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CD77C1" w14:textId="563BB4D9" w:rsidR="005E7580" w:rsidRDefault="00171237">
      <w:r w:rsidRPr="00171237">
        <w:rPr>
          <w:noProof/>
        </w:rPr>
        <w:drawing>
          <wp:inline distT="0" distB="0" distL="0" distR="0" wp14:anchorId="10A24AF0" wp14:editId="771A231F">
            <wp:extent cx="6429375" cy="3238500"/>
            <wp:effectExtent l="0" t="0" r="0" b="0"/>
            <wp:docPr id="714901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01013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603" cy="32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0C21E" w14:textId="78B0008C" w:rsidR="00171237" w:rsidRDefault="00171237">
      <w:r w:rsidRPr="00171237">
        <w:rPr>
          <w:noProof/>
        </w:rPr>
        <w:drawing>
          <wp:inline distT="0" distB="0" distL="0" distR="0" wp14:anchorId="5C2298CB" wp14:editId="6B60AEAD">
            <wp:extent cx="6573057" cy="3771900"/>
            <wp:effectExtent l="0" t="0" r="0" b="0"/>
            <wp:docPr id="52542619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2619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310" cy="3774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CCA72" w14:textId="2453F1CF" w:rsidR="00171237" w:rsidRDefault="00171237">
      <w:r w:rsidRPr="00171237">
        <w:rPr>
          <w:noProof/>
        </w:rPr>
        <w:lastRenderedPageBreak/>
        <w:drawing>
          <wp:inline distT="0" distB="0" distL="0" distR="0" wp14:anchorId="045D1C71" wp14:editId="3784E046">
            <wp:extent cx="5753100" cy="5387538"/>
            <wp:effectExtent l="0" t="0" r="0" b="3810"/>
            <wp:docPr id="204629421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9421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25" cy="5388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221F" w14:textId="2E89E423" w:rsidR="00171237" w:rsidRDefault="00171237">
      <w:r w:rsidRPr="00171237">
        <w:rPr>
          <w:noProof/>
        </w:rPr>
        <w:drawing>
          <wp:inline distT="0" distB="0" distL="0" distR="0" wp14:anchorId="7A3B51E5" wp14:editId="20F4D373">
            <wp:extent cx="6387322" cy="3209925"/>
            <wp:effectExtent l="0" t="0" r="0" b="0"/>
            <wp:docPr id="18392247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2475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007" cy="321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88C71" w14:textId="3DC39422" w:rsidR="00171237" w:rsidRDefault="00171237">
      <w:r w:rsidRPr="00171237">
        <w:rPr>
          <w:noProof/>
        </w:rPr>
        <w:drawing>
          <wp:inline distT="0" distB="0" distL="0" distR="0" wp14:anchorId="2902AA1A" wp14:editId="6FD3337A">
            <wp:extent cx="6276975" cy="4216616"/>
            <wp:effectExtent l="0" t="0" r="0" b="0"/>
            <wp:docPr id="84702453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24533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270" cy="42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7E383" w14:textId="345FF649" w:rsidR="00171237" w:rsidRDefault="00171237">
      <w:r w:rsidRPr="00171237">
        <w:rPr>
          <w:noProof/>
        </w:rPr>
        <w:drawing>
          <wp:inline distT="0" distB="0" distL="0" distR="0" wp14:anchorId="3F30F0E0" wp14:editId="41B129F8">
            <wp:extent cx="5876925" cy="5741565"/>
            <wp:effectExtent l="0" t="0" r="0" b="0"/>
            <wp:docPr id="93483003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30038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033" cy="57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0777" w14:textId="4BD606BC" w:rsidR="00171237" w:rsidRDefault="00171237">
      <w:r w:rsidRPr="00171237">
        <w:rPr>
          <w:noProof/>
        </w:rPr>
        <w:drawing>
          <wp:inline distT="0" distB="0" distL="0" distR="0" wp14:anchorId="70219339" wp14:editId="6EA760C5">
            <wp:extent cx="5429250" cy="6758231"/>
            <wp:effectExtent l="0" t="0" r="0" b="5080"/>
            <wp:docPr id="208117007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70078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309" cy="6762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1911B" w14:textId="3735442E" w:rsidR="00171237" w:rsidRDefault="00171237">
      <w:r w:rsidRPr="00171237">
        <w:rPr>
          <w:noProof/>
        </w:rPr>
        <w:drawing>
          <wp:inline distT="0" distB="0" distL="0" distR="0" wp14:anchorId="26AEC9FD" wp14:editId="4BFC166B">
            <wp:extent cx="7236307" cy="3552825"/>
            <wp:effectExtent l="0" t="0" r="3175" b="0"/>
            <wp:docPr id="142101772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17726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9238" cy="3559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867F8" w14:textId="6797E84C" w:rsidR="00171237" w:rsidRDefault="00171237">
      <w:pPr>
        <w:rPr>
          <w:rFonts w:hint="eastAsia"/>
        </w:rPr>
      </w:pPr>
      <w:r w:rsidRPr="00171237">
        <w:rPr>
          <w:noProof/>
        </w:rPr>
        <w:drawing>
          <wp:inline distT="0" distB="0" distL="0" distR="0" wp14:anchorId="1ED2A4CD" wp14:editId="0AA033BD">
            <wp:extent cx="7204847" cy="2390775"/>
            <wp:effectExtent l="0" t="0" r="0" b="0"/>
            <wp:docPr id="1079441174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41174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6081" cy="2391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123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7167D"/>
    <w:rsid w:val="000458F4"/>
    <w:rsid w:val="00171237"/>
    <w:rsid w:val="005A7A2C"/>
    <w:rsid w:val="005E7580"/>
    <w:rsid w:val="0077167D"/>
    <w:rsid w:val="0099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67A0B"/>
  <w15:chartTrackingRefBased/>
  <w15:docId w15:val="{F152130A-1EA8-42F1-84C8-4405BD67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6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6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67D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67D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67D"/>
    <w:pPr>
      <w:keepNext/>
      <w:keepLines/>
      <w:spacing w:before="40" w:after="0"/>
      <w:outlineLvl w:val="5"/>
    </w:pPr>
    <w:rPr>
      <w:rFonts w:cstheme="majorBidi"/>
      <w:b/>
      <w:bCs/>
      <w:color w:val="365F9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6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6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6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67D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67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6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67D"/>
    <w:rPr>
      <w:rFonts w:cstheme="majorBidi"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67D"/>
    <w:rPr>
      <w:rFonts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67D"/>
    <w:rPr>
      <w:rFonts w:cstheme="majorBidi"/>
      <w:b/>
      <w:bCs/>
      <w:color w:val="365F9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67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67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67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716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6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6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6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6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6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67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67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Xintian</dc:creator>
  <cp:keywords/>
  <dc:description/>
  <cp:lastModifiedBy>Wu Xintian</cp:lastModifiedBy>
  <cp:revision>2</cp:revision>
  <dcterms:created xsi:type="dcterms:W3CDTF">2024-09-09T18:44:00Z</dcterms:created>
  <dcterms:modified xsi:type="dcterms:W3CDTF">2024-09-09T18:47:00Z</dcterms:modified>
</cp:coreProperties>
</file>