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1E315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Long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11313F2D" w14:textId="77777777" w:rsidR="00E31C69" w:rsidRPr="00EB7D9B" w:rsidRDefault="00F95F5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7.1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100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costs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held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until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holder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of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illustrating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from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depends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95114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</w:p>
    <w:p w14:paraId="29514AB6" w14:textId="77777777" w:rsidR="00EB7D9B" w:rsidRPr="00EB7D9B" w:rsidRDefault="00EB7D9B" w:rsidP="00EB7D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Ignoring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time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value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money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,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holder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at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maturity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greater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$105.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This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because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payoff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to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holder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is, in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these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circumstances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,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greater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paid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for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The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be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at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maturity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greater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$100.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Note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that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$100 and $105,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but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holder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takes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loss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overall.</w:t>
      </w:r>
    </w:p>
    <w:p w14:paraId="2EABE5C9" w14:textId="77777777" w:rsidR="00EB7D9B" w:rsidRDefault="00EB7D9B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39B164E" w14:textId="77777777" w:rsidR="00C7001F" w:rsidRPr="00E31C69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$30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$3.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ever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trade?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Explain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3FB37059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1E9E125" w14:textId="77777777" w:rsidR="00C7001F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Long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put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</w:p>
    <w:p w14:paraId="646F27F9" w14:textId="77777777" w:rsidR="00C7001F" w:rsidRDefault="00F95F5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7.2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buys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$3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42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strike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40.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showing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variation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investor's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75D6C01" w14:textId="77777777" w:rsidR="00EB7D9B" w:rsidRPr="00EB7D9B" w:rsidRDefault="00EB7D9B" w:rsidP="00EB7D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The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investor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expiration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date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less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$37. In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these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circumstances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,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gain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from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exercising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greater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$3. The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be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less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$40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at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maturity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EB7D9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</w:t>
      </w:r>
    </w:p>
    <w:p w14:paraId="76050F18" w14:textId="77777777" w:rsidR="00EB7D9B" w:rsidRDefault="00EB7D9B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B20F66B" w14:textId="77777777" w:rsidR="00E31C69" w:rsidRPr="00E31C69" w:rsidRDefault="00E31C69" w:rsidP="00E31C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May and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</w:t>
      </w:r>
      <w:r w:rsidRPr="00E31C69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$20.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$18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Describe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cash flow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held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until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Septermber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$25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time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7A9A3385" w14:textId="77777777" w:rsidR="00E31C69" w:rsidRPr="00E31C69" w:rsidRDefault="00E31C69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8B76E8E" w14:textId="77777777" w:rsidR="00C7001F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0018ED2B" w14:textId="77777777" w:rsidR="00E31C69" w:rsidRDefault="00F95F50" w:rsidP="00E31C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7.3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sells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European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The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47 and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strike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E31C69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50.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profit.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showing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variation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investor's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74F4B35" w14:textId="77777777" w:rsidR="00C7001F" w:rsidRDefault="00616338" w:rsidP="006163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The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investor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below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$54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expiration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date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below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$50,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not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be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, and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investor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of $4.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$50 and $54,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and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investor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$0 and $4.</w:t>
      </w:r>
    </w:p>
    <w:p w14:paraId="18052020" w14:textId="77777777" w:rsidR="00616338" w:rsidRPr="00616338" w:rsidRDefault="00616338" w:rsidP="006163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</w:p>
    <w:p w14:paraId="17AE3402" w14:textId="77777777" w:rsidR="00E40CB0" w:rsidRDefault="00C7001F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put</w:t>
      </w:r>
      <w:proofErr w:type="spellEnd"/>
    </w:p>
    <w:p w14:paraId="110DF60A" w14:textId="77777777" w:rsidR="00AE3B30" w:rsidRDefault="00F95F50" w:rsidP="00AE3B3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7.4.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European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put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E3B30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60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costs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E3B30" w:rsidRPr="00E31C69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8 and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held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until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seller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make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profit?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circumstances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exercised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Draw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diagram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illustrating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from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depends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maturity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E3B30">
        <w:rPr>
          <w:rFonts w:ascii="Times New Roman" w:hAnsi="Times New Roman" w:cs="Times New Roman"/>
          <w:sz w:val="24"/>
          <w:szCs w:val="24"/>
          <w:shd w:val="clear" w:color="auto" w:fill="FFFFFF"/>
        </w:rPr>
        <w:t>option</w:t>
      </w:r>
      <w:proofErr w:type="spellEnd"/>
    </w:p>
    <w:p w14:paraId="5FA491C8" w14:textId="77777777" w:rsidR="00AE3B30" w:rsidRPr="00616338" w:rsidRDefault="00616338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Ignoring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time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value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money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,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seller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at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maturity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greater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$52.00.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This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because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cost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to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seller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in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these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circumstances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less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received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for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The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will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be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at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maturity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less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$60.00.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Note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that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if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stock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price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$52.00 and $60.00,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seller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of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makes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a profit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even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though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the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option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exercised</w:t>
      </w:r>
      <w:proofErr w:type="spellEnd"/>
      <w:r w:rsidRPr="00616338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</w:t>
      </w:r>
    </w:p>
    <w:p w14:paraId="47798FAE" w14:textId="77777777" w:rsidR="005E4631" w:rsidRPr="00E31C69" w:rsidRDefault="00C7001F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>Suppose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and an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expiration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date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3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$41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shares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1D89E0E0" w14:textId="77777777" w:rsidR="00C7001F" w:rsidRPr="00E31C69" w:rsidRDefault="00C7001F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D84C2F9" w14:textId="77777777" w:rsidR="00C7001F" w:rsidRPr="00E31C69" w:rsidRDefault="00C7001F" w:rsidP="00C700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$5.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maximum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maxium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79389CE0" w14:textId="77777777" w:rsidR="00C7001F" w:rsidRDefault="00C7001F" w:rsidP="00C700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sectPr w:rsidR="00C7001F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211D1"/>
    <w:rsid w:val="0003504E"/>
    <w:rsid w:val="00041239"/>
    <w:rsid w:val="00051F3C"/>
    <w:rsid w:val="00053B68"/>
    <w:rsid w:val="000A7FF0"/>
    <w:rsid w:val="000B3BAB"/>
    <w:rsid w:val="000D4939"/>
    <w:rsid w:val="00146CB6"/>
    <w:rsid w:val="001A3A2A"/>
    <w:rsid w:val="001E0894"/>
    <w:rsid w:val="00230C74"/>
    <w:rsid w:val="00230CCC"/>
    <w:rsid w:val="0024115A"/>
    <w:rsid w:val="00246415"/>
    <w:rsid w:val="00275866"/>
    <w:rsid w:val="00293EEF"/>
    <w:rsid w:val="002C14CC"/>
    <w:rsid w:val="002C2240"/>
    <w:rsid w:val="002E227A"/>
    <w:rsid w:val="00314F24"/>
    <w:rsid w:val="00321424"/>
    <w:rsid w:val="00355F39"/>
    <w:rsid w:val="003863A8"/>
    <w:rsid w:val="003A06F6"/>
    <w:rsid w:val="003D13A7"/>
    <w:rsid w:val="003D4D37"/>
    <w:rsid w:val="00400B4C"/>
    <w:rsid w:val="004616AB"/>
    <w:rsid w:val="00475277"/>
    <w:rsid w:val="004852E7"/>
    <w:rsid w:val="004B4163"/>
    <w:rsid w:val="004C6E72"/>
    <w:rsid w:val="004F2754"/>
    <w:rsid w:val="0054327B"/>
    <w:rsid w:val="00546847"/>
    <w:rsid w:val="00550175"/>
    <w:rsid w:val="00555372"/>
    <w:rsid w:val="00582283"/>
    <w:rsid w:val="005A20BC"/>
    <w:rsid w:val="005A27C0"/>
    <w:rsid w:val="005A587D"/>
    <w:rsid w:val="005D41F0"/>
    <w:rsid w:val="005E4631"/>
    <w:rsid w:val="00605520"/>
    <w:rsid w:val="00616338"/>
    <w:rsid w:val="006177B6"/>
    <w:rsid w:val="00620A2B"/>
    <w:rsid w:val="00626552"/>
    <w:rsid w:val="006422DA"/>
    <w:rsid w:val="00647846"/>
    <w:rsid w:val="00661DE9"/>
    <w:rsid w:val="00683040"/>
    <w:rsid w:val="006B1992"/>
    <w:rsid w:val="006E5E9F"/>
    <w:rsid w:val="00733A07"/>
    <w:rsid w:val="007477A4"/>
    <w:rsid w:val="007526FF"/>
    <w:rsid w:val="007927D2"/>
    <w:rsid w:val="007A51AC"/>
    <w:rsid w:val="007B45A8"/>
    <w:rsid w:val="007C5344"/>
    <w:rsid w:val="007D63F3"/>
    <w:rsid w:val="0080610E"/>
    <w:rsid w:val="00822C7B"/>
    <w:rsid w:val="00836DAD"/>
    <w:rsid w:val="00841E8A"/>
    <w:rsid w:val="00845151"/>
    <w:rsid w:val="008601AD"/>
    <w:rsid w:val="00863BF1"/>
    <w:rsid w:val="00871D8C"/>
    <w:rsid w:val="00871DD8"/>
    <w:rsid w:val="008938BE"/>
    <w:rsid w:val="008C050E"/>
    <w:rsid w:val="008C3CD5"/>
    <w:rsid w:val="008F0E9C"/>
    <w:rsid w:val="008F42B3"/>
    <w:rsid w:val="00904887"/>
    <w:rsid w:val="00954AA4"/>
    <w:rsid w:val="00960AEE"/>
    <w:rsid w:val="00963B6A"/>
    <w:rsid w:val="00970B32"/>
    <w:rsid w:val="0097610E"/>
    <w:rsid w:val="00997F4E"/>
    <w:rsid w:val="009A6CD3"/>
    <w:rsid w:val="009D3DF9"/>
    <w:rsid w:val="009D67E2"/>
    <w:rsid w:val="00A53B9A"/>
    <w:rsid w:val="00A76983"/>
    <w:rsid w:val="00A86568"/>
    <w:rsid w:val="00AB3503"/>
    <w:rsid w:val="00AE3B30"/>
    <w:rsid w:val="00AE4EFD"/>
    <w:rsid w:val="00AF772E"/>
    <w:rsid w:val="00B05AF3"/>
    <w:rsid w:val="00B95114"/>
    <w:rsid w:val="00BA2044"/>
    <w:rsid w:val="00BB3197"/>
    <w:rsid w:val="00BB72FA"/>
    <w:rsid w:val="00BC478C"/>
    <w:rsid w:val="00BE732D"/>
    <w:rsid w:val="00C03F78"/>
    <w:rsid w:val="00C226C8"/>
    <w:rsid w:val="00C37E88"/>
    <w:rsid w:val="00C44222"/>
    <w:rsid w:val="00C56B34"/>
    <w:rsid w:val="00C63B4C"/>
    <w:rsid w:val="00C7001F"/>
    <w:rsid w:val="00C942C1"/>
    <w:rsid w:val="00CA3251"/>
    <w:rsid w:val="00D3706B"/>
    <w:rsid w:val="00D561F1"/>
    <w:rsid w:val="00D562F5"/>
    <w:rsid w:val="00D84BF0"/>
    <w:rsid w:val="00DB654C"/>
    <w:rsid w:val="00DB7841"/>
    <w:rsid w:val="00DD2D03"/>
    <w:rsid w:val="00E00C9F"/>
    <w:rsid w:val="00E10AB5"/>
    <w:rsid w:val="00E14A23"/>
    <w:rsid w:val="00E31C69"/>
    <w:rsid w:val="00E40CB0"/>
    <w:rsid w:val="00E41282"/>
    <w:rsid w:val="00E50A03"/>
    <w:rsid w:val="00E95AD6"/>
    <w:rsid w:val="00EA0AE8"/>
    <w:rsid w:val="00EA74A8"/>
    <w:rsid w:val="00EB7D9B"/>
    <w:rsid w:val="00EC3CF6"/>
    <w:rsid w:val="00EE34ED"/>
    <w:rsid w:val="00F045EE"/>
    <w:rsid w:val="00F16231"/>
    <w:rsid w:val="00F92901"/>
    <w:rsid w:val="00F94A30"/>
    <w:rsid w:val="00F95F50"/>
    <w:rsid w:val="00FA6DE0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3C366"/>
  <w15:docId w15:val="{A2D6415F-1CDE-49DA-BB8C-D231B717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4AA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efault">
    <w:name w:val="Default"/>
    <w:rsid w:val="005E4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Rcsostblzat">
    <w:name w:val="Table Grid"/>
    <w:basedOn w:val="Normltblzat"/>
    <w:uiPriority w:val="59"/>
    <w:rsid w:val="007C5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472</Words>
  <Characters>3264</Characters>
  <Application>Microsoft Office Word</Application>
  <DocSecurity>0</DocSecurity>
  <Lines>27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5</cp:revision>
  <dcterms:created xsi:type="dcterms:W3CDTF">2022-10-25T13:36:00Z</dcterms:created>
  <dcterms:modified xsi:type="dcterms:W3CDTF">2023-10-25T12:02:00Z</dcterms:modified>
</cp:coreProperties>
</file>