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3543D" w14:textId="77777777" w:rsidR="00C7001F" w:rsidRDefault="00C7001F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Long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call</w:t>
      </w:r>
      <w:proofErr w:type="spellEnd"/>
    </w:p>
    <w:p w14:paraId="1683672D" w14:textId="77777777" w:rsidR="00E31C69" w:rsidRDefault="00F95F50" w:rsidP="00E31C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7.1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European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share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100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costs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5 and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held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until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maturity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holder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of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make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profit?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exercised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Draw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diagram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illustrating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how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from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long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depends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maturity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</w:p>
    <w:p w14:paraId="4A19F9F8" w14:textId="77777777" w:rsidR="00E31C69" w:rsidRDefault="00E31C69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61978A04" w14:textId="77777777" w:rsidR="00C7001F" w:rsidRPr="00E31C69" w:rsidRDefault="00C7001F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buys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strike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$30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$3.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Does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thetrader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ever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exercise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money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trade?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Explain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your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answer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</w:p>
    <w:p w14:paraId="0D969D03" w14:textId="77777777" w:rsidR="00C7001F" w:rsidRDefault="00C7001F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66124298" w14:textId="77777777" w:rsidR="00C7001F" w:rsidRDefault="00E31C69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Long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put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</w:p>
    <w:p w14:paraId="6591BE7F" w14:textId="77777777" w:rsidR="00C7001F" w:rsidRDefault="00F95F50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7.2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An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buys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 European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put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share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$3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42 and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strike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40.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does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make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profit?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exercised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Draw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diagram showing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variation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investor's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maturity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234602F4" w14:textId="77777777" w:rsidR="00E31C69" w:rsidRDefault="00E31C69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FEC04EF" w14:textId="77777777" w:rsidR="00E31C69" w:rsidRPr="00E31C69" w:rsidRDefault="00E31C69" w:rsidP="00E31C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May and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writes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September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strike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</w:t>
      </w:r>
      <w:r w:rsidRPr="00E31C69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$20. The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$18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$2.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Describe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trader's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cash flow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held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until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Septermber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$25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time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</w:t>
      </w:r>
    </w:p>
    <w:p w14:paraId="2C862ACE" w14:textId="77777777" w:rsidR="00E31C69" w:rsidRPr="00E31C69" w:rsidRDefault="00E31C69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224DC7B" w14:textId="77777777" w:rsidR="00C7001F" w:rsidRDefault="00C7001F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Short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call</w:t>
      </w:r>
      <w:proofErr w:type="spellEnd"/>
    </w:p>
    <w:p w14:paraId="4B2B24A3" w14:textId="77777777" w:rsidR="00E31C69" w:rsidRDefault="00F95F50" w:rsidP="00E31C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7.3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An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sells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 European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share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4. The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47 and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strike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50.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does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make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profit.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exercised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Draw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diagram showing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variation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investor's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maturity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512965C5" w14:textId="77777777" w:rsidR="00C7001F" w:rsidRDefault="00C7001F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3C320744" w14:textId="77777777" w:rsidR="00E40CB0" w:rsidRDefault="00C7001F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Short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put</w:t>
      </w:r>
      <w:proofErr w:type="spellEnd"/>
    </w:p>
    <w:p w14:paraId="664D873B" w14:textId="77777777" w:rsidR="00AE3B30" w:rsidRDefault="00F95F50" w:rsidP="00AE3B3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7.4.</w:t>
      </w:r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European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put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share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E3B30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60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costs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E3B30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8 and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held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until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maturity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seller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make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profit?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exercised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Draw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diagram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illustrating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how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from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short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depends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maturity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</w:p>
    <w:p w14:paraId="4749BFDE" w14:textId="77777777" w:rsidR="00AE3B30" w:rsidRPr="00E40CB0" w:rsidRDefault="00AE3B30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735294E4" w14:textId="77777777" w:rsidR="005E4631" w:rsidRPr="00E31C69" w:rsidRDefault="00C7001F" w:rsidP="0054327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Suppose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you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write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put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strike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$40 and an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expiration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date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 3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months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current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$41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100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shares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much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could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you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gain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?</w:t>
      </w:r>
    </w:p>
    <w:p w14:paraId="4226E896" w14:textId="77777777" w:rsidR="00C7001F" w:rsidRPr="00E31C69" w:rsidRDefault="00C7001F" w:rsidP="0054327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69B5A2C6" w14:textId="77777777" w:rsidR="00C7001F" w:rsidRPr="00E31C69" w:rsidRDefault="00C7001F" w:rsidP="00C700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put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strike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$40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$5.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trader's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maximum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gain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maxium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does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your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answer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change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</w:t>
      </w:r>
    </w:p>
    <w:p w14:paraId="78326F6D" w14:textId="77777777" w:rsidR="00C7001F" w:rsidRDefault="00C7001F" w:rsidP="00C700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473C9189" w14:textId="77777777" w:rsidR="007C5344" w:rsidRPr="0054327B" w:rsidRDefault="007C5344" w:rsidP="0054327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7C5344" w:rsidRPr="0054327B" w:rsidSect="00647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841"/>
    <w:rsid w:val="000211D1"/>
    <w:rsid w:val="0003504E"/>
    <w:rsid w:val="00041239"/>
    <w:rsid w:val="00051F3C"/>
    <w:rsid w:val="00053B68"/>
    <w:rsid w:val="000A7FF0"/>
    <w:rsid w:val="000B3BAB"/>
    <w:rsid w:val="000D4939"/>
    <w:rsid w:val="00146CB6"/>
    <w:rsid w:val="001A3A2A"/>
    <w:rsid w:val="001E0894"/>
    <w:rsid w:val="00230C74"/>
    <w:rsid w:val="00230CCC"/>
    <w:rsid w:val="0024115A"/>
    <w:rsid w:val="00246415"/>
    <w:rsid w:val="00275866"/>
    <w:rsid w:val="00293EEF"/>
    <w:rsid w:val="002C14CC"/>
    <w:rsid w:val="002C2240"/>
    <w:rsid w:val="002E227A"/>
    <w:rsid w:val="00314F24"/>
    <w:rsid w:val="00321424"/>
    <w:rsid w:val="00355F39"/>
    <w:rsid w:val="003863A8"/>
    <w:rsid w:val="003A06F6"/>
    <w:rsid w:val="003D13A7"/>
    <w:rsid w:val="003D4D37"/>
    <w:rsid w:val="004616AB"/>
    <w:rsid w:val="00475277"/>
    <w:rsid w:val="004852E7"/>
    <w:rsid w:val="004B4163"/>
    <w:rsid w:val="004C6E72"/>
    <w:rsid w:val="004F2754"/>
    <w:rsid w:val="0054327B"/>
    <w:rsid w:val="00546847"/>
    <w:rsid w:val="00550175"/>
    <w:rsid w:val="00555372"/>
    <w:rsid w:val="00582283"/>
    <w:rsid w:val="005A20BC"/>
    <w:rsid w:val="005A27C0"/>
    <w:rsid w:val="005A587D"/>
    <w:rsid w:val="005D41F0"/>
    <w:rsid w:val="005E4631"/>
    <w:rsid w:val="00605520"/>
    <w:rsid w:val="006177B6"/>
    <w:rsid w:val="00620A2B"/>
    <w:rsid w:val="00626552"/>
    <w:rsid w:val="006422DA"/>
    <w:rsid w:val="00647846"/>
    <w:rsid w:val="00661DE9"/>
    <w:rsid w:val="00683040"/>
    <w:rsid w:val="006B1992"/>
    <w:rsid w:val="006E5E9F"/>
    <w:rsid w:val="00733A07"/>
    <w:rsid w:val="007477A4"/>
    <w:rsid w:val="007526FF"/>
    <w:rsid w:val="007927D2"/>
    <w:rsid w:val="007A51AC"/>
    <w:rsid w:val="007B45A8"/>
    <w:rsid w:val="007C5344"/>
    <w:rsid w:val="007D63F3"/>
    <w:rsid w:val="0080610E"/>
    <w:rsid w:val="00822C7B"/>
    <w:rsid w:val="00836DAD"/>
    <w:rsid w:val="00841E8A"/>
    <w:rsid w:val="00845151"/>
    <w:rsid w:val="008601AD"/>
    <w:rsid w:val="00863BF1"/>
    <w:rsid w:val="00871D8C"/>
    <w:rsid w:val="00871DD8"/>
    <w:rsid w:val="008938BE"/>
    <w:rsid w:val="008C050E"/>
    <w:rsid w:val="008C3CD5"/>
    <w:rsid w:val="008F0E9C"/>
    <w:rsid w:val="008F42B3"/>
    <w:rsid w:val="00904887"/>
    <w:rsid w:val="00954AA4"/>
    <w:rsid w:val="00960AEE"/>
    <w:rsid w:val="00963B6A"/>
    <w:rsid w:val="00970B32"/>
    <w:rsid w:val="0097610E"/>
    <w:rsid w:val="00997F4E"/>
    <w:rsid w:val="009A6CD3"/>
    <w:rsid w:val="009D3DF9"/>
    <w:rsid w:val="009D67E2"/>
    <w:rsid w:val="00A53B9A"/>
    <w:rsid w:val="00A76983"/>
    <w:rsid w:val="00A86568"/>
    <w:rsid w:val="00AB3503"/>
    <w:rsid w:val="00AE3B30"/>
    <w:rsid w:val="00AE4EFD"/>
    <w:rsid w:val="00AF772E"/>
    <w:rsid w:val="00B05AF3"/>
    <w:rsid w:val="00B95114"/>
    <w:rsid w:val="00BA2044"/>
    <w:rsid w:val="00BB3197"/>
    <w:rsid w:val="00BB72FA"/>
    <w:rsid w:val="00BC478C"/>
    <w:rsid w:val="00BE732D"/>
    <w:rsid w:val="00C03F78"/>
    <w:rsid w:val="00C226C8"/>
    <w:rsid w:val="00C36223"/>
    <w:rsid w:val="00C37E88"/>
    <w:rsid w:val="00C44222"/>
    <w:rsid w:val="00C56B34"/>
    <w:rsid w:val="00C63B4C"/>
    <w:rsid w:val="00C7001F"/>
    <w:rsid w:val="00C942C1"/>
    <w:rsid w:val="00CA3251"/>
    <w:rsid w:val="00D3706B"/>
    <w:rsid w:val="00D561F1"/>
    <w:rsid w:val="00D562F5"/>
    <w:rsid w:val="00D84BF0"/>
    <w:rsid w:val="00DB654C"/>
    <w:rsid w:val="00DB7841"/>
    <w:rsid w:val="00DD2D03"/>
    <w:rsid w:val="00E00C9F"/>
    <w:rsid w:val="00E10AB5"/>
    <w:rsid w:val="00E14A23"/>
    <w:rsid w:val="00E31C69"/>
    <w:rsid w:val="00E40CB0"/>
    <w:rsid w:val="00E41282"/>
    <w:rsid w:val="00E95AD6"/>
    <w:rsid w:val="00EA0AE8"/>
    <w:rsid w:val="00EA74A8"/>
    <w:rsid w:val="00EC3CF6"/>
    <w:rsid w:val="00EE34ED"/>
    <w:rsid w:val="00F16231"/>
    <w:rsid w:val="00F92901"/>
    <w:rsid w:val="00F94A30"/>
    <w:rsid w:val="00F95F50"/>
    <w:rsid w:val="00FA6DE0"/>
    <w:rsid w:val="00F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7EC27"/>
  <w15:docId w15:val="{BA7B5481-BC01-4075-8A15-B7DA01C0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54AA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istaszerbekezdsChar">
    <w:name w:val="Listaszerű bekezdés Char"/>
    <w:link w:val="Listaszerbekezds"/>
    <w:uiPriority w:val="34"/>
    <w:locked/>
    <w:rsid w:val="00626552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link w:val="ListaszerbekezdsChar"/>
    <w:uiPriority w:val="34"/>
    <w:qFormat/>
    <w:rsid w:val="00626552"/>
    <w:pPr>
      <w:suppressAutoHyphens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efault">
    <w:name w:val="Default"/>
    <w:rsid w:val="005E4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Rcsostblzat">
    <w:name w:val="Table Grid"/>
    <w:basedOn w:val="Normltblzat"/>
    <w:uiPriority w:val="59"/>
    <w:rsid w:val="007C5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278</Words>
  <Characters>1919</Characters>
  <Application>Microsoft Office Word</Application>
  <DocSecurity>0</DocSecurity>
  <Lines>15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9</cp:revision>
  <dcterms:created xsi:type="dcterms:W3CDTF">2022-10-23T13:17:00Z</dcterms:created>
  <dcterms:modified xsi:type="dcterms:W3CDTF">2023-10-25T12:01:00Z</dcterms:modified>
</cp:coreProperties>
</file>