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8642" w:type="dxa"/>
        <w:tblLook w:val="04A0" w:firstRow="1" w:lastRow="0" w:firstColumn="1" w:lastColumn="0" w:noHBand="0" w:noVBand="1"/>
      </w:tblPr>
      <w:tblGrid>
        <w:gridCol w:w="1129"/>
        <w:gridCol w:w="1276"/>
        <w:gridCol w:w="6237"/>
      </w:tblGrid>
      <w:tr w:rsidR="00481F6C" w14:paraId="02E69902" w14:textId="77777777" w:rsidTr="00E31777">
        <w:tc>
          <w:tcPr>
            <w:tcW w:w="1129" w:type="dxa"/>
          </w:tcPr>
          <w:p w14:paraId="29532249" w14:textId="050E2AAD" w:rsidR="00481F6C" w:rsidRDefault="006158D6">
            <w:r>
              <w:rPr>
                <w:rFonts w:hint="eastAsia"/>
              </w:rPr>
              <w:t>序号</w:t>
            </w:r>
          </w:p>
        </w:tc>
        <w:tc>
          <w:tcPr>
            <w:tcW w:w="1276" w:type="dxa"/>
          </w:tcPr>
          <w:p w14:paraId="75571824" w14:textId="6486D14A" w:rsidR="00481F6C" w:rsidRDefault="006158D6">
            <w:r>
              <w:rPr>
                <w:rFonts w:hint="eastAsia"/>
              </w:rPr>
              <w:t>章条编号</w:t>
            </w:r>
          </w:p>
        </w:tc>
        <w:tc>
          <w:tcPr>
            <w:tcW w:w="6237" w:type="dxa"/>
          </w:tcPr>
          <w:p w14:paraId="2946242D" w14:textId="3C290A99" w:rsidR="00481F6C" w:rsidRDefault="0058676C">
            <w:r>
              <w:rPr>
                <w:rFonts w:hint="eastAsia"/>
              </w:rPr>
              <w:t>问题及</w:t>
            </w:r>
            <w:r w:rsidR="006158D6">
              <w:rPr>
                <w:rFonts w:hint="eastAsia"/>
              </w:rPr>
              <w:t>意见内容</w:t>
            </w:r>
          </w:p>
        </w:tc>
      </w:tr>
      <w:tr w:rsidR="00481F6C" w14:paraId="4E894BB8" w14:textId="77777777" w:rsidTr="00E31777">
        <w:tc>
          <w:tcPr>
            <w:tcW w:w="1129" w:type="dxa"/>
          </w:tcPr>
          <w:p w14:paraId="6388A037" w14:textId="3C7E59E4" w:rsidR="00481F6C" w:rsidRDefault="006158D6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0B774A8F" w14:textId="0FA071F6" w:rsidR="00481F6C" w:rsidRDefault="00481F6C"/>
        </w:tc>
        <w:tc>
          <w:tcPr>
            <w:tcW w:w="6237" w:type="dxa"/>
          </w:tcPr>
          <w:p w14:paraId="7A73FBA1" w14:textId="1940AFFA" w:rsidR="00481F6C" w:rsidRDefault="00481F6C"/>
        </w:tc>
      </w:tr>
      <w:tr w:rsidR="0058676C" w14:paraId="0B6A9F21" w14:textId="77777777" w:rsidTr="00E31777">
        <w:tc>
          <w:tcPr>
            <w:tcW w:w="1129" w:type="dxa"/>
          </w:tcPr>
          <w:p w14:paraId="042AB1FB" w14:textId="6438D9AE" w:rsidR="0058676C" w:rsidRPr="00532852" w:rsidRDefault="0058676C" w:rsidP="0058676C">
            <w:r w:rsidRPr="00532852"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74FA9F61" w14:textId="61ABD9D8" w:rsidR="0058676C" w:rsidRPr="00532852" w:rsidRDefault="0058676C" w:rsidP="0058676C"/>
        </w:tc>
        <w:tc>
          <w:tcPr>
            <w:tcW w:w="6237" w:type="dxa"/>
          </w:tcPr>
          <w:p w14:paraId="4DC14B17" w14:textId="18D10D03" w:rsidR="0058676C" w:rsidRPr="00532852" w:rsidRDefault="0058676C" w:rsidP="0058676C"/>
        </w:tc>
      </w:tr>
      <w:tr w:rsidR="0058676C" w:rsidRPr="000B276E" w14:paraId="62B0D8AB" w14:textId="77777777" w:rsidTr="00E31777">
        <w:tc>
          <w:tcPr>
            <w:tcW w:w="1129" w:type="dxa"/>
          </w:tcPr>
          <w:p w14:paraId="14676C70" w14:textId="1D237147" w:rsidR="0058676C" w:rsidRDefault="0058676C" w:rsidP="0058676C"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14:paraId="5EB7C80C" w14:textId="26ECE1E4" w:rsidR="0058676C" w:rsidRDefault="0058676C" w:rsidP="0058676C"/>
        </w:tc>
        <w:tc>
          <w:tcPr>
            <w:tcW w:w="6237" w:type="dxa"/>
          </w:tcPr>
          <w:p w14:paraId="4B825983" w14:textId="68A2AB56" w:rsidR="0058676C" w:rsidRDefault="0058676C" w:rsidP="0058676C"/>
        </w:tc>
      </w:tr>
      <w:tr w:rsidR="0058676C" w14:paraId="44674518" w14:textId="77777777" w:rsidTr="00E31777">
        <w:tc>
          <w:tcPr>
            <w:tcW w:w="1129" w:type="dxa"/>
          </w:tcPr>
          <w:p w14:paraId="35750F68" w14:textId="46AD95A3" w:rsidR="0058676C" w:rsidRDefault="003C7295" w:rsidP="0058676C"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14:paraId="66DCE936" w14:textId="4393F555" w:rsidR="0058676C" w:rsidRDefault="0058676C" w:rsidP="0058676C"/>
        </w:tc>
        <w:tc>
          <w:tcPr>
            <w:tcW w:w="6237" w:type="dxa"/>
          </w:tcPr>
          <w:p w14:paraId="43EBB40E" w14:textId="55C43F84" w:rsidR="0058676C" w:rsidRDefault="0058676C" w:rsidP="0058676C"/>
        </w:tc>
      </w:tr>
      <w:tr w:rsidR="003C7295" w14:paraId="50C0AF7E" w14:textId="77777777" w:rsidTr="00E31777">
        <w:tc>
          <w:tcPr>
            <w:tcW w:w="1129" w:type="dxa"/>
          </w:tcPr>
          <w:p w14:paraId="79A5043A" w14:textId="0B1946D3" w:rsidR="003C7295" w:rsidRDefault="003C7295" w:rsidP="0058676C">
            <w:r>
              <w:rPr>
                <w:rFonts w:hint="eastAsia"/>
              </w:rPr>
              <w:t>5</w:t>
            </w:r>
          </w:p>
        </w:tc>
        <w:tc>
          <w:tcPr>
            <w:tcW w:w="1276" w:type="dxa"/>
          </w:tcPr>
          <w:p w14:paraId="4AA0184F" w14:textId="64C58457" w:rsidR="003C7295" w:rsidRDefault="003C7295" w:rsidP="0058676C"/>
        </w:tc>
        <w:tc>
          <w:tcPr>
            <w:tcW w:w="6237" w:type="dxa"/>
          </w:tcPr>
          <w:p w14:paraId="7AD1769F" w14:textId="41C47F8B" w:rsidR="003C7295" w:rsidRDefault="003C7295" w:rsidP="0058676C"/>
        </w:tc>
      </w:tr>
      <w:tr w:rsidR="002B4010" w:rsidRPr="002B4010" w14:paraId="3FB91EBF" w14:textId="77777777" w:rsidTr="00E31777">
        <w:tc>
          <w:tcPr>
            <w:tcW w:w="1129" w:type="dxa"/>
          </w:tcPr>
          <w:p w14:paraId="05C72433" w14:textId="3BDD5FAD" w:rsidR="002B4010" w:rsidRDefault="002B4010" w:rsidP="0058676C">
            <w:r>
              <w:rPr>
                <w:rFonts w:hint="eastAsia"/>
              </w:rPr>
              <w:t>7</w:t>
            </w:r>
          </w:p>
        </w:tc>
        <w:tc>
          <w:tcPr>
            <w:tcW w:w="1276" w:type="dxa"/>
          </w:tcPr>
          <w:p w14:paraId="43C47DC3" w14:textId="61B08C13" w:rsidR="002B4010" w:rsidRDefault="002B4010" w:rsidP="0058676C"/>
        </w:tc>
        <w:tc>
          <w:tcPr>
            <w:tcW w:w="6237" w:type="dxa"/>
          </w:tcPr>
          <w:p w14:paraId="64197562" w14:textId="45370A31" w:rsidR="002B4010" w:rsidRDefault="002B4010" w:rsidP="0058676C"/>
        </w:tc>
      </w:tr>
      <w:tr w:rsidR="002B4010" w:rsidRPr="002B4010" w14:paraId="4005AB35" w14:textId="77777777" w:rsidTr="00E31777">
        <w:tc>
          <w:tcPr>
            <w:tcW w:w="1129" w:type="dxa"/>
          </w:tcPr>
          <w:p w14:paraId="31660D9D" w14:textId="3485DEEE" w:rsidR="002B4010" w:rsidRDefault="002B4010" w:rsidP="0058676C"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14:paraId="332502F2" w14:textId="6B8EDF07" w:rsidR="002B4010" w:rsidRDefault="002B4010" w:rsidP="0058676C"/>
        </w:tc>
        <w:tc>
          <w:tcPr>
            <w:tcW w:w="6237" w:type="dxa"/>
          </w:tcPr>
          <w:p w14:paraId="2DEEDF9F" w14:textId="73CA43C2" w:rsidR="002B4010" w:rsidRDefault="002B4010" w:rsidP="0058676C"/>
        </w:tc>
      </w:tr>
      <w:tr w:rsidR="000D776A" w:rsidRPr="000D776A" w14:paraId="2A8F6571" w14:textId="77777777" w:rsidTr="00E31777">
        <w:tc>
          <w:tcPr>
            <w:tcW w:w="1129" w:type="dxa"/>
          </w:tcPr>
          <w:p w14:paraId="0FBE035C" w14:textId="5A336C54" w:rsidR="000D776A" w:rsidRDefault="000D776A" w:rsidP="0058676C">
            <w:r>
              <w:rPr>
                <w:rFonts w:hint="eastAsia"/>
              </w:rPr>
              <w:t>9</w:t>
            </w:r>
          </w:p>
        </w:tc>
        <w:tc>
          <w:tcPr>
            <w:tcW w:w="1276" w:type="dxa"/>
          </w:tcPr>
          <w:p w14:paraId="0793AA88" w14:textId="0E17D5F8" w:rsidR="000D776A" w:rsidRDefault="000D776A" w:rsidP="0058676C">
            <w:pPr>
              <w:rPr>
                <w:rFonts w:hint="eastAsia"/>
              </w:rPr>
            </w:pPr>
          </w:p>
        </w:tc>
        <w:tc>
          <w:tcPr>
            <w:tcW w:w="6237" w:type="dxa"/>
          </w:tcPr>
          <w:p w14:paraId="4701C92C" w14:textId="452741E5" w:rsidR="000D776A" w:rsidRDefault="000D776A" w:rsidP="0058676C"/>
        </w:tc>
      </w:tr>
    </w:tbl>
    <w:p w14:paraId="383B7DF6" w14:textId="77777777" w:rsidR="009A0361" w:rsidRPr="006A27A4" w:rsidRDefault="009A0361" w:rsidP="009A0361">
      <w:pPr>
        <w:ind w:left="420"/>
      </w:pPr>
      <w:bookmarkStart w:id="0" w:name="_GoBack"/>
      <w:bookmarkEnd w:id="0"/>
    </w:p>
    <w:sectPr w:rsidR="009A0361" w:rsidRPr="006A27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DAEAF0" w14:textId="77777777" w:rsidR="00077473" w:rsidRDefault="00077473" w:rsidP="006158D6">
      <w:r>
        <w:separator/>
      </w:r>
    </w:p>
  </w:endnote>
  <w:endnote w:type="continuationSeparator" w:id="0">
    <w:p w14:paraId="3870D0DB" w14:textId="77777777" w:rsidR="00077473" w:rsidRDefault="00077473" w:rsidP="006158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9A523E" w14:textId="77777777" w:rsidR="00077473" w:rsidRDefault="00077473" w:rsidP="006158D6">
      <w:r>
        <w:separator/>
      </w:r>
    </w:p>
  </w:footnote>
  <w:footnote w:type="continuationSeparator" w:id="0">
    <w:p w14:paraId="21A02096" w14:textId="77777777" w:rsidR="00077473" w:rsidRDefault="00077473" w:rsidP="006158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CB3CC6"/>
    <w:multiLevelType w:val="hybridMultilevel"/>
    <w:tmpl w:val="5BFAEB5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C16"/>
    <w:rsid w:val="000618AA"/>
    <w:rsid w:val="00077473"/>
    <w:rsid w:val="000B276E"/>
    <w:rsid w:val="000C3BB0"/>
    <w:rsid w:val="000D776A"/>
    <w:rsid w:val="001224A2"/>
    <w:rsid w:val="00193AA2"/>
    <w:rsid w:val="001F4256"/>
    <w:rsid w:val="002B4010"/>
    <w:rsid w:val="00346C16"/>
    <w:rsid w:val="003C7295"/>
    <w:rsid w:val="00481F6C"/>
    <w:rsid w:val="0050690F"/>
    <w:rsid w:val="00532852"/>
    <w:rsid w:val="0058676C"/>
    <w:rsid w:val="006158D6"/>
    <w:rsid w:val="006227BF"/>
    <w:rsid w:val="006A27A4"/>
    <w:rsid w:val="0080242E"/>
    <w:rsid w:val="009A0361"/>
    <w:rsid w:val="00C23EFB"/>
    <w:rsid w:val="00C61886"/>
    <w:rsid w:val="00D10CD0"/>
    <w:rsid w:val="00D42828"/>
    <w:rsid w:val="00D818E2"/>
    <w:rsid w:val="00E31777"/>
    <w:rsid w:val="00FF3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730EB9"/>
  <w15:chartTrackingRefBased/>
  <w15:docId w15:val="{ED743744-6D67-460A-89E4-96220235D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81F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158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158D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158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158D6"/>
    <w:rPr>
      <w:sz w:val="18"/>
      <w:szCs w:val="18"/>
    </w:rPr>
  </w:style>
  <w:style w:type="paragraph" w:styleId="a8">
    <w:name w:val="List Paragraph"/>
    <w:basedOn w:val="a"/>
    <w:uiPriority w:val="34"/>
    <w:qFormat/>
    <w:rsid w:val="000D776A"/>
    <w:pPr>
      <w:ind w:firstLineChars="200" w:firstLine="420"/>
    </w:pPr>
  </w:style>
  <w:style w:type="character" w:styleId="a9">
    <w:name w:val="annotation reference"/>
    <w:basedOn w:val="a0"/>
    <w:uiPriority w:val="99"/>
    <w:semiHidden/>
    <w:unhideWhenUsed/>
    <w:rsid w:val="00532852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532852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532852"/>
  </w:style>
  <w:style w:type="paragraph" w:styleId="ac">
    <w:name w:val="annotation subject"/>
    <w:basedOn w:val="aa"/>
    <w:next w:val="aa"/>
    <w:link w:val="ad"/>
    <w:uiPriority w:val="99"/>
    <w:semiHidden/>
    <w:unhideWhenUsed/>
    <w:rsid w:val="00532852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532852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532852"/>
    <w:rPr>
      <w:rFonts w:ascii="宋体" w:eastAsia="宋体"/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532852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翀 李</dc:creator>
  <cp:keywords/>
  <dc:description/>
  <cp:lastModifiedBy>翀 李</cp:lastModifiedBy>
  <cp:revision>5</cp:revision>
  <dcterms:created xsi:type="dcterms:W3CDTF">2019-05-29T08:40:00Z</dcterms:created>
  <dcterms:modified xsi:type="dcterms:W3CDTF">2019-11-05T03:17:00Z</dcterms:modified>
</cp:coreProperties>
</file>