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tmp" ContentType="image/png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237864764"/>
        <w:docPartObj>
          <w:docPartGallery w:val="Cover Pages"/>
          <w:docPartUnique/>
        </w:docPartObj>
      </w:sdtPr>
      <w:sdtEndPr>
        <w:rPr>
          <w:rFonts w:asciiTheme="minorHAnsi" w:eastAsiaTheme="minorEastAsia" w:hAnsiTheme="minorHAnsi" w:cstheme="minorHAnsi"/>
        </w:rPr>
      </w:sdtEndPr>
      <w:sdtContent>
        <w:p w14:paraId="157B5369" w14:textId="72E2DE37" w:rsidR="00DC7AC7" w:rsidRDefault="00DC7AC7"/>
        <w:tbl>
          <w:tblPr>
            <w:tblStyle w:val="af6"/>
            <w:tblW w:w="9351" w:type="dxa"/>
            <w:tblLook w:val="04A0" w:firstRow="1" w:lastRow="0" w:firstColumn="1" w:lastColumn="0" w:noHBand="0" w:noVBand="1"/>
          </w:tblPr>
          <w:tblGrid>
            <w:gridCol w:w="2034"/>
            <w:gridCol w:w="2214"/>
            <w:gridCol w:w="1559"/>
            <w:gridCol w:w="1843"/>
            <w:gridCol w:w="1701"/>
          </w:tblGrid>
          <w:tr w:rsidR="0047095E" w14:paraId="6F9D2083" w14:textId="77777777" w:rsidTr="00AD2295">
            <w:tc>
              <w:tcPr>
                <w:tcW w:w="2034" w:type="dxa"/>
                <w:vMerge w:val="restart"/>
              </w:tcPr>
              <w:p w14:paraId="4771D286" w14:textId="77777777" w:rsidR="0047095E" w:rsidRDefault="0047095E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b/>
                    <w:bCs/>
                    <w:color w:val="000000" w:themeColor="text1"/>
                    <w:sz w:val="36"/>
                    <w:szCs w:val="36"/>
                  </w:rPr>
                </w:pPr>
                <w:r>
                  <w:rPr>
                    <w:rFonts w:ascii="Times New Roman" w:hAnsi="Times New Roman" w:hint="eastAsia"/>
                    <w:b/>
                    <w:bCs/>
                    <w:color w:val="000000" w:themeColor="text1"/>
                    <w:sz w:val="36"/>
                    <w:szCs w:val="36"/>
                  </w:rPr>
                  <w:t>研究总院</w:t>
                </w:r>
              </w:p>
              <w:p w14:paraId="74A62EED" w14:textId="7247725B" w:rsidR="0047095E" w:rsidRPr="00155264" w:rsidRDefault="00374EE1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b/>
                    <w:bCs/>
                    <w:color w:val="000000" w:themeColor="text1"/>
                    <w:sz w:val="36"/>
                    <w:szCs w:val="36"/>
                  </w:rPr>
                </w:pPr>
                <w:r>
                  <w:rPr>
                    <w:rFonts w:ascii="Times New Roman" w:hAnsi="Times New Roman" w:hint="eastAsia"/>
                    <w:b/>
                    <w:bCs/>
                    <w:color w:val="000000" w:themeColor="text1"/>
                    <w:sz w:val="36"/>
                    <w:szCs w:val="36"/>
                  </w:rPr>
                  <w:t>整车软件</w:t>
                </w:r>
                <w:r w:rsidR="0047095E">
                  <w:rPr>
                    <w:rFonts w:ascii="Times New Roman" w:hAnsi="Times New Roman" w:hint="eastAsia"/>
                    <w:b/>
                    <w:bCs/>
                    <w:color w:val="000000" w:themeColor="text1"/>
                    <w:sz w:val="36"/>
                    <w:szCs w:val="36"/>
                  </w:rPr>
                  <w:t>部</w:t>
                </w:r>
              </w:p>
            </w:tc>
            <w:tc>
              <w:tcPr>
                <w:tcW w:w="2214" w:type="dxa"/>
              </w:tcPr>
              <w:p w14:paraId="2663288B" w14:textId="77777777" w:rsidR="0047095E" w:rsidRPr="00155264" w:rsidRDefault="0047095E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b/>
                    <w:bCs/>
                    <w:color w:val="000000" w:themeColor="text1"/>
                    <w:sz w:val="36"/>
                    <w:szCs w:val="36"/>
                  </w:rPr>
                </w:pPr>
                <w:r w:rsidRPr="00155264">
                  <w:rPr>
                    <w:rFonts w:ascii="Times New Roman" w:hAnsi="Times New Roman" w:hint="eastAsia"/>
                    <w:b/>
                    <w:bCs/>
                    <w:color w:val="000000" w:themeColor="text1"/>
                    <w:sz w:val="36"/>
                    <w:szCs w:val="36"/>
                  </w:rPr>
                  <w:t>文档编号</w:t>
                </w:r>
              </w:p>
            </w:tc>
            <w:tc>
              <w:tcPr>
                <w:tcW w:w="1559" w:type="dxa"/>
              </w:tcPr>
              <w:p w14:paraId="45172C72" w14:textId="77777777" w:rsidR="0047095E" w:rsidRPr="00155264" w:rsidRDefault="0047095E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b/>
                    <w:bCs/>
                    <w:color w:val="000000" w:themeColor="text1"/>
                    <w:sz w:val="36"/>
                    <w:szCs w:val="36"/>
                  </w:rPr>
                </w:pPr>
              </w:p>
            </w:tc>
            <w:tc>
              <w:tcPr>
                <w:tcW w:w="1843" w:type="dxa"/>
              </w:tcPr>
              <w:p w14:paraId="2510E3FD" w14:textId="77777777" w:rsidR="0047095E" w:rsidRPr="00155264" w:rsidRDefault="0047095E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b/>
                    <w:bCs/>
                    <w:color w:val="000000" w:themeColor="text1"/>
                    <w:sz w:val="36"/>
                    <w:szCs w:val="36"/>
                  </w:rPr>
                </w:pPr>
                <w:r w:rsidRPr="00155264">
                  <w:rPr>
                    <w:rFonts w:ascii="Times New Roman" w:hAnsi="Times New Roman" w:hint="eastAsia"/>
                    <w:b/>
                    <w:bCs/>
                    <w:color w:val="000000" w:themeColor="text1"/>
                    <w:sz w:val="36"/>
                    <w:szCs w:val="36"/>
                  </w:rPr>
                  <w:t>版本</w:t>
                </w:r>
              </w:p>
            </w:tc>
            <w:tc>
              <w:tcPr>
                <w:tcW w:w="1701" w:type="dxa"/>
              </w:tcPr>
              <w:p w14:paraId="14071AD5" w14:textId="0DE07C17" w:rsidR="0047095E" w:rsidRPr="000F7EFC" w:rsidRDefault="0047095E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color w:val="000000" w:themeColor="text1"/>
                    <w:sz w:val="36"/>
                    <w:szCs w:val="36"/>
                  </w:rPr>
                </w:pPr>
                <w:r w:rsidRPr="000F7EFC">
                  <w:rPr>
                    <w:rFonts w:ascii="Times New Roman" w:hAnsi="Times New Roman" w:hint="eastAsia"/>
                    <w:color w:val="000000" w:themeColor="text1"/>
                    <w:sz w:val="36"/>
                    <w:szCs w:val="36"/>
                  </w:rPr>
                  <w:t>V</w:t>
                </w:r>
                <w:r w:rsidR="00374EE1">
                  <w:rPr>
                    <w:rFonts w:ascii="Times New Roman" w:hAnsi="Times New Roman" w:hint="eastAsia"/>
                    <w:color w:val="000000" w:themeColor="text1"/>
                    <w:sz w:val="36"/>
                    <w:szCs w:val="36"/>
                  </w:rPr>
                  <w:t>0</w:t>
                </w:r>
                <w:r w:rsidRPr="000F7EFC">
                  <w:rPr>
                    <w:rFonts w:ascii="Times New Roman" w:hAnsi="Times New Roman" w:hint="eastAsia"/>
                    <w:color w:val="000000" w:themeColor="text1"/>
                    <w:sz w:val="36"/>
                    <w:szCs w:val="36"/>
                  </w:rPr>
                  <w:t>.</w:t>
                </w:r>
                <w:r w:rsidR="00374EE1">
                  <w:rPr>
                    <w:rFonts w:ascii="Times New Roman" w:hAnsi="Times New Roman" w:hint="eastAsia"/>
                    <w:color w:val="000000" w:themeColor="text1"/>
                    <w:sz w:val="36"/>
                    <w:szCs w:val="36"/>
                  </w:rPr>
                  <w:t>1</w:t>
                </w:r>
              </w:p>
            </w:tc>
          </w:tr>
          <w:tr w:rsidR="0047095E" w14:paraId="59D04C5F" w14:textId="77777777" w:rsidTr="00AD2295">
            <w:tc>
              <w:tcPr>
                <w:tcW w:w="2034" w:type="dxa"/>
                <w:vMerge/>
              </w:tcPr>
              <w:p w14:paraId="79F53833" w14:textId="77777777" w:rsidR="0047095E" w:rsidRPr="00155264" w:rsidRDefault="0047095E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b/>
                    <w:bCs/>
                    <w:color w:val="000000" w:themeColor="text1"/>
                    <w:sz w:val="36"/>
                    <w:szCs w:val="36"/>
                  </w:rPr>
                </w:pPr>
              </w:p>
            </w:tc>
            <w:tc>
              <w:tcPr>
                <w:tcW w:w="2214" w:type="dxa"/>
              </w:tcPr>
              <w:p w14:paraId="4F79EB0C" w14:textId="77777777" w:rsidR="0047095E" w:rsidRPr="00155264" w:rsidRDefault="0047095E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b/>
                    <w:bCs/>
                    <w:color w:val="000000" w:themeColor="text1"/>
                    <w:sz w:val="36"/>
                    <w:szCs w:val="36"/>
                  </w:rPr>
                </w:pPr>
                <w:r w:rsidRPr="00155264">
                  <w:rPr>
                    <w:rFonts w:ascii="Times New Roman" w:hAnsi="Times New Roman" w:hint="eastAsia"/>
                    <w:b/>
                    <w:bCs/>
                    <w:color w:val="000000" w:themeColor="text1"/>
                    <w:sz w:val="36"/>
                    <w:szCs w:val="36"/>
                  </w:rPr>
                  <w:t>项目名称</w:t>
                </w:r>
              </w:p>
            </w:tc>
            <w:tc>
              <w:tcPr>
                <w:tcW w:w="5103" w:type="dxa"/>
                <w:gridSpan w:val="3"/>
              </w:tcPr>
              <w:p w14:paraId="133B0234" w14:textId="77777777" w:rsidR="0047095E" w:rsidRPr="000F7EFC" w:rsidRDefault="0047095E" w:rsidP="00AD2295">
                <w:pPr>
                  <w:autoSpaceDE w:val="0"/>
                  <w:spacing w:line="100" w:lineRule="atLeast"/>
                  <w:jc w:val="center"/>
                  <w:rPr>
                    <w:rFonts w:ascii="Times New Roman" w:hAnsi="Times New Roman"/>
                    <w:color w:val="000000" w:themeColor="text1"/>
                    <w:sz w:val="36"/>
                    <w:szCs w:val="36"/>
                  </w:rPr>
                </w:pPr>
                <w:r w:rsidRPr="000F7EFC">
                  <w:rPr>
                    <w:rFonts w:ascii="Times New Roman" w:hAnsi="Times New Roman" w:hint="eastAsia"/>
                    <w:color w:val="000000" w:themeColor="text1"/>
                    <w:sz w:val="36"/>
                    <w:szCs w:val="36"/>
                  </w:rPr>
                  <w:t>全速自适应巡航辅助系统</w:t>
                </w:r>
              </w:p>
            </w:tc>
          </w:tr>
        </w:tbl>
        <w:p w14:paraId="5E810C81" w14:textId="77777777" w:rsidR="0047095E" w:rsidRPr="00374EE1" w:rsidRDefault="0047095E" w:rsidP="0047095E">
          <w:pPr>
            <w:autoSpaceDE w:val="0"/>
            <w:spacing w:line="100" w:lineRule="atLeast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29A74665" w14:textId="77777777" w:rsidR="0047095E" w:rsidRDefault="0047095E" w:rsidP="0047095E">
          <w:pPr>
            <w:autoSpaceDE w:val="0"/>
            <w:spacing w:line="100" w:lineRule="atLeast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06E8E9E7" w14:textId="77777777" w:rsidR="0047095E" w:rsidRDefault="0047095E" w:rsidP="0047095E">
          <w:pPr>
            <w:autoSpaceDE w:val="0"/>
            <w:spacing w:line="100" w:lineRule="atLeast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3AD71F9D" w14:textId="77777777" w:rsidR="0047095E" w:rsidRDefault="0047095E" w:rsidP="0047095E">
          <w:pPr>
            <w:autoSpaceDE w:val="0"/>
            <w:spacing w:line="100" w:lineRule="atLeast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000E60FA" w14:textId="77777777" w:rsidR="0047095E" w:rsidRDefault="0047095E" w:rsidP="0047095E">
          <w:pPr>
            <w:autoSpaceDE w:val="0"/>
            <w:spacing w:line="100" w:lineRule="atLeast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389121F2" w14:textId="77777777" w:rsidR="0047095E" w:rsidRDefault="0047095E" w:rsidP="0047095E">
          <w:pPr>
            <w:autoSpaceDE w:val="0"/>
            <w:spacing w:line="100" w:lineRule="atLeast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31B72684" w14:textId="42AB16A9" w:rsidR="0047095E" w:rsidRDefault="0047095E" w:rsidP="00CC33EB">
          <w:pPr>
            <w:autoSpaceDE w:val="0"/>
            <w:spacing w:line="100" w:lineRule="atLeast"/>
            <w:jc w:val="center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  <w:r>
            <w:rPr>
              <w:rFonts w:ascii="Times New Roman" w:hAnsi="Times New Roman" w:hint="eastAsia"/>
              <w:b/>
              <w:bCs/>
              <w:color w:val="000000" w:themeColor="text1"/>
              <w:sz w:val="48"/>
              <w:szCs w:val="48"/>
            </w:rPr>
            <w:t>全速自适应巡航辅助系统（</w:t>
          </w:r>
          <w:r>
            <w:rPr>
              <w:rFonts w:ascii="Times New Roman" w:hAnsi="Times New Roman" w:hint="eastAsia"/>
              <w:b/>
              <w:bCs/>
              <w:color w:val="000000" w:themeColor="text1"/>
              <w:sz w:val="48"/>
              <w:szCs w:val="48"/>
            </w:rPr>
            <w:t>ACC</w:t>
          </w:r>
          <w:r>
            <w:rPr>
              <w:rFonts w:ascii="Times New Roman" w:hAnsi="Times New Roman" w:hint="eastAsia"/>
              <w:b/>
              <w:bCs/>
              <w:color w:val="000000" w:themeColor="text1"/>
              <w:sz w:val="48"/>
              <w:szCs w:val="48"/>
            </w:rPr>
            <w:t>）</w:t>
          </w:r>
        </w:p>
        <w:p w14:paraId="5A4D5737" w14:textId="77322A73" w:rsidR="0047095E" w:rsidRDefault="00CC33EB" w:rsidP="00CC33EB">
          <w:pPr>
            <w:autoSpaceDE w:val="0"/>
            <w:spacing w:line="100" w:lineRule="atLeast"/>
            <w:jc w:val="center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  <w:r>
            <w:rPr>
              <w:rFonts w:ascii="Times New Roman" w:hAnsi="Times New Roman" w:hint="eastAsia"/>
              <w:b/>
              <w:bCs/>
              <w:color w:val="000000" w:themeColor="text1"/>
              <w:sz w:val="48"/>
              <w:szCs w:val="48"/>
            </w:rPr>
            <w:t>算法模块详细设计文档</w:t>
          </w:r>
        </w:p>
        <w:p w14:paraId="64A5D6C3" w14:textId="77777777" w:rsidR="00CC33EB" w:rsidRDefault="00CC33EB" w:rsidP="00CC33EB">
          <w:pPr>
            <w:autoSpaceDE w:val="0"/>
            <w:spacing w:line="100" w:lineRule="atLeast"/>
            <w:jc w:val="center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5B1CE90A" w14:textId="77777777" w:rsidR="00CC33EB" w:rsidRDefault="00CC33EB" w:rsidP="00CC33EB">
          <w:pPr>
            <w:autoSpaceDE w:val="0"/>
            <w:spacing w:line="100" w:lineRule="atLeast"/>
            <w:jc w:val="center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tbl>
          <w:tblPr>
            <w:tblW w:w="4940" w:type="dxa"/>
            <w:jc w:val="center"/>
            <w:tblLook w:val="04A0" w:firstRow="1" w:lastRow="0" w:firstColumn="1" w:lastColumn="0" w:noHBand="0" w:noVBand="1"/>
          </w:tblPr>
          <w:tblGrid>
            <w:gridCol w:w="2260"/>
            <w:gridCol w:w="2680"/>
          </w:tblGrid>
          <w:tr w:rsidR="0047095E" w14:paraId="3026925C" w14:textId="77777777" w:rsidTr="00AD2295">
            <w:trPr>
              <w:trHeight w:val="640"/>
              <w:jc w:val="center"/>
            </w:trPr>
            <w:tc>
              <w:tcPr>
                <w:tcW w:w="2260" w:type="dxa"/>
                <w:vMerge w:val="restart"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  <w:p w14:paraId="75585946" w14:textId="77777777" w:rsidR="0047095E" w:rsidRDefault="0047095E" w:rsidP="00AD2295">
                <w:pPr>
                  <w:jc w:val="center"/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 w:hint="eastAsia"/>
                    <w:color w:val="000000" w:themeColor="text1"/>
                  </w:rPr>
                  <w:t>编</w:t>
                </w:r>
                <w:r>
                  <w:rPr>
                    <w:rFonts w:ascii="Times New Roman" w:hAnsi="Times New Roman"/>
                    <w:color w:val="000000" w:themeColor="text1"/>
                  </w:rPr>
                  <w:t xml:space="preserve">      </w:t>
                </w:r>
                <w:r>
                  <w:rPr>
                    <w:rFonts w:ascii="Times New Roman" w:hAnsi="Times New Roman" w:hint="eastAsia"/>
                    <w:color w:val="000000" w:themeColor="text1"/>
                  </w:rPr>
                  <w:t>制</w:t>
                </w:r>
                <w:r>
                  <w:rPr>
                    <w:rFonts w:ascii="Times New Roman" w:hAnsi="Times New Roman"/>
                    <w:color w:val="000000" w:themeColor="text1"/>
                  </w:rPr>
                  <w:br/>
                  <w:t>Created by</w:t>
                </w:r>
              </w:p>
            </w:tc>
            <w:tc>
              <w:tcPr>
                <w:tcW w:w="2680" w:type="dxa"/>
                <w:tcBorders>
                  <w:top w:val="single" w:sz="4" w:space="0" w:color="auto"/>
                  <w:left w:val="nil"/>
                  <w:right w:val="single" w:sz="4" w:space="0" w:color="auto"/>
                </w:tcBorders>
                <w:vAlign w:val="center"/>
                <w:hideMark/>
              </w:tcPr>
              <w:p w14:paraId="5965C43F" w14:textId="77777777" w:rsidR="0047095E" w:rsidRDefault="0047095E" w:rsidP="00AD2295">
                <w:pPr>
                  <w:jc w:val="center"/>
                  <w:rPr>
                    <w:rFonts w:ascii="Times New Roman" w:hAnsi="Times New Roman"/>
                    <w:color w:val="000000" w:themeColor="text1"/>
                  </w:rPr>
                </w:pPr>
                <w:r w:rsidRPr="008B52FD">
                  <w:rPr>
                    <w:rFonts w:ascii="宋体" w:hAnsi="宋体" w:cs="宋体" w:hint="eastAsia"/>
                    <w:kern w:val="0"/>
                    <w:sz w:val="28"/>
                    <w:szCs w:val="28"/>
                  </w:rPr>
                  <w:t>朱立民</w:t>
                </w:r>
              </w:p>
            </w:tc>
          </w:tr>
          <w:tr w:rsidR="0047095E" w14:paraId="65571A5B" w14:textId="77777777" w:rsidTr="00AD2295">
            <w:trPr>
              <w:trHeight w:val="315"/>
              <w:jc w:val="center"/>
            </w:trPr>
            <w:tc>
              <w:tcPr>
                <w:tcW w:w="0" w:type="auto"/>
                <w:vMerge/>
                <w:tcBorders>
                  <w:top w:val="single" w:sz="4" w:space="0" w:color="auto"/>
                  <w:left w:val="single" w:sz="4" w:space="0" w:color="auto"/>
                  <w:bottom w:val="single" w:sz="4" w:space="0" w:color="000000"/>
                  <w:right w:val="single" w:sz="4" w:space="0" w:color="auto"/>
                </w:tcBorders>
                <w:vAlign w:val="center"/>
                <w:hideMark/>
              </w:tcPr>
              <w:p w14:paraId="52C9955C" w14:textId="77777777" w:rsidR="0047095E" w:rsidRDefault="0047095E" w:rsidP="00AD2295">
                <w:pPr>
                  <w:widowControl/>
                  <w:jc w:val="left"/>
                  <w:rPr>
                    <w:rFonts w:ascii="Times New Roman" w:hAnsi="Times New Roman"/>
                    <w:color w:val="000000" w:themeColor="text1"/>
                  </w:rPr>
                </w:pPr>
              </w:p>
            </w:tc>
            <w:tc>
              <w:tcPr>
                <w:tcW w:w="268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A73BE45" w14:textId="77777777" w:rsidR="0047095E" w:rsidRDefault="0047095E" w:rsidP="00AD2295">
                <w:pPr>
                  <w:widowControl/>
                  <w:jc w:val="left"/>
                  <w:rPr>
                    <w:rFonts w:eastAsia="Times New Roman"/>
                    <w:kern w:val="0"/>
                    <w:sz w:val="20"/>
                    <w:szCs w:val="20"/>
                  </w:rPr>
                </w:pPr>
              </w:p>
            </w:tc>
          </w:tr>
          <w:tr w:rsidR="0047095E" w14:paraId="2C6B30E1" w14:textId="77777777" w:rsidTr="00AD2295">
            <w:trPr>
              <w:trHeight w:val="690"/>
              <w:jc w:val="center"/>
            </w:trPr>
            <w:tc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99B053A" w14:textId="77777777" w:rsidR="0047095E" w:rsidRDefault="0047095E" w:rsidP="00AD2295">
                <w:pPr>
                  <w:jc w:val="center"/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 w:hint="eastAsia"/>
                    <w:color w:val="000000" w:themeColor="text1"/>
                  </w:rPr>
                  <w:t>校</w:t>
                </w:r>
                <w:r>
                  <w:rPr>
                    <w:rFonts w:ascii="Times New Roman" w:hAnsi="Times New Roman"/>
                    <w:color w:val="000000" w:themeColor="text1"/>
                  </w:rPr>
                  <w:t xml:space="preserve">      </w:t>
                </w:r>
                <w:r>
                  <w:rPr>
                    <w:rFonts w:ascii="Times New Roman" w:hAnsi="Times New Roman" w:hint="eastAsia"/>
                    <w:color w:val="000000" w:themeColor="text1"/>
                  </w:rPr>
                  <w:t>对</w:t>
                </w:r>
                <w:r>
                  <w:rPr>
                    <w:rFonts w:ascii="Times New Roman" w:hAnsi="Times New Roman"/>
                    <w:color w:val="000000" w:themeColor="text1"/>
                  </w:rPr>
                  <w:br/>
                  <w:t>Checked by</w:t>
                </w:r>
              </w:p>
            </w:tc>
            <w:tc>
              <w:tcPr>
                <w:tcW w:w="268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B2458B0" w14:textId="77777777" w:rsidR="0047095E" w:rsidRDefault="0047095E" w:rsidP="00AD2295">
                <w:pPr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 w:hint="eastAsia"/>
                    <w:color w:val="000000" w:themeColor="text1"/>
                  </w:rPr>
                  <w:t xml:space="preserve"> </w:t>
                </w:r>
              </w:p>
            </w:tc>
          </w:tr>
          <w:tr w:rsidR="0047095E" w14:paraId="2699EA0E" w14:textId="77777777" w:rsidTr="00AD2295">
            <w:trPr>
              <w:trHeight w:val="630"/>
              <w:jc w:val="center"/>
            </w:trPr>
            <w:tc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273EF285" w14:textId="77777777" w:rsidR="0047095E" w:rsidRDefault="0047095E" w:rsidP="00AD2295">
                <w:pPr>
                  <w:jc w:val="center"/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 w:hint="eastAsia"/>
                    <w:color w:val="000000" w:themeColor="text1"/>
                  </w:rPr>
                  <w:t>审</w:t>
                </w:r>
                <w:r>
                  <w:rPr>
                    <w:rFonts w:ascii="Times New Roman" w:hAnsi="Times New Roman"/>
                    <w:color w:val="000000" w:themeColor="text1"/>
                  </w:rPr>
                  <w:t xml:space="preserve">      </w:t>
                </w:r>
                <w:r>
                  <w:rPr>
                    <w:rFonts w:ascii="Times New Roman" w:hAnsi="Times New Roman" w:hint="eastAsia"/>
                    <w:color w:val="000000" w:themeColor="text1"/>
                  </w:rPr>
                  <w:t>核</w:t>
                </w:r>
                <w:r>
                  <w:rPr>
                    <w:rFonts w:ascii="Times New Roman" w:hAnsi="Times New Roman"/>
                    <w:color w:val="000000" w:themeColor="text1"/>
                  </w:rPr>
                  <w:br/>
                  <w:t>Comfirmed by</w:t>
                </w:r>
              </w:p>
            </w:tc>
            <w:tc>
              <w:tcPr>
                <w:tcW w:w="268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34EA966F" w14:textId="77777777" w:rsidR="0047095E" w:rsidRDefault="0047095E" w:rsidP="00AD2295">
                <w:pPr>
                  <w:rPr>
                    <w:rFonts w:ascii="Times New Roman" w:hAnsi="Times New Roman"/>
                    <w:color w:val="000000" w:themeColor="text1"/>
                  </w:rPr>
                </w:pPr>
              </w:p>
            </w:tc>
          </w:tr>
          <w:tr w:rsidR="0047095E" w14:paraId="462692FA" w14:textId="77777777" w:rsidTr="00AD2295">
            <w:trPr>
              <w:trHeight w:val="645"/>
              <w:jc w:val="center"/>
            </w:trPr>
            <w:tc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9B4EABB" w14:textId="77777777" w:rsidR="0047095E" w:rsidRDefault="0047095E" w:rsidP="00AD2295">
                <w:pPr>
                  <w:jc w:val="center"/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 w:hint="eastAsia"/>
                    <w:color w:val="000000" w:themeColor="text1"/>
                  </w:rPr>
                  <w:t>会</w:t>
                </w:r>
                <w:r>
                  <w:rPr>
                    <w:rFonts w:ascii="Times New Roman" w:hAnsi="Times New Roman"/>
                    <w:color w:val="000000" w:themeColor="text1"/>
                  </w:rPr>
                  <w:t xml:space="preserve">      </w:t>
                </w:r>
                <w:r>
                  <w:rPr>
                    <w:rFonts w:ascii="Times New Roman" w:hAnsi="Times New Roman" w:hint="eastAsia"/>
                    <w:color w:val="000000" w:themeColor="text1"/>
                  </w:rPr>
                  <w:t>签</w:t>
                </w:r>
                <w:r>
                  <w:rPr>
                    <w:rFonts w:ascii="Times New Roman" w:hAnsi="Times New Roman"/>
                    <w:color w:val="000000" w:themeColor="text1"/>
                  </w:rPr>
                  <w:br/>
                  <w:t>Countersigned by</w:t>
                </w:r>
              </w:p>
            </w:tc>
            <w:tc>
              <w:tcPr>
                <w:tcW w:w="268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2C9E0B5C" w14:textId="77777777" w:rsidR="0047095E" w:rsidRDefault="0047095E" w:rsidP="00AD2295">
                <w:pPr>
                  <w:rPr>
                    <w:rFonts w:ascii="Times New Roman" w:hAnsi="Times New Roman"/>
                    <w:color w:val="000000" w:themeColor="text1"/>
                  </w:rPr>
                </w:pPr>
              </w:p>
            </w:tc>
          </w:tr>
          <w:tr w:rsidR="0047095E" w14:paraId="241BD58C" w14:textId="77777777" w:rsidTr="00AD2295">
            <w:trPr>
              <w:trHeight w:val="630"/>
              <w:jc w:val="center"/>
            </w:trPr>
            <w:tc>
              <w:tcPr>
                <w:tcW w:w="2260" w:type="dxa"/>
                <w:tcBorders>
                  <w:top w:val="nil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50E15065" w14:textId="77777777" w:rsidR="0047095E" w:rsidRDefault="0047095E" w:rsidP="00AD2295">
                <w:pPr>
                  <w:jc w:val="center"/>
                  <w:rPr>
                    <w:rFonts w:ascii="Times New Roman" w:hAnsi="Times New Roman"/>
                    <w:color w:val="000000" w:themeColor="text1"/>
                  </w:rPr>
                </w:pPr>
                <w:r>
                  <w:rPr>
                    <w:rFonts w:ascii="Times New Roman" w:hAnsi="Times New Roman" w:hint="eastAsia"/>
                    <w:color w:val="000000" w:themeColor="text1"/>
                  </w:rPr>
                  <w:t>批</w:t>
                </w:r>
                <w:r>
                  <w:rPr>
                    <w:rFonts w:ascii="Times New Roman" w:hAnsi="Times New Roman"/>
                    <w:color w:val="000000" w:themeColor="text1"/>
                  </w:rPr>
                  <w:t xml:space="preserve">      </w:t>
                </w:r>
                <w:r>
                  <w:rPr>
                    <w:rFonts w:ascii="Times New Roman" w:hAnsi="Times New Roman" w:hint="eastAsia"/>
                    <w:color w:val="000000" w:themeColor="text1"/>
                  </w:rPr>
                  <w:t>准</w:t>
                </w:r>
                <w:r>
                  <w:rPr>
                    <w:rFonts w:ascii="Times New Roman" w:hAnsi="Times New Roman"/>
                    <w:color w:val="000000" w:themeColor="text1"/>
                  </w:rPr>
                  <w:br/>
                  <w:t>Approved by</w:t>
                </w:r>
              </w:p>
            </w:tc>
            <w:tc>
              <w:tcPr>
                <w:tcW w:w="2680" w:type="dxa"/>
                <w:tcBorders>
                  <w:top w:val="nil"/>
                  <w:left w:val="nil"/>
                  <w:bottom w:val="single" w:sz="4" w:space="0" w:color="auto"/>
                  <w:right w:val="single" w:sz="4" w:space="0" w:color="auto"/>
                </w:tcBorders>
                <w:noWrap/>
                <w:vAlign w:val="center"/>
                <w:hideMark/>
              </w:tcPr>
              <w:p w14:paraId="6ED608C8" w14:textId="77777777" w:rsidR="0047095E" w:rsidRDefault="0047095E" w:rsidP="00AD2295">
                <w:pPr>
                  <w:rPr>
                    <w:rFonts w:ascii="Times New Roman" w:hAnsi="Times New Roman"/>
                    <w:color w:val="000000" w:themeColor="text1"/>
                  </w:rPr>
                </w:pPr>
              </w:p>
            </w:tc>
          </w:tr>
        </w:tbl>
        <w:p w14:paraId="17F01104" w14:textId="77777777" w:rsidR="0047095E" w:rsidRDefault="0047095E" w:rsidP="0047095E">
          <w:pPr>
            <w:autoSpaceDE w:val="0"/>
            <w:spacing w:line="100" w:lineRule="atLeast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22962BC2" w14:textId="77777777" w:rsidR="0047095E" w:rsidRDefault="0047095E" w:rsidP="0047095E">
          <w:pPr>
            <w:autoSpaceDE w:val="0"/>
            <w:spacing w:line="100" w:lineRule="atLeast"/>
            <w:jc w:val="center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4CB1F7B8" w14:textId="77777777" w:rsidR="0047095E" w:rsidRDefault="0047095E" w:rsidP="0047095E">
          <w:pPr>
            <w:autoSpaceDE w:val="0"/>
            <w:spacing w:line="100" w:lineRule="atLeast"/>
            <w:jc w:val="center"/>
            <w:rPr>
              <w:rFonts w:ascii="Times New Roman" w:hAnsi="Times New Roman"/>
              <w:b/>
              <w:bCs/>
              <w:color w:val="000000" w:themeColor="text1"/>
              <w:sz w:val="48"/>
              <w:szCs w:val="48"/>
            </w:rPr>
          </w:pPr>
        </w:p>
        <w:p w14:paraId="5CF4363F" w14:textId="7F25146C" w:rsidR="0047095E" w:rsidRPr="00CC33EB" w:rsidRDefault="0047095E" w:rsidP="00CC33EB">
          <w:pPr>
            <w:jc w:val="center"/>
            <w:rPr>
              <w:rFonts w:ascii="Times New Roman" w:hAnsi="Times New Roman"/>
              <w:color w:val="000000" w:themeColor="text1"/>
              <w:sz w:val="28"/>
              <w:szCs w:val="28"/>
            </w:rPr>
          </w:pPr>
          <w:r>
            <w:rPr>
              <w:rFonts w:ascii="Times New Roman" w:hAnsi="Times New Roman" w:hint="eastAsia"/>
              <w:color w:val="000000" w:themeColor="text1"/>
              <w:sz w:val="28"/>
              <w:szCs w:val="28"/>
            </w:rPr>
            <w:t>年</w:t>
          </w:r>
          <w:r>
            <w:rPr>
              <w:rFonts w:ascii="Times New Roman" w:hAnsi="Times New Roman"/>
              <w:color w:val="000000" w:themeColor="text1"/>
              <w:sz w:val="28"/>
              <w:szCs w:val="28"/>
            </w:rPr>
            <w:t xml:space="preserve">  </w:t>
          </w:r>
          <w:r>
            <w:rPr>
              <w:rFonts w:ascii="Times New Roman" w:hAnsi="Times New Roman" w:hint="eastAsia"/>
              <w:color w:val="000000" w:themeColor="text1"/>
              <w:sz w:val="28"/>
              <w:szCs w:val="28"/>
            </w:rPr>
            <w:t>月</w:t>
          </w:r>
          <w:r>
            <w:rPr>
              <w:rFonts w:ascii="Times New Roman" w:hAnsi="Times New Roman"/>
              <w:color w:val="000000" w:themeColor="text1"/>
              <w:sz w:val="28"/>
              <w:szCs w:val="28"/>
            </w:rPr>
            <w:t xml:space="preserve">  </w:t>
          </w:r>
          <w:r>
            <w:rPr>
              <w:rFonts w:ascii="Times New Roman" w:hAnsi="Times New Roman" w:hint="eastAsia"/>
              <w:color w:val="000000" w:themeColor="text1"/>
              <w:sz w:val="28"/>
              <w:szCs w:val="28"/>
            </w:rPr>
            <w:t>日</w:t>
          </w:r>
        </w:p>
        <w:p w14:paraId="49D1ECEE" w14:textId="6417BAD6" w:rsidR="00DC7AC7" w:rsidRPr="0047095E" w:rsidRDefault="00000000">
          <w:pPr>
            <w:widowControl/>
            <w:jc w:val="left"/>
            <w:rPr>
              <w:rFonts w:asciiTheme="minorHAnsi" w:eastAsiaTheme="minorEastAsia" w:hAnsiTheme="minorHAnsi" w:cstheme="minorHAnsi"/>
            </w:rPr>
          </w:pPr>
        </w:p>
      </w:sdtContent>
    </w:sdt>
    <w:sdt>
      <w:sdtPr>
        <w:rPr>
          <w:rFonts w:ascii="Calibri" w:eastAsia="宋体" w:hAnsi="Calibri" w:cs="Times New Roman"/>
          <w:color w:val="auto"/>
          <w:kern w:val="2"/>
          <w:sz w:val="21"/>
          <w:szCs w:val="22"/>
          <w:lang w:val="zh-CN"/>
        </w:rPr>
        <w:id w:val="7611873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94B56F6" w14:textId="419BF269" w:rsidR="00CD2AA3" w:rsidRDefault="00CD2AA3">
          <w:pPr>
            <w:pStyle w:val="TOC"/>
          </w:pPr>
          <w:r>
            <w:rPr>
              <w:lang w:val="zh-CN"/>
            </w:rPr>
            <w:t>目录</w:t>
          </w:r>
        </w:p>
        <w:p w14:paraId="03B83776" w14:textId="03865076" w:rsidR="00945A0F" w:rsidRDefault="00CD2AA3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695960" w:history="1">
            <w:r w:rsidR="00945A0F" w:rsidRPr="00C165DD">
              <w:rPr>
                <w:rStyle w:val="af2"/>
                <w:rFonts w:cstheme="minorHAnsi"/>
                <w:noProof/>
              </w:rPr>
              <w:t>1  </w:t>
            </w:r>
            <w:r w:rsidR="00945A0F" w:rsidRPr="00C165DD">
              <w:rPr>
                <w:rStyle w:val="af2"/>
                <w:rFonts w:cstheme="minorHAnsi"/>
                <w:noProof/>
              </w:rPr>
              <w:t>文档介绍</w:t>
            </w:r>
            <w:r w:rsidR="00945A0F">
              <w:rPr>
                <w:noProof/>
                <w:webHidden/>
              </w:rPr>
              <w:tab/>
            </w:r>
            <w:r w:rsidR="00945A0F">
              <w:rPr>
                <w:noProof/>
                <w:webHidden/>
              </w:rPr>
              <w:fldChar w:fldCharType="begin"/>
            </w:r>
            <w:r w:rsidR="00945A0F">
              <w:rPr>
                <w:noProof/>
                <w:webHidden/>
              </w:rPr>
              <w:instrText xml:space="preserve"> PAGEREF _Toc230695960 \h </w:instrText>
            </w:r>
            <w:r w:rsidR="00945A0F">
              <w:rPr>
                <w:noProof/>
                <w:webHidden/>
              </w:rPr>
            </w:r>
            <w:r w:rsidR="00945A0F">
              <w:rPr>
                <w:noProof/>
                <w:webHidden/>
              </w:rPr>
              <w:fldChar w:fldCharType="separate"/>
            </w:r>
            <w:r w:rsidR="00945A0F">
              <w:rPr>
                <w:noProof/>
                <w:webHidden/>
              </w:rPr>
              <w:t>2</w:t>
            </w:r>
            <w:r w:rsidR="00945A0F">
              <w:rPr>
                <w:noProof/>
                <w:webHidden/>
              </w:rPr>
              <w:fldChar w:fldCharType="end"/>
            </w:r>
          </w:hyperlink>
        </w:p>
        <w:p w14:paraId="4D344E95" w14:textId="134601E3" w:rsidR="00945A0F" w:rsidRDefault="00945A0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1" w:history="1">
            <w:r w:rsidRPr="00C165DD">
              <w:rPr>
                <w:rStyle w:val="af2"/>
                <w:rFonts w:cstheme="minorHAnsi"/>
                <w:noProof/>
              </w:rPr>
              <w:t>1.1   </w:t>
            </w:r>
            <w:r w:rsidRPr="00C165DD">
              <w:rPr>
                <w:rStyle w:val="af2"/>
                <w:rFonts w:cstheme="minorHAnsi"/>
                <w:noProof/>
              </w:rPr>
              <w:t>文档目的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B7841E" w14:textId="7CB35471" w:rsidR="00945A0F" w:rsidRDefault="00945A0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2" w:history="1">
            <w:r w:rsidRPr="00C165DD">
              <w:rPr>
                <w:rStyle w:val="af2"/>
                <w:rFonts w:cstheme="minorHAnsi"/>
                <w:noProof/>
              </w:rPr>
              <w:t>1.2  </w:t>
            </w:r>
            <w:r w:rsidRPr="00C165DD">
              <w:rPr>
                <w:rStyle w:val="af2"/>
                <w:rFonts w:cstheme="minorHAnsi"/>
                <w:noProof/>
              </w:rPr>
              <w:t>参考文档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45282" w14:textId="5CEE7CA4" w:rsidR="00945A0F" w:rsidRDefault="00945A0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3" w:history="1">
            <w:r w:rsidRPr="00C165DD">
              <w:rPr>
                <w:rStyle w:val="af2"/>
                <w:rFonts w:cstheme="minorHAnsi"/>
                <w:noProof/>
              </w:rPr>
              <w:t xml:space="preserve">1.3 </w:t>
            </w:r>
            <w:r w:rsidRPr="00C165DD">
              <w:rPr>
                <w:rStyle w:val="af2"/>
                <w:rFonts w:cstheme="minorHAnsi"/>
                <w:noProof/>
              </w:rPr>
              <w:t>缩略语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EE1660" w14:textId="127DF1BF" w:rsidR="00945A0F" w:rsidRDefault="00945A0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4" w:history="1">
            <w:r w:rsidRPr="00C165DD">
              <w:rPr>
                <w:rStyle w:val="af2"/>
                <w:rFonts w:cstheme="minorHAnsi"/>
                <w:noProof/>
              </w:rPr>
              <w:t xml:space="preserve">2 </w:t>
            </w:r>
            <w:r w:rsidRPr="00C165DD">
              <w:rPr>
                <w:rStyle w:val="af2"/>
                <w:rFonts w:cstheme="minorHAnsi"/>
                <w:noProof/>
              </w:rPr>
              <w:t>单元模块概述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DD2FDA" w14:textId="691ADF3E" w:rsidR="00945A0F" w:rsidRDefault="00945A0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5" w:history="1">
            <w:r w:rsidRPr="00C165DD">
              <w:rPr>
                <w:rStyle w:val="af2"/>
                <w:rFonts w:cstheme="minorHAnsi"/>
                <w:noProof/>
              </w:rPr>
              <w:t xml:space="preserve">2.1 </w:t>
            </w:r>
            <w:r w:rsidRPr="00C165DD">
              <w:rPr>
                <w:rStyle w:val="af2"/>
                <w:rFonts w:cstheme="minorHAnsi"/>
                <w:noProof/>
              </w:rPr>
              <w:t>主要功能单元模块概述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182E7" w14:textId="7A567FA7" w:rsidR="00945A0F" w:rsidRDefault="00945A0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6" w:history="1">
            <w:r w:rsidRPr="00C165DD">
              <w:rPr>
                <w:rStyle w:val="af2"/>
                <w:rFonts w:cstheme="minorHAnsi"/>
                <w:noProof/>
              </w:rPr>
              <w:t>2.2</w:t>
            </w:r>
            <w:r w:rsidRPr="00C165DD">
              <w:rPr>
                <w:rStyle w:val="af2"/>
                <w:rFonts w:cstheme="minorHAnsi"/>
                <w:noProof/>
              </w:rPr>
              <w:t>单元函数概述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87C76A" w14:textId="43D7AC7E" w:rsidR="00945A0F" w:rsidRDefault="00945A0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7" w:history="1">
            <w:r w:rsidRPr="00C165DD">
              <w:rPr>
                <w:rStyle w:val="af2"/>
                <w:rFonts w:cstheme="minorHAnsi"/>
                <w:noProof/>
              </w:rPr>
              <w:t xml:space="preserve">3 </w:t>
            </w:r>
            <w:r w:rsidRPr="00C165DD">
              <w:rPr>
                <w:rStyle w:val="af2"/>
                <w:rFonts w:cstheme="minorHAnsi"/>
                <w:noProof/>
              </w:rPr>
              <w:t>单元详细设计</w:t>
            </w:r>
            <w:r w:rsidRPr="00C165DD">
              <w:rPr>
                <w:rStyle w:val="af2"/>
                <w:rFonts w:cstheme="minorHAnsi"/>
                <w:noProof/>
              </w:rPr>
              <w:t>-ACC_SGController</w:t>
            </w:r>
            <w:r w:rsidRPr="00C165DD">
              <w:rPr>
                <w:rStyle w:val="af2"/>
                <w:rFonts w:cstheme="minorHAnsi"/>
                <w:noProof/>
              </w:rPr>
              <w:t>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9EBC6" w14:textId="7B2191D6" w:rsidR="00945A0F" w:rsidRDefault="00945A0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8" w:history="1">
            <w:r w:rsidRPr="00C165DD">
              <w:rPr>
                <w:rStyle w:val="af2"/>
                <w:noProof/>
              </w:rPr>
              <w:t>3.1</w:t>
            </w:r>
            <w:r w:rsidRPr="00C165DD">
              <w:rPr>
                <w:rStyle w:val="af2"/>
                <w:noProof/>
              </w:rPr>
              <w:t>输入信号处理模块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6E299" w14:textId="4F97FA6C" w:rsidR="00945A0F" w:rsidRDefault="00945A0F">
          <w:pPr>
            <w:pStyle w:val="TOC2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69" w:history="1">
            <w:r w:rsidRPr="00C165DD">
              <w:rPr>
                <w:rStyle w:val="af2"/>
                <w:rFonts w:cstheme="minorHAnsi"/>
                <w:noProof/>
              </w:rPr>
              <w:t xml:space="preserve">4.2 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状态机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FCEFC" w14:textId="7BF6D826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0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4.2.1 ACC_InitMode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ACC_ReadyMode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749DB8" w14:textId="706ECD33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1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4.2.2 ACC_ReadyMode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ACC_InitMode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D38591" w14:textId="072D99B8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2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4.2.3 ACC_PrepareMode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ACC_StandbyMode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7F0D4" w14:textId="675C44E6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3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4.2.4 ACC_StandbyMode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ACC_PrepareMode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ED719" w14:textId="0519ECCC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4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4.2.5 ACC_StandbyMode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ACC_ActiveMode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AEAB01" w14:textId="1C42C51A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5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4.2.6 ACC_ActiveMode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ACC_ExitMode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E325CC" w14:textId="5EBEC7BB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6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4.2.7 ACC_ActiveMode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ACC_OverrideMode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DD42F" w14:textId="42792115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7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4.2.8 ACC_ActiveMode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ACC_PauseMode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31D714" w14:textId="0B29B153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8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4.2.9 ACC_OverrideMode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ACC_ActiveMode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150975" w14:textId="48B3A43B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79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4.2.10 ACC_OverrideMode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ACC_ExitMode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8BCA0" w14:textId="39AF3380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80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4.2.11 ACC_PauseMode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跳转到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ACC_ExitMode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0907E9" w14:textId="67B8478D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81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4.2.12 ACC_PauseMode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内部状态机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8161EB" w14:textId="79144AD7" w:rsidR="00945A0F" w:rsidRDefault="00945A0F">
          <w:pPr>
            <w:pStyle w:val="TOC3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82" w:history="1">
            <w:r w:rsidRPr="00C165DD">
              <w:rPr>
                <w:rStyle w:val="af2"/>
                <w:rFonts w:cstheme="minorHAnsi"/>
                <w:noProof/>
                <w:kern w:val="0"/>
              </w:rPr>
              <w:t>4.2.13 ACC_ExitMode</w:t>
            </w:r>
            <w:r w:rsidRPr="00C165DD">
              <w:rPr>
                <w:rStyle w:val="af2"/>
                <w:rFonts w:cstheme="minorHAnsi"/>
                <w:noProof/>
                <w:kern w:val="0"/>
              </w:rPr>
              <w:t>内部状态机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639E9" w14:textId="719723C1" w:rsidR="00945A0F" w:rsidRDefault="00945A0F">
          <w:pPr>
            <w:pStyle w:val="TOC1"/>
            <w:tabs>
              <w:tab w:val="right" w:leader="dot" w:pos="8296"/>
            </w:tabs>
            <w:rPr>
              <w:rFonts w:asciiTheme="minorHAnsi" w:eastAsiaTheme="minorEastAsia" w:hAnsiTheme="minorHAnsi" w:cstheme="minorBidi"/>
              <w:noProof/>
              <w:sz w:val="22"/>
              <w:szCs w:val="24"/>
              <w14:ligatures w14:val="standardContextual"/>
            </w:rPr>
          </w:pPr>
          <w:hyperlink w:anchor="_Toc230695983" w:history="1">
            <w:r w:rsidRPr="00C165DD">
              <w:rPr>
                <w:rStyle w:val="af2"/>
                <w:rFonts w:cstheme="minorHAnsi"/>
                <w:noProof/>
              </w:rPr>
              <w:t xml:space="preserve">5 </w:t>
            </w:r>
            <w:r w:rsidRPr="00C165DD">
              <w:rPr>
                <w:rStyle w:val="af2"/>
                <w:rFonts w:cstheme="minorHAnsi"/>
                <w:noProof/>
              </w:rPr>
              <w:t>追溯性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_Toc230695983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53EC4A" w14:textId="4C384256" w:rsidR="00CD2AA3" w:rsidRDefault="00CD2AA3">
          <w:r>
            <w:rPr>
              <w:b/>
              <w:bCs/>
              <w:lang w:val="zh-CN"/>
            </w:rPr>
            <w:fldChar w:fldCharType="end"/>
          </w:r>
        </w:p>
      </w:sdtContent>
    </w:sdt>
    <w:p w14:paraId="5B2BAE28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664BE715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08A03915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60CAD4E7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71D0A7E5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00627809" w14:textId="08C41C0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0AEE9C58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6C012E00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57FED9AD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5DA6A3D7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5A22F0F8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0901CE49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0E455FC5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0AA0E1BB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03F632DC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41396743" w14:textId="77777777" w:rsidR="00CD2AA3" w:rsidRDefault="00CD2AA3" w:rsidP="001B14B9">
      <w:pPr>
        <w:pStyle w:val="1"/>
        <w:rPr>
          <w:rFonts w:asciiTheme="minorHAnsi" w:eastAsiaTheme="minorEastAsia" w:hAnsiTheme="minorHAnsi" w:cstheme="minorHAnsi"/>
        </w:rPr>
      </w:pPr>
    </w:p>
    <w:p w14:paraId="5B4A933B" w14:textId="249D4A55" w:rsidR="00275F5C" w:rsidRPr="002E29D8" w:rsidRDefault="00275F5C" w:rsidP="001B14B9">
      <w:pPr>
        <w:pStyle w:val="1"/>
        <w:rPr>
          <w:rFonts w:asciiTheme="minorHAnsi" w:eastAsiaTheme="minorEastAsia" w:hAnsiTheme="minorHAnsi" w:cstheme="minorHAnsi"/>
        </w:rPr>
      </w:pPr>
      <w:bookmarkStart w:id="0" w:name="_Toc230695960"/>
      <w:r w:rsidRPr="002E29D8">
        <w:rPr>
          <w:rFonts w:asciiTheme="minorHAnsi" w:eastAsiaTheme="minorEastAsia" w:hAnsiTheme="minorHAnsi" w:cstheme="minorHAnsi"/>
        </w:rPr>
        <w:lastRenderedPageBreak/>
        <w:t>1  </w:t>
      </w:r>
      <w:r w:rsidRPr="002E29D8">
        <w:rPr>
          <w:rFonts w:asciiTheme="minorHAnsi" w:eastAsiaTheme="minorEastAsia" w:hAnsiTheme="minorHAnsi" w:cstheme="minorHAnsi"/>
        </w:rPr>
        <w:t>文档介绍</w:t>
      </w:r>
      <w:bookmarkEnd w:id="0"/>
    </w:p>
    <w:p w14:paraId="16B7200C" w14:textId="37A2B687" w:rsidR="00275F5C" w:rsidRPr="009E62FC" w:rsidRDefault="00275F5C" w:rsidP="009E62FC">
      <w:pPr>
        <w:pStyle w:val="2"/>
        <w:rPr>
          <w:rFonts w:asciiTheme="minorHAnsi" w:eastAsiaTheme="minorEastAsia" w:hAnsiTheme="minorHAnsi" w:cstheme="minorHAnsi"/>
        </w:rPr>
      </w:pPr>
      <w:bookmarkStart w:id="1" w:name="_Toc230695961"/>
      <w:r w:rsidRPr="002E29D8">
        <w:rPr>
          <w:rFonts w:asciiTheme="minorHAnsi" w:eastAsiaTheme="minorEastAsia" w:hAnsiTheme="minorHAnsi" w:cstheme="minorHAnsi"/>
        </w:rPr>
        <w:t>1.1   </w:t>
      </w:r>
      <w:r w:rsidRPr="002E29D8">
        <w:rPr>
          <w:rFonts w:asciiTheme="minorHAnsi" w:eastAsiaTheme="minorEastAsia" w:hAnsiTheme="minorHAnsi" w:cstheme="minorHAnsi"/>
        </w:rPr>
        <w:t>文档目的</w:t>
      </w:r>
      <w:bookmarkEnd w:id="1"/>
    </w:p>
    <w:p w14:paraId="14A34828" w14:textId="1832BF73" w:rsidR="00FF1B89" w:rsidRPr="000C3953" w:rsidRDefault="00FF1B89" w:rsidP="00275F5C">
      <w:pPr>
        <w:rPr>
          <w:rFonts w:asciiTheme="minorHAnsi" w:eastAsiaTheme="minorEastAsia" w:hAnsiTheme="minorHAnsi" w:cstheme="minorHAnsi"/>
        </w:rPr>
      </w:pPr>
      <w:r w:rsidRPr="002E29D8">
        <w:rPr>
          <w:rFonts w:asciiTheme="minorHAnsi" w:eastAsiaTheme="minorEastAsia" w:hAnsiTheme="minorHAnsi" w:cstheme="minorHAnsi"/>
          <w:i/>
          <w:iCs/>
        </w:rPr>
        <w:tab/>
      </w:r>
      <w:r w:rsidRPr="000C3953">
        <w:rPr>
          <w:rFonts w:asciiTheme="minorHAnsi" w:eastAsiaTheme="minorEastAsia" w:hAnsiTheme="minorHAnsi" w:cstheme="minorHAnsi"/>
        </w:rPr>
        <w:t>本文档主要介绍了</w:t>
      </w:r>
      <w:r w:rsidR="00B1298C" w:rsidRPr="000C3953">
        <w:rPr>
          <w:rFonts w:asciiTheme="minorHAnsi" w:eastAsiaTheme="minorEastAsia" w:hAnsiTheme="minorHAnsi" w:cstheme="minorHAnsi"/>
        </w:rPr>
        <w:t>ACC</w:t>
      </w:r>
      <w:r w:rsidR="009E62FC">
        <w:rPr>
          <w:rFonts w:asciiTheme="minorHAnsi" w:eastAsiaTheme="minorEastAsia" w:hAnsiTheme="minorHAnsi" w:cstheme="minorHAnsi" w:hint="eastAsia"/>
        </w:rPr>
        <w:t>自适应巡航</w:t>
      </w:r>
      <w:r w:rsidRPr="000C3953">
        <w:rPr>
          <w:rFonts w:asciiTheme="minorHAnsi" w:eastAsiaTheme="minorEastAsia" w:hAnsiTheme="minorHAnsi" w:cstheme="minorHAnsi"/>
        </w:rPr>
        <w:t>功能中</w:t>
      </w:r>
      <w:r w:rsidR="009E62FC">
        <w:rPr>
          <w:rFonts w:asciiTheme="minorHAnsi" w:eastAsiaTheme="minorEastAsia" w:hAnsiTheme="minorHAnsi" w:cstheme="minorHAnsi" w:hint="eastAsia"/>
        </w:rPr>
        <w:t>应用层相关</w:t>
      </w:r>
      <w:r w:rsidRPr="000C3953">
        <w:rPr>
          <w:rFonts w:asciiTheme="minorHAnsi" w:eastAsiaTheme="minorEastAsia" w:hAnsiTheme="minorHAnsi" w:cstheme="minorHAnsi"/>
        </w:rPr>
        <w:t>的详细设计，包括其原理、接口、函数名、模块内函数关系等，供软件开发工程师开发、测试参考。</w:t>
      </w:r>
    </w:p>
    <w:p w14:paraId="0A5534D2" w14:textId="77777777" w:rsidR="00275F5C" w:rsidRPr="002E29D8" w:rsidRDefault="00275F5C" w:rsidP="001B14B9">
      <w:pPr>
        <w:pStyle w:val="2"/>
        <w:rPr>
          <w:rFonts w:asciiTheme="minorHAnsi" w:eastAsiaTheme="minorEastAsia" w:hAnsiTheme="minorHAnsi" w:cstheme="minorHAnsi"/>
        </w:rPr>
      </w:pPr>
      <w:bookmarkStart w:id="2" w:name="_Toc230695962"/>
      <w:r w:rsidRPr="002E29D8">
        <w:rPr>
          <w:rFonts w:asciiTheme="minorHAnsi" w:eastAsiaTheme="minorEastAsia" w:hAnsiTheme="minorHAnsi" w:cstheme="minorHAnsi"/>
        </w:rPr>
        <w:t>1.2  </w:t>
      </w:r>
      <w:r w:rsidRPr="002E29D8">
        <w:rPr>
          <w:rFonts w:asciiTheme="minorHAnsi" w:eastAsiaTheme="minorEastAsia" w:hAnsiTheme="minorHAnsi" w:cstheme="minorHAnsi"/>
        </w:rPr>
        <w:t>参考文档</w:t>
      </w:r>
      <w:bookmarkEnd w:id="2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653"/>
        <w:gridCol w:w="2653"/>
        <w:gridCol w:w="2653"/>
      </w:tblGrid>
      <w:tr w:rsidR="00275F5C" w:rsidRPr="002E29D8" w14:paraId="054E0CBC" w14:textId="77777777" w:rsidTr="00B53D81">
        <w:tc>
          <w:tcPr>
            <w:tcW w:w="265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</w:tcPr>
          <w:p w14:paraId="01D80235" w14:textId="77777777" w:rsidR="00275F5C" w:rsidRPr="002E29D8" w:rsidRDefault="00275F5C" w:rsidP="00B53D81">
            <w:pPr>
              <w:jc w:val="center"/>
              <w:rPr>
                <w:rFonts w:asciiTheme="minorHAnsi" w:eastAsiaTheme="minorEastAsia" w:hAnsiTheme="minorHAnsi" w:cstheme="minorHAnsi"/>
                <w:bCs/>
              </w:rPr>
            </w:pPr>
            <w:r w:rsidRPr="002E29D8">
              <w:rPr>
                <w:rFonts w:asciiTheme="minorHAnsi" w:eastAsiaTheme="minorEastAsia" w:hAnsiTheme="minorHAnsi" w:cstheme="minorHAnsi"/>
                <w:bCs/>
              </w:rPr>
              <w:t xml:space="preserve">　序号</w:t>
            </w:r>
          </w:p>
        </w:tc>
        <w:tc>
          <w:tcPr>
            <w:tcW w:w="265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</w:tcPr>
          <w:p w14:paraId="56D95B48" w14:textId="77777777" w:rsidR="00275F5C" w:rsidRPr="002E29D8" w:rsidRDefault="00275F5C" w:rsidP="00B53D81">
            <w:pPr>
              <w:jc w:val="center"/>
              <w:rPr>
                <w:rFonts w:asciiTheme="minorHAnsi" w:eastAsiaTheme="minorEastAsia" w:hAnsiTheme="minorHAnsi" w:cstheme="minorHAnsi"/>
                <w:bCs/>
              </w:rPr>
            </w:pPr>
            <w:r w:rsidRPr="002E29D8">
              <w:rPr>
                <w:rFonts w:asciiTheme="minorHAnsi" w:eastAsiaTheme="minorEastAsia" w:hAnsiTheme="minorHAnsi" w:cstheme="minorHAnsi"/>
                <w:bCs/>
              </w:rPr>
              <w:t>名称</w:t>
            </w:r>
          </w:p>
        </w:tc>
        <w:tc>
          <w:tcPr>
            <w:tcW w:w="265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6B8FC38E" w14:textId="77777777" w:rsidR="00275F5C" w:rsidRPr="002E29D8" w:rsidRDefault="00275F5C" w:rsidP="00B53D81">
            <w:pPr>
              <w:jc w:val="center"/>
              <w:rPr>
                <w:rFonts w:asciiTheme="minorHAnsi" w:eastAsiaTheme="minorEastAsia" w:hAnsiTheme="minorHAnsi" w:cstheme="minorHAnsi"/>
                <w:bCs/>
              </w:rPr>
            </w:pPr>
            <w:r w:rsidRPr="002E29D8">
              <w:rPr>
                <w:rFonts w:asciiTheme="minorHAnsi" w:eastAsiaTheme="minorEastAsia" w:hAnsiTheme="minorHAnsi" w:cstheme="minorHAnsi"/>
                <w:bCs/>
              </w:rPr>
              <w:t>版本</w:t>
            </w:r>
          </w:p>
        </w:tc>
      </w:tr>
      <w:tr w:rsidR="00275F5C" w:rsidRPr="002E29D8" w14:paraId="5AEC9817" w14:textId="77777777" w:rsidTr="00B53D81">
        <w:tc>
          <w:tcPr>
            <w:tcW w:w="2653" w:type="dxa"/>
          </w:tcPr>
          <w:p w14:paraId="1E4B3C60" w14:textId="1DF3ED45" w:rsidR="00275F5C" w:rsidRPr="002E29D8" w:rsidRDefault="00FF1B89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2E29D8">
              <w:rPr>
                <w:rFonts w:asciiTheme="minorHAnsi" w:eastAsiaTheme="minorEastAsia" w:hAnsiTheme="minorHAnsi" w:cstheme="minorHAnsi"/>
                <w:b/>
                <w:bCs/>
              </w:rPr>
              <w:t>1</w:t>
            </w:r>
          </w:p>
        </w:tc>
        <w:tc>
          <w:tcPr>
            <w:tcW w:w="2653" w:type="dxa"/>
          </w:tcPr>
          <w:p w14:paraId="4757EB91" w14:textId="005146BB" w:rsidR="00275F5C" w:rsidRPr="002E29D8" w:rsidRDefault="00983436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自适应巡航控制（</w:t>
            </w: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ACC</w:t>
            </w: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）功能规范</w:t>
            </w:r>
          </w:p>
        </w:tc>
        <w:tc>
          <w:tcPr>
            <w:tcW w:w="2653" w:type="dxa"/>
          </w:tcPr>
          <w:p w14:paraId="12F4F877" w14:textId="550460B1" w:rsidR="00275F5C" w:rsidRPr="002E29D8" w:rsidRDefault="00983436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V2.0-20250620</w:t>
            </w:r>
          </w:p>
        </w:tc>
      </w:tr>
    </w:tbl>
    <w:p w14:paraId="4193804C" w14:textId="77777777" w:rsidR="00275F5C" w:rsidRPr="002E29D8" w:rsidRDefault="00275F5C" w:rsidP="001B14B9">
      <w:pPr>
        <w:pStyle w:val="2"/>
        <w:rPr>
          <w:rFonts w:asciiTheme="minorHAnsi" w:eastAsiaTheme="minorEastAsia" w:hAnsiTheme="minorHAnsi" w:cstheme="minorHAnsi"/>
        </w:rPr>
      </w:pPr>
      <w:bookmarkStart w:id="3" w:name="_Toc230695963"/>
      <w:r w:rsidRPr="002E29D8">
        <w:rPr>
          <w:rFonts w:asciiTheme="minorHAnsi" w:eastAsiaTheme="minorEastAsia" w:hAnsiTheme="minorHAnsi" w:cstheme="minorHAnsi"/>
        </w:rPr>
        <w:t xml:space="preserve">1.3 </w:t>
      </w:r>
      <w:r w:rsidRPr="002E29D8">
        <w:rPr>
          <w:rFonts w:asciiTheme="minorHAnsi" w:eastAsiaTheme="minorEastAsia" w:hAnsiTheme="minorHAnsi" w:cstheme="minorHAnsi"/>
        </w:rPr>
        <w:t>缩略语</w:t>
      </w:r>
      <w:bookmarkEnd w:id="3"/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235"/>
        <w:gridCol w:w="3071"/>
        <w:gridCol w:w="2653"/>
      </w:tblGrid>
      <w:tr w:rsidR="00275F5C" w:rsidRPr="002E29D8" w14:paraId="7A879A54" w14:textId="77777777" w:rsidTr="0063417A">
        <w:tc>
          <w:tcPr>
            <w:tcW w:w="22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</w:tcPr>
          <w:p w14:paraId="52ADCA8F" w14:textId="77777777" w:rsidR="00275F5C" w:rsidRPr="002E29D8" w:rsidRDefault="00275F5C" w:rsidP="00B53D81">
            <w:pPr>
              <w:jc w:val="center"/>
              <w:rPr>
                <w:rFonts w:asciiTheme="minorHAnsi" w:eastAsiaTheme="minorEastAsia" w:hAnsiTheme="minorHAnsi" w:cstheme="minorHAnsi"/>
                <w:bCs/>
              </w:rPr>
            </w:pPr>
            <w:r w:rsidRPr="002E29D8">
              <w:rPr>
                <w:rFonts w:asciiTheme="minorHAnsi" w:eastAsiaTheme="minorEastAsia" w:hAnsiTheme="minorHAnsi" w:cstheme="minorHAnsi"/>
              </w:rPr>
              <w:t xml:space="preserve">　</w:t>
            </w:r>
            <w:r w:rsidRPr="002E29D8">
              <w:rPr>
                <w:rFonts w:asciiTheme="minorHAnsi" w:eastAsiaTheme="minorEastAsia" w:hAnsiTheme="minorHAnsi" w:cstheme="minorHAnsi"/>
                <w:bCs/>
              </w:rPr>
              <w:t xml:space="preserve">　序号</w:t>
            </w:r>
          </w:p>
        </w:tc>
        <w:tc>
          <w:tcPr>
            <w:tcW w:w="307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  <w:tl2br w:val="nil"/>
              <w:tr2bl w:val="nil"/>
            </w:tcBorders>
          </w:tcPr>
          <w:p w14:paraId="7040BFD1" w14:textId="77777777" w:rsidR="00275F5C" w:rsidRPr="002E29D8" w:rsidRDefault="00275F5C" w:rsidP="00B53D81">
            <w:pPr>
              <w:jc w:val="center"/>
              <w:rPr>
                <w:rFonts w:asciiTheme="minorHAnsi" w:eastAsiaTheme="minorEastAsia" w:hAnsiTheme="minorHAnsi" w:cstheme="minorHAnsi"/>
                <w:bCs/>
              </w:rPr>
            </w:pPr>
            <w:r w:rsidRPr="002E29D8">
              <w:rPr>
                <w:rFonts w:asciiTheme="minorHAnsi" w:eastAsiaTheme="minorEastAsia" w:hAnsiTheme="minorHAnsi" w:cstheme="minorHAnsi"/>
                <w:bCs/>
              </w:rPr>
              <w:t>缩略语</w:t>
            </w:r>
            <w:r w:rsidRPr="002E29D8">
              <w:rPr>
                <w:rFonts w:asciiTheme="minorHAnsi" w:eastAsiaTheme="minorEastAsia" w:hAnsiTheme="minorHAnsi" w:cstheme="minorHAnsi"/>
                <w:bCs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bCs/>
              </w:rPr>
              <w:t>术语</w:t>
            </w:r>
          </w:p>
        </w:tc>
        <w:tc>
          <w:tcPr>
            <w:tcW w:w="265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  <w:tl2br w:val="nil"/>
              <w:tr2bl w:val="nil"/>
            </w:tcBorders>
          </w:tcPr>
          <w:p w14:paraId="7F0B9608" w14:textId="77777777" w:rsidR="00275F5C" w:rsidRPr="002E29D8" w:rsidRDefault="00275F5C" w:rsidP="00B53D81">
            <w:pPr>
              <w:jc w:val="center"/>
              <w:rPr>
                <w:rFonts w:asciiTheme="minorHAnsi" w:eastAsiaTheme="minorEastAsia" w:hAnsiTheme="minorHAnsi" w:cstheme="minorHAnsi"/>
                <w:bCs/>
              </w:rPr>
            </w:pPr>
            <w:r w:rsidRPr="002E29D8">
              <w:rPr>
                <w:rFonts w:asciiTheme="minorHAnsi" w:eastAsiaTheme="minorEastAsia" w:hAnsiTheme="minorHAnsi" w:cstheme="minorHAnsi"/>
                <w:bCs/>
              </w:rPr>
              <w:t>含义</w:t>
            </w:r>
          </w:p>
        </w:tc>
      </w:tr>
      <w:tr w:rsidR="00275F5C" w:rsidRPr="002E29D8" w14:paraId="257124A1" w14:textId="77777777" w:rsidTr="0063417A">
        <w:tc>
          <w:tcPr>
            <w:tcW w:w="2235" w:type="dxa"/>
          </w:tcPr>
          <w:p w14:paraId="3F38783C" w14:textId="546061BC" w:rsidR="00275F5C" w:rsidRPr="002E29D8" w:rsidRDefault="005B4C43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2E29D8">
              <w:rPr>
                <w:rFonts w:asciiTheme="minorHAnsi" w:eastAsiaTheme="minorEastAsia" w:hAnsiTheme="minorHAnsi" w:cstheme="minorHAnsi"/>
                <w:b/>
                <w:bCs/>
              </w:rPr>
              <w:t>1</w:t>
            </w:r>
          </w:p>
        </w:tc>
        <w:tc>
          <w:tcPr>
            <w:tcW w:w="3071" w:type="dxa"/>
          </w:tcPr>
          <w:p w14:paraId="7469690A" w14:textId="0A5A72A5" w:rsidR="00275F5C" w:rsidRPr="002E29D8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ACC</w:t>
            </w:r>
          </w:p>
        </w:tc>
        <w:tc>
          <w:tcPr>
            <w:tcW w:w="2653" w:type="dxa"/>
          </w:tcPr>
          <w:p w14:paraId="0AEF9D45" w14:textId="093812A2" w:rsidR="00275F5C" w:rsidRPr="002E29D8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自适应巡航控制</w:t>
            </w:r>
          </w:p>
        </w:tc>
      </w:tr>
      <w:tr w:rsidR="001C64E1" w:rsidRPr="002E29D8" w14:paraId="0EEB5579" w14:textId="77777777" w:rsidTr="0063417A">
        <w:tc>
          <w:tcPr>
            <w:tcW w:w="2235" w:type="dxa"/>
          </w:tcPr>
          <w:p w14:paraId="1F9605C5" w14:textId="02E861DD" w:rsidR="001C64E1" w:rsidRPr="002E29D8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2</w:t>
            </w:r>
          </w:p>
        </w:tc>
        <w:tc>
          <w:tcPr>
            <w:tcW w:w="3071" w:type="dxa"/>
          </w:tcPr>
          <w:p w14:paraId="5968119C" w14:textId="6E99C185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ADAS</w:t>
            </w:r>
          </w:p>
        </w:tc>
        <w:tc>
          <w:tcPr>
            <w:tcW w:w="2653" w:type="dxa"/>
          </w:tcPr>
          <w:p w14:paraId="08786C9C" w14:textId="7B384A7B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智能驾驶辅助系统</w:t>
            </w:r>
          </w:p>
        </w:tc>
      </w:tr>
      <w:tr w:rsidR="001C64E1" w:rsidRPr="002E29D8" w14:paraId="2B554FF0" w14:textId="77777777" w:rsidTr="0063417A">
        <w:tc>
          <w:tcPr>
            <w:tcW w:w="2235" w:type="dxa"/>
          </w:tcPr>
          <w:p w14:paraId="7A0BC2EB" w14:textId="398E4F63" w:rsidR="001C64E1" w:rsidRPr="002E29D8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3</w:t>
            </w:r>
          </w:p>
        </w:tc>
        <w:tc>
          <w:tcPr>
            <w:tcW w:w="3071" w:type="dxa"/>
          </w:tcPr>
          <w:p w14:paraId="30419E8B" w14:textId="61280A7D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EPB</w:t>
            </w:r>
          </w:p>
        </w:tc>
        <w:tc>
          <w:tcPr>
            <w:tcW w:w="2653" w:type="dxa"/>
          </w:tcPr>
          <w:p w14:paraId="606C06FF" w14:textId="21230E3A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电子驻车</w:t>
            </w:r>
          </w:p>
        </w:tc>
      </w:tr>
      <w:tr w:rsidR="001C64E1" w:rsidRPr="002E29D8" w14:paraId="70931594" w14:textId="77777777" w:rsidTr="0063417A">
        <w:tc>
          <w:tcPr>
            <w:tcW w:w="2235" w:type="dxa"/>
          </w:tcPr>
          <w:p w14:paraId="7BED9789" w14:textId="070FCFC6" w:rsid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4</w:t>
            </w:r>
          </w:p>
        </w:tc>
        <w:tc>
          <w:tcPr>
            <w:tcW w:w="3071" w:type="dxa"/>
          </w:tcPr>
          <w:p w14:paraId="64DB4B71" w14:textId="6046726C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ESP</w:t>
            </w:r>
          </w:p>
        </w:tc>
        <w:tc>
          <w:tcPr>
            <w:tcW w:w="2653" w:type="dxa"/>
          </w:tcPr>
          <w:p w14:paraId="4BEA24D0" w14:textId="745754EF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车身电子稳定系统</w:t>
            </w:r>
          </w:p>
        </w:tc>
      </w:tr>
      <w:tr w:rsidR="001C64E1" w:rsidRPr="002E29D8" w14:paraId="019EDBB0" w14:textId="77777777" w:rsidTr="0063417A">
        <w:tc>
          <w:tcPr>
            <w:tcW w:w="2235" w:type="dxa"/>
          </w:tcPr>
          <w:p w14:paraId="5C3FFEDC" w14:textId="04A28A2B" w:rsid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5</w:t>
            </w:r>
          </w:p>
        </w:tc>
        <w:tc>
          <w:tcPr>
            <w:tcW w:w="3071" w:type="dxa"/>
          </w:tcPr>
          <w:p w14:paraId="1E211956" w14:textId="2E6E4EB2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VCU</w:t>
            </w:r>
          </w:p>
        </w:tc>
        <w:tc>
          <w:tcPr>
            <w:tcW w:w="2653" w:type="dxa"/>
          </w:tcPr>
          <w:p w14:paraId="76D5C2CB" w14:textId="55EB8EFB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整车控制器</w:t>
            </w:r>
          </w:p>
        </w:tc>
      </w:tr>
      <w:tr w:rsidR="001C64E1" w:rsidRPr="002E29D8" w14:paraId="2A55B4A4" w14:textId="77777777" w:rsidTr="0063417A">
        <w:tc>
          <w:tcPr>
            <w:tcW w:w="2235" w:type="dxa"/>
          </w:tcPr>
          <w:p w14:paraId="5DAFFA26" w14:textId="6A9B3FAD" w:rsid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6</w:t>
            </w:r>
          </w:p>
        </w:tc>
        <w:tc>
          <w:tcPr>
            <w:tcW w:w="3071" w:type="dxa"/>
          </w:tcPr>
          <w:p w14:paraId="431C74CC" w14:textId="45E5AFC9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CDD</w:t>
            </w:r>
          </w:p>
        </w:tc>
        <w:tc>
          <w:tcPr>
            <w:tcW w:w="2653" w:type="dxa"/>
          </w:tcPr>
          <w:p w14:paraId="35B98CA7" w14:textId="5C738CFF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辅助减速系统</w:t>
            </w:r>
          </w:p>
        </w:tc>
      </w:tr>
      <w:tr w:rsidR="001C64E1" w:rsidRPr="002E29D8" w14:paraId="11B9B518" w14:textId="77777777" w:rsidTr="0063417A">
        <w:tc>
          <w:tcPr>
            <w:tcW w:w="2235" w:type="dxa"/>
          </w:tcPr>
          <w:p w14:paraId="78732D15" w14:textId="60E6C88E" w:rsid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7</w:t>
            </w:r>
          </w:p>
        </w:tc>
        <w:tc>
          <w:tcPr>
            <w:tcW w:w="3071" w:type="dxa"/>
          </w:tcPr>
          <w:p w14:paraId="7595802D" w14:textId="421ABF0B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Autohold</w:t>
            </w:r>
          </w:p>
        </w:tc>
        <w:tc>
          <w:tcPr>
            <w:tcW w:w="2653" w:type="dxa"/>
          </w:tcPr>
          <w:p w14:paraId="036340CD" w14:textId="7F8F39FE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自动驻车</w:t>
            </w:r>
          </w:p>
        </w:tc>
      </w:tr>
      <w:tr w:rsidR="001C64E1" w:rsidRPr="002E29D8" w14:paraId="3912B841" w14:textId="77777777" w:rsidTr="0063417A">
        <w:tc>
          <w:tcPr>
            <w:tcW w:w="2235" w:type="dxa"/>
          </w:tcPr>
          <w:p w14:paraId="359F1841" w14:textId="10A8E155" w:rsid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8</w:t>
            </w:r>
          </w:p>
        </w:tc>
        <w:tc>
          <w:tcPr>
            <w:tcW w:w="3071" w:type="dxa"/>
          </w:tcPr>
          <w:p w14:paraId="33723B5F" w14:textId="702B7797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AEB</w:t>
            </w:r>
          </w:p>
        </w:tc>
        <w:tc>
          <w:tcPr>
            <w:tcW w:w="2653" w:type="dxa"/>
          </w:tcPr>
          <w:p w14:paraId="405C8979" w14:textId="523CB1FE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自动紧急制动</w:t>
            </w:r>
          </w:p>
        </w:tc>
      </w:tr>
      <w:tr w:rsidR="001C64E1" w:rsidRPr="002E29D8" w14:paraId="76FDF0E7" w14:textId="77777777" w:rsidTr="0063417A">
        <w:tc>
          <w:tcPr>
            <w:tcW w:w="2235" w:type="dxa"/>
          </w:tcPr>
          <w:p w14:paraId="7015E12D" w14:textId="39D92304" w:rsid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>
              <w:rPr>
                <w:rFonts w:asciiTheme="minorHAnsi" w:eastAsiaTheme="minorEastAsia" w:hAnsiTheme="minorHAnsi" w:cstheme="minorHAnsi" w:hint="eastAsia"/>
                <w:b/>
                <w:bCs/>
              </w:rPr>
              <w:t>9</w:t>
            </w:r>
          </w:p>
        </w:tc>
        <w:tc>
          <w:tcPr>
            <w:tcW w:w="3071" w:type="dxa"/>
          </w:tcPr>
          <w:p w14:paraId="126C7688" w14:textId="628EADC3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ABS</w:t>
            </w:r>
          </w:p>
        </w:tc>
        <w:tc>
          <w:tcPr>
            <w:tcW w:w="2653" w:type="dxa"/>
          </w:tcPr>
          <w:p w14:paraId="660C0A8F" w14:textId="7D82E9CC" w:rsidR="001C64E1" w:rsidRPr="001C64E1" w:rsidRDefault="001C64E1" w:rsidP="00B53D81">
            <w:pPr>
              <w:rPr>
                <w:rFonts w:asciiTheme="minorHAnsi" w:eastAsiaTheme="minorEastAsia" w:hAnsiTheme="minorHAnsi" w:cstheme="minorHAnsi"/>
                <w:b/>
                <w:bCs/>
              </w:rPr>
            </w:pPr>
            <w:r w:rsidRPr="001C64E1">
              <w:rPr>
                <w:rFonts w:asciiTheme="minorHAnsi" w:eastAsiaTheme="minorEastAsia" w:hAnsiTheme="minorHAnsi" w:cstheme="minorHAnsi"/>
                <w:b/>
                <w:bCs/>
              </w:rPr>
              <w:t>防抱死制动系统</w:t>
            </w:r>
          </w:p>
        </w:tc>
      </w:tr>
    </w:tbl>
    <w:p w14:paraId="7FA09CB1" w14:textId="77777777" w:rsidR="00B62170" w:rsidRDefault="00B62170" w:rsidP="001B14B9">
      <w:pPr>
        <w:pStyle w:val="1"/>
        <w:rPr>
          <w:rFonts w:asciiTheme="minorHAnsi" w:eastAsiaTheme="minorEastAsia" w:hAnsiTheme="minorHAnsi" w:cstheme="minorHAnsi"/>
        </w:rPr>
      </w:pPr>
    </w:p>
    <w:p w14:paraId="0096EFB0" w14:textId="1F0AE284" w:rsidR="00275F5C" w:rsidRPr="002E29D8" w:rsidRDefault="00275F5C" w:rsidP="001B14B9">
      <w:pPr>
        <w:pStyle w:val="1"/>
        <w:rPr>
          <w:rFonts w:asciiTheme="minorHAnsi" w:eastAsiaTheme="minorEastAsia" w:hAnsiTheme="minorHAnsi" w:cstheme="minorHAnsi"/>
        </w:rPr>
      </w:pPr>
      <w:bookmarkStart w:id="4" w:name="_Toc230695964"/>
      <w:r w:rsidRPr="002E29D8">
        <w:rPr>
          <w:rFonts w:asciiTheme="minorHAnsi" w:eastAsiaTheme="minorEastAsia" w:hAnsiTheme="minorHAnsi" w:cstheme="minorHAnsi"/>
        </w:rPr>
        <w:t xml:space="preserve">2 </w:t>
      </w:r>
      <w:r w:rsidRPr="002E29D8">
        <w:rPr>
          <w:rFonts w:asciiTheme="minorHAnsi" w:eastAsiaTheme="minorEastAsia" w:hAnsiTheme="minorHAnsi" w:cstheme="minorHAnsi"/>
        </w:rPr>
        <w:t>单元模块概述</w:t>
      </w:r>
      <w:bookmarkEnd w:id="4"/>
    </w:p>
    <w:p w14:paraId="3975D315" w14:textId="4E4A2BE8" w:rsidR="00275F5C" w:rsidRPr="002E29D8" w:rsidRDefault="00275F5C" w:rsidP="001B14B9">
      <w:pPr>
        <w:pStyle w:val="2"/>
        <w:rPr>
          <w:rFonts w:asciiTheme="minorHAnsi" w:eastAsiaTheme="minorEastAsia" w:hAnsiTheme="minorHAnsi" w:cstheme="minorHAnsi"/>
        </w:rPr>
      </w:pPr>
      <w:bookmarkStart w:id="5" w:name="_Toc230695965"/>
      <w:r w:rsidRPr="002E29D8">
        <w:rPr>
          <w:rFonts w:asciiTheme="minorHAnsi" w:eastAsiaTheme="minorEastAsia" w:hAnsiTheme="minorHAnsi" w:cstheme="minorHAnsi"/>
        </w:rPr>
        <w:t>2.1</w:t>
      </w:r>
      <w:r w:rsidR="00E92E66" w:rsidRPr="002E29D8">
        <w:rPr>
          <w:rFonts w:asciiTheme="minorHAnsi" w:eastAsiaTheme="minorEastAsia" w:hAnsiTheme="minorHAnsi" w:cstheme="minorHAnsi"/>
        </w:rPr>
        <w:t xml:space="preserve"> </w:t>
      </w:r>
      <w:r w:rsidR="00902E48" w:rsidRPr="002E29D8">
        <w:rPr>
          <w:rFonts w:asciiTheme="minorHAnsi" w:eastAsiaTheme="minorEastAsia" w:hAnsiTheme="minorHAnsi" w:cstheme="minorHAnsi"/>
        </w:rPr>
        <w:t>主要</w:t>
      </w:r>
      <w:r w:rsidR="007300DB" w:rsidRPr="002E29D8">
        <w:rPr>
          <w:rFonts w:asciiTheme="minorHAnsi" w:eastAsiaTheme="minorEastAsia" w:hAnsiTheme="minorHAnsi" w:cstheme="minorHAnsi"/>
        </w:rPr>
        <w:t>功能</w:t>
      </w:r>
      <w:r w:rsidRPr="002E29D8">
        <w:rPr>
          <w:rFonts w:asciiTheme="minorHAnsi" w:eastAsiaTheme="minorEastAsia" w:hAnsiTheme="minorHAnsi" w:cstheme="minorHAnsi"/>
        </w:rPr>
        <w:t>单元模块概述</w:t>
      </w:r>
      <w:bookmarkEnd w:id="5"/>
    </w:p>
    <w:p w14:paraId="2806F35D" w14:textId="468A111A" w:rsidR="00711584" w:rsidRDefault="00C106A1" w:rsidP="00CA1CAF">
      <w:pPr>
        <w:ind w:firstLine="420"/>
      </w:pPr>
      <w:r w:rsidRPr="00C106A1">
        <w:t xml:space="preserve">ACC </w:t>
      </w:r>
      <w:r w:rsidRPr="00C106A1">
        <w:t>自适应巡航控制应用层模块，主要接收车辆底盘状态、车身信号、人机交互指令、车辆导航信息、自车规划轨迹及大模型中间状态等多源数据作为输入。模块首先完成输入信号的适配性处理，包括信号名称映射、数据类型转换、信号封装与转发；随后依据功能需求实现</w:t>
      </w:r>
      <w:r w:rsidR="00215D47">
        <w:rPr>
          <w:rFonts w:hint="eastAsia"/>
        </w:rPr>
        <w:t>状态机条件处理模块</w:t>
      </w:r>
      <w:r w:rsidRPr="00C106A1">
        <w:t>，</w:t>
      </w:r>
      <w:r w:rsidR="00215D47">
        <w:rPr>
          <w:rFonts w:hint="eastAsia"/>
        </w:rPr>
        <w:t>用于处理拨杆、按钮、四门两盖等状态处理。核心逻辑为</w:t>
      </w:r>
      <w:r w:rsidRPr="00C106A1">
        <w:t>状态机跳转逻辑控制及各状态下的业务逻辑执行，并配套状态配置表，支持相关参数与定义的批量配置变更。最终，模块将生成并输出各状态对应的控制信号至</w:t>
      </w:r>
      <w:r w:rsidRPr="00C106A1">
        <w:t xml:space="preserve"> HMI</w:t>
      </w:r>
      <w:r w:rsidRPr="00C106A1">
        <w:t>、底盘系统及</w:t>
      </w:r>
      <w:r w:rsidR="00CE29A5">
        <w:rPr>
          <w:rFonts w:hint="eastAsia"/>
        </w:rPr>
        <w:t>规划</w:t>
      </w:r>
      <w:r w:rsidRPr="00C106A1">
        <w:t>控制层。</w:t>
      </w:r>
    </w:p>
    <w:p w14:paraId="3E922882" w14:textId="77777777" w:rsidR="00B633C4" w:rsidRDefault="00B633C4" w:rsidP="00CA1CAF">
      <w:pPr>
        <w:ind w:firstLine="420"/>
        <w:rPr>
          <w:rFonts w:hint="eastAsia"/>
        </w:rPr>
      </w:pPr>
    </w:p>
    <w:p w14:paraId="09FD82D0" w14:textId="191C5F28" w:rsidR="00766704" w:rsidRDefault="00F91946" w:rsidP="00D6001A">
      <w:pPr>
        <w:pStyle w:val="a7"/>
        <w:rPr>
          <w:rFonts w:asciiTheme="minorHAnsi" w:eastAsiaTheme="minorEastAsia" w:hAnsiTheme="minorHAnsi" w:cstheme="minorHAnsi"/>
          <w:lang w:eastAsia="zh-CN"/>
        </w:rPr>
      </w:pPr>
      <w:r>
        <w:rPr>
          <w:rFonts w:asciiTheme="minorHAnsi" w:eastAsiaTheme="minorEastAsia" w:hAnsiTheme="minorHAnsi" w:cstheme="minorHAnsi"/>
          <w:noProof/>
          <w:lang w:eastAsia="zh-CN"/>
        </w:rPr>
        <w:drawing>
          <wp:inline distT="0" distB="0" distL="0" distR="0" wp14:anchorId="7E3733F1" wp14:editId="6673F1C9">
            <wp:extent cx="5224586" cy="2354773"/>
            <wp:effectExtent l="0" t="0" r="0" b="7620"/>
            <wp:docPr id="2083105413" name="图片 1" descr="ADAS软件流程图V2.0 - 副本.pptx - PowerPoi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05413" name="图片 2083105413" descr="ADAS软件流程图V2.0 - 副本.pptx - PowerPoint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07" t="29819" r="16382" b="253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848" cy="2380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8B5D8A7" w14:textId="707B3994" w:rsidR="00766704" w:rsidRDefault="00766704" w:rsidP="00766704">
      <w:pPr>
        <w:ind w:left="420"/>
        <w:jc w:val="center"/>
      </w:pPr>
      <w:r>
        <w:rPr>
          <w:rFonts w:hint="eastAsia"/>
        </w:rPr>
        <w:t>ACC</w:t>
      </w:r>
      <w:r>
        <w:rPr>
          <w:rFonts w:hint="eastAsia"/>
        </w:rPr>
        <w:t>自适应巡航软件架构图</w:t>
      </w:r>
    </w:p>
    <w:p w14:paraId="7E118FCC" w14:textId="02C690B4" w:rsidR="00766704" w:rsidRPr="00766704" w:rsidRDefault="00766704" w:rsidP="00F72790">
      <w:pPr>
        <w:pStyle w:val="a7"/>
        <w:ind w:firstLine="420"/>
        <w:rPr>
          <w:rFonts w:asciiTheme="minorHAnsi" w:eastAsiaTheme="minorEastAsia" w:hAnsiTheme="minorHAnsi" w:cstheme="minorHAnsi"/>
          <w:lang w:val="en-US" w:eastAsia="zh-CN"/>
        </w:rPr>
      </w:pPr>
    </w:p>
    <w:p w14:paraId="6849C533" w14:textId="52635AE0" w:rsidR="000F752E" w:rsidRDefault="000F752E" w:rsidP="000F752E">
      <w:pPr>
        <w:pStyle w:val="2"/>
        <w:rPr>
          <w:rFonts w:asciiTheme="minorHAnsi" w:eastAsiaTheme="minorEastAsia" w:hAnsiTheme="minorHAnsi" w:cstheme="minorHAnsi"/>
        </w:rPr>
      </w:pPr>
      <w:bookmarkStart w:id="6" w:name="_Toc230695966"/>
      <w:r w:rsidRPr="002E29D8">
        <w:rPr>
          <w:rFonts w:asciiTheme="minorHAnsi" w:eastAsiaTheme="minorEastAsia" w:hAnsiTheme="minorHAnsi" w:cstheme="minorHAnsi"/>
        </w:rPr>
        <w:t>2.2</w:t>
      </w:r>
      <w:r w:rsidRPr="002E29D8">
        <w:rPr>
          <w:rFonts w:asciiTheme="minorHAnsi" w:eastAsiaTheme="minorEastAsia" w:hAnsiTheme="minorHAnsi" w:cstheme="minorHAnsi"/>
        </w:rPr>
        <w:t>单元函数概述</w:t>
      </w:r>
      <w:bookmarkEnd w:id="6"/>
    </w:p>
    <w:p w14:paraId="145A8CB6" w14:textId="5D121868" w:rsidR="00C30BB9" w:rsidRDefault="00A327C6" w:rsidP="005A343C">
      <w:pPr>
        <w:pStyle w:val="a7"/>
        <w:rPr>
          <w:rFonts w:asciiTheme="minorHAnsi" w:eastAsiaTheme="minorEastAsia" w:hAnsiTheme="minorHAnsi" w:cstheme="minorHAnsi"/>
          <w:lang w:eastAsia="zh-CN"/>
        </w:rPr>
      </w:pPr>
      <w:r>
        <w:rPr>
          <w:rFonts w:asciiTheme="minorHAnsi" w:eastAsiaTheme="minorEastAsia" w:hAnsiTheme="minorHAnsi" w:cstheme="minorHAnsi" w:hint="eastAsia"/>
          <w:lang w:eastAsia="zh-CN"/>
        </w:rPr>
        <w:t>输入信号适配处理模块主要用于将车辆底盘、车身，大模型输出的规划信息，人机交互信息和诊断信息等作为输入，对相关的信号做类型转换、名称转换以及部分简单逻辑处理，进而根据用途和来源对信号重新进行组装</w:t>
      </w:r>
      <w:r w:rsidR="00C30BB9">
        <w:rPr>
          <w:rFonts w:asciiTheme="minorHAnsi" w:eastAsiaTheme="minorEastAsia" w:hAnsiTheme="minorHAnsi" w:cstheme="minorHAnsi" w:hint="eastAsia"/>
          <w:lang w:eastAsia="zh-CN"/>
        </w:rPr>
        <w:t>。</w:t>
      </w:r>
    </w:p>
    <w:p w14:paraId="06FC0C9D" w14:textId="1EDBD6A2" w:rsidR="00A327C6" w:rsidRDefault="00A327C6" w:rsidP="00326102">
      <w:pPr>
        <w:pStyle w:val="a7"/>
        <w:rPr>
          <w:rFonts w:asciiTheme="minorHAnsi" w:eastAsiaTheme="minorEastAsia" w:hAnsiTheme="minorHAnsi" w:cstheme="minorHAnsi"/>
          <w:lang w:eastAsia="zh-CN"/>
        </w:rPr>
      </w:pPr>
      <w:r>
        <w:rPr>
          <w:rFonts w:asciiTheme="minorHAnsi" w:eastAsiaTheme="minorEastAsia" w:hAnsiTheme="minorHAnsi" w:cstheme="minorHAnsi" w:hint="eastAsia"/>
          <w:lang w:eastAsia="zh-CN"/>
        </w:rPr>
        <w:t>输入：底盘信号</w:t>
      </w:r>
      <w:r>
        <w:rPr>
          <w:rFonts w:asciiTheme="minorHAnsi" w:eastAsiaTheme="minorEastAsia" w:hAnsiTheme="minorHAnsi" w:cstheme="minorHAnsi" w:hint="eastAsia"/>
          <w:lang w:eastAsia="zh-CN"/>
        </w:rPr>
        <w:t>、车身</w:t>
      </w:r>
      <w:r>
        <w:rPr>
          <w:rFonts w:asciiTheme="minorHAnsi" w:eastAsiaTheme="minorEastAsia" w:hAnsiTheme="minorHAnsi" w:cstheme="minorHAnsi" w:hint="eastAsia"/>
          <w:lang w:eastAsia="zh-CN"/>
        </w:rPr>
        <w:t>信号</w:t>
      </w:r>
      <w:r>
        <w:rPr>
          <w:rFonts w:asciiTheme="minorHAnsi" w:eastAsiaTheme="minorEastAsia" w:hAnsiTheme="minorHAnsi" w:cstheme="minorHAnsi" w:hint="eastAsia"/>
          <w:lang w:eastAsia="zh-CN"/>
        </w:rPr>
        <w:t>，大模型输出的规划信息，人机交互</w:t>
      </w:r>
      <w:r>
        <w:rPr>
          <w:rFonts w:asciiTheme="minorHAnsi" w:eastAsiaTheme="minorEastAsia" w:hAnsiTheme="minorHAnsi" w:cstheme="minorHAnsi" w:hint="eastAsia"/>
          <w:lang w:eastAsia="zh-CN"/>
        </w:rPr>
        <w:t>信号</w:t>
      </w:r>
      <w:r>
        <w:rPr>
          <w:rFonts w:asciiTheme="minorHAnsi" w:eastAsiaTheme="minorEastAsia" w:hAnsiTheme="minorHAnsi" w:cstheme="minorHAnsi" w:hint="eastAsia"/>
          <w:lang w:eastAsia="zh-CN"/>
        </w:rPr>
        <w:t>和诊断</w:t>
      </w:r>
      <w:r>
        <w:rPr>
          <w:rFonts w:asciiTheme="minorHAnsi" w:eastAsiaTheme="minorEastAsia" w:hAnsiTheme="minorHAnsi" w:cstheme="minorHAnsi" w:hint="eastAsia"/>
          <w:lang w:eastAsia="zh-CN"/>
        </w:rPr>
        <w:t>信号</w:t>
      </w:r>
    </w:p>
    <w:p w14:paraId="2B61C4F5" w14:textId="745EE513" w:rsidR="00A327C6" w:rsidRDefault="00A327C6" w:rsidP="00326102">
      <w:pPr>
        <w:pStyle w:val="a7"/>
        <w:rPr>
          <w:rFonts w:asciiTheme="minorHAnsi" w:eastAsiaTheme="minorEastAsia" w:hAnsiTheme="minorHAnsi" w:cstheme="minorHAnsi"/>
          <w:lang w:eastAsia="zh-CN"/>
        </w:rPr>
      </w:pPr>
      <w:r>
        <w:rPr>
          <w:rFonts w:asciiTheme="minorHAnsi" w:eastAsiaTheme="minorEastAsia" w:hAnsiTheme="minorHAnsi" w:cstheme="minorHAnsi" w:hint="eastAsia"/>
          <w:lang w:eastAsia="zh-CN"/>
        </w:rPr>
        <w:t>输出：重新</w:t>
      </w:r>
      <w:r w:rsidR="00AF50D5">
        <w:rPr>
          <w:rFonts w:asciiTheme="minorHAnsi" w:eastAsiaTheme="minorEastAsia" w:hAnsiTheme="minorHAnsi" w:cstheme="minorHAnsi" w:hint="eastAsia"/>
          <w:lang w:eastAsia="zh-CN"/>
        </w:rPr>
        <w:t>封</w:t>
      </w:r>
      <w:r>
        <w:rPr>
          <w:rFonts w:asciiTheme="minorHAnsi" w:eastAsiaTheme="minorEastAsia" w:hAnsiTheme="minorHAnsi" w:cstheme="minorHAnsi" w:hint="eastAsia"/>
          <w:lang w:eastAsia="zh-CN"/>
        </w:rPr>
        <w:t>装后的多级结构全量信号组</w:t>
      </w:r>
    </w:p>
    <w:p w14:paraId="6763496E" w14:textId="4323394B" w:rsidR="00C17342" w:rsidRPr="00C30BB9" w:rsidRDefault="00C17342" w:rsidP="00326102">
      <w:pPr>
        <w:pStyle w:val="a7"/>
        <w:rPr>
          <w:rFonts w:asciiTheme="minorHAnsi" w:eastAsiaTheme="minorEastAsia" w:hAnsiTheme="minorHAnsi" w:cstheme="minorHAnsi" w:hint="eastAsia"/>
          <w:lang w:eastAsia="zh-CN"/>
        </w:rPr>
      </w:pPr>
      <w:r>
        <w:rPr>
          <w:rFonts w:asciiTheme="minorHAnsi" w:eastAsiaTheme="minorEastAsia" w:hAnsiTheme="minorHAnsi" w:cstheme="minorHAnsi" w:hint="eastAsia"/>
          <w:lang w:eastAsia="zh-CN"/>
        </w:rPr>
        <w:t>核心模块：信号转换、</w:t>
      </w:r>
      <w:r w:rsidR="002A082C">
        <w:rPr>
          <w:rFonts w:asciiTheme="minorHAnsi" w:eastAsiaTheme="minorEastAsia" w:hAnsiTheme="minorHAnsi" w:cstheme="minorHAnsi" w:hint="eastAsia"/>
          <w:lang w:eastAsia="zh-CN"/>
        </w:rPr>
        <w:t>故障检测和信号封装</w:t>
      </w:r>
      <w:r w:rsidR="00D424D2">
        <w:rPr>
          <w:rFonts w:asciiTheme="minorHAnsi" w:eastAsiaTheme="minorEastAsia" w:hAnsiTheme="minorHAnsi" w:cstheme="minorHAnsi" w:hint="eastAsia"/>
          <w:lang w:eastAsia="zh-CN"/>
        </w:rPr>
        <w:t>；</w:t>
      </w:r>
    </w:p>
    <w:p w14:paraId="3BD05CE0" w14:textId="77777777" w:rsidR="00C03C0B" w:rsidRDefault="00C03C0B" w:rsidP="00C30BB9">
      <w:pPr>
        <w:pStyle w:val="a7"/>
        <w:rPr>
          <w:rFonts w:asciiTheme="minorHAnsi" w:eastAsiaTheme="minorEastAsia" w:hAnsiTheme="minorHAnsi" w:cstheme="minorHAnsi"/>
          <w:lang w:eastAsia="zh-CN"/>
        </w:rPr>
      </w:pPr>
    </w:p>
    <w:p w14:paraId="5E250586" w14:textId="006A5C54" w:rsidR="00C30BB9" w:rsidRPr="00D21226" w:rsidRDefault="00A327C6" w:rsidP="00D21226">
      <w:pPr>
        <w:rPr>
          <w:rFonts w:asciiTheme="minorHAnsi" w:eastAsiaTheme="minorEastAsia" w:hAnsiTheme="minorHAnsi" w:cstheme="minorHAnsi"/>
        </w:rPr>
      </w:pPr>
      <w:r>
        <w:rPr>
          <w:rFonts w:asciiTheme="minorHAnsi" w:eastAsiaTheme="minorEastAsia" w:hAnsiTheme="minorHAnsi" w:cstheme="minorHAnsi" w:hint="eastAsia"/>
        </w:rPr>
        <w:t>状态机管理</w:t>
      </w:r>
      <w:r w:rsidR="000E6B02" w:rsidRPr="00D21226">
        <w:rPr>
          <w:rFonts w:asciiTheme="minorHAnsi" w:eastAsiaTheme="minorEastAsia" w:hAnsiTheme="minorHAnsi" w:cstheme="minorHAnsi"/>
        </w:rPr>
        <w:t>模块主要</w:t>
      </w:r>
      <w:r w:rsidR="00C30BB9" w:rsidRPr="00D21226">
        <w:rPr>
          <w:rFonts w:asciiTheme="minorHAnsi" w:eastAsiaTheme="minorEastAsia" w:hAnsiTheme="minorHAnsi" w:cstheme="minorHAnsi" w:hint="eastAsia"/>
        </w:rPr>
        <w:t>根据</w:t>
      </w:r>
      <w:r w:rsidR="009D7879">
        <w:rPr>
          <w:rFonts w:asciiTheme="minorHAnsi" w:eastAsiaTheme="minorEastAsia" w:hAnsiTheme="minorHAnsi" w:cstheme="minorHAnsi" w:hint="eastAsia"/>
        </w:rPr>
        <w:t>输入的信号根据功能规范进行逻辑处理，完成对应条件的判断以减轻主状态机内部的逻辑，最后</w:t>
      </w:r>
      <w:r w:rsidR="00C30BB9" w:rsidRPr="00D21226">
        <w:rPr>
          <w:rFonts w:asciiTheme="minorHAnsi" w:eastAsiaTheme="minorEastAsia" w:hAnsiTheme="minorHAnsi" w:cstheme="minorHAnsi" w:hint="eastAsia"/>
        </w:rPr>
        <w:t>输出</w:t>
      </w:r>
      <w:r w:rsidR="009D7879">
        <w:rPr>
          <w:rFonts w:asciiTheme="minorHAnsi" w:eastAsiaTheme="minorEastAsia" w:hAnsiTheme="minorHAnsi" w:cstheme="minorHAnsi" w:hint="eastAsia"/>
        </w:rPr>
        <w:t>当前功能所处的状态以及内部的子状态</w:t>
      </w:r>
      <w:r w:rsidR="00C30BB9" w:rsidRPr="00D21226">
        <w:rPr>
          <w:rFonts w:asciiTheme="minorHAnsi" w:eastAsiaTheme="minorEastAsia" w:hAnsiTheme="minorHAnsi" w:cstheme="minorHAnsi" w:hint="eastAsia"/>
        </w:rPr>
        <w:t>。</w:t>
      </w:r>
    </w:p>
    <w:p w14:paraId="619AC3A0" w14:textId="344BDB7E" w:rsidR="00C30BB9" w:rsidRDefault="00C30BB9" w:rsidP="00F37F55">
      <w:r>
        <w:rPr>
          <w:rFonts w:hint="eastAsia"/>
        </w:rPr>
        <w:t>输入：</w:t>
      </w:r>
    </w:p>
    <w:p w14:paraId="094FC08C" w14:textId="77777777" w:rsidR="00C30BB9" w:rsidRDefault="00C30BB9">
      <w:pPr>
        <w:pStyle w:val="af4"/>
        <w:numPr>
          <w:ilvl w:val="0"/>
          <w:numId w:val="20"/>
        </w:numPr>
        <w:ind w:firstLineChars="0"/>
      </w:pPr>
      <w:r>
        <w:rPr>
          <w:rFonts w:hint="eastAsia"/>
        </w:rPr>
        <w:t>车辆信息，包含当前车速、方向盘转角和转向灯信息等</w:t>
      </w:r>
    </w:p>
    <w:p w14:paraId="539A7228" w14:textId="0064BDCA" w:rsidR="00C30BB9" w:rsidRDefault="00C30BB9">
      <w:pPr>
        <w:pStyle w:val="af4"/>
        <w:numPr>
          <w:ilvl w:val="0"/>
          <w:numId w:val="20"/>
        </w:numPr>
        <w:ind w:firstLineChars="0"/>
      </w:pPr>
      <w:r>
        <w:rPr>
          <w:rFonts w:hint="eastAsia"/>
        </w:rPr>
        <w:t>驾驶员操作信息，包含巡航加减速开关，时距设置开关，加速踏板，制动踏板等</w:t>
      </w:r>
    </w:p>
    <w:p w14:paraId="671A4451" w14:textId="25E1FA1C" w:rsidR="00C30BB9" w:rsidRDefault="00C30BB9">
      <w:pPr>
        <w:pStyle w:val="af4"/>
        <w:numPr>
          <w:ilvl w:val="0"/>
          <w:numId w:val="20"/>
        </w:numPr>
        <w:ind w:firstLineChars="0"/>
      </w:pPr>
      <w:r>
        <w:rPr>
          <w:rFonts w:hint="eastAsia"/>
        </w:rPr>
        <w:t>主目标信息，包含主目标</w:t>
      </w:r>
      <w:r>
        <w:rPr>
          <w:rFonts w:hint="eastAsia"/>
        </w:rPr>
        <w:t>X</w:t>
      </w:r>
      <w:r>
        <w:t>,Y</w:t>
      </w:r>
      <w:r>
        <w:rPr>
          <w:rFonts w:hint="eastAsia"/>
        </w:rPr>
        <w:t>位置，</w:t>
      </w:r>
      <w:r w:rsidR="00A7221C">
        <w:rPr>
          <w:rFonts w:hint="eastAsia"/>
        </w:rPr>
        <w:t>相对速度，相对加速度等</w:t>
      </w:r>
    </w:p>
    <w:p w14:paraId="397CF03D" w14:textId="21606207" w:rsidR="000A7C58" w:rsidRDefault="000A7C58">
      <w:pPr>
        <w:pStyle w:val="af4"/>
        <w:numPr>
          <w:ilvl w:val="0"/>
          <w:numId w:val="20"/>
        </w:numPr>
        <w:ind w:firstLineChars="0"/>
      </w:pPr>
      <w:r>
        <w:rPr>
          <w:rFonts w:hint="eastAsia"/>
        </w:rPr>
        <w:t>处理后的诊断信息</w:t>
      </w:r>
    </w:p>
    <w:p w14:paraId="75BBC4D1" w14:textId="07B99C4F" w:rsidR="00C30BB9" w:rsidRDefault="00C30BB9" w:rsidP="00F37F55">
      <w:r>
        <w:rPr>
          <w:rFonts w:hint="eastAsia"/>
        </w:rPr>
        <w:t>输出：</w:t>
      </w:r>
    </w:p>
    <w:p w14:paraId="3F7A8D9F" w14:textId="3514C373" w:rsidR="00C30BB9" w:rsidRDefault="00A327C6">
      <w:pPr>
        <w:pStyle w:val="af4"/>
        <w:numPr>
          <w:ilvl w:val="0"/>
          <w:numId w:val="21"/>
        </w:numPr>
        <w:ind w:firstLineChars="0"/>
      </w:pPr>
      <w:r>
        <w:rPr>
          <w:rFonts w:hint="eastAsia"/>
        </w:rPr>
        <w:t>当前的功能状态</w:t>
      </w:r>
      <w:r w:rsidR="00C30BB9">
        <w:rPr>
          <w:rFonts w:hint="eastAsia"/>
        </w:rPr>
        <w:t>；</w:t>
      </w:r>
    </w:p>
    <w:p w14:paraId="5B97E4CD" w14:textId="17580BE1" w:rsidR="00C30BB9" w:rsidRDefault="00C30BB9" w:rsidP="00F37F55">
      <w:r>
        <w:rPr>
          <w:rFonts w:hint="eastAsia"/>
        </w:rPr>
        <w:t>核心模块：</w:t>
      </w:r>
    </w:p>
    <w:p w14:paraId="080CB9EA" w14:textId="18670A2B" w:rsidR="000F752E" w:rsidRDefault="00A02F9A">
      <w:pPr>
        <w:pStyle w:val="af4"/>
        <w:numPr>
          <w:ilvl w:val="0"/>
          <w:numId w:val="22"/>
        </w:numPr>
        <w:ind w:firstLineChars="0"/>
      </w:pPr>
      <w:r>
        <w:rPr>
          <w:rFonts w:asciiTheme="minorHAnsi" w:eastAsiaTheme="minorEastAsia" w:hAnsiTheme="minorHAnsi" w:cstheme="minorHAnsi" w:hint="eastAsia"/>
        </w:rPr>
        <w:t>状态机条件迁移处理模块</w:t>
      </w:r>
    </w:p>
    <w:p w14:paraId="4DA130C4" w14:textId="546EAC88" w:rsidR="000F752E" w:rsidRPr="000F752E" w:rsidRDefault="000F752E">
      <w:pPr>
        <w:pStyle w:val="af4"/>
        <w:numPr>
          <w:ilvl w:val="0"/>
          <w:numId w:val="22"/>
        </w:numPr>
        <w:ind w:firstLineChars="0"/>
      </w:pPr>
      <w:r>
        <w:rPr>
          <w:rFonts w:asciiTheme="minorHAnsi" w:eastAsiaTheme="minorEastAsia" w:hAnsiTheme="minorHAnsi" w:cstheme="minorHAnsi" w:hint="eastAsia"/>
        </w:rPr>
        <w:t>A</w:t>
      </w:r>
      <w:r>
        <w:rPr>
          <w:rFonts w:asciiTheme="minorHAnsi" w:eastAsiaTheme="minorEastAsia" w:hAnsiTheme="minorHAnsi" w:cstheme="minorHAnsi"/>
        </w:rPr>
        <w:t>CC</w:t>
      </w:r>
      <w:r w:rsidRPr="002E29D8">
        <w:rPr>
          <w:rFonts w:asciiTheme="minorHAnsi" w:eastAsiaTheme="minorEastAsia" w:hAnsiTheme="minorHAnsi" w:cstheme="minorHAnsi"/>
        </w:rPr>
        <w:t>状态机</w:t>
      </w:r>
      <w:r>
        <w:rPr>
          <w:rFonts w:asciiTheme="minorHAnsi" w:eastAsiaTheme="minorEastAsia" w:hAnsiTheme="minorHAnsi" w:cstheme="minorHAnsi" w:hint="eastAsia"/>
        </w:rPr>
        <w:t>模块：</w:t>
      </w:r>
      <w:r w:rsidR="000A7C58">
        <w:rPr>
          <w:rFonts w:asciiTheme="minorHAnsi" w:eastAsiaTheme="minorEastAsia" w:hAnsiTheme="minorHAnsi" w:cstheme="minorHAnsi" w:hint="eastAsia"/>
        </w:rPr>
        <w:t>分层状态机，用于完成不同层级功能间的跳转</w:t>
      </w:r>
    </w:p>
    <w:p w14:paraId="1D055BDF" w14:textId="6B4AE6A0" w:rsidR="00ED338F" w:rsidRDefault="00ED338F" w:rsidP="00710DBA">
      <w:pPr>
        <w:pStyle w:val="1"/>
      </w:pPr>
    </w:p>
    <w:p w14:paraId="18EF7733" w14:textId="77777777" w:rsidR="009A0928" w:rsidRPr="009C3A85" w:rsidRDefault="009A0928" w:rsidP="00ED338F"/>
    <w:p w14:paraId="7E3B5CE1" w14:textId="0515AB6B" w:rsidR="00275F5C" w:rsidRDefault="00710DBA" w:rsidP="001B14B9">
      <w:pPr>
        <w:pStyle w:val="1"/>
        <w:rPr>
          <w:rFonts w:asciiTheme="minorHAnsi" w:eastAsiaTheme="minorEastAsia" w:hAnsiTheme="minorHAnsi" w:cstheme="minorHAnsi"/>
          <w:color w:val="FF0000"/>
        </w:rPr>
      </w:pPr>
      <w:bookmarkStart w:id="7" w:name="_Toc230695967"/>
      <w:bookmarkStart w:id="8" w:name="OLE_LINK1"/>
      <w:r>
        <w:rPr>
          <w:rFonts w:asciiTheme="minorHAnsi" w:eastAsiaTheme="minorEastAsia" w:hAnsiTheme="minorHAnsi" w:cstheme="minorHAnsi" w:hint="eastAsia"/>
        </w:rPr>
        <w:t>3</w:t>
      </w:r>
      <w:r w:rsidR="00275F5C" w:rsidRPr="002E29D8">
        <w:rPr>
          <w:rFonts w:asciiTheme="minorHAnsi" w:eastAsiaTheme="minorEastAsia" w:hAnsiTheme="minorHAnsi" w:cstheme="minorHAnsi"/>
        </w:rPr>
        <w:t xml:space="preserve"> </w:t>
      </w:r>
      <w:r w:rsidR="00275F5C" w:rsidRPr="002E29D8">
        <w:rPr>
          <w:rFonts w:asciiTheme="minorHAnsi" w:eastAsiaTheme="minorEastAsia" w:hAnsiTheme="minorHAnsi" w:cstheme="minorHAnsi"/>
        </w:rPr>
        <w:t>单元详细设计</w:t>
      </w:r>
      <w:r w:rsidR="004028B6">
        <w:rPr>
          <w:rFonts w:asciiTheme="minorHAnsi" w:eastAsiaTheme="minorEastAsia" w:hAnsiTheme="minorHAnsi" w:cstheme="minorHAnsi" w:hint="eastAsia"/>
        </w:rPr>
        <w:t>-</w:t>
      </w:r>
      <w:r w:rsidR="00605209">
        <w:rPr>
          <w:rFonts w:asciiTheme="minorHAnsi" w:eastAsiaTheme="minorEastAsia" w:hAnsiTheme="minorHAnsi" w:cstheme="minorHAnsi" w:hint="eastAsia"/>
        </w:rPr>
        <w:t>核心状态机管理</w:t>
      </w:r>
      <w:r w:rsidR="004028B6" w:rsidRPr="002E29D8">
        <w:rPr>
          <w:rFonts w:asciiTheme="minorHAnsi" w:eastAsiaTheme="minorEastAsia" w:hAnsiTheme="minorHAnsi" w:cstheme="minorHAnsi"/>
        </w:rPr>
        <w:t>模块</w:t>
      </w:r>
      <w:bookmarkEnd w:id="7"/>
    </w:p>
    <w:p w14:paraId="2435A499" w14:textId="561A53BF" w:rsidR="009A0928" w:rsidRDefault="00710DBA" w:rsidP="009A0928">
      <w:pPr>
        <w:pStyle w:val="2"/>
      </w:pPr>
      <w:bookmarkStart w:id="9" w:name="_Toc230695968"/>
      <w:r>
        <w:rPr>
          <w:rFonts w:hint="eastAsia"/>
        </w:rPr>
        <w:t>3</w:t>
      </w:r>
      <w:r w:rsidR="009A0928">
        <w:t>.1</w:t>
      </w:r>
      <w:r w:rsidR="009A0928" w:rsidRPr="009A0928">
        <w:rPr>
          <w:rFonts w:hint="eastAsia"/>
        </w:rPr>
        <w:t>输入信号处理模块</w:t>
      </w:r>
      <w:bookmarkEnd w:id="9"/>
    </w:p>
    <w:tbl>
      <w:tblPr>
        <w:tblW w:w="8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3082"/>
        <w:gridCol w:w="851"/>
        <w:gridCol w:w="2126"/>
        <w:gridCol w:w="722"/>
      </w:tblGrid>
      <w:tr w:rsidR="007D077F" w:rsidRPr="002E29D8" w14:paraId="3A148B97" w14:textId="77777777" w:rsidTr="009906D0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134AE26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9BFEC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7D077F" w:rsidRPr="002E29D8" w14:paraId="48E16FEB" w14:textId="77777777" w:rsidTr="009906D0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13BE4F1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AB729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7D077F" w:rsidRPr="002E29D8" w14:paraId="5F9671B5" w14:textId="77777777" w:rsidTr="009906D0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8F63EA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8BDCF" w14:textId="1BCAD217" w:rsidR="007D077F" w:rsidRPr="002E29D8" w:rsidRDefault="00DF1CFC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对输入信号进行预处理</w:t>
            </w:r>
          </w:p>
        </w:tc>
      </w:tr>
      <w:tr w:rsidR="007D077F" w:rsidRPr="002E29D8" w14:paraId="0FCE5760" w14:textId="77777777" w:rsidTr="009906D0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9951FD8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F37B4E" w14:textId="77777777" w:rsidR="007D077F" w:rsidRPr="002E29D8" w:rsidRDefault="007D077F" w:rsidP="009906D0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7D077F" w:rsidRPr="002E29D8" w14:paraId="2F18C332" w14:textId="77777777" w:rsidTr="009906D0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9FAB0E6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15C25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7D077F" w:rsidRPr="002E29D8" w14:paraId="6C0B92C4" w14:textId="77777777" w:rsidTr="005F7AE2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4052124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D542F6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76ABE4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ACF91C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DD7241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74DB3E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7D077F" w:rsidRPr="00395EAF" w14:paraId="23830478" w14:textId="77777777" w:rsidTr="005F7AE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0A60B8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2D1B88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970940" w14:textId="09B95532" w:rsidR="006C1A22" w:rsidRDefault="007D077F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D077F">
              <w:rPr>
                <w:rFonts w:asciiTheme="minorHAnsi" w:eastAsiaTheme="minorEastAsia" w:hAnsiTheme="minorHAnsi" w:cstheme="minorHAnsi"/>
                <w:sz w:val="18"/>
                <w:szCs w:val="18"/>
              </w:rPr>
              <w:t>Vehicle_CANInput</w:t>
            </w:r>
          </w:p>
          <w:p w14:paraId="51C9161E" w14:textId="4F08815D" w:rsidR="003C72B4" w:rsidRDefault="007D077F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D077F">
              <w:rPr>
                <w:rFonts w:asciiTheme="minorHAnsi" w:eastAsiaTheme="minorEastAsia" w:hAnsiTheme="minorHAnsi" w:cstheme="minorHAnsi"/>
                <w:sz w:val="18"/>
                <w:szCs w:val="18"/>
              </w:rPr>
              <w:t>ACC_ControllerSignal</w:t>
            </w:r>
          </w:p>
          <w:p w14:paraId="1D5F2E23" w14:textId="5C2D38BE" w:rsidR="003C72B4" w:rsidRDefault="007D077F" w:rsidP="003C72B4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7D077F">
              <w:rPr>
                <w:rFonts w:asciiTheme="minorHAnsi" w:eastAsiaTheme="minorEastAsia" w:hAnsiTheme="minorHAnsi" w:cstheme="minorHAnsi"/>
                <w:sz w:val="18"/>
                <w:szCs w:val="18"/>
              </w:rPr>
              <w:t>ADAS_info</w:t>
            </w:r>
          </w:p>
          <w:p w14:paraId="1744F4EE" w14:textId="4DE6BC8C" w:rsidR="006C1A22" w:rsidRDefault="00830A70" w:rsidP="003C72B4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830A70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ACC_FuncSM_Flg_enum</w:t>
            </w:r>
          </w:p>
          <w:p w14:paraId="5F85A1AC" w14:textId="27DC1370" w:rsidR="006C1A22" w:rsidRDefault="00830A70" w:rsidP="00071215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830A70">
              <w:rPr>
                <w:rFonts w:asciiTheme="minorHAnsi" w:eastAsiaTheme="minorEastAsia" w:hAnsiTheme="minorHAnsi" w:cstheme="minorHAnsi"/>
                <w:sz w:val="18"/>
                <w:szCs w:val="18"/>
              </w:rPr>
              <w:t>ACC_MajObjMotionStatus</w:t>
            </w:r>
          </w:p>
          <w:p w14:paraId="2D85FC16" w14:textId="5EDE1D85" w:rsidR="006C1A22" w:rsidRPr="00395EAF" w:rsidRDefault="006C1A22" w:rsidP="003C72B4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6C1A22">
              <w:rPr>
                <w:rFonts w:asciiTheme="minorHAnsi" w:eastAsiaTheme="minorEastAsia" w:hAnsiTheme="minorHAnsi" w:cstheme="minorHAnsi"/>
                <w:sz w:val="18"/>
                <w:szCs w:val="18"/>
              </w:rPr>
              <w:t>Veh_FuncManagement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443D03" w14:textId="77777777" w:rsidR="007D077F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lastRenderedPageBreak/>
              <w:t>Bus</w:t>
            </w:r>
          </w:p>
          <w:p w14:paraId="37764833" w14:textId="77777777" w:rsid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Bus</w:t>
            </w:r>
          </w:p>
          <w:p w14:paraId="7EECF0F7" w14:textId="77777777" w:rsid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Bus</w:t>
            </w:r>
          </w:p>
          <w:p w14:paraId="4C945E1A" w14:textId="7041D14E" w:rsid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U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int</w:t>
            </w:r>
          </w:p>
          <w:p w14:paraId="4FA8AB1D" w14:textId="77777777" w:rsid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Bus</w:t>
            </w:r>
          </w:p>
          <w:p w14:paraId="08249D01" w14:textId="5BC85CE7" w:rsidR="00071215" w:rsidRPr="00395EAF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us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F731AA" w14:textId="77777777" w:rsidR="007D077F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lastRenderedPageBreak/>
              <w:t>整车信号输入</w:t>
            </w:r>
          </w:p>
          <w:p w14:paraId="459E1396" w14:textId="77777777" w:rsid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071215">
              <w:rPr>
                <w:rFonts w:asciiTheme="minorHAnsi" w:eastAsiaTheme="minorEastAsia" w:hAnsiTheme="minorHAnsi" w:cstheme="minorHAnsi"/>
                <w:sz w:val="18"/>
                <w:szCs w:val="18"/>
              </w:rPr>
              <w:t>upper_controller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输出</w:t>
            </w:r>
          </w:p>
          <w:p w14:paraId="584F549F" w14:textId="77777777" w:rsid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DAS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故障及预警信号</w:t>
            </w:r>
          </w:p>
          <w:p w14:paraId="0822525B" w14:textId="77777777" w:rsid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lastRenderedPageBreak/>
              <w:t>主状态机状态</w:t>
            </w:r>
          </w:p>
          <w:p w14:paraId="3FB4C8F3" w14:textId="77777777" w:rsid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主目标运动状态</w:t>
            </w:r>
          </w:p>
          <w:p w14:paraId="7FA7EE00" w14:textId="03F0DBA6" w:rsidR="00071215" w:rsidRPr="00071215" w:rsidRDefault="00071215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整车运动状态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627081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7D077F" w:rsidRPr="00395EAF" w14:paraId="07ACBE87" w14:textId="77777777" w:rsidTr="0099139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BA148D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B309A3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D12BF9" w14:textId="2916142D" w:rsidR="00C83833" w:rsidRDefault="00C83833" w:rsidP="00E145DC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C83833">
              <w:rPr>
                <w:rFonts w:asciiTheme="minorHAnsi" w:eastAsiaTheme="minorEastAsia" w:hAnsiTheme="minorHAnsi" w:cstheme="minorHAnsi"/>
                <w:sz w:val="18"/>
                <w:szCs w:val="18"/>
              </w:rPr>
              <w:t>ADAS_SignalInput</w:t>
            </w:r>
          </w:p>
          <w:p w14:paraId="7B9DD485" w14:textId="03412B67" w:rsidR="00764C79" w:rsidRDefault="00C83833" w:rsidP="00E145DC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C83833">
              <w:rPr>
                <w:rFonts w:asciiTheme="minorHAnsi" w:eastAsiaTheme="minorEastAsia" w:hAnsiTheme="minorHAnsi" w:cstheme="minorHAnsi"/>
                <w:sz w:val="18"/>
                <w:szCs w:val="18"/>
              </w:rPr>
              <w:t>Veh_FuncManagement</w:t>
            </w:r>
            <w:r w:rsidR="00764C79">
              <w:rPr>
                <w:rFonts w:asciiTheme="minorHAnsi" w:eastAsiaTheme="minorEastAsia" w:hAnsiTheme="minorHAnsi" w:cstheme="minorHAnsi"/>
                <w:sz w:val="18"/>
                <w:szCs w:val="18"/>
              </w:rPr>
              <w:t xml:space="preserve"> </w:t>
            </w:r>
          </w:p>
          <w:p w14:paraId="6B1F2AB9" w14:textId="058E1613" w:rsidR="00764C79" w:rsidRDefault="00C83833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C83833">
              <w:rPr>
                <w:rFonts w:asciiTheme="minorHAnsi" w:eastAsiaTheme="minorEastAsia" w:hAnsiTheme="minorHAnsi" w:cstheme="minorHAnsi"/>
                <w:sz w:val="18"/>
                <w:szCs w:val="18"/>
              </w:rPr>
              <w:t>ACC_DriverOperate_Cond</w:t>
            </w:r>
          </w:p>
          <w:p w14:paraId="08E565E7" w14:textId="36F177B9" w:rsidR="005F7AE2" w:rsidRDefault="00C83833" w:rsidP="00E145DC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C83833">
              <w:rPr>
                <w:rFonts w:asciiTheme="minorHAnsi" w:eastAsiaTheme="minorEastAsia" w:hAnsiTheme="minorHAnsi" w:cstheme="minorHAnsi"/>
                <w:sz w:val="18"/>
                <w:szCs w:val="18"/>
              </w:rPr>
              <w:t>ACC_VehTarSpd</w:t>
            </w:r>
          </w:p>
          <w:p w14:paraId="4A837611" w14:textId="77777777" w:rsidR="00C83833" w:rsidRDefault="00C83833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C83833">
              <w:rPr>
                <w:rFonts w:asciiTheme="minorHAnsi" w:eastAsiaTheme="minorEastAsia" w:hAnsiTheme="minorHAnsi" w:cstheme="minorHAnsi"/>
                <w:sz w:val="18"/>
                <w:szCs w:val="18"/>
              </w:rPr>
              <w:t>ACC_VehTarTg_s</w:t>
            </w:r>
          </w:p>
          <w:p w14:paraId="649040C3" w14:textId="77777777" w:rsidR="00C83833" w:rsidRDefault="00C83833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C83833">
              <w:rPr>
                <w:rFonts w:asciiTheme="minorHAnsi" w:eastAsiaTheme="minorEastAsia" w:hAnsiTheme="minorHAnsi" w:cstheme="minorHAnsi"/>
                <w:sz w:val="18"/>
                <w:szCs w:val="18"/>
              </w:rPr>
              <w:t>ACC_VehTarTg_enum</w:t>
            </w:r>
          </w:p>
          <w:p w14:paraId="36F9693C" w14:textId="77777777" w:rsidR="00E145DC" w:rsidRDefault="00C83833" w:rsidP="00E145DC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C83833">
              <w:rPr>
                <w:rFonts w:asciiTheme="minorHAnsi" w:eastAsiaTheme="minorEastAsia" w:hAnsiTheme="minorHAnsi" w:cstheme="minorHAnsi"/>
                <w:sz w:val="18"/>
                <w:szCs w:val="18"/>
              </w:rPr>
              <w:t>HMI_DispObject</w:t>
            </w:r>
          </w:p>
          <w:p w14:paraId="698596B1" w14:textId="60B91221" w:rsidR="00C83833" w:rsidRPr="00395EAF" w:rsidRDefault="00C83833" w:rsidP="00E145DC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C83833">
              <w:rPr>
                <w:rFonts w:asciiTheme="minorHAnsi" w:eastAsiaTheme="minorEastAsia" w:hAnsiTheme="minorHAnsi" w:cstheme="minorHAnsi"/>
                <w:sz w:val="18"/>
                <w:szCs w:val="18"/>
              </w:rPr>
              <w:t>ACC_MajVehAvailable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8355A6" w14:textId="77777777" w:rsidR="007D077F" w:rsidRDefault="00E145DC" w:rsidP="00E145DC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us</w:t>
            </w:r>
          </w:p>
          <w:p w14:paraId="604C2C26" w14:textId="77777777" w:rsidR="00E145DC" w:rsidRDefault="00E145DC" w:rsidP="00E145DC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us</w:t>
            </w:r>
          </w:p>
          <w:p w14:paraId="2D85D143" w14:textId="77777777" w:rsidR="00E145DC" w:rsidRDefault="00E145DC" w:rsidP="00E145DC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us</w:t>
            </w:r>
          </w:p>
          <w:p w14:paraId="2027BCCF" w14:textId="77777777" w:rsidR="00E145DC" w:rsidRDefault="00E145DC" w:rsidP="00E145DC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us</w:t>
            </w:r>
          </w:p>
          <w:p w14:paraId="6694E4F3" w14:textId="77777777" w:rsidR="00E145DC" w:rsidRDefault="00E145DC" w:rsidP="00E145DC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ouble</w:t>
            </w:r>
          </w:p>
          <w:p w14:paraId="525F9602" w14:textId="77777777" w:rsidR="00E145DC" w:rsidRDefault="00E145DC" w:rsidP="00E145DC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nt</w:t>
            </w:r>
          </w:p>
          <w:p w14:paraId="1CBC96E2" w14:textId="77777777" w:rsidR="00E145DC" w:rsidRDefault="00E145DC" w:rsidP="00E145DC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us</w:t>
            </w:r>
          </w:p>
          <w:p w14:paraId="44F2F465" w14:textId="19689057" w:rsidR="00E145DC" w:rsidRPr="00395EAF" w:rsidRDefault="00991392" w:rsidP="00E145DC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18F2D5" w14:textId="77777777" w:rsidR="007D077F" w:rsidRDefault="00991392" w:rsidP="00991392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DAS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相关输入信号</w:t>
            </w:r>
          </w:p>
          <w:p w14:paraId="667FC920" w14:textId="77777777" w:rsidR="00991392" w:rsidRDefault="00991392" w:rsidP="00991392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整车运动状态</w:t>
            </w:r>
          </w:p>
          <w:p w14:paraId="07065858" w14:textId="77777777" w:rsidR="00991392" w:rsidRDefault="00991392" w:rsidP="00991392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驾驶员操作确认</w:t>
            </w:r>
          </w:p>
          <w:p w14:paraId="5E685185" w14:textId="77777777" w:rsidR="00991392" w:rsidRDefault="00991392" w:rsidP="00991392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自车目标车速</w:t>
            </w:r>
          </w:p>
          <w:p w14:paraId="4FEC4E3A" w14:textId="77777777" w:rsidR="00991392" w:rsidRDefault="00991392" w:rsidP="00991392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自车目标时距</w:t>
            </w:r>
          </w:p>
          <w:p w14:paraId="2869F874" w14:textId="77777777" w:rsidR="00991392" w:rsidRDefault="00991392" w:rsidP="00991392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目标时距编号</w:t>
            </w:r>
          </w:p>
          <w:p w14:paraId="5282BC9E" w14:textId="77777777" w:rsidR="00991392" w:rsidRDefault="00991392" w:rsidP="00991392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H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MI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显示目标</w:t>
            </w:r>
          </w:p>
          <w:p w14:paraId="37969657" w14:textId="2F50E664" w:rsidR="00991392" w:rsidRPr="00395EAF" w:rsidRDefault="00991392" w:rsidP="00991392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主车可用状态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1264AB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7D077F" w:rsidRPr="00395EAF" w14:paraId="51266573" w14:textId="77777777" w:rsidTr="005F7AE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1602AF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71AB8C" w14:textId="5CF2F795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CEE7A3" w14:textId="3E3A6DA5" w:rsidR="007D077F" w:rsidRPr="00395EAF" w:rsidRDefault="004E1C9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ACC_HMIDispVehSpd_kmph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992085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817306" w14:textId="5AABA0F8" w:rsidR="007D077F" w:rsidRPr="00395EAF" w:rsidRDefault="004E1C9F" w:rsidP="00774CE5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表显车速</w:t>
            </w:r>
          </w:p>
        </w:tc>
      </w:tr>
      <w:tr w:rsidR="007D077F" w:rsidRPr="00395EAF" w14:paraId="2393028A" w14:textId="77777777" w:rsidTr="005F7AE2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90ED66D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4F1C8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FC6BDC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C2A779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9F8A8D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7D077F" w:rsidRPr="00395EAF" w14:paraId="536C2821" w14:textId="77777777" w:rsidTr="005F7AE2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9D52E44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CC124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A6523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B6A822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5D17F1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7D077F" w:rsidRPr="00395EAF" w14:paraId="2BE14D1A" w14:textId="77777777" w:rsidTr="005F7AE2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74C60F0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2FC70E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3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44544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123219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18AE3D" w14:textId="77777777" w:rsidR="007D077F" w:rsidRPr="00395EAF" w:rsidRDefault="007D077F" w:rsidP="009906D0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7D077F" w:rsidRPr="00395EAF" w14:paraId="5EA9292E" w14:textId="77777777" w:rsidTr="009906D0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D57AA7E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2B3EAB" w14:textId="5C7AD3F0" w:rsid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LKA_ExitAlert_bool</w:t>
            </w:r>
          </w:p>
          <w:p w14:paraId="6F219638" w14:textId="45320C14" w:rsidR="007A5866" w:rsidRP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上一时刻总线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LKA_ExitAlert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ignal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信号</w:t>
            </w:r>
          </w:p>
          <w:p w14:paraId="74101F94" w14:textId="2C0634F5" w:rsid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LKA_ActiveSignal</w:t>
            </w:r>
          </w:p>
          <w:p w14:paraId="052A5EBE" w14:textId="563901E6" w:rsidR="007A5866" w:rsidRP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上一时刻总线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LKA_ActiveSignal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信号</w:t>
            </w:r>
          </w:p>
          <w:p w14:paraId="29985B8A" w14:textId="640AAE9E" w:rsid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ADAS_SteeringTouch_bool</w:t>
            </w:r>
          </w:p>
          <w:p w14:paraId="08D9C9FB" w14:textId="5A2A5D3A" w:rsidR="007A5866" w:rsidRP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784CEABB" w14:textId="26476093" w:rsid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ADAS_SenorVehErr_bool</w:t>
            </w:r>
          </w:p>
          <w:p w14:paraId="54853E5D" w14:textId="4FD0CEFC" w:rsidR="007A5866" w:rsidRP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816E75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传感器故障或车辆故障</w:t>
            </w:r>
          </w:p>
          <w:p w14:paraId="39D60058" w14:textId="18A1690C" w:rsid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5.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ADAS_SenorErr_bool</w:t>
            </w:r>
          </w:p>
          <w:p w14:paraId="0347C07D" w14:textId="292078F7" w:rsidR="00816E75" w:rsidRPr="006C4D8B" w:rsidRDefault="00816E7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传感器故障：摄像头故障或雷达故障</w:t>
            </w:r>
          </w:p>
          <w:p w14:paraId="61D805E9" w14:textId="41215C6D" w:rsidR="006C4D8B" w:rsidRDefault="007A5866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6.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ADAS_VehErr_bool</w:t>
            </w:r>
          </w:p>
          <w:p w14:paraId="37E38E66" w14:textId="795DE314" w:rsidR="00186035" w:rsidRPr="006C4D8B" w:rsidRDefault="0018603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车辆故障</w:t>
            </w:r>
          </w:p>
          <w:p w14:paraId="3767A299" w14:textId="7D6259F1" w:rsidR="006C4D8B" w:rsidRPr="006C4D8B" w:rsidRDefault="0018603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7.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FCW_Signal</w:t>
            </w:r>
          </w:p>
          <w:p w14:paraId="1DD59117" w14:textId="182E86D6" w:rsidR="006C4D8B" w:rsidRPr="006C4D8B" w:rsidRDefault="006C4D8B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1220A9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1220A9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总线</w:t>
            </w:r>
            <w:r w:rsidR="001220A9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</w:t>
            </w:r>
            <w:r w:rsidR="001220A9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DAS_FCWW</w:t>
            </w:r>
            <w:r w:rsidR="001220A9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arning</w:t>
            </w:r>
            <w:r w:rsidR="001220A9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信号</w:t>
            </w:r>
          </w:p>
          <w:p w14:paraId="1E5ADA82" w14:textId="060A90E1" w:rsidR="006C4D8B" w:rsidRDefault="004F7BC7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8.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ESP_HDCInactiveFlag</w:t>
            </w:r>
          </w:p>
          <w:p w14:paraId="5E64BDAF" w14:textId="233A34FD" w:rsidR="004F7BC7" w:rsidRPr="006C4D8B" w:rsidRDefault="004F7BC7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ESP_HDCC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trl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ctive==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0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</w:t>
            </w:r>
            <w:r w:rsidR="00E74BC5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ESP_HDCInactiveFlag</w:t>
            </w:r>
            <w:r w:rsidR="00E74BC5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置</w:t>
            </w:r>
            <w:r w:rsidR="00E74BC5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1E7D7682" w14:textId="1AD5188B" w:rsidR="006C4D8B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9.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ESP_ABSCtrlActive</w:t>
            </w:r>
          </w:p>
          <w:p w14:paraId="7C1B54F3" w14:textId="7239AA37" w:rsidR="00E74BC5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rake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nly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ESP_ABSCtrlActive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延迟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5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2943E416" w14:textId="03A19800" w:rsidR="00E74BC5" w:rsidRPr="006C4D8B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非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Brake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Only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ESP_ABSCtrlActive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信号直接输出；</w:t>
            </w:r>
          </w:p>
          <w:p w14:paraId="4E38256E" w14:textId="72447850" w:rsidR="006C4D8B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10.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ESP_VDCCtrlActive</w:t>
            </w:r>
          </w:p>
          <w:p w14:paraId="65D560B3" w14:textId="35534436" w:rsidR="00E74BC5" w:rsidRDefault="00E74BC5" w:rsidP="00E74BC5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rake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nly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VDC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CtrlActive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延迟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5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45EB9D0D" w14:textId="0FA58420" w:rsidR="00E74BC5" w:rsidRPr="006C4D8B" w:rsidRDefault="00E74BC5" w:rsidP="00E74BC5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非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Brake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Only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VDC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CtrlActive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信号直接输出；</w:t>
            </w:r>
          </w:p>
          <w:p w14:paraId="5B00BC62" w14:textId="152091F2" w:rsidR="006C4D8B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ESP_TCSCtrlActive</w:t>
            </w:r>
          </w:p>
          <w:p w14:paraId="30BF014C" w14:textId="08054B9B" w:rsidR="00E74BC5" w:rsidRDefault="00E74BC5" w:rsidP="00E74BC5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rake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nly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TCS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CtrlActive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延迟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5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2AA19189" w14:textId="5BBFFA41" w:rsidR="00E74BC5" w:rsidRPr="006C4D8B" w:rsidRDefault="00E74BC5" w:rsidP="00E74BC5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非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Brake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Only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TCS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CtrlActive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信号直接输出；</w:t>
            </w:r>
          </w:p>
          <w:p w14:paraId="4647EA1F" w14:textId="2FE269D4" w:rsidR="006C4D8B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lastRenderedPageBreak/>
              <w:t>1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ACC_MaxAllowEnterHMIVehSpd</w:t>
            </w:r>
          </w:p>
          <w:p w14:paraId="1C02B3F9" w14:textId="16550706" w:rsidR="00E74BC5" w:rsidRPr="006C4D8B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表显车速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&lt;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135,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 w:rsidR="0031161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;</w:t>
            </w:r>
          </w:p>
          <w:p w14:paraId="4FED7E07" w14:textId="7875B3DE" w:rsidR="006C4D8B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13.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ACC_SpdOverLimitComfirm</w:t>
            </w:r>
          </w:p>
          <w:p w14:paraId="5682422F" w14:textId="56FB1F09" w:rsidR="00E74BC5" w:rsidRPr="006C4D8B" w:rsidRDefault="00E74BC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296C2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表显车速</w:t>
            </w:r>
            <w:r w:rsidR="00296C2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&gt;137,</w:t>
            </w:r>
            <w:r w:rsidR="00296C2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则置</w:t>
            </w:r>
            <w:r w:rsidR="00296C2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 w:rsidR="0031161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;</w:t>
            </w:r>
          </w:p>
          <w:p w14:paraId="6508B96B" w14:textId="5856AF6D" w:rsidR="006C4D8B" w:rsidRDefault="00296C2F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14.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ACC_SpdLowLimitComfirm</w:t>
            </w:r>
          </w:p>
          <w:p w14:paraId="1094D133" w14:textId="1AEE717A" w:rsidR="00296C2F" w:rsidRPr="006C4D8B" w:rsidRDefault="00296C2F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表显车速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&lt;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15,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 w:rsidR="0031161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;</w:t>
            </w:r>
          </w:p>
          <w:p w14:paraId="1ABE26C6" w14:textId="41139BDA" w:rsidR="006C4D8B" w:rsidRPr="006C4D8B" w:rsidRDefault="004E4671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15.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ACC_HMIDispVehSpd_kmph</w:t>
            </w:r>
          </w:p>
          <w:p w14:paraId="0BE238CC" w14:textId="5E4E7800" w:rsidR="006C4D8B" w:rsidRPr="006C4D8B" w:rsidRDefault="006C4D8B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="004E1C9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输入</w:t>
            </w:r>
            <w:r w:rsidR="006B1C59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信号透传</w:t>
            </w:r>
          </w:p>
          <w:p w14:paraId="0856DAEA" w14:textId="3892851B" w:rsidR="006C4D8B" w:rsidRDefault="000C2E5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16.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ESP_CDPCtrlActiveStatus_bool</w:t>
            </w:r>
          </w:p>
          <w:p w14:paraId="6809360C" w14:textId="17B463CF" w:rsidR="000C2E5D" w:rsidRPr="006C4D8B" w:rsidRDefault="000C2E5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 w:rsidRPr="000C2E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CDP</w:t>
            </w:r>
            <w:r w:rsidR="00AC09B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控制激活，且</w:t>
            </w:r>
            <w:r w:rsidRPr="000C2E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CDP</w:t>
            </w:r>
            <w:r w:rsidR="00AC09B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可用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0718FD75" w14:textId="2037AA7A" w:rsidR="006C4D8B" w:rsidRDefault="000C2E5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17.</w:t>
            </w:r>
            <w:r w:rsidR="00AC09BD">
              <w:t xml:space="preserve"> </w:t>
            </w:r>
            <w:r w:rsidR="00AC09BD" w:rsidRPr="00AC09B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ACC_BCM_DoorCloseStatus_bool</w:t>
            </w:r>
          </w:p>
          <w:p w14:paraId="6C2420B0" w14:textId="563D4878" w:rsidR="00AC09BD" w:rsidRPr="006C4D8B" w:rsidRDefault="000C2E5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四门两盖关闭</w:t>
            </w:r>
            <w:r w:rsidR="00AC09B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，则置</w:t>
            </w:r>
            <w:r w:rsidR="00AC09B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4AC23750" w14:textId="00E6EAD0" w:rsidR="00AC09BD" w:rsidRDefault="00AC09B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18.</w:t>
            </w:r>
            <w:r>
              <w:t xml:space="preserve"> </w:t>
            </w:r>
            <w:r w:rsidRPr="00AC09B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ACC_BCM_SBRStatus_bool</w:t>
            </w:r>
          </w:p>
          <w:p w14:paraId="35CAD460" w14:textId="2F242335" w:rsidR="00AC09BD" w:rsidRDefault="00AC09B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安全带系上，则置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64C02431" w14:textId="370CDE18" w:rsidR="006C4D8B" w:rsidRDefault="00AC09B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19.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IB_BraPadelStatus_bool</w:t>
            </w:r>
          </w:p>
          <w:p w14:paraId="0CCE1C67" w14:textId="647D3EC5" w:rsidR="00AC09BD" w:rsidRPr="006C4D8B" w:rsidRDefault="00AC09B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制动踏板踩下，且制动踏板有效，则置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3A395437" w14:textId="2FC38972" w:rsidR="006C4D8B" w:rsidRDefault="00FB0CDB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20.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VCU_AccelPedalStatus_bool</w:t>
            </w:r>
          </w:p>
          <w:p w14:paraId="7B7CB0BA" w14:textId="5DEED51B" w:rsidR="00FB0CDB" w:rsidRPr="006C4D8B" w:rsidRDefault="00FB0CDB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加速踏板位置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&gt;</w:t>
            </w:r>
            <w:r>
              <w:t xml:space="preserve"> </w:t>
            </w:r>
            <w:r w:rsidRPr="00FB0CD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VCU_CH_AccelPedalPosition_Pressed_C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,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且加速踏板位置信号有效，则置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44608D0F" w14:textId="0A20E8B5" w:rsidR="006C4D8B" w:rsidRDefault="00FB0CDB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21.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VCU_GearStatus_bool</w:t>
            </w:r>
          </w:p>
          <w:p w14:paraId="2B8C21C0" w14:textId="2B457D9C" w:rsidR="00FB0CDB" w:rsidRDefault="00FB0CDB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3672CE"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VCU_CH_ActualGearShiftPosition_D_bool</w:t>
            </w:r>
            <w:r w:rsidR="003672C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：</w:t>
            </w:r>
          </w:p>
          <w:p w14:paraId="23F08EFC" w14:textId="57AF2518" w:rsidR="003672CE" w:rsidRDefault="003672C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=</w:t>
            </w:r>
            <w:r>
              <w:t xml:space="preserve">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VCU_CH_ActualGearShiftPosition_D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57AD9CE4" w14:textId="63916A6F" w:rsidR="003672CE" w:rsidRDefault="003672CE" w:rsidP="003672C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P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_bool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：</w:t>
            </w:r>
          </w:p>
          <w:p w14:paraId="3A68C473" w14:textId="738B43D5" w:rsidR="003672CE" w:rsidRDefault="003672CE" w:rsidP="003672C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=</w:t>
            </w:r>
            <w:r>
              <w:t xml:space="preserve">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7AB4169C" w14:textId="29A6D127" w:rsidR="003672CE" w:rsidRDefault="003672CE" w:rsidP="003672C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N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_bool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：</w:t>
            </w:r>
          </w:p>
          <w:p w14:paraId="69D461B8" w14:textId="00771954" w:rsidR="003672CE" w:rsidRDefault="003672CE" w:rsidP="003672C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=</w:t>
            </w:r>
            <w:r>
              <w:t xml:space="preserve">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N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6EB31057" w14:textId="2566D100" w:rsidR="003672CE" w:rsidRDefault="003672CE" w:rsidP="003672C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R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_bool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：</w:t>
            </w:r>
          </w:p>
          <w:p w14:paraId="6686D4A3" w14:textId="0AFB4474" w:rsidR="003672CE" w:rsidRDefault="003672CE" w:rsidP="003672C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=</w:t>
            </w:r>
            <w:r>
              <w:t xml:space="preserve">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VCU_CH_ActualGearShiftPosition_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R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752EE20E" w14:textId="1CA44EF3" w:rsidR="003672CE" w:rsidRDefault="003672C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2.</w:t>
            </w:r>
            <w:r>
              <w:t xml:space="preserve"> </w:t>
            </w:r>
            <w:r w:rsidRPr="003672C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TCM_ACCEnterSW_bool</w:t>
            </w:r>
          </w:p>
          <w:p w14:paraId="66757C98" w14:textId="00129B32" w:rsidR="003672CE" w:rsidRDefault="003672C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满足以下任一条件，则置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：</w:t>
            </w:r>
          </w:p>
          <w:p w14:paraId="64D86DE8" w14:textId="53AB172E" w:rsidR="003672CE" w:rsidRDefault="003672C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1.</w:t>
            </w:r>
            <w:r w:rsidR="00AA30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 w:rsidR="00AA30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Standby</w:t>
            </w:r>
            <w:r w:rsidR="00AA30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状态下，检测到</w:t>
            </w:r>
            <w:r w:rsidR="00AA30A8" w:rsidRPr="00AA30A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VCU_SCUShftLvrPos_B2_bool</w:t>
            </w:r>
            <w:r w:rsidR="00AA30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开关下降沿；</w:t>
            </w:r>
          </w:p>
          <w:p w14:paraId="7CC61229" w14:textId="778A783F" w:rsidR="00AA30A8" w:rsidRDefault="00AA30A8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2.</w:t>
            </w:r>
            <w:r w:rsidR="009B0AF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 w:rsidR="009B0AF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 w:rsidR="009B0A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 w:rsidR="009B0AF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 w:rsidR="009B0A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 w:rsidR="009B0AF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短按</w:t>
            </w:r>
            <w:r w:rsidR="009B0AFF" w:rsidRPr="009B0A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CrusSetSW</w:t>
            </w:r>
            <w:r w:rsidR="009B0AF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0F2DD749" w14:textId="475C2601" w:rsidR="00ED6DDE" w:rsidRDefault="00ED6DDE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3</w:t>
            </w:r>
            <w:r w:rsid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.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 w:rsid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 w:rsid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状态下，长按</w:t>
            </w:r>
            <w:r w:rsidR="0033276C" w:rsidRPr="009B0A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CrusSetSW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开关；</w:t>
            </w:r>
          </w:p>
          <w:p w14:paraId="3ED85EF7" w14:textId="5003E32B" w:rsidR="00ED6DDE" w:rsidRDefault="00ED6DDE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.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非第一次激活时，在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状态下，检测到</w:t>
            </w:r>
            <w:r w:rsidRPr="00ED6DD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CrusResSW</w:t>
            </w:r>
            <w:r w:rsidRPr="00ED6DD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开关下降</w:t>
            </w:r>
            <w:r w:rsid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沿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62150F51" w14:textId="14AF05F0" w:rsidR="00ED6DDE" w:rsidRDefault="00ED6DDE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3.</w:t>
            </w:r>
            <w:r>
              <w:t xml:space="preserve"> </w:t>
            </w:r>
            <w:r w:rsidRPr="00ED6DD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TCM_ACCShftLvrPosSWToWarning_bool</w:t>
            </w:r>
          </w:p>
          <w:p w14:paraId="19838628" w14:textId="415749AD" w:rsidR="00ED6DDE" w:rsidRDefault="00ED6DDE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="00F83B4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当前档位为</w:t>
            </w:r>
            <w:r w:rsidR="00F83B4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D</w:t>
            </w:r>
            <w:r w:rsidR="00F83B4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档，且检测到</w:t>
            </w:r>
            <w:r w:rsidR="00E91A2C" w:rsidRPr="00AA30A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VCU_SCUShftLvrPos_B2_bool</w:t>
            </w:r>
            <w:r w:rsidR="00F83B4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上升沿，则置</w:t>
            </w:r>
            <w:r w:rsidR="00F83B4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 w:rsidR="00F83B4D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60808AA9" w14:textId="30921640" w:rsidR="00F83B4D" w:rsidRDefault="00F83B4D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4.</w:t>
            </w:r>
            <w:r>
              <w:t xml:space="preserve"> </w:t>
            </w:r>
            <w:r w:rsidRPr="00F83B4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TCM_ACCCancelSW_bool</w:t>
            </w:r>
          </w:p>
          <w:p w14:paraId="6F6C7395" w14:textId="73FD6A64" w:rsidR="00F83B4D" w:rsidRDefault="00F83B4D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="00E91A2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 w:rsidR="00E91A2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 w:rsidR="00E91A2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 w:rsidR="00E91A2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 w:rsidR="00E91A2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 w:rsidR="00E91A2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状态下，检测到</w:t>
            </w:r>
            <w:r w:rsidR="00E91A2C" w:rsidRPr="00E91A2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VCU_SCUShftLvrPos_A1_bool</w:t>
            </w:r>
            <w:r w:rsidR="00E91A2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 w:rsidR="00E91A2C" w:rsidRPr="00E91A2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VCU_SCUShftLvrPos_A2_bool</w:t>
            </w:r>
            <w:r w:rsidR="00E91A2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下降沿，则置</w:t>
            </w:r>
            <w:r w:rsidR="00E91A2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692446E0" w14:textId="6F75B954" w:rsidR="00E91A2C" w:rsidRDefault="00E91A2C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5.</w:t>
            </w:r>
            <w:r>
              <w:t xml:space="preserve"> </w:t>
            </w:r>
            <w:r w:rsidRPr="00E91A2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TCM_ACCOnOffSW_bool</w:t>
            </w:r>
          </w:p>
          <w:p w14:paraId="1253CBDF" w14:textId="58FFF674" w:rsidR="00E91A2C" w:rsidRDefault="00E91A2C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E42D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 w:rsidR="00E42D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 w:rsidR="00E42DA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 w:rsidR="00E42D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 w:rsidR="00E42DA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 w:rsidR="00E42D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状态下，检测到</w:t>
            </w:r>
            <w:r w:rsidR="00E42DA8" w:rsidRPr="00E42DA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CrusOnOffSW</w:t>
            </w:r>
            <w:r w:rsidR="00E42D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开关下降沿，则置</w:t>
            </w:r>
            <w:r w:rsidR="00E42D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 w:rsidR="00E42DA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6E9E9A34" w14:textId="0326B4B4" w:rsidR="00E42DA8" w:rsidRDefault="00E42DA8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6.</w:t>
            </w:r>
            <w:r>
              <w:t xml:space="preserve"> </w:t>
            </w:r>
            <w:r w:rsidRPr="00E42DA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TCM_SpdMinusEnterButton_Short</w:t>
            </w:r>
          </w:p>
          <w:p w14:paraId="7EEF0879" w14:textId="39FBCBAF" w:rsidR="00E42DA8" w:rsidRDefault="00E42DA8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 w:rsid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 w:rsid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状态下，短按</w:t>
            </w:r>
            <w:r w:rsidR="0033276C" w:rsidRPr="009B0A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CrusSetSW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开关，则置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 w:rsidR="0033276C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7F930AE3" w14:textId="4F7708FC" w:rsidR="0033276C" w:rsidRDefault="0033276C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7.</w:t>
            </w:r>
            <w:r>
              <w:t xml:space="preserve"> </w:t>
            </w:r>
            <w:r w:rsidRP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TCM_SpdMinusEnterButton_Long</w:t>
            </w:r>
          </w:p>
          <w:p w14:paraId="2287ED66" w14:textId="0BC1B9BA" w:rsidR="009B0AFF" w:rsidRDefault="0033276C" w:rsidP="009B0AFF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状态下，长按</w:t>
            </w:r>
            <w:r w:rsidRPr="009B0A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CrusSetSW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53177C39" w14:textId="2E52580A" w:rsidR="00BB7599" w:rsidRDefault="0033276C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lastRenderedPageBreak/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8.</w:t>
            </w:r>
            <w:r>
              <w:t xml:space="preserve"> </w:t>
            </w:r>
            <w:r w:rsidRP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TCM_ACCSpdMinusSW_bool</w:t>
            </w:r>
          </w:p>
          <w:p w14:paraId="28085452" w14:textId="26E14422" w:rsidR="0033276C" w:rsidRDefault="0033276C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状态下，检测到</w:t>
            </w:r>
            <w:r w:rsidRP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CrusSetSW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开关上升沿，则置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35F52575" w14:textId="06604041" w:rsidR="00BB7599" w:rsidRDefault="0033276C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9.</w:t>
            </w:r>
            <w:r>
              <w:t xml:space="preserve"> </w:t>
            </w:r>
            <w:r w:rsidRP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TCM_ACCSpdMinusSWToWarning_bool</w:t>
            </w:r>
          </w:p>
          <w:p w14:paraId="358DB3DD" w14:textId="454DFC34" w:rsidR="0033276C" w:rsidRDefault="0033276C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检测到</w:t>
            </w:r>
            <w:r w:rsidR="00C00D8E" w:rsidRPr="0033276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CrusSetSW</w:t>
            </w:r>
            <w:r w:rsid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开关上升沿，则置</w:t>
            </w:r>
            <w:r w:rsid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 w:rsid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69083057" w14:textId="0D11808E" w:rsidR="00BB7599" w:rsidRDefault="00C00D8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3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0.</w:t>
            </w:r>
            <w:r>
              <w:t xml:space="preserve"> </w:t>
            </w:r>
            <w:r w:rsidRPr="00C00D8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TCM_SpdPlusEnterButton</w:t>
            </w:r>
          </w:p>
          <w:p w14:paraId="17C41849" w14:textId="53ACE0DB" w:rsidR="00C00D8E" w:rsidRDefault="00C00D8E" w:rsidP="00C00D8E">
            <w:pPr>
              <w:ind w:left="360" w:hangingChars="200" w:hanging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非第一次激活时，在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状态下，检测到</w:t>
            </w:r>
            <w:r w:rsidRPr="00ED6DD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CrusResSW</w:t>
            </w:r>
            <w:r w:rsidRPr="00ED6DD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开关下降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沿，则置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737D754A" w14:textId="1708D6CF" w:rsidR="00C00D8E" w:rsidRDefault="00C00D8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3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1.</w:t>
            </w:r>
            <w:r>
              <w:t xml:space="preserve"> </w:t>
            </w:r>
            <w:r w:rsidRPr="00C00D8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TCM_SpdPlusSW_bool</w:t>
            </w:r>
          </w:p>
          <w:p w14:paraId="492571E1" w14:textId="31371185" w:rsidR="00C00D8E" w:rsidRDefault="00C00D8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在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Ac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tive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/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状态下，检测到</w:t>
            </w:r>
            <w:r w:rsidRPr="00ED6DD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CrusResSW</w:t>
            </w:r>
            <w:r w:rsidRPr="00ED6DD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上升沿，则置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3395224E" w14:textId="510592EA" w:rsidR="00C00D8E" w:rsidRDefault="00C00D8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3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2.</w:t>
            </w:r>
            <w:r>
              <w:t xml:space="preserve"> </w:t>
            </w:r>
            <w:r w:rsidRPr="00C00D8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TCM_ACCSpdPlusSWToWarning_bool</w:t>
            </w:r>
          </w:p>
          <w:p w14:paraId="5DE1FAD7" w14:textId="2335A8BA" w:rsidR="00C00D8E" w:rsidRDefault="00C00D8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检测到</w:t>
            </w:r>
            <w:r w:rsidRP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CrusResSW</w:t>
            </w:r>
            <w:r w:rsidRP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开关上升沿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</w:t>
            </w:r>
            <w:r w:rsidRP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置</w:t>
            </w:r>
            <w:r w:rsidRPr="00C00D8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5837724B" w14:textId="58A2B8F4" w:rsidR="006C4D8B" w:rsidRDefault="00C00D8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3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ACU_DriverBuckleStatus_bool</w:t>
            </w:r>
          </w:p>
          <w:p w14:paraId="759E4EB1" w14:textId="2EE2336A" w:rsidR="000D10A0" w:rsidRPr="006C4D8B" w:rsidRDefault="000D10A0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016973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驾驶员安全带系上</w:t>
            </w:r>
            <w:r w:rsidR="00016973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 w:rsidR="00016973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且</w:t>
            </w:r>
            <w:r w:rsidR="00016973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 w:rsidR="00016973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驾驶员安全带系紧状态位有效；</w:t>
            </w:r>
          </w:p>
          <w:p w14:paraId="62289EC1" w14:textId="6EB92904" w:rsid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34.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EPS_SteerWheelStatus_bool</w:t>
            </w:r>
          </w:p>
          <w:p w14:paraId="5067821A" w14:textId="6158FA60" w:rsidR="00016973" w:rsidRP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EPS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驾驶员手力矩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&gt;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0.7Nm</w:t>
            </w:r>
          </w:p>
          <w:p w14:paraId="4B5F4773" w14:textId="7EACBDD3" w:rsid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35.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ACC_SpdOverLimitFlg</w:t>
            </w:r>
          </w:p>
          <w:p w14:paraId="43FB4036" w14:textId="66E66749" w:rsidR="00016973" w:rsidRP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01697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Veh_FuncManagement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::</w:t>
            </w:r>
            <w:r>
              <w:t xml:space="preserve"> </w:t>
            </w:r>
            <w:r w:rsidRPr="0001697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ACC_SpdOverLimitComfirm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2144F1DA" w14:textId="72F0819C" w:rsid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36.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ESP_HDCInactiveStatusFlg</w:t>
            </w:r>
          </w:p>
          <w:p w14:paraId="0FA92F0B" w14:textId="1D7E2A97" w:rsidR="00016973" w:rsidRP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01697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Veh_FuncManagement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::</w:t>
            </w:r>
            <w:r>
              <w:t xml:space="preserve"> </w:t>
            </w:r>
            <w:r w:rsidRPr="0001697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ESP_HDCInactiveFlag</w:t>
            </w:r>
          </w:p>
          <w:p w14:paraId="6CFF0153" w14:textId="08AB2A11" w:rsid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37.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SysPwr_Status</w:t>
            </w:r>
          </w:p>
          <w:p w14:paraId="297970DF" w14:textId="38610978" w:rsidR="00016973" w:rsidRP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25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SysPwrMd</w:t>
            </w:r>
            <w:r w:rsidRPr="009A25F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==</w:t>
            </w:r>
            <w:r w:rsidRPr="009A25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</w:t>
            </w:r>
            <w:r w:rsidRPr="009A25F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0DE2B1C9" w14:textId="10F437B8" w:rsidR="006C4D8B" w:rsidRPr="006C4D8B" w:rsidRDefault="00016973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38.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ECM_Status</w:t>
            </w:r>
          </w:p>
          <w:p w14:paraId="4CCB1D66" w14:textId="2C6FDCC9" w:rsidR="006C4D8B" w:rsidRPr="006C4D8B" w:rsidRDefault="006C4D8B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="007602E5" w:rsidRPr="009A25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EnSts</w:t>
            </w:r>
            <w:r w:rsidR="007602E5" w:rsidRPr="009A25FF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==</w:t>
            </w:r>
            <w:r w:rsidR="007602E5" w:rsidRPr="009A25F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</w:t>
            </w:r>
            <w:r w:rsidR="007602E5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，则置</w:t>
            </w:r>
            <w:r w:rsidR="007602E5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</w:p>
          <w:p w14:paraId="029E75A7" w14:textId="5D8A9EB5" w:rsidR="006C4D8B" w:rsidRDefault="007602E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39.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ACC_VehTarSpd_kmh</w:t>
            </w:r>
          </w:p>
          <w:p w14:paraId="29F768F6" w14:textId="647A8C9F" w:rsidR="007602E5" w:rsidRPr="006C4D8B" w:rsidRDefault="007602E5" w:rsidP="00231EE2">
            <w:pPr>
              <w:ind w:left="270" w:hangingChars="150" w:hanging="27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 w:rsidR="00562C82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="00562C82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目标车速，初始值设置为</w:t>
            </w:r>
            <w:r w:rsidR="00562C82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3</w:t>
            </w:r>
            <w:r w:rsidR="00562C82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0</w:t>
            </w:r>
            <w:r w:rsidR="00562C82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。驾驶员短按加减，每次</w:t>
            </w:r>
            <w:r w:rsidR="00231EE2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加减</w:t>
            </w:r>
            <w:r w:rsidR="00562C82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5km</w:t>
            </w:r>
            <w:r w:rsidR="00562C82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/h;</w:t>
            </w:r>
            <w:r w:rsidR="00562C82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长按加减，按照</w:t>
            </w:r>
            <w:r w:rsidR="00231EE2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1km</w:t>
            </w:r>
            <w:r w:rsidR="00231EE2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/h/750ms</w:t>
            </w:r>
            <w:r w:rsidR="00231EE2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加减</w:t>
            </w:r>
          </w:p>
          <w:p w14:paraId="699D900D" w14:textId="3D44979A" w:rsidR="006C4D8B" w:rsidRDefault="00231EE2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40.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ACC_VehTarSpd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L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ss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Tran30_bool</w:t>
            </w:r>
          </w:p>
          <w:p w14:paraId="39C4B912" w14:textId="4A871E36" w:rsidR="00231EE2" w:rsidRPr="006C4D8B" w:rsidRDefault="00F851DF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目标车速小于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3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0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km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/h,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5CAC2733" w14:textId="6E9A2EE3" w:rsidR="006C4D8B" w:rsidRDefault="00F851DF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41.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ACC_VehTarSpdMoreTran120_bool</w:t>
            </w:r>
          </w:p>
          <w:p w14:paraId="402D044A" w14:textId="06F956E3" w:rsidR="00F851DF" w:rsidRPr="006C4D8B" w:rsidRDefault="00F851DF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目标车速大于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20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km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/h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,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则置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3ADEC735" w14:textId="4A97DB78" w:rsidR="006C4D8B" w:rsidRDefault="009A7E85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42.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ACC_VehTarTg_s</w:t>
            </w:r>
          </w:p>
          <w:p w14:paraId="3ECB6F13" w14:textId="0B526E37" w:rsidR="00EE5A8D" w:rsidRPr="006C4D8B" w:rsidRDefault="00EE5A8D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根据驾驶员时距设置开关</w:t>
            </w:r>
            <w:r w:rsidR="00A17E7E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档位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，输出对应的时距；</w:t>
            </w:r>
          </w:p>
          <w:p w14:paraId="0F8D06D0" w14:textId="049CF365" w:rsidR="006C4D8B" w:rsidRDefault="00A17E7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43.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ACC_VehTarTg_enum</w:t>
            </w:r>
          </w:p>
          <w:p w14:paraId="14322B1B" w14:textId="0DB3AB2D" w:rsidR="00A17E7E" w:rsidRPr="006C4D8B" w:rsidRDefault="00A17E7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时距档位值；</w:t>
            </w:r>
          </w:p>
          <w:p w14:paraId="304B02C6" w14:textId="56F87B28" w:rsidR="006C4D8B" w:rsidRDefault="00A17E7E" w:rsidP="00A17E7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44.</w:t>
            </w:r>
            <w:r w:rsidR="007728A8">
              <w:t xml:space="preserve"> </w:t>
            </w:r>
            <w:r w:rsidR="007728A8" w:rsidRPr="007728A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ACC_MajObjID</w:t>
            </w:r>
          </w:p>
          <w:p w14:paraId="79FCBAC7" w14:textId="121CF427" w:rsidR="00A17E7E" w:rsidRDefault="007728A8" w:rsidP="00A17E7E">
            <w:pPr>
              <w:jc w:val="left"/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lastRenderedPageBreak/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466009">
              <w:object w:dxaOrig="10369" w:dyaOrig="7933" w14:anchorId="791F00E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65.95pt;height:203.1pt" o:ole="">
                  <v:imagedata r:id="rId10" o:title=""/>
                </v:shape>
                <o:OLEObject Type="Embed" ProgID="Visio.Drawing.15" ShapeID="_x0000_i1025" DrawAspect="Content" ObjectID="_1841399115" r:id="rId11"/>
              </w:object>
            </w:r>
          </w:p>
          <w:p w14:paraId="7BCF303D" w14:textId="7C0AD87A" w:rsidR="00F42BEC" w:rsidRDefault="00F42BEC" w:rsidP="00A17E7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45.</w:t>
            </w:r>
            <w:r>
              <w:t xml:space="preserve"> </w:t>
            </w:r>
            <w:r w:rsidRPr="00F42BE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HMI_OBJ</w:t>
            </w:r>
          </w:p>
          <w:p w14:paraId="471FC0F9" w14:textId="4256836F" w:rsidR="00F42BEC" w:rsidRPr="006C4D8B" w:rsidRDefault="00F42BEC" w:rsidP="00A17E7E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遍历所有的潜在目标，输出其中目标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X&lt;1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60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的所有目标；</w:t>
            </w:r>
          </w:p>
          <w:p w14:paraId="4F38F0E0" w14:textId="5F59C8B0" w:rsidR="007D077F" w:rsidRDefault="00A17E7E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4</w:t>
            </w:r>
            <w:r w:rsidR="00F42BE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6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.</w:t>
            </w:r>
            <w:r w:rsidR="006C4D8B"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ACC_MajVehAvailable</w:t>
            </w:r>
          </w:p>
          <w:p w14:paraId="2AC4C2FC" w14:textId="18A8B50F" w:rsidR="00A04614" w:rsidRDefault="00A04614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当主目标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或主目标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满足以下全部条件时，</w:t>
            </w:r>
            <w:r w:rsidRPr="006C4D8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ACC_MajVehAvailable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：</w:t>
            </w:r>
          </w:p>
          <w:p w14:paraId="0D10068C" w14:textId="77777777" w:rsidR="00A04614" w:rsidRDefault="00A04614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1.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目标类型非行人；</w:t>
            </w:r>
          </w:p>
          <w:p w14:paraId="27771C9A" w14:textId="77777777" w:rsidR="00A04614" w:rsidRDefault="00A04614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2.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目标有效位置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；</w:t>
            </w:r>
          </w:p>
          <w:p w14:paraId="45CD5FB6" w14:textId="77777777" w:rsidR="00A04614" w:rsidRDefault="00A04614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3.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目标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X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&lt;</w:t>
            </w:r>
            <w:r>
              <w:t xml:space="preserve"> </w:t>
            </w:r>
            <w:r w:rsidRPr="00A0461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ACC_MajObjAvaiPosX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;</w:t>
            </w:r>
          </w:p>
          <w:p w14:paraId="06F15ECD" w14:textId="77777777" w:rsidR="00374153" w:rsidRDefault="00A04614" w:rsidP="006C4D8B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4.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表显车速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&gt;</w:t>
            </w:r>
            <w:r w:rsidR="00374153">
              <w:t xml:space="preserve"> </w:t>
            </w:r>
            <w:r w:rsidR="00374153" w:rsidRPr="0037415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ACC_MajObjAvaiableHMIDispVehSpd_kmph_C</w:t>
            </w:r>
          </w:p>
          <w:p w14:paraId="312CC6B2" w14:textId="77777777" w:rsidR="00374153" w:rsidRDefault="00A04614" w:rsidP="00374153">
            <w:pPr>
              <w:ind w:firstLineChars="200" w:firstLine="36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或</w:t>
            </w:r>
          </w:p>
          <w:p w14:paraId="4233F775" w14:textId="74CE80B6" w:rsidR="00A04614" w:rsidRPr="006C4D8B" w:rsidRDefault="00A04614" w:rsidP="00374153">
            <w:pPr>
              <w:ind w:leftChars="100" w:left="21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(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表显车速＜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=</w:t>
            </w:r>
            <w:r w:rsidR="00374153">
              <w:t xml:space="preserve"> </w:t>
            </w:r>
            <w:r w:rsidR="00374153" w:rsidRPr="0037415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ACC_MajObjAvaiableHMIDispVehSpd_kmph_C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且目标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Y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&lt;=</w:t>
            </w:r>
            <w:r w:rsidR="00374153">
              <w:t xml:space="preserve"> </w:t>
            </w:r>
            <w:r w:rsidR="00374153" w:rsidRPr="00374153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ACC_MajObjAvaiablePosY_m_C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)</w:t>
            </w:r>
          </w:p>
        </w:tc>
      </w:tr>
      <w:tr w:rsidR="007D077F" w:rsidRPr="001A11DD" w14:paraId="217897D8" w14:textId="77777777" w:rsidTr="009906D0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A9DB636" w14:textId="77777777" w:rsidR="007D077F" w:rsidRPr="002E29D8" w:rsidRDefault="007D077F" w:rsidP="009906D0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备注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90E5C" w14:textId="5CAD0F71" w:rsidR="007D077F" w:rsidRPr="001A11DD" w:rsidRDefault="007D077F" w:rsidP="006C4D8B">
            <w:pPr>
              <w:pStyle w:val="af4"/>
              <w:ind w:left="360" w:firstLineChars="0" w:firstLine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0CEC52E4" w14:textId="77777777" w:rsidR="007D077F" w:rsidRPr="007D077F" w:rsidRDefault="007D077F" w:rsidP="007D077F"/>
    <w:p w14:paraId="43DC9EDC" w14:textId="0D39BA8C" w:rsidR="00830751" w:rsidRPr="00B5066A" w:rsidRDefault="00120785" w:rsidP="00B5066A">
      <w:pPr>
        <w:pStyle w:val="2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0" w:name="_Toc230695969"/>
      <w:r w:rsidRPr="002E29D8">
        <w:rPr>
          <w:rFonts w:asciiTheme="minorHAnsi" w:eastAsiaTheme="minorEastAsia" w:hAnsiTheme="minorHAnsi" w:cstheme="minorHAnsi"/>
        </w:rPr>
        <w:t>4.</w:t>
      </w:r>
      <w:r w:rsidR="009A0928">
        <w:rPr>
          <w:rFonts w:asciiTheme="minorHAnsi" w:eastAsiaTheme="minorEastAsia" w:hAnsiTheme="minorHAnsi" w:cstheme="minorHAnsi"/>
        </w:rPr>
        <w:t>2</w:t>
      </w:r>
      <w:r w:rsidRPr="002E29D8">
        <w:rPr>
          <w:rFonts w:asciiTheme="minorHAnsi" w:eastAsiaTheme="minorEastAsia" w:hAnsiTheme="minorHAnsi" w:cstheme="minorHAnsi"/>
        </w:rPr>
        <w:t xml:space="preserve"> </w:t>
      </w:r>
      <w:r w:rsidR="006A5F27"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</w:t>
      </w:r>
      <w:r w:rsidR="006A5F27"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状态机</w:t>
      </w:r>
      <w:bookmarkEnd w:id="10"/>
    </w:p>
    <w:p w14:paraId="12190E07" w14:textId="6A08C81A" w:rsidR="002E29D8" w:rsidRPr="002E29D8" w:rsidRDefault="002E29D8" w:rsidP="00F46174">
      <w:pPr>
        <w:pStyle w:val="3"/>
        <w:ind w:firstLineChars="100" w:firstLine="191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1" w:name="_Toc230695970"/>
      <w:bookmarkEnd w:id="8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.1 ACC_InitMode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ACC_ReadyMode</w:t>
      </w:r>
      <w:bookmarkEnd w:id="11"/>
    </w:p>
    <w:tbl>
      <w:tblPr>
        <w:tblW w:w="8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722"/>
      </w:tblGrid>
      <w:tr w:rsidR="00120785" w:rsidRPr="002E29D8" w14:paraId="31B4111F" w14:textId="77777777" w:rsidTr="008543A2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FF65563" w14:textId="77777777" w:rsidR="00120785" w:rsidRPr="002E29D8" w:rsidRDefault="00120785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3699B9" w14:textId="2E88B6E1" w:rsidR="00120785" w:rsidRPr="002E29D8" w:rsidRDefault="006A5F2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120785" w:rsidRPr="002E29D8" w14:paraId="2EA785CA" w14:textId="77777777" w:rsidTr="008543A2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4018D9A" w14:textId="77777777" w:rsidR="00120785" w:rsidRPr="002E29D8" w:rsidRDefault="00120785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247C1" w14:textId="4209C38C" w:rsidR="00120785" w:rsidRPr="002E29D8" w:rsidRDefault="006A5F2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D923DD" w:rsidRPr="002E29D8" w14:paraId="533995F2" w14:textId="77777777" w:rsidTr="008543A2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D4D193" w14:textId="4D1E9CEE" w:rsidR="00D923DD" w:rsidRPr="002E29D8" w:rsidRDefault="00D923D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78CC12" w14:textId="36025C95" w:rsidR="00D923DD" w:rsidRPr="002E29D8" w:rsidRDefault="00BA3829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ACC_InitMode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跳转到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ACC_ReadyMode</w:t>
            </w:r>
          </w:p>
        </w:tc>
      </w:tr>
      <w:tr w:rsidR="00120785" w:rsidRPr="002E29D8" w14:paraId="734365D5" w14:textId="77777777" w:rsidTr="008543A2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BC46594" w14:textId="77777777" w:rsidR="00120785" w:rsidRPr="002E29D8" w:rsidRDefault="00120785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677EC" w14:textId="76B95F02" w:rsidR="00C76DF5" w:rsidRPr="002E29D8" w:rsidRDefault="006A5F27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120785" w:rsidRPr="002E29D8" w14:paraId="6A7D0E13" w14:textId="77777777" w:rsidTr="008543A2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BA6990E" w14:textId="77777777" w:rsidR="00120785" w:rsidRPr="002E29D8" w:rsidRDefault="00120785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4AB7E1" w14:textId="6DDA9E8F" w:rsidR="00120785" w:rsidRPr="002E29D8" w:rsidRDefault="009E092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AF160F" w:rsidRPr="002E29D8" w14:paraId="42C485CA" w14:textId="77777777" w:rsidTr="008543A2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A91D8DA" w14:textId="7777777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38F6E4" w14:textId="1BAAC9EA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645E8C" w14:textId="5B6A108F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8BF2E8" w14:textId="0F0A284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893F46" w14:textId="2729FC84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</w:t>
            </w:r>
            <w:r w:rsidR="00DC540D"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描述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F28427" w14:textId="62BA16B8" w:rsidR="00AF160F" w:rsidRPr="002E29D8" w:rsidRDefault="00DC540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8543A2" w:rsidRPr="002E29D8" w14:paraId="471E0707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86920D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9E0399" w14:textId="1B18ADFE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7FCB642" w14:textId="6FE40A3E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E8EC3A" w14:textId="34950DE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C97316" w14:textId="38180D27" w:rsidR="008543A2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BB3647" w14:textId="1E91DC9F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64101C56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C6A63E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E4548A" w14:textId="21074A10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88C1EEE" w14:textId="694A345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8B6069" w14:textId="73E4C3F4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FE6EB7" w14:textId="60F0AA6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EA42C4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A1BFC31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F9F67A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71937E" w14:textId="2FB10435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7341547" w14:textId="6C50B1FB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2109BB" w14:textId="34D83599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7F029B" w14:textId="04B7740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93CC92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4E9B60B9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A6C714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303DF4" w14:textId="34FB282A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8C5A4DD" w14:textId="28B5B91A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52895A" w14:textId="6F04835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6C1E15" w14:textId="0CEA07E2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CAE40B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AB6B74F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9CB65E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0D091E" w14:textId="2240B4F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239CFD" w14:textId="106C0CFE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4A6EA0" w14:textId="0F583E6F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82CC5D" w14:textId="093D2174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E6D643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4B3C297E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A32BEA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D87E28" w14:textId="276B3C2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06CAFAE" w14:textId="1C3B27FE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9C7650" w14:textId="475FCFB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739536" w14:textId="09390309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2FEA4B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904F45E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10B657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301334" w14:textId="57F05905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95D856F" w14:textId="247A0C33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D4E179" w14:textId="41B14DF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DA92E2" w14:textId="6B3623F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41BD39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23BF19E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1FB0FC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D59089" w14:textId="3A940A6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C169B34" w14:textId="7932BA9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4D0603" w14:textId="4A08E16F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EC7F20" w14:textId="170EC7AC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D5C6E5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3820CF3F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626583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DD18CB" w14:textId="5C5F04DA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80D2B83" w14:textId="2A2D50A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4B45E4" w14:textId="51BD3DF5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C4F4B2" w14:textId="2D0EDE96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EC4BB2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1FA1A066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BB66B9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60A1F1" w14:textId="444A0253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B31997C" w14:textId="277C0530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D9D223" w14:textId="63FEC9A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5F4303" w14:textId="2E7DF6D0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9A89B5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65B5FBC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933303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18B848" w14:textId="66480FE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6272DA" w14:textId="464130F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DD0715" w14:textId="7A23CF3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65B46E" w14:textId="317246A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C7A6EC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71F79D68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748B63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141182" w14:textId="7597046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0F07914" w14:textId="359C86C5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61A75E" w14:textId="408AE9DA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5E9658" w14:textId="080C69C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BA811A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773015CD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92550B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D52DA9" w14:textId="3D8FF9EB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3457BBE" w14:textId="50EAF61A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A90F93" w14:textId="2C3A3666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C75571" w14:textId="477EF395" w:rsidR="008543A2" w:rsidRPr="00395EAF" w:rsidRDefault="00F4617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巡航开关可用状态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259E21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37174AB5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C1540F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C27D38" w14:textId="57738FC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14AA8E9" w14:textId="60F028AC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3EA4C6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440744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D777AE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390EC27C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99C09F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7F5674" w14:textId="076086B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C244695" w14:textId="7855378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B47C92" w14:textId="5045B79A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1BE0F4" w14:textId="5F41CDBB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91CA69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26F8FDFC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47EC90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4AF7CE" w14:textId="1D1DBD4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71142C0" w14:textId="78404F9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3A79F8" w14:textId="1DA172E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65FE1A" w14:textId="7A7E56BF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D21193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797C1D3F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79E62D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803F49" w14:textId="18F3249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A08C5C9" w14:textId="563974EC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9889EF" w14:textId="55C1C73B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F06E76" w14:textId="62295BA2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CAA07F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21160064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7AF67F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4F1C4F" w14:textId="42D04A04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EFDE90E" w14:textId="60810F9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E2765C" w14:textId="052C3930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E36AB5" w14:textId="5BD2D91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817FF1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AA5CF71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19CCE0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D59154" w14:textId="4BB45105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8352932" w14:textId="7A81CC2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7A294B" w14:textId="0C9AA8AE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8F230C" w14:textId="42DF435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40666A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4BBCCC94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140149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822230" w14:textId="5F95174A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3666F04" w14:textId="5A91E48F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BDD5A6" w14:textId="2445D533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BA4267" w14:textId="0A2811DE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92686C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1C5A994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011F56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1BEA5A" w14:textId="75AB4FF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4FA5CCE" w14:textId="5240DD2A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C72A12" w14:textId="2610C060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A5C936" w14:textId="3E422546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24D9D5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394A953D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076D81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00C66D" w14:textId="4828A282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FC93843" w14:textId="2562923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80350F" w14:textId="6BB0F452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806EAB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227762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1BCB4746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4C0632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969F7A" w14:textId="59EF29F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570FA23" w14:textId="518F381E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39035C" w14:textId="7E99D8A2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42909A" w14:textId="0A9CCE0B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B235EB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20BF710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7A062B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4B933C" w14:textId="4729F9A4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25C490E" w14:textId="7E68BA53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6B52E9" w14:textId="6F18BFF3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5890A8" w14:textId="3C9926C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B258F8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772FB102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11F9E7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ACEBA2" w14:textId="305AEDA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0D88216" w14:textId="11BACC6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0376D6" w14:textId="16571B00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F2B859" w14:textId="5A7195A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97088D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44B4BB82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A684E0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446C8D" w14:textId="2B5C2125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2053BB5" w14:textId="5EE38E06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D06A76" w14:textId="2388CC48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913DA8" w14:textId="52862C8F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F73B8F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79071021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8A4CE8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B54297" w14:textId="08705D7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CC85A52" w14:textId="5ACC6A2C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3DCFDC" w14:textId="4F3F9863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5BFD1F" w14:textId="00685972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0A4BB3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1468FA76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02B6CE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2BB734" w14:textId="59BF3E1B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62032D7" w14:textId="6F120CB2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4B19A0" w14:textId="55C6006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22FFD2" w14:textId="3E3C28AE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BCD5F6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25385A49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5D4E45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9078E6" w14:textId="18BE666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97ABC24" w14:textId="227E0C64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906779" w14:textId="2809711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DE8838" w14:textId="24F172E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1C7819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6614A169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EC5817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FC65AF" w14:textId="5B6B5A0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3D5EA2D" w14:textId="58AE1864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85A714" w14:textId="0D444FC2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675EDE" w14:textId="5DD0F78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AF31C2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37CDC574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81335A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9BE75A" w14:textId="4069ABDD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307317F" w14:textId="29EA99C8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02D21D" w14:textId="5211BB80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43A1D6" w14:textId="34B4F56C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A47FF5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571E821A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1CB8E6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EE2D84" w14:textId="30F317A6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054F266" w14:textId="281A6540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E41DE7" w14:textId="0D52F312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5C0183" w14:textId="1D3801FC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B2A2DA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543A2" w:rsidRPr="002E29D8" w14:paraId="6C778C91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92FA45" w14:textId="77777777" w:rsidR="008543A2" w:rsidRPr="002E29D8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981675" w14:textId="41589096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0A28E34" w14:textId="17AB08B1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361292" w14:textId="4243BDA6" w:rsidR="008543A2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732EED" w14:textId="08B0DA8C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DC034E" w14:textId="77777777" w:rsidR="008543A2" w:rsidRPr="00395EAF" w:rsidRDefault="008543A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160F" w:rsidRPr="002E29D8" w14:paraId="49C9B1F4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79615A" w14:textId="7777777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986F46" w14:textId="1CD7BAA6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F17F08" w14:textId="272449B2" w:rsidR="00AF160F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A3555C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A858E4" w14:textId="7014CFEC" w:rsidR="00AF160F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0E8322" w14:textId="7425EAA9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A5F27" w:rsidRPr="002E29D8" w14:paraId="5C3D82D3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1546BC" w14:textId="77777777" w:rsidR="006A5F27" w:rsidRPr="002E29D8" w:rsidRDefault="006A5F2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47733C" w14:textId="391410C6" w:rsidR="006A5F27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1CB5F1" w14:textId="66B140E9" w:rsidR="006A5F27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7C9CAB" w14:textId="77777777" w:rsidR="006A5F27" w:rsidRPr="00395EAF" w:rsidRDefault="006A5F2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9315DB" w14:textId="36299347" w:rsidR="006A5F27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BA32D9" w14:textId="77777777" w:rsidR="006A5F27" w:rsidRPr="00395EAF" w:rsidRDefault="006A5F2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160F" w:rsidRPr="002E29D8" w14:paraId="6F9C88E4" w14:textId="77777777" w:rsidTr="008543A2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54D49F" w14:textId="7777777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6DCD79" w14:textId="7011097C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708295" w14:textId="7403D472" w:rsidR="00AF160F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4E6FFC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2AF8EE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160F" w:rsidRPr="002E29D8" w14:paraId="7CC982B4" w14:textId="77777777" w:rsidTr="008543A2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54172F4" w14:textId="7777777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E3A61A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7F468" w14:textId="4009709C" w:rsidR="00AF160F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82620" w14:textId="4459B3D0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7B8C7D" w14:textId="5C1FA069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160F" w:rsidRPr="002E29D8" w14:paraId="6A49B2B9" w14:textId="77777777" w:rsidTr="008543A2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9A837CA" w14:textId="7777777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7118BA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E50F6" w14:textId="4531F620" w:rsidR="00AF160F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4F2D0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E402BB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160F" w:rsidRPr="002E29D8" w14:paraId="1FCFE005" w14:textId="77777777" w:rsidTr="008543A2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85A478A" w14:textId="7777777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7734ED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63FFD" w14:textId="28BC0138" w:rsidR="00AF160F" w:rsidRPr="00395EAF" w:rsidRDefault="00BA3829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41A939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5C127" w14:textId="77777777" w:rsidR="00AF160F" w:rsidRPr="00395EAF" w:rsidRDefault="00AF160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160F" w:rsidRPr="002E29D8" w14:paraId="27251618" w14:textId="77777777" w:rsidTr="008543A2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4D1D40C" w14:textId="7777777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F92A0" w14:textId="23717051" w:rsidR="00BA3829" w:rsidRPr="00395EAF" w:rsidRDefault="00BA3829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after(2,sec) &amp;&amp;  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进入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ACC_InitMode2s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后</w:t>
            </w:r>
          </w:p>
          <w:p w14:paraId="7246F4AA" w14:textId="7BBADC38" w:rsidR="00BA3829" w:rsidRPr="00395EAF" w:rsidRDefault="00BA3829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T1_OffToPrepare_Cond</w:t>
            </w:r>
          </w:p>
        </w:tc>
      </w:tr>
      <w:tr w:rsidR="00AF160F" w:rsidRPr="002E29D8" w14:paraId="4F1FCF47" w14:textId="77777777" w:rsidTr="008543A2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4CD7128" w14:textId="77777777" w:rsidR="00AF160F" w:rsidRPr="002E29D8" w:rsidRDefault="00AF160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015E" w14:textId="2ABC62B8" w:rsidR="00AF160F" w:rsidRPr="001A11DD" w:rsidRDefault="002E29D8">
            <w:pPr>
              <w:pStyle w:val="af4"/>
              <w:numPr>
                <w:ilvl w:val="0"/>
                <w:numId w:val="13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1A11D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ACC_ReadyMode</w:t>
            </w:r>
            <w:r w:rsidRPr="001A11D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默认进入</w:t>
            </w:r>
            <w:r w:rsidRPr="001A11D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ACC_PrepareMode</w:t>
            </w:r>
          </w:p>
          <w:p w14:paraId="687AEE96" w14:textId="39FA4B79" w:rsidR="001A11DD" w:rsidRPr="001A11DD" w:rsidRDefault="001A11DD">
            <w:pPr>
              <w:pStyle w:val="af4"/>
              <w:numPr>
                <w:ilvl w:val="0"/>
                <w:numId w:val="13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ACC_InitMode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en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:</w:t>
            </w:r>
            <w:r>
              <w:t xml:space="preserve"> </w:t>
            </w:r>
            <w:r w:rsidRPr="001A11D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ACC_FuncSM_Flg_enum=ACC_FuncSM_Init</w:t>
            </w:r>
          </w:p>
        </w:tc>
      </w:tr>
    </w:tbl>
    <w:p w14:paraId="0D81EC3E" w14:textId="630B368F" w:rsidR="002E29D8" w:rsidRPr="002E29D8" w:rsidRDefault="002E29D8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2" w:name="_Toc230695971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.2 ACC_ReadyMode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ACC_InitMode</w:t>
      </w:r>
      <w:bookmarkEnd w:id="12"/>
    </w:p>
    <w:tbl>
      <w:tblPr>
        <w:tblW w:w="823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722"/>
      </w:tblGrid>
      <w:tr w:rsidR="00395EAF" w:rsidRPr="002E29D8" w14:paraId="72F23251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9B25A9B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4ACEF5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395EAF" w:rsidRPr="002E29D8" w14:paraId="51553F8D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08138CC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CCF31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395EAF" w:rsidRPr="002E29D8" w14:paraId="66153E6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73D944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2E5C3" w14:textId="72A8855C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ACC_ReadyMode</w:t>
            </w:r>
            <w:r w:rsidRPr="00395EAF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395EAF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ACC_InitMode</w:t>
            </w:r>
          </w:p>
        </w:tc>
      </w:tr>
      <w:tr w:rsidR="00395EAF" w:rsidRPr="002E29D8" w14:paraId="7B038FCD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80904EF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0F3224" w14:textId="77777777" w:rsidR="00395EAF" w:rsidRPr="002E29D8" w:rsidRDefault="00395EAF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395EAF" w:rsidRPr="002E29D8" w14:paraId="712D2D1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2B0AE12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2D974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395EAF" w:rsidRPr="002E29D8" w14:paraId="7E604F4E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D272E5B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2A4E06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00047C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B8EDBF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85BD63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BF4254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395EAF" w:rsidRPr="002E29D8" w14:paraId="020797B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CF50EA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600FF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351C40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DA5B6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F20305" w14:textId="4CB70868" w:rsidR="00395EAF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6ABDF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6AB483B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52E951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CDB2F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157F69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9CBE0E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33CA7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EB3DF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31E761A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2F0284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804A6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B36A6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0687A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8DEF8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2ABED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65D930D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99CB63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1C63A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2759C7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AC00F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AE874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88B6C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1B0C55C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343AB7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BD73A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D0B444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46695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445F37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05795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28FF12D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4340A1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134712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9A2434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6BAE3E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0841B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CDBE02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651EE3A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8394B4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ECB73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A3DECE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B5788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DD0E5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7BBD6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309F7C3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113EF5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A9386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BE5F44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D9235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2E32B4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5BD24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27CAEEA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6CEBEC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A3A16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2752452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FF4784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6751D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BAA7F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221870A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312A92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3AF09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C2CAA9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9A6077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7392B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D150E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3868BDD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A670E4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45937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2376F1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AD68A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94710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C2349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6A7CBC6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484018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CFA1C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7E0697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CFAAA4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D242F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602BC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48E728E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55657B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230F4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50CF5D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40596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B1A60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3AE81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1C21980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19F31F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90E31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665131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995CF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90A89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A013B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37D715A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D1BC4D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31B09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4F4EF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944A1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EB4CB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E9F13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3379A89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65B51A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E18AB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892D03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4AA9FE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68513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005997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770F8B2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4534D8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091EB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FEBD03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A0566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1F87A2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A3200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3903517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5A010E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E73E3E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74BA74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5DA8C2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20036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2E5F1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63975AC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5A41F0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A074FE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AB5283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D3933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C2FC9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6130B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1BC59F4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82619E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E7B9F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8D65B8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82FEB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73CD0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8CCDF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51261B7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7CED0C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9E8EF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3DEAC7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8BF15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B60D0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1E22B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5D04017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F8C0C2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07971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D3CF5B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AA966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5937C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BE7E67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0257597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B94071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EA25D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FB972A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70658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F4E03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4A597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0505638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10E4C7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25945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FB99E1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F3685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F6DF7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E6EC5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280F09B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C7118C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F8FED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855C69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B15194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934B6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C0371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510FBEA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F44B1B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F2294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E26FDF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E9866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D70F6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772D4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2F4D3B4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10D9D0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80EAA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DB7370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C6D51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E9D38E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65E6A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5B6BE35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E8D522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45633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3FC74C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198FF2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B42EF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79F9A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170AFE8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FD9915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E6ACF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F8686F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F4F95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0E543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C2E65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775B49D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D27A8D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B424F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DFB55A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12930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9E804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ACFC64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4DBA3AD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2BA754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BEF13F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D39CC6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63BFC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C0CA6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22739E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3846070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6FCD53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24E21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A02466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5494A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D8527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E174A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23AE552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87C2B9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461BB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A2BDC3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5699BD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54BCD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DDE530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6D4A221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059687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6C9F52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28E46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CE440A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15159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E91EA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7513041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09DCDD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6AD95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2083E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71B9BE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EF9307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7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E847B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542595D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913920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497F2D" w14:textId="58A5CBA3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A0D99C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C8FD9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B5E52B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06648422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0F300B3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6E9C7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750EA5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BF972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156F8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3201C78C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92DCA04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ABE81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3EF74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363652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EA0F6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1B79FBE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5118F5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373358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B95D41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B7FD9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84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47DC7" w14:textId="77777777" w:rsidR="00395EAF" w:rsidRPr="00395EAF" w:rsidRDefault="00395EAF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95EAF" w:rsidRPr="002E29D8" w14:paraId="25646A2A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1C0D69B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04BA1A" w14:textId="197F1A91" w:rsidR="00395EAF" w:rsidRPr="00395EAF" w:rsidRDefault="00395EAF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~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T1_OffToPrepare_Cond</w:t>
            </w:r>
          </w:p>
        </w:tc>
      </w:tr>
      <w:tr w:rsidR="00395EAF" w:rsidRPr="002E29D8" w14:paraId="22C6DD59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8498442" w14:textId="77777777" w:rsidR="00395EAF" w:rsidRPr="002E29D8" w:rsidRDefault="00395EAF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35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397E4" w14:textId="46111C7F" w:rsidR="00395EAF" w:rsidRPr="00395EAF" w:rsidRDefault="00395EAF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6E61D811" w14:textId="77777777" w:rsidR="002E29D8" w:rsidRPr="002E29D8" w:rsidRDefault="002E29D8" w:rsidP="00B5066A">
      <w:pPr>
        <w:rPr>
          <w:rFonts w:asciiTheme="minorHAnsi" w:eastAsiaTheme="minorEastAsia" w:hAnsiTheme="minorHAnsi" w:cstheme="minorHAnsi"/>
        </w:rPr>
      </w:pPr>
    </w:p>
    <w:p w14:paraId="0678C1DF" w14:textId="62EDFB61" w:rsidR="002E29D8" w:rsidRDefault="002E29D8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3" w:name="_Toc230695972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.3 </w:t>
      </w:r>
      <w:r w:rsidR="009A1F6D" w:rsidRPr="009A1F6D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ACC_PrepareMode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="009A1F6D" w:rsidRPr="009A1F6D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ACC_StandbyMode</w:t>
      </w:r>
      <w:bookmarkEnd w:id="13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9A1F6D" w:rsidRPr="002E29D8" w14:paraId="00514803" w14:textId="77777777" w:rsidTr="009A1F6D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62F3458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F7E677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9A1F6D" w:rsidRPr="002E29D8" w14:paraId="5ED548F1" w14:textId="77777777" w:rsidTr="009A1F6D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9445A54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2E0B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9A1F6D" w:rsidRPr="002E29D8" w14:paraId="72CC5C7C" w14:textId="77777777" w:rsidTr="009A1F6D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5C2370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84A04" w14:textId="6F07FC06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9A1F6D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ACC_PrepareMode</w:t>
            </w:r>
            <w:r w:rsidRPr="009A1F6D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9A1F6D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ACC_StandbyMode</w:t>
            </w:r>
          </w:p>
        </w:tc>
      </w:tr>
      <w:tr w:rsidR="009A1F6D" w:rsidRPr="002E29D8" w14:paraId="44425146" w14:textId="77777777" w:rsidTr="009A1F6D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504E381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8996A" w14:textId="77777777" w:rsidR="009A1F6D" w:rsidRPr="002E29D8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9A1F6D" w:rsidRPr="002E29D8" w14:paraId="30150A23" w14:textId="77777777" w:rsidTr="009A1F6D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F34B522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B6DC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9A1F6D" w:rsidRPr="002E29D8" w14:paraId="01F9343B" w14:textId="77777777" w:rsidTr="009A1F6D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232AFFD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965D7E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8D89C8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EBA3C9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F71FAD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86F888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9A1F6D" w:rsidRPr="002E29D8" w14:paraId="3D6962E5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555F19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2E2D9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9876E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15CBB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35F35F" w14:textId="024B1808" w:rsidR="009A1F6D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C6319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2AED3018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03BA65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1267F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62A6BA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71D7F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76EBD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4220B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3E0D9794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5AE3FB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E8F72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15EDE1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7A544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FEE17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1C26E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2B6B645A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7CE7ED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DA3CC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35B45D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91FF0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F1677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1A20D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3265C62B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F58EA9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6ECB8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983B81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3B0CD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68B24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8C38A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2B52257E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702A41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11AFC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91D0B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00F1B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46EA2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90C13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45A8B5CB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750EA5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BF886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0E208E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7B719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C06247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8703C7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7DBD281E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53180A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CE3C0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E1D74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0B6BA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2D7807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626B5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0FEB4952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B91197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E4B01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A441AD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C6F56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C0A8C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180E5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3576E1C9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689239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BE80D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56122F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87A21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6335D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14290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770D62A7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C0B99B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9D442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44B712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40531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C13BA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195CE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704222B7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8E99FA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B5E8A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AB50E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4B2F3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5E480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FD736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23FC6D0E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3ACBEE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AE304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B7E937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ED2D1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E8209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378BD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070E3F7B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F08389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F2E34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F050F3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25088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C4ACDC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2845E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1B72A487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A60AA1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F29E2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AA9111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013C3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6F6E1C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DFEC2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1CB37359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1E9029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8D227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6F8067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9DB51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397D7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8E071C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0B9FF642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5CDD53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A37147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3D662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84598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6A8F5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08EE0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09245142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B6FD8C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29A6D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5F2952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507CC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CF3A4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FA9B4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63678E96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4E0F9E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B9F48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AE751A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34A01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EDF76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38357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656F73B4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D5FC77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43314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EC5642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A0085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6C688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F350C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3DB9DF2B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B6B92C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EAC5B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CAF091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FD9A5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17D32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0C523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7994BF14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B34565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7A063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A4C38C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2A0B5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030B6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D8A09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3CE0394C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734B64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200F2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F2EEA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B9D36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EF2D3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A6964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01F7AA70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02FD18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B4251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BFF8CA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C3581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17C63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1B437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53276435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523061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16BAB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C0658F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90156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92258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B6715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2CEFB2F4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3C2F47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EE917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F4F071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D042D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A210F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72D20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5340C688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B109C5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D0825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625863C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9B823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DE55D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8FC9E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488559B4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0D2AAA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2AC51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6D84E5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42158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41BA0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8AAFC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6FF086A6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CF1905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FAB5C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05DBA65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C48397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F91BF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B2799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330B2FFF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6A8FDA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1DA0A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3A8BCE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64818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CAD39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23373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2A38085F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3D27BF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2AA99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7BA0D6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A218B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9A0F1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411E6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7D934528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A5F745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0BF09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9199CD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A2786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F2369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257F5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33A3864D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D108D8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4CFCF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790856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5B018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55B57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1E620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1B406CA8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64170F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D5612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FE0D8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5A02DC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2C6D58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6B950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111B283D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953756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788A9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69FDC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3A82BA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B610E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B461DD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5A56FDAC" w14:textId="77777777" w:rsidTr="009A1F6D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E3748A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FABDCF" w14:textId="6B821423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506259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D9DA5B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9AAFCC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19559B5A" w14:textId="77777777" w:rsidTr="009A1F6D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64EA426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FC1887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5BAE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1FEAD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FFE9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4FFFDD01" w14:textId="77777777" w:rsidTr="009A1F6D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43598A7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DE0B0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1853F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319C66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49DF13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38522589" w14:textId="77777777" w:rsidTr="009A1F6D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5CE4801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D23A1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3CCC74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7C4672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A7681E" w14:textId="77777777" w:rsidR="009A1F6D" w:rsidRPr="00395EAF" w:rsidRDefault="009A1F6D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A1F6D" w:rsidRPr="002E29D8" w14:paraId="7CE2EB9C" w14:textId="77777777" w:rsidTr="009A1F6D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276BC0E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194345" w14:textId="77777777" w:rsidR="009A1F6D" w:rsidRPr="00395EAF" w:rsidRDefault="009A1F6D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395EAF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395EAF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395EAF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15A318D1" w14:textId="0B509EE5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~IB_BraPedalStatus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制动踏板未踩下</w:t>
            </w:r>
          </w:p>
          <w:p w14:paraId="2CFBCEB6" w14:textId="6F7400F1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ACC_EnableSwitch_C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使能开关按下</w:t>
            </w:r>
          </w:p>
          <w:p w14:paraId="56B3DA7D" w14:textId="5054FF8E" w:rsid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((ACC_HMIDispVehSpd&gt;=ACC_MinNotAllowEnterHMIVehSpd_kmph)||(ACC_MajVehAvailable))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</w:p>
          <w:p w14:paraId="67DCDAE7" w14:textId="0FBF02CC" w:rsidR="009A1F6D" w:rsidRPr="009A1F6D" w:rsidRDefault="00930C71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表显车速大于等于</w:t>
            </w:r>
            <w:r w:rsidR="00DB713B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</w:t>
            </w:r>
            <w:r w:rsidR="00DB713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进入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H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MI</w:t>
            </w:r>
            <w:r w:rsidR="00DB713B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最低允许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车速或主车状态可用</w:t>
            </w:r>
          </w:p>
          <w:p w14:paraId="4CD1C573" w14:textId="473A12F1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ACC_MaxAllowEnterHMIVehSpd 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ACC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最大允许进入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H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MI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车速</w:t>
            </w:r>
          </w:p>
          <w:p w14:paraId="2690B707" w14:textId="07B1C8B7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BCM_DoorCloseStatus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车门关闭</w:t>
            </w:r>
          </w:p>
          <w:p w14:paraId="18CA50C0" w14:textId="1840B84B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VCU_GearStatusPos_D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当前档位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D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</w:t>
            </w:r>
          </w:p>
          <w:p w14:paraId="24889AFC" w14:textId="5352A393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ESP_VLCAvailable==ESP_VLCAvailable_Available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VLC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可用</w:t>
            </w:r>
          </w:p>
          <w:p w14:paraId="27AE8918" w14:textId="7B1AC005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VCU_CH_ACCAvailable==VCU_CH_ACCAvailable_Available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VCU_ACC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可用</w:t>
            </w:r>
          </w:p>
          <w:p w14:paraId="6DCE257F" w14:textId="1670895B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ACU_DriverBuckleStatus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驾驶员系紧安全带</w:t>
            </w:r>
          </w:p>
          <w:p w14:paraId="188179CB" w14:textId="01D800C0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~ESP_AEBCtrlActive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ESP_AEB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未激活</w:t>
            </w:r>
          </w:p>
          <w:p w14:paraId="3A2A0F94" w14:textId="5CA22791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~ESP_ABSCtrlActive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未激活</w:t>
            </w:r>
          </w:p>
          <w:p w14:paraId="7AA46865" w14:textId="02AE60C1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~ESP_TCSCtrlActive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ESP_TCS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未激活</w:t>
            </w:r>
          </w:p>
          <w:p w14:paraId="1045DD69" w14:textId="1990BC79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~ESP_VDCCtrlActive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未激活</w:t>
            </w:r>
          </w:p>
          <w:p w14:paraId="634BBC37" w14:textId="79F843CF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~ESP_AEBBACtrlActive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ESP_AEBBA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未激活</w:t>
            </w:r>
          </w:p>
          <w:p w14:paraId="6B807739" w14:textId="444E5AFA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BCM_SBRStatus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</w:p>
          <w:p w14:paraId="3A6ABF77" w14:textId="75867B5E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~FCW_WarnAlert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FCW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未报警</w:t>
            </w:r>
          </w:p>
          <w:p w14:paraId="2C401884" w14:textId="0B3CAAB8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~ESP_ESPOffLamp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ESP_ESP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未关闭</w:t>
            </w:r>
          </w:p>
          <w:p w14:paraId="31F94317" w14:textId="41370FE9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ESP_HDCInactive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ESP_HDC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未激活</w:t>
            </w:r>
          </w:p>
          <w:p w14:paraId="428F999B" w14:textId="03139484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~ESP_CDPCtrlActive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930C71"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ESP_CDP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未激活</w:t>
            </w:r>
          </w:p>
          <w:p w14:paraId="1A049764" w14:textId="6966B31B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TCM_CrusSwAvlbl==TCM_CrusSwAvlbl_Available &amp;&amp;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巡航状态可用</w:t>
            </w:r>
          </w:p>
          <w:p w14:paraId="3D30A721" w14:textId="220A437A" w:rsidR="009A1F6D" w:rsidRPr="009A1F6D" w:rsidRDefault="009A1F6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~ADAS_DiagErr &amp;&amp; 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ADAS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无故障</w:t>
            </w:r>
          </w:p>
          <w:p w14:paraId="44369445" w14:textId="569A17BE" w:rsidR="009A1F6D" w:rsidRPr="00395EAF" w:rsidRDefault="009A1F6D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9A1F6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TCM_ACCStorageSW</w:t>
            </w:r>
            <w:r w:rsidR="00930C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TCM_ACC</w:t>
            </w:r>
            <w:r w:rsidR="00930C71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存储开关状态</w:t>
            </w:r>
            <w:r w:rsid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开启</w:t>
            </w:r>
          </w:p>
        </w:tc>
      </w:tr>
      <w:tr w:rsidR="009A1F6D" w:rsidRPr="002E29D8" w14:paraId="38382ABB" w14:textId="77777777" w:rsidTr="009A1F6D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875C9FE" w14:textId="77777777" w:rsidR="009A1F6D" w:rsidRPr="002E29D8" w:rsidRDefault="009A1F6D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C5D7D" w14:textId="6CB474DD" w:rsidR="009A1F6D" w:rsidRPr="00902286" w:rsidRDefault="00815D15">
            <w:pPr>
              <w:pStyle w:val="af4"/>
              <w:numPr>
                <w:ilvl w:val="0"/>
                <w:numId w:val="1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815D15">
              <w:rPr>
                <w:rFonts w:asciiTheme="minorHAnsi" w:eastAsiaTheme="minorEastAsia" w:hAnsiTheme="minorHAnsi" w:cstheme="minorHAnsi"/>
                <w:sz w:val="18"/>
                <w:szCs w:val="18"/>
              </w:rPr>
              <w:t>ACC_PrepareMode</w:t>
            </w:r>
            <w:r w:rsidR="00902286" w:rsidRPr="00902286">
              <w:rPr>
                <w:rFonts w:asciiTheme="minorHAnsi" w:eastAsiaTheme="minorEastAsia" w:hAnsiTheme="minorHAnsi" w:cstheme="minorHAnsi"/>
                <w:sz w:val="18"/>
                <w:szCs w:val="18"/>
              </w:rPr>
              <w:t xml:space="preserve">  en:</w:t>
            </w:r>
            <w:r w:rsidR="00902286" w:rsidRPr="00902286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ACC_FuncSM_Flg_enum=ACC_FuncSM_Prepare</w:t>
            </w:r>
          </w:p>
          <w:p w14:paraId="49D2D4BD" w14:textId="0DD7C519" w:rsidR="00902286" w:rsidRPr="00902286" w:rsidRDefault="00902286">
            <w:pPr>
              <w:pStyle w:val="af4"/>
              <w:numPr>
                <w:ilvl w:val="0"/>
                <w:numId w:val="1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902286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ACC_StandbyMode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 </w:t>
            </w:r>
            <w:r w:rsidRPr="00902286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en:ACC_FuncSM_Flg_enum=ACC_FuncSM_Standby</w:t>
            </w:r>
          </w:p>
        </w:tc>
      </w:tr>
    </w:tbl>
    <w:p w14:paraId="013054BB" w14:textId="77777777" w:rsidR="009A1F6D" w:rsidRPr="009A1F6D" w:rsidRDefault="009A1F6D" w:rsidP="00B5066A"/>
    <w:p w14:paraId="3561767D" w14:textId="2B843C6B" w:rsidR="002E29D8" w:rsidRPr="002E29D8" w:rsidRDefault="002E29D8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4" w:name="_Toc230695973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.4 </w:t>
      </w:r>
      <w:r w:rsidR="00DB713B" w:rsidRPr="00DB713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ACC_StandbyMode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="00DB713B" w:rsidRPr="00DB713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ACC_PrepareMode</w:t>
      </w:r>
      <w:bookmarkEnd w:id="14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DB713B" w:rsidRPr="002E29D8" w14:paraId="66C3BE03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B9F6F10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4829E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DB713B" w:rsidRPr="002E29D8" w14:paraId="5A6D3139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E5D7864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08578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DB713B" w:rsidRPr="002E29D8" w14:paraId="1CBFD0F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062F60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43D48" w14:textId="527CA3E5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B713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ACC_StandbyMode</w:t>
            </w:r>
            <w:r w:rsidRPr="00DB713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DB713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ACC_PrepareMode</w:t>
            </w:r>
          </w:p>
        </w:tc>
      </w:tr>
      <w:tr w:rsidR="00DB713B" w:rsidRPr="002E29D8" w14:paraId="570D0F5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5C07D75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99B04B" w14:textId="77777777" w:rsidR="00DB713B" w:rsidRPr="002E29D8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DB713B" w:rsidRPr="002E29D8" w14:paraId="00E4055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11DA71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5DB1E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DB713B" w:rsidRPr="002E29D8" w14:paraId="2BF60AFE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6AD7C40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846C16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3335D9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A5A5F7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DCD04B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2FA5BC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DB713B" w:rsidRPr="002E29D8" w14:paraId="3C1B40E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10891E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690B6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AE66D0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F1180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34B69E" w14:textId="15E59E9C" w:rsidR="00DB713B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4E839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2A1CC77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95A83B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63DB7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5E6493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9330D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C5D05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D5AB6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5E90FC2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1CD32F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DE795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E181C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3B94B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C514E3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BF223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525D32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25A839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B386E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84BDB1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209C4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174B8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B9FCD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00D6081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2202C4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D0E840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F6AD14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EBEF6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4C355D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A7D653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2B1D2F6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004CD1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8FC33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2402F4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621A9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A4143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A83C4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10A1CAB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B08ACA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C9315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57694C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3726C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D89EB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4E230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48A8E0A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E975F0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5E544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9D3E45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EB881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D0B3D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8F547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F5F02B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C03F91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5354AD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2E430C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2F805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5C02E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E7CAE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58E41E6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F7EC4F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319DF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E86E68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4686E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B35A03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91011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1497F03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6E6A92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FB3C2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13E96B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2853A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1D11F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471FB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61BD9D1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E848AD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38D9A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D01EBF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C5A9C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0F5C0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4B95C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5E1C574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40D5EC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5B92A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015FB4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5631E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3C64E9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C24D4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4C5D8B6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4CB2CF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74604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09E5CA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55919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BE79B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5015B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1EE4A47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B90525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072E6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28C676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67E4E3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C4A5B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1641BD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64A384E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87050F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D9EC6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54E66E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CFB7E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CF64B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57E97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040DEC8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2E0DCB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D42553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2A8AF4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5A0820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F65D5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6872E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118BED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36D4C0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8C92F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EE863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A0A5B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01D88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DCF11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0264B57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5F0C23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61823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1CC65B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672E7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6E774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E2B5C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87493A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916639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0B7F10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165803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3B44B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C7908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00241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1A166F7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50D0E6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6AC49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05E30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E3402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213CB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22E77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0E36D1E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BDDFCC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3F733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1340A9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86A46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5F19E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71A79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15A302F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203FEC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411DD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523C563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58247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7C616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B129F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564D0C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B61766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AC711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77B01F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07BB5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AC068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841D4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2F65293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AAA99A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39591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81B2FD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06B08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AE328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D66EC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5A0F38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EB7AD9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D4BC70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64DD3D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C530C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EC3EC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31D40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31E8C4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AC5997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F5C8F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02AFCF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37CF7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1F337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0551C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63CAE3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F7F23A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14A01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64D95E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7C7DB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EF6AD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E264A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5E9884E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F35EE0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8B7F8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9A85B2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BE8DD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5519E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CF5263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741E75A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2F125F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E07D6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338EAA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8E247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1AAED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B3645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68E5EF1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94DCD7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E8F51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0FCDD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58CAC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68496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D4B9B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126C375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11E2A7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30FB5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F26BD7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3FC3BD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45225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4461E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07221E2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9360A3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EF463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265DFF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4D9F6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E84339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67CCA0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0C12EE9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EA58D0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5DFD5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CC4A3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4823D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945668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C3C96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27A07E4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5876E4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D5E6B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00C4D0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8B1A3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7A2BE4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F2973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2AF5A81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18A349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3D0447" w14:textId="784B8071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DA130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19ABEA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E53A2D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2CC2A29C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D3E48BB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79079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2648DC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6018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36720F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0337FDF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1E50992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AD0A26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6AFAB2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203C8E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FEEC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2811A13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615E27E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EAA61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FB3B55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1FFB87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1471B" w14:textId="77777777" w:rsidR="00DB713B" w:rsidRPr="00395EAF" w:rsidRDefault="00DB713B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DB713B" w:rsidRPr="002E29D8" w14:paraId="1A106B5E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7627C9E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5397BC" w14:textId="77777777" w:rsidR="00DB713B" w:rsidRPr="00BB2FB0" w:rsidRDefault="00DB713B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35522299" w14:textId="447EF892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IB_BraPedalStatus|| 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制动踏板踩下</w:t>
            </w:r>
          </w:p>
          <w:p w14:paraId="2B061D00" w14:textId="7D8891D8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ACC_HMIDispVehSpd&gt;ACC_MaxAllowEnterHMIVehSpd_kmph|| 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表显车速大于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</w:t>
            </w: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CC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允许进入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H</w:t>
            </w: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MI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最大车速</w:t>
            </w:r>
          </w:p>
          <w:p w14:paraId="45AB1F1F" w14:textId="0AE5E955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(ACC_HMIDispVehSpd&lt;=ACC_MinNotAllowEnterHMIVehSpd_kmph&amp;&amp;~ACC_MajVehAvailable)||</w:t>
            </w:r>
          </w:p>
          <w:p w14:paraId="313515A8" w14:textId="151FFD10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表显车速小于等于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</w:t>
            </w: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CC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允许进入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H</w:t>
            </w: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MI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最大车速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且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主车不可用</w:t>
            </w:r>
          </w:p>
          <w:p w14:paraId="50D5C6BF" w14:textId="52A5E906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(ACC_VelLowLimit &amp;&amp; ~ACC_MajVehAvailable)|| 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车速超过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A</w:t>
            </w: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CC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最低车速</w:t>
            </w: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且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 xml:space="preserve"> </w:t>
            </w: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主车不可用</w:t>
            </w:r>
          </w:p>
          <w:p w14:paraId="3436691A" w14:textId="02BE9F16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~BCM_DoorCloseStatus|| 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车门打开</w:t>
            </w:r>
          </w:p>
          <w:p w14:paraId="266ACA83" w14:textId="1DE3E6C6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~VCU_GearStatusPos_D|| 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当前档位非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D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</w:t>
            </w:r>
          </w:p>
          <w:p w14:paraId="69E7C2AD" w14:textId="48D0D1C6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ESP_VLCAvailable==ESP_VLCAvailable_Unavailable|| ESP_VLC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7B2464CC" w14:textId="03DE53E1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VCU_CH_ACCAvailable==VCU_CH_ACCAvailable_Unavail|| VCU_ACC</w:t>
            </w:r>
            <w:r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3E3BF346" w14:textId="789F28AF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~ACU_DriverBuckleStatus||</w:t>
            </w:r>
            <w:r w:rsidR="00D0687B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D0687B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驾驶员安全带未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系</w:t>
            </w:r>
          </w:p>
          <w:p w14:paraId="1CF0A65D" w14:textId="5C325C06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ESP_AEBCtrlActive||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ESP_AEB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572B00C5" w14:textId="33F50176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ESP_ABSCtrlActive||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ESP_ABS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27C96E3E" w14:textId="223FCF1D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ESP_TCSCtrlActive||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ESP_TCS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759710D8" w14:textId="3E9E569D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ESP_VDCCtrlActive||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ESP_VDC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3F6E23E2" w14:textId="21BBE603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ESP_AEBBACtrlActive||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ESP_AEBBA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7F6360DA" w14:textId="4073C4FA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~BCM_SBRStatus||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</w:p>
          <w:p w14:paraId="22877D8A" w14:textId="4AA9A17D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FCW_WarnAlert||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FCW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报警</w:t>
            </w:r>
          </w:p>
          <w:p w14:paraId="42E7D1CD" w14:textId="3CE959E9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ESP_ESPOffLamp||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ESP_ESP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关闭</w:t>
            </w:r>
          </w:p>
          <w:p w14:paraId="526887ED" w14:textId="18EE71DD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~ESP_HDCInactive||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ESP_HDC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0F3382DD" w14:textId="294F1336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ESP_CDPCtrlActive||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ESP_CDP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4630241D" w14:textId="310A622D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TCM_CrusSwAvlbl~=TCM_CrusSwAvlbl_Available||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TCM_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巡航不可用</w:t>
            </w:r>
          </w:p>
          <w:p w14:paraId="3FE63F7B" w14:textId="178F8A37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ADAS_DiagErr||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ADAS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故障</w:t>
            </w:r>
          </w:p>
          <w:p w14:paraId="559396E3" w14:textId="51545F80" w:rsidR="00DB713B" w:rsidRPr="00277E84" w:rsidRDefault="00DB713B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~TCM_ACCStorageSW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_</w:t>
            </w:r>
            <w:r w:rsidR="00073549" w:rsidRPr="00277E84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</w:t>
            </w:r>
            <w:r w:rsidR="00073549" w:rsidRPr="00277E84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存储开关状态关闭</w:t>
            </w:r>
          </w:p>
        </w:tc>
      </w:tr>
      <w:tr w:rsidR="00DB713B" w:rsidRPr="002E29D8" w14:paraId="73D0F1E1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2F3B404" w14:textId="77777777" w:rsidR="00DB713B" w:rsidRPr="002E29D8" w:rsidRDefault="00DB713B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4DC023" w14:textId="77777777" w:rsidR="00DB713B" w:rsidRPr="00395EAF" w:rsidRDefault="00DB713B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36EE24AE" w14:textId="77777777" w:rsidR="002E29D8" w:rsidRPr="002E29D8" w:rsidRDefault="002E29D8" w:rsidP="00B5066A">
      <w:pPr>
        <w:rPr>
          <w:rFonts w:asciiTheme="minorHAnsi" w:eastAsiaTheme="minorEastAsia" w:hAnsiTheme="minorHAnsi" w:cstheme="minorHAnsi"/>
        </w:rPr>
      </w:pPr>
    </w:p>
    <w:p w14:paraId="43A7BEA6" w14:textId="4B3AA5D8" w:rsidR="002E29D8" w:rsidRPr="002E29D8" w:rsidRDefault="002E29D8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5" w:name="_Toc230695974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.5 </w:t>
      </w:r>
      <w:r w:rsidR="00BB2FB0" w:rsidRPr="00BB2FB0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ACC_StandbyMode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="00BB2FB0" w:rsidRPr="00BB2FB0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ACC_ActiveMode</w:t>
      </w:r>
      <w:bookmarkEnd w:id="15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BB2FB0" w:rsidRPr="002E29D8" w14:paraId="28DFEFD0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D1353C3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11A6F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BB2FB0" w:rsidRPr="002E29D8" w14:paraId="21CA96E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1FFD016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EA772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BB2FB0" w:rsidRPr="002E29D8" w14:paraId="62CDEDBE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0B271A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809D4" w14:textId="3EE315E0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BB2FB0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ACC_StandbyMode</w:t>
            </w:r>
            <w:r w:rsidRPr="00BB2FB0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BB2FB0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ACC_ActiveMode</w:t>
            </w:r>
          </w:p>
        </w:tc>
      </w:tr>
      <w:tr w:rsidR="00BB2FB0" w:rsidRPr="002E29D8" w14:paraId="51568B8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126893D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B9C44" w14:textId="77777777" w:rsidR="00BB2FB0" w:rsidRPr="002E29D8" w:rsidRDefault="00BB2FB0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BB2FB0" w:rsidRPr="002E29D8" w14:paraId="3EF08FEE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033CE68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211C5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BB2FB0" w:rsidRPr="002E29D8" w14:paraId="327386DA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DCE6BC3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08EA8F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1B5E2B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F878E0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4220BC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EEB3C5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BB2FB0" w:rsidRPr="002E29D8" w14:paraId="6B8527A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091D75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BBD73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63B236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CB086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0D4DC6" w14:textId="250286E4" w:rsidR="00BB2FB0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6D8B49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C9575E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4E9A4A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81EF4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BC68F3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7182A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AD3D2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107CE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0FAF01C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D9D92B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6D18D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5DEDB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75F6AD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851939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25796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C1C8A0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E48404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A95AE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0122F4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ABC5C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D0269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66000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7BAE68D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E7F4D2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A82B0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C87866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3D107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AD6B49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F9C95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3A840A5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FA116B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7B30F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12D172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F9C81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7E3E1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203452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1374A53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8CF880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264B5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D25711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71794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47139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C6ECB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7FEB025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F2FC4E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C6279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E8701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2105B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E4EB6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28024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3B24B64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C52961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D1589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3F5C9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CEC86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EA9A7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35986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08D73B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72B72A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E97E2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1998B5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83551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64D81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C361D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6C6ACF0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9DCC3D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B10AE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7FD7DA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CAD2E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0AA4B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5DD96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26D97F1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948A91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94CCD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883511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CA91E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4D489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E72092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1C721F1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EC9D1A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538D7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066EFB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070A8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2B7A0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F5B6C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54A6ADE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2004FB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6BF78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04214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7C965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9FD49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AB1739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7B7F052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6B7470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5EA4B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BE2950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7C8B2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F448C9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99488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03516FA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F695C5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DC7B4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D73704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A605F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3FAFD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49C68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5D1E1C5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3507E6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7CDF2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08A529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8EEF6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84058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D42F0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517F957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31A040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DD9A0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6A01A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CDABF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4C310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028A4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E5D25E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94ED1D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593BF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C5D4E3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8D65C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862AB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212A3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660ABE3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8398BB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87364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B39C3F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1FBED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E8E4F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A5C88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79D3F2B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30B972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472659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9971FA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A695F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D53E4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C3710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847910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12E970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9245E2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18F9A8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29474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A034C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1582C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07B3008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943107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29D82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C56E8ED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3296E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D2F3D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E1E24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5FBEFF4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283E77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F14C0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EFD5DB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00F46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AD9CE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689F9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55AB5E0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543311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37D8B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381872D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2B80A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F315B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956E0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3DE5146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424D8B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A586A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52C184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AD1512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0E17E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B6B90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188010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4CFC4E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77EEF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01831A9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35DA6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07F87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D2941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6F5EF0D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9D7A0A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5F801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FC1BD82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90052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23B7B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4BA0A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617D6C1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4A87EE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4D79D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D4933A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4E9C9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DA961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BDAC0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0B8B4D7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A9CA77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C8EB9B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E0371E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346CAD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39FB92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74D7E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1A09437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2705C6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15645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DB6DDD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68FCC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B58A2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81AE5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355E1CB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6D6D70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0C59A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1D807CD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B01CC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4D38A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82BB7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B6BA8F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81896D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8203B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D5A40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036A6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14D50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3DDD9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1862494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3E4998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9A570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0ACA9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0BE61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86E04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56575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17DFC1E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A1EF27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60742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54AC7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6A640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8CE70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87694E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137145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1EC2AF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1FB8DE" w14:textId="038B6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04223F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A29FA1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D2CE09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6E9A9359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9147571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EA6B76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2947A3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AE13C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3991C8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3D243FE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B13BA8A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E807B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7BD6B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E7D934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8493BC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6F47C35E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2B37780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FC3E65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27AD0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5E5A67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ED6EA" w14:textId="77777777" w:rsidR="00BB2FB0" w:rsidRPr="00395EAF" w:rsidRDefault="00BB2FB0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B2FB0" w:rsidRPr="002E29D8" w14:paraId="48E58E20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F1EF0CC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8A17E" w14:textId="77777777" w:rsidR="00BB2FB0" w:rsidRPr="00BB2FB0" w:rsidRDefault="00BB2FB0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15FDE923" w14:textId="4799398F" w:rsidR="00BB2FB0" w:rsidRPr="00277E84" w:rsidRDefault="00F40429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F40429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TCM_ACCEnterSW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DE488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进入开关</w:t>
            </w:r>
            <w:r w:rsidR="00DE4888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开启</w:t>
            </w:r>
          </w:p>
        </w:tc>
      </w:tr>
      <w:tr w:rsidR="00BB2FB0" w:rsidRPr="002E29D8" w14:paraId="7B188F05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98A341F" w14:textId="77777777" w:rsidR="00BB2FB0" w:rsidRPr="002E29D8" w:rsidRDefault="00BB2FB0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E6294" w14:textId="5334D1A3" w:rsidR="00BB2FB0" w:rsidRPr="00395EAF" w:rsidRDefault="00815D15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>1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.</w:t>
            </w:r>
            <w:r>
              <w:t xml:space="preserve"> </w:t>
            </w:r>
            <w:r w:rsidRPr="00815D15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ACC_ActiveMode</w:t>
            </w:r>
            <w:r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</w:t>
            </w:r>
            <w:r w:rsidRPr="00815D15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en:ACC_FuncSM_Flg_enum=ACC_FuncSM_Active;</w:t>
            </w:r>
          </w:p>
        </w:tc>
      </w:tr>
    </w:tbl>
    <w:p w14:paraId="332B42B6" w14:textId="28848F71" w:rsidR="00BB2FB0" w:rsidRDefault="00BB2FB0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6" w:name="_Toc230695975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 w:rsidR="009B38D4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6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DB461B" w:rsidRPr="00DB461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ACC_ActiveMode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="00DB461B" w:rsidRPr="00DB461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ACC_ExitMode</w:t>
      </w:r>
      <w:bookmarkEnd w:id="16"/>
    </w:p>
    <w:p w14:paraId="3AB5A8FD" w14:textId="77777777" w:rsidR="00846C7C" w:rsidRPr="00846C7C" w:rsidRDefault="00846C7C" w:rsidP="00B5066A"/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9B38D4" w:rsidRPr="002E29D8" w14:paraId="31849740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A84D0D3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BF862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9B38D4" w:rsidRPr="002E29D8" w14:paraId="077D0F3C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6AB4F50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E7A78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9B38D4" w:rsidRPr="002E29D8" w14:paraId="4DA18746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BE28C4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EDB58" w14:textId="24E1C157" w:rsidR="009B38D4" w:rsidRPr="002E29D8" w:rsidRDefault="00D661A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D661A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ACC_ActiveMode</w:t>
            </w:r>
            <w:r w:rsidRPr="00D661A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D661A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ACC_ExitMode</w:t>
            </w:r>
          </w:p>
        </w:tc>
      </w:tr>
      <w:tr w:rsidR="009B38D4" w:rsidRPr="002E29D8" w14:paraId="3C92A03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8CF6D22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A8FFC" w14:textId="77777777" w:rsidR="009B38D4" w:rsidRPr="002E29D8" w:rsidRDefault="009B38D4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9B38D4" w:rsidRPr="002E29D8" w14:paraId="6356805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0187C59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74889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9B38D4" w:rsidRPr="002E29D8" w14:paraId="22EE988E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8858762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A779EB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FCF282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F0194C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078206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14257A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9B38D4" w:rsidRPr="002E29D8" w14:paraId="497BA47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5F5441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30253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C0FB20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2C84B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ED3638" w14:textId="6CFD967E" w:rsidR="009B38D4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45DEA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B18450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61C72B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22973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30FBD3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DBF06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A37DE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2308E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213C7D7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1DEF19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6A5F1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BCF848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1BC9D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1C248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B2824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0726CF8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A6F7F5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8339C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D4CAE4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C7E1D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2EF5F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9E621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44D7B03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F40B30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5E238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585CBE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EB6EC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057B5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58C70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1C58F10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8FAD3C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F5915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AD4A4F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C8AD8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B71207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3B708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680DCD8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22F79A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819DE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2942B7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537D8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04222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9DFD5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2CB787B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92675E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946B4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BE3318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EF88C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5FA6B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8AB10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61DBAB2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DDFCE1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3AFA3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39DC57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ADCDA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B88FC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70EA5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329721A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42E2CC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0372D7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7598DE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A6A5A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2CAD8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0951E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978033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F288E9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7B47E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5827377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944A2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EDEDF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D0271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1E272C7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1FD31B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F29E4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5AE0FB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9E7D4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381E4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EE405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1175125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E08E91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CA2E4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B5D952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30110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0ADA5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66311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429921E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4DAA83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9336A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BA5C24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1AC41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E12C7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75004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870213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B5660B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187B67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742FC3B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D326CB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841EE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23FA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22D876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B6FC04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EF18C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D9605F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6F009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76551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AAD15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89E2D0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AFD52E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9214F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23BE82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45191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DFB4A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2196A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A37247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318E7A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33B59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1CB12F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A359C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B8358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E9A3A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733CB6A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7DCB82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F5068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707594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F7FD0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B2333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6441C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6115133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38F205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A9AEA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29E8B8B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5C40E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324C2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A098D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4715CCC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8E7F39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B34C3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A7F3DF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78C7E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9ACCE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B392D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413B2A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5DB361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B755D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F6535D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CFEC1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A1575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9FAF4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04EE7B2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BA4AB3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D0832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D45407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C8183B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56964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D1066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3556559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F643D4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95079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D51E59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E14CE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5060E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A385F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26369C3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1DDF50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0CE40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694532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46057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4D407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AFB81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434CFF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14630B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286E2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716506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17DD9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9C664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0BD69C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3AA4DDF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1B713B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D39BE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0FF07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88C41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D7B5C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65135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534C053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E3CD8E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519A5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49B3967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F5DBA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F7F76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DACF3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6166991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70C41B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20115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45B55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4A545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92A55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DDA74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269E480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0B1850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B0879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4D524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59C1F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72CA3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C5782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7C052F5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3E1DAB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04FCE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566938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35FCE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3319FB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788EA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46B676B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F565C1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4D9ED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ED27B97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DC043B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9B240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C0E24E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6ECCF33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F46986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8111D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19769D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C3F7B4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02A0B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DD3F2A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2C58C5B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9A7CD6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B3F61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F46362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95AC0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F63587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706ED6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7F9621F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A592E8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01CC8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10801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0E771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FAFEC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0BE67D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48A36E1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A2421F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CF720F" w14:textId="160CEFD0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577845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ADF29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3F762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3954A2D9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0C402C3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AABD78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37B2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7BFB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191D7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672B745C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EF82C14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C005E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E8A71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1D4A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744E9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07ED43DD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1BE5D6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CF240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63ADF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3D4AA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652FF3" w14:textId="77777777" w:rsidR="009B38D4" w:rsidRPr="00395EAF" w:rsidRDefault="009B38D4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B38D4" w:rsidRPr="002E29D8" w14:paraId="326D4A5C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4512CCF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30CB88" w14:textId="77777777" w:rsidR="009B38D4" w:rsidRPr="00BB2FB0" w:rsidRDefault="009B38D4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7C17686D" w14:textId="5C21935E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IB_BraPedalStatus||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制动踏板踩下</w:t>
            </w:r>
          </w:p>
          <w:p w14:paraId="290E0C45" w14:textId="4B028421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TCM_ACCCancelSW||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取消开关开启</w:t>
            </w:r>
          </w:p>
          <w:p w14:paraId="1AF9717C" w14:textId="398FAB11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~BCM_DoorCloseStatus||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车门打开</w:t>
            </w:r>
          </w:p>
          <w:p w14:paraId="6E836149" w14:textId="214FEEA3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~VCU_GearStatusPos_D||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当前档位非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D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</w:t>
            </w:r>
          </w:p>
          <w:p w14:paraId="4138130C" w14:textId="04E2FE1E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ESP_VLCAvailable==ESP_VLCAvailable_Unavailable||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ESP_VLC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1F3F91FF" w14:textId="28385472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VCU_CH_ACCAvailable==VCU_CH_ACCAvailable_Unavail||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64D0A6EC" w14:textId="789BDC20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~ACU_DriverBuckleStatus||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驾驶员安全带未系</w:t>
            </w:r>
          </w:p>
          <w:p w14:paraId="33A089EC" w14:textId="564CB5D9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30D7E293" w14:textId="79D51A4D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651BF1F3" w14:textId="1045613B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ESP_TCSCtrlActive||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ESP_TCS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7C1DDB3A" w14:textId="2C6D7CBE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20704C1D" w14:textId="366139F7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ESP_AEBBACtrlActive||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ESP_AEBBA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0F24BABF" w14:textId="2DA8B293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~BCM_SBRStatus||</w:t>
            </w:r>
          </w:p>
          <w:p w14:paraId="0F1CEC6F" w14:textId="34EC9DD8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ACC_VelOverLimit||</w:t>
            </w:r>
          </w:p>
          <w:p w14:paraId="63A716E5" w14:textId="703597FE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ESP_ESPOffLamp||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ESP_ESP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关闭</w:t>
            </w:r>
          </w:p>
          <w:p w14:paraId="1C262E5A" w14:textId="408A91CA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~ESP_HDCInactive||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ESP_HDC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7FCD0064" w14:textId="54BF63E9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DPCtrlActive||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DP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76950A64" w14:textId="6BFFAD0A" w:rsidR="003B695D" w:rsidRPr="003B695D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TCM_CrusSwAvlbl~=TCM_CrusSwAvlbl_Available||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TCM_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巡航开关不可用</w:t>
            </w:r>
          </w:p>
          <w:p w14:paraId="4FFCDB13" w14:textId="660E8D86" w:rsidR="009B38D4" w:rsidRPr="00277E84" w:rsidRDefault="003B695D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ADAS_DiagErr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ADAS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故障</w:t>
            </w:r>
          </w:p>
        </w:tc>
      </w:tr>
      <w:tr w:rsidR="009B38D4" w:rsidRPr="002E29D8" w14:paraId="408DFBA1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5CA78D3" w14:textId="77777777" w:rsidR="009B38D4" w:rsidRPr="002E29D8" w:rsidRDefault="009B38D4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A027A" w14:textId="77777777" w:rsidR="009B38D4" w:rsidRPr="00395EAF" w:rsidRDefault="009B38D4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16252839" w14:textId="77777777" w:rsidR="009B38D4" w:rsidRPr="009B38D4" w:rsidRDefault="009B38D4" w:rsidP="00B5066A"/>
    <w:p w14:paraId="1DAB1B3B" w14:textId="3DA8BEE6" w:rsidR="00BB2FB0" w:rsidRDefault="00BB2FB0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7" w:name="_Toc230695976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 w:rsid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7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5C46FE" w:rsidRPr="005C46FE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ACC_ActiveMode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="005C46FE" w:rsidRPr="005C46FE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ACC_OverrideMode</w:t>
      </w:r>
      <w:bookmarkEnd w:id="17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5C46FE" w:rsidRPr="002E29D8" w14:paraId="0DDF3EC6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CEB9B9D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BDCFF1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5C46FE" w:rsidRPr="002E29D8" w14:paraId="046ED09A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877ECE6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80B85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5C46FE" w:rsidRPr="002E29D8" w14:paraId="1D75D8E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454AE9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79181" w14:textId="23892CBB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5C46FE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ACC_ActiveMode</w:t>
            </w:r>
            <w:r w:rsidRPr="005C46FE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5C46FE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ACC_OverrideMode</w:t>
            </w:r>
          </w:p>
        </w:tc>
      </w:tr>
      <w:tr w:rsidR="005C46FE" w:rsidRPr="002E29D8" w14:paraId="08738E9E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D0FFED9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B0A33F" w14:textId="77777777" w:rsidR="005C46FE" w:rsidRPr="002E29D8" w:rsidRDefault="005C46FE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5C46FE" w:rsidRPr="002E29D8" w14:paraId="07A2610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432F812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3BEFA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5C46FE" w:rsidRPr="002E29D8" w14:paraId="522052F5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B70113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51717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7B30F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120676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EC69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657402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5C46FE" w:rsidRPr="002E29D8" w14:paraId="65F4B1B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1B5FDD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39797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F60F2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AFBF6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4EBEC4" w14:textId="57834C6B" w:rsidR="005C46FE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931B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37C78F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518AF8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4D4AB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638742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CCA09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39589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09227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1237A9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386820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3FF84C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C9537D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38BBE0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0699E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4B91C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F296DF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22FF1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A2234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310F0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1B23B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34F91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44E59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B58833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6D44F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FCCC9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A40C01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166EB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A2A1C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24F85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B54CBC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AEABB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FFA54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A73E45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0ABD4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0B71E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1D9E7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288D71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1AE3B1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9DD8F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3984EA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0DF98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2A142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549FF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320092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B04E79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BF258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40EFD3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14ECA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C80CC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9DF72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15B4E2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0C29F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B2817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B1D542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3300B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AE3E9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A350A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02140B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D0F878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D8DB1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F594CA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DF94D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5CD51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67B1E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39F6E3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BB823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806A5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37CD2C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AE7B6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C0DBD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BF5EA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13D171C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53C7FD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2BFB7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5BEEA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DF93B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33013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C3639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E02DA9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07914C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5E09E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8AF592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FB426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2EFCB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A3265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888C08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884D16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021F5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279C22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19E85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F36F2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FD112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6C36492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4F5C21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8E2A5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FB28F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5F720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A58E3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4EC05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6DA64AD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A2800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1601A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94B3D2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763CA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0124E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F0F2F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08B64D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9226A3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E0F52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52902D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5F357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921E8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A8BDE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8352FB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A7B4D1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D0785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2A46C5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DDA9F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CF1AF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4A373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7D18C3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75620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3F078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A1197F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FFE69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3D86C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68069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C02036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FD378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491C0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4C5F3E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2B460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2960B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7029D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019D26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489E32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E9A49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E5C89E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223FB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F3850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43622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151D79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AA926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BEC44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47D536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F56E5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95A90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81A98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0FF720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C9A323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844E4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BBBEE7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B7D13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E265E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6D165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A1CB59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C76A7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4D0A5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935A2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F6FFE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C5454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FF52E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CCF5BD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6F793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89E32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DC6DD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6FACB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411AB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AA56C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65F7233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03419D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F8FD3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0166D3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6888B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525F2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19204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4CC24B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0F11B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280C7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735A1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551AC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F0EAA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6708D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806E0E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A8271D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F15FB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5F1198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6D8FD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34C4C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6D3E9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B6499F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EFB52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0620F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B2C792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31A96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3DEB5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7AC85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723EF8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740CF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23722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DFCC2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A83A8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D9392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71CF2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AC2F0A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A97713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49C3A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0E2EC6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93068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6D3E5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FE16F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2CC9C9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97B72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59FD4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D5669C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24E11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DC1B7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16F54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B48BFE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A0AAC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C5085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5DD95E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CB628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90B38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4543D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CC0F5E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F82771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0DD80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24F39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A27F9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0493A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A0329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64CAB86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A5E00D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9143B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DF9A0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24AA2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A0691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EB954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A8C5B3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115209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84FE75" w14:textId="0958BF28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22AA8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F465E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F5B0C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8ACF16E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5938C3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802C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0EBD5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81BB6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FEEBE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8699246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DB6F41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A64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A85A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C6106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F931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842D48B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51D498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9A2EB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FFBDB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1DB9A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68CB0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D608EEE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6E0A718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773251" w14:textId="77777777" w:rsidR="005C46FE" w:rsidRPr="00BB2FB0" w:rsidRDefault="005C46FE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2C3160F0" w14:textId="4764C25D" w:rsidR="005C46FE" w:rsidRPr="00277E84" w:rsidRDefault="005C46FE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5C46F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VCU_CH_TorqOverrideReq==VCU_CH_TorqOverrideReq_Request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VCU_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Override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请求</w:t>
            </w:r>
          </w:p>
        </w:tc>
      </w:tr>
      <w:tr w:rsidR="005C46FE" w:rsidRPr="002E29D8" w14:paraId="33837C6D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C58460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48231" w14:textId="628D6008" w:rsidR="005C46FE" w:rsidRPr="00395EAF" w:rsidRDefault="00973BCF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>1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.</w:t>
            </w:r>
            <w:r>
              <w:t xml:space="preserve"> </w:t>
            </w:r>
            <w:r w:rsidRPr="00973BCF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ACC_OverrideMode</w:t>
            </w:r>
            <w:r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</w:t>
            </w:r>
            <w:r w:rsidRPr="00973BCF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en:ACC_FuncSM_Flg_enum=ACC_FuncSM_Override;</w:t>
            </w:r>
          </w:p>
        </w:tc>
      </w:tr>
    </w:tbl>
    <w:p w14:paraId="210F05F5" w14:textId="77777777" w:rsidR="005C46FE" w:rsidRPr="005C46FE" w:rsidRDefault="005C46FE" w:rsidP="00B5066A"/>
    <w:p w14:paraId="48407B7A" w14:textId="41AB141A" w:rsidR="00BB2FB0" w:rsidRDefault="00BB2FB0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8" w:name="_Toc230695977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 w:rsid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8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5C46FE" w:rsidRPr="005C46FE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ACC_ActiveMode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="005C46FE" w:rsidRPr="005C46FE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ACC_PauseMode</w:t>
      </w:r>
      <w:bookmarkEnd w:id="18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5C46FE" w:rsidRPr="002E29D8" w14:paraId="7324A931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694012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D0138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5C46FE" w:rsidRPr="002E29D8" w14:paraId="339F714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07BB38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A47169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5C46FE" w:rsidRPr="002E29D8" w14:paraId="2AB0941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CAA4F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7533A" w14:textId="52997E06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5C46FE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ACC_ActiveMode</w:t>
            </w:r>
            <w:r w:rsidRPr="005C46FE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5C46FE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ACC_PauseMode</w:t>
            </w:r>
          </w:p>
        </w:tc>
      </w:tr>
      <w:tr w:rsidR="005C46FE" w:rsidRPr="002E29D8" w14:paraId="25050C74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32DFCCA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7A155" w14:textId="77777777" w:rsidR="005C46FE" w:rsidRPr="002E29D8" w:rsidRDefault="005C46FE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5C46FE" w:rsidRPr="002E29D8" w14:paraId="276BFA8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DBB780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9C0F3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5C46FE" w:rsidRPr="002E29D8" w14:paraId="46DC2714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476D51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DAFC6D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12A64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82EDD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EAC2A5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3A0B9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5C46FE" w:rsidRPr="002E29D8" w14:paraId="3B30272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D4081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46AAA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0CA14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9402D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3F1C4B" w14:textId="63178D65" w:rsidR="005C46FE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2D700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18CC8E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5A856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BD1E9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A4B034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C8DF9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3714F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2C823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AFF087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034976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26190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E9AB6E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67667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D336C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E85B2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22CE46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F3C63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0927A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542A6B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0319D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03391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B1844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37B13A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43DF66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DE0F9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707FA6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1E1B4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0884A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D5ADD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C3BBB0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ACF183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BA094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801D43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36EE1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59A7D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891D7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6DFBF43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82540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DF817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D77818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B1388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D2E2D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54603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095206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D50B2A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1A502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81D8C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66711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0D193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8CD35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D5F59E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07E64E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1B199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0B1E59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C09D2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58D05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3D227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688F3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0837A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4BC18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4B68C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FF57E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DB5EC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CFE4C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C381F7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FEA258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A6E8C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33C055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A58A3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B3140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141A0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F726C2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1C01A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78534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C20F04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AE302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792A2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52A43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D66AB2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AB16F6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9CC79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AA0C43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954BB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85EF5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3AAF5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2170DF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C0B04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36E3E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9D25F3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9BF80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871B1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26B5B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EA2847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7EC12D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C5A10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EBF86E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A6FAF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F6FEF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A13CB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00E4CB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C13A4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E5763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3F5975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BCB42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57650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CB8DD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2CBA8B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A13AB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55F6C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7E87BD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E3E19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531D3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940D3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1FBCFDA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14FF2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8D405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FE9A31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229BA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B8FCA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C2517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8B3388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5CCAD0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DD55C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312A7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37938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22F8D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B0E0F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68A068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8D4461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84F7D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42481D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96F32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FBAA7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C6612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6682EA5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2988CB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71911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BD8D64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A2673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5DC28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FD8FD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053595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63F167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30DD4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DA6A77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74626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F06DF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B6DD4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3C4F00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962335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D19D9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E9794E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39379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16807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4BECB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5AC60B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39750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4AFC1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FB5A57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99BF6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502E2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076B4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E25771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06E3A1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579CA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20EA8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D1808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3B9154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4333C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73D285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5575B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9172E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9F0D83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A36B7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5F1BA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B5E5C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1CA21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42312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6590F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176689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970E1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04092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DFCD0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85CD7F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8054AC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3D2D1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5F7A6B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C2BE5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0C50E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88136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EF069C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D6FDF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DAE77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EEFAE0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F43A0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63FA1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7CFC8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4393523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180ED3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FDB2A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8BCAB2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FDFCB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D599C7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794D3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1D9539A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C562F8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7281E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3EE9BD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DE4D6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4CE8E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8F900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C53500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D29996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5ACD0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877A46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EC327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5801E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4CCCA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5746102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31C2AF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06789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E4CD121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FFD97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47B64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2987A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A4AEC7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E64CA9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17B47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73984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A64546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BC419B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2DB379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665308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5E8451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0717A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224D3D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F9D72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BFF14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97D8CE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22F8D8D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036EC8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BDA9EC" w14:textId="2F92E870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2CB69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64F833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928B5A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075D396D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FA334C0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2B8DA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E53832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A9C6C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BC0B8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7EF00F76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E70B143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4D26B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D2157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F374C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9452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CE6F82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A8E1794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B706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38E2F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F28375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A9E5F0" w14:textId="77777777" w:rsidR="005C46FE" w:rsidRPr="00395EAF" w:rsidRDefault="005C46FE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5C46FE" w:rsidRPr="002E29D8" w14:paraId="3FB2ED8D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3CA294A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9EB5CD" w14:textId="77777777" w:rsidR="005C46FE" w:rsidRPr="00BB2FB0" w:rsidRDefault="005C46FE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3A433772" w14:textId="26651FF0" w:rsidR="005C46FE" w:rsidRPr="00277E84" w:rsidRDefault="005C46FE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5C46F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LKA_ExitAlert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LKA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退出报警</w:t>
            </w:r>
          </w:p>
        </w:tc>
      </w:tr>
      <w:tr w:rsidR="005C46FE" w:rsidRPr="002E29D8" w14:paraId="0C5F5FCB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E500B98" w14:textId="77777777" w:rsidR="005C46FE" w:rsidRPr="002E29D8" w:rsidRDefault="005C46FE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C5F860" w14:textId="74D6730F" w:rsidR="005C46FE" w:rsidRPr="003931A2" w:rsidRDefault="006A2785">
            <w:pPr>
              <w:pStyle w:val="af4"/>
              <w:numPr>
                <w:ilvl w:val="0"/>
                <w:numId w:val="2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3931A2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ACC_PauseMode</w:t>
            </w:r>
            <w:r w:rsidRPr="003931A2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默认进入</w:t>
            </w:r>
            <w:r w:rsidRPr="003931A2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NoStdMode</w:t>
            </w:r>
          </w:p>
          <w:p w14:paraId="6FD9AA18" w14:textId="4DFB9A13" w:rsidR="003931A2" w:rsidRPr="003931A2" w:rsidRDefault="003931A2">
            <w:pPr>
              <w:pStyle w:val="af4"/>
              <w:numPr>
                <w:ilvl w:val="0"/>
                <w:numId w:val="2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3931A2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ACC_PauseMode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 </w:t>
            </w:r>
            <w:r w:rsidRPr="003931A2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en:ACC_FuncSM_Flg_enum=ACC_FuncSM_Pause;</w:t>
            </w:r>
          </w:p>
        </w:tc>
      </w:tr>
    </w:tbl>
    <w:p w14:paraId="7225289D" w14:textId="77777777" w:rsidR="005C46FE" w:rsidRPr="005C46FE" w:rsidRDefault="005C46FE" w:rsidP="00B5066A"/>
    <w:p w14:paraId="6CCDD760" w14:textId="36BA6C64" w:rsidR="00BB2FB0" w:rsidRDefault="00BB2FB0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19" w:name="_Toc230695978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="00830751" w:rsidRPr="00830751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 w:rsid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9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4A3137" w:rsidRPr="004A3137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ACC_OverrideMode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="004A3137" w:rsidRPr="004A3137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ACC_ActiveMode</w:t>
      </w:r>
      <w:bookmarkEnd w:id="19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4A3137" w:rsidRPr="002E29D8" w14:paraId="20739515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DABAE77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50E526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4A3137" w:rsidRPr="002E29D8" w14:paraId="4E6A67C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D2B1BE7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DA1527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4A3137" w:rsidRPr="002E29D8" w14:paraId="035332C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1B8193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C729" w14:textId="095CA100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4A3137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ACC_OverrideMode</w:t>
            </w:r>
            <w:r w:rsidRPr="004A3137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4A3137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ACC_ActiveMode</w:t>
            </w:r>
          </w:p>
        </w:tc>
      </w:tr>
      <w:tr w:rsidR="004A3137" w:rsidRPr="002E29D8" w14:paraId="1D24C53B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9D0EA8B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AAF1" w14:textId="77777777" w:rsidR="004A3137" w:rsidRPr="002E29D8" w:rsidRDefault="004A3137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4A3137" w:rsidRPr="002E29D8" w14:paraId="1F407A9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6AF2E91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A4B1E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4A3137" w:rsidRPr="002E29D8" w14:paraId="6DBE2FD2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7ABD1A5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9651CC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CCFB6A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D5F876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A9905F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146D9F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4A3137" w:rsidRPr="002E29D8" w14:paraId="7784AB3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3D7AEF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A1EF2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0616EB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E0FC0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31966C" w14:textId="19984472" w:rsidR="004A3137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648D1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4E4A91D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A9B90C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2CC745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E5679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C447F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0B05A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E50055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12E2BAB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CA0AED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11D87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6A9900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06B40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34804C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2AE01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4166BF5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214CA8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86848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296EB0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C48B4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1EBFD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B2475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10E2352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C799C4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62C547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36FCC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8D0D4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44321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42848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5ADB5DB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1D453F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F6714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B659B0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F8049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D4505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1C259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7AD385F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A7D881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29933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C01BAB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63C8A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14A86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8D17B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404AED6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C767D1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E685F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9AECBD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CEF94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3D200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01CE0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6DD839B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82DECA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A9B8B5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1FE2F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5367E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C54BD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FBD99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1018D8A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2A3D74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84523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554232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D6BC4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01F9E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DC4A3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0B60C4D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3C7E59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C7E397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272E7B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30BC8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BDB84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5238F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4170255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6BFC71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C04575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A355B2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F6526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C47A4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940AD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41302D9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55F2B2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4C59F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E239D7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5C9E1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28E91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82D4F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311DF25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51E659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FEE52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DA92C7C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1C506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46A5C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530CC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596415C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E657A8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BDAB6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E64C94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89D02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03469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B7708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30DC78A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A43201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1F51D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1937A27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C1E3DC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4F69E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9DB95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3D28AE1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0D7909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E903F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64B0A2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D2578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75E26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7BD1B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7B8F19B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ABC867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33F0A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4A443A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C5649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B0005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09F88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0C2A628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DB86A9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C9C5F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ABC033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D3823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3629E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F355A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69AAC6D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12B3FA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8F5CF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7EED6E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B683C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EB384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DB99D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1BA0BF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9A32B7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987AC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1AC395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212FF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395997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2EC74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7A2B997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EBB5E2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AD435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AFE43B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77BAE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496B4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A59AAC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7003112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AA5F89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2002B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B15926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9F5F4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16EE0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B7389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3B8827C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B71C7A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CC5D7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A29B22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A591C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D5B3D7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611C5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703EE0E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6A69F5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6FE17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28E5F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0A67B5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3948B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A79D0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3201920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466724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EFA187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E147C87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FA21A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E90E7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DD5B3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5C1DC0E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4C7EE6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ACFB4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D315FDC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376AC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08A89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378CB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5B09E35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7E9D95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704F6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FA2AFA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3A85D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2C9A7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2D89BC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2A4A6C6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63459E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727D0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F33BCC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DDF787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6E032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7B0A6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3D04410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2D8F9A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EAB4C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126FC9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B5A1D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0FC08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58DC3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0999757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3EB135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21230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149CF8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AA93C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F331C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C8560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0410066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3BC96B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AAE56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E2EE6C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59062A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4E3BD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5B9FD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57FDFBE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D2443A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9068B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0E3A3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DCA5A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CCB930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E92A0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38E07F1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B49618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EEE8C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647D1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1EFB8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A4114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38BE1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304B852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79A626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E7CA2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425B6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B8A10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0789D9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403C05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7AC8635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3EF976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F4FFBA" w14:textId="31EBDCE4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0376EF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68C1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69ED7C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711F4916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497203F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BD08D8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093F5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CF52D4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A97CA3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0E7C877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843C2F5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9B157C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93FFC6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C844F1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9AE9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7F6F633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A64BBB0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13AED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E849E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F2782B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8CA22" w14:textId="77777777" w:rsidR="004A3137" w:rsidRPr="00395EAF" w:rsidRDefault="004A3137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4A3137" w:rsidRPr="002E29D8" w14:paraId="4E4A24B5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F3F737A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3DF871" w14:textId="77777777" w:rsidR="004A3137" w:rsidRPr="00BB2FB0" w:rsidRDefault="004A3137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76A37BB4" w14:textId="472DEC9B" w:rsidR="004A3137" w:rsidRPr="004A3137" w:rsidRDefault="004A3137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4A3137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(VCU_CH_TorqOverrideReq==VCU_CH_TorqOverrideReq_Norequest)&amp;&amp;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VCU_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Override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请求取消</w:t>
            </w:r>
          </w:p>
          <w:p w14:paraId="78CDA538" w14:textId="24C971EB" w:rsidR="004A3137" w:rsidRPr="004A3137" w:rsidRDefault="004A3137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4A3137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ESP_VLCAvailable==ESP_VLCAvailable_Available&amp;&amp;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4A3137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可用</w:t>
            </w:r>
          </w:p>
          <w:p w14:paraId="14710143" w14:textId="6F694BEC" w:rsidR="004A3137" w:rsidRPr="00277E84" w:rsidRDefault="004A3137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4A3137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VCU_CH_ACCAvailable==VCU_CH_ACCAvailable_Available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可用</w:t>
            </w:r>
          </w:p>
        </w:tc>
      </w:tr>
      <w:tr w:rsidR="004A3137" w:rsidRPr="002E29D8" w14:paraId="5C2F6472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D6F0488" w14:textId="77777777" w:rsidR="004A3137" w:rsidRPr="002E29D8" w:rsidRDefault="004A3137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D8189" w14:textId="77777777" w:rsidR="004A3137" w:rsidRPr="00395EAF" w:rsidRDefault="004A3137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0600647A" w14:textId="77777777" w:rsidR="004A3137" w:rsidRPr="004A3137" w:rsidRDefault="004A3137" w:rsidP="00B5066A"/>
    <w:p w14:paraId="2FCC78D5" w14:textId="4057581A" w:rsidR="00BB2FB0" w:rsidRDefault="00BB2FB0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20" w:name="_Toc230695979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 w:rsid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10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EA064B" w:rsidRP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ACC_OverrideMode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="00EA064B" w:rsidRP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ACC_ExitMode</w:t>
      </w:r>
      <w:bookmarkEnd w:id="20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846C7C" w:rsidRPr="002E29D8" w14:paraId="6D30714C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5319AC9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BC279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846C7C" w:rsidRPr="002E29D8" w14:paraId="356DDC3C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6776C8A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8BD4C1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846C7C" w:rsidRPr="002E29D8" w14:paraId="2FF13ED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A6C7C2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4A2EC6" w14:textId="7BF22405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846C7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ACC_OverrideMode</w:t>
            </w:r>
            <w:r w:rsidRPr="00846C7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846C7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ACC_ExitMode</w:t>
            </w:r>
          </w:p>
        </w:tc>
      </w:tr>
      <w:tr w:rsidR="00846C7C" w:rsidRPr="002E29D8" w14:paraId="432D26C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504A0EF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E111" w14:textId="77777777" w:rsidR="00846C7C" w:rsidRPr="002E29D8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846C7C" w:rsidRPr="002E29D8" w14:paraId="1A9DB4D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634DBA9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BAD8D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846C7C" w:rsidRPr="002E29D8" w14:paraId="10CAD5CA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F2E916A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8D6108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D03B5C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820EE4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820BD5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0CBD66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846C7C" w:rsidRPr="002E29D8" w14:paraId="1E287C5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7850DE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C32E1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4CCE3B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49449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D83B06" w14:textId="01867A59" w:rsidR="00846C7C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5D58E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0307B16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37216D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0A03D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3419C7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1BF01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D5CBE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FBAC2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4ADC84B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2D8B77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4C464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030C77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6015F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385FE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C313D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25EA9BA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DCD62D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11207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B173DD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AC14F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ACC92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ADC85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050717B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6303EE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9A9CC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77CB82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B0662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4C181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46466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1AC55A6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2663FB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D68878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3E603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FD60F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7EA94B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3184E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7A54616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2A073F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64CFF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18ABC3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62D45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78989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83DA2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20EF658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29B3D1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E4151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D0A0E1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CB501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3CB492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C17698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6869E3D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160039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1355F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ED499C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1B321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5E7ACB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99AC0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77D578B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573BE0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A0C8C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5427FC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2D1C8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AC776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6E91A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494A170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8523A1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B4A9D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EE4421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C96EC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AAFE0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E09F3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39DD35D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61DA35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FCF05B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09DA96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77AB4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F3AA9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E492B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32AECF5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687943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00E39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A28198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69468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C3C97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14AFF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5F38FC6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547904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B394C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A604A2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0A61C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553F4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69143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2707A08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391D98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311FF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A3449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8ACE6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1D7A8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F21B2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0CFEA2F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A5FEDB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2F110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1ACB12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14F1D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8DD82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AA72B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0834777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BE3C64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1F825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3D7744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93D41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3CD84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41750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6964923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D736B1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59FBD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D1E60C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72D88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E99C0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1331A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57BA10F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4AD4F9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D931B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656255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E3098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F0EC7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AD419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6F62524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29250E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7F375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47AF9B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CADE1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B6CE7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1B178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77C08B3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FB95DC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B0DC9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30B1ACB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0FAF5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C6956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5DEFA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1BD2820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AA0B09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761F88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CA44DE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4DFBF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C863F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AEB7E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047CE93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D2D6F3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8D200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11F71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42268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CD8AD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5567D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780A1D4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0AA09E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C0A07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1D9EC78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51AA9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0AF58B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7AAB4B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2753C0A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124679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26586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11AA6C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7D436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8FFD8B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FEA02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53934D8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12AC7F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70583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6F4BB7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C80E9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E441D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BFD67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0A76210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11F3A8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BD560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69A879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506A0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011F3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170DB8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62973BE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DE4443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EDB10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EAE438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61329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DD91B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2BACF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309162F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E1BAFF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CFBDA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0AC650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AD56F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EE719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8878D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236E8F6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8D9B48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8AE9E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73D21F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4C8D5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D64A0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E37E3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1B86116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802075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6A11A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133214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8FBDA9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6BF0A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FD3FD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7267F31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55E281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DF12A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6DC704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CD568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7C3123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75CDE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54BAAE4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E6EA12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AE671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6B6B4A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3E357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9660F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13915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43199AD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BDFD65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AEC65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FC99E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A81A24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FFA2E8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19713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75CDEDF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55B246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A4F98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06730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78E25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8EE51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F67406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648058E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2FB449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244955" w14:textId="4085E641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1E229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22A79D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853648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04EE0636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AE03DD0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01380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E90585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858812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C202B1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7D752CAC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A710B27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C5A03A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A0885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9C59E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331337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4307038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33FC0E4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7AECB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594B8E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46E0F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EF2FBC" w14:textId="77777777" w:rsidR="00846C7C" w:rsidRPr="00395EAF" w:rsidRDefault="00846C7C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846C7C" w:rsidRPr="002E29D8" w14:paraId="219598AC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F204AA1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DBFFD9" w14:textId="77777777" w:rsidR="00846C7C" w:rsidRPr="00BB2FB0" w:rsidRDefault="00846C7C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56F2D6F6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IB_BraPedalStatus||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制动踏板踩下</w:t>
            </w:r>
          </w:p>
          <w:p w14:paraId="3D2D7EDF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TCM_ACCCancelSW||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取消开关开启</w:t>
            </w:r>
          </w:p>
          <w:p w14:paraId="1569133F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~BCM_DoorCloseStatus||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车门打开</w:t>
            </w:r>
          </w:p>
          <w:p w14:paraId="7B141061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~VCU_GearStatusPos_D||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当前档位非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D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</w:t>
            </w:r>
          </w:p>
          <w:p w14:paraId="4BC557CB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ESP_VLCAvailable==ESP_VLCAvailable_Unavailable||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ESP_VLC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6CC5D8A4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VCU_CH_ACCAvailable==VCU_CH_ACCAvailable_Unavail||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7D14F9DF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~ACU_DriverBuckleStatus||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驾驶员安全带未系</w:t>
            </w:r>
          </w:p>
          <w:p w14:paraId="28C2C83D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5388991C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lastRenderedPageBreak/>
              <w:t>ESP_ABSCtrlActive||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3A66B5EB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ESP_TCSCtrlActive||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ESP_TCS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115DBDAF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544296B9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ESP_AEBBACtrlActive||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ESP_AEBBA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199D213C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~BCM_SBRStatus||</w:t>
            </w:r>
          </w:p>
          <w:p w14:paraId="3C10AF19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ACC_VelOverLimit||</w:t>
            </w:r>
          </w:p>
          <w:p w14:paraId="671A23AD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ESP_ESPOffLamp||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ESP_ESP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关闭</w:t>
            </w:r>
          </w:p>
          <w:p w14:paraId="70D79CA1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~ESP_HDCInactive||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ESP_HDC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1AA0C533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DPCtrlActive||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DP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24BA00FB" w14:textId="77777777" w:rsidR="00846C7C" w:rsidRPr="003B695D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TCM_CrusSwAvlbl~=TCM_CrusSwAvlbl_Available||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TCM_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巡航开关不可用</w:t>
            </w:r>
          </w:p>
          <w:p w14:paraId="0EC473A7" w14:textId="77777777" w:rsidR="00846C7C" w:rsidRPr="00277E84" w:rsidRDefault="00846C7C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ADAS_DiagErr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ADAS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故障</w:t>
            </w:r>
          </w:p>
        </w:tc>
      </w:tr>
      <w:tr w:rsidR="00846C7C" w:rsidRPr="002E29D8" w14:paraId="041708FF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30ED182" w14:textId="77777777" w:rsidR="00846C7C" w:rsidRPr="002E29D8" w:rsidRDefault="00846C7C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882597" w14:textId="77777777" w:rsidR="00846C7C" w:rsidRPr="00395EAF" w:rsidRDefault="00846C7C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1E8D6E36" w14:textId="12757B54" w:rsidR="00331192" w:rsidRDefault="00331192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21" w:name="_Toc230695980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11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P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ACC_PauseMode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跳转到</w:t>
      </w:r>
      <w:r w:rsidRP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ACC_ExitMode</w:t>
      </w:r>
      <w:bookmarkEnd w:id="21"/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331192" w:rsidRPr="002E29D8" w14:paraId="70AA976C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F61338A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FCD7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331192" w:rsidRPr="002E29D8" w14:paraId="3C70FF8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B8009D6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063D78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331192" w:rsidRPr="002E29D8" w14:paraId="661E9EC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08D80E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57963" w14:textId="75E5C2AA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31192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ACC_PauseMode</w:t>
            </w:r>
            <w:r w:rsidRPr="00331192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331192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ACC_ExitMode</w:t>
            </w:r>
          </w:p>
        </w:tc>
      </w:tr>
      <w:tr w:rsidR="00331192" w:rsidRPr="002E29D8" w14:paraId="3B78536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FBF4EDB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0F15D" w14:textId="77777777" w:rsidR="00331192" w:rsidRPr="002E29D8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331192" w:rsidRPr="002E29D8" w14:paraId="5B42740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2246F5C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0E734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331192" w:rsidRPr="002E29D8" w14:paraId="3498BF33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F693A75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F46A28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99373B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E89CD7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D5A5BE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44485B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331192" w:rsidRPr="002E29D8" w14:paraId="6F0046B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EBCFFB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96C2D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1BCEF0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2B636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90F0D5" w14:textId="1F104CE6" w:rsidR="00331192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73FEB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33F9F3F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A6B5B2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95636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412418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67AD5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725E7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9DDB7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5B35E44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125036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9BE18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B282E4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83DD5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CE348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C12F0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310E642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825ABE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E00FA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AC5515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CE17A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6E191E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C65743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362D9B1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242813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22227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691069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B6ED7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C14FB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1B022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7B5C69F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A442F6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A99D4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C037253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45C993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52C3B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2A85D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790E9CB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59BD56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C1644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A31086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1C46F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DC1D2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56E7F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0EB63B9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9E0C97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55D20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968045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7BE36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D01082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160B2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25D9DAF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19160E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6FD6C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68F52E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6C61C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EEE9E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910783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024ADF0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B246A5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4CE6A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39962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41DE7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011B1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79AF6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117C2B0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5AFCDE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A384A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A24C76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02478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7EFE2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E8FE9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5DE73C7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8B26F8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62F53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B66729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46A71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857CA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0B8482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6CABEFB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07F894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D7FA9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7B54EDE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9F769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952D7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FDE0F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39D8B82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184215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ABEA3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A43DCA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74A26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86F19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EEA26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4F240CA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1EC574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89DFF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60CA22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37734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4E97C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227D0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4501323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062D99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1012A2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8A7B8B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65A1C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FC986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6F6EF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41A1B84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EFD65F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FFE06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3511D8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E751EF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3F220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08549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7DE7C39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26BDE6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501F6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5D1C68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BAED0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2435A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2A46B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0D90158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47E527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2EECE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43045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09DD03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70956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207E0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122092C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95E7D4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EB946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8A9B60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B7CB7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06115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D4006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268F839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AB1BC9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55926F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6DF90CF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C2F8A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C98232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94911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4BA9A97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B7F5F8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641B3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73D01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02B90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82187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F25B6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5588A17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D7A189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5CD40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3F8A9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B42EC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73480F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A0311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51425FA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A81997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EAA63F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0F8AA6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AE4AB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75671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01771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5D69E27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5B9F1E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F436D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EE9849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90798F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94419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A4DAC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33B928B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224886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450D3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C194E0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D321D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C6BB0F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02E28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5593604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5CB060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E74B4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3400563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1B86F3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14E5E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C4AFA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17F12BD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E05523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2EEA0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D5890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F6B40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64316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C8083E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6CC4577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2B6725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20A4F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565B69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1A289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9477CE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C50E5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7D3CCF2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5CD9C8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1BAE3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F8392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B60CC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13EB5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37DD9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66AD65A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E4218D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E7E6F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94ECF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53D28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BFE56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D1476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557B67B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20AD34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A163F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846D1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5A097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29C23E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0D9E3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1216B80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46B91C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385B0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08550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B3170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8762C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E6249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009FADA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9FCCF4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865447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5C050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38CFB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850C2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2FECE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2D89794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D512A5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3901E8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0B0EF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48F3C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BC733A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9D6DC9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497AEB2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FEA104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73D278" w14:textId="6BDF13C4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5E3265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BFF646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57D45E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3E7FAD82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B9BD1D9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CE186B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8BAF9D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DD05D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368B02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03BC93C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3302FA4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A07122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20F4EC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60FE3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046C53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3546EAAD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47E1B25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E46330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DEEF1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490D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B509D4" w14:textId="77777777" w:rsidR="00331192" w:rsidRPr="00395EAF" w:rsidRDefault="00331192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331192" w:rsidRPr="002E29D8" w14:paraId="62B11A91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CA5AE75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22C6DF" w14:textId="77777777" w:rsidR="00331192" w:rsidRPr="00BB2FB0" w:rsidRDefault="00331192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00344955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IB_BraPedalStatus||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制动踏板踩下</w:t>
            </w:r>
          </w:p>
          <w:p w14:paraId="70EE0024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TCM_ACCCancelSW||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取消开关开启</w:t>
            </w:r>
          </w:p>
          <w:p w14:paraId="7588631B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~BCM_DoorCloseStatus||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车门打开</w:t>
            </w:r>
          </w:p>
          <w:p w14:paraId="0C4EFEF8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~VCU_GearStatusPos_D||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当前档位非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D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</w:t>
            </w:r>
          </w:p>
          <w:p w14:paraId="4D9822D2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ESP_VLCAvailable==ESP_VLCAvailable_Unavailable||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ESP_VLC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607CAB01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VCU_CH_ACCAvailable==VCU_CH_ACCAvailable_Unavail||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29B9219A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~ACU_DriverBuckleStatus||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驾驶员安全带未系</w:t>
            </w:r>
          </w:p>
          <w:p w14:paraId="3E4ADB6D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58D0AD34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ESP_ABS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58917E1A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ESP_TCSCtrlActive||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ESP_TCS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609F9FF5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ESP_VDC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66C86526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ESP_AEBBACtrlActive||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ESP_AEBBA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30DD5944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~BCM_SBRStatus||</w:t>
            </w:r>
          </w:p>
          <w:p w14:paraId="36B66636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ACC_VelOverLimit||</w:t>
            </w:r>
          </w:p>
          <w:p w14:paraId="0E7BFDA9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ESP_ESPOffLamp||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ESP_ESP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关闭</w:t>
            </w:r>
          </w:p>
          <w:p w14:paraId="45BF0048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lastRenderedPageBreak/>
              <w:t>~ESP_HDCInactive||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ESP_HDC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4B7A935C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DPCtrlActive||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C</w:t>
            </w: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DP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38741C05" w14:textId="77777777" w:rsidR="00331192" w:rsidRPr="003B695D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TCM_CrusSwAvlbl~=TCM_CrusSwAvlbl_Available||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TCM_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巡航开关不可用</w:t>
            </w:r>
          </w:p>
          <w:p w14:paraId="5963BF5C" w14:textId="77777777" w:rsidR="00331192" w:rsidRPr="00277E84" w:rsidRDefault="00331192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3B695D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ADAS_DiagErr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ADAS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故障</w:t>
            </w:r>
          </w:p>
        </w:tc>
      </w:tr>
      <w:tr w:rsidR="00331192" w:rsidRPr="002E29D8" w14:paraId="5B8899DB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F5506F7" w14:textId="77777777" w:rsidR="00331192" w:rsidRPr="002E29D8" w:rsidRDefault="00331192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06D9" w14:textId="77777777" w:rsidR="00331192" w:rsidRPr="00395EAF" w:rsidRDefault="00331192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49FCE031" w14:textId="77777777" w:rsidR="00846C7C" w:rsidRPr="00846C7C" w:rsidRDefault="00846C7C" w:rsidP="00B5066A"/>
    <w:p w14:paraId="52446010" w14:textId="3361B8A7" w:rsidR="00BB2FB0" w:rsidRDefault="00BB2FB0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22" w:name="_Toc230695981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 w:rsid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6A2785" w:rsidRPr="006A2785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ACC_PauseMode</w:t>
      </w:r>
      <w:r w:rsidR="006B1171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内部状态机</w:t>
      </w:r>
      <w:bookmarkEnd w:id="22"/>
    </w:p>
    <w:p w14:paraId="67B2131B" w14:textId="5B35AA96" w:rsidR="006B1171" w:rsidRDefault="006B1171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77743B"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NoStdMode</w:t>
      </w:r>
      <w:r w:rsidR="0077743B"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77743B"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StdMode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6B1171" w:rsidRPr="002E29D8" w14:paraId="2BCE39EF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3E6108D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15CFB5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6B1171" w:rsidRPr="002E29D8" w14:paraId="70629EA9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1913DDF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F68C1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6B1171" w:rsidRPr="002E29D8" w14:paraId="56995E74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6D9E7A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56326" w14:textId="06B0CEA3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bookmarkStart w:id="23" w:name="_Hlk120539775"/>
            <w:r w:rsidRPr="006B1171">
              <w:rPr>
                <w:rFonts w:asciiTheme="minorHAnsi" w:eastAsiaTheme="minorEastAsia" w:hAnsiTheme="minorHAnsi" w:cstheme="minorHAnsi"/>
                <w:sz w:val="18"/>
                <w:szCs w:val="18"/>
              </w:rPr>
              <w:t>NoStdMode</w:t>
            </w:r>
            <w:r w:rsidRPr="00846C7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6B1171">
              <w:rPr>
                <w:rFonts w:asciiTheme="minorHAnsi" w:eastAsiaTheme="minorEastAsia" w:hAnsiTheme="minorHAnsi" w:cstheme="minorHAnsi"/>
                <w:sz w:val="18"/>
                <w:szCs w:val="18"/>
              </w:rPr>
              <w:t>StdMode</w:t>
            </w:r>
            <w:bookmarkEnd w:id="23"/>
          </w:p>
        </w:tc>
      </w:tr>
      <w:tr w:rsidR="006B1171" w:rsidRPr="002E29D8" w14:paraId="26415EE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4C96414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1283C" w14:textId="77777777" w:rsidR="006B1171" w:rsidRPr="002E29D8" w:rsidRDefault="006B1171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6B1171" w:rsidRPr="002E29D8" w14:paraId="7E894FC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4E2032E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A0D7F2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6B1171" w:rsidRPr="002E29D8" w14:paraId="3008DDE8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4C58E14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E895EB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CC2D90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FCDB4F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76320E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6AFA15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6B1171" w:rsidRPr="002E29D8" w14:paraId="204411D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35E4DF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9A25D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1A97E7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66911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DA3AF1" w14:textId="4F62DF9C" w:rsidR="006B1171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13E4F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FAB75D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6DB986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73480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B9E582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A8D1C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8552B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C39EA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79886CD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D3AF64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FC485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7060F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43B28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24A8A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65FC3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388D2E4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C559AB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0DA08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4D3553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794CC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84550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BE31E6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2600A6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353EF3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BCABF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51F268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171C6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A8ACAD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F530D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7E60913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7B6716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2E78C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7DC569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F1BE36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1AE6A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103224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016C234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B04B8A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4ED58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A61B70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B7DA2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396DE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39047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48C1CFA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91B4BB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CF394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D5723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8B44D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DC503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FED1C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4F0DB0C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47FAC8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6C9E94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40C5806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99CA3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EFEA36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F8FCF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F10033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429CDA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882EA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471FC14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E0757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06325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C6EA1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E42FBC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586D62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6933F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FBBC76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79CF0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077F4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A9C04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396538F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C2B94C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4B599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4B8226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0BFC9D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E70C4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CE88D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3C2657F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4620EE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6A512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B9425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326A94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2F965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A77AF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5BE7562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0A461A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3007F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4AE9B9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9402A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36210D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9EB08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762187B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E1F774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DF07A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636D004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D704A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D9E39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CF3C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761F31F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605091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FFC9D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BEEAD4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7B09F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39010D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EA006D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4A37990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CD68F7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408C1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B4B4FA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3CB3A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C6028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5B2F6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8C20BB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F77EDC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CA906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C13322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7922B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34D68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1737B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4456506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47BB26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E39AF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7BBC5E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A2F04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E9903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4E6A7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39BD6A9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589501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5929A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2A06AF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33C05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66E88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F366D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374C41A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AE57C7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6A46F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931F54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9BACC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408EDD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B560B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335F0CF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801A43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7C275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9FE653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7DA75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890BC6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955EB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0D3E7B0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801C17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C2947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C5971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41C6E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78C104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91B7A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205E87C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025F5C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111F84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F2F5A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C6D45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CC20A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0DE03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28E920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8AA352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A8611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0A0D90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B324E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9ABA3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E56CE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49EDF9E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843F41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7B630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691CE4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A3F52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01A8B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B19D5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87156E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9A0BCF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C3D0B4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42A4E5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0BA43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A69DB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FCDB2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54517C5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203BBA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A03DE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87410B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B182F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F8F7D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48FE5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4B05656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1CB6D4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9EC1F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A83666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FDA46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9851A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81CF9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2116E46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0F7449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ECEEE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95303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66845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EFF4D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8FCF77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7F070B4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44BA35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A8299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F516C3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B231D6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2E91E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A0C08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62A5C81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4895E2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AAD8F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051673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F1CF1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A2C04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B86273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0BF393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FB07C9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66582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2518BF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745A5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BB08A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49012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2ADD708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030EAF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57144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B1FDA6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5CADE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89817E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39862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85864E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32880B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99CCC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521D1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333F5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12D99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31FA3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0558B71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239464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007116" w14:textId="68064355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FF443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E81119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E4CB52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D30E04E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774F74D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007D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86AF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AB51C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C276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307CB19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719DF28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930508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34D55B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E9C88C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BF5715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15E38DB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AB6F74E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3A3D4F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ECE9A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8A7B0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25D831" w14:textId="77777777" w:rsidR="006B1171" w:rsidRPr="00395EAF" w:rsidRDefault="006B117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B1171" w:rsidRPr="002E29D8" w14:paraId="3FAA23BF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5BF9A7D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6896C" w14:textId="77777777" w:rsidR="006B1171" w:rsidRPr="00BB2FB0" w:rsidRDefault="006B1171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08D3C7F1" w14:textId="4E53B6BC" w:rsidR="006B1171" w:rsidRPr="00277E84" w:rsidRDefault="006B1171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6B117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ESP_VehHoldStatus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驻车状态</w:t>
            </w:r>
          </w:p>
        </w:tc>
      </w:tr>
      <w:tr w:rsidR="006B1171" w:rsidRPr="002E29D8" w14:paraId="3BDE849F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D2A1CE4" w14:textId="77777777" w:rsidR="006B1171" w:rsidRPr="002E29D8" w:rsidRDefault="006B117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6AFC3B" w14:textId="5C5B25D2" w:rsidR="006B1171" w:rsidRPr="00095E95" w:rsidRDefault="0077743B">
            <w:pPr>
              <w:pStyle w:val="af4"/>
              <w:numPr>
                <w:ilvl w:val="0"/>
                <w:numId w:val="3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095E95">
              <w:rPr>
                <w:rFonts w:asciiTheme="minorHAnsi" w:eastAsiaTheme="minorEastAsia" w:hAnsiTheme="minorHAnsi" w:cstheme="minorHAnsi"/>
                <w:sz w:val="18"/>
                <w:szCs w:val="18"/>
              </w:rPr>
              <w:t>StdMode</w:t>
            </w:r>
            <w:r w:rsidRPr="00095E9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默认进入</w:t>
            </w:r>
            <w:r w:rsidRPr="00095E95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StdModeHold</w:t>
            </w:r>
          </w:p>
          <w:p w14:paraId="53A3541B" w14:textId="37697552" w:rsidR="00095E95" w:rsidRPr="00095E95" w:rsidRDefault="00095E95">
            <w:pPr>
              <w:pStyle w:val="af4"/>
              <w:numPr>
                <w:ilvl w:val="0"/>
                <w:numId w:val="3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095E95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NoStdMode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 </w:t>
            </w:r>
            <w:r w:rsidRPr="00095E95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en:ACC_FuncPauSMFlg_enum=ACC_FuncPauSM_NoStd;</w:t>
            </w:r>
          </w:p>
        </w:tc>
      </w:tr>
    </w:tbl>
    <w:p w14:paraId="00187F94" w14:textId="4B279D38" w:rsidR="002C2D17" w:rsidRDefault="002C2D17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2 </w:t>
      </w:r>
      <w:r w:rsidRPr="002C2D17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StdModeHold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Pr="002C2D17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StdModeHoldoff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2C2D17" w:rsidRPr="002E29D8" w14:paraId="2505CA29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959C2D4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422BF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2C2D17" w:rsidRPr="002E29D8" w14:paraId="5E0BC33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A295963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72AA4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2C2D17" w:rsidRPr="002E29D8" w14:paraId="4D56F63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4C4B68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57A04" w14:textId="63035EAF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C2D17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StdModeHold</w:t>
            </w:r>
            <w:r w:rsidRPr="002C2D17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2C2D17">
              <w:rPr>
                <w:rFonts w:asciiTheme="minorHAnsi" w:eastAsiaTheme="minorEastAsia" w:hAnsiTheme="minorHAnsi" w:cstheme="minorHAnsi"/>
                <w:sz w:val="18"/>
                <w:szCs w:val="18"/>
              </w:rPr>
              <w:t>StdModeHoldoff</w:t>
            </w:r>
          </w:p>
        </w:tc>
      </w:tr>
      <w:tr w:rsidR="002C2D17" w:rsidRPr="002E29D8" w14:paraId="2D7B4279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C30AB78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EEE5E" w14:textId="77777777" w:rsidR="002C2D17" w:rsidRPr="002E29D8" w:rsidRDefault="002C2D17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2C2D17" w:rsidRPr="002E29D8" w14:paraId="717E618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CB1E9E1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665959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2C2D17" w:rsidRPr="002E29D8" w14:paraId="11FC1466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86F7838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63C2DB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36FC1D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72B2FC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494E34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4A0704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2C2D17" w:rsidRPr="002E29D8" w14:paraId="34CEF35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A74EEC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8B5A3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4120AA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2FE53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783C93" w14:textId="1F2930AA" w:rsidR="002C2D17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B8C0F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1E58CF6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59E19E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3126CA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1A9FCA8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4EB1BE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05917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AACBC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732E404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18DBFC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BC364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37B129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84172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79CC4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9F6D3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37E94B4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65E24D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A7887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92A93E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77A1A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81AD7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E82BE8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5B016C6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F9E77F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329A8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95FDB87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75AEC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BDB40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B00D7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2B3FAAE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A904C9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296A8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E8E99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569F0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1E859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F8B4D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4CEB8A3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8B2160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8C3D1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7104D5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7395A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406D4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ADE9B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37118B0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222212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81C7F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0E0DD6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9B336E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10C97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0DD78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0F7ECA3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0FDF4B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F5FFD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6657CE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76806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29470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98018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6A1DE92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1F9E35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051A0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4C3DF3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576A8A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9F325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5BC19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78A65B1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87A68A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0CB647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B999D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4F6AA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BA6BB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C250E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66CC1DF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01BC3B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9ED78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ABE794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3F9DF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9AF7C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203CD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6BE45B0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A6563C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471CE7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22CB358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E9005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BE435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29927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025D724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853B84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49094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8F69A5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8C3E3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3AD34A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C89088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762C01F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F68CA0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7DA6B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572EF4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53A8B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7BD6A8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E6DFF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503C5C6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535F42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7A1F3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60D9D8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616EF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EA6CD8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5E6B0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4A0C432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B1E776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09600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B4BA7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613DBE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8A80C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7C566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07467F1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79FC60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D3BF5A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B60965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738B3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B0F5D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D3A3FA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2F1B740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877ECF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18AE0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8D932C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7E269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9BDD2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7F062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211DCD6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3F58C2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3CDBF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1D0B77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1AB39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6932A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C9E9D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26933D4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5CD304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17EC9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BDC0FCE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573F7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2A3B7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37A3CA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15BDFEB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A26571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1A970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211F3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B67C5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CD9BEE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E3D06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4D92D0E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E0A3E5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FC48A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17B2A6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17343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3B312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DA1CE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26B8C8F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654713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6461D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0B63C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00ADB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1594E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FD8A8A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3F785C2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0391AA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F7F4F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7E334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82DCF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63372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47F46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24E701C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740F40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79BDE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B7619F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CFA9B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ADE0B7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92983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5CE6ABD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3BE9D0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85A51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81AEC4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E70481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A4C937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C822A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378618B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5C7B3B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F04B8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38DF2E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AD3E2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3504CE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0608A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73ABECC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6F644C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67917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A43BA7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54A72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9E01DA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B9CAF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6995CD9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A744C5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05EF2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7B40D0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655E7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E53A7E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01D00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3BDB45B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FC22A5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C9EE2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6C242A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84F85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38B18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FF1BD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5184B69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0D818C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2FC76E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028C3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C92DB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EB66E7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D75FD8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65D91C6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5D7F84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F1E1C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66FDF8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DEC2C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E29DB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C843A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1D6B44E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23DCCF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DAC3E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9AFC9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D90E1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FF3FA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3AEB8D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4D45047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404DF5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FB6E45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C224BC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0807B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1C623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F0284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1683732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C9A55E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D9FA50" w14:textId="5351FAE8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64AFF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BEAB6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C396F8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76700A3B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BE638F9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4881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84C55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92D02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746B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73F4458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3456508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41B773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27A4EB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EECC06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5D760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21420B2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D1B5893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220334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E1A8D9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176732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DEC53F" w14:textId="77777777" w:rsidR="002C2D17" w:rsidRPr="00395EAF" w:rsidRDefault="002C2D17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C2D17" w:rsidRPr="002E29D8" w14:paraId="6E7ACFDD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DB2CE60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438B4" w14:textId="77777777" w:rsidR="002C2D17" w:rsidRPr="00BB2FB0" w:rsidRDefault="002C2D17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746DBB2E" w14:textId="3CE28230" w:rsidR="004A17AE" w:rsidRPr="004A17AE" w:rsidRDefault="004A17AE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4A17A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EPS_SteerWheelStatus||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EPS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方向盘状态</w:t>
            </w:r>
          </w:p>
          <w:p w14:paraId="6A2026BB" w14:textId="7AE16B61" w:rsidR="002C2D17" w:rsidRPr="00277E84" w:rsidRDefault="004A17AE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4A17AE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VCU_AccelPedalStatus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VCU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加速踏板状态</w:t>
            </w:r>
          </w:p>
        </w:tc>
      </w:tr>
      <w:tr w:rsidR="002C2D17" w:rsidRPr="002E29D8" w14:paraId="352CBCAC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8853BC1" w14:textId="77777777" w:rsidR="002C2D17" w:rsidRPr="002E29D8" w:rsidRDefault="002C2D17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767190" w14:textId="27EF5F21" w:rsidR="002C2D17" w:rsidRPr="00892C79" w:rsidRDefault="00892C79">
            <w:pPr>
              <w:pStyle w:val="af4"/>
              <w:numPr>
                <w:ilvl w:val="0"/>
                <w:numId w:val="4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892C79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StdModeHold</w:t>
            </w:r>
            <w:r w:rsidRPr="00892C79"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 xml:space="preserve"> </w:t>
            </w:r>
            <w:r w:rsidRPr="00892C79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en:ACC_FuncPauSM_Flg_enum=ACC_FuncPauSM_Hold;</w:t>
            </w:r>
          </w:p>
          <w:p w14:paraId="2A525FAA" w14:textId="74DFEA1A" w:rsidR="00892C79" w:rsidRPr="00892C79" w:rsidRDefault="00892C79">
            <w:pPr>
              <w:pStyle w:val="af4"/>
              <w:numPr>
                <w:ilvl w:val="0"/>
                <w:numId w:val="4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892C79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StdModeHoldoff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 </w:t>
            </w:r>
            <w:r w:rsidRPr="00892C79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en:ACC_FuncPauSM_Flg_enum=ACC_FuncPauSM_Holdoff;</w:t>
            </w:r>
          </w:p>
        </w:tc>
      </w:tr>
    </w:tbl>
    <w:p w14:paraId="274DD6C1" w14:textId="7B1FBD78" w:rsidR="00BA7901" w:rsidRDefault="00BA7901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3 </w:t>
      </w:r>
      <w:r w:rsidRPr="00BA7901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StdModeHoldoff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Pr="00BA7901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StdModDriveoff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BA7901" w:rsidRPr="002E29D8" w14:paraId="0D58D4F7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CB62A7F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178A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BA7901" w:rsidRPr="002E29D8" w14:paraId="60B89C8B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3EEB451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83DD4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BA7901" w:rsidRPr="002E29D8" w14:paraId="212025AE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5A78FC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01206" w14:textId="0263328A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BA7901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StdModeHoldoff</w:t>
            </w:r>
            <w:r w:rsidRPr="00BA7901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BA7901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StdModDriveoff</w:t>
            </w:r>
          </w:p>
        </w:tc>
      </w:tr>
      <w:tr w:rsidR="00BA7901" w:rsidRPr="002E29D8" w14:paraId="342DA35B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9525236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28BED5" w14:textId="77777777" w:rsidR="00BA7901" w:rsidRPr="002E29D8" w:rsidRDefault="00BA7901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BA7901" w:rsidRPr="002E29D8" w14:paraId="666747D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5E0B9D1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456603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BA7901" w:rsidRPr="002E29D8" w14:paraId="75DCD589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33B2F1D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8B2DA0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620E8B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D4C5E8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B94633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C6E219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BA7901" w:rsidRPr="002E29D8" w14:paraId="0A4D39A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F8DDBC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5F3D9A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9CB21A5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D6BBF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F4CFE9" w14:textId="0A3CA268" w:rsidR="00BA7901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D902C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78BE6E9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A9AB16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1548A7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A910A75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4AF18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20F61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8E1B6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755B360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A4D8AA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18D4E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2ABEE3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DEA77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CA96B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05675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6BF3A30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354D57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E4DA7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09F167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2D0B3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14748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C851B7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664E074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C35E85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0E200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EF0B02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A26D6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4C133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88DB3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5181915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7ACB4B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D5F08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1798E0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49E58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F8319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93E9E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1804E29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B1C6FD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2BD8F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22E40F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7DF12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9A622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B54AD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097FE84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747AAB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92A91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66ECA2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4EF7D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87B91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D599F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2CCBB15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FDCB73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72B95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3D3225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B992B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3EC8E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AD3B6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08BA65A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5EF375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AE805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77F0D6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3138C7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5BEB6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62C8B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42C1CBC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DA7D59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07BCA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DE816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183C77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D48377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C424B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22A6FB9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B2C9AA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EF3FB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D6C623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FFBE4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347B5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6CC3F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4CB8D56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0F1C2E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B91DB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1B63CB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4411A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65C6A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81C03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22DA433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DEAF52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F8C8C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93AB0D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9FE7D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8D65D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87C695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57A0B49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520713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E6392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62C1B9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2B11BA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53C3F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90D74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1EC3E0E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3DB4C4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4C92D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9AA924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B9B86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E3493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7D877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19DD9D4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983950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DB96C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833BBD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B9EA77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64BC7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9EBDA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400240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E6C9A9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D34CA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31ABD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994D6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3AAE5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3F85F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012A2FC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7DBA11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57E8B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A881D8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E0DA5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244A5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43C6B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0CD9D7F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786120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32F56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8FE0BA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11A9D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AE2C7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EDDA3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37B64CA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3EB9A2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64375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8AC0D5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88FC2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3D4DF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E3C2D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3CA7DE7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A6A1DD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9C9245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A44BF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040A8A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1543FA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DD7A4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58C0D43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0D4BD4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22AF07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9A15D1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7BE72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5FDA2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40BDD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41DCA9E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9A8218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7DC86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67F0B97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EC5B5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7947B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C0FDF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511AAE3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6ED869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7117A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A51D8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6AEFA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77CBA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CDA40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64864E1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9AF9C9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6D3A2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C5CFBD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35D20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C8151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DCE69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044F9FA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6FE86F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34B6C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853C815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2F896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B7CC2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1EC3F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1B9B2ED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ABF4B2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D7519E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762E51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FBF3F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CACBD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FB5FE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2B99F2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607C45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8C2335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E2F6E5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A7C68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78369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D2D09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1CEE9C3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054FAF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CECDE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2BE153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41F52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6756F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7F8A6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0BBA8CD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EBC64C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22FCB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44FD2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B0756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946E5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59165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6EB53B9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BA5619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85BAD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E5CFDE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856B2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6D522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F63DF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690DFA2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BB4B5F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4754C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88B3068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CCB36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0BB4B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21783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190F7B5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425CAB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E9F64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9A83D9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C0E53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25359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866CFA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537E034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FBFEF2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7035D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CDA41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1BE470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17625F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25AD81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4C1FBFB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50BDB2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8A15A7" w14:textId="0B1366C2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6D862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C061E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77DB2A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77326CEB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90A80DB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FE464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DBAB7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4D2C72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AF112B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6475F3DA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4896C74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28C5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9F86AD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FE9236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3BE2BC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68793C90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C18DCD2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DC29FA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30C7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416D33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6FF34" w14:textId="77777777" w:rsidR="00BA7901" w:rsidRPr="00395EAF" w:rsidRDefault="00BA7901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A7901" w:rsidRPr="002E29D8" w14:paraId="3EE5C011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E1555E1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8C4BFD" w14:textId="77777777" w:rsidR="00BA7901" w:rsidRPr="00BB2FB0" w:rsidRDefault="00BA7901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3876C163" w14:textId="7DD63F2A" w:rsidR="00BA7901" w:rsidRPr="00277E84" w:rsidRDefault="00BA7901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BA7901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VCU_AccelPedalStatus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加速踏板状态</w:t>
            </w:r>
          </w:p>
        </w:tc>
      </w:tr>
      <w:tr w:rsidR="00BA7901" w:rsidRPr="002E29D8" w14:paraId="5DC7E927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F06227F" w14:textId="77777777" w:rsidR="00BA7901" w:rsidRPr="002E29D8" w:rsidRDefault="00BA7901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661F33" w14:textId="7597EA57" w:rsidR="00BA7901" w:rsidRPr="00395EAF" w:rsidRDefault="009813AF" w:rsidP="00A72F9F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>1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.</w:t>
            </w:r>
            <w:r>
              <w:t xml:space="preserve"> </w:t>
            </w:r>
            <w:r w:rsidRPr="009813AF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StdModDriveoff</w:t>
            </w:r>
            <w:r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</w:t>
            </w:r>
            <w:r w:rsidRPr="009813AF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en:ACC_FuncPauSM_Flg_enum=ACC_FuncPauSM_Exit;</w:t>
            </w:r>
          </w:p>
        </w:tc>
      </w:tr>
    </w:tbl>
    <w:p w14:paraId="48FC9392" w14:textId="77777777" w:rsidR="00BA7901" w:rsidRPr="00BA7901" w:rsidRDefault="00BA7901" w:rsidP="00A72F9F"/>
    <w:p w14:paraId="65D29F69" w14:textId="2C56B588" w:rsidR="00BA7901" w:rsidRDefault="00BA7901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.4</w:t>
      </w:r>
      <w:r w:rsidR="00952B54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952B54" w:rsidRPr="00952B54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StdMode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952B54" w:rsidRPr="00952B54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ExitMode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952B54" w:rsidRPr="002E29D8" w14:paraId="5E15A4E1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495CAC6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0E106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952B54" w:rsidRPr="002E29D8" w14:paraId="0640AA9D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F6335C2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125481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952B54" w:rsidRPr="002E29D8" w14:paraId="5737834A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DE0307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71402" w14:textId="1D9FD205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952B54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StdMode</w:t>
            </w:r>
            <w:r w:rsidRPr="00952B54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952B54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ExitMode</w:t>
            </w:r>
          </w:p>
        </w:tc>
      </w:tr>
      <w:tr w:rsidR="00952B54" w:rsidRPr="002E29D8" w14:paraId="3765FB59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7B4A3AD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7C5A4" w14:textId="77777777" w:rsidR="00952B54" w:rsidRPr="002E29D8" w:rsidRDefault="00952B54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952B54" w:rsidRPr="002E29D8" w14:paraId="48E6F360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E6845D8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4C585E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952B54" w:rsidRPr="002E29D8" w14:paraId="2B46F479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F1392EC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F85AE7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C40A5D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CE5F56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2C4001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A0576F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952B54" w:rsidRPr="002E29D8" w14:paraId="67DD9AA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1D93CE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BC3B7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42718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0A9A3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CB1D14" w14:textId="532F2F8B" w:rsidR="00952B54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274DB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526E96B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8300F7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C8C6B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07C432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2925D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9E119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16595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71827E2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985C77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2042B5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FABEEC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F4E82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7B8E3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0BB09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104801E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2F5EB6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51485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351958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E297B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E407D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0EEA8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78C4A97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7DD1FC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ED8CE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244853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B85BE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A9EE6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2CB91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731ED8C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A6812B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B60BF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F6B9A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33E411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5328D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5320D1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28121A7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6FBD5D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C0558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B9EE7F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363A6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6AB64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DF216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0872450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8DB565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74DB0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A04692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41BD9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129F2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703A1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01F95D8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CFC763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20D54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EA2634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C8536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341C0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24771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7D8D018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8622BD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EFA1E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E23D5D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CF83B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FD62B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BFFE5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3211FCA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7FB105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B6C9B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565FEA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E604F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5A0E9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EF796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6EF68F1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165307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7C34D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E05164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3424F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79FD4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F7655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3146FAC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DC6E2E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7B81E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F332E5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84CA7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59214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5EBB5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121475D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0FD19B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E8DFF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8E479C5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20443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E6076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B64225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0C71882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F957E7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AE057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15A50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694A8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5DB58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08C4C5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5332C1B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81A1D9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2B05E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F8F5E4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212D1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CD0235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DAA68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7AF5125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3E3FF4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284F81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D7ED5D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DF5C8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EC4C7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3EC41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75DEDE3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CDCD6E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4EBA6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752835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84C29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29367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1ACAB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4D4C45E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00A042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10AC3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3AB823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AF466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2DCA9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C2F56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4CF3450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21B90F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C532A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2348E4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431C5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A2708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C38C8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0E43A5C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ABEE8B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EB0B8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D2653B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66A8A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614E0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FB85A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657BEFF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3C512F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035C41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0F6FDD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74B48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3DE12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F3792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7CB3661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B28B6F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9C08F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710342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3ACDEB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E9AFB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07862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05ACCA5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60FA05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644DF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B1090E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944F1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AA85A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D684A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6E83FAC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DB8894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13843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4C3DB6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C55C81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7AA96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C123B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374C485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3848DB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4FEBF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F1C974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E5821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BCE61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D4584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6F9D457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7FADDD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3DA79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5411F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41379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FDC0E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DDD76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13A63FB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7E9ECC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9EFDB5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977DD7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793BB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F38DA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8E1AC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1EEC991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E69615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189E9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388BD2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CE5BA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9E5275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CE2EF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490B2A1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BAD023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CFD06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17B5C8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99A811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D18C2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F9ED2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51A8C00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597331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A5054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C94765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C4C12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33291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BB75F3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0E786BD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DB6A5D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8C56DC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7ED376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73191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96B42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899DD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6A1677F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CDD5D2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90B46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65A87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FC96E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36D6B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D720E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535526F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051917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A089CF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D386D0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E7D7B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4C695E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7310B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5AFEE57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C43CC1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5B70F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0A483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8149B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F59BE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6A4C5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3B05B5A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B5F3D9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58C213" w14:textId="0259D71A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19F84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572139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A27F97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675082F6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5175E06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F048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D0AD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F6314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CE243A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29A6A32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6BCF28F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B20D9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C08284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5BFD48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0B2C2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60714A75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8CCFCFB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121AC6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A05DB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DF7A01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582ADD" w14:textId="77777777" w:rsidR="00952B54" w:rsidRPr="00395EAF" w:rsidRDefault="00952B54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952B54" w:rsidRPr="002E29D8" w14:paraId="6421E922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542531A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7AFC2B" w14:textId="77777777" w:rsidR="00952B54" w:rsidRPr="00BB2FB0" w:rsidRDefault="00952B54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361974DD" w14:textId="77777777" w:rsidR="00096810" w:rsidRDefault="00096810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096810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after(ACC_FuncPauSMExitDelay_s_C,sec)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</w:t>
            </w:r>
          </w:p>
          <w:p w14:paraId="6528AA80" w14:textId="08295E75" w:rsidR="00952B54" w:rsidRPr="00277E84" w:rsidRDefault="00096810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进入</w:t>
            </w:r>
            <w:r w:rsidRPr="00096810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StdMode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一段时间（</w:t>
            </w:r>
            <w:r w:rsidRPr="00096810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ACC_FuncPauSMExitDelay_s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）</w:t>
            </w:r>
            <w:r w:rsidRPr="00096810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之后</w:t>
            </w:r>
          </w:p>
        </w:tc>
      </w:tr>
      <w:tr w:rsidR="00952B54" w:rsidRPr="002E29D8" w14:paraId="5623EAA3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3F9A821" w14:textId="77777777" w:rsidR="00952B54" w:rsidRPr="002E29D8" w:rsidRDefault="00952B54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3A73F" w14:textId="3E25668E" w:rsidR="00952B54" w:rsidRPr="00395EAF" w:rsidRDefault="00F76BA7" w:rsidP="00A72F9F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>1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.</w:t>
            </w:r>
            <w:r>
              <w:t xml:space="preserve"> </w:t>
            </w:r>
            <w:r w:rsidRPr="00F76BA7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ExitMode</w:t>
            </w:r>
            <w:r>
              <w:rPr>
                <w:rFonts w:asciiTheme="minorHAnsi" w:eastAsiaTheme="minorEastAsia" w:hAnsiTheme="minorHAnsi" w:cstheme="minorHAnsi" w:hint="cs"/>
                <w:iCs/>
                <w:sz w:val="18"/>
                <w:szCs w:val="18"/>
                <w:lang w:eastAsia="ar-SA"/>
              </w:rPr>
              <w:t xml:space="preserve"> 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</w:t>
            </w:r>
            <w:r w:rsidRPr="00F76BA7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en:ACC_FuncPauSM_Flg_enum=ACC_FuncPauSM_Exit;</w:t>
            </w:r>
          </w:p>
        </w:tc>
      </w:tr>
    </w:tbl>
    <w:p w14:paraId="4A6E1A13" w14:textId="3B8B9618" w:rsidR="006B1171" w:rsidRDefault="006B1171" w:rsidP="00A72F9F"/>
    <w:p w14:paraId="1AD13EF1" w14:textId="3F3BE120" w:rsidR="00952B54" w:rsidRDefault="00952B54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.5 </w:t>
      </w:r>
      <w:r w:rsidR="006431BA" w:rsidRPr="006431BA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NoStdMode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6431BA" w:rsidRPr="006431BA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ACC_ActiveMode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6431BA" w:rsidRPr="002E29D8" w14:paraId="1DCDF82F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EE5F623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050F1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6431BA" w:rsidRPr="002E29D8" w14:paraId="0AE1E766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1B6D342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D33695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6431BA" w:rsidRPr="002E29D8" w14:paraId="26E39E1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76E270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9A6DF" w14:textId="1B9A187B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6431BA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NoStdMode</w:t>
            </w:r>
            <w:r w:rsidRPr="006431BA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6431BA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ACC_ActiveMode</w:t>
            </w:r>
          </w:p>
        </w:tc>
      </w:tr>
      <w:tr w:rsidR="006431BA" w:rsidRPr="002E29D8" w14:paraId="13BE684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534B379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D5D7A3" w14:textId="77777777" w:rsidR="006431BA" w:rsidRPr="002E29D8" w:rsidRDefault="006431BA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6431BA" w:rsidRPr="002E29D8" w14:paraId="00C816B5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AB31A07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FA34CB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6431BA" w:rsidRPr="002E29D8" w14:paraId="4D57002D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71BD1C2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4AB534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1653EF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9ED752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B73EB4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ED5809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6431BA" w:rsidRPr="002E29D8" w14:paraId="204E4DC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AE8CF3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620E8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8D36EF6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54B62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DBAC89" w14:textId="543FD770" w:rsidR="006431BA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76E57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3BC1BB8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0A26E0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8254F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20154E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21FF7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52A69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CDBC6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76BDBB1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44B491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CFD5D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04ACD8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BA9D3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2E083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FF146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F22606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C06957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96255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A245D2B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17022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BB641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FBCE3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41A5DBE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DA36FF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7CC91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83AC216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3473D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4D2BF6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9C7E4B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4BCA4B7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F168BC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4BC2E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F80B9C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6431C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D59BD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C97CE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1A50026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BD027F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1590D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6614AC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7DF47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17E946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5CE1D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3843C53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788CA6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B8795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9150CC6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97EAE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1BC47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4CB836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3AD4E6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F0868D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6686F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54B75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D09E62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D07CA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4AFBD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0A52F68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A50488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ABA3B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EB4297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A7F52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75A09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9F2B7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5B582CB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C97144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0B02B6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373E51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29AA6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7B30F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11939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5563173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B799E1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97382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A534F0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0C4F7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511C0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AC772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7E96F6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7F485D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08036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1769A26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046B9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A033C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EF54D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520B0FF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87EF5F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F6C69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B2D2F6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7F54C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E5685C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E15F2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6FD1564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703932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4EEB1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F9C8B9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A51F3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AA58C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1C395C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5D4187E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E91760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328F5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FB127A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4A72C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23137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AE92C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57EA571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0777F8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9230C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E65E0F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733C3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D8F7F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ACD81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349BF34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1C4022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D5415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237F95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65B04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27C78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1DF06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65B5BB6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D111E2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A7E73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5CFF5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BCA3D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E5626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FC6B8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66F49CE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E2984A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F901C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C5562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8603FB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53A5C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0B84DB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87E804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3501FE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9A5B9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1B7B1E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30B7D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0AAE6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D11E2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11E733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0B1F66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C0411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38E735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EC867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EE2D6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4FF95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BBAE0A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373703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4637B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5D5631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46645C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84E77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B0124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3CE1FD0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482CFF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F3086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8973CF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0B149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20DF0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19266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6132E72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B3D7D2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6B6B0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F5E04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AA03D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625F9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F91F4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0A2B496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DB7C24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36664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FE1BD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7ED87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43A43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FF173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1338FA6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AC4193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5C649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38CCE6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D7FAF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C2FD7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82991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FD228E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EB077B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8AA6C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2D7A9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C39E5B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9F042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6FA9C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124ABBF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78741F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0B9E4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CC4F66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2D554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2DAE3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80F52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ED2BAD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195C2D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F210B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778183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B05A4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85226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85888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F3BAB1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55CABA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4F238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211CEDA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39438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DFA28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6BCA4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497CD48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20162F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FFC7B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B9D8B9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02524B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1BC0B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BD1289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690898E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F2392D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88500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773373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194F6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08253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899AE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70C798F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DE17CE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43FD6C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5DEBE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30DF2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EEB9C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591D5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4A227D1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439644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FE88F7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D3824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396EF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6250F8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C91B1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18C2EF8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255C2E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4E2A7A" w14:textId="7E707ADC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C0550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8AA4B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DCE82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2DB2DCB0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6B8282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7A69BF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7D14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6370AC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E64A0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62F9A3AC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1C9263A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CC5430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C69C77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6D51B4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44361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188E0605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E08E99C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6BD45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C7D15D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B7B9B2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5BC47E" w14:textId="77777777" w:rsidR="006431BA" w:rsidRPr="00395EAF" w:rsidRDefault="006431BA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6431BA" w:rsidRPr="002E29D8" w14:paraId="1DE03A61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B89A50B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8D4575" w14:textId="77777777" w:rsidR="006431BA" w:rsidRPr="00BB2FB0" w:rsidRDefault="006431BA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3D992D80" w14:textId="7FFCD2BD" w:rsidR="006431BA" w:rsidRPr="006431BA" w:rsidRDefault="006431BA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6431BA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EPS_SteerWheelStatus||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EPS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方向盘状态</w:t>
            </w:r>
          </w:p>
          <w:p w14:paraId="7F98A433" w14:textId="44357E49" w:rsidR="006431BA" w:rsidRPr="00277E84" w:rsidRDefault="006431BA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6431BA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VCU_AccelPedalStatus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 VCU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加速踏板状态</w:t>
            </w:r>
          </w:p>
        </w:tc>
      </w:tr>
      <w:tr w:rsidR="006431BA" w:rsidRPr="002E29D8" w14:paraId="54D6BD9A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E2C6CD6" w14:textId="77777777" w:rsidR="006431BA" w:rsidRPr="002E29D8" w:rsidRDefault="006431BA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58202A" w14:textId="77777777" w:rsidR="006431BA" w:rsidRPr="00395EAF" w:rsidRDefault="006431BA" w:rsidP="00A72F9F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7509FA38" w14:textId="68685C1F" w:rsidR="00952B54" w:rsidRDefault="00952B54" w:rsidP="00A72F9F"/>
    <w:p w14:paraId="33EE2CF0" w14:textId="4917E18C" w:rsidR="00952B54" w:rsidRDefault="00952B54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.6 </w:t>
      </w:r>
      <w:r w:rsidR="00AF7F3C" w:rsidRPr="00AF7F3C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StdMode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AF7F3C" w:rsidRPr="00AF7F3C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ACC_ActiveMode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AF7F3C" w:rsidRPr="002E29D8" w14:paraId="4A7CD330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0176E5B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13B4E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AF7F3C" w:rsidRPr="002E29D8" w14:paraId="474CB2C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1BEB43A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4DC19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AF7F3C" w:rsidRPr="002E29D8" w14:paraId="71BE5A3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735455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72B21" w14:textId="4E1C78D9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AF7F3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StdMode</w:t>
            </w:r>
            <w:r w:rsidRPr="00AF7F3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AF7F3C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ACC_ActiveMode</w:t>
            </w:r>
          </w:p>
        </w:tc>
      </w:tr>
      <w:tr w:rsidR="00AF7F3C" w:rsidRPr="002E29D8" w14:paraId="72E964B9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E96F566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511D99" w14:textId="77777777" w:rsidR="00AF7F3C" w:rsidRPr="002E29D8" w:rsidRDefault="00AF7F3C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AF7F3C" w:rsidRPr="002E29D8" w14:paraId="0EECC864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ECA0E01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845DC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AF7F3C" w:rsidRPr="002E29D8" w14:paraId="144B2F79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CD05209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E7F577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C0BA09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ADC304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1F1877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FA66EC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AF7F3C" w:rsidRPr="002E29D8" w14:paraId="1404FB2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68F03A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D4AE8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93903A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4E12D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3638B2" w14:textId="3038CBC4" w:rsidR="00AF7F3C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29D60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58F41C6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23BF84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76F53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AA9CC5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10260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8EC16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9DE8A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033F228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F24FF2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F1B70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5085A2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7710E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D0A1F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E29372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55E2811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1D6686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F2DA5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AF9DF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4BDC7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55322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72884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37E13A2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7EB714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4259C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7BD7B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0FD4A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5D316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3E161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3C1005B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7FE76B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3DDCF2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F602E5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DE4AB2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E4640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DD764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5C79072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B841F4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C70CE0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F45C20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32039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C0079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F079B0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C6C186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13BE61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7B61F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269E23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1885F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D825B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2C37F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629607A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F13C86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ABCC8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D132F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9C7610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69F8D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7D00D6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1EF5E77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B182B1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EF8A0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48F248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7A38A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DC02B6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60C1C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6AD19EC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BCF48D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FEB3E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F48168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953E0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79EF4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DD7B5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46BB66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C63BC0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EEF26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2D6B92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89F5B2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A3700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0E7A0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406058C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4099A7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53839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EEC359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D08D6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CCFD4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1CB53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8255F0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3A3EFA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8EEC9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A181D2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240E8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4E404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060CC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0E97887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BC3C14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59BAA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95BA93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783EB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0B874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5114C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3AE89ED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5AF31A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2D1D4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FC9687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BA5DA0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A6914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20159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D98073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2364CC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DE97C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F71E44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4EF44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FDE6A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86DB4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14C9895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58C40F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66449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262708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84E2A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F8368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509750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1EC19EF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2A7A28F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13FF6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E39AF6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0B5AA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A1E77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3A043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9CE916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FBEE28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EC1D2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26D92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65764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78263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5FC9D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BE4084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4ADBA0C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C721B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D6574F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463CB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942FC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F952A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2AC5F7D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1EC6E3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C0E1B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3A0B91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E9B8B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602D02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AB681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0C5C5FE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C14AF3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64F1F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4A3789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55BC8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2E5D0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B4F65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66DF973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D7B5D3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672D2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53B1DC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F276D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C6199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D120A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3DB9401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B9EBE2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9B061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B452A5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756BB2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B178A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6FB68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0485891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DD7CCB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092C9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CFFB90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6B03A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783F5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23ABE0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3205B1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E91398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A178B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EA033A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E9A81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E1625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85F54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6B5772D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52A20C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1F7E66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F40F94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A8EEB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D9CF7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F9204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1A6FDAB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DEA843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E9BE53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E37418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D9CDE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BD0C7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94A44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06D69B4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276A6A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2A319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4BE03F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8ABE45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63B8D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B7FFA1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64B2731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10D4AD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BBECC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67778E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66950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71111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A901A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658D2D7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F6DF9A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ECD60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9DBEED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6754B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2A1F2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F96B10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56ADB90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16E4CE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54AF3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4D2BEE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F2694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BE907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B8980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59F56F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A05C58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038025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58060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EBF450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087C9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A1EA1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2E14032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D91CCB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32A5BD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0CFF3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A83D6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491A8C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8C3D2E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6DFF4DB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0C8AE4D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D3AB58" w14:textId="3C263EE3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6133F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13AB9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AB0C2F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40DA0128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655AC90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A01FA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AC2C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F999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4450BB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40FEB95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66B32AD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83D3D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2B36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893728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15D0F9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157F37AA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71868F7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7F8DF7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62C7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940AF2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74D794" w14:textId="77777777" w:rsidR="00AF7F3C" w:rsidRPr="00395EAF" w:rsidRDefault="00AF7F3C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F7F3C" w:rsidRPr="002E29D8" w14:paraId="7A152327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C8721A4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262D9" w14:textId="77777777" w:rsidR="00AF7F3C" w:rsidRPr="00BB2FB0" w:rsidRDefault="00AF7F3C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43785301" w14:textId="0A56D98F" w:rsidR="00AF7F3C" w:rsidRPr="00277E84" w:rsidRDefault="00AF7F3C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AF7F3C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~ESP_VehHoldStatus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</w:t>
            </w:r>
            <w:r w:rsidR="00E21B6A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非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驻车状态</w:t>
            </w:r>
          </w:p>
        </w:tc>
      </w:tr>
      <w:tr w:rsidR="00AF7F3C" w:rsidRPr="002E29D8" w14:paraId="4CFAB4AA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7F28E8D" w14:textId="77777777" w:rsidR="00AF7F3C" w:rsidRPr="002E29D8" w:rsidRDefault="00AF7F3C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629B" w14:textId="77777777" w:rsidR="00AF7F3C" w:rsidRPr="00395EAF" w:rsidRDefault="00AF7F3C" w:rsidP="00A72F9F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73C0C054" w14:textId="449F4FAD" w:rsidR="00AF7F3C" w:rsidRDefault="00AF7F3C" w:rsidP="00A72F9F"/>
    <w:p w14:paraId="2765797E" w14:textId="62CE6EC8" w:rsidR="00AF7F3C" w:rsidRDefault="00AF7F3C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.7 </w:t>
      </w:r>
      <w:r w:rsidRPr="00AF7F3C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StdMode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203116" w:rsidRPr="00203116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ACC_OverrideMode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203116" w:rsidRPr="002E29D8" w14:paraId="70F954AF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3D2AAB1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EB3267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203116" w:rsidRPr="002E29D8" w14:paraId="42E3F8E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832B16A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D0274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203116" w:rsidRPr="002E29D8" w14:paraId="3F4E5969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D08AD0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A1FAF" w14:textId="1EE8FFD1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03116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StdMode</w:t>
            </w:r>
            <w:r w:rsidRPr="00203116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203116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ACC_OverrideMode</w:t>
            </w:r>
          </w:p>
        </w:tc>
      </w:tr>
      <w:tr w:rsidR="00203116" w:rsidRPr="002E29D8" w14:paraId="7B8243C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BC8ED02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933BB" w14:textId="77777777" w:rsidR="00203116" w:rsidRPr="002E29D8" w:rsidRDefault="00203116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203116" w:rsidRPr="002E29D8" w14:paraId="19027EA6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F6F27FF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5E4178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203116" w:rsidRPr="002E29D8" w14:paraId="68186C6F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FC16912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E884F3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41149A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C025DF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79B240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B84412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203116" w:rsidRPr="002E29D8" w14:paraId="7C64332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04CEF2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83CD9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E73E69C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F62E20F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874F29" w14:textId="0DEDDD25" w:rsidR="00203116" w:rsidRPr="00395EAF" w:rsidRDefault="00342055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F4BF8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B6C995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0C015E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69D39A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8B9B8F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F910B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03903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8C0E70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54D3745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44751B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4D4B0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9430FB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BE118F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B4520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BB771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037E089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23B534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EB662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CBBC7D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EDF70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2B317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15A59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78847B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1B6870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82484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C1BE9D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5E5D3D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FC9B9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E9204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4FBDF8A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3518EA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09C17F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350DB9C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05CB8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5E14C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4FA6C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2A7CADB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F83E9C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86C5C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05D6A3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C05F14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0C445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A7127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D17030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21CFDB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2FADC6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82A34A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3305E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76F00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E1EB9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9A4B65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DBE5DB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0DD2E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65FF726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995ED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D86FD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47701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83E581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EF31A97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4FF28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918705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99F20C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E7A4A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A482E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C39AD5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C56BF4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CB391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95941A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39777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A9068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6CD524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077C99C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BB54E4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B4A5D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94A077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0E019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605DD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FBF1E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3D16FA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24B6EB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8A3BB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32206B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67900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0CA98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D0296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5367C75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B5DABE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95B33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0A340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7BD18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221D14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C27DF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41722C3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586266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C3C98F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E18390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4FD53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B2C65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6FD604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2DDA6EC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1664B6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227F3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8767C4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8A84D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16E5C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7ABE1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037443E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D90257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3B9DF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1280F2F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DB3A9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64904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FE9A5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32926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5D4976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D8003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88D41B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1E7CD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A7436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D0B7D4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F49EC3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C318DD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9D9034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EB2046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5F409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73D35D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4795C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2F9F437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F84D5B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DBC5F4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E9FB14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61187C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F5142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13047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E592AF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EB036C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EEF0A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692BC7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53EE0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DE639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A09AA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095460F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D23812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BDEB9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503229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520F6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25F70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819C4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1110F8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1917DD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B51FE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5949CC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4E83C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22909C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127B4C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187F02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8D0CFF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388ED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CDBAA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7DA67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68770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AC1AA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85B060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1506CC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B298E6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AA092C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2B093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0CB28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28FC1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35FB71F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02D298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55F6D2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6EABBD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341F7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8A8BAE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16139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B24D19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50A55F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E4D24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F64B4E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7DE9F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84E0C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B0E3E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06F169F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8872AD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A4504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1A9AB1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1624C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8E4E7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66344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56BD6E0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7B8D42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E71D5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95CFF3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B71FB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48A7A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550C16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1E7FAE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33BC31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C78AF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2B773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89E72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7693E6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149D6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7988A45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920801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49C0C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475E89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68AF3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1699F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1D490F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70A0630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162415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72F83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BA86356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F7DDE4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08533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6D2139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A7F68C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049268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7191E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5F6F08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76724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0B557A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DB05EF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9208FB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E39B05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BEEAE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4682D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15A981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146CF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A514E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2701B1F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36C54A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3B5EE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B3C40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73A50C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8F7DCC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D9DD0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7E8FFE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15D2DD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47123E" w14:textId="224752C6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93C9F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B6C7F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213487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62D384D5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0AEFB9D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7B20B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61B1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981E5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F8E770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0B357884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79BD4B7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C5B8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911FB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7A941D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90CDD6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06BB93E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D5D1767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78DC8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E6F073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A3277E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F040F" w14:textId="77777777" w:rsidR="00203116" w:rsidRPr="00395EAF" w:rsidRDefault="00203116" w:rsidP="00B5066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203116" w:rsidRPr="002E29D8" w14:paraId="1AD57696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525162C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0845A" w14:textId="77777777" w:rsidR="00203116" w:rsidRPr="00BB2FB0" w:rsidRDefault="00203116" w:rsidP="00B5066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0C725FE4" w14:textId="07E64CE0" w:rsidR="00203116" w:rsidRPr="00277E84" w:rsidRDefault="00203116" w:rsidP="00B5066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031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VCU_CH_TorqOverrideReq==VCU_CH_TorqOverrideReq_Request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_</w:t>
            </w:r>
            <w:r w:rsidRPr="002031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Override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请求</w:t>
            </w:r>
          </w:p>
        </w:tc>
      </w:tr>
      <w:tr w:rsidR="00203116" w:rsidRPr="002E29D8" w14:paraId="14500BB6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A331A48" w14:textId="77777777" w:rsidR="00203116" w:rsidRPr="002E29D8" w:rsidRDefault="00203116" w:rsidP="00B5066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840210" w14:textId="77777777" w:rsidR="00203116" w:rsidRPr="00395EAF" w:rsidRDefault="00203116" w:rsidP="00B5066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5F57231F" w14:textId="77777777" w:rsidR="00203116" w:rsidRPr="00203116" w:rsidRDefault="00203116" w:rsidP="00B5066A"/>
    <w:p w14:paraId="24263A1A" w14:textId="620D82D7" w:rsidR="00BB2FB0" w:rsidRDefault="00BB2FB0" w:rsidP="00A72F9F">
      <w:pPr>
        <w:pStyle w:val="3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bookmarkStart w:id="24" w:name="_Toc230695982"/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="00381CA4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.</w:t>
      </w:r>
      <w:r w:rsidR="00EA064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3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331192" w:rsidRPr="00331192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ACC_ExitMode</w:t>
      </w:r>
      <w:r w:rsidR="00331192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内部状态机</w:t>
      </w:r>
      <w:bookmarkEnd w:id="24"/>
    </w:p>
    <w:p w14:paraId="33A76648" w14:textId="238ADC76" w:rsidR="00331192" w:rsidRDefault="00331192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lastRenderedPageBreak/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13</w:t>
      </w:r>
      <w:r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.</w:t>
      </w:r>
      <w:r w:rsidR="00E00016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E00016" w:rsidRPr="00E00016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ACC_AbortMode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E00016" w:rsidRPr="002E29D8" w14:paraId="4A817196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EEF4D45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41CCB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E00016" w:rsidRPr="002E29D8" w14:paraId="1213A38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2EF592A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C79A6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E00016" w:rsidRPr="002E29D8" w14:paraId="29AEFFE5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756429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044E0" w14:textId="7FE24DE2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E00016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E00016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ACC_AbortMode</w:t>
            </w:r>
          </w:p>
        </w:tc>
      </w:tr>
      <w:tr w:rsidR="00E00016" w:rsidRPr="002E29D8" w14:paraId="62B5DAEB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99BC8B6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6FC3C3" w14:textId="77777777" w:rsidR="00E00016" w:rsidRPr="002E29D8" w:rsidRDefault="00E00016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E00016" w:rsidRPr="002E29D8" w14:paraId="1AFB040E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59C435B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10009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E00016" w:rsidRPr="002E29D8" w14:paraId="6B2338E2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AD75C10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F39686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E25BCF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E8F8D5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9EB4C3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8944DA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E00016" w:rsidRPr="002E29D8" w14:paraId="61CE484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4A2033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C2262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A3EC05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66CF4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2BD886" w14:textId="79499E18" w:rsidR="00E00016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1E69D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2EDDF52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B86F7D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99ED1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2A888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C40A0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C1220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4359E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36790B1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13808A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36E2A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3A22D8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B9A6D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41E67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340A3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3F9F1F5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AC52A4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EB482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23AD8B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984C8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BBC5E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DA4355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391369F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8283E1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0A33D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A72B40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71B8A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C6A4E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B12CE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4C71EC4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D5D5DE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7A800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C8DCF2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51D45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4B725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6DFC3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2093700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8223E7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A8330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FBA72C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D210F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E1911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883CDB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54E1404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3EA266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E910A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318CB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F060D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BEC99B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49021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50D4B6E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06CF362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C1EAE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05D031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4BA60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2C2D6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D5F99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4BF5C14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79735E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4BA08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959806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9EEB5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B679B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681B8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384AA8B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05489E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BF9E3B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26063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C8479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6F31C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D4F1B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28FF6DC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375D9B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0ED71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A5DF6F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D7BC9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69DCE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4CFFD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4E94FE4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22B471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7154C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6CD33B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452DB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F7E7E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89412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699EC86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ECFCAF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A6933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B69EC4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998CE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C0179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56F91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40D65D7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7A6080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D4BC8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C508EE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883A3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2E568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BB41C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7A97480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CD25C0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2E306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604EB9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CDD9F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2FACB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10226C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5AB7EBF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B358B7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5F170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204653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AC468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1B58F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30584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1B22E79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E36D77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EB642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06E9BB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588A0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B32FF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44DEC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7A62496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1B2BED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70F30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E28E5E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09BBB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74519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6B31C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30F5577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A7F780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CEAAC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079DCB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147B3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C7018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92ACA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6E5C81F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F28FB78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440DD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7D517B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FB194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04835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2E96D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6371029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F33A8B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19E7E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7E230B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73548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7F023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8571F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21968DF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7D5C1C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435E5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085E91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4D293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32425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2737D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79F582B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7D152E3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65A89B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B02097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32EFA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21B60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5055B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14AF512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A528AF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16990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6F9075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9A989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DD0E2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675EA6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4B77861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4C850A8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CB059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EA1389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03983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F3871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935D8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078034E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5F1058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102D57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4C3F35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5C65B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B808E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399E7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5F18D5D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79A827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34C92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E15564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9BA05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63B6A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63C8B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45EDAE6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D0C1D8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A9576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88B05B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8686FD8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9763E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E02B6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58DB202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48E17D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FF4F1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8A785B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3801B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A6AE5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7ADF7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7AB12DB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6E8A02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B14DE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D05CB2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4FF1F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022CD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7E9F4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146B9D4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A34F91C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D45A9C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48EDB7B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86F3A0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3CF0D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F0D01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2CACE3F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7CA877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57E5F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31E6E55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7B638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A547A6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BA787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1D262C6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B28066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F4CB0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1EB79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C77190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07888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0D168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1CC4CEE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836DAC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13470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98FF2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F81880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4C875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F074F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3F33569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412D5C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75EEEC" w14:textId="253F3446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5BBF0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BC73F2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B8BCE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426BAAF6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F8D97BA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028F3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3DFABE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3C90DDC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58BA9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4312D77B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78A6DAB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E0BD7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392553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59C26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840724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3B048B7C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4E1622D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01FAF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C2D0D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693991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2549A" w14:textId="77777777" w:rsidR="00E00016" w:rsidRPr="00395EAF" w:rsidRDefault="00E00016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E00016" w:rsidRPr="002E29D8" w14:paraId="6FDDA25C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867F155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A22931" w14:textId="77777777" w:rsidR="00E00016" w:rsidRPr="00BB2FB0" w:rsidRDefault="00E00016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22B173FC" w14:textId="72766F59" w:rsidR="00E00016" w:rsidRPr="00E00016" w:rsidRDefault="00E00016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E000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ESP_VLCAvailable==ESP_VLCAvailable_Unavailable||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E000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ESP_VLC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0CBB57F4" w14:textId="0AE8A03E" w:rsidR="00E00016" w:rsidRPr="00E00016" w:rsidRDefault="00E00016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E000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VCU_CH_ACCAvailable==VCU_CH_ACCAvailable_Unavail||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VCU_ACC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不可用</w:t>
            </w:r>
          </w:p>
          <w:p w14:paraId="0A29D11C" w14:textId="0A586B7C" w:rsidR="00E00016" w:rsidRPr="00E00016" w:rsidRDefault="00E00016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E000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ESP_AEBCtrlActive==ESP_AEBCtrlActive_Active||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Pr="00E000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ESP_AEB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激活</w:t>
            </w:r>
          </w:p>
          <w:p w14:paraId="0147CBC2" w14:textId="48FF8713" w:rsidR="00E00016" w:rsidRPr="00E00016" w:rsidRDefault="00E00016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E000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~BCM_DoorCloseStatus||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车门未关闭</w:t>
            </w:r>
          </w:p>
          <w:p w14:paraId="1612F214" w14:textId="70FF0421" w:rsidR="00E00016" w:rsidRPr="00277E84" w:rsidRDefault="00E00016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E0001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~BCM_SBRStatus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</w:p>
        </w:tc>
      </w:tr>
      <w:tr w:rsidR="00E00016" w:rsidRPr="002E29D8" w14:paraId="37EE1A64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4AA8CFF" w14:textId="77777777" w:rsidR="00E00016" w:rsidRPr="002E29D8" w:rsidRDefault="00E00016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534EC" w14:textId="4DEBFDC0" w:rsidR="00E00016" w:rsidRPr="00D84212" w:rsidRDefault="00C4219C">
            <w:pPr>
              <w:pStyle w:val="af4"/>
              <w:numPr>
                <w:ilvl w:val="0"/>
                <w:numId w:val="5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</w:rPr>
            </w:pPr>
            <w:r w:rsidRPr="00D84212">
              <w:rPr>
                <w:rFonts w:asciiTheme="minorHAnsi" w:eastAsiaTheme="minorEastAsia" w:hAnsiTheme="minorHAnsi" w:cstheme="minorHAnsi" w:hint="eastAsia"/>
                <w:iCs/>
                <w:sz w:val="18"/>
                <w:szCs w:val="18"/>
              </w:rPr>
              <w:t>若此处跳转到</w:t>
            </w:r>
            <w:r w:rsidRPr="00D84212">
              <w:rPr>
                <w:rFonts w:asciiTheme="minorHAnsi" w:eastAsiaTheme="minorEastAsia" w:hAnsiTheme="minorHAnsi" w:cstheme="minorHAnsi"/>
                <w:iCs/>
                <w:sz w:val="18"/>
                <w:szCs w:val="18"/>
              </w:rPr>
              <w:t>ACC_AbortMode</w:t>
            </w:r>
            <w:r w:rsidRPr="00D84212">
              <w:rPr>
                <w:rFonts w:asciiTheme="minorHAnsi" w:eastAsiaTheme="minorEastAsia" w:hAnsiTheme="minorHAnsi" w:cstheme="minorHAnsi" w:hint="eastAsia"/>
                <w:iCs/>
                <w:sz w:val="18"/>
                <w:szCs w:val="18"/>
              </w:rPr>
              <w:t>条件不满足，则</w:t>
            </w:r>
            <w:r w:rsidRPr="00D84212">
              <w:rPr>
                <w:rFonts w:asciiTheme="minorHAnsi" w:eastAsiaTheme="minorEastAsia" w:hAnsiTheme="minorHAnsi" w:cstheme="minorHAnsi"/>
                <w:iCs/>
                <w:sz w:val="18"/>
                <w:szCs w:val="18"/>
              </w:rPr>
              <w:t>ACC_ExitMode</w:t>
            </w:r>
            <w:r w:rsidRPr="00D84212">
              <w:rPr>
                <w:rFonts w:asciiTheme="minorHAnsi" w:eastAsiaTheme="minorEastAsia" w:hAnsiTheme="minorHAnsi" w:cstheme="minorHAnsi" w:hint="eastAsia"/>
                <w:iCs/>
                <w:sz w:val="18"/>
                <w:szCs w:val="18"/>
              </w:rPr>
              <w:t>默认进入</w:t>
            </w:r>
            <w:r w:rsidRPr="00D84212">
              <w:rPr>
                <w:rFonts w:asciiTheme="minorHAnsi" w:eastAsiaTheme="minorEastAsia" w:hAnsiTheme="minorHAnsi" w:cstheme="minorHAnsi"/>
                <w:iCs/>
                <w:sz w:val="18"/>
                <w:szCs w:val="18"/>
              </w:rPr>
              <w:t>ACC_NormalExitMode</w:t>
            </w:r>
          </w:p>
          <w:p w14:paraId="6EC70671" w14:textId="77777777" w:rsidR="00D84212" w:rsidRDefault="00D84212">
            <w:pPr>
              <w:pStyle w:val="af4"/>
              <w:numPr>
                <w:ilvl w:val="0"/>
                <w:numId w:val="5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D84212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ACC_NormalExitMode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 </w:t>
            </w:r>
            <w:r w:rsidRPr="00D84212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en:ACC_FuncSM_Flg_enum=ACC_FuncSM_Exit;</w:t>
            </w:r>
          </w:p>
          <w:p w14:paraId="3DEFE9EE" w14:textId="6D6D8E51" w:rsidR="00DC7765" w:rsidRPr="00DC7765" w:rsidRDefault="00DC7765">
            <w:pPr>
              <w:pStyle w:val="af4"/>
              <w:numPr>
                <w:ilvl w:val="0"/>
                <w:numId w:val="5"/>
              </w:numPr>
              <w:ind w:firstLineChars="0"/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  <w:r w:rsidRPr="00DC7765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ACC_AbortMode</w:t>
            </w:r>
            <w:r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 xml:space="preserve">  </w:t>
            </w:r>
            <w:r w:rsidRPr="00DC7765"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  <w:t>en:ACC_FuncSM_Flg_enum=ACC_FuncSM_Abort;</w:t>
            </w:r>
          </w:p>
        </w:tc>
      </w:tr>
    </w:tbl>
    <w:p w14:paraId="791DBC58" w14:textId="77777777" w:rsidR="00E00016" w:rsidRPr="00E00016" w:rsidRDefault="00E00016" w:rsidP="00A72F9F"/>
    <w:p w14:paraId="27992D33" w14:textId="0A3EBF55" w:rsidR="00E00016" w:rsidRDefault="00E00016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13</w:t>
      </w:r>
      <w:r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="00A00273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A00273" w:rsidRPr="00A00273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ACC_AbortMode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A00273" w:rsidRPr="00A00273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Mode_Null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A00273" w:rsidRPr="002E29D8" w14:paraId="294A1764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C44A89E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7443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A00273" w:rsidRPr="002E29D8" w14:paraId="7E70EDA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A702422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6E6CB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A00273" w:rsidRPr="002E29D8" w14:paraId="5C1353D5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D5A4628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25DC0" w14:textId="7C4F7C7E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A00273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ACC_AbortMode</w:t>
            </w:r>
            <w:r w:rsidRPr="00A00273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A00273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Mode_Null</w:t>
            </w:r>
          </w:p>
        </w:tc>
      </w:tr>
      <w:tr w:rsidR="00A00273" w:rsidRPr="002E29D8" w14:paraId="0326766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C83FE59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C192B9" w14:textId="77777777" w:rsidR="00A00273" w:rsidRPr="002E29D8" w:rsidRDefault="00A00273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A00273" w:rsidRPr="002E29D8" w14:paraId="6BB21B35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59869C3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E47B7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A00273" w:rsidRPr="002E29D8" w14:paraId="6574140A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ACAB777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ED29C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6846BA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6E3772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51DD24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9D87EA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说明</w:t>
            </w:r>
          </w:p>
        </w:tc>
      </w:tr>
      <w:tr w:rsidR="00A00273" w:rsidRPr="002E29D8" w14:paraId="42A8078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31C389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D273AE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50CA65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55FDF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FCECEF" w14:textId="1842EDC4" w:rsidR="00A00273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1A5E7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776F4D8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35944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85E6D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0F4D24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335BB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531DC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A942A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49DA580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FDD863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63053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DCAD74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B0CA2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4734F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C7036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3ED2234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6F63E0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575AB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640369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7AE7F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22CA6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BB7DB4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2B6E37A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A0402C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CAA89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DB32D3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DB11F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4E03E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F9A65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2DC3FC8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592342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AA79E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313BEC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8BB2B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52D93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663CD3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1005322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BBF9E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6EB62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24E1E6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F220E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E50794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60721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39D4A4C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6121E3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5DCBA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05A4C0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23DFF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53F9C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A0E74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5E8E7B1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C20996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F6882D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7D2E12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014F8A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93E3D4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98089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7D09690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162E2E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F64CFD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FF45B2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5AC24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DD3F4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D1FDF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74850D3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0E8868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93E26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161ADE4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58ABD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C530C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EDD15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348C3D4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5A1E24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430AB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9FE0A4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DE42A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AFE53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4F98C6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2F1A9C6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318DD24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E84E9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A1C16F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AA6C0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FF485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8839B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5720438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EE4E52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3F56C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FF1434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5AF922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85B57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8F2F8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50B82FD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CCB139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B79D3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D181C9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0D376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142C6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7F7991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1BA9378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101EF3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8033E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F5521A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F7F41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5C88C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F6F88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07A2EEEC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C3D969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7860C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62628C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0F8579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45970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2BF802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74DDF01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B4760F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21C8E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924F7A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3CDC7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E1A5A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9DDAC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0E0A2DE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504AE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55F10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C0BADF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1D088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FDDB8F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0D372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2170D06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8F18F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BD516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4E8096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BD5E0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CC1EE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CB971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661FE63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F716D1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333A4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4E797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97EB9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3582E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4ECA91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3B33399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D0C14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39371B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A7E913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9597A4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E72BF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8DB3B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22C10E1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34F062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F69E9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42FE40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4B7EBD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49FA3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10FCD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4E25022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473CFC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FB7034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F0C60D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ED06A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2524FD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08BC1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24AAE3E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D010F7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27D78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484435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19212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198B0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F7EF7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59A6F49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AF6D550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622C3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346FEC4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5A87573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AAEAB3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EB79A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78A3A16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029860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9C924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4A5CF3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0B6E2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8EEEE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70922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4B0CAEC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73F84F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09CD5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7171F8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215C3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3DC034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7664F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638E06E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099C79C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68B71CD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E99C64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584E7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C7C9D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96C19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303BF6E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AAB196A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FAE76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8B2EF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963C9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9FF5F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3AB5DD9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760ED6B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7B82DA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57A44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544EC2D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25500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7BFE4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D5B1B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69F4A49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5067FA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B1A38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6DB7DB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7278C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900C9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409DD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39C5CCD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5AFA03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36380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51056C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DF1D1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06CBA2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2F25B0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5B8AEFF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51569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738E9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31DF18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48640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F321EE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0D7A2BD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41EAE40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23F518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A7EA64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BE0F1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54E32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9A4EAC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C8BC41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227886C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3BB53D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A4E24A" w14:textId="04C519B4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8A17E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C4163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59439C2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3512C259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4D7DFE2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B4952D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CBC26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EDC83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26442F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40472C8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B6B32A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041C24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B8484E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BA86CB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D1E4E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5759CD86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583791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FC8C5CA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58A1D5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456537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4893C6" w14:textId="77777777" w:rsidR="00A00273" w:rsidRPr="00395EAF" w:rsidRDefault="00A00273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A00273" w:rsidRPr="002E29D8" w14:paraId="398992A0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B2E692B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856825" w14:textId="77777777" w:rsidR="00A00273" w:rsidRPr="00BB2FB0" w:rsidRDefault="00A00273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28CEA72B" w14:textId="4C566A06" w:rsidR="00A00273" w:rsidRDefault="00A00273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 w:rsidR="00266656" w:rsidRPr="0026665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VCU_GearStatusPos_P</w:t>
            </w:r>
            <w:r w:rsidR="00266656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||</w:t>
            </w:r>
            <w:r w:rsidR="0026665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VCU</w:t>
            </w:r>
            <w:r w:rsidR="00266656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档位</w:t>
            </w:r>
            <w:r w:rsidR="00266656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P</w:t>
            </w:r>
            <w:r w:rsidR="00266656"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档</w:t>
            </w:r>
          </w:p>
          <w:p w14:paraId="6F58B7A1" w14:textId="0AF587A6" w:rsidR="00266656" w:rsidRPr="00277E84" w:rsidRDefault="00266656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266656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~ESP_VehHoldStatus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ESP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非驻车状态</w:t>
            </w:r>
          </w:p>
        </w:tc>
      </w:tr>
      <w:tr w:rsidR="00A00273" w:rsidRPr="002E29D8" w14:paraId="63DD7974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DCAD6C5" w14:textId="77777777" w:rsidR="00A00273" w:rsidRPr="002E29D8" w:rsidRDefault="00A00273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E2AD2" w14:textId="1067F912" w:rsidR="00A00273" w:rsidRPr="00395EAF" w:rsidRDefault="00A00273" w:rsidP="00A72F9F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0D7F604D" w14:textId="77777777" w:rsidR="00C4219C" w:rsidRPr="00C4219C" w:rsidRDefault="00C4219C" w:rsidP="00A72F9F"/>
    <w:p w14:paraId="1EEBFAAC" w14:textId="3A67B413" w:rsidR="00331192" w:rsidRDefault="00331192" w:rsidP="00A72F9F"/>
    <w:p w14:paraId="7CF2392C" w14:textId="180E6971" w:rsidR="00E00016" w:rsidRDefault="00E00016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13</w:t>
      </w:r>
      <w:r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3</w:t>
      </w:r>
      <w:r w:rsidR="00B2340B" w:rsidRPr="00ED338F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B2340B" w:rsidRPr="00B2340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ACC_NormalExitMode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B2340B" w:rsidRPr="00B2340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ACC_PrepareMode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B2340B" w:rsidRPr="002E29D8" w14:paraId="107AB52C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82E88F6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93B75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B2340B" w:rsidRPr="002E29D8" w14:paraId="6F92461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E851F44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D5C14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B2340B" w:rsidRPr="002E29D8" w14:paraId="2E299FA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974CCC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6A1EBB" w14:textId="77E34A92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B2340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ACC_NormalExitMode</w:t>
            </w:r>
            <w:r w:rsidRPr="00B2340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B2340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ACC_PrepareMode</w:t>
            </w:r>
          </w:p>
        </w:tc>
      </w:tr>
      <w:tr w:rsidR="00B2340B" w:rsidRPr="002E29D8" w14:paraId="1AF7514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DDDF06F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5D78FD" w14:textId="77777777" w:rsidR="00B2340B" w:rsidRPr="002E29D8" w:rsidRDefault="00B2340B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B2340B" w:rsidRPr="002E29D8" w14:paraId="6E3429F6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CF53888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866DEF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B2340B" w:rsidRPr="002E29D8" w14:paraId="7F502DB6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23AAEC9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504EEF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3F0C83F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3ECCD0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442B11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5350D69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B2340B" w:rsidRPr="002E29D8" w14:paraId="4F83080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F6A4A4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16F56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1D24C3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C37A6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3ABA3F" w14:textId="5AA8332C" w:rsidR="00B2340B" w:rsidRPr="00395EAF" w:rsidRDefault="00342055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07E90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C66BC3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0D802FB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F73C7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CD8511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1AAC1D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DBCFB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BD760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A14415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508977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B67D2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EB789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37D05C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53787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3421B0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35955D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1BD0B1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21FCB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6E95119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D90AA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7A184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017E5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436589D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3F8282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7E87C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12C7D6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2D34ED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F83EB4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2E557C9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7F818A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6501ED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07A34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70F03B9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0ECDD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FC624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D5383E6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30012B5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3D66927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38CD6A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D12DA0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743C5F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E0F6DA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0ED707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7DB6E1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E7E6AC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89197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A26BE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11706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12EFB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F82614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D20418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1B14CB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F95836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5B9C66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FCBBB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B9A5E9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1E93F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64C76DF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7EB21B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839C88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0190EB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C57098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165C76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E5E678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C1CD4AA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1D3B8C3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263E49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D46115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14C459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BD609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2EC3D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18DBE1C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1786CC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69B48D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E46C01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B43231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A61E2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4E03848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469BFB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712493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D94E55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42FB89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CA2FE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9BCA9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BB6F1D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F002F5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ECC929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1EE298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8BAD3C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5BC06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4F02B78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CC0797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4B3CD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524A1C7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5F174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00DADC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D1809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3F090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4957A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418D3D4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EBE7C1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26914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39F690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8CA8B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30CAB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DED48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05019C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273AF24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12F1B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0CEBF35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8A3F0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A0C33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26ED0E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40CD6D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BFA09F6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25D095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63B584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DB7165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E17B2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C3D3AF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56D421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9C167C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17551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0026FB4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8218D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401138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858101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7B126F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8CD44D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B9826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BCCDA7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E6361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B6CE6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1A07F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14534F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309218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617DA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31F69A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26208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BA156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9D526F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0AC677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0EA486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CAA7F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F5E98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20BBF78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7BD54F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571FAB9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4E738E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094AE5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8AFBF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AF05B1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1E2613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B90E58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A680DD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D3CFE2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7F13A4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72161F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6B8A72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F0B219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ED2E6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198CD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6D9747A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EE12A7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4E624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11C9D2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1C4A6F9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4669D6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857063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7E94CE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A47DF3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80BA9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983924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9013B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D5271B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EE0249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2149F1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396C21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1F5F8D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4583B8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F17C3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6365A2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2EBCF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8DDE5D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26CCED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908F1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FCD706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5D97C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94730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60E97B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CA9987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C878EC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D3D89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627FCA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713911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B3039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29C9915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3A35807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149EA69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BB2A34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F2F7CB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BCF634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E21420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EE3A0A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32177E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18DAE6B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69154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16195B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7BA4AC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0D47DD3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EC025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B74BD0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600AAC9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2A4B5C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3DDE46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8F8F0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6F741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6C62B3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30030B4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884FD3B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0F376A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1CDE88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91E1C6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8F1EA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997CF92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504114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FD36FB6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7194A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61788E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B5AB2F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1912765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A109D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B53E904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1831F4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4130F6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700269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BD5EEF6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93D275C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1BE60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1C7E6A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1F15D2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94EB2F" w14:textId="1877D1AE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0F585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BDF65F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A18DC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6A862A47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CE95236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03D9E1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CA6BAD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184A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9A7BA4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1DF0528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3810CE9E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D361A8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565735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5C3265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0611A0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498187C1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3D5CE2A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52D3D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958385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369CB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5E80D7" w14:textId="77777777" w:rsidR="00B2340B" w:rsidRPr="00395EAF" w:rsidRDefault="00B2340B" w:rsidP="00A72F9F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1573A91E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941D42E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758CC0" w14:textId="77777777" w:rsidR="00B2340B" w:rsidRPr="00BB2FB0" w:rsidRDefault="00B2340B" w:rsidP="00A72F9F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3846F6B7" w14:textId="49C876B3" w:rsidR="00B2340B" w:rsidRPr="00277E84" w:rsidRDefault="00B2340B" w:rsidP="00A72F9F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B2340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after(1,sec)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进入</w:t>
            </w:r>
            <w:r w:rsidRPr="00B2340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ACC_NormalExitMode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>1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后</w:t>
            </w:r>
          </w:p>
        </w:tc>
      </w:tr>
      <w:tr w:rsidR="00B2340B" w:rsidRPr="002E29D8" w14:paraId="34798E2E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12BA730" w14:textId="77777777" w:rsidR="00B2340B" w:rsidRPr="002E29D8" w:rsidRDefault="00B2340B" w:rsidP="00A72F9F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99442" w14:textId="46CC4F77" w:rsidR="00B2340B" w:rsidRPr="00395EAF" w:rsidRDefault="00B2340B" w:rsidP="00A72F9F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6A37C286" w14:textId="77777777" w:rsidR="00B2340B" w:rsidRPr="00B2340B" w:rsidRDefault="00B2340B" w:rsidP="00A72F9F"/>
    <w:p w14:paraId="738850EE" w14:textId="3AEE3EE3" w:rsidR="00E00016" w:rsidRDefault="00E00016" w:rsidP="00A72F9F">
      <w:pPr>
        <w:pStyle w:val="4"/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</w:pP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4.</w:t>
      </w:r>
      <w:r w:rsidR="009A092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2</w:t>
      </w:r>
      <w:r w:rsidRPr="002E29D8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13</w:t>
      </w:r>
      <w:r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.</w:t>
      </w:r>
      <w:r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4</w:t>
      </w:r>
      <w:r w:rsidR="00B2340B" w:rsidRPr="00ED338F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 xml:space="preserve"> </w:t>
      </w:r>
      <w:r w:rsidR="00B2340B" w:rsidRPr="00B2340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Mode_Null</w:t>
      </w:r>
      <w:r w:rsidRPr="0077743B">
        <w:rPr>
          <w:rFonts w:asciiTheme="minorHAnsi" w:eastAsiaTheme="minorEastAsia" w:hAnsiTheme="minorHAnsi" w:cstheme="minorHAnsi" w:hint="eastAsia"/>
          <w:color w:val="000000"/>
          <w:kern w:val="0"/>
          <w:sz w:val="19"/>
          <w:szCs w:val="19"/>
        </w:rPr>
        <w:t>跳转到</w:t>
      </w:r>
      <w:r w:rsidR="00B2340B" w:rsidRPr="00B2340B">
        <w:rPr>
          <w:rFonts w:asciiTheme="minorHAnsi" w:eastAsiaTheme="minorEastAsia" w:hAnsiTheme="minorHAnsi" w:cstheme="minorHAnsi"/>
          <w:color w:val="000000"/>
          <w:kern w:val="0"/>
          <w:sz w:val="19"/>
          <w:szCs w:val="19"/>
        </w:rPr>
        <w:t>ACC_PrepareMode</w:t>
      </w:r>
    </w:p>
    <w:tbl>
      <w:tblPr>
        <w:tblW w:w="83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73"/>
        <w:gridCol w:w="576"/>
        <w:gridCol w:w="2799"/>
        <w:gridCol w:w="1134"/>
        <w:gridCol w:w="2126"/>
        <w:gridCol w:w="851"/>
      </w:tblGrid>
      <w:tr w:rsidR="00B2340B" w:rsidRPr="002E29D8" w14:paraId="6DC1D70A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0825B9C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制约条件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0137AD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基于模型开发的自动驾驶算法应用层软件建模规范</w:t>
            </w:r>
          </w:p>
        </w:tc>
      </w:tr>
      <w:tr w:rsidR="00B2340B" w:rsidRPr="002E29D8" w14:paraId="6A4FADB2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06389C0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函数启动时机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872FA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B2340B" w:rsidRPr="002E29D8" w14:paraId="3E48B5D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DC76D71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功能描述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BE517B" w14:textId="0174EB86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B2340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Mode_Null</w:t>
            </w:r>
            <w:r w:rsidRPr="00B2340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跳转到</w:t>
            </w:r>
            <w:r w:rsidRPr="00B2340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ACC_PrepareMode</w:t>
            </w:r>
          </w:p>
        </w:tc>
      </w:tr>
      <w:tr w:rsidR="00B2340B" w:rsidRPr="002E29D8" w14:paraId="4E0CB807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067426D7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lastRenderedPageBreak/>
              <w:t>调用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2A8A6" w14:textId="77777777" w:rsidR="00B2340B" w:rsidRPr="002E29D8" w:rsidRDefault="00B2340B" w:rsidP="007E5C8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</w:tr>
      <w:tr w:rsidR="00B2340B" w:rsidRPr="002E29D8" w14:paraId="575AA2F3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58FCC892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调用形式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775AF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  <w:lang w:val="x-none"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内部调用</w:t>
            </w:r>
          </w:p>
        </w:tc>
      </w:tr>
      <w:tr w:rsidR="00B2340B" w:rsidRPr="002E29D8" w14:paraId="0420DB57" w14:textId="77777777" w:rsidTr="007E5C8A">
        <w:trPr>
          <w:trHeight w:val="311"/>
          <w:jc w:val="center"/>
        </w:trPr>
        <w:tc>
          <w:tcPr>
            <w:tcW w:w="873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4B2A1F2A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输入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输出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FA74C3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I/O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5E22E7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参数名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6DA507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Type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60BE5A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变量描述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738777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变量值说明</w:t>
            </w:r>
          </w:p>
        </w:tc>
      </w:tr>
      <w:tr w:rsidR="00B2340B" w:rsidRPr="002E29D8" w14:paraId="6C9157A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8B5CDD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76765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A6720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T1_OffToPrepare_Cond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7710D2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7132548" w14:textId="01BFF6F4" w:rsidR="00B2340B" w:rsidRPr="00395EAF" w:rsidRDefault="00342055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Off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到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Prepare</w:t>
            </w:r>
            <w:r w:rsidRPr="00342055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条件确认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89FBE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0C30DF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DBBACB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E99C89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CB1810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ESP_HDCInactive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0AFD5A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4A4B8B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HDC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未激活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E4F3C2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4854296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FC85BD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3A393E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56DE28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ESP_ABSCtrlActive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39743A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0C5BB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ABS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27CF9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C7F930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C521D1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AF411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661EED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ESP_VDCCtrlActive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614B13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DFF95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VDC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6CDDA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3D4E557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393596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C9897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4AC83F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ESP_TCSCtrlActive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5032E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4BD0E3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TCS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D77FC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1F3C5BC0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1321525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961EE8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D0892D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ESP_VLCAvailable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CF58FA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95D6A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VLC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59D48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38509B9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989A82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E6C4B3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8D41B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1FA63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A38221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806FD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28D6E9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76E117B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4A14772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A3E96E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ESP_VehHoldStatus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2F5E5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428A8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驻车状态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C8C72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56893FE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6D8C358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4CABFB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128B00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ESP_AEBBACtrlActive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0F60EB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A9FDE0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AEBBA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15479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3362F68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026831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63EF7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7E5EBD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VCU_CH_ACCAvailable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95618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CAA03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71AF6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33CF050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999441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CD9665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B37101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VCU_CH_TorqOverrideReq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A6FF92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4B6F22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VCU_Override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请求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740AC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F70ED7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800E457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44AEA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6EE113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ESP_ESPOffLamp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6175A2D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EB391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ESP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关闭指示灯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2FA829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1FA25B9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A53C04F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A055FC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B374CC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TCM_CrusSwAvlbl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8923B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F2C10F2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93229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841645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2A15354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206875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F822B6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TCM_ACCStorageSW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FC80DB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8C33D0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50A53E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EE3A03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FB22F18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1C5AA5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3724F14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ESP_CDPCtrlActive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48D53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82836B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CDP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激活状态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9C8940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D7E5F45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D8554DC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156CB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3F7840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BCM_DoorCloseStatus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904C6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FCF885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车门关闭状态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AE8702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3D8BE2D3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419CA88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C7BB5F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100E0F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BCM_SBRStatus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9C2E62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50352A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BCM_SBR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B85F81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AC663A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A898947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9642D5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32CB74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IB_BraPedalStatus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7EFF2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40E1F2D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制动踏板状态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CEF62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6D16C91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7E8DE11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9C366D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2E0BE0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VCU_AccelPedalStatus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E5EE0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E8545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加速踏板状态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0F8350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08E859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E2E8EF8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B2F785D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729716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TCM_ACCCancelSW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BF18DA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CD45A2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取消开关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994124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BA1D64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A7AA20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936774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98AA22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TCM_ACCEnterSW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67B9752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E6906D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进入开关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E3969E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9AF1D96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AA5730C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83B81B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4DECABC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ACU_DriverBuckleStatus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B8646F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95D0D2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CE7D7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61C92F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E0ECC8C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8C9F48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6B66E1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VCU_GearStatusPos_D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FAAC8D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5E7C17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D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6F4BDA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44064FC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13E419B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C679C2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DEF4B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VCU_GearStatusPos_P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D5DE07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579685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P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档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DA37D2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40A8A8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12FB872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EC3D2D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97D663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EPS_SteerWheelStatus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C818F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6972774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方向盘状态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757880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22442B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3720F6D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9C6980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2C2E65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ACC_MajVehAvailable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A0B480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D65B9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主车可用状态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3850BD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1EDD845B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41F8FCA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9DC0C2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9CB10D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ACC_HMIDispVehSpd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E526F7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B8BBE4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表显车速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0FF95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D4571B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332B534D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0278C5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83E9CA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ACC_MaxAllowEnterHMIVehSpd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50C600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CBB5B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最大允许车速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00725E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D3DC6A9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C2799A5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63E430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5D9D652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ACC_VelOverLimit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7A3DDF8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2B4585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最大车速限制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BAED56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4ABE84A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5FAE6A3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56EB94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13C5DBB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ACC_VelLowLimit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288BB56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12BC19A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最小车速限制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530C33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DAE88D8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9F4BD50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0D0F5F1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21BF8B3D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LKA_ExitAlert  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C4D5822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E3AFA4D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LKA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退出警告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7A12FA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01320357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C47226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3A5C180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7A12F16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FCW_WarnAlert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3C3D7F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B4190D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FCW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报警状态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D5DC3E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423DD032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6B6C278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5C4F79B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bottom"/>
          </w:tcPr>
          <w:p w14:paraId="6FFC69A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color w:val="000000"/>
                <w:sz w:val="18"/>
                <w:szCs w:val="18"/>
              </w:rPr>
              <w:t>ADAS_DiagErr   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16EB451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bool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</w:tcPr>
          <w:p w14:paraId="4F08502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ADAS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诊断故障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CF8DCDD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1420167D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868D3B2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88E431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4B05A4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4C84A4AB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17AE218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E48A64A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7D8EADDF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E0B7654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08C741D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F35C054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ACC_FuncPauSM_Flg_enum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202D95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981898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ACC Pause</w:t>
            </w: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状态标志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985655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034FA21" w14:textId="77777777" w:rsidTr="007E5C8A">
        <w:trPr>
          <w:trHeight w:val="311"/>
          <w:jc w:val="center"/>
        </w:trPr>
        <w:tc>
          <w:tcPr>
            <w:tcW w:w="873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65B14556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5CBDE1DC" w14:textId="47B3B808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I&amp;O</w:t>
            </w: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7B8EAB2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B490F80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</w:tcPr>
          <w:p w14:paraId="2CE45F9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28963712" w14:textId="77777777" w:rsidTr="007E5C8A">
        <w:trPr>
          <w:trHeight w:val="18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1B6C93A4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返回值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8B14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5BB32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CB5529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F0A98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16D18BDF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25CB7CD1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全局变量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801826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2B2273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D57BE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FF3CE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5C5950DA" w14:textId="77777777" w:rsidTr="007E5C8A">
        <w:trPr>
          <w:trHeight w:val="311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7FEFA4FA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静态变量</w:t>
            </w:r>
          </w:p>
        </w:tc>
        <w:tc>
          <w:tcPr>
            <w:tcW w:w="5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990927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7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00DA3C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395EAF"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  <w:t>/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C10B0E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D2216F" w14:textId="77777777" w:rsidR="00B2340B" w:rsidRPr="00395EAF" w:rsidRDefault="00B2340B" w:rsidP="007E5C8A">
            <w:pPr>
              <w:suppressAutoHyphens/>
              <w:adjustRightInd w:val="0"/>
              <w:snapToGrid w:val="0"/>
              <w:spacing w:line="360" w:lineRule="auto"/>
              <w:rPr>
                <w:rFonts w:asciiTheme="minorHAnsi" w:eastAsiaTheme="minorEastAsia" w:hAnsiTheme="minorHAnsi" w:cstheme="minorHAnsi"/>
                <w:sz w:val="18"/>
                <w:szCs w:val="18"/>
              </w:rPr>
            </w:pPr>
          </w:p>
        </w:tc>
      </w:tr>
      <w:tr w:rsidR="00B2340B" w:rsidRPr="002E29D8" w14:paraId="415B8378" w14:textId="77777777" w:rsidTr="007E5C8A">
        <w:trPr>
          <w:trHeight w:val="360"/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97F9781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处理流程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27AC" w14:textId="77777777" w:rsidR="00B2340B" w:rsidRPr="00BB2FB0" w:rsidRDefault="00B2340B" w:rsidP="007E5C8A">
            <w:pPr>
              <w:jc w:val="left"/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</w:pP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/*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流程图或者文字说明</w:t>
            </w:r>
            <w:r w:rsidRPr="00BB2FB0">
              <w:rPr>
                <w:rFonts w:asciiTheme="minorHAnsi" w:eastAsiaTheme="minorEastAsia" w:hAnsiTheme="minorHAnsi" w:cstheme="minorHAnsi"/>
                <w:color w:val="FF0000"/>
                <w:sz w:val="18"/>
                <w:szCs w:val="18"/>
                <w:lang w:val="x-none"/>
              </w:rPr>
              <w:t>*/</w:t>
            </w:r>
          </w:p>
          <w:p w14:paraId="71D2DC54" w14:textId="43DB15B5" w:rsidR="00B2340B" w:rsidRPr="00277E84" w:rsidRDefault="00B2340B" w:rsidP="007E5C8A">
            <w:pPr>
              <w:jc w:val="left"/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</w:pPr>
            <w:r w:rsidRPr="00B2340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after(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2</w:t>
            </w:r>
            <w:r w:rsidRPr="00B2340B"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>,sec)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  <w:lang w:val="x-none"/>
              </w:rPr>
              <w:t xml:space="preserve"> 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  <w:lang w:val="x-none"/>
              </w:rPr>
              <w:t>进入</w:t>
            </w:r>
            <w:r w:rsidRPr="00B2340B"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ACC_NormalExitMode</w:t>
            </w:r>
            <w:r>
              <w:rPr>
                <w:rFonts w:asciiTheme="minorHAnsi" w:eastAsiaTheme="minorEastAsia" w:hAnsiTheme="minorHAnsi" w:cstheme="minorHAnsi"/>
                <w:sz w:val="18"/>
                <w:szCs w:val="18"/>
              </w:rPr>
              <w:t xml:space="preserve"> 2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s</w:t>
            </w:r>
            <w:r>
              <w:rPr>
                <w:rFonts w:asciiTheme="minorHAnsi" w:eastAsiaTheme="minorEastAsia" w:hAnsiTheme="minorHAnsi" w:cstheme="minorHAnsi" w:hint="eastAsia"/>
                <w:sz w:val="18"/>
                <w:szCs w:val="18"/>
              </w:rPr>
              <w:t>后</w:t>
            </w:r>
          </w:p>
        </w:tc>
      </w:tr>
      <w:tr w:rsidR="00B2340B" w:rsidRPr="002E29D8" w14:paraId="0800151E" w14:textId="77777777" w:rsidTr="007E5C8A">
        <w:trPr>
          <w:jc w:val="center"/>
        </w:trPr>
        <w:tc>
          <w:tcPr>
            <w:tcW w:w="8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/>
            <w:vAlign w:val="center"/>
            <w:hideMark/>
          </w:tcPr>
          <w:p w14:paraId="6ECF5D4B" w14:textId="77777777" w:rsidR="00B2340B" w:rsidRPr="002E29D8" w:rsidRDefault="00B2340B" w:rsidP="007E5C8A">
            <w:pPr>
              <w:suppressAutoHyphens/>
              <w:adjustRightInd w:val="0"/>
              <w:snapToGrid w:val="0"/>
              <w:spacing w:line="360" w:lineRule="auto"/>
              <w:jc w:val="center"/>
              <w:rPr>
                <w:rFonts w:asciiTheme="minorHAnsi" w:eastAsiaTheme="minorEastAsia" w:hAnsiTheme="minorHAnsi" w:cstheme="minorHAnsi"/>
                <w:sz w:val="18"/>
                <w:szCs w:val="18"/>
                <w:lang w:eastAsia="ar-SA"/>
              </w:rPr>
            </w:pPr>
            <w:r w:rsidRPr="002E29D8">
              <w:rPr>
                <w:rFonts w:asciiTheme="minorHAnsi" w:eastAsiaTheme="minorEastAsia" w:hAnsiTheme="minorHAnsi" w:cstheme="minorHAnsi"/>
                <w:sz w:val="18"/>
                <w:szCs w:val="18"/>
              </w:rPr>
              <w:t>备注</w:t>
            </w:r>
          </w:p>
        </w:tc>
        <w:tc>
          <w:tcPr>
            <w:tcW w:w="748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3B0A1F" w14:textId="77777777" w:rsidR="00B2340B" w:rsidRPr="00395EAF" w:rsidRDefault="00B2340B" w:rsidP="007E5C8A">
            <w:pPr>
              <w:jc w:val="left"/>
              <w:rPr>
                <w:rFonts w:asciiTheme="minorHAnsi" w:eastAsiaTheme="minorEastAsia" w:hAnsiTheme="minorHAnsi" w:cstheme="minorHAnsi"/>
                <w:iCs/>
                <w:sz w:val="18"/>
                <w:szCs w:val="18"/>
                <w:lang w:eastAsia="ar-SA"/>
              </w:rPr>
            </w:pPr>
          </w:p>
        </w:tc>
      </w:tr>
    </w:tbl>
    <w:p w14:paraId="1970E34A" w14:textId="77777777" w:rsidR="00D2139A" w:rsidRPr="00D2139A" w:rsidRDefault="00D2139A" w:rsidP="00D2139A"/>
    <w:p w14:paraId="0EAC9F89" w14:textId="77777777" w:rsidR="007A714D" w:rsidRDefault="007A714D" w:rsidP="007A714D"/>
    <w:p w14:paraId="6AB14F1F" w14:textId="77777777" w:rsidR="00C55ECC" w:rsidRPr="007A714D" w:rsidRDefault="00C55ECC" w:rsidP="007A714D"/>
    <w:p w14:paraId="1DCC93A0" w14:textId="6BA1F29F" w:rsidR="00275F5C" w:rsidRPr="002E29D8" w:rsidRDefault="00275F5C" w:rsidP="001B14B9">
      <w:pPr>
        <w:pStyle w:val="1"/>
        <w:rPr>
          <w:rFonts w:asciiTheme="minorHAnsi" w:eastAsiaTheme="minorEastAsia" w:hAnsiTheme="minorHAnsi" w:cstheme="minorHAnsi"/>
        </w:rPr>
      </w:pPr>
      <w:bookmarkStart w:id="25" w:name="_Toc230695983"/>
      <w:r w:rsidRPr="002E29D8">
        <w:rPr>
          <w:rFonts w:asciiTheme="minorHAnsi" w:eastAsiaTheme="minorEastAsia" w:hAnsiTheme="minorHAnsi" w:cstheme="minorHAnsi"/>
        </w:rPr>
        <w:t xml:space="preserve">5 </w:t>
      </w:r>
      <w:r w:rsidRPr="002E29D8">
        <w:rPr>
          <w:rFonts w:asciiTheme="minorHAnsi" w:eastAsiaTheme="minorEastAsia" w:hAnsiTheme="minorHAnsi" w:cstheme="minorHAnsi"/>
        </w:rPr>
        <w:t>追溯性</w:t>
      </w:r>
      <w:bookmarkEnd w:id="25"/>
    </w:p>
    <w:p w14:paraId="13EEF77A" w14:textId="0D1A1AC8" w:rsidR="00077BF8" w:rsidRPr="002E29D8" w:rsidRDefault="00275F5C" w:rsidP="00866BCA">
      <w:pPr>
        <w:rPr>
          <w:rFonts w:asciiTheme="minorHAnsi" w:eastAsiaTheme="minorEastAsia" w:hAnsiTheme="minorHAnsi" w:cstheme="minorHAnsi"/>
        </w:rPr>
      </w:pPr>
      <w:r w:rsidRPr="002E29D8">
        <w:rPr>
          <w:rFonts w:asciiTheme="minorHAnsi" w:eastAsiaTheme="minorEastAsia" w:hAnsiTheme="minorHAnsi" w:cstheme="minorHAnsi"/>
          <w:i/>
          <w:iCs/>
        </w:rPr>
        <w:t>[</w:t>
      </w:r>
      <w:r w:rsidRPr="002E29D8">
        <w:rPr>
          <w:rFonts w:asciiTheme="minorHAnsi" w:eastAsiaTheme="minorEastAsia" w:hAnsiTheme="minorHAnsi" w:cstheme="minorHAnsi"/>
          <w:i/>
          <w:iCs/>
        </w:rPr>
        <w:t>描述软件单元详细设计与软件需求设计的追溯关系</w:t>
      </w:r>
      <w:r w:rsidRPr="002E29D8">
        <w:rPr>
          <w:rFonts w:asciiTheme="minorHAnsi" w:eastAsiaTheme="minorEastAsia" w:hAnsiTheme="minorHAnsi" w:cstheme="minorHAnsi"/>
          <w:i/>
          <w:iCs/>
        </w:rPr>
        <w:t>]</w:t>
      </w:r>
    </w:p>
    <w:sectPr w:rsidR="00077BF8" w:rsidRPr="002E29D8" w:rsidSect="009B0595">
      <w:pgSz w:w="11906" w:h="16838"/>
      <w:pgMar w:top="1440" w:right="1800" w:bottom="1440" w:left="1800" w:header="851" w:footer="992" w:gutter="0"/>
      <w:pgNumType w:start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C34003" w14:textId="77777777" w:rsidR="00057980" w:rsidRDefault="00057980" w:rsidP="00275F5C">
      <w:r>
        <w:separator/>
      </w:r>
    </w:p>
  </w:endnote>
  <w:endnote w:type="continuationSeparator" w:id="0">
    <w:p w14:paraId="25F91D3D" w14:textId="77777777" w:rsidR="00057980" w:rsidRDefault="00057980" w:rsidP="00275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C47318" w14:textId="77777777" w:rsidR="00057980" w:rsidRDefault="00057980" w:rsidP="00275F5C">
      <w:r>
        <w:separator/>
      </w:r>
    </w:p>
  </w:footnote>
  <w:footnote w:type="continuationSeparator" w:id="0">
    <w:p w14:paraId="7E682168" w14:textId="77777777" w:rsidR="00057980" w:rsidRDefault="00057980" w:rsidP="00275F5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B59AC"/>
    <w:multiLevelType w:val="hybridMultilevel"/>
    <w:tmpl w:val="770CA3C8"/>
    <w:lvl w:ilvl="0" w:tplc="7EF88BD2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020" w:hanging="420"/>
      </w:pPr>
    </w:lvl>
    <w:lvl w:ilvl="2" w:tplc="0409001B" w:tentative="1">
      <w:start w:val="1"/>
      <w:numFmt w:val="lowerRoman"/>
      <w:lvlText w:val="%3."/>
      <w:lvlJc w:val="right"/>
      <w:pPr>
        <w:ind w:left="1440" w:hanging="420"/>
      </w:pPr>
    </w:lvl>
    <w:lvl w:ilvl="3" w:tplc="0409000F" w:tentative="1">
      <w:start w:val="1"/>
      <w:numFmt w:val="decimal"/>
      <w:lvlText w:val="%4."/>
      <w:lvlJc w:val="left"/>
      <w:pPr>
        <w:ind w:left="1860" w:hanging="420"/>
      </w:pPr>
    </w:lvl>
    <w:lvl w:ilvl="4" w:tplc="04090019" w:tentative="1">
      <w:start w:val="1"/>
      <w:numFmt w:val="lowerLetter"/>
      <w:lvlText w:val="%5)"/>
      <w:lvlJc w:val="left"/>
      <w:pPr>
        <w:ind w:left="2280" w:hanging="420"/>
      </w:pPr>
    </w:lvl>
    <w:lvl w:ilvl="5" w:tplc="0409001B" w:tentative="1">
      <w:start w:val="1"/>
      <w:numFmt w:val="lowerRoman"/>
      <w:lvlText w:val="%6."/>
      <w:lvlJc w:val="right"/>
      <w:pPr>
        <w:ind w:left="2700" w:hanging="420"/>
      </w:pPr>
    </w:lvl>
    <w:lvl w:ilvl="6" w:tplc="0409000F" w:tentative="1">
      <w:start w:val="1"/>
      <w:numFmt w:val="decimal"/>
      <w:lvlText w:val="%7."/>
      <w:lvlJc w:val="left"/>
      <w:pPr>
        <w:ind w:left="3120" w:hanging="420"/>
      </w:pPr>
    </w:lvl>
    <w:lvl w:ilvl="7" w:tplc="04090019" w:tentative="1">
      <w:start w:val="1"/>
      <w:numFmt w:val="lowerLetter"/>
      <w:lvlText w:val="%8)"/>
      <w:lvlJc w:val="left"/>
      <w:pPr>
        <w:ind w:left="3540" w:hanging="420"/>
      </w:pPr>
    </w:lvl>
    <w:lvl w:ilvl="8" w:tplc="0409001B" w:tentative="1">
      <w:start w:val="1"/>
      <w:numFmt w:val="lowerRoman"/>
      <w:lvlText w:val="%9."/>
      <w:lvlJc w:val="right"/>
      <w:pPr>
        <w:ind w:left="3960" w:hanging="420"/>
      </w:pPr>
    </w:lvl>
  </w:abstractNum>
  <w:abstractNum w:abstractNumId="1" w15:restartNumberingAfterBreak="0">
    <w:nsid w:val="05D438AA"/>
    <w:multiLevelType w:val="hybridMultilevel"/>
    <w:tmpl w:val="0EB0C79A"/>
    <w:lvl w:ilvl="0" w:tplc="3710BA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84200CF"/>
    <w:multiLevelType w:val="hybridMultilevel"/>
    <w:tmpl w:val="B71C65B2"/>
    <w:lvl w:ilvl="0" w:tplc="8E9EDCA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94F5004"/>
    <w:multiLevelType w:val="hybridMultilevel"/>
    <w:tmpl w:val="4A1A2F3E"/>
    <w:lvl w:ilvl="0" w:tplc="11646E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AFA3A5E"/>
    <w:multiLevelType w:val="hybridMultilevel"/>
    <w:tmpl w:val="1CDC7938"/>
    <w:lvl w:ilvl="0" w:tplc="2C7E30F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5" w15:restartNumberingAfterBreak="0">
    <w:nsid w:val="0D244722"/>
    <w:multiLevelType w:val="hybridMultilevel"/>
    <w:tmpl w:val="8DEC4048"/>
    <w:lvl w:ilvl="0" w:tplc="863ADF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157E09"/>
    <w:multiLevelType w:val="hybridMultilevel"/>
    <w:tmpl w:val="CBAC1D4E"/>
    <w:lvl w:ilvl="0" w:tplc="51BC03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37B02B8"/>
    <w:multiLevelType w:val="hybridMultilevel"/>
    <w:tmpl w:val="D63E8EEA"/>
    <w:lvl w:ilvl="0" w:tplc="5C2C6B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3565A0"/>
    <w:multiLevelType w:val="hybridMultilevel"/>
    <w:tmpl w:val="2CC4A156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9" w15:restartNumberingAfterBreak="0">
    <w:nsid w:val="185067CB"/>
    <w:multiLevelType w:val="hybridMultilevel"/>
    <w:tmpl w:val="E076BD1A"/>
    <w:lvl w:ilvl="0" w:tplc="DB36444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8BB6479"/>
    <w:multiLevelType w:val="hybridMultilevel"/>
    <w:tmpl w:val="CA64D934"/>
    <w:lvl w:ilvl="0" w:tplc="020A9D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1C49594E"/>
    <w:multiLevelType w:val="hybridMultilevel"/>
    <w:tmpl w:val="404AC02C"/>
    <w:lvl w:ilvl="0" w:tplc="B1A8FF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1D644014"/>
    <w:multiLevelType w:val="hybridMultilevel"/>
    <w:tmpl w:val="B8EA8814"/>
    <w:lvl w:ilvl="0" w:tplc="91C490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1F4F41B1"/>
    <w:multiLevelType w:val="hybridMultilevel"/>
    <w:tmpl w:val="A1B4ECD6"/>
    <w:lvl w:ilvl="0" w:tplc="81CC026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4" w15:restartNumberingAfterBreak="0">
    <w:nsid w:val="249F1857"/>
    <w:multiLevelType w:val="hybridMultilevel"/>
    <w:tmpl w:val="64822FA2"/>
    <w:lvl w:ilvl="0" w:tplc="85A4891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29183BEA"/>
    <w:multiLevelType w:val="hybridMultilevel"/>
    <w:tmpl w:val="8268528A"/>
    <w:lvl w:ilvl="0" w:tplc="0FA4795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31413DF0"/>
    <w:multiLevelType w:val="hybridMultilevel"/>
    <w:tmpl w:val="FE94F910"/>
    <w:lvl w:ilvl="0" w:tplc="40C8B7E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2BE63D0"/>
    <w:multiLevelType w:val="hybridMultilevel"/>
    <w:tmpl w:val="2CC4A156"/>
    <w:lvl w:ilvl="0" w:tplc="E3188E0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8" w15:restartNumberingAfterBreak="0">
    <w:nsid w:val="3A034788"/>
    <w:multiLevelType w:val="hybridMultilevel"/>
    <w:tmpl w:val="A7E21BAE"/>
    <w:lvl w:ilvl="0" w:tplc="2848D3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3A6E59DA"/>
    <w:multiLevelType w:val="hybridMultilevel"/>
    <w:tmpl w:val="A2BCB3F2"/>
    <w:lvl w:ilvl="0" w:tplc="04090011">
      <w:start w:val="1"/>
      <w:numFmt w:val="decimal"/>
      <w:lvlText w:val="%1)"/>
      <w:lvlJc w:val="left"/>
      <w:pPr>
        <w:ind w:left="860" w:hanging="440"/>
      </w:pPr>
    </w:lvl>
    <w:lvl w:ilvl="1" w:tplc="04090019" w:tentative="1">
      <w:start w:val="1"/>
      <w:numFmt w:val="lowerLetter"/>
      <w:lvlText w:val="%2)"/>
      <w:lvlJc w:val="left"/>
      <w:pPr>
        <w:ind w:left="1300" w:hanging="440"/>
      </w:pPr>
    </w:lvl>
    <w:lvl w:ilvl="2" w:tplc="0409001B" w:tentative="1">
      <w:start w:val="1"/>
      <w:numFmt w:val="lowerRoman"/>
      <w:lvlText w:val="%3."/>
      <w:lvlJc w:val="right"/>
      <w:pPr>
        <w:ind w:left="1740" w:hanging="440"/>
      </w:pPr>
    </w:lvl>
    <w:lvl w:ilvl="3" w:tplc="0409000F" w:tentative="1">
      <w:start w:val="1"/>
      <w:numFmt w:val="decimal"/>
      <w:lvlText w:val="%4."/>
      <w:lvlJc w:val="left"/>
      <w:pPr>
        <w:ind w:left="2180" w:hanging="440"/>
      </w:pPr>
    </w:lvl>
    <w:lvl w:ilvl="4" w:tplc="04090019" w:tentative="1">
      <w:start w:val="1"/>
      <w:numFmt w:val="lowerLetter"/>
      <w:lvlText w:val="%5)"/>
      <w:lvlJc w:val="left"/>
      <w:pPr>
        <w:ind w:left="2620" w:hanging="440"/>
      </w:pPr>
    </w:lvl>
    <w:lvl w:ilvl="5" w:tplc="0409001B" w:tentative="1">
      <w:start w:val="1"/>
      <w:numFmt w:val="lowerRoman"/>
      <w:lvlText w:val="%6."/>
      <w:lvlJc w:val="right"/>
      <w:pPr>
        <w:ind w:left="3060" w:hanging="440"/>
      </w:pPr>
    </w:lvl>
    <w:lvl w:ilvl="6" w:tplc="0409000F" w:tentative="1">
      <w:start w:val="1"/>
      <w:numFmt w:val="decimal"/>
      <w:lvlText w:val="%7."/>
      <w:lvlJc w:val="left"/>
      <w:pPr>
        <w:ind w:left="3500" w:hanging="440"/>
      </w:pPr>
    </w:lvl>
    <w:lvl w:ilvl="7" w:tplc="04090019" w:tentative="1">
      <w:start w:val="1"/>
      <w:numFmt w:val="lowerLetter"/>
      <w:lvlText w:val="%8)"/>
      <w:lvlJc w:val="left"/>
      <w:pPr>
        <w:ind w:left="3940" w:hanging="440"/>
      </w:pPr>
    </w:lvl>
    <w:lvl w:ilvl="8" w:tplc="0409001B" w:tentative="1">
      <w:start w:val="1"/>
      <w:numFmt w:val="lowerRoman"/>
      <w:lvlText w:val="%9."/>
      <w:lvlJc w:val="right"/>
      <w:pPr>
        <w:ind w:left="4380" w:hanging="440"/>
      </w:pPr>
    </w:lvl>
  </w:abstractNum>
  <w:abstractNum w:abstractNumId="20" w15:restartNumberingAfterBreak="0">
    <w:nsid w:val="3CF71A12"/>
    <w:multiLevelType w:val="hybridMultilevel"/>
    <w:tmpl w:val="6BDEA656"/>
    <w:lvl w:ilvl="0" w:tplc="4058EB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3DAA59CA"/>
    <w:multiLevelType w:val="hybridMultilevel"/>
    <w:tmpl w:val="8A6CBA34"/>
    <w:lvl w:ilvl="0" w:tplc="EDF0A02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F8D47AB"/>
    <w:multiLevelType w:val="multilevel"/>
    <w:tmpl w:val="F9361A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3FE330C5"/>
    <w:multiLevelType w:val="hybridMultilevel"/>
    <w:tmpl w:val="66204900"/>
    <w:lvl w:ilvl="0" w:tplc="42369B96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413423F4"/>
    <w:multiLevelType w:val="hybridMultilevel"/>
    <w:tmpl w:val="8AF8EE0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41D964B8"/>
    <w:multiLevelType w:val="hybridMultilevel"/>
    <w:tmpl w:val="657A555C"/>
    <w:lvl w:ilvl="0" w:tplc="C7D862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23A77DD"/>
    <w:multiLevelType w:val="hybridMultilevel"/>
    <w:tmpl w:val="22B62158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46710FDF"/>
    <w:multiLevelType w:val="hybridMultilevel"/>
    <w:tmpl w:val="C4F4823E"/>
    <w:lvl w:ilvl="0" w:tplc="BBCABF7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73750F7"/>
    <w:multiLevelType w:val="hybridMultilevel"/>
    <w:tmpl w:val="CB4E2DFE"/>
    <w:lvl w:ilvl="0" w:tplc="660425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483D13E0"/>
    <w:multiLevelType w:val="hybridMultilevel"/>
    <w:tmpl w:val="8E28154E"/>
    <w:lvl w:ilvl="0" w:tplc="335E030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DD3632A"/>
    <w:multiLevelType w:val="hybridMultilevel"/>
    <w:tmpl w:val="22B62158"/>
    <w:lvl w:ilvl="0" w:tplc="BB02F5B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1" w15:restartNumberingAfterBreak="0">
    <w:nsid w:val="4DDA5987"/>
    <w:multiLevelType w:val="hybridMultilevel"/>
    <w:tmpl w:val="64822FA2"/>
    <w:lvl w:ilvl="0" w:tplc="FFFFFFFF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1260" w:hanging="420"/>
      </w:pPr>
    </w:lvl>
    <w:lvl w:ilvl="2" w:tplc="FFFFFFFF" w:tentative="1">
      <w:start w:val="1"/>
      <w:numFmt w:val="lowerRoman"/>
      <w:lvlText w:val="%3."/>
      <w:lvlJc w:val="right"/>
      <w:pPr>
        <w:ind w:left="1680" w:hanging="420"/>
      </w:pPr>
    </w:lvl>
    <w:lvl w:ilvl="3" w:tplc="FFFFFFFF" w:tentative="1">
      <w:start w:val="1"/>
      <w:numFmt w:val="decimal"/>
      <w:lvlText w:val="%4."/>
      <w:lvlJc w:val="left"/>
      <w:pPr>
        <w:ind w:left="2100" w:hanging="420"/>
      </w:pPr>
    </w:lvl>
    <w:lvl w:ilvl="4" w:tplc="FFFFFFFF" w:tentative="1">
      <w:start w:val="1"/>
      <w:numFmt w:val="lowerLetter"/>
      <w:lvlText w:val="%5)"/>
      <w:lvlJc w:val="left"/>
      <w:pPr>
        <w:ind w:left="2520" w:hanging="420"/>
      </w:pPr>
    </w:lvl>
    <w:lvl w:ilvl="5" w:tplc="FFFFFFFF" w:tentative="1">
      <w:start w:val="1"/>
      <w:numFmt w:val="lowerRoman"/>
      <w:lvlText w:val="%6."/>
      <w:lvlJc w:val="right"/>
      <w:pPr>
        <w:ind w:left="2940" w:hanging="420"/>
      </w:pPr>
    </w:lvl>
    <w:lvl w:ilvl="6" w:tplc="FFFFFFFF" w:tentative="1">
      <w:start w:val="1"/>
      <w:numFmt w:val="decimal"/>
      <w:lvlText w:val="%7."/>
      <w:lvlJc w:val="left"/>
      <w:pPr>
        <w:ind w:left="3360" w:hanging="420"/>
      </w:pPr>
    </w:lvl>
    <w:lvl w:ilvl="7" w:tplc="FFFFFFFF" w:tentative="1">
      <w:start w:val="1"/>
      <w:numFmt w:val="lowerLetter"/>
      <w:lvlText w:val="%8)"/>
      <w:lvlJc w:val="left"/>
      <w:pPr>
        <w:ind w:left="3780" w:hanging="420"/>
      </w:pPr>
    </w:lvl>
    <w:lvl w:ilvl="8" w:tplc="FFFFFFFF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32" w15:restartNumberingAfterBreak="0">
    <w:nsid w:val="52B82C87"/>
    <w:multiLevelType w:val="hybridMultilevel"/>
    <w:tmpl w:val="34447184"/>
    <w:lvl w:ilvl="0" w:tplc="7D3C09A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3" w15:restartNumberingAfterBreak="0">
    <w:nsid w:val="553356F6"/>
    <w:multiLevelType w:val="hybridMultilevel"/>
    <w:tmpl w:val="295E629C"/>
    <w:lvl w:ilvl="0" w:tplc="B4280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 w15:restartNumberingAfterBreak="0">
    <w:nsid w:val="58061D3D"/>
    <w:multiLevelType w:val="hybridMultilevel"/>
    <w:tmpl w:val="2C10EAC0"/>
    <w:lvl w:ilvl="0" w:tplc="8D8CD582">
      <w:start w:val="1"/>
      <w:numFmt w:val="decimal"/>
      <w:lvlText w:val="%1."/>
      <w:lvlJc w:val="left"/>
      <w:pPr>
        <w:ind w:left="360" w:hanging="360"/>
      </w:pPr>
      <w:rPr>
        <w:rFonts w:ascii="Helvetica" w:eastAsia="宋体" w:hAnsi="Helvetica" w:cs="Helvetic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584C214B"/>
    <w:multiLevelType w:val="hybridMultilevel"/>
    <w:tmpl w:val="295E62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5BCC7988"/>
    <w:multiLevelType w:val="hybridMultilevel"/>
    <w:tmpl w:val="DA4071F8"/>
    <w:lvl w:ilvl="0" w:tplc="621C4B2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5D0B44C2"/>
    <w:multiLevelType w:val="hybridMultilevel"/>
    <w:tmpl w:val="C2FE1EFE"/>
    <w:lvl w:ilvl="0" w:tplc="6E5887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5E1753DA"/>
    <w:multiLevelType w:val="hybridMultilevel"/>
    <w:tmpl w:val="062626BC"/>
    <w:lvl w:ilvl="0" w:tplc="281617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5F034CB0"/>
    <w:multiLevelType w:val="hybridMultilevel"/>
    <w:tmpl w:val="009010B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6EF87535"/>
    <w:multiLevelType w:val="hybridMultilevel"/>
    <w:tmpl w:val="9A983E68"/>
    <w:lvl w:ilvl="0" w:tplc="0BD2F85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6F985C30"/>
    <w:multiLevelType w:val="hybridMultilevel"/>
    <w:tmpl w:val="509AB7AC"/>
    <w:lvl w:ilvl="0" w:tplc="D272E7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49B4268"/>
    <w:multiLevelType w:val="hybridMultilevel"/>
    <w:tmpl w:val="8E28F67A"/>
    <w:lvl w:ilvl="0" w:tplc="2B3E4F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3" w15:restartNumberingAfterBreak="0">
    <w:nsid w:val="74DC76EE"/>
    <w:multiLevelType w:val="hybridMultilevel"/>
    <w:tmpl w:val="295E629C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4" w15:restartNumberingAfterBreak="0">
    <w:nsid w:val="75225EDB"/>
    <w:multiLevelType w:val="hybridMultilevel"/>
    <w:tmpl w:val="05A6ED16"/>
    <w:lvl w:ilvl="0" w:tplc="49802E0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HAnsi" w:hint="default"/>
        <w:sz w:val="1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5" w15:restartNumberingAfterBreak="0">
    <w:nsid w:val="78E94D43"/>
    <w:multiLevelType w:val="hybridMultilevel"/>
    <w:tmpl w:val="97D2D1A0"/>
    <w:lvl w:ilvl="0" w:tplc="C4DCC8F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6" w15:restartNumberingAfterBreak="0">
    <w:nsid w:val="790D2B49"/>
    <w:multiLevelType w:val="hybridMultilevel"/>
    <w:tmpl w:val="DA5EEA8C"/>
    <w:lvl w:ilvl="0" w:tplc="FE7C9B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7" w15:restartNumberingAfterBreak="0">
    <w:nsid w:val="7D433FC8"/>
    <w:multiLevelType w:val="hybridMultilevel"/>
    <w:tmpl w:val="83CE173C"/>
    <w:lvl w:ilvl="0" w:tplc="291436E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8" w15:restartNumberingAfterBreak="0">
    <w:nsid w:val="7EA41A9C"/>
    <w:multiLevelType w:val="hybridMultilevel"/>
    <w:tmpl w:val="0DFE3074"/>
    <w:lvl w:ilvl="0" w:tplc="171A8B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047947572">
    <w:abstractNumId w:val="28"/>
  </w:num>
  <w:num w:numId="2" w16cid:durableId="939725334">
    <w:abstractNumId w:val="40"/>
  </w:num>
  <w:num w:numId="3" w16cid:durableId="364599011">
    <w:abstractNumId w:val="18"/>
  </w:num>
  <w:num w:numId="4" w16cid:durableId="516895548">
    <w:abstractNumId w:val="5"/>
  </w:num>
  <w:num w:numId="5" w16cid:durableId="1613173461">
    <w:abstractNumId w:val="7"/>
  </w:num>
  <w:num w:numId="6" w16cid:durableId="648171003">
    <w:abstractNumId w:val="33"/>
  </w:num>
  <w:num w:numId="7" w16cid:durableId="1972442609">
    <w:abstractNumId w:val="35"/>
  </w:num>
  <w:num w:numId="8" w16cid:durableId="1447044206">
    <w:abstractNumId w:val="43"/>
  </w:num>
  <w:num w:numId="9" w16cid:durableId="2129811946">
    <w:abstractNumId w:val="24"/>
  </w:num>
  <w:num w:numId="10" w16cid:durableId="327246795">
    <w:abstractNumId w:val="36"/>
  </w:num>
  <w:num w:numId="11" w16cid:durableId="1977101562">
    <w:abstractNumId w:val="0"/>
  </w:num>
  <w:num w:numId="12" w16cid:durableId="2105225473">
    <w:abstractNumId w:val="44"/>
  </w:num>
  <w:num w:numId="13" w16cid:durableId="1230918623">
    <w:abstractNumId w:val="39"/>
  </w:num>
  <w:num w:numId="14" w16cid:durableId="599215523">
    <w:abstractNumId w:val="4"/>
  </w:num>
  <w:num w:numId="15" w16cid:durableId="421148348">
    <w:abstractNumId w:val="13"/>
  </w:num>
  <w:num w:numId="16" w16cid:durableId="2002081878">
    <w:abstractNumId w:val="23"/>
  </w:num>
  <w:num w:numId="17" w16cid:durableId="239216161">
    <w:abstractNumId w:val="14"/>
  </w:num>
  <w:num w:numId="18" w16cid:durableId="2015104113">
    <w:abstractNumId w:val="17"/>
  </w:num>
  <w:num w:numId="19" w16cid:durableId="1868174367">
    <w:abstractNumId w:val="30"/>
  </w:num>
  <w:num w:numId="20" w16cid:durableId="1561869000">
    <w:abstractNumId w:val="31"/>
  </w:num>
  <w:num w:numId="21" w16cid:durableId="2057926047">
    <w:abstractNumId w:val="8"/>
  </w:num>
  <w:num w:numId="22" w16cid:durableId="688525233">
    <w:abstractNumId w:val="26"/>
  </w:num>
  <w:num w:numId="23" w16cid:durableId="220946916">
    <w:abstractNumId w:val="19"/>
  </w:num>
  <w:num w:numId="24" w16cid:durableId="270212531">
    <w:abstractNumId w:val="47"/>
  </w:num>
  <w:num w:numId="25" w16cid:durableId="529029188">
    <w:abstractNumId w:val="11"/>
  </w:num>
  <w:num w:numId="26" w16cid:durableId="721027668">
    <w:abstractNumId w:val="12"/>
  </w:num>
  <w:num w:numId="27" w16cid:durableId="1951086851">
    <w:abstractNumId w:val="27"/>
  </w:num>
  <w:num w:numId="28" w16cid:durableId="1613979116">
    <w:abstractNumId w:val="20"/>
  </w:num>
  <w:num w:numId="29" w16cid:durableId="1830054194">
    <w:abstractNumId w:val="9"/>
  </w:num>
  <w:num w:numId="30" w16cid:durableId="11343131">
    <w:abstractNumId w:val="42"/>
  </w:num>
  <w:num w:numId="31" w16cid:durableId="1236823518">
    <w:abstractNumId w:val="41"/>
  </w:num>
  <w:num w:numId="32" w16cid:durableId="55930974">
    <w:abstractNumId w:val="15"/>
  </w:num>
  <w:num w:numId="33" w16cid:durableId="497424038">
    <w:abstractNumId w:val="1"/>
  </w:num>
  <w:num w:numId="34" w16cid:durableId="195780280">
    <w:abstractNumId w:val="46"/>
  </w:num>
  <w:num w:numId="35" w16cid:durableId="705102773">
    <w:abstractNumId w:val="16"/>
  </w:num>
  <w:num w:numId="36" w16cid:durableId="1816995021">
    <w:abstractNumId w:val="34"/>
  </w:num>
  <w:num w:numId="37" w16cid:durableId="160318194">
    <w:abstractNumId w:val="38"/>
  </w:num>
  <w:num w:numId="38" w16cid:durableId="2144422830">
    <w:abstractNumId w:val="22"/>
  </w:num>
  <w:num w:numId="39" w16cid:durableId="604118725">
    <w:abstractNumId w:val="45"/>
  </w:num>
  <w:num w:numId="40" w16cid:durableId="892348272">
    <w:abstractNumId w:val="21"/>
  </w:num>
  <w:num w:numId="41" w16cid:durableId="1215655624">
    <w:abstractNumId w:val="32"/>
  </w:num>
  <w:num w:numId="42" w16cid:durableId="1821540064">
    <w:abstractNumId w:val="10"/>
  </w:num>
  <w:num w:numId="43" w16cid:durableId="1047528424">
    <w:abstractNumId w:val="29"/>
  </w:num>
  <w:num w:numId="44" w16cid:durableId="2012872834">
    <w:abstractNumId w:val="6"/>
  </w:num>
  <w:num w:numId="45" w16cid:durableId="708799476">
    <w:abstractNumId w:val="37"/>
  </w:num>
  <w:num w:numId="46" w16cid:durableId="1128158991">
    <w:abstractNumId w:val="3"/>
  </w:num>
  <w:num w:numId="47" w16cid:durableId="306514022">
    <w:abstractNumId w:val="2"/>
  </w:num>
  <w:num w:numId="48" w16cid:durableId="1907300109">
    <w:abstractNumId w:val="25"/>
  </w:num>
  <w:num w:numId="49" w16cid:durableId="98915540">
    <w:abstractNumId w:val="48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393"/>
    <w:rsid w:val="00000867"/>
    <w:rsid w:val="000025D6"/>
    <w:rsid w:val="00003519"/>
    <w:rsid w:val="0000511A"/>
    <w:rsid w:val="00006BC9"/>
    <w:rsid w:val="00011FB7"/>
    <w:rsid w:val="00013221"/>
    <w:rsid w:val="0001362A"/>
    <w:rsid w:val="000137FD"/>
    <w:rsid w:val="000156DA"/>
    <w:rsid w:val="00016973"/>
    <w:rsid w:val="000176A7"/>
    <w:rsid w:val="000202AA"/>
    <w:rsid w:val="0002050A"/>
    <w:rsid w:val="00021193"/>
    <w:rsid w:val="000259AE"/>
    <w:rsid w:val="000310A3"/>
    <w:rsid w:val="00032B91"/>
    <w:rsid w:val="00034C89"/>
    <w:rsid w:val="00034D7D"/>
    <w:rsid w:val="00037A66"/>
    <w:rsid w:val="00041EA4"/>
    <w:rsid w:val="00042A6F"/>
    <w:rsid w:val="000450B8"/>
    <w:rsid w:val="0004656C"/>
    <w:rsid w:val="00047698"/>
    <w:rsid w:val="0005300C"/>
    <w:rsid w:val="00053BD3"/>
    <w:rsid w:val="00056160"/>
    <w:rsid w:val="0005647C"/>
    <w:rsid w:val="00057980"/>
    <w:rsid w:val="00061796"/>
    <w:rsid w:val="00062D0A"/>
    <w:rsid w:val="00062DA7"/>
    <w:rsid w:val="00063B9F"/>
    <w:rsid w:val="00064636"/>
    <w:rsid w:val="00067023"/>
    <w:rsid w:val="000707BD"/>
    <w:rsid w:val="00071215"/>
    <w:rsid w:val="00073549"/>
    <w:rsid w:val="00075146"/>
    <w:rsid w:val="00076858"/>
    <w:rsid w:val="00077697"/>
    <w:rsid w:val="00077BF8"/>
    <w:rsid w:val="00080C24"/>
    <w:rsid w:val="00083CBC"/>
    <w:rsid w:val="0008484F"/>
    <w:rsid w:val="00084C0B"/>
    <w:rsid w:val="00084C2F"/>
    <w:rsid w:val="000862E3"/>
    <w:rsid w:val="00086955"/>
    <w:rsid w:val="00087629"/>
    <w:rsid w:val="00092869"/>
    <w:rsid w:val="00095E95"/>
    <w:rsid w:val="00096810"/>
    <w:rsid w:val="00097778"/>
    <w:rsid w:val="00097F4E"/>
    <w:rsid w:val="000A2730"/>
    <w:rsid w:val="000A27CA"/>
    <w:rsid w:val="000A3B28"/>
    <w:rsid w:val="000A47ED"/>
    <w:rsid w:val="000A7C58"/>
    <w:rsid w:val="000B01FE"/>
    <w:rsid w:val="000B0F46"/>
    <w:rsid w:val="000B3AF7"/>
    <w:rsid w:val="000B3E2A"/>
    <w:rsid w:val="000B45B8"/>
    <w:rsid w:val="000B4940"/>
    <w:rsid w:val="000B4FD9"/>
    <w:rsid w:val="000B5A02"/>
    <w:rsid w:val="000B695B"/>
    <w:rsid w:val="000B7D3F"/>
    <w:rsid w:val="000C1EFB"/>
    <w:rsid w:val="000C2E5D"/>
    <w:rsid w:val="000C3953"/>
    <w:rsid w:val="000C39B9"/>
    <w:rsid w:val="000C6A62"/>
    <w:rsid w:val="000C6D88"/>
    <w:rsid w:val="000D10A0"/>
    <w:rsid w:val="000D240A"/>
    <w:rsid w:val="000D4513"/>
    <w:rsid w:val="000D4CC6"/>
    <w:rsid w:val="000D5B34"/>
    <w:rsid w:val="000D5CA4"/>
    <w:rsid w:val="000D6913"/>
    <w:rsid w:val="000E24D3"/>
    <w:rsid w:val="000E3BDD"/>
    <w:rsid w:val="000E51B5"/>
    <w:rsid w:val="000E652E"/>
    <w:rsid w:val="000E6B02"/>
    <w:rsid w:val="000F0685"/>
    <w:rsid w:val="000F4BF8"/>
    <w:rsid w:val="000F6424"/>
    <w:rsid w:val="000F752E"/>
    <w:rsid w:val="000F76B3"/>
    <w:rsid w:val="00103672"/>
    <w:rsid w:val="00105EB2"/>
    <w:rsid w:val="00110191"/>
    <w:rsid w:val="001103B0"/>
    <w:rsid w:val="001106EB"/>
    <w:rsid w:val="00110EE6"/>
    <w:rsid w:val="001110F4"/>
    <w:rsid w:val="00111BE2"/>
    <w:rsid w:val="00111E17"/>
    <w:rsid w:val="001135B5"/>
    <w:rsid w:val="00113A32"/>
    <w:rsid w:val="0011770D"/>
    <w:rsid w:val="00120710"/>
    <w:rsid w:val="00120785"/>
    <w:rsid w:val="001220A9"/>
    <w:rsid w:val="00122D8B"/>
    <w:rsid w:val="0012459B"/>
    <w:rsid w:val="0012546A"/>
    <w:rsid w:val="00127E8B"/>
    <w:rsid w:val="0013132A"/>
    <w:rsid w:val="00132066"/>
    <w:rsid w:val="00134B8B"/>
    <w:rsid w:val="00141D20"/>
    <w:rsid w:val="00141E44"/>
    <w:rsid w:val="00142365"/>
    <w:rsid w:val="00151619"/>
    <w:rsid w:val="00152558"/>
    <w:rsid w:val="00154A75"/>
    <w:rsid w:val="0015525D"/>
    <w:rsid w:val="00156131"/>
    <w:rsid w:val="00157F2A"/>
    <w:rsid w:val="001604CD"/>
    <w:rsid w:val="00161770"/>
    <w:rsid w:val="00161B26"/>
    <w:rsid w:val="00162E5B"/>
    <w:rsid w:val="00164102"/>
    <w:rsid w:val="0016499C"/>
    <w:rsid w:val="00166D69"/>
    <w:rsid w:val="0016796F"/>
    <w:rsid w:val="00170455"/>
    <w:rsid w:val="001710AE"/>
    <w:rsid w:val="0017342F"/>
    <w:rsid w:val="00174116"/>
    <w:rsid w:val="00181A00"/>
    <w:rsid w:val="00184BC4"/>
    <w:rsid w:val="00186035"/>
    <w:rsid w:val="001917C7"/>
    <w:rsid w:val="001918EB"/>
    <w:rsid w:val="00193D30"/>
    <w:rsid w:val="001A11DD"/>
    <w:rsid w:val="001A235B"/>
    <w:rsid w:val="001A3E01"/>
    <w:rsid w:val="001A7E83"/>
    <w:rsid w:val="001B04A7"/>
    <w:rsid w:val="001B143E"/>
    <w:rsid w:val="001B1465"/>
    <w:rsid w:val="001B14B9"/>
    <w:rsid w:val="001B4D24"/>
    <w:rsid w:val="001B7746"/>
    <w:rsid w:val="001C3023"/>
    <w:rsid w:val="001C64E1"/>
    <w:rsid w:val="001C7F22"/>
    <w:rsid w:val="001D033F"/>
    <w:rsid w:val="001D22CC"/>
    <w:rsid w:val="001D3AE1"/>
    <w:rsid w:val="001D502A"/>
    <w:rsid w:val="001D61BD"/>
    <w:rsid w:val="001D6955"/>
    <w:rsid w:val="001D72AC"/>
    <w:rsid w:val="001E50F9"/>
    <w:rsid w:val="001E6B4F"/>
    <w:rsid w:val="001E7997"/>
    <w:rsid w:val="001F04B4"/>
    <w:rsid w:val="001F12E9"/>
    <w:rsid w:val="001F13EF"/>
    <w:rsid w:val="001F3A17"/>
    <w:rsid w:val="001F412D"/>
    <w:rsid w:val="001F43D1"/>
    <w:rsid w:val="001F4BFD"/>
    <w:rsid w:val="001F4EDE"/>
    <w:rsid w:val="001F524E"/>
    <w:rsid w:val="001F706A"/>
    <w:rsid w:val="002001D0"/>
    <w:rsid w:val="00203116"/>
    <w:rsid w:val="002043B9"/>
    <w:rsid w:val="002052B8"/>
    <w:rsid w:val="002054D0"/>
    <w:rsid w:val="00207BAA"/>
    <w:rsid w:val="00210AF3"/>
    <w:rsid w:val="00210C6C"/>
    <w:rsid w:val="00211714"/>
    <w:rsid w:val="0021195A"/>
    <w:rsid w:val="00211ACD"/>
    <w:rsid w:val="002137DC"/>
    <w:rsid w:val="0021494A"/>
    <w:rsid w:val="00214E7D"/>
    <w:rsid w:val="00215D47"/>
    <w:rsid w:val="00215DC0"/>
    <w:rsid w:val="00217E9D"/>
    <w:rsid w:val="00220362"/>
    <w:rsid w:val="00221A53"/>
    <w:rsid w:val="00222D96"/>
    <w:rsid w:val="00225A98"/>
    <w:rsid w:val="00226592"/>
    <w:rsid w:val="00226E78"/>
    <w:rsid w:val="00227641"/>
    <w:rsid w:val="002305DD"/>
    <w:rsid w:val="00230ACE"/>
    <w:rsid w:val="00231EE2"/>
    <w:rsid w:val="00234D9F"/>
    <w:rsid w:val="00235B99"/>
    <w:rsid w:val="00235C3A"/>
    <w:rsid w:val="00237381"/>
    <w:rsid w:val="00240833"/>
    <w:rsid w:val="002413DB"/>
    <w:rsid w:val="00241DBA"/>
    <w:rsid w:val="00242322"/>
    <w:rsid w:val="00242B2B"/>
    <w:rsid w:val="00243585"/>
    <w:rsid w:val="0024371C"/>
    <w:rsid w:val="00243862"/>
    <w:rsid w:val="00244777"/>
    <w:rsid w:val="00244AEC"/>
    <w:rsid w:val="00244C6E"/>
    <w:rsid w:val="00245C73"/>
    <w:rsid w:val="00246432"/>
    <w:rsid w:val="0024696E"/>
    <w:rsid w:val="0024728B"/>
    <w:rsid w:val="00247497"/>
    <w:rsid w:val="00247E0F"/>
    <w:rsid w:val="00250161"/>
    <w:rsid w:val="00251492"/>
    <w:rsid w:val="00251D87"/>
    <w:rsid w:val="002533BC"/>
    <w:rsid w:val="00253CC2"/>
    <w:rsid w:val="00256B08"/>
    <w:rsid w:val="00261B2B"/>
    <w:rsid w:val="00265C64"/>
    <w:rsid w:val="00266656"/>
    <w:rsid w:val="00266EC0"/>
    <w:rsid w:val="002748DE"/>
    <w:rsid w:val="00275F5C"/>
    <w:rsid w:val="002765A7"/>
    <w:rsid w:val="00276947"/>
    <w:rsid w:val="00276F8A"/>
    <w:rsid w:val="002774D4"/>
    <w:rsid w:val="00277E33"/>
    <w:rsid w:val="00277E84"/>
    <w:rsid w:val="002814E1"/>
    <w:rsid w:val="00287CCE"/>
    <w:rsid w:val="00290296"/>
    <w:rsid w:val="002965BA"/>
    <w:rsid w:val="00296C2F"/>
    <w:rsid w:val="00296FAD"/>
    <w:rsid w:val="00296FC3"/>
    <w:rsid w:val="00297DBA"/>
    <w:rsid w:val="002A082C"/>
    <w:rsid w:val="002A38F6"/>
    <w:rsid w:val="002A3F79"/>
    <w:rsid w:val="002A546E"/>
    <w:rsid w:val="002A5D16"/>
    <w:rsid w:val="002A5EE8"/>
    <w:rsid w:val="002A6516"/>
    <w:rsid w:val="002A6A53"/>
    <w:rsid w:val="002A7DDC"/>
    <w:rsid w:val="002B01D6"/>
    <w:rsid w:val="002B2B31"/>
    <w:rsid w:val="002B3037"/>
    <w:rsid w:val="002B5078"/>
    <w:rsid w:val="002B607A"/>
    <w:rsid w:val="002B6691"/>
    <w:rsid w:val="002B6F93"/>
    <w:rsid w:val="002C2D17"/>
    <w:rsid w:val="002C32B9"/>
    <w:rsid w:val="002C3FB0"/>
    <w:rsid w:val="002C4408"/>
    <w:rsid w:val="002C4E5F"/>
    <w:rsid w:val="002C68C2"/>
    <w:rsid w:val="002C6C8E"/>
    <w:rsid w:val="002C7BB6"/>
    <w:rsid w:val="002D0CDB"/>
    <w:rsid w:val="002D18CF"/>
    <w:rsid w:val="002D2D66"/>
    <w:rsid w:val="002D40A7"/>
    <w:rsid w:val="002E0F1E"/>
    <w:rsid w:val="002E26A3"/>
    <w:rsid w:val="002E29D8"/>
    <w:rsid w:val="002E4650"/>
    <w:rsid w:val="002E6BC3"/>
    <w:rsid w:val="002E6C7E"/>
    <w:rsid w:val="002F0F2C"/>
    <w:rsid w:val="002F1A79"/>
    <w:rsid w:val="002F3275"/>
    <w:rsid w:val="002F359D"/>
    <w:rsid w:val="002F3CC1"/>
    <w:rsid w:val="002F561B"/>
    <w:rsid w:val="002F625C"/>
    <w:rsid w:val="002F6EE4"/>
    <w:rsid w:val="002F7789"/>
    <w:rsid w:val="002F7B97"/>
    <w:rsid w:val="003000C3"/>
    <w:rsid w:val="0030163C"/>
    <w:rsid w:val="00302AFE"/>
    <w:rsid w:val="003031A0"/>
    <w:rsid w:val="003037DE"/>
    <w:rsid w:val="00303FB2"/>
    <w:rsid w:val="0030514E"/>
    <w:rsid w:val="0030648A"/>
    <w:rsid w:val="003078E1"/>
    <w:rsid w:val="003106B6"/>
    <w:rsid w:val="00311613"/>
    <w:rsid w:val="00312877"/>
    <w:rsid w:val="00312DD2"/>
    <w:rsid w:val="00316817"/>
    <w:rsid w:val="00316841"/>
    <w:rsid w:val="0032152F"/>
    <w:rsid w:val="003216BA"/>
    <w:rsid w:val="00321F5F"/>
    <w:rsid w:val="00323112"/>
    <w:rsid w:val="00323517"/>
    <w:rsid w:val="00323753"/>
    <w:rsid w:val="00326102"/>
    <w:rsid w:val="00326E36"/>
    <w:rsid w:val="00326E41"/>
    <w:rsid w:val="003301CE"/>
    <w:rsid w:val="00330BE6"/>
    <w:rsid w:val="00331192"/>
    <w:rsid w:val="00331793"/>
    <w:rsid w:val="0033198E"/>
    <w:rsid w:val="0033276C"/>
    <w:rsid w:val="00333DEA"/>
    <w:rsid w:val="003340D0"/>
    <w:rsid w:val="003372DC"/>
    <w:rsid w:val="00340ACA"/>
    <w:rsid w:val="00340F0C"/>
    <w:rsid w:val="003417CD"/>
    <w:rsid w:val="00342055"/>
    <w:rsid w:val="0034397E"/>
    <w:rsid w:val="00347DA6"/>
    <w:rsid w:val="00351250"/>
    <w:rsid w:val="00354B01"/>
    <w:rsid w:val="0035786F"/>
    <w:rsid w:val="00357913"/>
    <w:rsid w:val="0036053D"/>
    <w:rsid w:val="00362F92"/>
    <w:rsid w:val="00363B5D"/>
    <w:rsid w:val="00364D51"/>
    <w:rsid w:val="00365D3C"/>
    <w:rsid w:val="003667AE"/>
    <w:rsid w:val="003672CE"/>
    <w:rsid w:val="00371D05"/>
    <w:rsid w:val="00371E40"/>
    <w:rsid w:val="003731E0"/>
    <w:rsid w:val="00373EA7"/>
    <w:rsid w:val="00374153"/>
    <w:rsid w:val="00374EE1"/>
    <w:rsid w:val="00375E1F"/>
    <w:rsid w:val="003778F2"/>
    <w:rsid w:val="00380DD3"/>
    <w:rsid w:val="00381CA4"/>
    <w:rsid w:val="003848F5"/>
    <w:rsid w:val="00387FCA"/>
    <w:rsid w:val="003909A3"/>
    <w:rsid w:val="003915C8"/>
    <w:rsid w:val="0039201A"/>
    <w:rsid w:val="00392AC1"/>
    <w:rsid w:val="003931A2"/>
    <w:rsid w:val="00393B03"/>
    <w:rsid w:val="003942B2"/>
    <w:rsid w:val="00395133"/>
    <w:rsid w:val="00395EAF"/>
    <w:rsid w:val="00396071"/>
    <w:rsid w:val="003A0756"/>
    <w:rsid w:val="003A13DC"/>
    <w:rsid w:val="003A2B2C"/>
    <w:rsid w:val="003A3DB6"/>
    <w:rsid w:val="003A4930"/>
    <w:rsid w:val="003A5800"/>
    <w:rsid w:val="003A7DEE"/>
    <w:rsid w:val="003B58BF"/>
    <w:rsid w:val="003B5F50"/>
    <w:rsid w:val="003B60B2"/>
    <w:rsid w:val="003B695D"/>
    <w:rsid w:val="003B6AF1"/>
    <w:rsid w:val="003B78A5"/>
    <w:rsid w:val="003C1EEE"/>
    <w:rsid w:val="003C2E11"/>
    <w:rsid w:val="003C305D"/>
    <w:rsid w:val="003C5386"/>
    <w:rsid w:val="003C7277"/>
    <w:rsid w:val="003C72B4"/>
    <w:rsid w:val="003C7436"/>
    <w:rsid w:val="003C7E68"/>
    <w:rsid w:val="003D0896"/>
    <w:rsid w:val="003D2541"/>
    <w:rsid w:val="003D38C9"/>
    <w:rsid w:val="003E20C4"/>
    <w:rsid w:val="003E27C3"/>
    <w:rsid w:val="003E438F"/>
    <w:rsid w:val="003E592C"/>
    <w:rsid w:val="003E616E"/>
    <w:rsid w:val="003E622F"/>
    <w:rsid w:val="003E78B3"/>
    <w:rsid w:val="003F2195"/>
    <w:rsid w:val="003F4C9C"/>
    <w:rsid w:val="003F59B4"/>
    <w:rsid w:val="0040143C"/>
    <w:rsid w:val="00401AD8"/>
    <w:rsid w:val="004023D1"/>
    <w:rsid w:val="004028B6"/>
    <w:rsid w:val="00402BB2"/>
    <w:rsid w:val="00406C92"/>
    <w:rsid w:val="00407FA7"/>
    <w:rsid w:val="00410703"/>
    <w:rsid w:val="00412551"/>
    <w:rsid w:val="00413E09"/>
    <w:rsid w:val="00415CEA"/>
    <w:rsid w:val="00416644"/>
    <w:rsid w:val="00416897"/>
    <w:rsid w:val="00417227"/>
    <w:rsid w:val="004225C8"/>
    <w:rsid w:val="00422675"/>
    <w:rsid w:val="0042446A"/>
    <w:rsid w:val="00424E44"/>
    <w:rsid w:val="004254EB"/>
    <w:rsid w:val="00425C69"/>
    <w:rsid w:val="00431D0D"/>
    <w:rsid w:val="004325B5"/>
    <w:rsid w:val="0043338B"/>
    <w:rsid w:val="004356D2"/>
    <w:rsid w:val="00440D33"/>
    <w:rsid w:val="00441416"/>
    <w:rsid w:val="0044148A"/>
    <w:rsid w:val="004426D1"/>
    <w:rsid w:val="004435F6"/>
    <w:rsid w:val="004436BC"/>
    <w:rsid w:val="004440BB"/>
    <w:rsid w:val="0044649A"/>
    <w:rsid w:val="00451001"/>
    <w:rsid w:val="00456398"/>
    <w:rsid w:val="004601C7"/>
    <w:rsid w:val="004607AB"/>
    <w:rsid w:val="00460CE1"/>
    <w:rsid w:val="00460E97"/>
    <w:rsid w:val="00462407"/>
    <w:rsid w:val="00466009"/>
    <w:rsid w:val="004703A5"/>
    <w:rsid w:val="0047095E"/>
    <w:rsid w:val="00472776"/>
    <w:rsid w:val="00472FC7"/>
    <w:rsid w:val="00473013"/>
    <w:rsid w:val="00473C64"/>
    <w:rsid w:val="00473F4C"/>
    <w:rsid w:val="00474215"/>
    <w:rsid w:val="00474B15"/>
    <w:rsid w:val="004779AC"/>
    <w:rsid w:val="0048041E"/>
    <w:rsid w:val="00482DB7"/>
    <w:rsid w:val="00483250"/>
    <w:rsid w:val="00485F42"/>
    <w:rsid w:val="004869FC"/>
    <w:rsid w:val="004874F5"/>
    <w:rsid w:val="00491D7C"/>
    <w:rsid w:val="00491FAD"/>
    <w:rsid w:val="004940B9"/>
    <w:rsid w:val="00495AEA"/>
    <w:rsid w:val="00496D09"/>
    <w:rsid w:val="004A0A85"/>
    <w:rsid w:val="004A13DC"/>
    <w:rsid w:val="004A17AE"/>
    <w:rsid w:val="004A224D"/>
    <w:rsid w:val="004A3137"/>
    <w:rsid w:val="004A3598"/>
    <w:rsid w:val="004A391E"/>
    <w:rsid w:val="004A6782"/>
    <w:rsid w:val="004B0184"/>
    <w:rsid w:val="004B11E7"/>
    <w:rsid w:val="004B2B48"/>
    <w:rsid w:val="004B3A87"/>
    <w:rsid w:val="004B6C5D"/>
    <w:rsid w:val="004C2022"/>
    <w:rsid w:val="004C22CE"/>
    <w:rsid w:val="004C32EF"/>
    <w:rsid w:val="004C3ED6"/>
    <w:rsid w:val="004C49AF"/>
    <w:rsid w:val="004C58F9"/>
    <w:rsid w:val="004D0B7C"/>
    <w:rsid w:val="004D0FDD"/>
    <w:rsid w:val="004D1DA2"/>
    <w:rsid w:val="004D388E"/>
    <w:rsid w:val="004D52E6"/>
    <w:rsid w:val="004D6348"/>
    <w:rsid w:val="004E0B22"/>
    <w:rsid w:val="004E18C6"/>
    <w:rsid w:val="004E1C9F"/>
    <w:rsid w:val="004E4671"/>
    <w:rsid w:val="004E7837"/>
    <w:rsid w:val="004F53DD"/>
    <w:rsid w:val="004F7634"/>
    <w:rsid w:val="004F7BC7"/>
    <w:rsid w:val="0050505E"/>
    <w:rsid w:val="005052C8"/>
    <w:rsid w:val="0050623A"/>
    <w:rsid w:val="0051217E"/>
    <w:rsid w:val="00512983"/>
    <w:rsid w:val="0051301A"/>
    <w:rsid w:val="00514595"/>
    <w:rsid w:val="00515DCC"/>
    <w:rsid w:val="00515E8B"/>
    <w:rsid w:val="00515FF6"/>
    <w:rsid w:val="005212A0"/>
    <w:rsid w:val="00525BDF"/>
    <w:rsid w:val="00526B57"/>
    <w:rsid w:val="0053118A"/>
    <w:rsid w:val="005328E3"/>
    <w:rsid w:val="00534679"/>
    <w:rsid w:val="00540F71"/>
    <w:rsid w:val="00541875"/>
    <w:rsid w:val="00542170"/>
    <w:rsid w:val="005434A5"/>
    <w:rsid w:val="005438B6"/>
    <w:rsid w:val="00543E47"/>
    <w:rsid w:val="00543F9D"/>
    <w:rsid w:val="00544FDD"/>
    <w:rsid w:val="0054755E"/>
    <w:rsid w:val="00551BD4"/>
    <w:rsid w:val="00551F41"/>
    <w:rsid w:val="00553DC9"/>
    <w:rsid w:val="00553EAC"/>
    <w:rsid w:val="00557ED8"/>
    <w:rsid w:val="0056025A"/>
    <w:rsid w:val="005607CD"/>
    <w:rsid w:val="00560984"/>
    <w:rsid w:val="00562ABC"/>
    <w:rsid w:val="00562C82"/>
    <w:rsid w:val="00563454"/>
    <w:rsid w:val="00563CAD"/>
    <w:rsid w:val="00564BA6"/>
    <w:rsid w:val="00566270"/>
    <w:rsid w:val="00566F72"/>
    <w:rsid w:val="00573461"/>
    <w:rsid w:val="00573A56"/>
    <w:rsid w:val="00573B9C"/>
    <w:rsid w:val="00574495"/>
    <w:rsid w:val="00574BE2"/>
    <w:rsid w:val="005801BF"/>
    <w:rsid w:val="005821AF"/>
    <w:rsid w:val="005866C0"/>
    <w:rsid w:val="00586EC4"/>
    <w:rsid w:val="00590380"/>
    <w:rsid w:val="005917F5"/>
    <w:rsid w:val="005934B1"/>
    <w:rsid w:val="00594448"/>
    <w:rsid w:val="00595CCC"/>
    <w:rsid w:val="00595DB0"/>
    <w:rsid w:val="00597DA6"/>
    <w:rsid w:val="005A06C7"/>
    <w:rsid w:val="005A1440"/>
    <w:rsid w:val="005A1533"/>
    <w:rsid w:val="005A187E"/>
    <w:rsid w:val="005A279B"/>
    <w:rsid w:val="005A343C"/>
    <w:rsid w:val="005A4D5C"/>
    <w:rsid w:val="005A5A70"/>
    <w:rsid w:val="005A5B8A"/>
    <w:rsid w:val="005A6921"/>
    <w:rsid w:val="005A6A27"/>
    <w:rsid w:val="005A7065"/>
    <w:rsid w:val="005A7A56"/>
    <w:rsid w:val="005B0F40"/>
    <w:rsid w:val="005B4BB5"/>
    <w:rsid w:val="005B4C43"/>
    <w:rsid w:val="005B513A"/>
    <w:rsid w:val="005C416C"/>
    <w:rsid w:val="005C46FE"/>
    <w:rsid w:val="005C4917"/>
    <w:rsid w:val="005C54AA"/>
    <w:rsid w:val="005C7818"/>
    <w:rsid w:val="005D040B"/>
    <w:rsid w:val="005D21A5"/>
    <w:rsid w:val="005D6619"/>
    <w:rsid w:val="005D77F0"/>
    <w:rsid w:val="005D782E"/>
    <w:rsid w:val="005E0057"/>
    <w:rsid w:val="005E0D8A"/>
    <w:rsid w:val="005E0D9F"/>
    <w:rsid w:val="005E4077"/>
    <w:rsid w:val="005E4512"/>
    <w:rsid w:val="005E6098"/>
    <w:rsid w:val="005E66A9"/>
    <w:rsid w:val="005E7595"/>
    <w:rsid w:val="005F120F"/>
    <w:rsid w:val="005F1ABE"/>
    <w:rsid w:val="005F1C1F"/>
    <w:rsid w:val="005F319B"/>
    <w:rsid w:val="005F3257"/>
    <w:rsid w:val="005F350F"/>
    <w:rsid w:val="005F37EE"/>
    <w:rsid w:val="005F45F4"/>
    <w:rsid w:val="005F7AE2"/>
    <w:rsid w:val="0060119C"/>
    <w:rsid w:val="0060177C"/>
    <w:rsid w:val="00601CB5"/>
    <w:rsid w:val="00604994"/>
    <w:rsid w:val="00604A2A"/>
    <w:rsid w:val="00605209"/>
    <w:rsid w:val="006075F0"/>
    <w:rsid w:val="00610D2A"/>
    <w:rsid w:val="0061147A"/>
    <w:rsid w:val="00611EFD"/>
    <w:rsid w:val="006121E1"/>
    <w:rsid w:val="00612FF1"/>
    <w:rsid w:val="00614E20"/>
    <w:rsid w:val="0062020E"/>
    <w:rsid w:val="00620290"/>
    <w:rsid w:val="00620678"/>
    <w:rsid w:val="0062291E"/>
    <w:rsid w:val="0062337B"/>
    <w:rsid w:val="00623E4F"/>
    <w:rsid w:val="006246DE"/>
    <w:rsid w:val="006253EA"/>
    <w:rsid w:val="006274D8"/>
    <w:rsid w:val="0063109A"/>
    <w:rsid w:val="006310A0"/>
    <w:rsid w:val="00631E2F"/>
    <w:rsid w:val="00633171"/>
    <w:rsid w:val="006334FA"/>
    <w:rsid w:val="00633846"/>
    <w:rsid w:val="0063417A"/>
    <w:rsid w:val="0063499B"/>
    <w:rsid w:val="00635907"/>
    <w:rsid w:val="00635CF3"/>
    <w:rsid w:val="00636566"/>
    <w:rsid w:val="0064164E"/>
    <w:rsid w:val="006420C6"/>
    <w:rsid w:val="006431BA"/>
    <w:rsid w:val="00643F0C"/>
    <w:rsid w:val="006440EB"/>
    <w:rsid w:val="006475BA"/>
    <w:rsid w:val="0065211F"/>
    <w:rsid w:val="00654198"/>
    <w:rsid w:val="00656AA0"/>
    <w:rsid w:val="006605A3"/>
    <w:rsid w:val="00660ADF"/>
    <w:rsid w:val="00666DF0"/>
    <w:rsid w:val="006676C2"/>
    <w:rsid w:val="0066785D"/>
    <w:rsid w:val="00670E89"/>
    <w:rsid w:val="00673DF1"/>
    <w:rsid w:val="006755D0"/>
    <w:rsid w:val="0067678A"/>
    <w:rsid w:val="00682059"/>
    <w:rsid w:val="00682C58"/>
    <w:rsid w:val="006873EF"/>
    <w:rsid w:val="0069018C"/>
    <w:rsid w:val="00690C24"/>
    <w:rsid w:val="00690EB5"/>
    <w:rsid w:val="00691B88"/>
    <w:rsid w:val="00691F49"/>
    <w:rsid w:val="00692F0C"/>
    <w:rsid w:val="0069396C"/>
    <w:rsid w:val="006967BC"/>
    <w:rsid w:val="006A0511"/>
    <w:rsid w:val="006A0C73"/>
    <w:rsid w:val="006A126B"/>
    <w:rsid w:val="006A168F"/>
    <w:rsid w:val="006A2785"/>
    <w:rsid w:val="006A39F1"/>
    <w:rsid w:val="006A5F27"/>
    <w:rsid w:val="006A7CD2"/>
    <w:rsid w:val="006B0048"/>
    <w:rsid w:val="006B0818"/>
    <w:rsid w:val="006B1171"/>
    <w:rsid w:val="006B1402"/>
    <w:rsid w:val="006B1C59"/>
    <w:rsid w:val="006B5FED"/>
    <w:rsid w:val="006C0292"/>
    <w:rsid w:val="006C159D"/>
    <w:rsid w:val="006C1936"/>
    <w:rsid w:val="006C1A22"/>
    <w:rsid w:val="006C4D8B"/>
    <w:rsid w:val="006C727A"/>
    <w:rsid w:val="006D1D85"/>
    <w:rsid w:val="006D25D6"/>
    <w:rsid w:val="006D3ED0"/>
    <w:rsid w:val="006D6F7A"/>
    <w:rsid w:val="006E0C6E"/>
    <w:rsid w:val="006E65C9"/>
    <w:rsid w:val="006E7053"/>
    <w:rsid w:val="006F2318"/>
    <w:rsid w:val="006F27F3"/>
    <w:rsid w:val="006F5E44"/>
    <w:rsid w:val="006F74B6"/>
    <w:rsid w:val="00701388"/>
    <w:rsid w:val="0070198E"/>
    <w:rsid w:val="00703F08"/>
    <w:rsid w:val="00704A80"/>
    <w:rsid w:val="007067F3"/>
    <w:rsid w:val="00707892"/>
    <w:rsid w:val="00710DBA"/>
    <w:rsid w:val="00711584"/>
    <w:rsid w:val="00711606"/>
    <w:rsid w:val="00714262"/>
    <w:rsid w:val="007170E6"/>
    <w:rsid w:val="00720094"/>
    <w:rsid w:val="00724465"/>
    <w:rsid w:val="00724B9E"/>
    <w:rsid w:val="00724FCA"/>
    <w:rsid w:val="007259FB"/>
    <w:rsid w:val="00725A63"/>
    <w:rsid w:val="007300DB"/>
    <w:rsid w:val="00730D23"/>
    <w:rsid w:val="007324C8"/>
    <w:rsid w:val="00733C9D"/>
    <w:rsid w:val="007347CC"/>
    <w:rsid w:val="00735FC6"/>
    <w:rsid w:val="00736D04"/>
    <w:rsid w:val="007417EF"/>
    <w:rsid w:val="00744BFB"/>
    <w:rsid w:val="00745EFC"/>
    <w:rsid w:val="00747347"/>
    <w:rsid w:val="007548D6"/>
    <w:rsid w:val="00756E82"/>
    <w:rsid w:val="0075712A"/>
    <w:rsid w:val="00757A12"/>
    <w:rsid w:val="007602E5"/>
    <w:rsid w:val="007617A1"/>
    <w:rsid w:val="007645F3"/>
    <w:rsid w:val="00764C79"/>
    <w:rsid w:val="00766704"/>
    <w:rsid w:val="00767F32"/>
    <w:rsid w:val="00771661"/>
    <w:rsid w:val="007718E3"/>
    <w:rsid w:val="00771B02"/>
    <w:rsid w:val="007728A8"/>
    <w:rsid w:val="00772B15"/>
    <w:rsid w:val="00774CE5"/>
    <w:rsid w:val="00774F5B"/>
    <w:rsid w:val="0077590E"/>
    <w:rsid w:val="00775E33"/>
    <w:rsid w:val="00777371"/>
    <w:rsid w:val="0077743B"/>
    <w:rsid w:val="00780ABB"/>
    <w:rsid w:val="00781DDC"/>
    <w:rsid w:val="007825BB"/>
    <w:rsid w:val="0078358C"/>
    <w:rsid w:val="0078414D"/>
    <w:rsid w:val="00784187"/>
    <w:rsid w:val="0078622D"/>
    <w:rsid w:val="00786561"/>
    <w:rsid w:val="00786BCE"/>
    <w:rsid w:val="00787117"/>
    <w:rsid w:val="007872FE"/>
    <w:rsid w:val="00790804"/>
    <w:rsid w:val="007926D3"/>
    <w:rsid w:val="007A0507"/>
    <w:rsid w:val="007A43B9"/>
    <w:rsid w:val="007A5138"/>
    <w:rsid w:val="007A5866"/>
    <w:rsid w:val="007A588F"/>
    <w:rsid w:val="007A714D"/>
    <w:rsid w:val="007A7A2C"/>
    <w:rsid w:val="007B04EC"/>
    <w:rsid w:val="007B11B2"/>
    <w:rsid w:val="007B2021"/>
    <w:rsid w:val="007B4C00"/>
    <w:rsid w:val="007B544E"/>
    <w:rsid w:val="007B5567"/>
    <w:rsid w:val="007C1F82"/>
    <w:rsid w:val="007C2044"/>
    <w:rsid w:val="007C2D61"/>
    <w:rsid w:val="007C4EA2"/>
    <w:rsid w:val="007C50F6"/>
    <w:rsid w:val="007C51EA"/>
    <w:rsid w:val="007C54F6"/>
    <w:rsid w:val="007C56B0"/>
    <w:rsid w:val="007C7F2B"/>
    <w:rsid w:val="007D077F"/>
    <w:rsid w:val="007D142D"/>
    <w:rsid w:val="007E0652"/>
    <w:rsid w:val="007E0CF4"/>
    <w:rsid w:val="007E63F4"/>
    <w:rsid w:val="007E778C"/>
    <w:rsid w:val="007E7844"/>
    <w:rsid w:val="007E7E9F"/>
    <w:rsid w:val="007F0BD2"/>
    <w:rsid w:val="007F11B9"/>
    <w:rsid w:val="007F179B"/>
    <w:rsid w:val="007F20B6"/>
    <w:rsid w:val="007F436E"/>
    <w:rsid w:val="007F58E9"/>
    <w:rsid w:val="007F59FF"/>
    <w:rsid w:val="00801098"/>
    <w:rsid w:val="008058A5"/>
    <w:rsid w:val="008059E6"/>
    <w:rsid w:val="00806592"/>
    <w:rsid w:val="00810F9C"/>
    <w:rsid w:val="00813ABB"/>
    <w:rsid w:val="00814349"/>
    <w:rsid w:val="0081566D"/>
    <w:rsid w:val="00815D15"/>
    <w:rsid w:val="00816E75"/>
    <w:rsid w:val="008170A2"/>
    <w:rsid w:val="008204FD"/>
    <w:rsid w:val="0082238A"/>
    <w:rsid w:val="00822477"/>
    <w:rsid w:val="00824E99"/>
    <w:rsid w:val="00827DCC"/>
    <w:rsid w:val="00827E09"/>
    <w:rsid w:val="00830751"/>
    <w:rsid w:val="00830A27"/>
    <w:rsid w:val="00830A70"/>
    <w:rsid w:val="008340F6"/>
    <w:rsid w:val="008353D8"/>
    <w:rsid w:val="00837987"/>
    <w:rsid w:val="0084026E"/>
    <w:rsid w:val="0084061A"/>
    <w:rsid w:val="008420AD"/>
    <w:rsid w:val="00843D69"/>
    <w:rsid w:val="00844D4B"/>
    <w:rsid w:val="00845947"/>
    <w:rsid w:val="00845BF3"/>
    <w:rsid w:val="008466B0"/>
    <w:rsid w:val="00846C7C"/>
    <w:rsid w:val="00847193"/>
    <w:rsid w:val="0085189D"/>
    <w:rsid w:val="008543A2"/>
    <w:rsid w:val="00855B93"/>
    <w:rsid w:val="00855DBB"/>
    <w:rsid w:val="00856317"/>
    <w:rsid w:val="00857276"/>
    <w:rsid w:val="00860C0B"/>
    <w:rsid w:val="0086234F"/>
    <w:rsid w:val="00866BCA"/>
    <w:rsid w:val="00867909"/>
    <w:rsid w:val="00867E2E"/>
    <w:rsid w:val="0087030D"/>
    <w:rsid w:val="00871A6E"/>
    <w:rsid w:val="0087284F"/>
    <w:rsid w:val="00873E9A"/>
    <w:rsid w:val="00875DA6"/>
    <w:rsid w:val="00876858"/>
    <w:rsid w:val="00881AF4"/>
    <w:rsid w:val="00884F00"/>
    <w:rsid w:val="00885854"/>
    <w:rsid w:val="00886786"/>
    <w:rsid w:val="00890A6F"/>
    <w:rsid w:val="00890B3D"/>
    <w:rsid w:val="00891E58"/>
    <w:rsid w:val="00892AAC"/>
    <w:rsid w:val="00892C79"/>
    <w:rsid w:val="008A415A"/>
    <w:rsid w:val="008A4F53"/>
    <w:rsid w:val="008A6CA4"/>
    <w:rsid w:val="008A7A52"/>
    <w:rsid w:val="008B0737"/>
    <w:rsid w:val="008B5234"/>
    <w:rsid w:val="008B52FD"/>
    <w:rsid w:val="008B55F1"/>
    <w:rsid w:val="008B5B9F"/>
    <w:rsid w:val="008B5FB3"/>
    <w:rsid w:val="008B7B9D"/>
    <w:rsid w:val="008C2B72"/>
    <w:rsid w:val="008C3EB8"/>
    <w:rsid w:val="008C4A04"/>
    <w:rsid w:val="008C5CFC"/>
    <w:rsid w:val="008C7E89"/>
    <w:rsid w:val="008D36EA"/>
    <w:rsid w:val="008E12A6"/>
    <w:rsid w:val="008E38EC"/>
    <w:rsid w:val="008E3E02"/>
    <w:rsid w:val="008E4470"/>
    <w:rsid w:val="008E4601"/>
    <w:rsid w:val="008F193E"/>
    <w:rsid w:val="008F56D0"/>
    <w:rsid w:val="008F7B18"/>
    <w:rsid w:val="00900BC5"/>
    <w:rsid w:val="00901336"/>
    <w:rsid w:val="009020E7"/>
    <w:rsid w:val="00902286"/>
    <w:rsid w:val="00902E48"/>
    <w:rsid w:val="0090336D"/>
    <w:rsid w:val="0090365A"/>
    <w:rsid w:val="00903BB9"/>
    <w:rsid w:val="00904CEF"/>
    <w:rsid w:val="00907615"/>
    <w:rsid w:val="00910612"/>
    <w:rsid w:val="00911206"/>
    <w:rsid w:val="00911BA2"/>
    <w:rsid w:val="00911D40"/>
    <w:rsid w:val="0091300D"/>
    <w:rsid w:val="00913BD7"/>
    <w:rsid w:val="0091586F"/>
    <w:rsid w:val="00916E57"/>
    <w:rsid w:val="0091795A"/>
    <w:rsid w:val="00917A67"/>
    <w:rsid w:val="0092077B"/>
    <w:rsid w:val="00920A4C"/>
    <w:rsid w:val="009222D9"/>
    <w:rsid w:val="0092294B"/>
    <w:rsid w:val="009232A4"/>
    <w:rsid w:val="009239EB"/>
    <w:rsid w:val="009241F0"/>
    <w:rsid w:val="00925242"/>
    <w:rsid w:val="00925AF8"/>
    <w:rsid w:val="00926823"/>
    <w:rsid w:val="00930C71"/>
    <w:rsid w:val="0093140D"/>
    <w:rsid w:val="00932FAE"/>
    <w:rsid w:val="009332BB"/>
    <w:rsid w:val="0093749A"/>
    <w:rsid w:val="00937A85"/>
    <w:rsid w:val="00940393"/>
    <w:rsid w:val="00945A0F"/>
    <w:rsid w:val="00947BB1"/>
    <w:rsid w:val="00947D43"/>
    <w:rsid w:val="00950214"/>
    <w:rsid w:val="00952B54"/>
    <w:rsid w:val="00952CD9"/>
    <w:rsid w:val="00955116"/>
    <w:rsid w:val="009554D5"/>
    <w:rsid w:val="00960C82"/>
    <w:rsid w:val="00964475"/>
    <w:rsid w:val="00964614"/>
    <w:rsid w:val="00965A98"/>
    <w:rsid w:val="00965DC7"/>
    <w:rsid w:val="00966032"/>
    <w:rsid w:val="009667CA"/>
    <w:rsid w:val="00967888"/>
    <w:rsid w:val="00970572"/>
    <w:rsid w:val="00970E50"/>
    <w:rsid w:val="00971FA5"/>
    <w:rsid w:val="00972EB3"/>
    <w:rsid w:val="009735A3"/>
    <w:rsid w:val="00973A58"/>
    <w:rsid w:val="00973BCF"/>
    <w:rsid w:val="0097402C"/>
    <w:rsid w:val="00974AB8"/>
    <w:rsid w:val="00976C3A"/>
    <w:rsid w:val="009813AF"/>
    <w:rsid w:val="00983436"/>
    <w:rsid w:val="00983C9F"/>
    <w:rsid w:val="00983CEA"/>
    <w:rsid w:val="00983D99"/>
    <w:rsid w:val="0098406D"/>
    <w:rsid w:val="00984956"/>
    <w:rsid w:val="009851AF"/>
    <w:rsid w:val="00985A61"/>
    <w:rsid w:val="00985B09"/>
    <w:rsid w:val="00985DB9"/>
    <w:rsid w:val="00985E14"/>
    <w:rsid w:val="00985FCF"/>
    <w:rsid w:val="0098795B"/>
    <w:rsid w:val="00991392"/>
    <w:rsid w:val="00993460"/>
    <w:rsid w:val="00993A08"/>
    <w:rsid w:val="00994E88"/>
    <w:rsid w:val="00996621"/>
    <w:rsid w:val="009976B6"/>
    <w:rsid w:val="00997B36"/>
    <w:rsid w:val="009A07C5"/>
    <w:rsid w:val="009A0928"/>
    <w:rsid w:val="009A13A2"/>
    <w:rsid w:val="009A1F6D"/>
    <w:rsid w:val="009A25FF"/>
    <w:rsid w:val="009A2A9D"/>
    <w:rsid w:val="009A3E0A"/>
    <w:rsid w:val="009A5A14"/>
    <w:rsid w:val="009A5B30"/>
    <w:rsid w:val="009A6857"/>
    <w:rsid w:val="009A7E85"/>
    <w:rsid w:val="009B0595"/>
    <w:rsid w:val="009B0AFF"/>
    <w:rsid w:val="009B226F"/>
    <w:rsid w:val="009B38A1"/>
    <w:rsid w:val="009B38D4"/>
    <w:rsid w:val="009B3C81"/>
    <w:rsid w:val="009C2753"/>
    <w:rsid w:val="009C2E63"/>
    <w:rsid w:val="009C3A85"/>
    <w:rsid w:val="009C412C"/>
    <w:rsid w:val="009C60F0"/>
    <w:rsid w:val="009D013E"/>
    <w:rsid w:val="009D1000"/>
    <w:rsid w:val="009D1FBE"/>
    <w:rsid w:val="009D4360"/>
    <w:rsid w:val="009D513D"/>
    <w:rsid w:val="009D7100"/>
    <w:rsid w:val="009D7836"/>
    <w:rsid w:val="009D7879"/>
    <w:rsid w:val="009E0924"/>
    <w:rsid w:val="009E4BE7"/>
    <w:rsid w:val="009E6160"/>
    <w:rsid w:val="009E62FC"/>
    <w:rsid w:val="009E6827"/>
    <w:rsid w:val="009F104F"/>
    <w:rsid w:val="009F3BDF"/>
    <w:rsid w:val="009F479F"/>
    <w:rsid w:val="009F4DD4"/>
    <w:rsid w:val="009F549E"/>
    <w:rsid w:val="009F6549"/>
    <w:rsid w:val="009F6614"/>
    <w:rsid w:val="009F68F6"/>
    <w:rsid w:val="00A00273"/>
    <w:rsid w:val="00A0036F"/>
    <w:rsid w:val="00A005C7"/>
    <w:rsid w:val="00A023F0"/>
    <w:rsid w:val="00A02F9A"/>
    <w:rsid w:val="00A0404C"/>
    <w:rsid w:val="00A04614"/>
    <w:rsid w:val="00A0661C"/>
    <w:rsid w:val="00A106CD"/>
    <w:rsid w:val="00A11230"/>
    <w:rsid w:val="00A12C3A"/>
    <w:rsid w:val="00A12D60"/>
    <w:rsid w:val="00A15F68"/>
    <w:rsid w:val="00A1643D"/>
    <w:rsid w:val="00A16902"/>
    <w:rsid w:val="00A17E7E"/>
    <w:rsid w:val="00A238E3"/>
    <w:rsid w:val="00A25014"/>
    <w:rsid w:val="00A2527C"/>
    <w:rsid w:val="00A25C3B"/>
    <w:rsid w:val="00A25DA2"/>
    <w:rsid w:val="00A27CB2"/>
    <w:rsid w:val="00A327C6"/>
    <w:rsid w:val="00A336F1"/>
    <w:rsid w:val="00A33D59"/>
    <w:rsid w:val="00A3490D"/>
    <w:rsid w:val="00A35A44"/>
    <w:rsid w:val="00A3669F"/>
    <w:rsid w:val="00A36E1B"/>
    <w:rsid w:val="00A371D0"/>
    <w:rsid w:val="00A37AA2"/>
    <w:rsid w:val="00A41E35"/>
    <w:rsid w:val="00A43164"/>
    <w:rsid w:val="00A43873"/>
    <w:rsid w:val="00A43CE8"/>
    <w:rsid w:val="00A4480F"/>
    <w:rsid w:val="00A45955"/>
    <w:rsid w:val="00A475C7"/>
    <w:rsid w:val="00A5007E"/>
    <w:rsid w:val="00A513DF"/>
    <w:rsid w:val="00A515AD"/>
    <w:rsid w:val="00A51D18"/>
    <w:rsid w:val="00A528EA"/>
    <w:rsid w:val="00A53A15"/>
    <w:rsid w:val="00A53AFF"/>
    <w:rsid w:val="00A54D25"/>
    <w:rsid w:val="00A55080"/>
    <w:rsid w:val="00A552C6"/>
    <w:rsid w:val="00A57C58"/>
    <w:rsid w:val="00A61E52"/>
    <w:rsid w:val="00A63632"/>
    <w:rsid w:val="00A654B6"/>
    <w:rsid w:val="00A67215"/>
    <w:rsid w:val="00A6722A"/>
    <w:rsid w:val="00A7221C"/>
    <w:rsid w:val="00A72F9F"/>
    <w:rsid w:val="00A739A9"/>
    <w:rsid w:val="00A73F1E"/>
    <w:rsid w:val="00A74A7E"/>
    <w:rsid w:val="00A751BF"/>
    <w:rsid w:val="00A76DBE"/>
    <w:rsid w:val="00A772A6"/>
    <w:rsid w:val="00A81B40"/>
    <w:rsid w:val="00A825A8"/>
    <w:rsid w:val="00A84F5B"/>
    <w:rsid w:val="00A871AD"/>
    <w:rsid w:val="00A90AF2"/>
    <w:rsid w:val="00A93112"/>
    <w:rsid w:val="00A942EC"/>
    <w:rsid w:val="00A95491"/>
    <w:rsid w:val="00A962B1"/>
    <w:rsid w:val="00A9674B"/>
    <w:rsid w:val="00AA0DAF"/>
    <w:rsid w:val="00AA30A8"/>
    <w:rsid w:val="00AA3870"/>
    <w:rsid w:val="00AA3E05"/>
    <w:rsid w:val="00AB1844"/>
    <w:rsid w:val="00AB4A6D"/>
    <w:rsid w:val="00AB55E9"/>
    <w:rsid w:val="00AB67AD"/>
    <w:rsid w:val="00AB6BD6"/>
    <w:rsid w:val="00AC09BD"/>
    <w:rsid w:val="00AC0C1A"/>
    <w:rsid w:val="00AC1B82"/>
    <w:rsid w:val="00AC2554"/>
    <w:rsid w:val="00AC2E7E"/>
    <w:rsid w:val="00AC38C4"/>
    <w:rsid w:val="00AD1463"/>
    <w:rsid w:val="00AD2521"/>
    <w:rsid w:val="00AD627D"/>
    <w:rsid w:val="00AD7983"/>
    <w:rsid w:val="00AD7FEF"/>
    <w:rsid w:val="00AE22D5"/>
    <w:rsid w:val="00AE2346"/>
    <w:rsid w:val="00AE2DC2"/>
    <w:rsid w:val="00AE33D7"/>
    <w:rsid w:val="00AE478F"/>
    <w:rsid w:val="00AE490F"/>
    <w:rsid w:val="00AE4D3B"/>
    <w:rsid w:val="00AE6446"/>
    <w:rsid w:val="00AF03EF"/>
    <w:rsid w:val="00AF160F"/>
    <w:rsid w:val="00AF1C4D"/>
    <w:rsid w:val="00AF3243"/>
    <w:rsid w:val="00AF50D5"/>
    <w:rsid w:val="00AF659C"/>
    <w:rsid w:val="00AF7104"/>
    <w:rsid w:val="00AF7F3C"/>
    <w:rsid w:val="00B02E55"/>
    <w:rsid w:val="00B03E08"/>
    <w:rsid w:val="00B113E9"/>
    <w:rsid w:val="00B1298C"/>
    <w:rsid w:val="00B15136"/>
    <w:rsid w:val="00B15729"/>
    <w:rsid w:val="00B1644D"/>
    <w:rsid w:val="00B1735C"/>
    <w:rsid w:val="00B176D1"/>
    <w:rsid w:val="00B2121B"/>
    <w:rsid w:val="00B22DCB"/>
    <w:rsid w:val="00B2340B"/>
    <w:rsid w:val="00B24F57"/>
    <w:rsid w:val="00B259E0"/>
    <w:rsid w:val="00B26E25"/>
    <w:rsid w:val="00B300CB"/>
    <w:rsid w:val="00B30A41"/>
    <w:rsid w:val="00B31892"/>
    <w:rsid w:val="00B329A0"/>
    <w:rsid w:val="00B32B87"/>
    <w:rsid w:val="00B33766"/>
    <w:rsid w:val="00B3429A"/>
    <w:rsid w:val="00B36456"/>
    <w:rsid w:val="00B36615"/>
    <w:rsid w:val="00B37395"/>
    <w:rsid w:val="00B407C3"/>
    <w:rsid w:val="00B40905"/>
    <w:rsid w:val="00B40F6A"/>
    <w:rsid w:val="00B417B1"/>
    <w:rsid w:val="00B4638A"/>
    <w:rsid w:val="00B464B0"/>
    <w:rsid w:val="00B46827"/>
    <w:rsid w:val="00B5056A"/>
    <w:rsid w:val="00B5066A"/>
    <w:rsid w:val="00B53D81"/>
    <w:rsid w:val="00B5445C"/>
    <w:rsid w:val="00B55AA8"/>
    <w:rsid w:val="00B6075B"/>
    <w:rsid w:val="00B62170"/>
    <w:rsid w:val="00B622E8"/>
    <w:rsid w:val="00B626B0"/>
    <w:rsid w:val="00B63170"/>
    <w:rsid w:val="00B633C4"/>
    <w:rsid w:val="00B6393C"/>
    <w:rsid w:val="00B6506C"/>
    <w:rsid w:val="00B71FF5"/>
    <w:rsid w:val="00B72634"/>
    <w:rsid w:val="00B74115"/>
    <w:rsid w:val="00B7512D"/>
    <w:rsid w:val="00B77935"/>
    <w:rsid w:val="00B80452"/>
    <w:rsid w:val="00B807AA"/>
    <w:rsid w:val="00B809FA"/>
    <w:rsid w:val="00B80E44"/>
    <w:rsid w:val="00B81D96"/>
    <w:rsid w:val="00B83C87"/>
    <w:rsid w:val="00B84CF1"/>
    <w:rsid w:val="00B861D6"/>
    <w:rsid w:val="00B91CBF"/>
    <w:rsid w:val="00B9297C"/>
    <w:rsid w:val="00B93126"/>
    <w:rsid w:val="00B95CE6"/>
    <w:rsid w:val="00B96C09"/>
    <w:rsid w:val="00BA2558"/>
    <w:rsid w:val="00BA3829"/>
    <w:rsid w:val="00BA3B06"/>
    <w:rsid w:val="00BA538D"/>
    <w:rsid w:val="00BA7901"/>
    <w:rsid w:val="00BB0378"/>
    <w:rsid w:val="00BB2DC2"/>
    <w:rsid w:val="00BB2E20"/>
    <w:rsid w:val="00BB2FB0"/>
    <w:rsid w:val="00BB3F48"/>
    <w:rsid w:val="00BB53D2"/>
    <w:rsid w:val="00BB5D46"/>
    <w:rsid w:val="00BB7599"/>
    <w:rsid w:val="00BC083B"/>
    <w:rsid w:val="00BC20C9"/>
    <w:rsid w:val="00BC2930"/>
    <w:rsid w:val="00BC3319"/>
    <w:rsid w:val="00BC67AE"/>
    <w:rsid w:val="00BD15F4"/>
    <w:rsid w:val="00BD2123"/>
    <w:rsid w:val="00BD2BB1"/>
    <w:rsid w:val="00BD7347"/>
    <w:rsid w:val="00BE2831"/>
    <w:rsid w:val="00BE50A4"/>
    <w:rsid w:val="00BE6D8B"/>
    <w:rsid w:val="00BF3C83"/>
    <w:rsid w:val="00BF6241"/>
    <w:rsid w:val="00C00D8E"/>
    <w:rsid w:val="00C01C9B"/>
    <w:rsid w:val="00C03C0B"/>
    <w:rsid w:val="00C054B5"/>
    <w:rsid w:val="00C106A1"/>
    <w:rsid w:val="00C11B9F"/>
    <w:rsid w:val="00C11EF9"/>
    <w:rsid w:val="00C123EC"/>
    <w:rsid w:val="00C12BD1"/>
    <w:rsid w:val="00C13BCF"/>
    <w:rsid w:val="00C14A8E"/>
    <w:rsid w:val="00C14C78"/>
    <w:rsid w:val="00C159DF"/>
    <w:rsid w:val="00C17342"/>
    <w:rsid w:val="00C21429"/>
    <w:rsid w:val="00C218DC"/>
    <w:rsid w:val="00C27ABA"/>
    <w:rsid w:val="00C30AC8"/>
    <w:rsid w:val="00C30BB9"/>
    <w:rsid w:val="00C318D2"/>
    <w:rsid w:val="00C31FFB"/>
    <w:rsid w:val="00C32C76"/>
    <w:rsid w:val="00C36730"/>
    <w:rsid w:val="00C37A41"/>
    <w:rsid w:val="00C37D80"/>
    <w:rsid w:val="00C416A6"/>
    <w:rsid w:val="00C4219C"/>
    <w:rsid w:val="00C426AA"/>
    <w:rsid w:val="00C45504"/>
    <w:rsid w:val="00C4660F"/>
    <w:rsid w:val="00C46C25"/>
    <w:rsid w:val="00C4754B"/>
    <w:rsid w:val="00C502AF"/>
    <w:rsid w:val="00C50778"/>
    <w:rsid w:val="00C50A2A"/>
    <w:rsid w:val="00C51023"/>
    <w:rsid w:val="00C52B5D"/>
    <w:rsid w:val="00C55000"/>
    <w:rsid w:val="00C55638"/>
    <w:rsid w:val="00C55ECC"/>
    <w:rsid w:val="00C5798C"/>
    <w:rsid w:val="00C61603"/>
    <w:rsid w:val="00C61FAB"/>
    <w:rsid w:val="00C63455"/>
    <w:rsid w:val="00C665E3"/>
    <w:rsid w:val="00C703B5"/>
    <w:rsid w:val="00C71315"/>
    <w:rsid w:val="00C720DB"/>
    <w:rsid w:val="00C72FAE"/>
    <w:rsid w:val="00C734C7"/>
    <w:rsid w:val="00C7435C"/>
    <w:rsid w:val="00C76874"/>
    <w:rsid w:val="00C76C9A"/>
    <w:rsid w:val="00C76DF5"/>
    <w:rsid w:val="00C770B4"/>
    <w:rsid w:val="00C800D6"/>
    <w:rsid w:val="00C83833"/>
    <w:rsid w:val="00C843E4"/>
    <w:rsid w:val="00C85C76"/>
    <w:rsid w:val="00C860C0"/>
    <w:rsid w:val="00C872E7"/>
    <w:rsid w:val="00C931CC"/>
    <w:rsid w:val="00C936D6"/>
    <w:rsid w:val="00C95193"/>
    <w:rsid w:val="00C963FA"/>
    <w:rsid w:val="00C96F64"/>
    <w:rsid w:val="00C976DB"/>
    <w:rsid w:val="00CA009A"/>
    <w:rsid w:val="00CA1CAF"/>
    <w:rsid w:val="00CA31B9"/>
    <w:rsid w:val="00CA345E"/>
    <w:rsid w:val="00CA611C"/>
    <w:rsid w:val="00CA680A"/>
    <w:rsid w:val="00CA6B67"/>
    <w:rsid w:val="00CB0429"/>
    <w:rsid w:val="00CB09E0"/>
    <w:rsid w:val="00CB0C16"/>
    <w:rsid w:val="00CB22CA"/>
    <w:rsid w:val="00CB323C"/>
    <w:rsid w:val="00CC1562"/>
    <w:rsid w:val="00CC1D8B"/>
    <w:rsid w:val="00CC33EB"/>
    <w:rsid w:val="00CC3535"/>
    <w:rsid w:val="00CC35FA"/>
    <w:rsid w:val="00CC3990"/>
    <w:rsid w:val="00CC47D6"/>
    <w:rsid w:val="00CC4D94"/>
    <w:rsid w:val="00CC5B8B"/>
    <w:rsid w:val="00CD0FEC"/>
    <w:rsid w:val="00CD14F8"/>
    <w:rsid w:val="00CD18CA"/>
    <w:rsid w:val="00CD2AA3"/>
    <w:rsid w:val="00CD2CA2"/>
    <w:rsid w:val="00CD3180"/>
    <w:rsid w:val="00CD46DC"/>
    <w:rsid w:val="00CD79DC"/>
    <w:rsid w:val="00CE050D"/>
    <w:rsid w:val="00CE1399"/>
    <w:rsid w:val="00CE1BBA"/>
    <w:rsid w:val="00CE29A5"/>
    <w:rsid w:val="00CE2AED"/>
    <w:rsid w:val="00CE2FD2"/>
    <w:rsid w:val="00CE2FF8"/>
    <w:rsid w:val="00CE34BB"/>
    <w:rsid w:val="00CE533B"/>
    <w:rsid w:val="00CE5FA0"/>
    <w:rsid w:val="00CE79EA"/>
    <w:rsid w:val="00CE7A7A"/>
    <w:rsid w:val="00CE7F03"/>
    <w:rsid w:val="00CF5197"/>
    <w:rsid w:val="00CF759B"/>
    <w:rsid w:val="00CF7799"/>
    <w:rsid w:val="00D05BDD"/>
    <w:rsid w:val="00D061D4"/>
    <w:rsid w:val="00D0687B"/>
    <w:rsid w:val="00D07485"/>
    <w:rsid w:val="00D1006A"/>
    <w:rsid w:val="00D1084F"/>
    <w:rsid w:val="00D110F8"/>
    <w:rsid w:val="00D1199D"/>
    <w:rsid w:val="00D137CE"/>
    <w:rsid w:val="00D14620"/>
    <w:rsid w:val="00D1656E"/>
    <w:rsid w:val="00D17278"/>
    <w:rsid w:val="00D21226"/>
    <w:rsid w:val="00D2139A"/>
    <w:rsid w:val="00D2231F"/>
    <w:rsid w:val="00D22E20"/>
    <w:rsid w:val="00D231D0"/>
    <w:rsid w:val="00D322C7"/>
    <w:rsid w:val="00D33333"/>
    <w:rsid w:val="00D34C91"/>
    <w:rsid w:val="00D353D4"/>
    <w:rsid w:val="00D3744C"/>
    <w:rsid w:val="00D37B21"/>
    <w:rsid w:val="00D400C6"/>
    <w:rsid w:val="00D41306"/>
    <w:rsid w:val="00D424D2"/>
    <w:rsid w:val="00D434AF"/>
    <w:rsid w:val="00D44EF8"/>
    <w:rsid w:val="00D5116D"/>
    <w:rsid w:val="00D51749"/>
    <w:rsid w:val="00D5339C"/>
    <w:rsid w:val="00D55440"/>
    <w:rsid w:val="00D576FB"/>
    <w:rsid w:val="00D6001A"/>
    <w:rsid w:val="00D6178B"/>
    <w:rsid w:val="00D61942"/>
    <w:rsid w:val="00D62575"/>
    <w:rsid w:val="00D661AC"/>
    <w:rsid w:val="00D66AA1"/>
    <w:rsid w:val="00D70138"/>
    <w:rsid w:val="00D71468"/>
    <w:rsid w:val="00D732E4"/>
    <w:rsid w:val="00D73709"/>
    <w:rsid w:val="00D748F6"/>
    <w:rsid w:val="00D75927"/>
    <w:rsid w:val="00D75CA6"/>
    <w:rsid w:val="00D762F2"/>
    <w:rsid w:val="00D77334"/>
    <w:rsid w:val="00D830EC"/>
    <w:rsid w:val="00D84212"/>
    <w:rsid w:val="00D84326"/>
    <w:rsid w:val="00D84774"/>
    <w:rsid w:val="00D860FF"/>
    <w:rsid w:val="00D86E45"/>
    <w:rsid w:val="00D9136B"/>
    <w:rsid w:val="00D923DD"/>
    <w:rsid w:val="00D92671"/>
    <w:rsid w:val="00D9371A"/>
    <w:rsid w:val="00D94A27"/>
    <w:rsid w:val="00D94A91"/>
    <w:rsid w:val="00D9627C"/>
    <w:rsid w:val="00D96871"/>
    <w:rsid w:val="00DB0E40"/>
    <w:rsid w:val="00DB1DD7"/>
    <w:rsid w:val="00DB461B"/>
    <w:rsid w:val="00DB713B"/>
    <w:rsid w:val="00DB71C1"/>
    <w:rsid w:val="00DC0CBB"/>
    <w:rsid w:val="00DC2D78"/>
    <w:rsid w:val="00DC3138"/>
    <w:rsid w:val="00DC394D"/>
    <w:rsid w:val="00DC45B1"/>
    <w:rsid w:val="00DC4AB4"/>
    <w:rsid w:val="00DC540D"/>
    <w:rsid w:val="00DC6298"/>
    <w:rsid w:val="00DC6BE5"/>
    <w:rsid w:val="00DC6DC3"/>
    <w:rsid w:val="00DC7765"/>
    <w:rsid w:val="00DC7AC7"/>
    <w:rsid w:val="00DD08B3"/>
    <w:rsid w:val="00DD2BD4"/>
    <w:rsid w:val="00DD41A3"/>
    <w:rsid w:val="00DD4BFD"/>
    <w:rsid w:val="00DD4DFE"/>
    <w:rsid w:val="00DD6C3E"/>
    <w:rsid w:val="00DD6FD0"/>
    <w:rsid w:val="00DE0F82"/>
    <w:rsid w:val="00DE1EC6"/>
    <w:rsid w:val="00DE4888"/>
    <w:rsid w:val="00DE7F52"/>
    <w:rsid w:val="00DF0ACE"/>
    <w:rsid w:val="00DF1CFC"/>
    <w:rsid w:val="00DF3EAC"/>
    <w:rsid w:val="00DF4683"/>
    <w:rsid w:val="00DF55BA"/>
    <w:rsid w:val="00DF7BDB"/>
    <w:rsid w:val="00E00016"/>
    <w:rsid w:val="00E00F59"/>
    <w:rsid w:val="00E05124"/>
    <w:rsid w:val="00E0621A"/>
    <w:rsid w:val="00E06377"/>
    <w:rsid w:val="00E10B77"/>
    <w:rsid w:val="00E120F2"/>
    <w:rsid w:val="00E121B7"/>
    <w:rsid w:val="00E12426"/>
    <w:rsid w:val="00E13506"/>
    <w:rsid w:val="00E13704"/>
    <w:rsid w:val="00E145DC"/>
    <w:rsid w:val="00E16D32"/>
    <w:rsid w:val="00E16DCB"/>
    <w:rsid w:val="00E208F5"/>
    <w:rsid w:val="00E2122B"/>
    <w:rsid w:val="00E214DC"/>
    <w:rsid w:val="00E21B6A"/>
    <w:rsid w:val="00E2316C"/>
    <w:rsid w:val="00E254C9"/>
    <w:rsid w:val="00E25CE8"/>
    <w:rsid w:val="00E25D34"/>
    <w:rsid w:val="00E2618F"/>
    <w:rsid w:val="00E26F87"/>
    <w:rsid w:val="00E33C9B"/>
    <w:rsid w:val="00E3464D"/>
    <w:rsid w:val="00E35652"/>
    <w:rsid w:val="00E35C80"/>
    <w:rsid w:val="00E36A0A"/>
    <w:rsid w:val="00E37759"/>
    <w:rsid w:val="00E422F4"/>
    <w:rsid w:val="00E42DA8"/>
    <w:rsid w:val="00E453C5"/>
    <w:rsid w:val="00E46971"/>
    <w:rsid w:val="00E52186"/>
    <w:rsid w:val="00E52833"/>
    <w:rsid w:val="00E5340C"/>
    <w:rsid w:val="00E54BDA"/>
    <w:rsid w:val="00E54C74"/>
    <w:rsid w:val="00E6064E"/>
    <w:rsid w:val="00E628D7"/>
    <w:rsid w:val="00E72F23"/>
    <w:rsid w:val="00E730C4"/>
    <w:rsid w:val="00E74483"/>
    <w:rsid w:val="00E74BC5"/>
    <w:rsid w:val="00E74EA9"/>
    <w:rsid w:val="00E7748D"/>
    <w:rsid w:val="00E812A8"/>
    <w:rsid w:val="00E81469"/>
    <w:rsid w:val="00E81705"/>
    <w:rsid w:val="00E81DAF"/>
    <w:rsid w:val="00E84433"/>
    <w:rsid w:val="00E84601"/>
    <w:rsid w:val="00E846D8"/>
    <w:rsid w:val="00E85CDB"/>
    <w:rsid w:val="00E86618"/>
    <w:rsid w:val="00E87928"/>
    <w:rsid w:val="00E91A2C"/>
    <w:rsid w:val="00E929D1"/>
    <w:rsid w:val="00E92E66"/>
    <w:rsid w:val="00E93253"/>
    <w:rsid w:val="00E950A3"/>
    <w:rsid w:val="00E96D9F"/>
    <w:rsid w:val="00E96EA0"/>
    <w:rsid w:val="00EA04EB"/>
    <w:rsid w:val="00EA064B"/>
    <w:rsid w:val="00EA3247"/>
    <w:rsid w:val="00EA42F3"/>
    <w:rsid w:val="00EA558B"/>
    <w:rsid w:val="00EA5AEE"/>
    <w:rsid w:val="00EA672D"/>
    <w:rsid w:val="00EB0B74"/>
    <w:rsid w:val="00EB224C"/>
    <w:rsid w:val="00EB249F"/>
    <w:rsid w:val="00EB3D4A"/>
    <w:rsid w:val="00EB45E4"/>
    <w:rsid w:val="00EB477C"/>
    <w:rsid w:val="00EB563C"/>
    <w:rsid w:val="00EB6B56"/>
    <w:rsid w:val="00EC0FA0"/>
    <w:rsid w:val="00EC1579"/>
    <w:rsid w:val="00EC2852"/>
    <w:rsid w:val="00EC3A11"/>
    <w:rsid w:val="00EC591F"/>
    <w:rsid w:val="00EC6A63"/>
    <w:rsid w:val="00ED048C"/>
    <w:rsid w:val="00ED338F"/>
    <w:rsid w:val="00ED6DDE"/>
    <w:rsid w:val="00ED7988"/>
    <w:rsid w:val="00EE4066"/>
    <w:rsid w:val="00EE508E"/>
    <w:rsid w:val="00EE514D"/>
    <w:rsid w:val="00EE5A8D"/>
    <w:rsid w:val="00EE7490"/>
    <w:rsid w:val="00EF06FB"/>
    <w:rsid w:val="00EF0B06"/>
    <w:rsid w:val="00EF293D"/>
    <w:rsid w:val="00F022EF"/>
    <w:rsid w:val="00F0237D"/>
    <w:rsid w:val="00F0456F"/>
    <w:rsid w:val="00F04580"/>
    <w:rsid w:val="00F0562A"/>
    <w:rsid w:val="00F05C49"/>
    <w:rsid w:val="00F05EA1"/>
    <w:rsid w:val="00F06E00"/>
    <w:rsid w:val="00F07F11"/>
    <w:rsid w:val="00F10695"/>
    <w:rsid w:val="00F107A7"/>
    <w:rsid w:val="00F11423"/>
    <w:rsid w:val="00F11900"/>
    <w:rsid w:val="00F11FE1"/>
    <w:rsid w:val="00F13529"/>
    <w:rsid w:val="00F13DD3"/>
    <w:rsid w:val="00F144C2"/>
    <w:rsid w:val="00F1721F"/>
    <w:rsid w:val="00F20329"/>
    <w:rsid w:val="00F21B27"/>
    <w:rsid w:val="00F23320"/>
    <w:rsid w:val="00F25CDD"/>
    <w:rsid w:val="00F25E40"/>
    <w:rsid w:val="00F26EBA"/>
    <w:rsid w:val="00F2768D"/>
    <w:rsid w:val="00F278AB"/>
    <w:rsid w:val="00F31DA4"/>
    <w:rsid w:val="00F323AA"/>
    <w:rsid w:val="00F348B6"/>
    <w:rsid w:val="00F3763E"/>
    <w:rsid w:val="00F37F55"/>
    <w:rsid w:val="00F40429"/>
    <w:rsid w:val="00F4092B"/>
    <w:rsid w:val="00F42BEC"/>
    <w:rsid w:val="00F43FAB"/>
    <w:rsid w:val="00F46085"/>
    <w:rsid w:val="00F46174"/>
    <w:rsid w:val="00F46E61"/>
    <w:rsid w:val="00F501F8"/>
    <w:rsid w:val="00F53FBF"/>
    <w:rsid w:val="00F56CDF"/>
    <w:rsid w:val="00F6079C"/>
    <w:rsid w:val="00F612EE"/>
    <w:rsid w:val="00F6592B"/>
    <w:rsid w:val="00F67FBB"/>
    <w:rsid w:val="00F72790"/>
    <w:rsid w:val="00F766DA"/>
    <w:rsid w:val="00F76BA7"/>
    <w:rsid w:val="00F83B4D"/>
    <w:rsid w:val="00F84CA0"/>
    <w:rsid w:val="00F84DDB"/>
    <w:rsid w:val="00F851DF"/>
    <w:rsid w:val="00F8707D"/>
    <w:rsid w:val="00F874F0"/>
    <w:rsid w:val="00F87B88"/>
    <w:rsid w:val="00F87D00"/>
    <w:rsid w:val="00F91946"/>
    <w:rsid w:val="00F934E9"/>
    <w:rsid w:val="00F93712"/>
    <w:rsid w:val="00F95127"/>
    <w:rsid w:val="00F95470"/>
    <w:rsid w:val="00F95B84"/>
    <w:rsid w:val="00FA0CED"/>
    <w:rsid w:val="00FA0D40"/>
    <w:rsid w:val="00FA4581"/>
    <w:rsid w:val="00FA4A7D"/>
    <w:rsid w:val="00FA5498"/>
    <w:rsid w:val="00FA5700"/>
    <w:rsid w:val="00FA5AA4"/>
    <w:rsid w:val="00FA5D04"/>
    <w:rsid w:val="00FA7488"/>
    <w:rsid w:val="00FA7735"/>
    <w:rsid w:val="00FB0CDB"/>
    <w:rsid w:val="00FB32B2"/>
    <w:rsid w:val="00FB37EC"/>
    <w:rsid w:val="00FB414B"/>
    <w:rsid w:val="00FB49FF"/>
    <w:rsid w:val="00FB5533"/>
    <w:rsid w:val="00FB5F14"/>
    <w:rsid w:val="00FB5F2A"/>
    <w:rsid w:val="00FC0134"/>
    <w:rsid w:val="00FC2C2F"/>
    <w:rsid w:val="00FC2EF2"/>
    <w:rsid w:val="00FC3250"/>
    <w:rsid w:val="00FC4F46"/>
    <w:rsid w:val="00FC76B6"/>
    <w:rsid w:val="00FD0432"/>
    <w:rsid w:val="00FD188B"/>
    <w:rsid w:val="00FD38B2"/>
    <w:rsid w:val="00FD5BE7"/>
    <w:rsid w:val="00FD6FCB"/>
    <w:rsid w:val="00FD7502"/>
    <w:rsid w:val="00FE233D"/>
    <w:rsid w:val="00FE4DE9"/>
    <w:rsid w:val="00FE54EE"/>
    <w:rsid w:val="00FE7040"/>
    <w:rsid w:val="00FE74A6"/>
    <w:rsid w:val="00FE7F59"/>
    <w:rsid w:val="00FF0DE9"/>
    <w:rsid w:val="00FF1B89"/>
    <w:rsid w:val="00FF2F95"/>
    <w:rsid w:val="00FF4565"/>
    <w:rsid w:val="00FF705D"/>
    <w:rsid w:val="00FF7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5989A9F"/>
  <w15:chartTrackingRefBased/>
  <w15:docId w15:val="{888C9948-3BC9-4B77-83D9-B6F170A13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5F5C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0"/>
    <w:uiPriority w:val="9"/>
    <w:qFormat/>
    <w:rsid w:val="001B14B9"/>
    <w:pPr>
      <w:outlineLvl w:val="0"/>
    </w:pPr>
    <w:rPr>
      <w:b/>
      <w:bCs/>
    </w:rPr>
  </w:style>
  <w:style w:type="paragraph" w:styleId="2">
    <w:name w:val="heading 2"/>
    <w:basedOn w:val="a"/>
    <w:next w:val="a"/>
    <w:link w:val="20"/>
    <w:uiPriority w:val="9"/>
    <w:unhideWhenUsed/>
    <w:qFormat/>
    <w:rsid w:val="001B14B9"/>
    <w:pPr>
      <w:outlineLvl w:val="1"/>
    </w:pPr>
    <w:rPr>
      <w:b/>
      <w:bCs/>
    </w:rPr>
  </w:style>
  <w:style w:type="paragraph" w:styleId="3">
    <w:name w:val="heading 3"/>
    <w:basedOn w:val="2"/>
    <w:next w:val="a"/>
    <w:link w:val="30"/>
    <w:uiPriority w:val="9"/>
    <w:unhideWhenUsed/>
    <w:qFormat/>
    <w:rsid w:val="00B72634"/>
    <w:pPr>
      <w:outlineLvl w:val="2"/>
    </w:pPr>
  </w:style>
  <w:style w:type="paragraph" w:styleId="4">
    <w:name w:val="heading 4"/>
    <w:basedOn w:val="a"/>
    <w:next w:val="a"/>
    <w:link w:val="40"/>
    <w:uiPriority w:val="9"/>
    <w:unhideWhenUsed/>
    <w:qFormat/>
    <w:rsid w:val="006B117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rsid w:val="00830751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next w:val="a"/>
    <w:link w:val="60"/>
    <w:uiPriority w:val="9"/>
    <w:unhideWhenUsed/>
    <w:qFormat/>
    <w:rsid w:val="00ED338F"/>
    <w:pPr>
      <w:keepNext/>
      <w:keepLines/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7">
    <w:name w:val="heading 7"/>
    <w:basedOn w:val="a"/>
    <w:next w:val="a"/>
    <w:link w:val="70"/>
    <w:uiPriority w:val="9"/>
    <w:unhideWhenUsed/>
    <w:qFormat/>
    <w:rsid w:val="003000C3"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8">
    <w:name w:val="heading 8"/>
    <w:basedOn w:val="a"/>
    <w:next w:val="a"/>
    <w:link w:val="80"/>
    <w:uiPriority w:val="9"/>
    <w:unhideWhenUsed/>
    <w:qFormat/>
    <w:rsid w:val="003000C3"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  <w:sz w:val="24"/>
      <w:szCs w:val="24"/>
    </w:rPr>
  </w:style>
  <w:style w:type="paragraph" w:styleId="9">
    <w:name w:val="heading 9"/>
    <w:basedOn w:val="a"/>
    <w:next w:val="a"/>
    <w:link w:val="90"/>
    <w:uiPriority w:val="9"/>
    <w:unhideWhenUsed/>
    <w:qFormat/>
    <w:rsid w:val="00B37395"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75F5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75F5C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75F5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75F5C"/>
    <w:rPr>
      <w:sz w:val="18"/>
      <w:szCs w:val="18"/>
    </w:rPr>
  </w:style>
  <w:style w:type="paragraph" w:styleId="a7">
    <w:name w:val="Body Text"/>
    <w:basedOn w:val="a"/>
    <w:link w:val="11"/>
    <w:uiPriority w:val="99"/>
    <w:unhideWhenUsed/>
    <w:rsid w:val="00275F5C"/>
    <w:pPr>
      <w:spacing w:after="120"/>
    </w:pPr>
    <w:rPr>
      <w:rFonts w:ascii="Times New Roman" w:hAnsi="Times New Roman"/>
      <w:szCs w:val="20"/>
      <w:lang w:val="x-none" w:eastAsia="x-none"/>
    </w:rPr>
  </w:style>
  <w:style w:type="character" w:customStyle="1" w:styleId="a8">
    <w:name w:val="正文文本 字符"/>
    <w:basedOn w:val="a0"/>
    <w:uiPriority w:val="99"/>
    <w:semiHidden/>
    <w:rsid w:val="00275F5C"/>
    <w:rPr>
      <w:rFonts w:ascii="Calibri" w:eastAsia="宋体" w:hAnsi="Calibri" w:cs="Times New Roman"/>
    </w:rPr>
  </w:style>
  <w:style w:type="character" w:customStyle="1" w:styleId="11">
    <w:name w:val="正文文本 字符1"/>
    <w:link w:val="a7"/>
    <w:uiPriority w:val="99"/>
    <w:rsid w:val="00275F5C"/>
    <w:rPr>
      <w:rFonts w:ascii="Times New Roman" w:eastAsia="宋体" w:hAnsi="Times New Roman" w:cs="Times New Roman"/>
      <w:szCs w:val="20"/>
      <w:lang w:val="x-none" w:eastAsia="x-none"/>
    </w:rPr>
  </w:style>
  <w:style w:type="character" w:customStyle="1" w:styleId="10">
    <w:name w:val="标题 1 字符"/>
    <w:basedOn w:val="a0"/>
    <w:link w:val="1"/>
    <w:uiPriority w:val="9"/>
    <w:rsid w:val="001B14B9"/>
    <w:rPr>
      <w:rFonts w:ascii="Calibri" w:eastAsia="宋体" w:hAnsi="Calibri" w:cs="Times New Roman"/>
      <w:b/>
      <w:bCs/>
    </w:rPr>
  </w:style>
  <w:style w:type="character" w:customStyle="1" w:styleId="20">
    <w:name w:val="标题 2 字符"/>
    <w:basedOn w:val="a0"/>
    <w:link w:val="2"/>
    <w:uiPriority w:val="9"/>
    <w:rsid w:val="001B14B9"/>
    <w:rPr>
      <w:rFonts w:ascii="Calibri" w:eastAsia="宋体" w:hAnsi="Calibri" w:cs="Times New Roman"/>
      <w:b/>
      <w:bCs/>
    </w:rPr>
  </w:style>
  <w:style w:type="character" w:customStyle="1" w:styleId="30">
    <w:name w:val="标题 3 字符"/>
    <w:basedOn w:val="a0"/>
    <w:link w:val="3"/>
    <w:uiPriority w:val="9"/>
    <w:rsid w:val="00B72634"/>
    <w:rPr>
      <w:rFonts w:ascii="Calibri" w:eastAsia="宋体" w:hAnsi="Calibri" w:cs="Times New Roman"/>
      <w:b/>
      <w:bCs/>
    </w:rPr>
  </w:style>
  <w:style w:type="paragraph" w:styleId="a9">
    <w:name w:val="No Spacing"/>
    <w:link w:val="aa"/>
    <w:uiPriority w:val="1"/>
    <w:qFormat/>
    <w:rsid w:val="00326E41"/>
    <w:pPr>
      <w:widowControl w:val="0"/>
      <w:jc w:val="both"/>
    </w:pPr>
    <w:rPr>
      <w:rFonts w:ascii="Calibri" w:eastAsia="宋体" w:hAnsi="Calibri" w:cs="Times New Roman"/>
    </w:rPr>
  </w:style>
  <w:style w:type="paragraph" w:styleId="ab">
    <w:name w:val="Balloon Text"/>
    <w:basedOn w:val="a"/>
    <w:link w:val="ac"/>
    <w:uiPriority w:val="99"/>
    <w:semiHidden/>
    <w:unhideWhenUsed/>
    <w:rsid w:val="00C11EF9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C11EF9"/>
    <w:rPr>
      <w:rFonts w:ascii="Calibri" w:eastAsia="宋体" w:hAnsi="Calibri" w:cs="Times New Roman"/>
      <w:sz w:val="18"/>
      <w:szCs w:val="18"/>
    </w:rPr>
  </w:style>
  <w:style w:type="character" w:styleId="ad">
    <w:name w:val="annotation reference"/>
    <w:basedOn w:val="a0"/>
    <w:uiPriority w:val="99"/>
    <w:semiHidden/>
    <w:unhideWhenUsed/>
    <w:rsid w:val="00FB5F2A"/>
    <w:rPr>
      <w:sz w:val="21"/>
      <w:szCs w:val="21"/>
    </w:rPr>
  </w:style>
  <w:style w:type="paragraph" w:styleId="ae">
    <w:name w:val="annotation text"/>
    <w:basedOn w:val="a"/>
    <w:link w:val="af"/>
    <w:uiPriority w:val="99"/>
    <w:semiHidden/>
    <w:unhideWhenUsed/>
    <w:rsid w:val="00FB5F2A"/>
    <w:pPr>
      <w:jc w:val="left"/>
    </w:pPr>
  </w:style>
  <w:style w:type="character" w:customStyle="1" w:styleId="af">
    <w:name w:val="批注文字 字符"/>
    <w:basedOn w:val="a0"/>
    <w:link w:val="ae"/>
    <w:uiPriority w:val="99"/>
    <w:semiHidden/>
    <w:rsid w:val="00FB5F2A"/>
    <w:rPr>
      <w:rFonts w:ascii="Calibri" w:eastAsia="宋体" w:hAnsi="Calibri" w:cs="Times New Roman"/>
    </w:rPr>
  </w:style>
  <w:style w:type="paragraph" w:styleId="af0">
    <w:name w:val="annotation subject"/>
    <w:basedOn w:val="ae"/>
    <w:next w:val="ae"/>
    <w:link w:val="af1"/>
    <w:uiPriority w:val="99"/>
    <w:semiHidden/>
    <w:unhideWhenUsed/>
    <w:rsid w:val="00FB5F2A"/>
    <w:rPr>
      <w:b/>
      <w:bCs/>
    </w:rPr>
  </w:style>
  <w:style w:type="character" w:customStyle="1" w:styleId="af1">
    <w:name w:val="批注主题 字符"/>
    <w:basedOn w:val="af"/>
    <w:link w:val="af0"/>
    <w:uiPriority w:val="99"/>
    <w:semiHidden/>
    <w:rsid w:val="00FB5F2A"/>
    <w:rPr>
      <w:rFonts w:ascii="Calibri" w:eastAsia="宋体" w:hAnsi="Calibri" w:cs="Times New Roman"/>
      <w:b/>
      <w:bCs/>
    </w:rPr>
  </w:style>
  <w:style w:type="character" w:styleId="af2">
    <w:name w:val="Hyperlink"/>
    <w:basedOn w:val="a0"/>
    <w:uiPriority w:val="99"/>
    <w:unhideWhenUsed/>
    <w:rsid w:val="00EA04EB"/>
    <w:rPr>
      <w:color w:val="0000FF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EA04EB"/>
    <w:rPr>
      <w:color w:val="605E5C"/>
      <w:shd w:val="clear" w:color="auto" w:fill="E1DFDD"/>
    </w:rPr>
  </w:style>
  <w:style w:type="character" w:customStyle="1" w:styleId="40">
    <w:name w:val="标题 4 字符"/>
    <w:basedOn w:val="a0"/>
    <w:link w:val="4"/>
    <w:uiPriority w:val="9"/>
    <w:rsid w:val="006B1171"/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af4">
    <w:name w:val="List Paragraph"/>
    <w:basedOn w:val="a"/>
    <w:uiPriority w:val="34"/>
    <w:qFormat/>
    <w:rsid w:val="001A11DD"/>
    <w:pPr>
      <w:ind w:firstLineChars="200" w:firstLine="420"/>
    </w:pPr>
  </w:style>
  <w:style w:type="character" w:customStyle="1" w:styleId="50">
    <w:name w:val="标题 5 字符"/>
    <w:basedOn w:val="a0"/>
    <w:link w:val="5"/>
    <w:uiPriority w:val="9"/>
    <w:rsid w:val="00830751"/>
    <w:rPr>
      <w:rFonts w:ascii="Calibri" w:eastAsia="宋体" w:hAnsi="Calibri" w:cs="Times New Roman"/>
      <w:b/>
      <w:bCs/>
      <w:sz w:val="28"/>
      <w:szCs w:val="28"/>
    </w:rPr>
  </w:style>
  <w:style w:type="character" w:customStyle="1" w:styleId="60">
    <w:name w:val="标题 6 字符"/>
    <w:basedOn w:val="a0"/>
    <w:link w:val="6"/>
    <w:uiPriority w:val="9"/>
    <w:rsid w:val="00ED338F"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rsid w:val="003000C3"/>
    <w:rPr>
      <w:rFonts w:ascii="Calibri" w:eastAsia="宋体" w:hAnsi="Calibri" w:cs="Times New Roman"/>
      <w:b/>
      <w:bCs/>
      <w:sz w:val="24"/>
      <w:szCs w:val="24"/>
    </w:rPr>
  </w:style>
  <w:style w:type="character" w:customStyle="1" w:styleId="80">
    <w:name w:val="标题 8 字符"/>
    <w:basedOn w:val="a0"/>
    <w:link w:val="8"/>
    <w:uiPriority w:val="9"/>
    <w:rsid w:val="003000C3"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uiPriority w:val="9"/>
    <w:rsid w:val="00B37395"/>
    <w:rPr>
      <w:rFonts w:asciiTheme="majorHAnsi" w:eastAsiaTheme="majorEastAsia" w:hAnsiTheme="majorHAnsi" w:cstheme="majorBidi"/>
      <w:szCs w:val="21"/>
    </w:rPr>
  </w:style>
  <w:style w:type="paragraph" w:styleId="af5">
    <w:name w:val="Normal (Web)"/>
    <w:basedOn w:val="a"/>
    <w:uiPriority w:val="99"/>
    <w:semiHidden/>
    <w:unhideWhenUsed/>
    <w:rsid w:val="000B494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0B4940"/>
    <w:pPr>
      <w:keepNext/>
      <w:keepLines/>
      <w:widowControl/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0B4940"/>
  </w:style>
  <w:style w:type="paragraph" w:styleId="TOC2">
    <w:name w:val="toc 2"/>
    <w:basedOn w:val="a"/>
    <w:next w:val="a"/>
    <w:autoRedefine/>
    <w:uiPriority w:val="39"/>
    <w:unhideWhenUsed/>
    <w:rsid w:val="000B4940"/>
    <w:pPr>
      <w:ind w:leftChars="200" w:left="420"/>
    </w:pPr>
  </w:style>
  <w:style w:type="character" w:customStyle="1" w:styleId="aa">
    <w:name w:val="无间隔 字符"/>
    <w:basedOn w:val="a0"/>
    <w:link w:val="a9"/>
    <w:uiPriority w:val="1"/>
    <w:rsid w:val="00DC7AC7"/>
    <w:rPr>
      <w:rFonts w:ascii="Calibri" w:eastAsia="宋体" w:hAnsi="Calibri" w:cs="Times New Roman"/>
    </w:rPr>
  </w:style>
  <w:style w:type="paragraph" w:styleId="TOC3">
    <w:name w:val="toc 3"/>
    <w:basedOn w:val="a"/>
    <w:next w:val="a"/>
    <w:autoRedefine/>
    <w:uiPriority w:val="39"/>
    <w:unhideWhenUsed/>
    <w:rsid w:val="00CD2AA3"/>
    <w:pPr>
      <w:ind w:leftChars="400" w:left="840"/>
    </w:pPr>
  </w:style>
  <w:style w:type="table" w:styleId="af6">
    <w:name w:val="Table Grid"/>
    <w:basedOn w:val="a1"/>
    <w:uiPriority w:val="39"/>
    <w:rsid w:val="00470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738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33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7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6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23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81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4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package" Target="embeddings/Microsoft_Visio_Drawing.vsdx"/><Relationship Id="rId5" Type="http://schemas.openxmlformats.org/officeDocument/2006/relationships/settings" Target="settings.xml"/><Relationship Id="rId10" Type="http://schemas.openxmlformats.org/officeDocument/2006/relationships/image" Target="media/image2.emf"/><Relationship Id="rId4" Type="http://schemas.openxmlformats.org/officeDocument/2006/relationships/styles" Target="styles.xml"/><Relationship Id="rId9" Type="http://schemas.openxmlformats.org/officeDocument/2006/relationships/image" Target="media/image1.tmp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2024-05-24T00:00:00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58BEA99-7AD8-41CF-8CA9-E2A8883EF2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7169</TotalTime>
  <Pages>44</Pages>
  <Words>10870</Words>
  <Characters>35874</Characters>
  <Application>Microsoft Office Word</Application>
  <DocSecurity>0</DocSecurity>
  <Lines>7174</Lines>
  <Paragraphs>4674</Paragraphs>
  <ScaleCrop>false</ScaleCrop>
  <Company>北京汽车研究总院有限公司</Company>
  <LinksUpToDate>false</LinksUpToDate>
  <CharactersWithSpaces>42070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ACC详细设计文档</dc:title>
  <dc:subject>V1.2</dc:subject>
  <dc:creator/>
  <cp:keywords/>
  <dc:description/>
  <cp:lastModifiedBy>立民 朱</cp:lastModifiedBy>
  <cp:revision>716</cp:revision>
  <dcterms:created xsi:type="dcterms:W3CDTF">2022-11-05T07:39:00Z</dcterms:created>
  <dcterms:modified xsi:type="dcterms:W3CDTF">2026-05-27T06:59:00Z</dcterms:modified>
</cp:coreProperties>
</file>