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0DD" w:rsidRDefault="009260DD" w:rsidP="009260DD">
      <w:pPr>
        <w:pStyle w:val="a5"/>
      </w:pPr>
      <w:r>
        <w:rPr>
          <w:rFonts w:hint="eastAsia"/>
        </w:rPr>
        <w:t>Word 系统配置</w:t>
      </w:r>
    </w:p>
    <w:p w:rsidR="009260DD" w:rsidRDefault="009260DD" w:rsidP="0041649D">
      <w:pPr>
        <w:pStyle w:val="a6"/>
        <w:ind w:firstLine="560"/>
      </w:pPr>
      <w:r>
        <w:rPr>
          <w:rFonts w:hint="eastAsia"/>
        </w:rPr>
        <w:t>拷贝</w:t>
      </w:r>
      <w:r w:rsidRPr="000F112A">
        <w:t>Normal.dotm</w:t>
      </w:r>
      <w:r>
        <w:rPr>
          <w:rFonts w:hint="eastAsia"/>
        </w:rPr>
        <w:t>到本机office路径。</w:t>
      </w:r>
    </w:p>
    <w:p w:rsidR="009260DD" w:rsidRDefault="009260DD" w:rsidP="0041649D">
      <w:pPr>
        <w:pStyle w:val="a6"/>
        <w:ind w:firstLine="560"/>
      </w:pPr>
      <w:r>
        <w:rPr>
          <w:rFonts w:hint="eastAsia"/>
        </w:rPr>
        <w:t>对于</w:t>
      </w:r>
      <w:proofErr w:type="spellStart"/>
      <w:r>
        <w:rPr>
          <w:rFonts w:hint="eastAsia"/>
        </w:rPr>
        <w:t>windowsXP</w:t>
      </w:r>
      <w:proofErr w:type="spellEnd"/>
      <w:r>
        <w:rPr>
          <w:rFonts w:hint="eastAsia"/>
        </w:rPr>
        <w:t>操作系统为</w:t>
      </w:r>
    </w:p>
    <w:p w:rsidR="009260DD" w:rsidRDefault="009260DD" w:rsidP="009260DD">
      <w:pPr>
        <w:pStyle w:val="a6"/>
        <w:ind w:firstLine="400"/>
      </w:pPr>
      <w:r w:rsidRPr="006D1074">
        <w:rPr>
          <w:sz w:val="20"/>
        </w:rPr>
        <w:t>C:\Documents and Settings\</w:t>
      </w:r>
      <w:r>
        <w:rPr>
          <w:rFonts w:hint="eastAsia"/>
          <w:sz w:val="20"/>
        </w:rPr>
        <w:t>【</w:t>
      </w:r>
      <w:r w:rsidRPr="006D1074">
        <w:rPr>
          <w:rFonts w:hint="eastAsia"/>
          <w:sz w:val="20"/>
        </w:rPr>
        <w:t>用户名】</w:t>
      </w:r>
      <w:r w:rsidRPr="006D1074">
        <w:rPr>
          <w:sz w:val="20"/>
        </w:rPr>
        <w:t>\Application Data\Microsoft\Templates</w:t>
      </w:r>
    </w:p>
    <w:p w:rsidR="009260DD" w:rsidRDefault="009260DD" w:rsidP="0041649D">
      <w:pPr>
        <w:pStyle w:val="a6"/>
        <w:ind w:firstLine="560"/>
      </w:pPr>
      <w:r>
        <w:rPr>
          <w:rFonts w:hint="eastAsia"/>
        </w:rPr>
        <w:t>对于windows7操作系统为：</w:t>
      </w:r>
    </w:p>
    <w:p w:rsidR="009260DD" w:rsidRDefault="009260DD" w:rsidP="009260DD">
      <w:pPr>
        <w:pStyle w:val="a6"/>
        <w:ind w:firstLine="400"/>
        <w:rPr>
          <w:sz w:val="20"/>
        </w:rPr>
      </w:pPr>
      <w:r w:rsidRPr="006D1074">
        <w:rPr>
          <w:sz w:val="20"/>
        </w:rPr>
        <w:t>C:\Users\</w:t>
      </w:r>
      <w:r>
        <w:rPr>
          <w:rFonts w:hint="eastAsia"/>
          <w:sz w:val="20"/>
        </w:rPr>
        <w:t>【</w:t>
      </w:r>
      <w:r w:rsidRPr="006D1074">
        <w:rPr>
          <w:rFonts w:hint="eastAsia"/>
          <w:sz w:val="20"/>
        </w:rPr>
        <w:t>用户名】</w:t>
      </w:r>
      <w:r w:rsidRPr="006D1074">
        <w:rPr>
          <w:sz w:val="20"/>
        </w:rPr>
        <w:t>\</w:t>
      </w:r>
      <w:proofErr w:type="spellStart"/>
      <w:r w:rsidRPr="006D1074">
        <w:rPr>
          <w:sz w:val="20"/>
        </w:rPr>
        <w:t>AppData</w:t>
      </w:r>
      <w:proofErr w:type="spellEnd"/>
      <w:r w:rsidRPr="006D1074">
        <w:rPr>
          <w:sz w:val="20"/>
        </w:rPr>
        <w:t>\Roaming\Microsoft\Templates</w:t>
      </w:r>
    </w:p>
    <w:p w:rsidR="009260DD" w:rsidRDefault="009260DD" w:rsidP="0041649D">
      <w:pPr>
        <w:pStyle w:val="a6"/>
        <w:ind w:firstLine="560"/>
      </w:pPr>
      <w:r>
        <w:rPr>
          <w:rFonts w:hint="eastAsia"/>
        </w:rPr>
        <w:t>使用该模板后word样式会具备如下快捷键</w:t>
      </w:r>
    </w:p>
    <w:p w:rsidR="009260DD" w:rsidRPr="00DD633B" w:rsidRDefault="009260DD" w:rsidP="0041649D">
      <w:pPr>
        <w:pStyle w:val="a6"/>
        <w:ind w:firstLine="560"/>
      </w:pPr>
      <w:r>
        <w:rPr>
          <w:rFonts w:hint="eastAsia"/>
        </w:rPr>
        <w:t>一级标题：Alt+1</w:t>
      </w:r>
    </w:p>
    <w:p w:rsidR="009260DD" w:rsidRPr="00DD633B" w:rsidRDefault="009260DD" w:rsidP="0041649D">
      <w:pPr>
        <w:pStyle w:val="a6"/>
        <w:ind w:firstLine="560"/>
      </w:pPr>
      <w:r>
        <w:rPr>
          <w:rFonts w:hint="eastAsia"/>
        </w:rPr>
        <w:t>二级标题：Alt+2</w:t>
      </w:r>
    </w:p>
    <w:p w:rsidR="009260DD" w:rsidRPr="00DD633B" w:rsidRDefault="009260DD" w:rsidP="0041649D">
      <w:pPr>
        <w:pStyle w:val="a6"/>
        <w:ind w:firstLine="560"/>
      </w:pPr>
      <w:r>
        <w:rPr>
          <w:rFonts w:hint="eastAsia"/>
        </w:rPr>
        <w:t>三级标题：Alt+3</w:t>
      </w:r>
    </w:p>
    <w:p w:rsidR="009260DD" w:rsidRPr="00DD633B" w:rsidRDefault="009260DD" w:rsidP="0041649D">
      <w:pPr>
        <w:pStyle w:val="a6"/>
        <w:ind w:firstLine="560"/>
      </w:pPr>
      <w:r>
        <w:rPr>
          <w:rFonts w:hint="eastAsia"/>
        </w:rPr>
        <w:t>四级标题：Alt+4</w:t>
      </w:r>
    </w:p>
    <w:p w:rsidR="009260DD" w:rsidRPr="00DD633B" w:rsidRDefault="009260DD" w:rsidP="0041649D">
      <w:pPr>
        <w:pStyle w:val="a6"/>
        <w:ind w:firstLine="560"/>
      </w:pPr>
      <w:r>
        <w:rPr>
          <w:rFonts w:hint="eastAsia"/>
        </w:rPr>
        <w:t>五级标题：Alt+5</w:t>
      </w:r>
    </w:p>
    <w:p w:rsidR="009260DD" w:rsidRDefault="009260DD" w:rsidP="0041649D">
      <w:pPr>
        <w:pStyle w:val="a6"/>
        <w:ind w:firstLine="560"/>
      </w:pPr>
      <w:r>
        <w:rPr>
          <w:rFonts w:hint="eastAsia"/>
        </w:rPr>
        <w:t>正文：F3</w:t>
      </w:r>
    </w:p>
    <w:p w:rsidR="0069614E" w:rsidRDefault="0069614E" w:rsidP="0041649D">
      <w:pPr>
        <w:pStyle w:val="a6"/>
        <w:ind w:firstLine="560"/>
      </w:pPr>
      <w:r>
        <w:rPr>
          <w:rFonts w:hint="eastAsia"/>
        </w:rPr>
        <w:t>图片样式：F4</w:t>
      </w:r>
    </w:p>
    <w:p w:rsidR="009260DD" w:rsidRDefault="009260DD" w:rsidP="0041649D">
      <w:pPr>
        <w:pStyle w:val="a6"/>
        <w:ind w:firstLine="560"/>
      </w:pPr>
      <w:r>
        <w:rPr>
          <w:rFonts w:hint="eastAsia"/>
        </w:rPr>
        <w:t>图片题注：F5</w:t>
      </w:r>
    </w:p>
    <w:p w:rsidR="0069614E" w:rsidRDefault="0069614E" w:rsidP="0041649D">
      <w:pPr>
        <w:pStyle w:val="a6"/>
        <w:ind w:firstLine="560"/>
      </w:pPr>
      <w:r>
        <w:rPr>
          <w:rFonts w:hint="eastAsia"/>
        </w:rPr>
        <w:t>表格题注：F6</w:t>
      </w:r>
    </w:p>
    <w:p w:rsidR="009544E9" w:rsidRDefault="009544E9" w:rsidP="0041649D">
      <w:pPr>
        <w:pStyle w:val="af8"/>
        <w:ind w:firstLine="560"/>
      </w:pPr>
      <w:r>
        <w:rPr>
          <w:rFonts w:hint="eastAsia"/>
        </w:rPr>
        <w:t>非正式:提示文字：F7</w:t>
      </w:r>
    </w:p>
    <w:p w:rsidR="009260DD" w:rsidRDefault="009260DD" w:rsidP="0041649D">
      <w:pPr>
        <w:pStyle w:val="a6"/>
        <w:ind w:firstLine="560"/>
      </w:pPr>
      <w:r>
        <w:rPr>
          <w:rFonts w:hint="eastAsia"/>
        </w:rPr>
        <w:t>如下图所示</w:t>
      </w:r>
    </w:p>
    <w:p w:rsidR="009260DD" w:rsidRPr="00DD633B" w:rsidRDefault="009260DD" w:rsidP="009260DD">
      <w:pPr>
        <w:pStyle w:val="a6"/>
        <w:ind w:firstLineChars="0" w:firstLine="0"/>
      </w:pPr>
      <w:bookmarkStart w:id="0" w:name="_GoBack"/>
      <w:r>
        <w:rPr>
          <w:noProof/>
        </w:rPr>
        <w:lastRenderedPageBreak/>
        <w:drawing>
          <wp:inline distT="0" distB="0" distL="0" distR="0" wp14:anchorId="23637FE1" wp14:editId="3B2DA6DE">
            <wp:extent cx="5274310" cy="3767364"/>
            <wp:effectExtent l="19050" t="19050" r="21590" b="23586"/>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767364"/>
                    </a:xfrm>
                    <a:prstGeom prst="rect">
                      <a:avLst/>
                    </a:prstGeom>
                    <a:noFill/>
                    <a:ln w="3175">
                      <a:solidFill>
                        <a:schemeClr val="tx1"/>
                      </a:solidFill>
                      <a:miter lim="800000"/>
                      <a:headEnd/>
                      <a:tailEnd/>
                    </a:ln>
                  </pic:spPr>
                </pic:pic>
              </a:graphicData>
            </a:graphic>
          </wp:inline>
        </w:drawing>
      </w:r>
      <w:bookmarkEnd w:id="0"/>
    </w:p>
    <w:p w:rsidR="000A0B09" w:rsidRPr="000A0B09" w:rsidRDefault="000A0B09" w:rsidP="00DF66DB">
      <w:pPr>
        <w:pStyle w:val="a6"/>
        <w:ind w:firstLineChars="0" w:firstLine="0"/>
      </w:pPr>
    </w:p>
    <w:sectPr w:rsidR="000A0B09" w:rsidRPr="000A0B09" w:rsidSect="00522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D6F" w:rsidRDefault="009C4D6F" w:rsidP="000A0B09">
      <w:r>
        <w:separator/>
      </w:r>
    </w:p>
  </w:endnote>
  <w:endnote w:type="continuationSeparator" w:id="0">
    <w:p w:rsidR="009C4D6F" w:rsidRDefault="009C4D6F" w:rsidP="000A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D6F" w:rsidRDefault="009C4D6F" w:rsidP="000A0B09">
      <w:r>
        <w:separator/>
      </w:r>
    </w:p>
  </w:footnote>
  <w:footnote w:type="continuationSeparator" w:id="0">
    <w:p w:rsidR="009C4D6F" w:rsidRDefault="009C4D6F" w:rsidP="000A0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390233E"/>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122A151C"/>
    <w:multiLevelType w:val="hybridMultilevel"/>
    <w:tmpl w:val="80C446BA"/>
    <w:lvl w:ilvl="0" w:tplc="8C202B86">
      <w:start w:val="1"/>
      <w:numFmt w:val="decimal"/>
      <w:pStyle w:val="10"/>
      <w:lvlText w:val="表%1："/>
      <w:lvlJc w:val="left"/>
      <w:pPr>
        <w:tabs>
          <w:tab w:val="num" w:pos="1140"/>
        </w:tabs>
        <w:ind w:left="0" w:firstLine="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516901EE"/>
    <w:multiLevelType w:val="hybridMultilevel"/>
    <w:tmpl w:val="67BC36CA"/>
    <w:lvl w:ilvl="0" w:tplc="66CCFFB4">
      <w:start w:val="1"/>
      <w:numFmt w:val="decimal"/>
      <w:pStyle w:val="a"/>
      <w:lvlText w:val="图 %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DEA14B1"/>
    <w:multiLevelType w:val="hybridMultilevel"/>
    <w:tmpl w:val="1F206628"/>
    <w:lvl w:ilvl="0" w:tplc="643EF6F8">
      <w:start w:val="1"/>
      <w:numFmt w:val="chineseCountingThousand"/>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DD"/>
    <w:rsid w:val="000007FB"/>
    <w:rsid w:val="00001BC7"/>
    <w:rsid w:val="00002E96"/>
    <w:rsid w:val="000030B4"/>
    <w:rsid w:val="000031D1"/>
    <w:rsid w:val="00003286"/>
    <w:rsid w:val="0000344A"/>
    <w:rsid w:val="00004BEB"/>
    <w:rsid w:val="00005395"/>
    <w:rsid w:val="000056A7"/>
    <w:rsid w:val="00005F69"/>
    <w:rsid w:val="000064FF"/>
    <w:rsid w:val="0000774E"/>
    <w:rsid w:val="0001015E"/>
    <w:rsid w:val="000104B6"/>
    <w:rsid w:val="000117BB"/>
    <w:rsid w:val="00011862"/>
    <w:rsid w:val="000119A3"/>
    <w:rsid w:val="00011C16"/>
    <w:rsid w:val="000126E0"/>
    <w:rsid w:val="000129C5"/>
    <w:rsid w:val="00013DA1"/>
    <w:rsid w:val="00014C5C"/>
    <w:rsid w:val="00014F43"/>
    <w:rsid w:val="0001526D"/>
    <w:rsid w:val="00015735"/>
    <w:rsid w:val="00015B19"/>
    <w:rsid w:val="0001616A"/>
    <w:rsid w:val="00016C01"/>
    <w:rsid w:val="000179E1"/>
    <w:rsid w:val="00017E72"/>
    <w:rsid w:val="00020D52"/>
    <w:rsid w:val="000214AB"/>
    <w:rsid w:val="0002193B"/>
    <w:rsid w:val="00021B8C"/>
    <w:rsid w:val="000224CF"/>
    <w:rsid w:val="000230F1"/>
    <w:rsid w:val="00023127"/>
    <w:rsid w:val="00023642"/>
    <w:rsid w:val="000239A2"/>
    <w:rsid w:val="00023D44"/>
    <w:rsid w:val="00024242"/>
    <w:rsid w:val="0002496C"/>
    <w:rsid w:val="00024996"/>
    <w:rsid w:val="00025A7F"/>
    <w:rsid w:val="00026CC4"/>
    <w:rsid w:val="00027540"/>
    <w:rsid w:val="00027992"/>
    <w:rsid w:val="0003005E"/>
    <w:rsid w:val="00030BA4"/>
    <w:rsid w:val="00032D17"/>
    <w:rsid w:val="00032D3D"/>
    <w:rsid w:val="000342F2"/>
    <w:rsid w:val="00035069"/>
    <w:rsid w:val="000360D5"/>
    <w:rsid w:val="00036152"/>
    <w:rsid w:val="0003663C"/>
    <w:rsid w:val="000375E8"/>
    <w:rsid w:val="00037E00"/>
    <w:rsid w:val="00037FED"/>
    <w:rsid w:val="0004015E"/>
    <w:rsid w:val="00040326"/>
    <w:rsid w:val="00040AA6"/>
    <w:rsid w:val="0004202D"/>
    <w:rsid w:val="00042205"/>
    <w:rsid w:val="00042685"/>
    <w:rsid w:val="000428A9"/>
    <w:rsid w:val="00042966"/>
    <w:rsid w:val="00042976"/>
    <w:rsid w:val="00042FF7"/>
    <w:rsid w:val="000436EC"/>
    <w:rsid w:val="00043B77"/>
    <w:rsid w:val="00044E0A"/>
    <w:rsid w:val="00045F98"/>
    <w:rsid w:val="000463C6"/>
    <w:rsid w:val="00046F67"/>
    <w:rsid w:val="000470CE"/>
    <w:rsid w:val="00047520"/>
    <w:rsid w:val="00047A28"/>
    <w:rsid w:val="00047DCA"/>
    <w:rsid w:val="00047EE3"/>
    <w:rsid w:val="000508C7"/>
    <w:rsid w:val="000511A5"/>
    <w:rsid w:val="00051F21"/>
    <w:rsid w:val="00052322"/>
    <w:rsid w:val="000526C0"/>
    <w:rsid w:val="000529F0"/>
    <w:rsid w:val="00052DF7"/>
    <w:rsid w:val="0005336E"/>
    <w:rsid w:val="00053924"/>
    <w:rsid w:val="00054122"/>
    <w:rsid w:val="0005477B"/>
    <w:rsid w:val="00054965"/>
    <w:rsid w:val="00054A73"/>
    <w:rsid w:val="00055458"/>
    <w:rsid w:val="00055510"/>
    <w:rsid w:val="0005565C"/>
    <w:rsid w:val="00055F65"/>
    <w:rsid w:val="00056507"/>
    <w:rsid w:val="00056928"/>
    <w:rsid w:val="000570FB"/>
    <w:rsid w:val="00057475"/>
    <w:rsid w:val="0005780A"/>
    <w:rsid w:val="00057E5D"/>
    <w:rsid w:val="00060832"/>
    <w:rsid w:val="0006117B"/>
    <w:rsid w:val="000611D5"/>
    <w:rsid w:val="00063143"/>
    <w:rsid w:val="00064448"/>
    <w:rsid w:val="00064A3B"/>
    <w:rsid w:val="00064CE6"/>
    <w:rsid w:val="00064D77"/>
    <w:rsid w:val="000653EA"/>
    <w:rsid w:val="00065BBF"/>
    <w:rsid w:val="00065BD6"/>
    <w:rsid w:val="00066EFA"/>
    <w:rsid w:val="00067314"/>
    <w:rsid w:val="00067710"/>
    <w:rsid w:val="00067F82"/>
    <w:rsid w:val="0007079D"/>
    <w:rsid w:val="00071062"/>
    <w:rsid w:val="00071612"/>
    <w:rsid w:val="00071997"/>
    <w:rsid w:val="00071BAA"/>
    <w:rsid w:val="000728D3"/>
    <w:rsid w:val="00072B25"/>
    <w:rsid w:val="00072C09"/>
    <w:rsid w:val="0007314E"/>
    <w:rsid w:val="00073707"/>
    <w:rsid w:val="000743A1"/>
    <w:rsid w:val="000764F6"/>
    <w:rsid w:val="000766A4"/>
    <w:rsid w:val="00077380"/>
    <w:rsid w:val="00077B57"/>
    <w:rsid w:val="00077E50"/>
    <w:rsid w:val="00077EF0"/>
    <w:rsid w:val="00080733"/>
    <w:rsid w:val="00080A97"/>
    <w:rsid w:val="00080BA2"/>
    <w:rsid w:val="00080CE7"/>
    <w:rsid w:val="00080DC3"/>
    <w:rsid w:val="00081134"/>
    <w:rsid w:val="0008166C"/>
    <w:rsid w:val="000823F6"/>
    <w:rsid w:val="00082820"/>
    <w:rsid w:val="0008341E"/>
    <w:rsid w:val="000834AA"/>
    <w:rsid w:val="000838BC"/>
    <w:rsid w:val="00085C1B"/>
    <w:rsid w:val="00085F30"/>
    <w:rsid w:val="00086C6C"/>
    <w:rsid w:val="00086F6A"/>
    <w:rsid w:val="00087A26"/>
    <w:rsid w:val="00090571"/>
    <w:rsid w:val="000906BB"/>
    <w:rsid w:val="000907C8"/>
    <w:rsid w:val="00090B6B"/>
    <w:rsid w:val="00090BEF"/>
    <w:rsid w:val="0009146E"/>
    <w:rsid w:val="00091877"/>
    <w:rsid w:val="00091D5E"/>
    <w:rsid w:val="000923ED"/>
    <w:rsid w:val="00093A34"/>
    <w:rsid w:val="00093B9F"/>
    <w:rsid w:val="00094564"/>
    <w:rsid w:val="0009589F"/>
    <w:rsid w:val="00095AD6"/>
    <w:rsid w:val="00095B56"/>
    <w:rsid w:val="00095BCB"/>
    <w:rsid w:val="000970BA"/>
    <w:rsid w:val="00097959"/>
    <w:rsid w:val="00097AB4"/>
    <w:rsid w:val="000A008A"/>
    <w:rsid w:val="000A0B09"/>
    <w:rsid w:val="000A10DF"/>
    <w:rsid w:val="000A1136"/>
    <w:rsid w:val="000A1D3F"/>
    <w:rsid w:val="000A1F07"/>
    <w:rsid w:val="000A1F92"/>
    <w:rsid w:val="000A216E"/>
    <w:rsid w:val="000A266F"/>
    <w:rsid w:val="000A3667"/>
    <w:rsid w:val="000A3CC2"/>
    <w:rsid w:val="000A3E31"/>
    <w:rsid w:val="000A3EC6"/>
    <w:rsid w:val="000A4846"/>
    <w:rsid w:val="000A5B06"/>
    <w:rsid w:val="000A6D26"/>
    <w:rsid w:val="000A719D"/>
    <w:rsid w:val="000A7CE4"/>
    <w:rsid w:val="000B07FE"/>
    <w:rsid w:val="000B0817"/>
    <w:rsid w:val="000B08AA"/>
    <w:rsid w:val="000B0A01"/>
    <w:rsid w:val="000B0BCA"/>
    <w:rsid w:val="000B0D8B"/>
    <w:rsid w:val="000B14DE"/>
    <w:rsid w:val="000B3B2C"/>
    <w:rsid w:val="000B4236"/>
    <w:rsid w:val="000B43EC"/>
    <w:rsid w:val="000B4438"/>
    <w:rsid w:val="000B443F"/>
    <w:rsid w:val="000B4550"/>
    <w:rsid w:val="000B4EAB"/>
    <w:rsid w:val="000B5072"/>
    <w:rsid w:val="000B521B"/>
    <w:rsid w:val="000B6B72"/>
    <w:rsid w:val="000B6BFC"/>
    <w:rsid w:val="000C0034"/>
    <w:rsid w:val="000C0CA1"/>
    <w:rsid w:val="000C105E"/>
    <w:rsid w:val="000C113F"/>
    <w:rsid w:val="000C2336"/>
    <w:rsid w:val="000C2992"/>
    <w:rsid w:val="000C30BD"/>
    <w:rsid w:val="000C31C8"/>
    <w:rsid w:val="000C3D45"/>
    <w:rsid w:val="000C543B"/>
    <w:rsid w:val="000C7F06"/>
    <w:rsid w:val="000D011F"/>
    <w:rsid w:val="000D0B66"/>
    <w:rsid w:val="000D0E79"/>
    <w:rsid w:val="000D1215"/>
    <w:rsid w:val="000D14AE"/>
    <w:rsid w:val="000D26DC"/>
    <w:rsid w:val="000D2E31"/>
    <w:rsid w:val="000D486E"/>
    <w:rsid w:val="000D5FC7"/>
    <w:rsid w:val="000D616A"/>
    <w:rsid w:val="000D629A"/>
    <w:rsid w:val="000D6DE8"/>
    <w:rsid w:val="000D7417"/>
    <w:rsid w:val="000D789E"/>
    <w:rsid w:val="000E0B63"/>
    <w:rsid w:val="000E12AC"/>
    <w:rsid w:val="000E1D37"/>
    <w:rsid w:val="000E1E0D"/>
    <w:rsid w:val="000E2041"/>
    <w:rsid w:val="000E20C8"/>
    <w:rsid w:val="000E22ED"/>
    <w:rsid w:val="000E256C"/>
    <w:rsid w:val="000E28C1"/>
    <w:rsid w:val="000E2D17"/>
    <w:rsid w:val="000E2F7C"/>
    <w:rsid w:val="000E38B7"/>
    <w:rsid w:val="000E498E"/>
    <w:rsid w:val="000E4A54"/>
    <w:rsid w:val="000E510A"/>
    <w:rsid w:val="000E5470"/>
    <w:rsid w:val="000E573F"/>
    <w:rsid w:val="000E5F53"/>
    <w:rsid w:val="000E671A"/>
    <w:rsid w:val="000E6CA4"/>
    <w:rsid w:val="000E6CB7"/>
    <w:rsid w:val="000E6CBF"/>
    <w:rsid w:val="000E7256"/>
    <w:rsid w:val="000E73AD"/>
    <w:rsid w:val="000E7632"/>
    <w:rsid w:val="000E7A67"/>
    <w:rsid w:val="000E7DD4"/>
    <w:rsid w:val="000F09DF"/>
    <w:rsid w:val="000F0A56"/>
    <w:rsid w:val="000F0FEB"/>
    <w:rsid w:val="000F1625"/>
    <w:rsid w:val="000F1A30"/>
    <w:rsid w:val="000F2B35"/>
    <w:rsid w:val="000F2E7D"/>
    <w:rsid w:val="000F35DE"/>
    <w:rsid w:val="000F4564"/>
    <w:rsid w:val="000F574D"/>
    <w:rsid w:val="000F581F"/>
    <w:rsid w:val="000F5D14"/>
    <w:rsid w:val="000F6A7D"/>
    <w:rsid w:val="000F6E47"/>
    <w:rsid w:val="000F7071"/>
    <w:rsid w:val="000F7282"/>
    <w:rsid w:val="000F79E9"/>
    <w:rsid w:val="001004DE"/>
    <w:rsid w:val="00100AF9"/>
    <w:rsid w:val="00101481"/>
    <w:rsid w:val="00101890"/>
    <w:rsid w:val="0010220D"/>
    <w:rsid w:val="00102281"/>
    <w:rsid w:val="00102C2F"/>
    <w:rsid w:val="00102C57"/>
    <w:rsid w:val="00102E4E"/>
    <w:rsid w:val="00102F42"/>
    <w:rsid w:val="0010347A"/>
    <w:rsid w:val="0010390B"/>
    <w:rsid w:val="00103DCA"/>
    <w:rsid w:val="00103F73"/>
    <w:rsid w:val="00104793"/>
    <w:rsid w:val="00104F4F"/>
    <w:rsid w:val="001057AD"/>
    <w:rsid w:val="0010614A"/>
    <w:rsid w:val="001067CB"/>
    <w:rsid w:val="00106E4F"/>
    <w:rsid w:val="001071B7"/>
    <w:rsid w:val="001074DB"/>
    <w:rsid w:val="0010761F"/>
    <w:rsid w:val="0010793B"/>
    <w:rsid w:val="00107BF1"/>
    <w:rsid w:val="00110460"/>
    <w:rsid w:val="00110786"/>
    <w:rsid w:val="001108E7"/>
    <w:rsid w:val="00111376"/>
    <w:rsid w:val="00112C32"/>
    <w:rsid w:val="00113014"/>
    <w:rsid w:val="0011497F"/>
    <w:rsid w:val="0011510C"/>
    <w:rsid w:val="0011556A"/>
    <w:rsid w:val="00115892"/>
    <w:rsid w:val="001164B5"/>
    <w:rsid w:val="0011687A"/>
    <w:rsid w:val="00116E0E"/>
    <w:rsid w:val="00120008"/>
    <w:rsid w:val="001201AB"/>
    <w:rsid w:val="001207D8"/>
    <w:rsid w:val="00120A59"/>
    <w:rsid w:val="001214D2"/>
    <w:rsid w:val="001217B0"/>
    <w:rsid w:val="00121A1D"/>
    <w:rsid w:val="0012226F"/>
    <w:rsid w:val="00122427"/>
    <w:rsid w:val="00122B71"/>
    <w:rsid w:val="00122C66"/>
    <w:rsid w:val="001230DA"/>
    <w:rsid w:val="001230EC"/>
    <w:rsid w:val="0012325C"/>
    <w:rsid w:val="00123A6B"/>
    <w:rsid w:val="00123C6C"/>
    <w:rsid w:val="00124252"/>
    <w:rsid w:val="0012528C"/>
    <w:rsid w:val="00125EA9"/>
    <w:rsid w:val="00126B68"/>
    <w:rsid w:val="0012782A"/>
    <w:rsid w:val="001303BA"/>
    <w:rsid w:val="0013085C"/>
    <w:rsid w:val="00130B37"/>
    <w:rsid w:val="00130D5C"/>
    <w:rsid w:val="00130E49"/>
    <w:rsid w:val="00131210"/>
    <w:rsid w:val="00132798"/>
    <w:rsid w:val="001330E0"/>
    <w:rsid w:val="00133400"/>
    <w:rsid w:val="00133798"/>
    <w:rsid w:val="00133DE6"/>
    <w:rsid w:val="00134EA1"/>
    <w:rsid w:val="00134FBF"/>
    <w:rsid w:val="00135603"/>
    <w:rsid w:val="001358CC"/>
    <w:rsid w:val="001360D0"/>
    <w:rsid w:val="001363B0"/>
    <w:rsid w:val="001365D1"/>
    <w:rsid w:val="001368D1"/>
    <w:rsid w:val="00136A01"/>
    <w:rsid w:val="00136C12"/>
    <w:rsid w:val="0013764E"/>
    <w:rsid w:val="00137E29"/>
    <w:rsid w:val="00140191"/>
    <w:rsid w:val="00140770"/>
    <w:rsid w:val="00140C5F"/>
    <w:rsid w:val="00140FA5"/>
    <w:rsid w:val="00141EDD"/>
    <w:rsid w:val="0014209E"/>
    <w:rsid w:val="00142453"/>
    <w:rsid w:val="00143C07"/>
    <w:rsid w:val="00143C6C"/>
    <w:rsid w:val="00144243"/>
    <w:rsid w:val="00144632"/>
    <w:rsid w:val="0014466D"/>
    <w:rsid w:val="00144971"/>
    <w:rsid w:val="00144EC7"/>
    <w:rsid w:val="001453FC"/>
    <w:rsid w:val="00145923"/>
    <w:rsid w:val="00146D9F"/>
    <w:rsid w:val="0014765B"/>
    <w:rsid w:val="001512B7"/>
    <w:rsid w:val="001514B0"/>
    <w:rsid w:val="00152367"/>
    <w:rsid w:val="001526E5"/>
    <w:rsid w:val="00152AB3"/>
    <w:rsid w:val="00153659"/>
    <w:rsid w:val="00153785"/>
    <w:rsid w:val="001537F5"/>
    <w:rsid w:val="00153DCE"/>
    <w:rsid w:val="0015405D"/>
    <w:rsid w:val="00154152"/>
    <w:rsid w:val="00154E1D"/>
    <w:rsid w:val="00154E49"/>
    <w:rsid w:val="00154EA7"/>
    <w:rsid w:val="00155586"/>
    <w:rsid w:val="0015643A"/>
    <w:rsid w:val="001569BD"/>
    <w:rsid w:val="00156B16"/>
    <w:rsid w:val="00156E46"/>
    <w:rsid w:val="00156FCA"/>
    <w:rsid w:val="00160355"/>
    <w:rsid w:val="00160788"/>
    <w:rsid w:val="00160AFA"/>
    <w:rsid w:val="00161E13"/>
    <w:rsid w:val="0016237B"/>
    <w:rsid w:val="0016438E"/>
    <w:rsid w:val="0016463E"/>
    <w:rsid w:val="00164F98"/>
    <w:rsid w:val="00165EE0"/>
    <w:rsid w:val="00166394"/>
    <w:rsid w:val="00166711"/>
    <w:rsid w:val="001668F0"/>
    <w:rsid w:val="00166B1A"/>
    <w:rsid w:val="0016753B"/>
    <w:rsid w:val="0016756F"/>
    <w:rsid w:val="00170572"/>
    <w:rsid w:val="00170D26"/>
    <w:rsid w:val="001710E3"/>
    <w:rsid w:val="00171C30"/>
    <w:rsid w:val="00171D1A"/>
    <w:rsid w:val="0017211C"/>
    <w:rsid w:val="00172657"/>
    <w:rsid w:val="0017270A"/>
    <w:rsid w:val="00172C56"/>
    <w:rsid w:val="00172EEF"/>
    <w:rsid w:val="00172F78"/>
    <w:rsid w:val="00172F97"/>
    <w:rsid w:val="0017322D"/>
    <w:rsid w:val="001736BB"/>
    <w:rsid w:val="001736ED"/>
    <w:rsid w:val="0017370B"/>
    <w:rsid w:val="00174295"/>
    <w:rsid w:val="0017447C"/>
    <w:rsid w:val="00174699"/>
    <w:rsid w:val="00175D8F"/>
    <w:rsid w:val="0017605F"/>
    <w:rsid w:val="00176733"/>
    <w:rsid w:val="0017698A"/>
    <w:rsid w:val="00176C11"/>
    <w:rsid w:val="00176CB2"/>
    <w:rsid w:val="00176FAD"/>
    <w:rsid w:val="001773C3"/>
    <w:rsid w:val="0017753D"/>
    <w:rsid w:val="00177805"/>
    <w:rsid w:val="00177C16"/>
    <w:rsid w:val="001809FF"/>
    <w:rsid w:val="00180A12"/>
    <w:rsid w:val="00180B36"/>
    <w:rsid w:val="00180E18"/>
    <w:rsid w:val="00181291"/>
    <w:rsid w:val="00181512"/>
    <w:rsid w:val="00181D21"/>
    <w:rsid w:val="001821B7"/>
    <w:rsid w:val="0018224B"/>
    <w:rsid w:val="00182638"/>
    <w:rsid w:val="0018270C"/>
    <w:rsid w:val="00182C76"/>
    <w:rsid w:val="001834E5"/>
    <w:rsid w:val="001838CA"/>
    <w:rsid w:val="00183DA3"/>
    <w:rsid w:val="001867D6"/>
    <w:rsid w:val="00186A1A"/>
    <w:rsid w:val="0018775A"/>
    <w:rsid w:val="00187E13"/>
    <w:rsid w:val="0019053E"/>
    <w:rsid w:val="00190B10"/>
    <w:rsid w:val="001919CE"/>
    <w:rsid w:val="00191AEB"/>
    <w:rsid w:val="00191F05"/>
    <w:rsid w:val="001921A2"/>
    <w:rsid w:val="0019289F"/>
    <w:rsid w:val="001929BA"/>
    <w:rsid w:val="00192D93"/>
    <w:rsid w:val="001948E7"/>
    <w:rsid w:val="001950E1"/>
    <w:rsid w:val="0019617D"/>
    <w:rsid w:val="001961C1"/>
    <w:rsid w:val="00197218"/>
    <w:rsid w:val="001974AF"/>
    <w:rsid w:val="0019784C"/>
    <w:rsid w:val="00197862"/>
    <w:rsid w:val="00197AA3"/>
    <w:rsid w:val="00197AF5"/>
    <w:rsid w:val="001A0D73"/>
    <w:rsid w:val="001A129A"/>
    <w:rsid w:val="001A2C1A"/>
    <w:rsid w:val="001A3670"/>
    <w:rsid w:val="001A385F"/>
    <w:rsid w:val="001A4093"/>
    <w:rsid w:val="001A46B1"/>
    <w:rsid w:val="001A4A79"/>
    <w:rsid w:val="001A4CF2"/>
    <w:rsid w:val="001A5551"/>
    <w:rsid w:val="001A56D1"/>
    <w:rsid w:val="001A5783"/>
    <w:rsid w:val="001A5BF9"/>
    <w:rsid w:val="001B00F9"/>
    <w:rsid w:val="001B0709"/>
    <w:rsid w:val="001B0A08"/>
    <w:rsid w:val="001B0A92"/>
    <w:rsid w:val="001B0C8D"/>
    <w:rsid w:val="001B0D2D"/>
    <w:rsid w:val="001B0ED7"/>
    <w:rsid w:val="001B12E0"/>
    <w:rsid w:val="001B1535"/>
    <w:rsid w:val="001B17EC"/>
    <w:rsid w:val="001B2123"/>
    <w:rsid w:val="001B22EB"/>
    <w:rsid w:val="001B2474"/>
    <w:rsid w:val="001B31A8"/>
    <w:rsid w:val="001B33AC"/>
    <w:rsid w:val="001B391A"/>
    <w:rsid w:val="001B3E7C"/>
    <w:rsid w:val="001B4F4A"/>
    <w:rsid w:val="001B5A0E"/>
    <w:rsid w:val="001B64F0"/>
    <w:rsid w:val="001B7B2D"/>
    <w:rsid w:val="001C0867"/>
    <w:rsid w:val="001C16ED"/>
    <w:rsid w:val="001C27B8"/>
    <w:rsid w:val="001C2B7E"/>
    <w:rsid w:val="001C2C88"/>
    <w:rsid w:val="001C3578"/>
    <w:rsid w:val="001C3A25"/>
    <w:rsid w:val="001C3B2E"/>
    <w:rsid w:val="001C3BCD"/>
    <w:rsid w:val="001C4553"/>
    <w:rsid w:val="001C49DB"/>
    <w:rsid w:val="001C4A9F"/>
    <w:rsid w:val="001C50CF"/>
    <w:rsid w:val="001C5878"/>
    <w:rsid w:val="001C6191"/>
    <w:rsid w:val="001C6358"/>
    <w:rsid w:val="001C7853"/>
    <w:rsid w:val="001C7C0A"/>
    <w:rsid w:val="001C7EA8"/>
    <w:rsid w:val="001D097E"/>
    <w:rsid w:val="001D0E84"/>
    <w:rsid w:val="001D100A"/>
    <w:rsid w:val="001D19FA"/>
    <w:rsid w:val="001D1A43"/>
    <w:rsid w:val="001D1E55"/>
    <w:rsid w:val="001D23EF"/>
    <w:rsid w:val="001D34D0"/>
    <w:rsid w:val="001D3638"/>
    <w:rsid w:val="001D3995"/>
    <w:rsid w:val="001D4862"/>
    <w:rsid w:val="001D4CB7"/>
    <w:rsid w:val="001D5059"/>
    <w:rsid w:val="001D5155"/>
    <w:rsid w:val="001D5E15"/>
    <w:rsid w:val="001D6364"/>
    <w:rsid w:val="001D6EDE"/>
    <w:rsid w:val="001D7010"/>
    <w:rsid w:val="001D7030"/>
    <w:rsid w:val="001D7120"/>
    <w:rsid w:val="001D71B0"/>
    <w:rsid w:val="001E03FB"/>
    <w:rsid w:val="001E1203"/>
    <w:rsid w:val="001E135E"/>
    <w:rsid w:val="001E2B43"/>
    <w:rsid w:val="001E301E"/>
    <w:rsid w:val="001E33AE"/>
    <w:rsid w:val="001E3618"/>
    <w:rsid w:val="001E3754"/>
    <w:rsid w:val="001E378E"/>
    <w:rsid w:val="001E3CD8"/>
    <w:rsid w:val="001E3D13"/>
    <w:rsid w:val="001E3D8E"/>
    <w:rsid w:val="001E5D98"/>
    <w:rsid w:val="001E6096"/>
    <w:rsid w:val="001E6242"/>
    <w:rsid w:val="001E6306"/>
    <w:rsid w:val="001E6594"/>
    <w:rsid w:val="001E71F4"/>
    <w:rsid w:val="001E76DA"/>
    <w:rsid w:val="001E7791"/>
    <w:rsid w:val="001E7961"/>
    <w:rsid w:val="001F06DA"/>
    <w:rsid w:val="001F0E4D"/>
    <w:rsid w:val="001F0E6A"/>
    <w:rsid w:val="001F0F04"/>
    <w:rsid w:val="001F1B08"/>
    <w:rsid w:val="001F22A8"/>
    <w:rsid w:val="001F2877"/>
    <w:rsid w:val="001F3949"/>
    <w:rsid w:val="001F3FBC"/>
    <w:rsid w:val="001F4511"/>
    <w:rsid w:val="001F4837"/>
    <w:rsid w:val="001F4D72"/>
    <w:rsid w:val="001F519E"/>
    <w:rsid w:val="001F583A"/>
    <w:rsid w:val="001F5919"/>
    <w:rsid w:val="001F5D97"/>
    <w:rsid w:val="001F7FC1"/>
    <w:rsid w:val="0020008F"/>
    <w:rsid w:val="00200643"/>
    <w:rsid w:val="00200CCB"/>
    <w:rsid w:val="00200CEB"/>
    <w:rsid w:val="002011A2"/>
    <w:rsid w:val="0020120F"/>
    <w:rsid w:val="00201B88"/>
    <w:rsid w:val="00201E12"/>
    <w:rsid w:val="00201F8B"/>
    <w:rsid w:val="002029C4"/>
    <w:rsid w:val="00203837"/>
    <w:rsid w:val="002042CC"/>
    <w:rsid w:val="00204306"/>
    <w:rsid w:val="00205844"/>
    <w:rsid w:val="00205AB9"/>
    <w:rsid w:val="00205C33"/>
    <w:rsid w:val="00207500"/>
    <w:rsid w:val="00210B84"/>
    <w:rsid w:val="00210C91"/>
    <w:rsid w:val="002116E2"/>
    <w:rsid w:val="00211874"/>
    <w:rsid w:val="00211BA1"/>
    <w:rsid w:val="002121B0"/>
    <w:rsid w:val="002124C0"/>
    <w:rsid w:val="00212704"/>
    <w:rsid w:val="00212B6D"/>
    <w:rsid w:val="00212E27"/>
    <w:rsid w:val="00213652"/>
    <w:rsid w:val="00213A49"/>
    <w:rsid w:val="002144D5"/>
    <w:rsid w:val="00214620"/>
    <w:rsid w:val="0021472F"/>
    <w:rsid w:val="00214777"/>
    <w:rsid w:val="00215141"/>
    <w:rsid w:val="00215CE2"/>
    <w:rsid w:val="00216287"/>
    <w:rsid w:val="0021653F"/>
    <w:rsid w:val="0021670D"/>
    <w:rsid w:val="002169F3"/>
    <w:rsid w:val="00216B57"/>
    <w:rsid w:val="002179BE"/>
    <w:rsid w:val="002200EF"/>
    <w:rsid w:val="0022015C"/>
    <w:rsid w:val="002206F7"/>
    <w:rsid w:val="002217BE"/>
    <w:rsid w:val="00221E73"/>
    <w:rsid w:val="002222D1"/>
    <w:rsid w:val="0022290C"/>
    <w:rsid w:val="00222C56"/>
    <w:rsid w:val="00223389"/>
    <w:rsid w:val="0022344B"/>
    <w:rsid w:val="00223831"/>
    <w:rsid w:val="00223CBA"/>
    <w:rsid w:val="002244C3"/>
    <w:rsid w:val="00225E3B"/>
    <w:rsid w:val="00226BA0"/>
    <w:rsid w:val="00226CCD"/>
    <w:rsid w:val="00226E89"/>
    <w:rsid w:val="0022769D"/>
    <w:rsid w:val="002279B4"/>
    <w:rsid w:val="00230024"/>
    <w:rsid w:val="00230068"/>
    <w:rsid w:val="00230AE5"/>
    <w:rsid w:val="00230E4F"/>
    <w:rsid w:val="002317FC"/>
    <w:rsid w:val="00231E01"/>
    <w:rsid w:val="002321C2"/>
    <w:rsid w:val="0023276F"/>
    <w:rsid w:val="00233140"/>
    <w:rsid w:val="002334A9"/>
    <w:rsid w:val="00233A4E"/>
    <w:rsid w:val="00233BE9"/>
    <w:rsid w:val="00234A24"/>
    <w:rsid w:val="00235705"/>
    <w:rsid w:val="002362BF"/>
    <w:rsid w:val="0023635B"/>
    <w:rsid w:val="00236870"/>
    <w:rsid w:val="00236D3B"/>
    <w:rsid w:val="00237044"/>
    <w:rsid w:val="002378D7"/>
    <w:rsid w:val="00237A2D"/>
    <w:rsid w:val="002402BA"/>
    <w:rsid w:val="00241037"/>
    <w:rsid w:val="0024108B"/>
    <w:rsid w:val="002413E5"/>
    <w:rsid w:val="0024196F"/>
    <w:rsid w:val="00241D89"/>
    <w:rsid w:val="0024205D"/>
    <w:rsid w:val="00242377"/>
    <w:rsid w:val="002424C8"/>
    <w:rsid w:val="002424D1"/>
    <w:rsid w:val="00243B48"/>
    <w:rsid w:val="00243BD3"/>
    <w:rsid w:val="002442A8"/>
    <w:rsid w:val="002442B2"/>
    <w:rsid w:val="00244FB1"/>
    <w:rsid w:val="0024572F"/>
    <w:rsid w:val="0024595C"/>
    <w:rsid w:val="002464F3"/>
    <w:rsid w:val="0024686B"/>
    <w:rsid w:val="002469C8"/>
    <w:rsid w:val="00246AE3"/>
    <w:rsid w:val="00246BFB"/>
    <w:rsid w:val="00250D06"/>
    <w:rsid w:val="002512BF"/>
    <w:rsid w:val="00251336"/>
    <w:rsid w:val="00251C39"/>
    <w:rsid w:val="00252321"/>
    <w:rsid w:val="002524A1"/>
    <w:rsid w:val="00252CED"/>
    <w:rsid w:val="002537F3"/>
    <w:rsid w:val="00253963"/>
    <w:rsid w:val="00253C9A"/>
    <w:rsid w:val="0025448A"/>
    <w:rsid w:val="002546D1"/>
    <w:rsid w:val="0025559A"/>
    <w:rsid w:val="00255B3C"/>
    <w:rsid w:val="00255EFD"/>
    <w:rsid w:val="00257041"/>
    <w:rsid w:val="00257CC0"/>
    <w:rsid w:val="00257E88"/>
    <w:rsid w:val="0026107E"/>
    <w:rsid w:val="00261342"/>
    <w:rsid w:val="002614FA"/>
    <w:rsid w:val="00262365"/>
    <w:rsid w:val="002623F1"/>
    <w:rsid w:val="00262697"/>
    <w:rsid w:val="00262829"/>
    <w:rsid w:val="00262F64"/>
    <w:rsid w:val="00263CC2"/>
    <w:rsid w:val="00264AC3"/>
    <w:rsid w:val="00264DEE"/>
    <w:rsid w:val="002650A5"/>
    <w:rsid w:val="0026556D"/>
    <w:rsid w:val="00266453"/>
    <w:rsid w:val="00266ADE"/>
    <w:rsid w:val="00266B7C"/>
    <w:rsid w:val="00270CA8"/>
    <w:rsid w:val="002710BA"/>
    <w:rsid w:val="0027188E"/>
    <w:rsid w:val="00271B69"/>
    <w:rsid w:val="00271CAA"/>
    <w:rsid w:val="00272050"/>
    <w:rsid w:val="002726B4"/>
    <w:rsid w:val="00273432"/>
    <w:rsid w:val="0027351E"/>
    <w:rsid w:val="00273A6A"/>
    <w:rsid w:val="002746FC"/>
    <w:rsid w:val="0027542C"/>
    <w:rsid w:val="002754EC"/>
    <w:rsid w:val="002756A3"/>
    <w:rsid w:val="002766DA"/>
    <w:rsid w:val="00276EDA"/>
    <w:rsid w:val="00277245"/>
    <w:rsid w:val="0028077B"/>
    <w:rsid w:val="00280E29"/>
    <w:rsid w:val="00280EF1"/>
    <w:rsid w:val="00281DD3"/>
    <w:rsid w:val="0028368B"/>
    <w:rsid w:val="0028419B"/>
    <w:rsid w:val="00284E28"/>
    <w:rsid w:val="0028586D"/>
    <w:rsid w:val="002867AA"/>
    <w:rsid w:val="00286888"/>
    <w:rsid w:val="0028706D"/>
    <w:rsid w:val="00287075"/>
    <w:rsid w:val="002877AD"/>
    <w:rsid w:val="002879BF"/>
    <w:rsid w:val="00287C48"/>
    <w:rsid w:val="0029097B"/>
    <w:rsid w:val="00290AE3"/>
    <w:rsid w:val="00290DE2"/>
    <w:rsid w:val="00291ACF"/>
    <w:rsid w:val="0029250E"/>
    <w:rsid w:val="00292704"/>
    <w:rsid w:val="00292E1F"/>
    <w:rsid w:val="002932B3"/>
    <w:rsid w:val="002941C2"/>
    <w:rsid w:val="002955F3"/>
    <w:rsid w:val="00295B50"/>
    <w:rsid w:val="00295D78"/>
    <w:rsid w:val="00296C99"/>
    <w:rsid w:val="002975D8"/>
    <w:rsid w:val="00297788"/>
    <w:rsid w:val="00297E15"/>
    <w:rsid w:val="00297E4D"/>
    <w:rsid w:val="002A012F"/>
    <w:rsid w:val="002A0350"/>
    <w:rsid w:val="002A03F9"/>
    <w:rsid w:val="002A0D49"/>
    <w:rsid w:val="002A1325"/>
    <w:rsid w:val="002A1BDF"/>
    <w:rsid w:val="002A1C92"/>
    <w:rsid w:val="002A1DFF"/>
    <w:rsid w:val="002A271B"/>
    <w:rsid w:val="002A31C1"/>
    <w:rsid w:val="002A35D1"/>
    <w:rsid w:val="002A3798"/>
    <w:rsid w:val="002A438B"/>
    <w:rsid w:val="002A49F2"/>
    <w:rsid w:val="002A53E6"/>
    <w:rsid w:val="002A5BA5"/>
    <w:rsid w:val="002A61C7"/>
    <w:rsid w:val="002A65D6"/>
    <w:rsid w:val="002A72CD"/>
    <w:rsid w:val="002A7FA9"/>
    <w:rsid w:val="002B00EB"/>
    <w:rsid w:val="002B0EA1"/>
    <w:rsid w:val="002B16E6"/>
    <w:rsid w:val="002B183C"/>
    <w:rsid w:val="002B1FF1"/>
    <w:rsid w:val="002B275A"/>
    <w:rsid w:val="002B31D4"/>
    <w:rsid w:val="002B3B69"/>
    <w:rsid w:val="002B47C6"/>
    <w:rsid w:val="002B4947"/>
    <w:rsid w:val="002B4A71"/>
    <w:rsid w:val="002B5C7C"/>
    <w:rsid w:val="002B5F46"/>
    <w:rsid w:val="002B66C4"/>
    <w:rsid w:val="002C0387"/>
    <w:rsid w:val="002C0CE1"/>
    <w:rsid w:val="002C2085"/>
    <w:rsid w:val="002C31DB"/>
    <w:rsid w:val="002C3207"/>
    <w:rsid w:val="002C3CE8"/>
    <w:rsid w:val="002C442F"/>
    <w:rsid w:val="002C4FF3"/>
    <w:rsid w:val="002C5BD8"/>
    <w:rsid w:val="002C5D9F"/>
    <w:rsid w:val="002C6403"/>
    <w:rsid w:val="002C647C"/>
    <w:rsid w:val="002C64AE"/>
    <w:rsid w:val="002C6EA6"/>
    <w:rsid w:val="002C70EF"/>
    <w:rsid w:val="002C7719"/>
    <w:rsid w:val="002C79D1"/>
    <w:rsid w:val="002C7A36"/>
    <w:rsid w:val="002D061F"/>
    <w:rsid w:val="002D0A51"/>
    <w:rsid w:val="002D0F63"/>
    <w:rsid w:val="002D2CF2"/>
    <w:rsid w:val="002D43F0"/>
    <w:rsid w:val="002D4C27"/>
    <w:rsid w:val="002D4D84"/>
    <w:rsid w:val="002D5249"/>
    <w:rsid w:val="002D5303"/>
    <w:rsid w:val="002D536E"/>
    <w:rsid w:val="002D5467"/>
    <w:rsid w:val="002D5AC9"/>
    <w:rsid w:val="002D5D42"/>
    <w:rsid w:val="002D60C8"/>
    <w:rsid w:val="002D63E7"/>
    <w:rsid w:val="002D6E6E"/>
    <w:rsid w:val="002D6E9C"/>
    <w:rsid w:val="002D6EC8"/>
    <w:rsid w:val="002E078A"/>
    <w:rsid w:val="002E2219"/>
    <w:rsid w:val="002E2424"/>
    <w:rsid w:val="002E24FB"/>
    <w:rsid w:val="002E2B88"/>
    <w:rsid w:val="002E3476"/>
    <w:rsid w:val="002E35A3"/>
    <w:rsid w:val="002E3F62"/>
    <w:rsid w:val="002E45AC"/>
    <w:rsid w:val="002E53BD"/>
    <w:rsid w:val="002E5703"/>
    <w:rsid w:val="002E5E67"/>
    <w:rsid w:val="002E6195"/>
    <w:rsid w:val="002E700F"/>
    <w:rsid w:val="002E7611"/>
    <w:rsid w:val="002F01F4"/>
    <w:rsid w:val="002F07A9"/>
    <w:rsid w:val="002F0B21"/>
    <w:rsid w:val="002F0C35"/>
    <w:rsid w:val="002F0E91"/>
    <w:rsid w:val="002F121C"/>
    <w:rsid w:val="002F199F"/>
    <w:rsid w:val="002F2676"/>
    <w:rsid w:val="002F2EE2"/>
    <w:rsid w:val="002F3292"/>
    <w:rsid w:val="002F37FB"/>
    <w:rsid w:val="002F41EB"/>
    <w:rsid w:val="002F46E1"/>
    <w:rsid w:val="002F4D1C"/>
    <w:rsid w:val="002F50AE"/>
    <w:rsid w:val="002F52C2"/>
    <w:rsid w:val="002F633B"/>
    <w:rsid w:val="002F6428"/>
    <w:rsid w:val="002F679E"/>
    <w:rsid w:val="002F738E"/>
    <w:rsid w:val="003003F1"/>
    <w:rsid w:val="00300901"/>
    <w:rsid w:val="00300BB9"/>
    <w:rsid w:val="00300EEF"/>
    <w:rsid w:val="003022F4"/>
    <w:rsid w:val="00302B80"/>
    <w:rsid w:val="0030336C"/>
    <w:rsid w:val="00303588"/>
    <w:rsid w:val="003037F2"/>
    <w:rsid w:val="00303F60"/>
    <w:rsid w:val="00304914"/>
    <w:rsid w:val="00304BC0"/>
    <w:rsid w:val="00305729"/>
    <w:rsid w:val="00305F30"/>
    <w:rsid w:val="0030602A"/>
    <w:rsid w:val="003062F4"/>
    <w:rsid w:val="0030638B"/>
    <w:rsid w:val="003063C2"/>
    <w:rsid w:val="00306A6A"/>
    <w:rsid w:val="00306EB0"/>
    <w:rsid w:val="00307196"/>
    <w:rsid w:val="003073F2"/>
    <w:rsid w:val="0030745A"/>
    <w:rsid w:val="00307754"/>
    <w:rsid w:val="0030789C"/>
    <w:rsid w:val="00307B97"/>
    <w:rsid w:val="0031003A"/>
    <w:rsid w:val="00310466"/>
    <w:rsid w:val="003109EF"/>
    <w:rsid w:val="00311316"/>
    <w:rsid w:val="00311DA8"/>
    <w:rsid w:val="00312FE3"/>
    <w:rsid w:val="003130DB"/>
    <w:rsid w:val="0031356D"/>
    <w:rsid w:val="00313665"/>
    <w:rsid w:val="00313B77"/>
    <w:rsid w:val="00314197"/>
    <w:rsid w:val="003148A3"/>
    <w:rsid w:val="00314F3B"/>
    <w:rsid w:val="003153A0"/>
    <w:rsid w:val="0031596C"/>
    <w:rsid w:val="00316628"/>
    <w:rsid w:val="003167FD"/>
    <w:rsid w:val="00316FA8"/>
    <w:rsid w:val="00317A49"/>
    <w:rsid w:val="00317BC7"/>
    <w:rsid w:val="00317E4B"/>
    <w:rsid w:val="003203F6"/>
    <w:rsid w:val="00321494"/>
    <w:rsid w:val="00321555"/>
    <w:rsid w:val="0032160C"/>
    <w:rsid w:val="003220EF"/>
    <w:rsid w:val="00322615"/>
    <w:rsid w:val="003230AB"/>
    <w:rsid w:val="003233C1"/>
    <w:rsid w:val="003237A2"/>
    <w:rsid w:val="00323BE1"/>
    <w:rsid w:val="00324260"/>
    <w:rsid w:val="00325093"/>
    <w:rsid w:val="00325235"/>
    <w:rsid w:val="00325A7C"/>
    <w:rsid w:val="00325ADF"/>
    <w:rsid w:val="0032644D"/>
    <w:rsid w:val="00326DFA"/>
    <w:rsid w:val="00330062"/>
    <w:rsid w:val="00330EF2"/>
    <w:rsid w:val="00331039"/>
    <w:rsid w:val="003313FE"/>
    <w:rsid w:val="003316DA"/>
    <w:rsid w:val="00331C9C"/>
    <w:rsid w:val="00331D5B"/>
    <w:rsid w:val="003325F1"/>
    <w:rsid w:val="003325FE"/>
    <w:rsid w:val="003327EC"/>
    <w:rsid w:val="00332BC1"/>
    <w:rsid w:val="00333F5E"/>
    <w:rsid w:val="0033477B"/>
    <w:rsid w:val="0033479A"/>
    <w:rsid w:val="00334F3A"/>
    <w:rsid w:val="00335669"/>
    <w:rsid w:val="00335A42"/>
    <w:rsid w:val="003364DD"/>
    <w:rsid w:val="0033652B"/>
    <w:rsid w:val="00336B44"/>
    <w:rsid w:val="00337A8A"/>
    <w:rsid w:val="00337E5C"/>
    <w:rsid w:val="00340A69"/>
    <w:rsid w:val="00340FEC"/>
    <w:rsid w:val="0034112B"/>
    <w:rsid w:val="00341221"/>
    <w:rsid w:val="003416C2"/>
    <w:rsid w:val="00341876"/>
    <w:rsid w:val="0034221E"/>
    <w:rsid w:val="00342743"/>
    <w:rsid w:val="003429D7"/>
    <w:rsid w:val="00343089"/>
    <w:rsid w:val="00343750"/>
    <w:rsid w:val="00343A4B"/>
    <w:rsid w:val="00343C5A"/>
    <w:rsid w:val="00343E05"/>
    <w:rsid w:val="00345215"/>
    <w:rsid w:val="00347FF1"/>
    <w:rsid w:val="0035008D"/>
    <w:rsid w:val="003501C7"/>
    <w:rsid w:val="00350D8B"/>
    <w:rsid w:val="00350F6F"/>
    <w:rsid w:val="0035109B"/>
    <w:rsid w:val="00351FE9"/>
    <w:rsid w:val="00352721"/>
    <w:rsid w:val="0035278C"/>
    <w:rsid w:val="00353380"/>
    <w:rsid w:val="0035381C"/>
    <w:rsid w:val="003542EE"/>
    <w:rsid w:val="0035434A"/>
    <w:rsid w:val="003546BE"/>
    <w:rsid w:val="00356B85"/>
    <w:rsid w:val="00357081"/>
    <w:rsid w:val="003571FD"/>
    <w:rsid w:val="00360116"/>
    <w:rsid w:val="00361005"/>
    <w:rsid w:val="003610B5"/>
    <w:rsid w:val="00361446"/>
    <w:rsid w:val="00361665"/>
    <w:rsid w:val="00361830"/>
    <w:rsid w:val="00361A47"/>
    <w:rsid w:val="00361C52"/>
    <w:rsid w:val="00362604"/>
    <w:rsid w:val="00363263"/>
    <w:rsid w:val="00363DCA"/>
    <w:rsid w:val="0036400D"/>
    <w:rsid w:val="003642CF"/>
    <w:rsid w:val="00364B05"/>
    <w:rsid w:val="003658B3"/>
    <w:rsid w:val="00365A0F"/>
    <w:rsid w:val="00366667"/>
    <w:rsid w:val="003705EC"/>
    <w:rsid w:val="00370B8D"/>
    <w:rsid w:val="00370E38"/>
    <w:rsid w:val="00371242"/>
    <w:rsid w:val="00371361"/>
    <w:rsid w:val="003715CB"/>
    <w:rsid w:val="00371D8A"/>
    <w:rsid w:val="00371E49"/>
    <w:rsid w:val="00372130"/>
    <w:rsid w:val="00372242"/>
    <w:rsid w:val="0037338B"/>
    <w:rsid w:val="00373B37"/>
    <w:rsid w:val="00374EA6"/>
    <w:rsid w:val="00374EEF"/>
    <w:rsid w:val="003759F2"/>
    <w:rsid w:val="00376919"/>
    <w:rsid w:val="0038012E"/>
    <w:rsid w:val="00380377"/>
    <w:rsid w:val="003819C8"/>
    <w:rsid w:val="003819E6"/>
    <w:rsid w:val="00382C5D"/>
    <w:rsid w:val="00382FC7"/>
    <w:rsid w:val="00383023"/>
    <w:rsid w:val="0038401B"/>
    <w:rsid w:val="0038468B"/>
    <w:rsid w:val="003853BE"/>
    <w:rsid w:val="003855DB"/>
    <w:rsid w:val="003862D2"/>
    <w:rsid w:val="003866E2"/>
    <w:rsid w:val="00387089"/>
    <w:rsid w:val="003871F9"/>
    <w:rsid w:val="00387895"/>
    <w:rsid w:val="00387B63"/>
    <w:rsid w:val="00387B9F"/>
    <w:rsid w:val="00390A72"/>
    <w:rsid w:val="00390BAA"/>
    <w:rsid w:val="003910FF"/>
    <w:rsid w:val="00391ABB"/>
    <w:rsid w:val="00392353"/>
    <w:rsid w:val="00392A1D"/>
    <w:rsid w:val="00393005"/>
    <w:rsid w:val="00393395"/>
    <w:rsid w:val="003947B6"/>
    <w:rsid w:val="003951DA"/>
    <w:rsid w:val="0039566A"/>
    <w:rsid w:val="003957B4"/>
    <w:rsid w:val="00395CBF"/>
    <w:rsid w:val="00396674"/>
    <w:rsid w:val="00397D1D"/>
    <w:rsid w:val="003A0EC3"/>
    <w:rsid w:val="003A1202"/>
    <w:rsid w:val="003A1321"/>
    <w:rsid w:val="003A1399"/>
    <w:rsid w:val="003A1D09"/>
    <w:rsid w:val="003A1E67"/>
    <w:rsid w:val="003A208D"/>
    <w:rsid w:val="003A2463"/>
    <w:rsid w:val="003A266D"/>
    <w:rsid w:val="003A26AB"/>
    <w:rsid w:val="003A2D29"/>
    <w:rsid w:val="003A3195"/>
    <w:rsid w:val="003A3234"/>
    <w:rsid w:val="003A4663"/>
    <w:rsid w:val="003A4B6B"/>
    <w:rsid w:val="003A5008"/>
    <w:rsid w:val="003A6F0D"/>
    <w:rsid w:val="003A715A"/>
    <w:rsid w:val="003A71CF"/>
    <w:rsid w:val="003A786A"/>
    <w:rsid w:val="003A7D16"/>
    <w:rsid w:val="003B0154"/>
    <w:rsid w:val="003B05B2"/>
    <w:rsid w:val="003B09AE"/>
    <w:rsid w:val="003B17CB"/>
    <w:rsid w:val="003B1BC4"/>
    <w:rsid w:val="003B1F02"/>
    <w:rsid w:val="003B24BC"/>
    <w:rsid w:val="003B2FDD"/>
    <w:rsid w:val="003B40D4"/>
    <w:rsid w:val="003B4710"/>
    <w:rsid w:val="003B591E"/>
    <w:rsid w:val="003B5FC5"/>
    <w:rsid w:val="003B652F"/>
    <w:rsid w:val="003B6647"/>
    <w:rsid w:val="003B66C0"/>
    <w:rsid w:val="003B6A5E"/>
    <w:rsid w:val="003B714A"/>
    <w:rsid w:val="003B75EA"/>
    <w:rsid w:val="003C0010"/>
    <w:rsid w:val="003C0A28"/>
    <w:rsid w:val="003C1B12"/>
    <w:rsid w:val="003C1CC3"/>
    <w:rsid w:val="003C39EE"/>
    <w:rsid w:val="003C3F4A"/>
    <w:rsid w:val="003C52D3"/>
    <w:rsid w:val="003C532B"/>
    <w:rsid w:val="003C58BC"/>
    <w:rsid w:val="003C69D8"/>
    <w:rsid w:val="003C6F19"/>
    <w:rsid w:val="003C772A"/>
    <w:rsid w:val="003C7A86"/>
    <w:rsid w:val="003C7B42"/>
    <w:rsid w:val="003D02DB"/>
    <w:rsid w:val="003D0A63"/>
    <w:rsid w:val="003D15C3"/>
    <w:rsid w:val="003D1D2C"/>
    <w:rsid w:val="003D1F4B"/>
    <w:rsid w:val="003D28BC"/>
    <w:rsid w:val="003D2FEC"/>
    <w:rsid w:val="003D3773"/>
    <w:rsid w:val="003D4241"/>
    <w:rsid w:val="003D4C64"/>
    <w:rsid w:val="003D5C0F"/>
    <w:rsid w:val="003D5C3B"/>
    <w:rsid w:val="003D5D8B"/>
    <w:rsid w:val="003D619B"/>
    <w:rsid w:val="003D64DA"/>
    <w:rsid w:val="003D67CB"/>
    <w:rsid w:val="003D6FED"/>
    <w:rsid w:val="003D7290"/>
    <w:rsid w:val="003D75BF"/>
    <w:rsid w:val="003D7814"/>
    <w:rsid w:val="003E1263"/>
    <w:rsid w:val="003E1CB0"/>
    <w:rsid w:val="003E29E8"/>
    <w:rsid w:val="003E3089"/>
    <w:rsid w:val="003E396B"/>
    <w:rsid w:val="003E397F"/>
    <w:rsid w:val="003E3C68"/>
    <w:rsid w:val="003E3CE2"/>
    <w:rsid w:val="003E442C"/>
    <w:rsid w:val="003E5E9A"/>
    <w:rsid w:val="003E6724"/>
    <w:rsid w:val="003E71EF"/>
    <w:rsid w:val="003E7E41"/>
    <w:rsid w:val="003E7F32"/>
    <w:rsid w:val="003E7F98"/>
    <w:rsid w:val="003F02CA"/>
    <w:rsid w:val="003F02D0"/>
    <w:rsid w:val="003F1023"/>
    <w:rsid w:val="003F1702"/>
    <w:rsid w:val="003F1869"/>
    <w:rsid w:val="003F1BBC"/>
    <w:rsid w:val="003F1BF7"/>
    <w:rsid w:val="003F22EB"/>
    <w:rsid w:val="003F34DD"/>
    <w:rsid w:val="003F3FFC"/>
    <w:rsid w:val="003F451B"/>
    <w:rsid w:val="003F493D"/>
    <w:rsid w:val="003F4F68"/>
    <w:rsid w:val="003F5733"/>
    <w:rsid w:val="003F68DA"/>
    <w:rsid w:val="003F6D80"/>
    <w:rsid w:val="003F6F65"/>
    <w:rsid w:val="003F6F92"/>
    <w:rsid w:val="003F7193"/>
    <w:rsid w:val="003F725A"/>
    <w:rsid w:val="003F7311"/>
    <w:rsid w:val="003F7667"/>
    <w:rsid w:val="003F7DBD"/>
    <w:rsid w:val="003F7E91"/>
    <w:rsid w:val="004002A1"/>
    <w:rsid w:val="00400A2E"/>
    <w:rsid w:val="00400C53"/>
    <w:rsid w:val="00400FFA"/>
    <w:rsid w:val="00401693"/>
    <w:rsid w:val="00401B54"/>
    <w:rsid w:val="004025C6"/>
    <w:rsid w:val="00403B37"/>
    <w:rsid w:val="0040495D"/>
    <w:rsid w:val="004058BE"/>
    <w:rsid w:val="00405975"/>
    <w:rsid w:val="00405B67"/>
    <w:rsid w:val="00406B30"/>
    <w:rsid w:val="00406B6C"/>
    <w:rsid w:val="00407043"/>
    <w:rsid w:val="004072BC"/>
    <w:rsid w:val="004073D3"/>
    <w:rsid w:val="004078FD"/>
    <w:rsid w:val="00407E95"/>
    <w:rsid w:val="0041008D"/>
    <w:rsid w:val="004104F4"/>
    <w:rsid w:val="00410A4F"/>
    <w:rsid w:val="00410AC1"/>
    <w:rsid w:val="004110E3"/>
    <w:rsid w:val="00411F16"/>
    <w:rsid w:val="00412238"/>
    <w:rsid w:val="00412778"/>
    <w:rsid w:val="00413760"/>
    <w:rsid w:val="004137A8"/>
    <w:rsid w:val="004139E5"/>
    <w:rsid w:val="00413C3C"/>
    <w:rsid w:val="0041410B"/>
    <w:rsid w:val="00414957"/>
    <w:rsid w:val="00414BE0"/>
    <w:rsid w:val="00414FE6"/>
    <w:rsid w:val="004155E6"/>
    <w:rsid w:val="0041602D"/>
    <w:rsid w:val="0041649D"/>
    <w:rsid w:val="004165BD"/>
    <w:rsid w:val="00416DF2"/>
    <w:rsid w:val="004172C5"/>
    <w:rsid w:val="00417388"/>
    <w:rsid w:val="004177E3"/>
    <w:rsid w:val="00417E97"/>
    <w:rsid w:val="0042000D"/>
    <w:rsid w:val="0042043F"/>
    <w:rsid w:val="004205AB"/>
    <w:rsid w:val="004213E6"/>
    <w:rsid w:val="004215DE"/>
    <w:rsid w:val="004217F5"/>
    <w:rsid w:val="00422D7B"/>
    <w:rsid w:val="0042307C"/>
    <w:rsid w:val="004231B0"/>
    <w:rsid w:val="0042366B"/>
    <w:rsid w:val="00423B70"/>
    <w:rsid w:val="004243ED"/>
    <w:rsid w:val="004244DE"/>
    <w:rsid w:val="00424640"/>
    <w:rsid w:val="00424770"/>
    <w:rsid w:val="004252CC"/>
    <w:rsid w:val="004253C9"/>
    <w:rsid w:val="00425539"/>
    <w:rsid w:val="00425573"/>
    <w:rsid w:val="004264C1"/>
    <w:rsid w:val="004267C4"/>
    <w:rsid w:val="00426D2F"/>
    <w:rsid w:val="00426F44"/>
    <w:rsid w:val="00427D8F"/>
    <w:rsid w:val="0043026E"/>
    <w:rsid w:val="00431777"/>
    <w:rsid w:val="00431EE6"/>
    <w:rsid w:val="00432543"/>
    <w:rsid w:val="00432925"/>
    <w:rsid w:val="00432B05"/>
    <w:rsid w:val="00433763"/>
    <w:rsid w:val="00434030"/>
    <w:rsid w:val="00434958"/>
    <w:rsid w:val="00434F21"/>
    <w:rsid w:val="00435192"/>
    <w:rsid w:val="0043523B"/>
    <w:rsid w:val="00435CA6"/>
    <w:rsid w:val="00435EE1"/>
    <w:rsid w:val="00435F8F"/>
    <w:rsid w:val="00436C72"/>
    <w:rsid w:val="004372C2"/>
    <w:rsid w:val="00437FC5"/>
    <w:rsid w:val="004407EF"/>
    <w:rsid w:val="00440940"/>
    <w:rsid w:val="004423A6"/>
    <w:rsid w:val="0044244C"/>
    <w:rsid w:val="00442955"/>
    <w:rsid w:val="00442A77"/>
    <w:rsid w:val="004430A5"/>
    <w:rsid w:val="00443D93"/>
    <w:rsid w:val="004449FB"/>
    <w:rsid w:val="0044507D"/>
    <w:rsid w:val="004456C7"/>
    <w:rsid w:val="00445A4D"/>
    <w:rsid w:val="00445C94"/>
    <w:rsid w:val="004463A8"/>
    <w:rsid w:val="004465F6"/>
    <w:rsid w:val="004471B9"/>
    <w:rsid w:val="0044731F"/>
    <w:rsid w:val="004475B7"/>
    <w:rsid w:val="004475BC"/>
    <w:rsid w:val="004477EA"/>
    <w:rsid w:val="004478BC"/>
    <w:rsid w:val="004511BF"/>
    <w:rsid w:val="004514A1"/>
    <w:rsid w:val="00451712"/>
    <w:rsid w:val="00451789"/>
    <w:rsid w:val="004517AF"/>
    <w:rsid w:val="00451A8B"/>
    <w:rsid w:val="00452C13"/>
    <w:rsid w:val="0045338E"/>
    <w:rsid w:val="0045353D"/>
    <w:rsid w:val="00453E4E"/>
    <w:rsid w:val="00453EEA"/>
    <w:rsid w:val="0045418D"/>
    <w:rsid w:val="004545E9"/>
    <w:rsid w:val="00454783"/>
    <w:rsid w:val="004551A2"/>
    <w:rsid w:val="00455586"/>
    <w:rsid w:val="00455FD6"/>
    <w:rsid w:val="00456768"/>
    <w:rsid w:val="0045794C"/>
    <w:rsid w:val="004600B7"/>
    <w:rsid w:val="00460118"/>
    <w:rsid w:val="00460C19"/>
    <w:rsid w:val="00460DC1"/>
    <w:rsid w:val="004610B6"/>
    <w:rsid w:val="0046116D"/>
    <w:rsid w:val="004622C2"/>
    <w:rsid w:val="0046301D"/>
    <w:rsid w:val="00463512"/>
    <w:rsid w:val="00464C93"/>
    <w:rsid w:val="00464FFA"/>
    <w:rsid w:val="00465FF4"/>
    <w:rsid w:val="00466529"/>
    <w:rsid w:val="00466616"/>
    <w:rsid w:val="00470164"/>
    <w:rsid w:val="00470B02"/>
    <w:rsid w:val="00471999"/>
    <w:rsid w:val="00471A15"/>
    <w:rsid w:val="00471E84"/>
    <w:rsid w:val="00472216"/>
    <w:rsid w:val="00472AD2"/>
    <w:rsid w:val="00472B10"/>
    <w:rsid w:val="00472E6F"/>
    <w:rsid w:val="0047364B"/>
    <w:rsid w:val="004736C7"/>
    <w:rsid w:val="004738D8"/>
    <w:rsid w:val="0047436D"/>
    <w:rsid w:val="004747F6"/>
    <w:rsid w:val="00474F3A"/>
    <w:rsid w:val="00475288"/>
    <w:rsid w:val="004756E3"/>
    <w:rsid w:val="00476AC8"/>
    <w:rsid w:val="0047717E"/>
    <w:rsid w:val="004774F8"/>
    <w:rsid w:val="004779C5"/>
    <w:rsid w:val="00477AB1"/>
    <w:rsid w:val="0048016B"/>
    <w:rsid w:val="004801D9"/>
    <w:rsid w:val="004804E0"/>
    <w:rsid w:val="00480B1E"/>
    <w:rsid w:val="00480DE5"/>
    <w:rsid w:val="00481642"/>
    <w:rsid w:val="00481E0D"/>
    <w:rsid w:val="00481EAE"/>
    <w:rsid w:val="00481F69"/>
    <w:rsid w:val="00482225"/>
    <w:rsid w:val="0048258E"/>
    <w:rsid w:val="0048280C"/>
    <w:rsid w:val="00482D41"/>
    <w:rsid w:val="00483BA7"/>
    <w:rsid w:val="00483C4A"/>
    <w:rsid w:val="004840CE"/>
    <w:rsid w:val="004841E5"/>
    <w:rsid w:val="00484339"/>
    <w:rsid w:val="004845A8"/>
    <w:rsid w:val="00485186"/>
    <w:rsid w:val="00485284"/>
    <w:rsid w:val="00485A5E"/>
    <w:rsid w:val="00485CA0"/>
    <w:rsid w:val="00486503"/>
    <w:rsid w:val="00486546"/>
    <w:rsid w:val="00486CF1"/>
    <w:rsid w:val="004874EC"/>
    <w:rsid w:val="0048772A"/>
    <w:rsid w:val="00487741"/>
    <w:rsid w:val="004905F1"/>
    <w:rsid w:val="00490BE4"/>
    <w:rsid w:val="0049121D"/>
    <w:rsid w:val="00491AB7"/>
    <w:rsid w:val="00493E31"/>
    <w:rsid w:val="004943F7"/>
    <w:rsid w:val="00494992"/>
    <w:rsid w:val="0049502B"/>
    <w:rsid w:val="004953AF"/>
    <w:rsid w:val="00496DF1"/>
    <w:rsid w:val="00497293"/>
    <w:rsid w:val="00497FD8"/>
    <w:rsid w:val="004A1016"/>
    <w:rsid w:val="004A17CC"/>
    <w:rsid w:val="004A1D23"/>
    <w:rsid w:val="004A1F48"/>
    <w:rsid w:val="004A1F4C"/>
    <w:rsid w:val="004A220A"/>
    <w:rsid w:val="004A340E"/>
    <w:rsid w:val="004A41CC"/>
    <w:rsid w:val="004A4306"/>
    <w:rsid w:val="004A48FE"/>
    <w:rsid w:val="004A4CEE"/>
    <w:rsid w:val="004A5196"/>
    <w:rsid w:val="004A5222"/>
    <w:rsid w:val="004A5F8D"/>
    <w:rsid w:val="004A6522"/>
    <w:rsid w:val="004A6A00"/>
    <w:rsid w:val="004A6F15"/>
    <w:rsid w:val="004A79E6"/>
    <w:rsid w:val="004A7BC2"/>
    <w:rsid w:val="004B05B5"/>
    <w:rsid w:val="004B1A86"/>
    <w:rsid w:val="004B2B20"/>
    <w:rsid w:val="004B32F2"/>
    <w:rsid w:val="004B3D2B"/>
    <w:rsid w:val="004B3FD4"/>
    <w:rsid w:val="004B45C1"/>
    <w:rsid w:val="004B5993"/>
    <w:rsid w:val="004B5F64"/>
    <w:rsid w:val="004B6A48"/>
    <w:rsid w:val="004B752B"/>
    <w:rsid w:val="004B76CE"/>
    <w:rsid w:val="004B770B"/>
    <w:rsid w:val="004B7984"/>
    <w:rsid w:val="004B7A9C"/>
    <w:rsid w:val="004B7D5C"/>
    <w:rsid w:val="004C0343"/>
    <w:rsid w:val="004C151D"/>
    <w:rsid w:val="004C185C"/>
    <w:rsid w:val="004C22F3"/>
    <w:rsid w:val="004C2A1C"/>
    <w:rsid w:val="004C2CA5"/>
    <w:rsid w:val="004C2F76"/>
    <w:rsid w:val="004C3146"/>
    <w:rsid w:val="004C33B0"/>
    <w:rsid w:val="004C3BC6"/>
    <w:rsid w:val="004C3C82"/>
    <w:rsid w:val="004C4052"/>
    <w:rsid w:val="004C43A8"/>
    <w:rsid w:val="004C4A1B"/>
    <w:rsid w:val="004C4AA3"/>
    <w:rsid w:val="004C4BDD"/>
    <w:rsid w:val="004C5880"/>
    <w:rsid w:val="004C5F76"/>
    <w:rsid w:val="004C6028"/>
    <w:rsid w:val="004C63FB"/>
    <w:rsid w:val="004C783C"/>
    <w:rsid w:val="004C7D86"/>
    <w:rsid w:val="004D0029"/>
    <w:rsid w:val="004D0762"/>
    <w:rsid w:val="004D0B1D"/>
    <w:rsid w:val="004D0E6A"/>
    <w:rsid w:val="004D110E"/>
    <w:rsid w:val="004D3360"/>
    <w:rsid w:val="004D3AF9"/>
    <w:rsid w:val="004D55B0"/>
    <w:rsid w:val="004D6F50"/>
    <w:rsid w:val="004D6FA0"/>
    <w:rsid w:val="004D7053"/>
    <w:rsid w:val="004D7588"/>
    <w:rsid w:val="004D775B"/>
    <w:rsid w:val="004D7C75"/>
    <w:rsid w:val="004E0D29"/>
    <w:rsid w:val="004E11EE"/>
    <w:rsid w:val="004E17C6"/>
    <w:rsid w:val="004E1909"/>
    <w:rsid w:val="004E339F"/>
    <w:rsid w:val="004E377B"/>
    <w:rsid w:val="004E37BE"/>
    <w:rsid w:val="004E3F64"/>
    <w:rsid w:val="004E4004"/>
    <w:rsid w:val="004E4052"/>
    <w:rsid w:val="004E40BD"/>
    <w:rsid w:val="004E4666"/>
    <w:rsid w:val="004E4DF6"/>
    <w:rsid w:val="004E554E"/>
    <w:rsid w:val="004E6CAB"/>
    <w:rsid w:val="004E7F34"/>
    <w:rsid w:val="004F00C5"/>
    <w:rsid w:val="004F0A0D"/>
    <w:rsid w:val="004F0D5D"/>
    <w:rsid w:val="004F3051"/>
    <w:rsid w:val="004F4261"/>
    <w:rsid w:val="004F5D84"/>
    <w:rsid w:val="004F6342"/>
    <w:rsid w:val="004F683D"/>
    <w:rsid w:val="004F7517"/>
    <w:rsid w:val="004F7D20"/>
    <w:rsid w:val="005001D8"/>
    <w:rsid w:val="00501328"/>
    <w:rsid w:val="00501934"/>
    <w:rsid w:val="00501F55"/>
    <w:rsid w:val="005029C3"/>
    <w:rsid w:val="0050318C"/>
    <w:rsid w:val="00503844"/>
    <w:rsid w:val="005045C0"/>
    <w:rsid w:val="00504609"/>
    <w:rsid w:val="0050511A"/>
    <w:rsid w:val="005052F8"/>
    <w:rsid w:val="0050538A"/>
    <w:rsid w:val="00505700"/>
    <w:rsid w:val="00506462"/>
    <w:rsid w:val="00506BA5"/>
    <w:rsid w:val="005072AD"/>
    <w:rsid w:val="00511125"/>
    <w:rsid w:val="005111AD"/>
    <w:rsid w:val="00511408"/>
    <w:rsid w:val="005117CE"/>
    <w:rsid w:val="00512736"/>
    <w:rsid w:val="00512914"/>
    <w:rsid w:val="00513BC2"/>
    <w:rsid w:val="005143D4"/>
    <w:rsid w:val="00514B7E"/>
    <w:rsid w:val="00514F32"/>
    <w:rsid w:val="00515CFB"/>
    <w:rsid w:val="00516D8E"/>
    <w:rsid w:val="00516EF1"/>
    <w:rsid w:val="005170E5"/>
    <w:rsid w:val="005172B1"/>
    <w:rsid w:val="00520100"/>
    <w:rsid w:val="00520148"/>
    <w:rsid w:val="00520297"/>
    <w:rsid w:val="005210FC"/>
    <w:rsid w:val="00521487"/>
    <w:rsid w:val="00521688"/>
    <w:rsid w:val="005229B2"/>
    <w:rsid w:val="005229CC"/>
    <w:rsid w:val="00522A4A"/>
    <w:rsid w:val="00522B57"/>
    <w:rsid w:val="00522DF3"/>
    <w:rsid w:val="00522EE4"/>
    <w:rsid w:val="005231EC"/>
    <w:rsid w:val="00523B28"/>
    <w:rsid w:val="00523C70"/>
    <w:rsid w:val="00523EDE"/>
    <w:rsid w:val="00524B44"/>
    <w:rsid w:val="0052500F"/>
    <w:rsid w:val="005250C8"/>
    <w:rsid w:val="005252AD"/>
    <w:rsid w:val="00525576"/>
    <w:rsid w:val="00525A55"/>
    <w:rsid w:val="00526783"/>
    <w:rsid w:val="00526CC9"/>
    <w:rsid w:val="005276E3"/>
    <w:rsid w:val="0052789D"/>
    <w:rsid w:val="00527977"/>
    <w:rsid w:val="00530DB0"/>
    <w:rsid w:val="005316B0"/>
    <w:rsid w:val="00531A3B"/>
    <w:rsid w:val="00531A49"/>
    <w:rsid w:val="00531D4B"/>
    <w:rsid w:val="00531D98"/>
    <w:rsid w:val="0053249E"/>
    <w:rsid w:val="0053407E"/>
    <w:rsid w:val="0053520A"/>
    <w:rsid w:val="00535D77"/>
    <w:rsid w:val="005366A5"/>
    <w:rsid w:val="00536A89"/>
    <w:rsid w:val="0053772B"/>
    <w:rsid w:val="0054036F"/>
    <w:rsid w:val="005411F1"/>
    <w:rsid w:val="00541DF5"/>
    <w:rsid w:val="00541E68"/>
    <w:rsid w:val="00541F97"/>
    <w:rsid w:val="005420B5"/>
    <w:rsid w:val="00542215"/>
    <w:rsid w:val="005423F4"/>
    <w:rsid w:val="00542BEC"/>
    <w:rsid w:val="005433AD"/>
    <w:rsid w:val="00543D9C"/>
    <w:rsid w:val="00544294"/>
    <w:rsid w:val="00544921"/>
    <w:rsid w:val="00545057"/>
    <w:rsid w:val="00545B4A"/>
    <w:rsid w:val="00545B95"/>
    <w:rsid w:val="00545CAE"/>
    <w:rsid w:val="0054606B"/>
    <w:rsid w:val="00546E7F"/>
    <w:rsid w:val="00547042"/>
    <w:rsid w:val="00547240"/>
    <w:rsid w:val="00547B2A"/>
    <w:rsid w:val="00547B3F"/>
    <w:rsid w:val="00547F0A"/>
    <w:rsid w:val="0055064F"/>
    <w:rsid w:val="00550DFE"/>
    <w:rsid w:val="00551CFB"/>
    <w:rsid w:val="005520F9"/>
    <w:rsid w:val="005530D2"/>
    <w:rsid w:val="005539B4"/>
    <w:rsid w:val="00554025"/>
    <w:rsid w:val="005542E7"/>
    <w:rsid w:val="00554BAE"/>
    <w:rsid w:val="00554E35"/>
    <w:rsid w:val="005555E2"/>
    <w:rsid w:val="005556AF"/>
    <w:rsid w:val="00556044"/>
    <w:rsid w:val="00556339"/>
    <w:rsid w:val="0055694A"/>
    <w:rsid w:val="00556FE3"/>
    <w:rsid w:val="00557EC3"/>
    <w:rsid w:val="0056015B"/>
    <w:rsid w:val="005601D6"/>
    <w:rsid w:val="00560981"/>
    <w:rsid w:val="00560D5F"/>
    <w:rsid w:val="005618CB"/>
    <w:rsid w:val="00562196"/>
    <w:rsid w:val="005624C9"/>
    <w:rsid w:val="00562D96"/>
    <w:rsid w:val="00563EA1"/>
    <w:rsid w:val="0056406C"/>
    <w:rsid w:val="0056407A"/>
    <w:rsid w:val="00564DB3"/>
    <w:rsid w:val="00565E8F"/>
    <w:rsid w:val="005661B4"/>
    <w:rsid w:val="00566F7F"/>
    <w:rsid w:val="00570253"/>
    <w:rsid w:val="00570F96"/>
    <w:rsid w:val="00571888"/>
    <w:rsid w:val="005727DF"/>
    <w:rsid w:val="005729FB"/>
    <w:rsid w:val="0057342E"/>
    <w:rsid w:val="00573852"/>
    <w:rsid w:val="00574208"/>
    <w:rsid w:val="0057493D"/>
    <w:rsid w:val="00574B0A"/>
    <w:rsid w:val="0057603C"/>
    <w:rsid w:val="0057632B"/>
    <w:rsid w:val="00576F39"/>
    <w:rsid w:val="00577667"/>
    <w:rsid w:val="00580450"/>
    <w:rsid w:val="005807AC"/>
    <w:rsid w:val="00580BEE"/>
    <w:rsid w:val="00580D20"/>
    <w:rsid w:val="0058168F"/>
    <w:rsid w:val="00581F4E"/>
    <w:rsid w:val="00582BD6"/>
    <w:rsid w:val="00582FA7"/>
    <w:rsid w:val="005831E1"/>
    <w:rsid w:val="0058333A"/>
    <w:rsid w:val="0058359F"/>
    <w:rsid w:val="00584C99"/>
    <w:rsid w:val="0058517E"/>
    <w:rsid w:val="00585375"/>
    <w:rsid w:val="00585531"/>
    <w:rsid w:val="00585634"/>
    <w:rsid w:val="005858AF"/>
    <w:rsid w:val="00585B7C"/>
    <w:rsid w:val="005860F7"/>
    <w:rsid w:val="00586C0C"/>
    <w:rsid w:val="00586EAC"/>
    <w:rsid w:val="00587190"/>
    <w:rsid w:val="0059082C"/>
    <w:rsid w:val="0059246A"/>
    <w:rsid w:val="005924E6"/>
    <w:rsid w:val="00592A88"/>
    <w:rsid w:val="005932DC"/>
    <w:rsid w:val="0059347E"/>
    <w:rsid w:val="00593C5B"/>
    <w:rsid w:val="005953A5"/>
    <w:rsid w:val="0059623F"/>
    <w:rsid w:val="005966EE"/>
    <w:rsid w:val="00596814"/>
    <w:rsid w:val="005971DA"/>
    <w:rsid w:val="005974FB"/>
    <w:rsid w:val="00597BDC"/>
    <w:rsid w:val="00597E8D"/>
    <w:rsid w:val="00597FBD"/>
    <w:rsid w:val="005A019D"/>
    <w:rsid w:val="005A0ED2"/>
    <w:rsid w:val="005A247B"/>
    <w:rsid w:val="005A2634"/>
    <w:rsid w:val="005A3EF7"/>
    <w:rsid w:val="005A40CB"/>
    <w:rsid w:val="005A483A"/>
    <w:rsid w:val="005A4CA8"/>
    <w:rsid w:val="005A4EB3"/>
    <w:rsid w:val="005A5FC6"/>
    <w:rsid w:val="005A6D35"/>
    <w:rsid w:val="005A7A1D"/>
    <w:rsid w:val="005B0671"/>
    <w:rsid w:val="005B1196"/>
    <w:rsid w:val="005B18CE"/>
    <w:rsid w:val="005B2857"/>
    <w:rsid w:val="005B2930"/>
    <w:rsid w:val="005B362E"/>
    <w:rsid w:val="005B4922"/>
    <w:rsid w:val="005B5F1D"/>
    <w:rsid w:val="005B6632"/>
    <w:rsid w:val="005B6647"/>
    <w:rsid w:val="005B6E4C"/>
    <w:rsid w:val="005B795D"/>
    <w:rsid w:val="005B798E"/>
    <w:rsid w:val="005C0C44"/>
    <w:rsid w:val="005C1A77"/>
    <w:rsid w:val="005C2443"/>
    <w:rsid w:val="005C274F"/>
    <w:rsid w:val="005C284A"/>
    <w:rsid w:val="005C3509"/>
    <w:rsid w:val="005C3CB6"/>
    <w:rsid w:val="005C3EA3"/>
    <w:rsid w:val="005C4549"/>
    <w:rsid w:val="005C4C94"/>
    <w:rsid w:val="005C5578"/>
    <w:rsid w:val="005C59CE"/>
    <w:rsid w:val="005C5AE4"/>
    <w:rsid w:val="005C5F1B"/>
    <w:rsid w:val="005C65EE"/>
    <w:rsid w:val="005C6A35"/>
    <w:rsid w:val="005C6B4E"/>
    <w:rsid w:val="005C6E4C"/>
    <w:rsid w:val="005C7401"/>
    <w:rsid w:val="005C760B"/>
    <w:rsid w:val="005C7C39"/>
    <w:rsid w:val="005D09F3"/>
    <w:rsid w:val="005D0AAD"/>
    <w:rsid w:val="005D0B80"/>
    <w:rsid w:val="005D0D8C"/>
    <w:rsid w:val="005D11CD"/>
    <w:rsid w:val="005D20A2"/>
    <w:rsid w:val="005D2D49"/>
    <w:rsid w:val="005D2EFF"/>
    <w:rsid w:val="005D3A2A"/>
    <w:rsid w:val="005D3D7D"/>
    <w:rsid w:val="005D42F7"/>
    <w:rsid w:val="005D59F1"/>
    <w:rsid w:val="005D5B34"/>
    <w:rsid w:val="005D5E1B"/>
    <w:rsid w:val="005D5EEA"/>
    <w:rsid w:val="005D6461"/>
    <w:rsid w:val="005D677A"/>
    <w:rsid w:val="005D7491"/>
    <w:rsid w:val="005D7C2A"/>
    <w:rsid w:val="005E0409"/>
    <w:rsid w:val="005E0886"/>
    <w:rsid w:val="005E0BC8"/>
    <w:rsid w:val="005E18DA"/>
    <w:rsid w:val="005E1BE3"/>
    <w:rsid w:val="005E2200"/>
    <w:rsid w:val="005E2569"/>
    <w:rsid w:val="005E2A57"/>
    <w:rsid w:val="005E343E"/>
    <w:rsid w:val="005E37F2"/>
    <w:rsid w:val="005E3834"/>
    <w:rsid w:val="005E3CC3"/>
    <w:rsid w:val="005E455C"/>
    <w:rsid w:val="005E4C7D"/>
    <w:rsid w:val="005E5D38"/>
    <w:rsid w:val="005E607B"/>
    <w:rsid w:val="005E71F2"/>
    <w:rsid w:val="005E729A"/>
    <w:rsid w:val="005E7463"/>
    <w:rsid w:val="005E77DE"/>
    <w:rsid w:val="005E7B68"/>
    <w:rsid w:val="005F0450"/>
    <w:rsid w:val="005F0E0C"/>
    <w:rsid w:val="005F1E4E"/>
    <w:rsid w:val="005F2285"/>
    <w:rsid w:val="005F254F"/>
    <w:rsid w:val="005F300E"/>
    <w:rsid w:val="005F3CD2"/>
    <w:rsid w:val="005F3E8E"/>
    <w:rsid w:val="005F4406"/>
    <w:rsid w:val="005F4581"/>
    <w:rsid w:val="005F4602"/>
    <w:rsid w:val="005F51DB"/>
    <w:rsid w:val="005F52D7"/>
    <w:rsid w:val="005F595E"/>
    <w:rsid w:val="005F5A8B"/>
    <w:rsid w:val="005F6177"/>
    <w:rsid w:val="005F6584"/>
    <w:rsid w:val="005F65EF"/>
    <w:rsid w:val="005F6693"/>
    <w:rsid w:val="005F66B9"/>
    <w:rsid w:val="005F6881"/>
    <w:rsid w:val="005F70F5"/>
    <w:rsid w:val="005F7199"/>
    <w:rsid w:val="005F7BA5"/>
    <w:rsid w:val="0060078D"/>
    <w:rsid w:val="00600795"/>
    <w:rsid w:val="006009F1"/>
    <w:rsid w:val="00601451"/>
    <w:rsid w:val="00601F4A"/>
    <w:rsid w:val="00602917"/>
    <w:rsid w:val="00602C37"/>
    <w:rsid w:val="00603A6B"/>
    <w:rsid w:val="00603ACF"/>
    <w:rsid w:val="00603F7B"/>
    <w:rsid w:val="006050F0"/>
    <w:rsid w:val="00607021"/>
    <w:rsid w:val="006073B9"/>
    <w:rsid w:val="00607EB3"/>
    <w:rsid w:val="00607F03"/>
    <w:rsid w:val="00607FDB"/>
    <w:rsid w:val="00607FE5"/>
    <w:rsid w:val="00610156"/>
    <w:rsid w:val="00610563"/>
    <w:rsid w:val="00610EFE"/>
    <w:rsid w:val="00611174"/>
    <w:rsid w:val="006112CB"/>
    <w:rsid w:val="0061420F"/>
    <w:rsid w:val="00614F25"/>
    <w:rsid w:val="0061586B"/>
    <w:rsid w:val="0061587E"/>
    <w:rsid w:val="00615C5E"/>
    <w:rsid w:val="00616AF3"/>
    <w:rsid w:val="00616E69"/>
    <w:rsid w:val="00617A0B"/>
    <w:rsid w:val="006203BE"/>
    <w:rsid w:val="006208E3"/>
    <w:rsid w:val="006208E8"/>
    <w:rsid w:val="00620DF7"/>
    <w:rsid w:val="00620F4D"/>
    <w:rsid w:val="006211CA"/>
    <w:rsid w:val="0062124D"/>
    <w:rsid w:val="006213F4"/>
    <w:rsid w:val="00621B55"/>
    <w:rsid w:val="00621D64"/>
    <w:rsid w:val="00622C5B"/>
    <w:rsid w:val="00622C68"/>
    <w:rsid w:val="00623D7F"/>
    <w:rsid w:val="00624211"/>
    <w:rsid w:val="006243C2"/>
    <w:rsid w:val="00624930"/>
    <w:rsid w:val="00624BD1"/>
    <w:rsid w:val="00624BEA"/>
    <w:rsid w:val="00624DE1"/>
    <w:rsid w:val="00624E2C"/>
    <w:rsid w:val="00625617"/>
    <w:rsid w:val="006265D7"/>
    <w:rsid w:val="00626DAD"/>
    <w:rsid w:val="006275C9"/>
    <w:rsid w:val="00627BDB"/>
    <w:rsid w:val="006317F1"/>
    <w:rsid w:val="00631EA2"/>
    <w:rsid w:val="00632065"/>
    <w:rsid w:val="006328B6"/>
    <w:rsid w:val="00632FC3"/>
    <w:rsid w:val="0063309C"/>
    <w:rsid w:val="006336C9"/>
    <w:rsid w:val="00633B1C"/>
    <w:rsid w:val="00634C60"/>
    <w:rsid w:val="00635104"/>
    <w:rsid w:val="0063589D"/>
    <w:rsid w:val="00636591"/>
    <w:rsid w:val="0063735F"/>
    <w:rsid w:val="00637D39"/>
    <w:rsid w:val="00640244"/>
    <w:rsid w:val="0064089E"/>
    <w:rsid w:val="00641120"/>
    <w:rsid w:val="006411EC"/>
    <w:rsid w:val="00641D59"/>
    <w:rsid w:val="0064243B"/>
    <w:rsid w:val="00642879"/>
    <w:rsid w:val="006433CF"/>
    <w:rsid w:val="006447ED"/>
    <w:rsid w:val="0064510C"/>
    <w:rsid w:val="00646377"/>
    <w:rsid w:val="00646809"/>
    <w:rsid w:val="00646AF3"/>
    <w:rsid w:val="00646BEC"/>
    <w:rsid w:val="00646CD6"/>
    <w:rsid w:val="00647E13"/>
    <w:rsid w:val="00647E58"/>
    <w:rsid w:val="00647FCA"/>
    <w:rsid w:val="00650CD9"/>
    <w:rsid w:val="00651729"/>
    <w:rsid w:val="00651DE5"/>
    <w:rsid w:val="006521E1"/>
    <w:rsid w:val="00652B73"/>
    <w:rsid w:val="00652E17"/>
    <w:rsid w:val="00653C9A"/>
    <w:rsid w:val="006542C3"/>
    <w:rsid w:val="0065482D"/>
    <w:rsid w:val="00654FBC"/>
    <w:rsid w:val="006553D8"/>
    <w:rsid w:val="006554BE"/>
    <w:rsid w:val="00655972"/>
    <w:rsid w:val="00655F59"/>
    <w:rsid w:val="00656C7F"/>
    <w:rsid w:val="00657899"/>
    <w:rsid w:val="00660160"/>
    <w:rsid w:val="006617FC"/>
    <w:rsid w:val="00661834"/>
    <w:rsid w:val="006619EB"/>
    <w:rsid w:val="00661C7D"/>
    <w:rsid w:val="00661F01"/>
    <w:rsid w:val="006628A5"/>
    <w:rsid w:val="006630A4"/>
    <w:rsid w:val="00663822"/>
    <w:rsid w:val="0066383A"/>
    <w:rsid w:val="006638AE"/>
    <w:rsid w:val="00663D48"/>
    <w:rsid w:val="0066423C"/>
    <w:rsid w:val="00664739"/>
    <w:rsid w:val="00665AD3"/>
    <w:rsid w:val="00665B13"/>
    <w:rsid w:val="006660BD"/>
    <w:rsid w:val="00666E28"/>
    <w:rsid w:val="006672FE"/>
    <w:rsid w:val="006675F6"/>
    <w:rsid w:val="00667845"/>
    <w:rsid w:val="00670025"/>
    <w:rsid w:val="00670249"/>
    <w:rsid w:val="00670B4E"/>
    <w:rsid w:val="00671AB3"/>
    <w:rsid w:val="00673760"/>
    <w:rsid w:val="0067437E"/>
    <w:rsid w:val="006744C1"/>
    <w:rsid w:val="006744C6"/>
    <w:rsid w:val="00675608"/>
    <w:rsid w:val="0067589F"/>
    <w:rsid w:val="00675C49"/>
    <w:rsid w:val="00676C19"/>
    <w:rsid w:val="00676D07"/>
    <w:rsid w:val="00676FFE"/>
    <w:rsid w:val="006779A4"/>
    <w:rsid w:val="00677C24"/>
    <w:rsid w:val="006800AC"/>
    <w:rsid w:val="00681A70"/>
    <w:rsid w:val="006826B8"/>
    <w:rsid w:val="00683D9E"/>
    <w:rsid w:val="006841F9"/>
    <w:rsid w:val="00684A67"/>
    <w:rsid w:val="00684D66"/>
    <w:rsid w:val="00684ED5"/>
    <w:rsid w:val="006850B5"/>
    <w:rsid w:val="006857E3"/>
    <w:rsid w:val="00685D90"/>
    <w:rsid w:val="00685F68"/>
    <w:rsid w:val="006860DC"/>
    <w:rsid w:val="00686963"/>
    <w:rsid w:val="006869EC"/>
    <w:rsid w:val="00686C7D"/>
    <w:rsid w:val="00686E26"/>
    <w:rsid w:val="00686FEE"/>
    <w:rsid w:val="006876CC"/>
    <w:rsid w:val="006876F2"/>
    <w:rsid w:val="00691AD0"/>
    <w:rsid w:val="00692065"/>
    <w:rsid w:val="00692352"/>
    <w:rsid w:val="00693B40"/>
    <w:rsid w:val="00693F32"/>
    <w:rsid w:val="00694004"/>
    <w:rsid w:val="0069482A"/>
    <w:rsid w:val="00694896"/>
    <w:rsid w:val="00694D5C"/>
    <w:rsid w:val="00694EDC"/>
    <w:rsid w:val="00695069"/>
    <w:rsid w:val="00695552"/>
    <w:rsid w:val="00695B7A"/>
    <w:rsid w:val="00695E85"/>
    <w:rsid w:val="0069614E"/>
    <w:rsid w:val="00696490"/>
    <w:rsid w:val="0069695B"/>
    <w:rsid w:val="00696B08"/>
    <w:rsid w:val="00696C34"/>
    <w:rsid w:val="00697C6F"/>
    <w:rsid w:val="006A06BA"/>
    <w:rsid w:val="006A0883"/>
    <w:rsid w:val="006A09F8"/>
    <w:rsid w:val="006A0AC9"/>
    <w:rsid w:val="006A0FCA"/>
    <w:rsid w:val="006A26D9"/>
    <w:rsid w:val="006A337B"/>
    <w:rsid w:val="006A3DB1"/>
    <w:rsid w:val="006A3FEA"/>
    <w:rsid w:val="006A4EE7"/>
    <w:rsid w:val="006A5520"/>
    <w:rsid w:val="006A5B5B"/>
    <w:rsid w:val="006A60B4"/>
    <w:rsid w:val="006A6323"/>
    <w:rsid w:val="006A65B8"/>
    <w:rsid w:val="006A6AD5"/>
    <w:rsid w:val="006A716C"/>
    <w:rsid w:val="006A7A74"/>
    <w:rsid w:val="006B06AC"/>
    <w:rsid w:val="006B18A8"/>
    <w:rsid w:val="006B25E2"/>
    <w:rsid w:val="006B3197"/>
    <w:rsid w:val="006B3582"/>
    <w:rsid w:val="006B4473"/>
    <w:rsid w:val="006B4849"/>
    <w:rsid w:val="006B488C"/>
    <w:rsid w:val="006B4FC0"/>
    <w:rsid w:val="006B52B0"/>
    <w:rsid w:val="006B559D"/>
    <w:rsid w:val="006B5A33"/>
    <w:rsid w:val="006B5E63"/>
    <w:rsid w:val="006B6031"/>
    <w:rsid w:val="006B61FD"/>
    <w:rsid w:val="006B75B0"/>
    <w:rsid w:val="006B7688"/>
    <w:rsid w:val="006C07DA"/>
    <w:rsid w:val="006C0B11"/>
    <w:rsid w:val="006C0B28"/>
    <w:rsid w:val="006C0BED"/>
    <w:rsid w:val="006C116D"/>
    <w:rsid w:val="006C1557"/>
    <w:rsid w:val="006C17F8"/>
    <w:rsid w:val="006C1897"/>
    <w:rsid w:val="006C1F7C"/>
    <w:rsid w:val="006C21A3"/>
    <w:rsid w:val="006C2F60"/>
    <w:rsid w:val="006C334C"/>
    <w:rsid w:val="006C35C9"/>
    <w:rsid w:val="006C377B"/>
    <w:rsid w:val="006C3E83"/>
    <w:rsid w:val="006C3F96"/>
    <w:rsid w:val="006C4147"/>
    <w:rsid w:val="006C4194"/>
    <w:rsid w:val="006C45DF"/>
    <w:rsid w:val="006C490E"/>
    <w:rsid w:val="006C4CC8"/>
    <w:rsid w:val="006C5478"/>
    <w:rsid w:val="006C589D"/>
    <w:rsid w:val="006C5931"/>
    <w:rsid w:val="006C695C"/>
    <w:rsid w:val="006C7701"/>
    <w:rsid w:val="006C77E2"/>
    <w:rsid w:val="006C7DF2"/>
    <w:rsid w:val="006C7EF0"/>
    <w:rsid w:val="006D0E7E"/>
    <w:rsid w:val="006D17E9"/>
    <w:rsid w:val="006D2785"/>
    <w:rsid w:val="006D3734"/>
    <w:rsid w:val="006D3942"/>
    <w:rsid w:val="006D3A46"/>
    <w:rsid w:val="006D3E2F"/>
    <w:rsid w:val="006D4346"/>
    <w:rsid w:val="006D4FC0"/>
    <w:rsid w:val="006D52C4"/>
    <w:rsid w:val="006D558F"/>
    <w:rsid w:val="006D6AA2"/>
    <w:rsid w:val="006D727D"/>
    <w:rsid w:val="006D7538"/>
    <w:rsid w:val="006E0557"/>
    <w:rsid w:val="006E0637"/>
    <w:rsid w:val="006E0965"/>
    <w:rsid w:val="006E19C1"/>
    <w:rsid w:val="006E2567"/>
    <w:rsid w:val="006E2A3D"/>
    <w:rsid w:val="006E2FEB"/>
    <w:rsid w:val="006E32A5"/>
    <w:rsid w:val="006E36E8"/>
    <w:rsid w:val="006E38C5"/>
    <w:rsid w:val="006E3BD1"/>
    <w:rsid w:val="006E4239"/>
    <w:rsid w:val="006E4FCC"/>
    <w:rsid w:val="006E574A"/>
    <w:rsid w:val="006E725D"/>
    <w:rsid w:val="006E7849"/>
    <w:rsid w:val="006F02DB"/>
    <w:rsid w:val="006F0886"/>
    <w:rsid w:val="006F13CB"/>
    <w:rsid w:val="006F18BD"/>
    <w:rsid w:val="006F1EC6"/>
    <w:rsid w:val="006F1F49"/>
    <w:rsid w:val="006F2AF9"/>
    <w:rsid w:val="006F2B5E"/>
    <w:rsid w:val="006F3418"/>
    <w:rsid w:val="006F394D"/>
    <w:rsid w:val="006F3A23"/>
    <w:rsid w:val="006F3BD4"/>
    <w:rsid w:val="006F462D"/>
    <w:rsid w:val="006F4A98"/>
    <w:rsid w:val="006F4DD6"/>
    <w:rsid w:val="006F5DAC"/>
    <w:rsid w:val="006F69E2"/>
    <w:rsid w:val="006F6E44"/>
    <w:rsid w:val="006F70F6"/>
    <w:rsid w:val="006F7732"/>
    <w:rsid w:val="006F79D5"/>
    <w:rsid w:val="006F7ED0"/>
    <w:rsid w:val="00701764"/>
    <w:rsid w:val="00702F4D"/>
    <w:rsid w:val="00703B4C"/>
    <w:rsid w:val="00703BBE"/>
    <w:rsid w:val="007043B3"/>
    <w:rsid w:val="00704788"/>
    <w:rsid w:val="00704AA1"/>
    <w:rsid w:val="00705323"/>
    <w:rsid w:val="0070586A"/>
    <w:rsid w:val="00705960"/>
    <w:rsid w:val="00706311"/>
    <w:rsid w:val="00706D60"/>
    <w:rsid w:val="007077C2"/>
    <w:rsid w:val="00707B80"/>
    <w:rsid w:val="00707E5D"/>
    <w:rsid w:val="00710940"/>
    <w:rsid w:val="00710F56"/>
    <w:rsid w:val="00711D41"/>
    <w:rsid w:val="00712A9E"/>
    <w:rsid w:val="007135DA"/>
    <w:rsid w:val="00713BFE"/>
    <w:rsid w:val="0071418C"/>
    <w:rsid w:val="0071465E"/>
    <w:rsid w:val="00714935"/>
    <w:rsid w:val="00715111"/>
    <w:rsid w:val="00715C6D"/>
    <w:rsid w:val="007161FE"/>
    <w:rsid w:val="0071657E"/>
    <w:rsid w:val="00716AAD"/>
    <w:rsid w:val="007176C3"/>
    <w:rsid w:val="00717BAC"/>
    <w:rsid w:val="00717C4C"/>
    <w:rsid w:val="007201F9"/>
    <w:rsid w:val="007210E8"/>
    <w:rsid w:val="00721565"/>
    <w:rsid w:val="00721864"/>
    <w:rsid w:val="0072199E"/>
    <w:rsid w:val="00721A20"/>
    <w:rsid w:val="00721C82"/>
    <w:rsid w:val="007227D1"/>
    <w:rsid w:val="007227D2"/>
    <w:rsid w:val="00723B06"/>
    <w:rsid w:val="00723D8D"/>
    <w:rsid w:val="00724CFD"/>
    <w:rsid w:val="00724D36"/>
    <w:rsid w:val="00725370"/>
    <w:rsid w:val="00725681"/>
    <w:rsid w:val="00725BC6"/>
    <w:rsid w:val="00725FB2"/>
    <w:rsid w:val="007262DC"/>
    <w:rsid w:val="0072690F"/>
    <w:rsid w:val="007271CF"/>
    <w:rsid w:val="0072729E"/>
    <w:rsid w:val="0072740A"/>
    <w:rsid w:val="007278AD"/>
    <w:rsid w:val="00727CC8"/>
    <w:rsid w:val="00730388"/>
    <w:rsid w:val="00730D5D"/>
    <w:rsid w:val="00731324"/>
    <w:rsid w:val="00731ECE"/>
    <w:rsid w:val="00731F28"/>
    <w:rsid w:val="00732078"/>
    <w:rsid w:val="00732303"/>
    <w:rsid w:val="007334AA"/>
    <w:rsid w:val="007338B0"/>
    <w:rsid w:val="00733D0E"/>
    <w:rsid w:val="0073438A"/>
    <w:rsid w:val="00734BD8"/>
    <w:rsid w:val="007354CD"/>
    <w:rsid w:val="00736094"/>
    <w:rsid w:val="00736159"/>
    <w:rsid w:val="00736ACC"/>
    <w:rsid w:val="007400B3"/>
    <w:rsid w:val="0074044E"/>
    <w:rsid w:val="007407E8"/>
    <w:rsid w:val="00740BFD"/>
    <w:rsid w:val="00740D31"/>
    <w:rsid w:val="00741608"/>
    <w:rsid w:val="00741969"/>
    <w:rsid w:val="00741AEC"/>
    <w:rsid w:val="00741B87"/>
    <w:rsid w:val="00741D70"/>
    <w:rsid w:val="0074237B"/>
    <w:rsid w:val="007436A2"/>
    <w:rsid w:val="00743B80"/>
    <w:rsid w:val="00743D0E"/>
    <w:rsid w:val="00745784"/>
    <w:rsid w:val="007459B3"/>
    <w:rsid w:val="007471EE"/>
    <w:rsid w:val="00747439"/>
    <w:rsid w:val="00747733"/>
    <w:rsid w:val="0075002D"/>
    <w:rsid w:val="00750808"/>
    <w:rsid w:val="007514DD"/>
    <w:rsid w:val="007518B0"/>
    <w:rsid w:val="00751D99"/>
    <w:rsid w:val="00753276"/>
    <w:rsid w:val="00754246"/>
    <w:rsid w:val="0075425A"/>
    <w:rsid w:val="007542E6"/>
    <w:rsid w:val="00754634"/>
    <w:rsid w:val="00754CD1"/>
    <w:rsid w:val="007552F4"/>
    <w:rsid w:val="00755AC4"/>
    <w:rsid w:val="007561F9"/>
    <w:rsid w:val="00756FEC"/>
    <w:rsid w:val="0075771C"/>
    <w:rsid w:val="007606C0"/>
    <w:rsid w:val="00760A6D"/>
    <w:rsid w:val="00761666"/>
    <w:rsid w:val="00761F10"/>
    <w:rsid w:val="00761FB3"/>
    <w:rsid w:val="00762476"/>
    <w:rsid w:val="00763539"/>
    <w:rsid w:val="00763B67"/>
    <w:rsid w:val="00763F62"/>
    <w:rsid w:val="007645B7"/>
    <w:rsid w:val="007649F4"/>
    <w:rsid w:val="007652AC"/>
    <w:rsid w:val="00765356"/>
    <w:rsid w:val="00765493"/>
    <w:rsid w:val="00766887"/>
    <w:rsid w:val="00766E7A"/>
    <w:rsid w:val="00767039"/>
    <w:rsid w:val="007676DE"/>
    <w:rsid w:val="00771319"/>
    <w:rsid w:val="00772426"/>
    <w:rsid w:val="00772632"/>
    <w:rsid w:val="0077339D"/>
    <w:rsid w:val="007733C2"/>
    <w:rsid w:val="007735B7"/>
    <w:rsid w:val="00773B4C"/>
    <w:rsid w:val="00773EBD"/>
    <w:rsid w:val="00774B88"/>
    <w:rsid w:val="00774DA2"/>
    <w:rsid w:val="007752CF"/>
    <w:rsid w:val="00775594"/>
    <w:rsid w:val="007756D3"/>
    <w:rsid w:val="00775B3F"/>
    <w:rsid w:val="0077621C"/>
    <w:rsid w:val="00776999"/>
    <w:rsid w:val="00777378"/>
    <w:rsid w:val="007778B6"/>
    <w:rsid w:val="00777D10"/>
    <w:rsid w:val="007802A9"/>
    <w:rsid w:val="00781A6D"/>
    <w:rsid w:val="00781BBF"/>
    <w:rsid w:val="00781D54"/>
    <w:rsid w:val="00781ED1"/>
    <w:rsid w:val="00782542"/>
    <w:rsid w:val="00782A74"/>
    <w:rsid w:val="007836E6"/>
    <w:rsid w:val="0078381D"/>
    <w:rsid w:val="0078406F"/>
    <w:rsid w:val="0078411D"/>
    <w:rsid w:val="00784940"/>
    <w:rsid w:val="0078518D"/>
    <w:rsid w:val="0078542A"/>
    <w:rsid w:val="00785647"/>
    <w:rsid w:val="00786E3B"/>
    <w:rsid w:val="00787022"/>
    <w:rsid w:val="00787691"/>
    <w:rsid w:val="00790621"/>
    <w:rsid w:val="00790671"/>
    <w:rsid w:val="00790F5D"/>
    <w:rsid w:val="007914ED"/>
    <w:rsid w:val="00791A37"/>
    <w:rsid w:val="00791DEB"/>
    <w:rsid w:val="007921EF"/>
    <w:rsid w:val="007924DD"/>
    <w:rsid w:val="00792E69"/>
    <w:rsid w:val="0079357B"/>
    <w:rsid w:val="00793608"/>
    <w:rsid w:val="00793CF8"/>
    <w:rsid w:val="00793ED2"/>
    <w:rsid w:val="007946EF"/>
    <w:rsid w:val="00794A94"/>
    <w:rsid w:val="00795643"/>
    <w:rsid w:val="007960BA"/>
    <w:rsid w:val="007964FE"/>
    <w:rsid w:val="00796F98"/>
    <w:rsid w:val="00797AF7"/>
    <w:rsid w:val="007A01FC"/>
    <w:rsid w:val="007A0BAD"/>
    <w:rsid w:val="007A17BC"/>
    <w:rsid w:val="007A2051"/>
    <w:rsid w:val="007A21F2"/>
    <w:rsid w:val="007A2270"/>
    <w:rsid w:val="007A2514"/>
    <w:rsid w:val="007A3B3E"/>
    <w:rsid w:val="007A43AD"/>
    <w:rsid w:val="007A48FF"/>
    <w:rsid w:val="007A5654"/>
    <w:rsid w:val="007A5CAA"/>
    <w:rsid w:val="007A7E17"/>
    <w:rsid w:val="007B07F4"/>
    <w:rsid w:val="007B0C1C"/>
    <w:rsid w:val="007B12EB"/>
    <w:rsid w:val="007B15DE"/>
    <w:rsid w:val="007B3D46"/>
    <w:rsid w:val="007B4668"/>
    <w:rsid w:val="007B4EBA"/>
    <w:rsid w:val="007B4F36"/>
    <w:rsid w:val="007B50E2"/>
    <w:rsid w:val="007B52C7"/>
    <w:rsid w:val="007B5575"/>
    <w:rsid w:val="007B6281"/>
    <w:rsid w:val="007B635A"/>
    <w:rsid w:val="007B6607"/>
    <w:rsid w:val="007B6FAB"/>
    <w:rsid w:val="007B7B47"/>
    <w:rsid w:val="007C0835"/>
    <w:rsid w:val="007C0F57"/>
    <w:rsid w:val="007C150D"/>
    <w:rsid w:val="007C1835"/>
    <w:rsid w:val="007C1882"/>
    <w:rsid w:val="007C20D8"/>
    <w:rsid w:val="007C2462"/>
    <w:rsid w:val="007C2ADD"/>
    <w:rsid w:val="007C2C3E"/>
    <w:rsid w:val="007C3088"/>
    <w:rsid w:val="007C3816"/>
    <w:rsid w:val="007C3D8A"/>
    <w:rsid w:val="007C3DF4"/>
    <w:rsid w:val="007C4661"/>
    <w:rsid w:val="007C46F0"/>
    <w:rsid w:val="007C4781"/>
    <w:rsid w:val="007C4844"/>
    <w:rsid w:val="007C4B23"/>
    <w:rsid w:val="007C5779"/>
    <w:rsid w:val="007C5867"/>
    <w:rsid w:val="007C5E63"/>
    <w:rsid w:val="007C6C54"/>
    <w:rsid w:val="007C7AD0"/>
    <w:rsid w:val="007D1B8D"/>
    <w:rsid w:val="007D1DC1"/>
    <w:rsid w:val="007D2339"/>
    <w:rsid w:val="007D296B"/>
    <w:rsid w:val="007D32FB"/>
    <w:rsid w:val="007D3A37"/>
    <w:rsid w:val="007D4113"/>
    <w:rsid w:val="007D4327"/>
    <w:rsid w:val="007D4D4A"/>
    <w:rsid w:val="007D4E3A"/>
    <w:rsid w:val="007D56A8"/>
    <w:rsid w:val="007D5B6E"/>
    <w:rsid w:val="007D5D64"/>
    <w:rsid w:val="007D6226"/>
    <w:rsid w:val="007D6B20"/>
    <w:rsid w:val="007D6B6F"/>
    <w:rsid w:val="007D7FDF"/>
    <w:rsid w:val="007E0177"/>
    <w:rsid w:val="007E03A7"/>
    <w:rsid w:val="007E17AB"/>
    <w:rsid w:val="007E2B6E"/>
    <w:rsid w:val="007E2CCA"/>
    <w:rsid w:val="007E2F5E"/>
    <w:rsid w:val="007E3878"/>
    <w:rsid w:val="007E39F9"/>
    <w:rsid w:val="007E3AEA"/>
    <w:rsid w:val="007E3CA6"/>
    <w:rsid w:val="007E3DF9"/>
    <w:rsid w:val="007E46A7"/>
    <w:rsid w:val="007E65C7"/>
    <w:rsid w:val="007E6B59"/>
    <w:rsid w:val="007E7D18"/>
    <w:rsid w:val="007E7F41"/>
    <w:rsid w:val="007F002A"/>
    <w:rsid w:val="007F1559"/>
    <w:rsid w:val="007F17BB"/>
    <w:rsid w:val="007F2D9C"/>
    <w:rsid w:val="007F3B02"/>
    <w:rsid w:val="007F3B15"/>
    <w:rsid w:val="007F3B4C"/>
    <w:rsid w:val="007F3EF9"/>
    <w:rsid w:val="007F40ED"/>
    <w:rsid w:val="007F4D15"/>
    <w:rsid w:val="007F5F6C"/>
    <w:rsid w:val="007F71A4"/>
    <w:rsid w:val="00800F3E"/>
    <w:rsid w:val="0080142B"/>
    <w:rsid w:val="00802164"/>
    <w:rsid w:val="008025B9"/>
    <w:rsid w:val="00802B82"/>
    <w:rsid w:val="008035D0"/>
    <w:rsid w:val="008039EB"/>
    <w:rsid w:val="00804061"/>
    <w:rsid w:val="008048C5"/>
    <w:rsid w:val="008052B4"/>
    <w:rsid w:val="008054EB"/>
    <w:rsid w:val="00806171"/>
    <w:rsid w:val="008065E4"/>
    <w:rsid w:val="00806E27"/>
    <w:rsid w:val="00806FD2"/>
    <w:rsid w:val="008077B1"/>
    <w:rsid w:val="0081027C"/>
    <w:rsid w:val="00810C80"/>
    <w:rsid w:val="00810F0C"/>
    <w:rsid w:val="008111B8"/>
    <w:rsid w:val="00811C07"/>
    <w:rsid w:val="00812827"/>
    <w:rsid w:val="0081284D"/>
    <w:rsid w:val="008143B2"/>
    <w:rsid w:val="00814641"/>
    <w:rsid w:val="00814A84"/>
    <w:rsid w:val="00814A9B"/>
    <w:rsid w:val="008151F3"/>
    <w:rsid w:val="00815265"/>
    <w:rsid w:val="008156F8"/>
    <w:rsid w:val="00815797"/>
    <w:rsid w:val="00815F5A"/>
    <w:rsid w:val="0081617F"/>
    <w:rsid w:val="0081680A"/>
    <w:rsid w:val="008179C0"/>
    <w:rsid w:val="00817A37"/>
    <w:rsid w:val="0082049A"/>
    <w:rsid w:val="00820752"/>
    <w:rsid w:val="00821111"/>
    <w:rsid w:val="0082129A"/>
    <w:rsid w:val="00822350"/>
    <w:rsid w:val="00822538"/>
    <w:rsid w:val="008228AF"/>
    <w:rsid w:val="008238C6"/>
    <w:rsid w:val="00823CE1"/>
    <w:rsid w:val="00823D88"/>
    <w:rsid w:val="00825285"/>
    <w:rsid w:val="00825A5D"/>
    <w:rsid w:val="00826246"/>
    <w:rsid w:val="008262DA"/>
    <w:rsid w:val="00826305"/>
    <w:rsid w:val="00826A99"/>
    <w:rsid w:val="00826FAA"/>
    <w:rsid w:val="00827116"/>
    <w:rsid w:val="00827900"/>
    <w:rsid w:val="00827BE8"/>
    <w:rsid w:val="008300D0"/>
    <w:rsid w:val="00830115"/>
    <w:rsid w:val="0083066C"/>
    <w:rsid w:val="008308EE"/>
    <w:rsid w:val="00831098"/>
    <w:rsid w:val="00831F1E"/>
    <w:rsid w:val="00832281"/>
    <w:rsid w:val="00832D2E"/>
    <w:rsid w:val="00832D39"/>
    <w:rsid w:val="00832E72"/>
    <w:rsid w:val="0083315E"/>
    <w:rsid w:val="0083334F"/>
    <w:rsid w:val="00834172"/>
    <w:rsid w:val="00834386"/>
    <w:rsid w:val="00834AA7"/>
    <w:rsid w:val="00834CAE"/>
    <w:rsid w:val="00834F68"/>
    <w:rsid w:val="0083506A"/>
    <w:rsid w:val="008352D8"/>
    <w:rsid w:val="00836789"/>
    <w:rsid w:val="00837ACB"/>
    <w:rsid w:val="00837ADF"/>
    <w:rsid w:val="00837DBE"/>
    <w:rsid w:val="008407A7"/>
    <w:rsid w:val="008408C7"/>
    <w:rsid w:val="00841331"/>
    <w:rsid w:val="00841A6D"/>
    <w:rsid w:val="00841D60"/>
    <w:rsid w:val="00841DA0"/>
    <w:rsid w:val="00842305"/>
    <w:rsid w:val="00843857"/>
    <w:rsid w:val="00843915"/>
    <w:rsid w:val="0084426A"/>
    <w:rsid w:val="00844451"/>
    <w:rsid w:val="00844B2D"/>
    <w:rsid w:val="00845325"/>
    <w:rsid w:val="008454C1"/>
    <w:rsid w:val="00845B8E"/>
    <w:rsid w:val="00847579"/>
    <w:rsid w:val="00847776"/>
    <w:rsid w:val="00847E93"/>
    <w:rsid w:val="00851C00"/>
    <w:rsid w:val="0085254E"/>
    <w:rsid w:val="00853DE5"/>
    <w:rsid w:val="00853FFF"/>
    <w:rsid w:val="00854748"/>
    <w:rsid w:val="008554C5"/>
    <w:rsid w:val="00855CD5"/>
    <w:rsid w:val="00855E91"/>
    <w:rsid w:val="0085632C"/>
    <w:rsid w:val="00857C57"/>
    <w:rsid w:val="00860006"/>
    <w:rsid w:val="00860354"/>
    <w:rsid w:val="008608D4"/>
    <w:rsid w:val="008616BF"/>
    <w:rsid w:val="0086259D"/>
    <w:rsid w:val="00862CFB"/>
    <w:rsid w:val="008636FC"/>
    <w:rsid w:val="00863843"/>
    <w:rsid w:val="00863A89"/>
    <w:rsid w:val="00863D3B"/>
    <w:rsid w:val="008642E1"/>
    <w:rsid w:val="00864A75"/>
    <w:rsid w:val="00864A7B"/>
    <w:rsid w:val="00864F22"/>
    <w:rsid w:val="00866760"/>
    <w:rsid w:val="008671FD"/>
    <w:rsid w:val="00867476"/>
    <w:rsid w:val="00867A5B"/>
    <w:rsid w:val="0087029B"/>
    <w:rsid w:val="008703D4"/>
    <w:rsid w:val="00870A1D"/>
    <w:rsid w:val="00872620"/>
    <w:rsid w:val="00872CEA"/>
    <w:rsid w:val="008757DA"/>
    <w:rsid w:val="008759D1"/>
    <w:rsid w:val="008762F4"/>
    <w:rsid w:val="0087682F"/>
    <w:rsid w:val="00876A09"/>
    <w:rsid w:val="00880D3F"/>
    <w:rsid w:val="00880E47"/>
    <w:rsid w:val="008814DD"/>
    <w:rsid w:val="008818E1"/>
    <w:rsid w:val="00881D91"/>
    <w:rsid w:val="00882B46"/>
    <w:rsid w:val="00882C3F"/>
    <w:rsid w:val="00883EE9"/>
    <w:rsid w:val="00884156"/>
    <w:rsid w:val="00884273"/>
    <w:rsid w:val="0088439F"/>
    <w:rsid w:val="00884FBD"/>
    <w:rsid w:val="0088514C"/>
    <w:rsid w:val="0088576D"/>
    <w:rsid w:val="008858CF"/>
    <w:rsid w:val="00887248"/>
    <w:rsid w:val="0088744D"/>
    <w:rsid w:val="008879BA"/>
    <w:rsid w:val="00887AEB"/>
    <w:rsid w:val="0089036F"/>
    <w:rsid w:val="00890672"/>
    <w:rsid w:val="00890800"/>
    <w:rsid w:val="0089082B"/>
    <w:rsid w:val="008913A1"/>
    <w:rsid w:val="00891DF2"/>
    <w:rsid w:val="00892141"/>
    <w:rsid w:val="008934B8"/>
    <w:rsid w:val="00893A7D"/>
    <w:rsid w:val="00893EC5"/>
    <w:rsid w:val="008945AA"/>
    <w:rsid w:val="00894AC7"/>
    <w:rsid w:val="00894E04"/>
    <w:rsid w:val="008950E9"/>
    <w:rsid w:val="00895409"/>
    <w:rsid w:val="00896A65"/>
    <w:rsid w:val="00897BE2"/>
    <w:rsid w:val="008A048E"/>
    <w:rsid w:val="008A1B24"/>
    <w:rsid w:val="008A2640"/>
    <w:rsid w:val="008A29A3"/>
    <w:rsid w:val="008A2E7F"/>
    <w:rsid w:val="008A2E88"/>
    <w:rsid w:val="008A3636"/>
    <w:rsid w:val="008A392E"/>
    <w:rsid w:val="008A4D1F"/>
    <w:rsid w:val="008A4DE0"/>
    <w:rsid w:val="008A4E1F"/>
    <w:rsid w:val="008A4F76"/>
    <w:rsid w:val="008A5236"/>
    <w:rsid w:val="008A5835"/>
    <w:rsid w:val="008A631C"/>
    <w:rsid w:val="008A65C0"/>
    <w:rsid w:val="008A66B1"/>
    <w:rsid w:val="008A69E4"/>
    <w:rsid w:val="008A6A7A"/>
    <w:rsid w:val="008A6F6C"/>
    <w:rsid w:val="008A7CA7"/>
    <w:rsid w:val="008A7E3D"/>
    <w:rsid w:val="008B038B"/>
    <w:rsid w:val="008B0766"/>
    <w:rsid w:val="008B0A54"/>
    <w:rsid w:val="008B1582"/>
    <w:rsid w:val="008B2017"/>
    <w:rsid w:val="008B28FF"/>
    <w:rsid w:val="008B3099"/>
    <w:rsid w:val="008B3100"/>
    <w:rsid w:val="008B3A03"/>
    <w:rsid w:val="008B40EE"/>
    <w:rsid w:val="008B4C4D"/>
    <w:rsid w:val="008B505B"/>
    <w:rsid w:val="008B5886"/>
    <w:rsid w:val="008B5A96"/>
    <w:rsid w:val="008B5FC4"/>
    <w:rsid w:val="008B665B"/>
    <w:rsid w:val="008B66C2"/>
    <w:rsid w:val="008B6B32"/>
    <w:rsid w:val="008B6FD5"/>
    <w:rsid w:val="008B74D9"/>
    <w:rsid w:val="008B76F4"/>
    <w:rsid w:val="008B793C"/>
    <w:rsid w:val="008B7EBF"/>
    <w:rsid w:val="008B7F44"/>
    <w:rsid w:val="008C0155"/>
    <w:rsid w:val="008C0325"/>
    <w:rsid w:val="008C109F"/>
    <w:rsid w:val="008C1537"/>
    <w:rsid w:val="008C1566"/>
    <w:rsid w:val="008C1855"/>
    <w:rsid w:val="008C1DA9"/>
    <w:rsid w:val="008C1E92"/>
    <w:rsid w:val="008C1FD1"/>
    <w:rsid w:val="008C206A"/>
    <w:rsid w:val="008C217A"/>
    <w:rsid w:val="008C252E"/>
    <w:rsid w:val="008C26CD"/>
    <w:rsid w:val="008C2715"/>
    <w:rsid w:val="008C2A99"/>
    <w:rsid w:val="008C2CBB"/>
    <w:rsid w:val="008C404E"/>
    <w:rsid w:val="008C419F"/>
    <w:rsid w:val="008C4A88"/>
    <w:rsid w:val="008C4DE2"/>
    <w:rsid w:val="008C4FF4"/>
    <w:rsid w:val="008C5008"/>
    <w:rsid w:val="008C5F19"/>
    <w:rsid w:val="008C6704"/>
    <w:rsid w:val="008C6977"/>
    <w:rsid w:val="008C6B5A"/>
    <w:rsid w:val="008C70B0"/>
    <w:rsid w:val="008C7CAC"/>
    <w:rsid w:val="008D028F"/>
    <w:rsid w:val="008D0BC3"/>
    <w:rsid w:val="008D100F"/>
    <w:rsid w:val="008D11AA"/>
    <w:rsid w:val="008D139F"/>
    <w:rsid w:val="008D14D3"/>
    <w:rsid w:val="008D284A"/>
    <w:rsid w:val="008D2B79"/>
    <w:rsid w:val="008D2B93"/>
    <w:rsid w:val="008D2E12"/>
    <w:rsid w:val="008D2F2D"/>
    <w:rsid w:val="008D4849"/>
    <w:rsid w:val="008D4ECA"/>
    <w:rsid w:val="008D50A8"/>
    <w:rsid w:val="008D54AE"/>
    <w:rsid w:val="008D56DC"/>
    <w:rsid w:val="008D57BB"/>
    <w:rsid w:val="008D5C8B"/>
    <w:rsid w:val="008D6A42"/>
    <w:rsid w:val="008D70FE"/>
    <w:rsid w:val="008E0A66"/>
    <w:rsid w:val="008E1AD4"/>
    <w:rsid w:val="008E1B95"/>
    <w:rsid w:val="008E434A"/>
    <w:rsid w:val="008E4DCA"/>
    <w:rsid w:val="008E4E91"/>
    <w:rsid w:val="008E6159"/>
    <w:rsid w:val="008E6EFD"/>
    <w:rsid w:val="008E7FB3"/>
    <w:rsid w:val="008F01C4"/>
    <w:rsid w:val="008F0522"/>
    <w:rsid w:val="008F0A6E"/>
    <w:rsid w:val="008F0C45"/>
    <w:rsid w:val="008F1F3D"/>
    <w:rsid w:val="008F21A6"/>
    <w:rsid w:val="008F251A"/>
    <w:rsid w:val="008F4876"/>
    <w:rsid w:val="008F59FA"/>
    <w:rsid w:val="008F6DCD"/>
    <w:rsid w:val="008F7498"/>
    <w:rsid w:val="008F762C"/>
    <w:rsid w:val="008F7FB6"/>
    <w:rsid w:val="00900A88"/>
    <w:rsid w:val="00900BDA"/>
    <w:rsid w:val="0090163C"/>
    <w:rsid w:val="009017C0"/>
    <w:rsid w:val="00902701"/>
    <w:rsid w:val="00902B68"/>
    <w:rsid w:val="0090410C"/>
    <w:rsid w:val="00904490"/>
    <w:rsid w:val="00905B05"/>
    <w:rsid w:val="00905C01"/>
    <w:rsid w:val="00906306"/>
    <w:rsid w:val="009064EE"/>
    <w:rsid w:val="00906519"/>
    <w:rsid w:val="00906540"/>
    <w:rsid w:val="009065BA"/>
    <w:rsid w:val="00906EC1"/>
    <w:rsid w:val="00907D31"/>
    <w:rsid w:val="00910650"/>
    <w:rsid w:val="00910D99"/>
    <w:rsid w:val="00910FB9"/>
    <w:rsid w:val="0091189B"/>
    <w:rsid w:val="00911C36"/>
    <w:rsid w:val="00911E1C"/>
    <w:rsid w:val="00912EC5"/>
    <w:rsid w:val="0091327E"/>
    <w:rsid w:val="0091348E"/>
    <w:rsid w:val="00914096"/>
    <w:rsid w:val="009152EF"/>
    <w:rsid w:val="009155FF"/>
    <w:rsid w:val="00916BEE"/>
    <w:rsid w:val="009170AF"/>
    <w:rsid w:val="00917419"/>
    <w:rsid w:val="0091783C"/>
    <w:rsid w:val="00917AE5"/>
    <w:rsid w:val="00920213"/>
    <w:rsid w:val="009208CE"/>
    <w:rsid w:val="00920DEE"/>
    <w:rsid w:val="00921649"/>
    <w:rsid w:val="009216A1"/>
    <w:rsid w:val="0092196A"/>
    <w:rsid w:val="009237B7"/>
    <w:rsid w:val="00923A3D"/>
    <w:rsid w:val="00923FAA"/>
    <w:rsid w:val="009242C0"/>
    <w:rsid w:val="009260DD"/>
    <w:rsid w:val="00927078"/>
    <w:rsid w:val="00927085"/>
    <w:rsid w:val="00927971"/>
    <w:rsid w:val="00927AB2"/>
    <w:rsid w:val="00927BB4"/>
    <w:rsid w:val="00930B01"/>
    <w:rsid w:val="009310DD"/>
    <w:rsid w:val="00931594"/>
    <w:rsid w:val="009329A0"/>
    <w:rsid w:val="00932E3D"/>
    <w:rsid w:val="00933416"/>
    <w:rsid w:val="00933492"/>
    <w:rsid w:val="009342FA"/>
    <w:rsid w:val="00935498"/>
    <w:rsid w:val="0093554D"/>
    <w:rsid w:val="0093571B"/>
    <w:rsid w:val="009357D9"/>
    <w:rsid w:val="00936329"/>
    <w:rsid w:val="00936893"/>
    <w:rsid w:val="00936932"/>
    <w:rsid w:val="00936B7E"/>
    <w:rsid w:val="00936B9D"/>
    <w:rsid w:val="009371B4"/>
    <w:rsid w:val="009377AA"/>
    <w:rsid w:val="00937E82"/>
    <w:rsid w:val="0094059E"/>
    <w:rsid w:val="00940717"/>
    <w:rsid w:val="00940862"/>
    <w:rsid w:val="009408A2"/>
    <w:rsid w:val="009409CF"/>
    <w:rsid w:val="00940F27"/>
    <w:rsid w:val="009412B1"/>
    <w:rsid w:val="0094141B"/>
    <w:rsid w:val="00941725"/>
    <w:rsid w:val="00941750"/>
    <w:rsid w:val="00941CA4"/>
    <w:rsid w:val="00941ED7"/>
    <w:rsid w:val="00942959"/>
    <w:rsid w:val="0094330C"/>
    <w:rsid w:val="0094389B"/>
    <w:rsid w:val="00943CBF"/>
    <w:rsid w:val="00944289"/>
    <w:rsid w:val="00944795"/>
    <w:rsid w:val="00944834"/>
    <w:rsid w:val="00944A0B"/>
    <w:rsid w:val="00944BE4"/>
    <w:rsid w:val="00944C26"/>
    <w:rsid w:val="00944FFA"/>
    <w:rsid w:val="0094563E"/>
    <w:rsid w:val="00945FD9"/>
    <w:rsid w:val="00946802"/>
    <w:rsid w:val="009472ED"/>
    <w:rsid w:val="0094738C"/>
    <w:rsid w:val="0095095A"/>
    <w:rsid w:val="009532F1"/>
    <w:rsid w:val="00953DCD"/>
    <w:rsid w:val="00954357"/>
    <w:rsid w:val="009544E9"/>
    <w:rsid w:val="00955300"/>
    <w:rsid w:val="0095579B"/>
    <w:rsid w:val="00955F10"/>
    <w:rsid w:val="00956890"/>
    <w:rsid w:val="00956C27"/>
    <w:rsid w:val="00956E13"/>
    <w:rsid w:val="00956ECF"/>
    <w:rsid w:val="00960CA1"/>
    <w:rsid w:val="00960CB1"/>
    <w:rsid w:val="0096104F"/>
    <w:rsid w:val="00961297"/>
    <w:rsid w:val="00961733"/>
    <w:rsid w:val="00962061"/>
    <w:rsid w:val="009622CF"/>
    <w:rsid w:val="009626BC"/>
    <w:rsid w:val="00962FB1"/>
    <w:rsid w:val="00963136"/>
    <w:rsid w:val="00963FB4"/>
    <w:rsid w:val="0096452B"/>
    <w:rsid w:val="00965DA6"/>
    <w:rsid w:val="00966115"/>
    <w:rsid w:val="00966202"/>
    <w:rsid w:val="00966517"/>
    <w:rsid w:val="00966F90"/>
    <w:rsid w:val="00967073"/>
    <w:rsid w:val="009670CC"/>
    <w:rsid w:val="0096783A"/>
    <w:rsid w:val="0096784F"/>
    <w:rsid w:val="00967FDD"/>
    <w:rsid w:val="00971C96"/>
    <w:rsid w:val="00971FEE"/>
    <w:rsid w:val="009722D0"/>
    <w:rsid w:val="0097248F"/>
    <w:rsid w:val="009728E3"/>
    <w:rsid w:val="00972F4F"/>
    <w:rsid w:val="0097310B"/>
    <w:rsid w:val="00973D17"/>
    <w:rsid w:val="009742E8"/>
    <w:rsid w:val="009749D7"/>
    <w:rsid w:val="00974DBD"/>
    <w:rsid w:val="0097607D"/>
    <w:rsid w:val="009760CF"/>
    <w:rsid w:val="00977C90"/>
    <w:rsid w:val="009805A3"/>
    <w:rsid w:val="009809BE"/>
    <w:rsid w:val="009813C4"/>
    <w:rsid w:val="00982739"/>
    <w:rsid w:val="00982A13"/>
    <w:rsid w:val="00982E32"/>
    <w:rsid w:val="00983CA9"/>
    <w:rsid w:val="0098424E"/>
    <w:rsid w:val="009851F1"/>
    <w:rsid w:val="00985D6E"/>
    <w:rsid w:val="00986235"/>
    <w:rsid w:val="00986F3B"/>
    <w:rsid w:val="00987803"/>
    <w:rsid w:val="00987ADD"/>
    <w:rsid w:val="00987C64"/>
    <w:rsid w:val="00990015"/>
    <w:rsid w:val="00990327"/>
    <w:rsid w:val="00991B3A"/>
    <w:rsid w:val="0099270B"/>
    <w:rsid w:val="009928FD"/>
    <w:rsid w:val="00992B29"/>
    <w:rsid w:val="00992C05"/>
    <w:rsid w:val="00992F78"/>
    <w:rsid w:val="00993D6C"/>
    <w:rsid w:val="009941CF"/>
    <w:rsid w:val="0099590C"/>
    <w:rsid w:val="00995E0D"/>
    <w:rsid w:val="009970A3"/>
    <w:rsid w:val="00997696"/>
    <w:rsid w:val="00997A6F"/>
    <w:rsid w:val="009A0C6F"/>
    <w:rsid w:val="009A1029"/>
    <w:rsid w:val="009A114C"/>
    <w:rsid w:val="009A118D"/>
    <w:rsid w:val="009A13AF"/>
    <w:rsid w:val="009A1B86"/>
    <w:rsid w:val="009A1EC9"/>
    <w:rsid w:val="009A2373"/>
    <w:rsid w:val="009A2788"/>
    <w:rsid w:val="009A3171"/>
    <w:rsid w:val="009A3956"/>
    <w:rsid w:val="009A42F5"/>
    <w:rsid w:val="009A45E3"/>
    <w:rsid w:val="009A4988"/>
    <w:rsid w:val="009A5108"/>
    <w:rsid w:val="009A5C6F"/>
    <w:rsid w:val="009A5CA3"/>
    <w:rsid w:val="009A63DD"/>
    <w:rsid w:val="009A691F"/>
    <w:rsid w:val="009A6DC0"/>
    <w:rsid w:val="009B05CB"/>
    <w:rsid w:val="009B0A96"/>
    <w:rsid w:val="009B0C0A"/>
    <w:rsid w:val="009B0C75"/>
    <w:rsid w:val="009B0DA6"/>
    <w:rsid w:val="009B0ECF"/>
    <w:rsid w:val="009B0FE6"/>
    <w:rsid w:val="009B119E"/>
    <w:rsid w:val="009B2C33"/>
    <w:rsid w:val="009B36EF"/>
    <w:rsid w:val="009B4E03"/>
    <w:rsid w:val="009B51CD"/>
    <w:rsid w:val="009B5A78"/>
    <w:rsid w:val="009B6265"/>
    <w:rsid w:val="009B6280"/>
    <w:rsid w:val="009B6C0D"/>
    <w:rsid w:val="009B7528"/>
    <w:rsid w:val="009B7C4B"/>
    <w:rsid w:val="009C0066"/>
    <w:rsid w:val="009C0375"/>
    <w:rsid w:val="009C077C"/>
    <w:rsid w:val="009C131B"/>
    <w:rsid w:val="009C15CD"/>
    <w:rsid w:val="009C1D41"/>
    <w:rsid w:val="009C1E34"/>
    <w:rsid w:val="009C2993"/>
    <w:rsid w:val="009C3262"/>
    <w:rsid w:val="009C33A7"/>
    <w:rsid w:val="009C3775"/>
    <w:rsid w:val="009C3BEE"/>
    <w:rsid w:val="009C48C6"/>
    <w:rsid w:val="009C4D6F"/>
    <w:rsid w:val="009C4D72"/>
    <w:rsid w:val="009C4F8B"/>
    <w:rsid w:val="009C4FAD"/>
    <w:rsid w:val="009C5DFE"/>
    <w:rsid w:val="009C60B8"/>
    <w:rsid w:val="009C6418"/>
    <w:rsid w:val="009C650B"/>
    <w:rsid w:val="009C6D37"/>
    <w:rsid w:val="009C7768"/>
    <w:rsid w:val="009C7DD2"/>
    <w:rsid w:val="009D05D0"/>
    <w:rsid w:val="009D069B"/>
    <w:rsid w:val="009D0799"/>
    <w:rsid w:val="009D21BF"/>
    <w:rsid w:val="009D2C9C"/>
    <w:rsid w:val="009D30E5"/>
    <w:rsid w:val="009D41AB"/>
    <w:rsid w:val="009D4938"/>
    <w:rsid w:val="009D4B5B"/>
    <w:rsid w:val="009D52D8"/>
    <w:rsid w:val="009D5608"/>
    <w:rsid w:val="009D6710"/>
    <w:rsid w:val="009D7111"/>
    <w:rsid w:val="009D7C9D"/>
    <w:rsid w:val="009D7CDC"/>
    <w:rsid w:val="009E084C"/>
    <w:rsid w:val="009E09D6"/>
    <w:rsid w:val="009E0E66"/>
    <w:rsid w:val="009E0FE9"/>
    <w:rsid w:val="009E1CEF"/>
    <w:rsid w:val="009E24A4"/>
    <w:rsid w:val="009E2E7E"/>
    <w:rsid w:val="009E3191"/>
    <w:rsid w:val="009E3843"/>
    <w:rsid w:val="009E3AA0"/>
    <w:rsid w:val="009E3E9A"/>
    <w:rsid w:val="009E3F9E"/>
    <w:rsid w:val="009E50D5"/>
    <w:rsid w:val="009E518B"/>
    <w:rsid w:val="009E5462"/>
    <w:rsid w:val="009E60D1"/>
    <w:rsid w:val="009E6D35"/>
    <w:rsid w:val="009E7283"/>
    <w:rsid w:val="009E76D1"/>
    <w:rsid w:val="009E7839"/>
    <w:rsid w:val="009F04BE"/>
    <w:rsid w:val="009F087B"/>
    <w:rsid w:val="009F1C95"/>
    <w:rsid w:val="009F2B2E"/>
    <w:rsid w:val="009F3215"/>
    <w:rsid w:val="009F3361"/>
    <w:rsid w:val="009F3AA9"/>
    <w:rsid w:val="009F4193"/>
    <w:rsid w:val="009F41CE"/>
    <w:rsid w:val="009F42D1"/>
    <w:rsid w:val="009F4361"/>
    <w:rsid w:val="009F5B42"/>
    <w:rsid w:val="009F655C"/>
    <w:rsid w:val="009F6958"/>
    <w:rsid w:val="009F75C7"/>
    <w:rsid w:val="009F7A0E"/>
    <w:rsid w:val="009F7A74"/>
    <w:rsid w:val="009F7E35"/>
    <w:rsid w:val="009F7F35"/>
    <w:rsid w:val="00A00F06"/>
    <w:rsid w:val="00A02393"/>
    <w:rsid w:val="00A02650"/>
    <w:rsid w:val="00A02ACB"/>
    <w:rsid w:val="00A04127"/>
    <w:rsid w:val="00A042DE"/>
    <w:rsid w:val="00A04C50"/>
    <w:rsid w:val="00A04DC1"/>
    <w:rsid w:val="00A051C9"/>
    <w:rsid w:val="00A059E9"/>
    <w:rsid w:val="00A05AFF"/>
    <w:rsid w:val="00A05C7F"/>
    <w:rsid w:val="00A06D1A"/>
    <w:rsid w:val="00A07D56"/>
    <w:rsid w:val="00A104B6"/>
    <w:rsid w:val="00A1061D"/>
    <w:rsid w:val="00A10AD8"/>
    <w:rsid w:val="00A11367"/>
    <w:rsid w:val="00A1236D"/>
    <w:rsid w:val="00A125EB"/>
    <w:rsid w:val="00A12AC7"/>
    <w:rsid w:val="00A1331C"/>
    <w:rsid w:val="00A13605"/>
    <w:rsid w:val="00A13778"/>
    <w:rsid w:val="00A14919"/>
    <w:rsid w:val="00A14D64"/>
    <w:rsid w:val="00A15416"/>
    <w:rsid w:val="00A15A4E"/>
    <w:rsid w:val="00A16A51"/>
    <w:rsid w:val="00A16CB7"/>
    <w:rsid w:val="00A16CC2"/>
    <w:rsid w:val="00A17952"/>
    <w:rsid w:val="00A21002"/>
    <w:rsid w:val="00A21BCD"/>
    <w:rsid w:val="00A21C5E"/>
    <w:rsid w:val="00A2218F"/>
    <w:rsid w:val="00A22E62"/>
    <w:rsid w:val="00A22F2C"/>
    <w:rsid w:val="00A23189"/>
    <w:rsid w:val="00A23E1C"/>
    <w:rsid w:val="00A24486"/>
    <w:rsid w:val="00A24EB6"/>
    <w:rsid w:val="00A24EFF"/>
    <w:rsid w:val="00A253A6"/>
    <w:rsid w:val="00A25C28"/>
    <w:rsid w:val="00A26406"/>
    <w:rsid w:val="00A2664D"/>
    <w:rsid w:val="00A26DA9"/>
    <w:rsid w:val="00A2768E"/>
    <w:rsid w:val="00A279E6"/>
    <w:rsid w:val="00A27BFD"/>
    <w:rsid w:val="00A27DE2"/>
    <w:rsid w:val="00A27F2D"/>
    <w:rsid w:val="00A32460"/>
    <w:rsid w:val="00A33660"/>
    <w:rsid w:val="00A33BBA"/>
    <w:rsid w:val="00A3406C"/>
    <w:rsid w:val="00A34214"/>
    <w:rsid w:val="00A346E5"/>
    <w:rsid w:val="00A346F5"/>
    <w:rsid w:val="00A34E91"/>
    <w:rsid w:val="00A354C9"/>
    <w:rsid w:val="00A35827"/>
    <w:rsid w:val="00A35840"/>
    <w:rsid w:val="00A358CB"/>
    <w:rsid w:val="00A369EB"/>
    <w:rsid w:val="00A36C1A"/>
    <w:rsid w:val="00A36E5E"/>
    <w:rsid w:val="00A3770D"/>
    <w:rsid w:val="00A37D4B"/>
    <w:rsid w:val="00A40626"/>
    <w:rsid w:val="00A408A8"/>
    <w:rsid w:val="00A40EF6"/>
    <w:rsid w:val="00A41725"/>
    <w:rsid w:val="00A42302"/>
    <w:rsid w:val="00A42577"/>
    <w:rsid w:val="00A44536"/>
    <w:rsid w:val="00A45AEA"/>
    <w:rsid w:val="00A45C14"/>
    <w:rsid w:val="00A47171"/>
    <w:rsid w:val="00A478FB"/>
    <w:rsid w:val="00A5023C"/>
    <w:rsid w:val="00A50414"/>
    <w:rsid w:val="00A50621"/>
    <w:rsid w:val="00A50D2B"/>
    <w:rsid w:val="00A526EE"/>
    <w:rsid w:val="00A52739"/>
    <w:rsid w:val="00A52AC2"/>
    <w:rsid w:val="00A52B18"/>
    <w:rsid w:val="00A53135"/>
    <w:rsid w:val="00A538EF"/>
    <w:rsid w:val="00A53931"/>
    <w:rsid w:val="00A54B10"/>
    <w:rsid w:val="00A55554"/>
    <w:rsid w:val="00A56BE7"/>
    <w:rsid w:val="00A5724A"/>
    <w:rsid w:val="00A602BF"/>
    <w:rsid w:val="00A60A7D"/>
    <w:rsid w:val="00A60BE7"/>
    <w:rsid w:val="00A617E9"/>
    <w:rsid w:val="00A61B7C"/>
    <w:rsid w:val="00A61FC8"/>
    <w:rsid w:val="00A62408"/>
    <w:rsid w:val="00A62681"/>
    <w:rsid w:val="00A62CC4"/>
    <w:rsid w:val="00A62CD8"/>
    <w:rsid w:val="00A639CA"/>
    <w:rsid w:val="00A63E99"/>
    <w:rsid w:val="00A64664"/>
    <w:rsid w:val="00A64C77"/>
    <w:rsid w:val="00A64C9B"/>
    <w:rsid w:val="00A655BF"/>
    <w:rsid w:val="00A657D1"/>
    <w:rsid w:val="00A66039"/>
    <w:rsid w:val="00A660F4"/>
    <w:rsid w:val="00A671C5"/>
    <w:rsid w:val="00A71B5A"/>
    <w:rsid w:val="00A7212A"/>
    <w:rsid w:val="00A7307E"/>
    <w:rsid w:val="00A730AA"/>
    <w:rsid w:val="00A73766"/>
    <w:rsid w:val="00A73795"/>
    <w:rsid w:val="00A73E02"/>
    <w:rsid w:val="00A73FBE"/>
    <w:rsid w:val="00A74B04"/>
    <w:rsid w:val="00A74B4F"/>
    <w:rsid w:val="00A7664F"/>
    <w:rsid w:val="00A76D57"/>
    <w:rsid w:val="00A77BD6"/>
    <w:rsid w:val="00A801F0"/>
    <w:rsid w:val="00A8104C"/>
    <w:rsid w:val="00A81391"/>
    <w:rsid w:val="00A814C9"/>
    <w:rsid w:val="00A819D2"/>
    <w:rsid w:val="00A81EEE"/>
    <w:rsid w:val="00A82518"/>
    <w:rsid w:val="00A840D6"/>
    <w:rsid w:val="00A84265"/>
    <w:rsid w:val="00A84507"/>
    <w:rsid w:val="00A845EC"/>
    <w:rsid w:val="00A84D34"/>
    <w:rsid w:val="00A85E34"/>
    <w:rsid w:val="00A86415"/>
    <w:rsid w:val="00A86BA1"/>
    <w:rsid w:val="00A86C7E"/>
    <w:rsid w:val="00A87BD2"/>
    <w:rsid w:val="00A87F2B"/>
    <w:rsid w:val="00A90091"/>
    <w:rsid w:val="00A917DA"/>
    <w:rsid w:val="00A92668"/>
    <w:rsid w:val="00A9294D"/>
    <w:rsid w:val="00A92A59"/>
    <w:rsid w:val="00A93202"/>
    <w:rsid w:val="00A9398C"/>
    <w:rsid w:val="00A93F61"/>
    <w:rsid w:val="00A94E7B"/>
    <w:rsid w:val="00A95B62"/>
    <w:rsid w:val="00A95BEC"/>
    <w:rsid w:val="00AA03D4"/>
    <w:rsid w:val="00AA197A"/>
    <w:rsid w:val="00AA1FB5"/>
    <w:rsid w:val="00AA2084"/>
    <w:rsid w:val="00AA2304"/>
    <w:rsid w:val="00AA2B36"/>
    <w:rsid w:val="00AA2EF7"/>
    <w:rsid w:val="00AA30D0"/>
    <w:rsid w:val="00AA32D0"/>
    <w:rsid w:val="00AA3507"/>
    <w:rsid w:val="00AA3810"/>
    <w:rsid w:val="00AA3A6F"/>
    <w:rsid w:val="00AA3CD6"/>
    <w:rsid w:val="00AA3F34"/>
    <w:rsid w:val="00AA45E3"/>
    <w:rsid w:val="00AA4810"/>
    <w:rsid w:val="00AA4C78"/>
    <w:rsid w:val="00AA63F4"/>
    <w:rsid w:val="00AA6715"/>
    <w:rsid w:val="00AA6C17"/>
    <w:rsid w:val="00AA6F12"/>
    <w:rsid w:val="00AA7187"/>
    <w:rsid w:val="00AA7405"/>
    <w:rsid w:val="00AA74B8"/>
    <w:rsid w:val="00AA7BAF"/>
    <w:rsid w:val="00AA7E2B"/>
    <w:rsid w:val="00AA7E90"/>
    <w:rsid w:val="00AB0160"/>
    <w:rsid w:val="00AB0CA0"/>
    <w:rsid w:val="00AB2481"/>
    <w:rsid w:val="00AB27F5"/>
    <w:rsid w:val="00AB2B87"/>
    <w:rsid w:val="00AB3C04"/>
    <w:rsid w:val="00AB41CC"/>
    <w:rsid w:val="00AB451C"/>
    <w:rsid w:val="00AB4571"/>
    <w:rsid w:val="00AB47DE"/>
    <w:rsid w:val="00AB5213"/>
    <w:rsid w:val="00AB6466"/>
    <w:rsid w:val="00AB6EB9"/>
    <w:rsid w:val="00AB7DC0"/>
    <w:rsid w:val="00AC0653"/>
    <w:rsid w:val="00AC0AFF"/>
    <w:rsid w:val="00AC0C26"/>
    <w:rsid w:val="00AC1560"/>
    <w:rsid w:val="00AC18B4"/>
    <w:rsid w:val="00AC226C"/>
    <w:rsid w:val="00AC22AE"/>
    <w:rsid w:val="00AC2B34"/>
    <w:rsid w:val="00AC2F1A"/>
    <w:rsid w:val="00AC33BB"/>
    <w:rsid w:val="00AC3C7F"/>
    <w:rsid w:val="00AC4F86"/>
    <w:rsid w:val="00AC5301"/>
    <w:rsid w:val="00AC589D"/>
    <w:rsid w:val="00AC72A2"/>
    <w:rsid w:val="00AC74C0"/>
    <w:rsid w:val="00AD0073"/>
    <w:rsid w:val="00AD1B5B"/>
    <w:rsid w:val="00AD2113"/>
    <w:rsid w:val="00AD2458"/>
    <w:rsid w:val="00AD2539"/>
    <w:rsid w:val="00AD2870"/>
    <w:rsid w:val="00AD2ACE"/>
    <w:rsid w:val="00AD2D66"/>
    <w:rsid w:val="00AD2D78"/>
    <w:rsid w:val="00AD2F3C"/>
    <w:rsid w:val="00AD3CA2"/>
    <w:rsid w:val="00AD3F39"/>
    <w:rsid w:val="00AD6448"/>
    <w:rsid w:val="00AD6DAF"/>
    <w:rsid w:val="00AD751A"/>
    <w:rsid w:val="00AD7608"/>
    <w:rsid w:val="00AD7698"/>
    <w:rsid w:val="00AD7861"/>
    <w:rsid w:val="00AD78C8"/>
    <w:rsid w:val="00AE0468"/>
    <w:rsid w:val="00AE04C8"/>
    <w:rsid w:val="00AE05F0"/>
    <w:rsid w:val="00AE19C9"/>
    <w:rsid w:val="00AE258D"/>
    <w:rsid w:val="00AE3D6D"/>
    <w:rsid w:val="00AE418C"/>
    <w:rsid w:val="00AE447E"/>
    <w:rsid w:val="00AE5AE8"/>
    <w:rsid w:val="00AE5C09"/>
    <w:rsid w:val="00AE6F4A"/>
    <w:rsid w:val="00AF03E7"/>
    <w:rsid w:val="00AF04E8"/>
    <w:rsid w:val="00AF0552"/>
    <w:rsid w:val="00AF1196"/>
    <w:rsid w:val="00AF148E"/>
    <w:rsid w:val="00AF14DF"/>
    <w:rsid w:val="00AF1B23"/>
    <w:rsid w:val="00AF243E"/>
    <w:rsid w:val="00AF3200"/>
    <w:rsid w:val="00AF33B0"/>
    <w:rsid w:val="00AF3556"/>
    <w:rsid w:val="00AF35B6"/>
    <w:rsid w:val="00AF3E01"/>
    <w:rsid w:val="00AF40F8"/>
    <w:rsid w:val="00AF48FC"/>
    <w:rsid w:val="00AF4942"/>
    <w:rsid w:val="00AF4B65"/>
    <w:rsid w:val="00AF4BB3"/>
    <w:rsid w:val="00AF4CE9"/>
    <w:rsid w:val="00AF529F"/>
    <w:rsid w:val="00AF5AB9"/>
    <w:rsid w:val="00AF5AF4"/>
    <w:rsid w:val="00AF5F81"/>
    <w:rsid w:val="00AF662B"/>
    <w:rsid w:val="00AF677F"/>
    <w:rsid w:val="00AF6AAA"/>
    <w:rsid w:val="00AF784B"/>
    <w:rsid w:val="00B00460"/>
    <w:rsid w:val="00B00DA7"/>
    <w:rsid w:val="00B01143"/>
    <w:rsid w:val="00B01D15"/>
    <w:rsid w:val="00B01D80"/>
    <w:rsid w:val="00B0202E"/>
    <w:rsid w:val="00B02F9D"/>
    <w:rsid w:val="00B03C4C"/>
    <w:rsid w:val="00B0421C"/>
    <w:rsid w:val="00B043DE"/>
    <w:rsid w:val="00B04469"/>
    <w:rsid w:val="00B04C12"/>
    <w:rsid w:val="00B05358"/>
    <w:rsid w:val="00B05E89"/>
    <w:rsid w:val="00B06163"/>
    <w:rsid w:val="00B063D2"/>
    <w:rsid w:val="00B069E8"/>
    <w:rsid w:val="00B077DB"/>
    <w:rsid w:val="00B079E8"/>
    <w:rsid w:val="00B1045C"/>
    <w:rsid w:val="00B1121C"/>
    <w:rsid w:val="00B112FC"/>
    <w:rsid w:val="00B11705"/>
    <w:rsid w:val="00B12919"/>
    <w:rsid w:val="00B12D19"/>
    <w:rsid w:val="00B12E47"/>
    <w:rsid w:val="00B12EC2"/>
    <w:rsid w:val="00B13640"/>
    <w:rsid w:val="00B139CF"/>
    <w:rsid w:val="00B1440C"/>
    <w:rsid w:val="00B14452"/>
    <w:rsid w:val="00B158AB"/>
    <w:rsid w:val="00B162D5"/>
    <w:rsid w:val="00B165F5"/>
    <w:rsid w:val="00B16795"/>
    <w:rsid w:val="00B17873"/>
    <w:rsid w:val="00B208D4"/>
    <w:rsid w:val="00B21187"/>
    <w:rsid w:val="00B21736"/>
    <w:rsid w:val="00B21CCF"/>
    <w:rsid w:val="00B22F3C"/>
    <w:rsid w:val="00B22FB7"/>
    <w:rsid w:val="00B23969"/>
    <w:rsid w:val="00B239DD"/>
    <w:rsid w:val="00B23E9B"/>
    <w:rsid w:val="00B24AA7"/>
    <w:rsid w:val="00B24C99"/>
    <w:rsid w:val="00B25314"/>
    <w:rsid w:val="00B25396"/>
    <w:rsid w:val="00B25AB6"/>
    <w:rsid w:val="00B25C3E"/>
    <w:rsid w:val="00B25FEA"/>
    <w:rsid w:val="00B271CA"/>
    <w:rsid w:val="00B2752C"/>
    <w:rsid w:val="00B27632"/>
    <w:rsid w:val="00B30068"/>
    <w:rsid w:val="00B30626"/>
    <w:rsid w:val="00B3090C"/>
    <w:rsid w:val="00B3180B"/>
    <w:rsid w:val="00B3213B"/>
    <w:rsid w:val="00B32E68"/>
    <w:rsid w:val="00B33717"/>
    <w:rsid w:val="00B34597"/>
    <w:rsid w:val="00B35858"/>
    <w:rsid w:val="00B35B6F"/>
    <w:rsid w:val="00B35D00"/>
    <w:rsid w:val="00B37654"/>
    <w:rsid w:val="00B378A2"/>
    <w:rsid w:val="00B40921"/>
    <w:rsid w:val="00B41743"/>
    <w:rsid w:val="00B41C76"/>
    <w:rsid w:val="00B42998"/>
    <w:rsid w:val="00B42CDF"/>
    <w:rsid w:val="00B42DF4"/>
    <w:rsid w:val="00B432D9"/>
    <w:rsid w:val="00B438BA"/>
    <w:rsid w:val="00B43B7C"/>
    <w:rsid w:val="00B443A1"/>
    <w:rsid w:val="00B44878"/>
    <w:rsid w:val="00B4494B"/>
    <w:rsid w:val="00B451BC"/>
    <w:rsid w:val="00B45422"/>
    <w:rsid w:val="00B45828"/>
    <w:rsid w:val="00B45B50"/>
    <w:rsid w:val="00B46970"/>
    <w:rsid w:val="00B46BC6"/>
    <w:rsid w:val="00B47221"/>
    <w:rsid w:val="00B47335"/>
    <w:rsid w:val="00B47656"/>
    <w:rsid w:val="00B50327"/>
    <w:rsid w:val="00B503D4"/>
    <w:rsid w:val="00B503DF"/>
    <w:rsid w:val="00B5066D"/>
    <w:rsid w:val="00B508AF"/>
    <w:rsid w:val="00B511BC"/>
    <w:rsid w:val="00B51AC8"/>
    <w:rsid w:val="00B51B1B"/>
    <w:rsid w:val="00B52AC1"/>
    <w:rsid w:val="00B54CE6"/>
    <w:rsid w:val="00B551C8"/>
    <w:rsid w:val="00B5571D"/>
    <w:rsid w:val="00B565C8"/>
    <w:rsid w:val="00B56E02"/>
    <w:rsid w:val="00B57035"/>
    <w:rsid w:val="00B57335"/>
    <w:rsid w:val="00B5779A"/>
    <w:rsid w:val="00B603BE"/>
    <w:rsid w:val="00B60916"/>
    <w:rsid w:val="00B609CA"/>
    <w:rsid w:val="00B614A7"/>
    <w:rsid w:val="00B61809"/>
    <w:rsid w:val="00B61C50"/>
    <w:rsid w:val="00B61F6A"/>
    <w:rsid w:val="00B6230E"/>
    <w:rsid w:val="00B627F7"/>
    <w:rsid w:val="00B63DE5"/>
    <w:rsid w:val="00B6411E"/>
    <w:rsid w:val="00B64528"/>
    <w:rsid w:val="00B64666"/>
    <w:rsid w:val="00B653F0"/>
    <w:rsid w:val="00B65503"/>
    <w:rsid w:val="00B660BC"/>
    <w:rsid w:val="00B66221"/>
    <w:rsid w:val="00B67700"/>
    <w:rsid w:val="00B701BA"/>
    <w:rsid w:val="00B70561"/>
    <w:rsid w:val="00B706AD"/>
    <w:rsid w:val="00B708CC"/>
    <w:rsid w:val="00B70D50"/>
    <w:rsid w:val="00B71850"/>
    <w:rsid w:val="00B72243"/>
    <w:rsid w:val="00B728FA"/>
    <w:rsid w:val="00B729B1"/>
    <w:rsid w:val="00B72B7A"/>
    <w:rsid w:val="00B72DE1"/>
    <w:rsid w:val="00B735ED"/>
    <w:rsid w:val="00B73F0A"/>
    <w:rsid w:val="00B74201"/>
    <w:rsid w:val="00B74525"/>
    <w:rsid w:val="00B74854"/>
    <w:rsid w:val="00B74A17"/>
    <w:rsid w:val="00B74F8C"/>
    <w:rsid w:val="00B75C61"/>
    <w:rsid w:val="00B76376"/>
    <w:rsid w:val="00B76771"/>
    <w:rsid w:val="00B77E3A"/>
    <w:rsid w:val="00B77EA4"/>
    <w:rsid w:val="00B8050E"/>
    <w:rsid w:val="00B8054D"/>
    <w:rsid w:val="00B8078A"/>
    <w:rsid w:val="00B80BFE"/>
    <w:rsid w:val="00B819FA"/>
    <w:rsid w:val="00B8271C"/>
    <w:rsid w:val="00B82C4B"/>
    <w:rsid w:val="00B82EBD"/>
    <w:rsid w:val="00B83065"/>
    <w:rsid w:val="00B830A9"/>
    <w:rsid w:val="00B85BDE"/>
    <w:rsid w:val="00B85BF6"/>
    <w:rsid w:val="00B85D4B"/>
    <w:rsid w:val="00B86EA4"/>
    <w:rsid w:val="00B879F1"/>
    <w:rsid w:val="00B87FBF"/>
    <w:rsid w:val="00B903B1"/>
    <w:rsid w:val="00B91004"/>
    <w:rsid w:val="00B914AE"/>
    <w:rsid w:val="00B92255"/>
    <w:rsid w:val="00B922CB"/>
    <w:rsid w:val="00B929CB"/>
    <w:rsid w:val="00B92BE7"/>
    <w:rsid w:val="00B93738"/>
    <w:rsid w:val="00B93B8A"/>
    <w:rsid w:val="00B93BE0"/>
    <w:rsid w:val="00B93DD0"/>
    <w:rsid w:val="00B941C6"/>
    <w:rsid w:val="00B9496D"/>
    <w:rsid w:val="00B94B0F"/>
    <w:rsid w:val="00B94FAB"/>
    <w:rsid w:val="00B95FE7"/>
    <w:rsid w:val="00B9662A"/>
    <w:rsid w:val="00B96635"/>
    <w:rsid w:val="00B96C53"/>
    <w:rsid w:val="00B97520"/>
    <w:rsid w:val="00B97B18"/>
    <w:rsid w:val="00B97FBD"/>
    <w:rsid w:val="00BA009B"/>
    <w:rsid w:val="00BA11F9"/>
    <w:rsid w:val="00BA147A"/>
    <w:rsid w:val="00BA14F9"/>
    <w:rsid w:val="00BA2224"/>
    <w:rsid w:val="00BA24D2"/>
    <w:rsid w:val="00BA291E"/>
    <w:rsid w:val="00BA31AD"/>
    <w:rsid w:val="00BA413E"/>
    <w:rsid w:val="00BA52F4"/>
    <w:rsid w:val="00BA586A"/>
    <w:rsid w:val="00BA5951"/>
    <w:rsid w:val="00BA64CB"/>
    <w:rsid w:val="00BA67C5"/>
    <w:rsid w:val="00BA7306"/>
    <w:rsid w:val="00BA7F00"/>
    <w:rsid w:val="00BB0333"/>
    <w:rsid w:val="00BB1E5A"/>
    <w:rsid w:val="00BB21B1"/>
    <w:rsid w:val="00BB282F"/>
    <w:rsid w:val="00BB2F76"/>
    <w:rsid w:val="00BB3831"/>
    <w:rsid w:val="00BB403F"/>
    <w:rsid w:val="00BB45ED"/>
    <w:rsid w:val="00BB4FF0"/>
    <w:rsid w:val="00BB52A6"/>
    <w:rsid w:val="00BB555B"/>
    <w:rsid w:val="00BB582A"/>
    <w:rsid w:val="00BB725F"/>
    <w:rsid w:val="00BB73E3"/>
    <w:rsid w:val="00BB759B"/>
    <w:rsid w:val="00BB7A43"/>
    <w:rsid w:val="00BB7AA3"/>
    <w:rsid w:val="00BB7B74"/>
    <w:rsid w:val="00BC1AD5"/>
    <w:rsid w:val="00BC1B8C"/>
    <w:rsid w:val="00BC23EF"/>
    <w:rsid w:val="00BC268E"/>
    <w:rsid w:val="00BC3982"/>
    <w:rsid w:val="00BC45AE"/>
    <w:rsid w:val="00BC4ACB"/>
    <w:rsid w:val="00BC4C07"/>
    <w:rsid w:val="00BC4CCF"/>
    <w:rsid w:val="00BC54CF"/>
    <w:rsid w:val="00BC5C91"/>
    <w:rsid w:val="00BC60EB"/>
    <w:rsid w:val="00BC6946"/>
    <w:rsid w:val="00BC7B23"/>
    <w:rsid w:val="00BC7BD8"/>
    <w:rsid w:val="00BC7D26"/>
    <w:rsid w:val="00BC7F0D"/>
    <w:rsid w:val="00BD0E05"/>
    <w:rsid w:val="00BD1840"/>
    <w:rsid w:val="00BD18C1"/>
    <w:rsid w:val="00BD2D93"/>
    <w:rsid w:val="00BD33E8"/>
    <w:rsid w:val="00BD4688"/>
    <w:rsid w:val="00BD526A"/>
    <w:rsid w:val="00BD536B"/>
    <w:rsid w:val="00BD5A45"/>
    <w:rsid w:val="00BD6882"/>
    <w:rsid w:val="00BD7180"/>
    <w:rsid w:val="00BD7450"/>
    <w:rsid w:val="00BD7EF7"/>
    <w:rsid w:val="00BE09EB"/>
    <w:rsid w:val="00BE0D7B"/>
    <w:rsid w:val="00BE1574"/>
    <w:rsid w:val="00BE1F8E"/>
    <w:rsid w:val="00BE2D8B"/>
    <w:rsid w:val="00BE30C2"/>
    <w:rsid w:val="00BE351F"/>
    <w:rsid w:val="00BE35D1"/>
    <w:rsid w:val="00BE3642"/>
    <w:rsid w:val="00BE3707"/>
    <w:rsid w:val="00BE3A9D"/>
    <w:rsid w:val="00BE3D0F"/>
    <w:rsid w:val="00BE3E1D"/>
    <w:rsid w:val="00BE4F50"/>
    <w:rsid w:val="00BE510B"/>
    <w:rsid w:val="00BE54AA"/>
    <w:rsid w:val="00BE5D05"/>
    <w:rsid w:val="00BE5D6A"/>
    <w:rsid w:val="00BE6CC4"/>
    <w:rsid w:val="00BE74D3"/>
    <w:rsid w:val="00BE7599"/>
    <w:rsid w:val="00BF0A0A"/>
    <w:rsid w:val="00BF0D9B"/>
    <w:rsid w:val="00BF1001"/>
    <w:rsid w:val="00BF1401"/>
    <w:rsid w:val="00BF1748"/>
    <w:rsid w:val="00BF1B8C"/>
    <w:rsid w:val="00BF2996"/>
    <w:rsid w:val="00BF35B8"/>
    <w:rsid w:val="00BF420E"/>
    <w:rsid w:val="00BF4AB4"/>
    <w:rsid w:val="00BF56E7"/>
    <w:rsid w:val="00BF5862"/>
    <w:rsid w:val="00BF5A3E"/>
    <w:rsid w:val="00BF5BC7"/>
    <w:rsid w:val="00BF5DA6"/>
    <w:rsid w:val="00BF5E7A"/>
    <w:rsid w:val="00BF618C"/>
    <w:rsid w:val="00BF6C4B"/>
    <w:rsid w:val="00BF6E81"/>
    <w:rsid w:val="00BF7600"/>
    <w:rsid w:val="00C00888"/>
    <w:rsid w:val="00C00D75"/>
    <w:rsid w:val="00C00F96"/>
    <w:rsid w:val="00C01226"/>
    <w:rsid w:val="00C013F5"/>
    <w:rsid w:val="00C0150D"/>
    <w:rsid w:val="00C01908"/>
    <w:rsid w:val="00C01BBA"/>
    <w:rsid w:val="00C01C6E"/>
    <w:rsid w:val="00C025DC"/>
    <w:rsid w:val="00C033F7"/>
    <w:rsid w:val="00C0371F"/>
    <w:rsid w:val="00C03F49"/>
    <w:rsid w:val="00C043FE"/>
    <w:rsid w:val="00C04AF0"/>
    <w:rsid w:val="00C052F2"/>
    <w:rsid w:val="00C053D8"/>
    <w:rsid w:val="00C06354"/>
    <w:rsid w:val="00C063CA"/>
    <w:rsid w:val="00C070AA"/>
    <w:rsid w:val="00C07174"/>
    <w:rsid w:val="00C10472"/>
    <w:rsid w:val="00C11069"/>
    <w:rsid w:val="00C110F3"/>
    <w:rsid w:val="00C11230"/>
    <w:rsid w:val="00C1219E"/>
    <w:rsid w:val="00C1344C"/>
    <w:rsid w:val="00C13C99"/>
    <w:rsid w:val="00C14B38"/>
    <w:rsid w:val="00C15192"/>
    <w:rsid w:val="00C1549C"/>
    <w:rsid w:val="00C15709"/>
    <w:rsid w:val="00C15B30"/>
    <w:rsid w:val="00C1610A"/>
    <w:rsid w:val="00C161C6"/>
    <w:rsid w:val="00C16B76"/>
    <w:rsid w:val="00C17144"/>
    <w:rsid w:val="00C20747"/>
    <w:rsid w:val="00C20B0C"/>
    <w:rsid w:val="00C21B9B"/>
    <w:rsid w:val="00C2207B"/>
    <w:rsid w:val="00C226C4"/>
    <w:rsid w:val="00C22B0C"/>
    <w:rsid w:val="00C23702"/>
    <w:rsid w:val="00C23B37"/>
    <w:rsid w:val="00C23B64"/>
    <w:rsid w:val="00C23D2E"/>
    <w:rsid w:val="00C240A6"/>
    <w:rsid w:val="00C24C9E"/>
    <w:rsid w:val="00C24D30"/>
    <w:rsid w:val="00C251B8"/>
    <w:rsid w:val="00C253AC"/>
    <w:rsid w:val="00C25BF7"/>
    <w:rsid w:val="00C25CCB"/>
    <w:rsid w:val="00C25EA7"/>
    <w:rsid w:val="00C25F67"/>
    <w:rsid w:val="00C261A2"/>
    <w:rsid w:val="00C2656B"/>
    <w:rsid w:val="00C27FE8"/>
    <w:rsid w:val="00C3039B"/>
    <w:rsid w:val="00C303D8"/>
    <w:rsid w:val="00C3056C"/>
    <w:rsid w:val="00C30F14"/>
    <w:rsid w:val="00C316FC"/>
    <w:rsid w:val="00C334DB"/>
    <w:rsid w:val="00C3361F"/>
    <w:rsid w:val="00C34F9B"/>
    <w:rsid w:val="00C35009"/>
    <w:rsid w:val="00C350D1"/>
    <w:rsid w:val="00C35821"/>
    <w:rsid w:val="00C35AC6"/>
    <w:rsid w:val="00C36002"/>
    <w:rsid w:val="00C36226"/>
    <w:rsid w:val="00C3631C"/>
    <w:rsid w:val="00C373C1"/>
    <w:rsid w:val="00C40C91"/>
    <w:rsid w:val="00C41598"/>
    <w:rsid w:val="00C41715"/>
    <w:rsid w:val="00C4212E"/>
    <w:rsid w:val="00C42691"/>
    <w:rsid w:val="00C42ABC"/>
    <w:rsid w:val="00C43D74"/>
    <w:rsid w:val="00C44163"/>
    <w:rsid w:val="00C4466D"/>
    <w:rsid w:val="00C455ED"/>
    <w:rsid w:val="00C45734"/>
    <w:rsid w:val="00C45874"/>
    <w:rsid w:val="00C45966"/>
    <w:rsid w:val="00C45BC1"/>
    <w:rsid w:val="00C45CB1"/>
    <w:rsid w:val="00C46626"/>
    <w:rsid w:val="00C46ABC"/>
    <w:rsid w:val="00C476E9"/>
    <w:rsid w:val="00C47EAE"/>
    <w:rsid w:val="00C50D68"/>
    <w:rsid w:val="00C511DD"/>
    <w:rsid w:val="00C513F2"/>
    <w:rsid w:val="00C51681"/>
    <w:rsid w:val="00C51C5C"/>
    <w:rsid w:val="00C5237A"/>
    <w:rsid w:val="00C525FD"/>
    <w:rsid w:val="00C5357B"/>
    <w:rsid w:val="00C5372E"/>
    <w:rsid w:val="00C5375B"/>
    <w:rsid w:val="00C53CEC"/>
    <w:rsid w:val="00C5458D"/>
    <w:rsid w:val="00C550F6"/>
    <w:rsid w:val="00C551AF"/>
    <w:rsid w:val="00C55752"/>
    <w:rsid w:val="00C56698"/>
    <w:rsid w:val="00C56BFD"/>
    <w:rsid w:val="00C56C16"/>
    <w:rsid w:val="00C574B9"/>
    <w:rsid w:val="00C577DF"/>
    <w:rsid w:val="00C57C3C"/>
    <w:rsid w:val="00C57EF2"/>
    <w:rsid w:val="00C602F1"/>
    <w:rsid w:val="00C610A7"/>
    <w:rsid w:val="00C612DB"/>
    <w:rsid w:val="00C62392"/>
    <w:rsid w:val="00C628BD"/>
    <w:rsid w:val="00C63B74"/>
    <w:rsid w:val="00C64002"/>
    <w:rsid w:val="00C643C3"/>
    <w:rsid w:val="00C6485C"/>
    <w:rsid w:val="00C652EF"/>
    <w:rsid w:val="00C65816"/>
    <w:rsid w:val="00C65D1F"/>
    <w:rsid w:val="00C662F4"/>
    <w:rsid w:val="00C667BF"/>
    <w:rsid w:val="00C66ED9"/>
    <w:rsid w:val="00C66F23"/>
    <w:rsid w:val="00C67009"/>
    <w:rsid w:val="00C671F9"/>
    <w:rsid w:val="00C676BB"/>
    <w:rsid w:val="00C70061"/>
    <w:rsid w:val="00C70C01"/>
    <w:rsid w:val="00C71448"/>
    <w:rsid w:val="00C71F01"/>
    <w:rsid w:val="00C72183"/>
    <w:rsid w:val="00C72282"/>
    <w:rsid w:val="00C723CC"/>
    <w:rsid w:val="00C728C4"/>
    <w:rsid w:val="00C72D7C"/>
    <w:rsid w:val="00C72E38"/>
    <w:rsid w:val="00C738E7"/>
    <w:rsid w:val="00C74E77"/>
    <w:rsid w:val="00C751D2"/>
    <w:rsid w:val="00C753BC"/>
    <w:rsid w:val="00C76073"/>
    <w:rsid w:val="00C76500"/>
    <w:rsid w:val="00C77030"/>
    <w:rsid w:val="00C77169"/>
    <w:rsid w:val="00C77BC2"/>
    <w:rsid w:val="00C80447"/>
    <w:rsid w:val="00C808CF"/>
    <w:rsid w:val="00C80980"/>
    <w:rsid w:val="00C80B32"/>
    <w:rsid w:val="00C80EB8"/>
    <w:rsid w:val="00C81A0C"/>
    <w:rsid w:val="00C81C98"/>
    <w:rsid w:val="00C81D84"/>
    <w:rsid w:val="00C827FF"/>
    <w:rsid w:val="00C82D71"/>
    <w:rsid w:val="00C83057"/>
    <w:rsid w:val="00C832D5"/>
    <w:rsid w:val="00C832DE"/>
    <w:rsid w:val="00C84204"/>
    <w:rsid w:val="00C8433D"/>
    <w:rsid w:val="00C852A8"/>
    <w:rsid w:val="00C85593"/>
    <w:rsid w:val="00C8564D"/>
    <w:rsid w:val="00C85E61"/>
    <w:rsid w:val="00C863B8"/>
    <w:rsid w:val="00C867AB"/>
    <w:rsid w:val="00C86823"/>
    <w:rsid w:val="00C86E82"/>
    <w:rsid w:val="00C8729A"/>
    <w:rsid w:val="00C8732F"/>
    <w:rsid w:val="00C87496"/>
    <w:rsid w:val="00C87810"/>
    <w:rsid w:val="00C90CA0"/>
    <w:rsid w:val="00C90D3C"/>
    <w:rsid w:val="00C90EB8"/>
    <w:rsid w:val="00C9270A"/>
    <w:rsid w:val="00C932EB"/>
    <w:rsid w:val="00C93835"/>
    <w:rsid w:val="00C94073"/>
    <w:rsid w:val="00C9641D"/>
    <w:rsid w:val="00C97572"/>
    <w:rsid w:val="00C97F39"/>
    <w:rsid w:val="00CA0306"/>
    <w:rsid w:val="00CA08C2"/>
    <w:rsid w:val="00CA08CA"/>
    <w:rsid w:val="00CA090E"/>
    <w:rsid w:val="00CA0E1A"/>
    <w:rsid w:val="00CA1B8B"/>
    <w:rsid w:val="00CA1E06"/>
    <w:rsid w:val="00CA1FDE"/>
    <w:rsid w:val="00CA2690"/>
    <w:rsid w:val="00CA2C6D"/>
    <w:rsid w:val="00CA3020"/>
    <w:rsid w:val="00CA3392"/>
    <w:rsid w:val="00CA3959"/>
    <w:rsid w:val="00CA414A"/>
    <w:rsid w:val="00CA4C5B"/>
    <w:rsid w:val="00CA537A"/>
    <w:rsid w:val="00CA6269"/>
    <w:rsid w:val="00CA7644"/>
    <w:rsid w:val="00CA7EB9"/>
    <w:rsid w:val="00CA7F2E"/>
    <w:rsid w:val="00CB11E2"/>
    <w:rsid w:val="00CB1307"/>
    <w:rsid w:val="00CB1765"/>
    <w:rsid w:val="00CB1C07"/>
    <w:rsid w:val="00CB21CE"/>
    <w:rsid w:val="00CB2BB6"/>
    <w:rsid w:val="00CB381B"/>
    <w:rsid w:val="00CB3975"/>
    <w:rsid w:val="00CB3A35"/>
    <w:rsid w:val="00CB3CC7"/>
    <w:rsid w:val="00CB3F79"/>
    <w:rsid w:val="00CB5123"/>
    <w:rsid w:val="00CB5BE1"/>
    <w:rsid w:val="00CB6815"/>
    <w:rsid w:val="00CB7235"/>
    <w:rsid w:val="00CB7E40"/>
    <w:rsid w:val="00CB7F67"/>
    <w:rsid w:val="00CC0845"/>
    <w:rsid w:val="00CC1C02"/>
    <w:rsid w:val="00CC2156"/>
    <w:rsid w:val="00CC21E8"/>
    <w:rsid w:val="00CC22F6"/>
    <w:rsid w:val="00CC2A31"/>
    <w:rsid w:val="00CC2EA6"/>
    <w:rsid w:val="00CC35E7"/>
    <w:rsid w:val="00CC38B3"/>
    <w:rsid w:val="00CC4504"/>
    <w:rsid w:val="00CC4A7F"/>
    <w:rsid w:val="00CC5387"/>
    <w:rsid w:val="00CC54AE"/>
    <w:rsid w:val="00CC56FD"/>
    <w:rsid w:val="00CC5995"/>
    <w:rsid w:val="00CC62FC"/>
    <w:rsid w:val="00CC6BFA"/>
    <w:rsid w:val="00CC70FE"/>
    <w:rsid w:val="00CC7C5D"/>
    <w:rsid w:val="00CD0487"/>
    <w:rsid w:val="00CD0809"/>
    <w:rsid w:val="00CD0A82"/>
    <w:rsid w:val="00CD0BDC"/>
    <w:rsid w:val="00CD1196"/>
    <w:rsid w:val="00CD1520"/>
    <w:rsid w:val="00CD186A"/>
    <w:rsid w:val="00CD1EB6"/>
    <w:rsid w:val="00CD23EA"/>
    <w:rsid w:val="00CD24C1"/>
    <w:rsid w:val="00CD2D46"/>
    <w:rsid w:val="00CD34CE"/>
    <w:rsid w:val="00CD4145"/>
    <w:rsid w:val="00CD4BDA"/>
    <w:rsid w:val="00CD53F4"/>
    <w:rsid w:val="00CD558F"/>
    <w:rsid w:val="00CD5787"/>
    <w:rsid w:val="00CD6AA4"/>
    <w:rsid w:val="00CD6BB3"/>
    <w:rsid w:val="00CD6F9A"/>
    <w:rsid w:val="00CD7028"/>
    <w:rsid w:val="00CD795D"/>
    <w:rsid w:val="00CD7BAB"/>
    <w:rsid w:val="00CE0840"/>
    <w:rsid w:val="00CE0B23"/>
    <w:rsid w:val="00CE217E"/>
    <w:rsid w:val="00CE37FB"/>
    <w:rsid w:val="00CE4360"/>
    <w:rsid w:val="00CE45F9"/>
    <w:rsid w:val="00CE4EAE"/>
    <w:rsid w:val="00CE4FA5"/>
    <w:rsid w:val="00CE58F9"/>
    <w:rsid w:val="00CE656C"/>
    <w:rsid w:val="00CE663A"/>
    <w:rsid w:val="00CE67F3"/>
    <w:rsid w:val="00CE71D4"/>
    <w:rsid w:val="00CE7364"/>
    <w:rsid w:val="00CE75A9"/>
    <w:rsid w:val="00CF00A5"/>
    <w:rsid w:val="00CF12DE"/>
    <w:rsid w:val="00CF1658"/>
    <w:rsid w:val="00CF16E5"/>
    <w:rsid w:val="00CF1FE7"/>
    <w:rsid w:val="00CF2345"/>
    <w:rsid w:val="00CF27C1"/>
    <w:rsid w:val="00CF286E"/>
    <w:rsid w:val="00CF37A0"/>
    <w:rsid w:val="00CF3A9C"/>
    <w:rsid w:val="00CF4BCE"/>
    <w:rsid w:val="00CF4C95"/>
    <w:rsid w:val="00CF609D"/>
    <w:rsid w:val="00CF63BC"/>
    <w:rsid w:val="00CF659D"/>
    <w:rsid w:val="00CF6BC1"/>
    <w:rsid w:val="00CF75EF"/>
    <w:rsid w:val="00D00068"/>
    <w:rsid w:val="00D0052A"/>
    <w:rsid w:val="00D00879"/>
    <w:rsid w:val="00D00A84"/>
    <w:rsid w:val="00D00FFB"/>
    <w:rsid w:val="00D010AD"/>
    <w:rsid w:val="00D02482"/>
    <w:rsid w:val="00D02839"/>
    <w:rsid w:val="00D030F9"/>
    <w:rsid w:val="00D03AAD"/>
    <w:rsid w:val="00D0430B"/>
    <w:rsid w:val="00D04A7F"/>
    <w:rsid w:val="00D04C51"/>
    <w:rsid w:val="00D05620"/>
    <w:rsid w:val="00D059F9"/>
    <w:rsid w:val="00D07A7F"/>
    <w:rsid w:val="00D07BDB"/>
    <w:rsid w:val="00D07E42"/>
    <w:rsid w:val="00D10280"/>
    <w:rsid w:val="00D10482"/>
    <w:rsid w:val="00D1063D"/>
    <w:rsid w:val="00D10F45"/>
    <w:rsid w:val="00D111FF"/>
    <w:rsid w:val="00D116C4"/>
    <w:rsid w:val="00D119DF"/>
    <w:rsid w:val="00D12BA7"/>
    <w:rsid w:val="00D13689"/>
    <w:rsid w:val="00D137D3"/>
    <w:rsid w:val="00D13CBE"/>
    <w:rsid w:val="00D13E79"/>
    <w:rsid w:val="00D174F0"/>
    <w:rsid w:val="00D175DC"/>
    <w:rsid w:val="00D178FF"/>
    <w:rsid w:val="00D200E1"/>
    <w:rsid w:val="00D20815"/>
    <w:rsid w:val="00D20CAB"/>
    <w:rsid w:val="00D2158E"/>
    <w:rsid w:val="00D225E7"/>
    <w:rsid w:val="00D2325A"/>
    <w:rsid w:val="00D233AD"/>
    <w:rsid w:val="00D23CC7"/>
    <w:rsid w:val="00D240CE"/>
    <w:rsid w:val="00D24BDA"/>
    <w:rsid w:val="00D24E07"/>
    <w:rsid w:val="00D25117"/>
    <w:rsid w:val="00D251AB"/>
    <w:rsid w:val="00D25386"/>
    <w:rsid w:val="00D25665"/>
    <w:rsid w:val="00D25817"/>
    <w:rsid w:val="00D25843"/>
    <w:rsid w:val="00D2587A"/>
    <w:rsid w:val="00D267D2"/>
    <w:rsid w:val="00D26ADC"/>
    <w:rsid w:val="00D30CCF"/>
    <w:rsid w:val="00D30CF1"/>
    <w:rsid w:val="00D3120C"/>
    <w:rsid w:val="00D316F0"/>
    <w:rsid w:val="00D31F50"/>
    <w:rsid w:val="00D3308E"/>
    <w:rsid w:val="00D33F1F"/>
    <w:rsid w:val="00D345DD"/>
    <w:rsid w:val="00D349A4"/>
    <w:rsid w:val="00D3583D"/>
    <w:rsid w:val="00D3639F"/>
    <w:rsid w:val="00D3663F"/>
    <w:rsid w:val="00D374C8"/>
    <w:rsid w:val="00D402A3"/>
    <w:rsid w:val="00D40EBA"/>
    <w:rsid w:val="00D41034"/>
    <w:rsid w:val="00D41791"/>
    <w:rsid w:val="00D42479"/>
    <w:rsid w:val="00D42D2D"/>
    <w:rsid w:val="00D4320F"/>
    <w:rsid w:val="00D43AC1"/>
    <w:rsid w:val="00D43BB1"/>
    <w:rsid w:val="00D43BD9"/>
    <w:rsid w:val="00D43CB6"/>
    <w:rsid w:val="00D43F1B"/>
    <w:rsid w:val="00D4451D"/>
    <w:rsid w:val="00D446A7"/>
    <w:rsid w:val="00D44FBA"/>
    <w:rsid w:val="00D455DF"/>
    <w:rsid w:val="00D45EAC"/>
    <w:rsid w:val="00D4618F"/>
    <w:rsid w:val="00D46688"/>
    <w:rsid w:val="00D470C1"/>
    <w:rsid w:val="00D47340"/>
    <w:rsid w:val="00D50408"/>
    <w:rsid w:val="00D50687"/>
    <w:rsid w:val="00D5268D"/>
    <w:rsid w:val="00D530FD"/>
    <w:rsid w:val="00D5481D"/>
    <w:rsid w:val="00D54D69"/>
    <w:rsid w:val="00D54E86"/>
    <w:rsid w:val="00D54FF3"/>
    <w:rsid w:val="00D56301"/>
    <w:rsid w:val="00D565B0"/>
    <w:rsid w:val="00D56C66"/>
    <w:rsid w:val="00D60274"/>
    <w:rsid w:val="00D60F0A"/>
    <w:rsid w:val="00D62164"/>
    <w:rsid w:val="00D627D1"/>
    <w:rsid w:val="00D62C23"/>
    <w:rsid w:val="00D62D2D"/>
    <w:rsid w:val="00D63068"/>
    <w:rsid w:val="00D632CC"/>
    <w:rsid w:val="00D63F4C"/>
    <w:rsid w:val="00D643DD"/>
    <w:rsid w:val="00D6446C"/>
    <w:rsid w:val="00D644E0"/>
    <w:rsid w:val="00D6532F"/>
    <w:rsid w:val="00D654CF"/>
    <w:rsid w:val="00D654F5"/>
    <w:rsid w:val="00D655CD"/>
    <w:rsid w:val="00D6601F"/>
    <w:rsid w:val="00D66025"/>
    <w:rsid w:val="00D66158"/>
    <w:rsid w:val="00D66342"/>
    <w:rsid w:val="00D66436"/>
    <w:rsid w:val="00D67883"/>
    <w:rsid w:val="00D67E78"/>
    <w:rsid w:val="00D7059E"/>
    <w:rsid w:val="00D709F9"/>
    <w:rsid w:val="00D70BB7"/>
    <w:rsid w:val="00D73B42"/>
    <w:rsid w:val="00D73EF8"/>
    <w:rsid w:val="00D740FB"/>
    <w:rsid w:val="00D7432C"/>
    <w:rsid w:val="00D74761"/>
    <w:rsid w:val="00D7698C"/>
    <w:rsid w:val="00D76A03"/>
    <w:rsid w:val="00D772BA"/>
    <w:rsid w:val="00D778E8"/>
    <w:rsid w:val="00D77B5B"/>
    <w:rsid w:val="00D77D40"/>
    <w:rsid w:val="00D80401"/>
    <w:rsid w:val="00D80B9E"/>
    <w:rsid w:val="00D8124C"/>
    <w:rsid w:val="00D81731"/>
    <w:rsid w:val="00D81EE7"/>
    <w:rsid w:val="00D8276E"/>
    <w:rsid w:val="00D82D0F"/>
    <w:rsid w:val="00D838A0"/>
    <w:rsid w:val="00D83A11"/>
    <w:rsid w:val="00D83A36"/>
    <w:rsid w:val="00D83B4D"/>
    <w:rsid w:val="00D83F6A"/>
    <w:rsid w:val="00D84AF4"/>
    <w:rsid w:val="00D850E1"/>
    <w:rsid w:val="00D859FB"/>
    <w:rsid w:val="00D85E78"/>
    <w:rsid w:val="00D86926"/>
    <w:rsid w:val="00D86E78"/>
    <w:rsid w:val="00D86EC5"/>
    <w:rsid w:val="00D872BA"/>
    <w:rsid w:val="00D87A88"/>
    <w:rsid w:val="00D906C1"/>
    <w:rsid w:val="00D906E9"/>
    <w:rsid w:val="00D90BE8"/>
    <w:rsid w:val="00D91729"/>
    <w:rsid w:val="00D91A28"/>
    <w:rsid w:val="00D93071"/>
    <w:rsid w:val="00D93264"/>
    <w:rsid w:val="00D9377E"/>
    <w:rsid w:val="00D93815"/>
    <w:rsid w:val="00D94306"/>
    <w:rsid w:val="00D957B6"/>
    <w:rsid w:val="00D957C5"/>
    <w:rsid w:val="00D95E1D"/>
    <w:rsid w:val="00D95F15"/>
    <w:rsid w:val="00D95F83"/>
    <w:rsid w:val="00D96601"/>
    <w:rsid w:val="00D968C5"/>
    <w:rsid w:val="00D96D33"/>
    <w:rsid w:val="00D971C3"/>
    <w:rsid w:val="00D9782F"/>
    <w:rsid w:val="00D97B67"/>
    <w:rsid w:val="00D97C19"/>
    <w:rsid w:val="00DA0082"/>
    <w:rsid w:val="00DA0E4D"/>
    <w:rsid w:val="00DA1619"/>
    <w:rsid w:val="00DA164F"/>
    <w:rsid w:val="00DA1973"/>
    <w:rsid w:val="00DA1F6B"/>
    <w:rsid w:val="00DA2656"/>
    <w:rsid w:val="00DA2828"/>
    <w:rsid w:val="00DA3E88"/>
    <w:rsid w:val="00DA51C1"/>
    <w:rsid w:val="00DA52B6"/>
    <w:rsid w:val="00DA5601"/>
    <w:rsid w:val="00DA6643"/>
    <w:rsid w:val="00DA6B4C"/>
    <w:rsid w:val="00DA6C8B"/>
    <w:rsid w:val="00DA7A3C"/>
    <w:rsid w:val="00DB1849"/>
    <w:rsid w:val="00DB197A"/>
    <w:rsid w:val="00DB2718"/>
    <w:rsid w:val="00DB2E3B"/>
    <w:rsid w:val="00DB2F86"/>
    <w:rsid w:val="00DB3092"/>
    <w:rsid w:val="00DB3A15"/>
    <w:rsid w:val="00DB41AC"/>
    <w:rsid w:val="00DB48AA"/>
    <w:rsid w:val="00DB491D"/>
    <w:rsid w:val="00DB54ED"/>
    <w:rsid w:val="00DB5536"/>
    <w:rsid w:val="00DB568C"/>
    <w:rsid w:val="00DB5971"/>
    <w:rsid w:val="00DB6863"/>
    <w:rsid w:val="00DB6BA6"/>
    <w:rsid w:val="00DB7DEE"/>
    <w:rsid w:val="00DB7F34"/>
    <w:rsid w:val="00DC0957"/>
    <w:rsid w:val="00DC0E41"/>
    <w:rsid w:val="00DC1528"/>
    <w:rsid w:val="00DC15A8"/>
    <w:rsid w:val="00DC164B"/>
    <w:rsid w:val="00DC1B75"/>
    <w:rsid w:val="00DC1D15"/>
    <w:rsid w:val="00DC200B"/>
    <w:rsid w:val="00DC2541"/>
    <w:rsid w:val="00DC2651"/>
    <w:rsid w:val="00DC36B6"/>
    <w:rsid w:val="00DC4767"/>
    <w:rsid w:val="00DC49C9"/>
    <w:rsid w:val="00DC4AE6"/>
    <w:rsid w:val="00DC4F2A"/>
    <w:rsid w:val="00DC5231"/>
    <w:rsid w:val="00DC5242"/>
    <w:rsid w:val="00DC5E5F"/>
    <w:rsid w:val="00DC5E9D"/>
    <w:rsid w:val="00DC6F11"/>
    <w:rsid w:val="00DC7118"/>
    <w:rsid w:val="00DD09CB"/>
    <w:rsid w:val="00DD104C"/>
    <w:rsid w:val="00DD14EA"/>
    <w:rsid w:val="00DD1A67"/>
    <w:rsid w:val="00DD1CA2"/>
    <w:rsid w:val="00DD2089"/>
    <w:rsid w:val="00DD2377"/>
    <w:rsid w:val="00DD2872"/>
    <w:rsid w:val="00DD2A9E"/>
    <w:rsid w:val="00DD3402"/>
    <w:rsid w:val="00DD3774"/>
    <w:rsid w:val="00DD3813"/>
    <w:rsid w:val="00DD3B7C"/>
    <w:rsid w:val="00DD3C47"/>
    <w:rsid w:val="00DD3EBF"/>
    <w:rsid w:val="00DD41DA"/>
    <w:rsid w:val="00DD42C6"/>
    <w:rsid w:val="00DD4F3B"/>
    <w:rsid w:val="00DD4F44"/>
    <w:rsid w:val="00DD5167"/>
    <w:rsid w:val="00DD58C4"/>
    <w:rsid w:val="00DD7751"/>
    <w:rsid w:val="00DD7A26"/>
    <w:rsid w:val="00DE2167"/>
    <w:rsid w:val="00DE2B5F"/>
    <w:rsid w:val="00DE32F0"/>
    <w:rsid w:val="00DE34DF"/>
    <w:rsid w:val="00DE3518"/>
    <w:rsid w:val="00DE3894"/>
    <w:rsid w:val="00DE40A6"/>
    <w:rsid w:val="00DE494D"/>
    <w:rsid w:val="00DE4B64"/>
    <w:rsid w:val="00DE51A3"/>
    <w:rsid w:val="00DE546E"/>
    <w:rsid w:val="00DE6208"/>
    <w:rsid w:val="00DF0191"/>
    <w:rsid w:val="00DF0A66"/>
    <w:rsid w:val="00DF0E5C"/>
    <w:rsid w:val="00DF137A"/>
    <w:rsid w:val="00DF1622"/>
    <w:rsid w:val="00DF173F"/>
    <w:rsid w:val="00DF1AB9"/>
    <w:rsid w:val="00DF1E3A"/>
    <w:rsid w:val="00DF1F7C"/>
    <w:rsid w:val="00DF2020"/>
    <w:rsid w:val="00DF2108"/>
    <w:rsid w:val="00DF2416"/>
    <w:rsid w:val="00DF2772"/>
    <w:rsid w:val="00DF27E9"/>
    <w:rsid w:val="00DF2A27"/>
    <w:rsid w:val="00DF2AA2"/>
    <w:rsid w:val="00DF37CC"/>
    <w:rsid w:val="00DF4974"/>
    <w:rsid w:val="00DF4BB3"/>
    <w:rsid w:val="00DF4D62"/>
    <w:rsid w:val="00DF5ED7"/>
    <w:rsid w:val="00DF66DB"/>
    <w:rsid w:val="00DF6882"/>
    <w:rsid w:val="00E00246"/>
    <w:rsid w:val="00E00352"/>
    <w:rsid w:val="00E01465"/>
    <w:rsid w:val="00E01BE9"/>
    <w:rsid w:val="00E01EEF"/>
    <w:rsid w:val="00E0289C"/>
    <w:rsid w:val="00E0320E"/>
    <w:rsid w:val="00E036BF"/>
    <w:rsid w:val="00E037C6"/>
    <w:rsid w:val="00E03E40"/>
    <w:rsid w:val="00E041C0"/>
    <w:rsid w:val="00E04284"/>
    <w:rsid w:val="00E04337"/>
    <w:rsid w:val="00E04E3C"/>
    <w:rsid w:val="00E05086"/>
    <w:rsid w:val="00E05B97"/>
    <w:rsid w:val="00E063B4"/>
    <w:rsid w:val="00E06DE9"/>
    <w:rsid w:val="00E0786F"/>
    <w:rsid w:val="00E078F5"/>
    <w:rsid w:val="00E07D9F"/>
    <w:rsid w:val="00E10228"/>
    <w:rsid w:val="00E10C2F"/>
    <w:rsid w:val="00E11B4A"/>
    <w:rsid w:val="00E11C50"/>
    <w:rsid w:val="00E11C8F"/>
    <w:rsid w:val="00E1211F"/>
    <w:rsid w:val="00E125B3"/>
    <w:rsid w:val="00E132C3"/>
    <w:rsid w:val="00E1379B"/>
    <w:rsid w:val="00E13A8C"/>
    <w:rsid w:val="00E13B75"/>
    <w:rsid w:val="00E1470F"/>
    <w:rsid w:val="00E148B5"/>
    <w:rsid w:val="00E149D2"/>
    <w:rsid w:val="00E14A86"/>
    <w:rsid w:val="00E14B3B"/>
    <w:rsid w:val="00E14CFE"/>
    <w:rsid w:val="00E14EC8"/>
    <w:rsid w:val="00E1533C"/>
    <w:rsid w:val="00E15DDC"/>
    <w:rsid w:val="00E162DB"/>
    <w:rsid w:val="00E16669"/>
    <w:rsid w:val="00E175B0"/>
    <w:rsid w:val="00E17ADE"/>
    <w:rsid w:val="00E20CFF"/>
    <w:rsid w:val="00E21A78"/>
    <w:rsid w:val="00E22250"/>
    <w:rsid w:val="00E2266B"/>
    <w:rsid w:val="00E22A27"/>
    <w:rsid w:val="00E22C5A"/>
    <w:rsid w:val="00E22E68"/>
    <w:rsid w:val="00E230B6"/>
    <w:rsid w:val="00E23377"/>
    <w:rsid w:val="00E23672"/>
    <w:rsid w:val="00E23B11"/>
    <w:rsid w:val="00E24648"/>
    <w:rsid w:val="00E24B2F"/>
    <w:rsid w:val="00E24EA9"/>
    <w:rsid w:val="00E258D8"/>
    <w:rsid w:val="00E26076"/>
    <w:rsid w:val="00E2641A"/>
    <w:rsid w:val="00E2658A"/>
    <w:rsid w:val="00E26CF4"/>
    <w:rsid w:val="00E27E17"/>
    <w:rsid w:val="00E27ED2"/>
    <w:rsid w:val="00E30231"/>
    <w:rsid w:val="00E30355"/>
    <w:rsid w:val="00E30A5F"/>
    <w:rsid w:val="00E3190A"/>
    <w:rsid w:val="00E31A43"/>
    <w:rsid w:val="00E338E9"/>
    <w:rsid w:val="00E355E0"/>
    <w:rsid w:val="00E36271"/>
    <w:rsid w:val="00E36776"/>
    <w:rsid w:val="00E36F3A"/>
    <w:rsid w:val="00E371B2"/>
    <w:rsid w:val="00E37BDA"/>
    <w:rsid w:val="00E37C5D"/>
    <w:rsid w:val="00E37C8F"/>
    <w:rsid w:val="00E4034C"/>
    <w:rsid w:val="00E41B2F"/>
    <w:rsid w:val="00E42253"/>
    <w:rsid w:val="00E42886"/>
    <w:rsid w:val="00E428C7"/>
    <w:rsid w:val="00E4330E"/>
    <w:rsid w:val="00E43A42"/>
    <w:rsid w:val="00E447F4"/>
    <w:rsid w:val="00E4489F"/>
    <w:rsid w:val="00E45854"/>
    <w:rsid w:val="00E45A01"/>
    <w:rsid w:val="00E47D0B"/>
    <w:rsid w:val="00E504A1"/>
    <w:rsid w:val="00E512E9"/>
    <w:rsid w:val="00E5130B"/>
    <w:rsid w:val="00E5174D"/>
    <w:rsid w:val="00E5217D"/>
    <w:rsid w:val="00E52C2B"/>
    <w:rsid w:val="00E52C43"/>
    <w:rsid w:val="00E52D4A"/>
    <w:rsid w:val="00E53274"/>
    <w:rsid w:val="00E53478"/>
    <w:rsid w:val="00E534A2"/>
    <w:rsid w:val="00E539B2"/>
    <w:rsid w:val="00E53E09"/>
    <w:rsid w:val="00E5562D"/>
    <w:rsid w:val="00E55B6B"/>
    <w:rsid w:val="00E563DC"/>
    <w:rsid w:val="00E563E1"/>
    <w:rsid w:val="00E56408"/>
    <w:rsid w:val="00E567AE"/>
    <w:rsid w:val="00E5723C"/>
    <w:rsid w:val="00E5725D"/>
    <w:rsid w:val="00E57642"/>
    <w:rsid w:val="00E60260"/>
    <w:rsid w:val="00E602E2"/>
    <w:rsid w:val="00E6030A"/>
    <w:rsid w:val="00E60C0F"/>
    <w:rsid w:val="00E61CF5"/>
    <w:rsid w:val="00E63BD4"/>
    <w:rsid w:val="00E63D8C"/>
    <w:rsid w:val="00E63EB4"/>
    <w:rsid w:val="00E6449D"/>
    <w:rsid w:val="00E64797"/>
    <w:rsid w:val="00E64920"/>
    <w:rsid w:val="00E65222"/>
    <w:rsid w:val="00E66234"/>
    <w:rsid w:val="00E6766F"/>
    <w:rsid w:val="00E676E9"/>
    <w:rsid w:val="00E67A3B"/>
    <w:rsid w:val="00E7076E"/>
    <w:rsid w:val="00E70A96"/>
    <w:rsid w:val="00E70AD2"/>
    <w:rsid w:val="00E70DAB"/>
    <w:rsid w:val="00E71592"/>
    <w:rsid w:val="00E721BB"/>
    <w:rsid w:val="00E72504"/>
    <w:rsid w:val="00E7295A"/>
    <w:rsid w:val="00E74297"/>
    <w:rsid w:val="00E74731"/>
    <w:rsid w:val="00E74E06"/>
    <w:rsid w:val="00E75939"/>
    <w:rsid w:val="00E7614A"/>
    <w:rsid w:val="00E76A2F"/>
    <w:rsid w:val="00E77429"/>
    <w:rsid w:val="00E77717"/>
    <w:rsid w:val="00E804E1"/>
    <w:rsid w:val="00E81A2C"/>
    <w:rsid w:val="00E82B30"/>
    <w:rsid w:val="00E83264"/>
    <w:rsid w:val="00E836EA"/>
    <w:rsid w:val="00E83734"/>
    <w:rsid w:val="00E83832"/>
    <w:rsid w:val="00E83922"/>
    <w:rsid w:val="00E83BBE"/>
    <w:rsid w:val="00E84026"/>
    <w:rsid w:val="00E84593"/>
    <w:rsid w:val="00E845B4"/>
    <w:rsid w:val="00E84EA2"/>
    <w:rsid w:val="00E86A92"/>
    <w:rsid w:val="00E86AD6"/>
    <w:rsid w:val="00E86C98"/>
    <w:rsid w:val="00E86FAC"/>
    <w:rsid w:val="00E870B9"/>
    <w:rsid w:val="00E87DB3"/>
    <w:rsid w:val="00E911DC"/>
    <w:rsid w:val="00E91649"/>
    <w:rsid w:val="00E91BD3"/>
    <w:rsid w:val="00E938F7"/>
    <w:rsid w:val="00E93BD3"/>
    <w:rsid w:val="00E940B1"/>
    <w:rsid w:val="00E94574"/>
    <w:rsid w:val="00E95045"/>
    <w:rsid w:val="00E95352"/>
    <w:rsid w:val="00E95688"/>
    <w:rsid w:val="00E95DD8"/>
    <w:rsid w:val="00E9666E"/>
    <w:rsid w:val="00E97D9B"/>
    <w:rsid w:val="00EA0825"/>
    <w:rsid w:val="00EA2666"/>
    <w:rsid w:val="00EA268B"/>
    <w:rsid w:val="00EA360B"/>
    <w:rsid w:val="00EA38BB"/>
    <w:rsid w:val="00EA3FC9"/>
    <w:rsid w:val="00EA4862"/>
    <w:rsid w:val="00EA4A67"/>
    <w:rsid w:val="00EA4FE3"/>
    <w:rsid w:val="00EA50EA"/>
    <w:rsid w:val="00EA51C9"/>
    <w:rsid w:val="00EA5F91"/>
    <w:rsid w:val="00EA645C"/>
    <w:rsid w:val="00EA6920"/>
    <w:rsid w:val="00EA6CAB"/>
    <w:rsid w:val="00EA6D43"/>
    <w:rsid w:val="00EA716B"/>
    <w:rsid w:val="00EA7813"/>
    <w:rsid w:val="00EA79B3"/>
    <w:rsid w:val="00EB02FF"/>
    <w:rsid w:val="00EB1018"/>
    <w:rsid w:val="00EB116B"/>
    <w:rsid w:val="00EB20B5"/>
    <w:rsid w:val="00EB2CAE"/>
    <w:rsid w:val="00EB2F0D"/>
    <w:rsid w:val="00EB32DD"/>
    <w:rsid w:val="00EB3302"/>
    <w:rsid w:val="00EB4034"/>
    <w:rsid w:val="00EB4260"/>
    <w:rsid w:val="00EB42AC"/>
    <w:rsid w:val="00EB475D"/>
    <w:rsid w:val="00EB4BCA"/>
    <w:rsid w:val="00EB5AEC"/>
    <w:rsid w:val="00EB5DE9"/>
    <w:rsid w:val="00EB6410"/>
    <w:rsid w:val="00EB660B"/>
    <w:rsid w:val="00EB74B8"/>
    <w:rsid w:val="00EB7834"/>
    <w:rsid w:val="00EC068C"/>
    <w:rsid w:val="00EC06E0"/>
    <w:rsid w:val="00EC09DA"/>
    <w:rsid w:val="00EC124F"/>
    <w:rsid w:val="00EC2598"/>
    <w:rsid w:val="00EC2F18"/>
    <w:rsid w:val="00EC33BD"/>
    <w:rsid w:val="00EC37DB"/>
    <w:rsid w:val="00EC509E"/>
    <w:rsid w:val="00EC5781"/>
    <w:rsid w:val="00EC613E"/>
    <w:rsid w:val="00EC6B1F"/>
    <w:rsid w:val="00EC6CC7"/>
    <w:rsid w:val="00EC7AD4"/>
    <w:rsid w:val="00ED07DD"/>
    <w:rsid w:val="00ED0A91"/>
    <w:rsid w:val="00ED0FBE"/>
    <w:rsid w:val="00ED11A3"/>
    <w:rsid w:val="00ED1692"/>
    <w:rsid w:val="00ED1E51"/>
    <w:rsid w:val="00ED2C59"/>
    <w:rsid w:val="00ED36FA"/>
    <w:rsid w:val="00ED3881"/>
    <w:rsid w:val="00ED3AAB"/>
    <w:rsid w:val="00ED424A"/>
    <w:rsid w:val="00ED434C"/>
    <w:rsid w:val="00ED457B"/>
    <w:rsid w:val="00ED479F"/>
    <w:rsid w:val="00ED5ED9"/>
    <w:rsid w:val="00ED6181"/>
    <w:rsid w:val="00ED64A5"/>
    <w:rsid w:val="00ED65EE"/>
    <w:rsid w:val="00ED66BC"/>
    <w:rsid w:val="00ED6CE2"/>
    <w:rsid w:val="00ED6E10"/>
    <w:rsid w:val="00ED7077"/>
    <w:rsid w:val="00ED7887"/>
    <w:rsid w:val="00ED79F3"/>
    <w:rsid w:val="00EE03A6"/>
    <w:rsid w:val="00EE055F"/>
    <w:rsid w:val="00EE0688"/>
    <w:rsid w:val="00EE09C6"/>
    <w:rsid w:val="00EE14B3"/>
    <w:rsid w:val="00EE1608"/>
    <w:rsid w:val="00EE1868"/>
    <w:rsid w:val="00EE1AAB"/>
    <w:rsid w:val="00EE1C9A"/>
    <w:rsid w:val="00EE1E23"/>
    <w:rsid w:val="00EE269D"/>
    <w:rsid w:val="00EE28F7"/>
    <w:rsid w:val="00EE2EBC"/>
    <w:rsid w:val="00EE395D"/>
    <w:rsid w:val="00EE3BCB"/>
    <w:rsid w:val="00EE40DF"/>
    <w:rsid w:val="00EE4B44"/>
    <w:rsid w:val="00EE4F05"/>
    <w:rsid w:val="00EE562C"/>
    <w:rsid w:val="00EE5D9B"/>
    <w:rsid w:val="00EE617A"/>
    <w:rsid w:val="00EE64F2"/>
    <w:rsid w:val="00EE6823"/>
    <w:rsid w:val="00EE687C"/>
    <w:rsid w:val="00EE6D77"/>
    <w:rsid w:val="00EE6E57"/>
    <w:rsid w:val="00EE72E7"/>
    <w:rsid w:val="00EE75AF"/>
    <w:rsid w:val="00EE75FF"/>
    <w:rsid w:val="00EE773D"/>
    <w:rsid w:val="00EF03BC"/>
    <w:rsid w:val="00EF075B"/>
    <w:rsid w:val="00EF07C3"/>
    <w:rsid w:val="00EF0A10"/>
    <w:rsid w:val="00EF0A1B"/>
    <w:rsid w:val="00EF0AEA"/>
    <w:rsid w:val="00EF0AFF"/>
    <w:rsid w:val="00EF0C88"/>
    <w:rsid w:val="00EF1372"/>
    <w:rsid w:val="00EF1420"/>
    <w:rsid w:val="00EF1506"/>
    <w:rsid w:val="00EF1B5E"/>
    <w:rsid w:val="00EF2128"/>
    <w:rsid w:val="00EF26BC"/>
    <w:rsid w:val="00EF2E26"/>
    <w:rsid w:val="00EF2F25"/>
    <w:rsid w:val="00EF361A"/>
    <w:rsid w:val="00EF3F72"/>
    <w:rsid w:val="00EF413D"/>
    <w:rsid w:val="00EF4356"/>
    <w:rsid w:val="00EF4A44"/>
    <w:rsid w:val="00EF5045"/>
    <w:rsid w:val="00EF55C2"/>
    <w:rsid w:val="00EF55C6"/>
    <w:rsid w:val="00EF7D01"/>
    <w:rsid w:val="00EF7E35"/>
    <w:rsid w:val="00F01075"/>
    <w:rsid w:val="00F028E8"/>
    <w:rsid w:val="00F02ABC"/>
    <w:rsid w:val="00F04F26"/>
    <w:rsid w:val="00F062E0"/>
    <w:rsid w:val="00F063AA"/>
    <w:rsid w:val="00F067C8"/>
    <w:rsid w:val="00F069D7"/>
    <w:rsid w:val="00F06A0A"/>
    <w:rsid w:val="00F06AED"/>
    <w:rsid w:val="00F06F61"/>
    <w:rsid w:val="00F06FAA"/>
    <w:rsid w:val="00F0747F"/>
    <w:rsid w:val="00F109D3"/>
    <w:rsid w:val="00F11963"/>
    <w:rsid w:val="00F1267D"/>
    <w:rsid w:val="00F12DCB"/>
    <w:rsid w:val="00F1365E"/>
    <w:rsid w:val="00F14701"/>
    <w:rsid w:val="00F15A2C"/>
    <w:rsid w:val="00F15D46"/>
    <w:rsid w:val="00F17B64"/>
    <w:rsid w:val="00F2014A"/>
    <w:rsid w:val="00F20DCD"/>
    <w:rsid w:val="00F20E95"/>
    <w:rsid w:val="00F20F0E"/>
    <w:rsid w:val="00F21B47"/>
    <w:rsid w:val="00F21C23"/>
    <w:rsid w:val="00F22616"/>
    <w:rsid w:val="00F2336B"/>
    <w:rsid w:val="00F23666"/>
    <w:rsid w:val="00F23E55"/>
    <w:rsid w:val="00F23ECC"/>
    <w:rsid w:val="00F23F60"/>
    <w:rsid w:val="00F248A3"/>
    <w:rsid w:val="00F24F3A"/>
    <w:rsid w:val="00F2586E"/>
    <w:rsid w:val="00F26342"/>
    <w:rsid w:val="00F27415"/>
    <w:rsid w:val="00F2766F"/>
    <w:rsid w:val="00F27C9F"/>
    <w:rsid w:val="00F30326"/>
    <w:rsid w:val="00F31E09"/>
    <w:rsid w:val="00F3246D"/>
    <w:rsid w:val="00F328F9"/>
    <w:rsid w:val="00F32FF1"/>
    <w:rsid w:val="00F331B9"/>
    <w:rsid w:val="00F34260"/>
    <w:rsid w:val="00F34359"/>
    <w:rsid w:val="00F35004"/>
    <w:rsid w:val="00F350C1"/>
    <w:rsid w:val="00F357B6"/>
    <w:rsid w:val="00F3581B"/>
    <w:rsid w:val="00F35D21"/>
    <w:rsid w:val="00F366F1"/>
    <w:rsid w:val="00F36E81"/>
    <w:rsid w:val="00F37C18"/>
    <w:rsid w:val="00F40150"/>
    <w:rsid w:val="00F40791"/>
    <w:rsid w:val="00F40BA0"/>
    <w:rsid w:val="00F41837"/>
    <w:rsid w:val="00F42971"/>
    <w:rsid w:val="00F42F39"/>
    <w:rsid w:val="00F4432E"/>
    <w:rsid w:val="00F44732"/>
    <w:rsid w:val="00F44BC9"/>
    <w:rsid w:val="00F4519B"/>
    <w:rsid w:val="00F455A6"/>
    <w:rsid w:val="00F45635"/>
    <w:rsid w:val="00F45BD6"/>
    <w:rsid w:val="00F45D76"/>
    <w:rsid w:val="00F45E82"/>
    <w:rsid w:val="00F46236"/>
    <w:rsid w:val="00F46DB0"/>
    <w:rsid w:val="00F46FDB"/>
    <w:rsid w:val="00F4735A"/>
    <w:rsid w:val="00F478D2"/>
    <w:rsid w:val="00F47CF0"/>
    <w:rsid w:val="00F47DF1"/>
    <w:rsid w:val="00F500E7"/>
    <w:rsid w:val="00F50790"/>
    <w:rsid w:val="00F50987"/>
    <w:rsid w:val="00F5153C"/>
    <w:rsid w:val="00F52066"/>
    <w:rsid w:val="00F52858"/>
    <w:rsid w:val="00F53B41"/>
    <w:rsid w:val="00F53D9C"/>
    <w:rsid w:val="00F55090"/>
    <w:rsid w:val="00F552D9"/>
    <w:rsid w:val="00F554BA"/>
    <w:rsid w:val="00F55649"/>
    <w:rsid w:val="00F57264"/>
    <w:rsid w:val="00F57624"/>
    <w:rsid w:val="00F57E6B"/>
    <w:rsid w:val="00F602CD"/>
    <w:rsid w:val="00F60801"/>
    <w:rsid w:val="00F625F7"/>
    <w:rsid w:val="00F6266D"/>
    <w:rsid w:val="00F629CE"/>
    <w:rsid w:val="00F629EB"/>
    <w:rsid w:val="00F62BD5"/>
    <w:rsid w:val="00F63584"/>
    <w:rsid w:val="00F637F9"/>
    <w:rsid w:val="00F641EB"/>
    <w:rsid w:val="00F6489C"/>
    <w:rsid w:val="00F64E1F"/>
    <w:rsid w:val="00F656F4"/>
    <w:rsid w:val="00F65DC2"/>
    <w:rsid w:val="00F65E03"/>
    <w:rsid w:val="00F65FBC"/>
    <w:rsid w:val="00F66802"/>
    <w:rsid w:val="00F70B0F"/>
    <w:rsid w:val="00F71097"/>
    <w:rsid w:val="00F719B4"/>
    <w:rsid w:val="00F7218B"/>
    <w:rsid w:val="00F72D7D"/>
    <w:rsid w:val="00F7312B"/>
    <w:rsid w:val="00F7336F"/>
    <w:rsid w:val="00F73864"/>
    <w:rsid w:val="00F741EF"/>
    <w:rsid w:val="00F74257"/>
    <w:rsid w:val="00F747B5"/>
    <w:rsid w:val="00F74D86"/>
    <w:rsid w:val="00F7567A"/>
    <w:rsid w:val="00F7570E"/>
    <w:rsid w:val="00F7594A"/>
    <w:rsid w:val="00F767A3"/>
    <w:rsid w:val="00F76FF5"/>
    <w:rsid w:val="00F80586"/>
    <w:rsid w:val="00F8117D"/>
    <w:rsid w:val="00F8160F"/>
    <w:rsid w:val="00F81708"/>
    <w:rsid w:val="00F81A99"/>
    <w:rsid w:val="00F81B7F"/>
    <w:rsid w:val="00F8214F"/>
    <w:rsid w:val="00F827B9"/>
    <w:rsid w:val="00F84A5E"/>
    <w:rsid w:val="00F8572B"/>
    <w:rsid w:val="00F85F10"/>
    <w:rsid w:val="00F872F3"/>
    <w:rsid w:val="00F87561"/>
    <w:rsid w:val="00F90C34"/>
    <w:rsid w:val="00F90F00"/>
    <w:rsid w:val="00F91930"/>
    <w:rsid w:val="00F91B31"/>
    <w:rsid w:val="00F922D6"/>
    <w:rsid w:val="00F929A2"/>
    <w:rsid w:val="00F92C07"/>
    <w:rsid w:val="00F92C2B"/>
    <w:rsid w:val="00F932B3"/>
    <w:rsid w:val="00F93FBF"/>
    <w:rsid w:val="00F9412A"/>
    <w:rsid w:val="00F9468C"/>
    <w:rsid w:val="00F94857"/>
    <w:rsid w:val="00F948A6"/>
    <w:rsid w:val="00F95979"/>
    <w:rsid w:val="00F95B24"/>
    <w:rsid w:val="00F96AD5"/>
    <w:rsid w:val="00F96B10"/>
    <w:rsid w:val="00F96BD0"/>
    <w:rsid w:val="00F97D72"/>
    <w:rsid w:val="00F97D86"/>
    <w:rsid w:val="00FA03E8"/>
    <w:rsid w:val="00FA066D"/>
    <w:rsid w:val="00FA0690"/>
    <w:rsid w:val="00FA0B1B"/>
    <w:rsid w:val="00FA0EDC"/>
    <w:rsid w:val="00FA136F"/>
    <w:rsid w:val="00FA15AB"/>
    <w:rsid w:val="00FA1F7F"/>
    <w:rsid w:val="00FA23AD"/>
    <w:rsid w:val="00FA2455"/>
    <w:rsid w:val="00FA2563"/>
    <w:rsid w:val="00FA34AB"/>
    <w:rsid w:val="00FA38AF"/>
    <w:rsid w:val="00FA3A91"/>
    <w:rsid w:val="00FA3BC4"/>
    <w:rsid w:val="00FA49B5"/>
    <w:rsid w:val="00FA5096"/>
    <w:rsid w:val="00FA52E3"/>
    <w:rsid w:val="00FA541D"/>
    <w:rsid w:val="00FA54C9"/>
    <w:rsid w:val="00FA55C7"/>
    <w:rsid w:val="00FA59AF"/>
    <w:rsid w:val="00FA59D2"/>
    <w:rsid w:val="00FB0990"/>
    <w:rsid w:val="00FB1546"/>
    <w:rsid w:val="00FB23EE"/>
    <w:rsid w:val="00FB2667"/>
    <w:rsid w:val="00FB294C"/>
    <w:rsid w:val="00FB2DED"/>
    <w:rsid w:val="00FB3D64"/>
    <w:rsid w:val="00FB4383"/>
    <w:rsid w:val="00FB4656"/>
    <w:rsid w:val="00FB4DC3"/>
    <w:rsid w:val="00FB5983"/>
    <w:rsid w:val="00FB5BD1"/>
    <w:rsid w:val="00FB5E27"/>
    <w:rsid w:val="00FB63A8"/>
    <w:rsid w:val="00FB6919"/>
    <w:rsid w:val="00FB6E92"/>
    <w:rsid w:val="00FB734C"/>
    <w:rsid w:val="00FB7614"/>
    <w:rsid w:val="00FB7AEB"/>
    <w:rsid w:val="00FB7FD3"/>
    <w:rsid w:val="00FC06E4"/>
    <w:rsid w:val="00FC1A83"/>
    <w:rsid w:val="00FC1B85"/>
    <w:rsid w:val="00FC1CA6"/>
    <w:rsid w:val="00FC1DE5"/>
    <w:rsid w:val="00FC1E9E"/>
    <w:rsid w:val="00FC2322"/>
    <w:rsid w:val="00FC2695"/>
    <w:rsid w:val="00FC2EC7"/>
    <w:rsid w:val="00FC35AE"/>
    <w:rsid w:val="00FC3C4C"/>
    <w:rsid w:val="00FC486C"/>
    <w:rsid w:val="00FC4E73"/>
    <w:rsid w:val="00FC50D1"/>
    <w:rsid w:val="00FC512C"/>
    <w:rsid w:val="00FC5928"/>
    <w:rsid w:val="00FC5A7F"/>
    <w:rsid w:val="00FC6008"/>
    <w:rsid w:val="00FC6155"/>
    <w:rsid w:val="00FC64E7"/>
    <w:rsid w:val="00FC6E04"/>
    <w:rsid w:val="00FC77FC"/>
    <w:rsid w:val="00FD028F"/>
    <w:rsid w:val="00FD0402"/>
    <w:rsid w:val="00FD071D"/>
    <w:rsid w:val="00FD08FC"/>
    <w:rsid w:val="00FD0AAF"/>
    <w:rsid w:val="00FD0C5D"/>
    <w:rsid w:val="00FD1351"/>
    <w:rsid w:val="00FD136A"/>
    <w:rsid w:val="00FD1378"/>
    <w:rsid w:val="00FD138C"/>
    <w:rsid w:val="00FD198C"/>
    <w:rsid w:val="00FD27E0"/>
    <w:rsid w:val="00FD2E64"/>
    <w:rsid w:val="00FD3206"/>
    <w:rsid w:val="00FD3D2F"/>
    <w:rsid w:val="00FD3E29"/>
    <w:rsid w:val="00FD3E78"/>
    <w:rsid w:val="00FD4BB7"/>
    <w:rsid w:val="00FD5836"/>
    <w:rsid w:val="00FD5B3C"/>
    <w:rsid w:val="00FD62F2"/>
    <w:rsid w:val="00FD6605"/>
    <w:rsid w:val="00FD69DB"/>
    <w:rsid w:val="00FD73A7"/>
    <w:rsid w:val="00FD7C57"/>
    <w:rsid w:val="00FE0205"/>
    <w:rsid w:val="00FE0C15"/>
    <w:rsid w:val="00FE1350"/>
    <w:rsid w:val="00FE160A"/>
    <w:rsid w:val="00FE1C83"/>
    <w:rsid w:val="00FE2163"/>
    <w:rsid w:val="00FE251B"/>
    <w:rsid w:val="00FE2E8B"/>
    <w:rsid w:val="00FE32AB"/>
    <w:rsid w:val="00FE4303"/>
    <w:rsid w:val="00FE4F50"/>
    <w:rsid w:val="00FE4FBC"/>
    <w:rsid w:val="00FE5605"/>
    <w:rsid w:val="00FE5E1A"/>
    <w:rsid w:val="00FE6CBC"/>
    <w:rsid w:val="00FE7041"/>
    <w:rsid w:val="00FE7231"/>
    <w:rsid w:val="00FE7A22"/>
    <w:rsid w:val="00FF00FA"/>
    <w:rsid w:val="00FF0449"/>
    <w:rsid w:val="00FF07E1"/>
    <w:rsid w:val="00FF1051"/>
    <w:rsid w:val="00FF182D"/>
    <w:rsid w:val="00FF2659"/>
    <w:rsid w:val="00FF26C8"/>
    <w:rsid w:val="00FF3112"/>
    <w:rsid w:val="00FF37C2"/>
    <w:rsid w:val="00FF38E8"/>
    <w:rsid w:val="00FF3A8D"/>
    <w:rsid w:val="00FF469B"/>
    <w:rsid w:val="00FF46F2"/>
    <w:rsid w:val="00FF4A6C"/>
    <w:rsid w:val="00FF4CF5"/>
    <w:rsid w:val="00FF53EF"/>
    <w:rsid w:val="00FF572F"/>
    <w:rsid w:val="00FF5750"/>
    <w:rsid w:val="00FF5DEF"/>
    <w:rsid w:val="00FF6516"/>
    <w:rsid w:val="00FF67B2"/>
    <w:rsid w:val="00FF6D8C"/>
    <w:rsid w:val="00FF739B"/>
    <w:rsid w:val="00FF76A8"/>
    <w:rsid w:val="00FF776F"/>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footer" w:uiPriority="0"/>
    <w:lsdException w:name="caption" w:uiPriority="35"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1649D"/>
    <w:pPr>
      <w:widowControl w:val="0"/>
      <w:jc w:val="both"/>
    </w:pPr>
  </w:style>
  <w:style w:type="paragraph" w:styleId="1">
    <w:name w:val="heading 1"/>
    <w:basedOn w:val="a1"/>
    <w:next w:val="a1"/>
    <w:link w:val="1Char"/>
    <w:qFormat/>
    <w:rsid w:val="0041649D"/>
    <w:pPr>
      <w:keepNext/>
      <w:numPr>
        <w:numId w:val="1"/>
      </w:numPr>
      <w:spacing w:before="120" w:after="60" w:line="240" w:lineRule="atLeast"/>
      <w:jc w:val="left"/>
      <w:outlineLvl w:val="0"/>
    </w:pPr>
    <w:rPr>
      <w:rFonts w:asciiTheme="minorEastAsia" w:eastAsiaTheme="minorEastAsia" w:hAnsiTheme="minorEastAsia" w:cstheme="minorEastAsia"/>
      <w:b/>
      <w:snapToGrid w:val="0"/>
      <w:sz w:val="44"/>
      <w:szCs w:val="32"/>
    </w:rPr>
  </w:style>
  <w:style w:type="paragraph" w:styleId="2">
    <w:name w:val="heading 2"/>
    <w:aliases w:val="h2,sect 1.2,H2,2nd level,2,Header 2,UNDERRUBRIK 1-2,Heading 2 Hidden,Heading 2 CCBS,heading 2,Titre3,HD2,标题1,L2,Titre2,l2,节标题,一级节名,Level 2 Head,Head 2,H21,sect 1.21,H22,sect 1.22,H211,sect 1.211,H23,sect 1.23,H212,sect 1.212,Underrubrik1,prop2,PIM2"/>
    <w:basedOn w:val="1"/>
    <w:next w:val="a1"/>
    <w:link w:val="2Char"/>
    <w:qFormat/>
    <w:rsid w:val="0041649D"/>
    <w:pPr>
      <w:numPr>
        <w:ilvl w:val="1"/>
      </w:numPr>
      <w:outlineLvl w:val="1"/>
    </w:pPr>
    <w:rPr>
      <w:sz w:val="32"/>
      <w:szCs w:val="30"/>
    </w:rPr>
  </w:style>
  <w:style w:type="paragraph" w:styleId="3">
    <w:name w:val="heading 3"/>
    <w:aliases w:val="H3,h3,h31,第二层条,3,Bold Head,bh,章标题1,小标题,level_3,PIM 3,Level 3 Head,Heading 3 - old,3rd level,Head 3,BOD 0,l3,CT,Level 3 Topic Heading,sect1.2.3,PRTM Heading 3,二级节名,heading 3,sect1.2.31,sect1.2.32,sect1.2.311,sect1.2.33,sect1.2.312,list 3,titre 1.1.1"/>
    <w:basedOn w:val="1"/>
    <w:next w:val="a1"/>
    <w:link w:val="3Char"/>
    <w:qFormat/>
    <w:rsid w:val="0041649D"/>
    <w:pPr>
      <w:numPr>
        <w:ilvl w:val="2"/>
      </w:numPr>
      <w:outlineLvl w:val="2"/>
    </w:pPr>
    <w:rPr>
      <w:sz w:val="28"/>
      <w:szCs w:val="28"/>
    </w:rPr>
  </w:style>
  <w:style w:type="paragraph" w:styleId="4">
    <w:name w:val="heading 4"/>
    <w:aliases w:val="第三层条,bullet,bl,bb,L4,h4,4th level,H4,4,sect 1.2.3.4,Ref Heading 1,rh1,sect 1.2.3.41,Ref Heading 11,rh11,sect 1.2.3.42,Ref Heading 12,rh12,sect 1.2.3.411,Ref Heading 111,rh111,sect 1.2.3.43,Ref Heading 13,rh13,sect 1.2.3.412,Ref Heading 112,rh112,I4"/>
    <w:basedOn w:val="1"/>
    <w:next w:val="a1"/>
    <w:link w:val="4Char"/>
    <w:qFormat/>
    <w:rsid w:val="0041649D"/>
    <w:pPr>
      <w:numPr>
        <w:ilvl w:val="3"/>
      </w:numPr>
      <w:outlineLvl w:val="3"/>
    </w:pPr>
    <w:rPr>
      <w:sz w:val="28"/>
      <w:szCs w:val="24"/>
    </w:rPr>
  </w:style>
  <w:style w:type="paragraph" w:styleId="5">
    <w:name w:val="heading 5"/>
    <w:basedOn w:val="a1"/>
    <w:next w:val="a1"/>
    <w:link w:val="5Char"/>
    <w:qFormat/>
    <w:rsid w:val="0041649D"/>
    <w:pPr>
      <w:numPr>
        <w:ilvl w:val="4"/>
        <w:numId w:val="1"/>
      </w:numPr>
      <w:spacing w:before="240" w:after="60" w:line="240" w:lineRule="atLeast"/>
      <w:jc w:val="left"/>
      <w:outlineLvl w:val="4"/>
    </w:pPr>
    <w:rPr>
      <w:rFonts w:asciiTheme="minorEastAsia" w:eastAsiaTheme="minorEastAsia" w:hAnsiTheme="minorEastAsia" w:cstheme="minorEastAsia"/>
      <w:b/>
      <w:snapToGrid w:val="0"/>
      <w:sz w:val="28"/>
      <w:szCs w:val="24"/>
    </w:rPr>
  </w:style>
  <w:style w:type="paragraph" w:styleId="6">
    <w:name w:val="heading 6"/>
    <w:basedOn w:val="a1"/>
    <w:next w:val="a1"/>
    <w:link w:val="6Char"/>
    <w:qFormat/>
    <w:rsid w:val="0041649D"/>
    <w:pPr>
      <w:numPr>
        <w:ilvl w:val="5"/>
        <w:numId w:val="1"/>
      </w:numPr>
      <w:spacing w:before="240" w:after="60" w:line="240" w:lineRule="atLeast"/>
      <w:jc w:val="left"/>
      <w:outlineLvl w:val="5"/>
    </w:pPr>
    <w:rPr>
      <w:rFonts w:ascii="宋体" w:eastAsia="微软雅黑"/>
      <w:i/>
      <w:snapToGrid w:val="0"/>
      <w:kern w:val="0"/>
    </w:rPr>
  </w:style>
  <w:style w:type="paragraph" w:styleId="7">
    <w:name w:val="heading 7"/>
    <w:basedOn w:val="a1"/>
    <w:next w:val="a1"/>
    <w:link w:val="7Char"/>
    <w:qFormat/>
    <w:rsid w:val="0041649D"/>
    <w:pPr>
      <w:keepNext/>
      <w:ind w:left="720"/>
      <w:outlineLvl w:val="6"/>
    </w:pPr>
    <w:rPr>
      <w:i/>
      <w:sz w:val="22"/>
    </w:rPr>
  </w:style>
  <w:style w:type="paragraph" w:styleId="8">
    <w:name w:val="heading 8"/>
    <w:basedOn w:val="a1"/>
    <w:next w:val="a1"/>
    <w:link w:val="8Char"/>
    <w:qFormat/>
    <w:rsid w:val="0041649D"/>
    <w:pPr>
      <w:keepNext/>
      <w:ind w:left="300" w:firstLine="420"/>
      <w:outlineLvl w:val="7"/>
    </w:pPr>
    <w:rPr>
      <w:i/>
      <w:iCs/>
    </w:rPr>
  </w:style>
  <w:style w:type="character" w:default="1" w:styleId="a2">
    <w:name w:val="Default Paragraph Font"/>
    <w:uiPriority w:val="1"/>
    <w:semiHidden/>
    <w:unhideWhenUsed/>
    <w:rsid w:val="0041649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41649D"/>
  </w:style>
  <w:style w:type="paragraph" w:styleId="HTML">
    <w:name w:val="HTML Preformatted"/>
    <w:basedOn w:val="a1"/>
    <w:link w:val="HTMLChar"/>
    <w:rsid w:val="00416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rPr>
  </w:style>
  <w:style w:type="character" w:customStyle="1" w:styleId="HTMLChar">
    <w:name w:val="HTML 预设格式 Char"/>
    <w:basedOn w:val="a2"/>
    <w:link w:val="HTML"/>
    <w:rsid w:val="0041649D"/>
    <w:rPr>
      <w:rFonts w:ascii="Arial Unicode MS" w:eastAsia="Arial Unicode MS" w:hAnsi="Arial Unicode MS" w:cs="Arial Unicode MS"/>
      <w:kern w:val="0"/>
    </w:rPr>
  </w:style>
  <w:style w:type="character" w:customStyle="1" w:styleId="1Char">
    <w:name w:val="标题 1 Char"/>
    <w:basedOn w:val="a2"/>
    <w:link w:val="1"/>
    <w:rsid w:val="0041649D"/>
    <w:rPr>
      <w:rFonts w:asciiTheme="minorEastAsia" w:eastAsiaTheme="minorEastAsia" w:hAnsiTheme="minorEastAsia" w:cstheme="minorEastAsia"/>
      <w:b/>
      <w:snapToGrid w:val="0"/>
      <w:sz w:val="44"/>
      <w:szCs w:val="32"/>
    </w:rPr>
  </w:style>
  <w:style w:type="paragraph" w:styleId="TOC">
    <w:name w:val="TOC Heading"/>
    <w:basedOn w:val="1"/>
    <w:next w:val="a1"/>
    <w:uiPriority w:val="39"/>
    <w:semiHidden/>
    <w:unhideWhenUsed/>
    <w:qFormat/>
    <w:rsid w:val="0041649D"/>
    <w:pPr>
      <w:keepLines/>
      <w:widowControl/>
      <w:numPr>
        <w:numId w:val="0"/>
      </w:numPr>
      <w:spacing w:before="480" w:after="0" w:line="276" w:lineRule="auto"/>
      <w:outlineLvl w:val="9"/>
    </w:pPr>
    <w:rPr>
      <w:rFonts w:asciiTheme="majorHAnsi" w:eastAsiaTheme="majorEastAsia" w:hAnsiTheme="majorHAnsi" w:cstheme="majorBidi"/>
      <w:bCs/>
      <w:snapToGrid/>
      <w:color w:val="365F91" w:themeColor="accent1" w:themeShade="BF"/>
      <w:sz w:val="28"/>
      <w:szCs w:val="28"/>
    </w:rPr>
  </w:style>
  <w:style w:type="paragraph" w:styleId="a5">
    <w:name w:val="Title"/>
    <w:basedOn w:val="a1"/>
    <w:next w:val="a1"/>
    <w:link w:val="Char"/>
    <w:qFormat/>
    <w:rsid w:val="0041649D"/>
    <w:pPr>
      <w:jc w:val="center"/>
      <w:outlineLvl w:val="0"/>
    </w:pPr>
    <w:rPr>
      <w:rFonts w:ascii="微软雅黑" w:eastAsia="微软雅黑" w:hAnsi="微软雅黑" w:cs="微软雅黑"/>
      <w:b/>
      <w:snapToGrid w:val="0"/>
      <w:spacing w:val="40"/>
      <w:kern w:val="0"/>
      <w:sz w:val="44"/>
      <w:szCs w:val="44"/>
    </w:rPr>
  </w:style>
  <w:style w:type="character" w:customStyle="1" w:styleId="Char">
    <w:name w:val="标题 Char"/>
    <w:basedOn w:val="a2"/>
    <w:link w:val="a5"/>
    <w:rsid w:val="0041649D"/>
    <w:rPr>
      <w:rFonts w:ascii="微软雅黑" w:eastAsia="微软雅黑" w:hAnsi="微软雅黑" w:cs="微软雅黑"/>
      <w:b/>
      <w:snapToGrid w:val="0"/>
      <w:spacing w:val="40"/>
      <w:kern w:val="0"/>
      <w:sz w:val="44"/>
      <w:szCs w:val="44"/>
    </w:rPr>
  </w:style>
  <w:style w:type="character" w:customStyle="1" w:styleId="2Char">
    <w:name w:val="标题 2 Char"/>
    <w:aliases w:val="h2 Char,sect 1.2 Char,H2 Char,2nd level Char,2 Char,Header 2 Char,UNDERRUBRIK 1-2 Char,Heading 2 Hidden Char,Heading 2 CCBS Char,heading 2 Char,Titre3 Char,HD2 Char,标题1 Char,L2 Char,Titre2 Char,l2 Char,节标题 Char,一级节名 Char,Level 2 Head Char"/>
    <w:basedOn w:val="a2"/>
    <w:link w:val="2"/>
    <w:rsid w:val="0041649D"/>
    <w:rPr>
      <w:rFonts w:asciiTheme="minorEastAsia" w:eastAsiaTheme="minorEastAsia" w:hAnsiTheme="minorEastAsia" w:cstheme="minorEastAsia"/>
      <w:b/>
      <w:snapToGrid w:val="0"/>
      <w:sz w:val="32"/>
      <w:szCs w:val="30"/>
    </w:rPr>
  </w:style>
  <w:style w:type="character" w:customStyle="1" w:styleId="3Char">
    <w:name w:val="标题 3 Char"/>
    <w:aliases w:val="H3 Char,h3 Char,h31 Char,第二层条 Char,3 Char,Bold Head Char,bh Char,章标题1 Char,小标题 Char,level_3 Char,PIM 3 Char,Level 3 Head Char,Heading 3 - old Char,3rd level Char,Head 3 Char,BOD 0 Char,l3 Char,CT Char,Level 3 Topic Heading Char,sect1.2.3 Char"/>
    <w:basedOn w:val="a2"/>
    <w:link w:val="3"/>
    <w:rsid w:val="0041649D"/>
    <w:rPr>
      <w:rFonts w:asciiTheme="minorEastAsia" w:eastAsiaTheme="minorEastAsia" w:hAnsiTheme="minorEastAsia" w:cstheme="minorEastAsia"/>
      <w:b/>
      <w:snapToGrid w:val="0"/>
      <w:sz w:val="28"/>
      <w:szCs w:val="28"/>
    </w:rPr>
  </w:style>
  <w:style w:type="character" w:customStyle="1" w:styleId="4Char">
    <w:name w:val="标题 4 Char"/>
    <w:aliases w:val="第三层条 Char,bullet Char,bl Char,bb Char,L4 Char,h4 Char,4th level Char,H4 Char,4 Char,sect 1.2.3.4 Char,Ref Heading 1 Char,rh1 Char,sect 1.2.3.41 Char,Ref Heading 11 Char,rh11 Char,sect 1.2.3.42 Char,Ref Heading 12 Char,rh12 Char,rh111 Char"/>
    <w:basedOn w:val="a2"/>
    <w:link w:val="4"/>
    <w:rsid w:val="0041649D"/>
    <w:rPr>
      <w:rFonts w:asciiTheme="minorEastAsia" w:eastAsiaTheme="minorEastAsia" w:hAnsiTheme="minorEastAsia" w:cstheme="minorEastAsia"/>
      <w:b/>
      <w:snapToGrid w:val="0"/>
      <w:sz w:val="28"/>
      <w:szCs w:val="24"/>
    </w:rPr>
  </w:style>
  <w:style w:type="character" w:customStyle="1" w:styleId="5Char">
    <w:name w:val="标题 5 Char"/>
    <w:basedOn w:val="a2"/>
    <w:link w:val="5"/>
    <w:rsid w:val="0041649D"/>
    <w:rPr>
      <w:rFonts w:asciiTheme="minorEastAsia" w:eastAsiaTheme="minorEastAsia" w:hAnsiTheme="minorEastAsia" w:cstheme="minorEastAsia"/>
      <w:b/>
      <w:snapToGrid w:val="0"/>
      <w:sz w:val="28"/>
      <w:szCs w:val="24"/>
    </w:rPr>
  </w:style>
  <w:style w:type="character" w:customStyle="1" w:styleId="6Char">
    <w:name w:val="标题 6 Char"/>
    <w:basedOn w:val="a2"/>
    <w:link w:val="6"/>
    <w:rsid w:val="0041649D"/>
    <w:rPr>
      <w:rFonts w:ascii="宋体" w:eastAsia="微软雅黑"/>
      <w:i/>
      <w:snapToGrid w:val="0"/>
      <w:kern w:val="0"/>
    </w:rPr>
  </w:style>
  <w:style w:type="paragraph" w:styleId="a6">
    <w:name w:val="Plain Text"/>
    <w:aliases w:val="纯文本1,纯文本 Char11,纯文本 Char Char1,纯文本 Char1 Char Char1,纯文本 Char Char Char Char1,普通文字 Char Char Char Char1,纯文本 Char Char Char Char Char Char Char Char Char Char Char Char Char Char Char Char Char Char Char Char Char1,普通文字 Char1 Char Char1,纯文本 Char1"/>
    <w:basedOn w:val="a1"/>
    <w:link w:val="Char0"/>
    <w:qFormat/>
    <w:rsid w:val="0041649D"/>
    <w:pPr>
      <w:spacing w:line="360" w:lineRule="auto"/>
      <w:ind w:firstLineChars="200" w:firstLine="200"/>
    </w:pPr>
    <w:rPr>
      <w:rFonts w:asciiTheme="minorEastAsia" w:eastAsiaTheme="minorEastAsia" w:hAnsiTheme="minorEastAsia" w:cstheme="minorEastAsia"/>
      <w:sz w:val="28"/>
      <w:szCs w:val="24"/>
    </w:rPr>
  </w:style>
  <w:style w:type="character" w:customStyle="1" w:styleId="Char0">
    <w:name w:val="纯文本 Char"/>
    <w:aliases w:val="纯文本1 Char,纯文本 Char11 Char,纯文本 Char Char1 Char,纯文本 Char1 Char Char1 Char,纯文本 Char Char Char Char1 Char,普通文字 Char Char Char Char1 Char,普通文字 Char1 Char Char1 Char,纯文本 Char1 Char"/>
    <w:basedOn w:val="a2"/>
    <w:link w:val="a6"/>
    <w:rsid w:val="0041649D"/>
    <w:rPr>
      <w:rFonts w:asciiTheme="minorEastAsia" w:eastAsiaTheme="minorEastAsia" w:hAnsiTheme="minorEastAsia" w:cstheme="minorEastAsia"/>
      <w:sz w:val="28"/>
      <w:szCs w:val="24"/>
    </w:rPr>
  </w:style>
  <w:style w:type="paragraph" w:customStyle="1" w:styleId="10">
    <w:name w:val="表格 1"/>
    <w:basedOn w:val="a6"/>
    <w:rsid w:val="0041649D"/>
    <w:pPr>
      <w:numPr>
        <w:numId w:val="2"/>
      </w:numPr>
      <w:ind w:firstLineChars="0"/>
    </w:pPr>
    <w:rPr>
      <w:b/>
      <w:sz w:val="24"/>
    </w:rPr>
  </w:style>
  <w:style w:type="character" w:styleId="a7">
    <w:name w:val="Hyperlink"/>
    <w:basedOn w:val="a2"/>
    <w:uiPriority w:val="99"/>
    <w:rsid w:val="0041649D"/>
    <w:rPr>
      <w:color w:val="0000FF"/>
      <w:u w:val="single"/>
    </w:rPr>
  </w:style>
  <w:style w:type="paragraph" w:styleId="11">
    <w:name w:val="toc 1"/>
    <w:basedOn w:val="a1"/>
    <w:next w:val="a1"/>
    <w:autoRedefine/>
    <w:uiPriority w:val="39"/>
    <w:rsid w:val="0041649D"/>
    <w:pPr>
      <w:spacing w:before="120" w:after="120"/>
      <w:jc w:val="left"/>
    </w:pPr>
    <w:rPr>
      <w:b/>
      <w:bCs/>
      <w:caps/>
    </w:rPr>
  </w:style>
  <w:style w:type="paragraph" w:styleId="20">
    <w:name w:val="toc 2"/>
    <w:basedOn w:val="a1"/>
    <w:next w:val="a1"/>
    <w:autoRedefine/>
    <w:uiPriority w:val="39"/>
    <w:rsid w:val="0041649D"/>
    <w:pPr>
      <w:ind w:left="210"/>
      <w:jc w:val="left"/>
    </w:pPr>
    <w:rPr>
      <w:smallCaps/>
    </w:rPr>
  </w:style>
  <w:style w:type="paragraph" w:styleId="30">
    <w:name w:val="toc 3"/>
    <w:basedOn w:val="a1"/>
    <w:next w:val="a1"/>
    <w:autoRedefine/>
    <w:uiPriority w:val="39"/>
    <w:rsid w:val="0041649D"/>
    <w:pPr>
      <w:ind w:left="420"/>
      <w:jc w:val="left"/>
    </w:pPr>
    <w:rPr>
      <w:i/>
      <w:iCs/>
    </w:rPr>
  </w:style>
  <w:style w:type="paragraph" w:styleId="40">
    <w:name w:val="toc 4"/>
    <w:basedOn w:val="a1"/>
    <w:next w:val="a1"/>
    <w:autoRedefine/>
    <w:uiPriority w:val="39"/>
    <w:rsid w:val="0041649D"/>
    <w:pPr>
      <w:ind w:left="630"/>
      <w:jc w:val="left"/>
    </w:pPr>
    <w:rPr>
      <w:szCs w:val="21"/>
    </w:rPr>
  </w:style>
  <w:style w:type="paragraph" w:styleId="50">
    <w:name w:val="toc 5"/>
    <w:basedOn w:val="a1"/>
    <w:next w:val="a1"/>
    <w:autoRedefine/>
    <w:uiPriority w:val="39"/>
    <w:rsid w:val="0041649D"/>
    <w:pPr>
      <w:ind w:left="840"/>
      <w:jc w:val="left"/>
    </w:pPr>
    <w:rPr>
      <w:szCs w:val="21"/>
    </w:rPr>
  </w:style>
  <w:style w:type="paragraph" w:styleId="60">
    <w:name w:val="toc 6"/>
    <w:basedOn w:val="a1"/>
    <w:next w:val="a1"/>
    <w:autoRedefine/>
    <w:uiPriority w:val="39"/>
    <w:rsid w:val="0041649D"/>
    <w:pPr>
      <w:ind w:left="1050"/>
      <w:jc w:val="left"/>
    </w:pPr>
    <w:rPr>
      <w:szCs w:val="21"/>
    </w:rPr>
  </w:style>
  <w:style w:type="paragraph" w:styleId="70">
    <w:name w:val="toc 7"/>
    <w:basedOn w:val="a1"/>
    <w:next w:val="a1"/>
    <w:autoRedefine/>
    <w:uiPriority w:val="39"/>
    <w:rsid w:val="0041649D"/>
    <w:pPr>
      <w:ind w:left="1260"/>
      <w:jc w:val="left"/>
    </w:pPr>
    <w:rPr>
      <w:szCs w:val="21"/>
    </w:rPr>
  </w:style>
  <w:style w:type="paragraph" w:styleId="80">
    <w:name w:val="toc 8"/>
    <w:basedOn w:val="a1"/>
    <w:next w:val="a1"/>
    <w:autoRedefine/>
    <w:uiPriority w:val="39"/>
    <w:rsid w:val="0041649D"/>
    <w:pPr>
      <w:ind w:left="1470"/>
      <w:jc w:val="left"/>
    </w:pPr>
    <w:rPr>
      <w:szCs w:val="21"/>
    </w:rPr>
  </w:style>
  <w:style w:type="paragraph" w:styleId="9">
    <w:name w:val="toc 9"/>
    <w:basedOn w:val="a1"/>
    <w:next w:val="a1"/>
    <w:autoRedefine/>
    <w:uiPriority w:val="39"/>
    <w:rsid w:val="0041649D"/>
    <w:pPr>
      <w:ind w:left="1680"/>
      <w:jc w:val="left"/>
    </w:pPr>
    <w:rPr>
      <w:szCs w:val="21"/>
    </w:rPr>
  </w:style>
  <w:style w:type="paragraph" w:styleId="a8">
    <w:name w:val="Balloon Text"/>
    <w:basedOn w:val="a1"/>
    <w:link w:val="Char1"/>
    <w:uiPriority w:val="99"/>
    <w:semiHidden/>
    <w:unhideWhenUsed/>
    <w:rsid w:val="0041649D"/>
    <w:rPr>
      <w:sz w:val="18"/>
      <w:szCs w:val="18"/>
    </w:rPr>
  </w:style>
  <w:style w:type="character" w:customStyle="1" w:styleId="Char1">
    <w:name w:val="批注框文本 Char"/>
    <w:basedOn w:val="a2"/>
    <w:link w:val="a8"/>
    <w:uiPriority w:val="99"/>
    <w:semiHidden/>
    <w:rsid w:val="0041649D"/>
    <w:rPr>
      <w:sz w:val="18"/>
      <w:szCs w:val="18"/>
    </w:rPr>
  </w:style>
  <w:style w:type="paragraph" w:styleId="a9">
    <w:name w:val="Normal (Web)"/>
    <w:basedOn w:val="a1"/>
    <w:uiPriority w:val="99"/>
    <w:rsid w:val="0041649D"/>
    <w:pPr>
      <w:widowControl/>
      <w:spacing w:before="100" w:beforeAutospacing="1" w:after="100" w:afterAutospacing="1"/>
      <w:jc w:val="left"/>
    </w:pPr>
    <w:rPr>
      <w:rFonts w:ascii="Arial Unicode MS" w:eastAsia="Arial Unicode MS" w:hAnsi="Arial Unicode MS" w:cs="Arial Unicode MS"/>
      <w:kern w:val="0"/>
      <w:sz w:val="24"/>
    </w:rPr>
  </w:style>
  <w:style w:type="table" w:customStyle="1" w:styleId="-11">
    <w:name w:val="浅色底纹 - 强调文字颜色 11"/>
    <w:basedOn w:val="a3"/>
    <w:uiPriority w:val="60"/>
    <w:rsid w:val="0041649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3"/>
    <w:uiPriority w:val="60"/>
    <w:rsid w:val="0041649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2">
    <w:name w:val="浅色底纹1"/>
    <w:basedOn w:val="a3"/>
    <w:uiPriority w:val="60"/>
    <w:rsid w:val="0041649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图"/>
    <w:basedOn w:val="a6"/>
    <w:rsid w:val="0041649D"/>
    <w:pPr>
      <w:numPr>
        <w:numId w:val="4"/>
      </w:numPr>
      <w:ind w:firstLineChars="0"/>
      <w:jc w:val="center"/>
    </w:pPr>
  </w:style>
  <w:style w:type="paragraph" w:styleId="aa">
    <w:name w:val="table of figures"/>
    <w:basedOn w:val="a1"/>
    <w:next w:val="a1"/>
    <w:semiHidden/>
    <w:rsid w:val="0041649D"/>
    <w:pPr>
      <w:ind w:leftChars="200" w:left="840" w:hangingChars="200" w:hanging="420"/>
    </w:pPr>
  </w:style>
  <w:style w:type="table" w:styleId="ab">
    <w:name w:val="Table Grid"/>
    <w:basedOn w:val="a3"/>
    <w:rsid w:val="004164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Document Map"/>
    <w:basedOn w:val="a1"/>
    <w:link w:val="Char2"/>
    <w:semiHidden/>
    <w:rsid w:val="0041649D"/>
    <w:pPr>
      <w:shd w:val="clear" w:color="auto" w:fill="000080"/>
    </w:pPr>
  </w:style>
  <w:style w:type="character" w:customStyle="1" w:styleId="Char2">
    <w:name w:val="文档结构图 Char"/>
    <w:basedOn w:val="a2"/>
    <w:link w:val="ac"/>
    <w:semiHidden/>
    <w:rsid w:val="0041649D"/>
    <w:rPr>
      <w:shd w:val="clear" w:color="auto" w:fill="000080"/>
    </w:rPr>
  </w:style>
  <w:style w:type="paragraph" w:customStyle="1" w:styleId="13">
    <w:name w:val="样式1"/>
    <w:basedOn w:val="a6"/>
    <w:rsid w:val="0041649D"/>
  </w:style>
  <w:style w:type="paragraph" w:styleId="ad">
    <w:name w:val="footer"/>
    <w:basedOn w:val="a1"/>
    <w:link w:val="Char3"/>
    <w:rsid w:val="0041649D"/>
    <w:pPr>
      <w:tabs>
        <w:tab w:val="center" w:pos="4153"/>
        <w:tab w:val="right" w:pos="8306"/>
      </w:tabs>
      <w:snapToGrid w:val="0"/>
      <w:jc w:val="left"/>
    </w:pPr>
    <w:rPr>
      <w:sz w:val="18"/>
      <w:szCs w:val="18"/>
    </w:rPr>
  </w:style>
  <w:style w:type="character" w:customStyle="1" w:styleId="Char3">
    <w:name w:val="页脚 Char"/>
    <w:basedOn w:val="a2"/>
    <w:link w:val="ad"/>
    <w:rsid w:val="0041649D"/>
    <w:rPr>
      <w:sz w:val="18"/>
      <w:szCs w:val="18"/>
    </w:rPr>
  </w:style>
  <w:style w:type="character" w:styleId="ae">
    <w:name w:val="page number"/>
    <w:basedOn w:val="a2"/>
    <w:rsid w:val="0041649D"/>
  </w:style>
  <w:style w:type="paragraph" w:styleId="af">
    <w:name w:val="header"/>
    <w:basedOn w:val="a1"/>
    <w:link w:val="Char4"/>
    <w:uiPriority w:val="99"/>
    <w:semiHidden/>
    <w:unhideWhenUsed/>
    <w:rsid w:val="0041649D"/>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2"/>
    <w:link w:val="af"/>
    <w:uiPriority w:val="99"/>
    <w:semiHidden/>
    <w:rsid w:val="0041649D"/>
    <w:rPr>
      <w:sz w:val="18"/>
      <w:szCs w:val="18"/>
    </w:rPr>
  </w:style>
  <w:style w:type="character" w:styleId="af0">
    <w:name w:val="FollowedHyperlink"/>
    <w:basedOn w:val="a2"/>
    <w:rsid w:val="0041649D"/>
    <w:rPr>
      <w:color w:val="800080"/>
      <w:u w:val="single"/>
    </w:rPr>
  </w:style>
  <w:style w:type="paragraph" w:styleId="af1">
    <w:name w:val="Normal Indent"/>
    <w:basedOn w:val="a1"/>
    <w:rsid w:val="0041649D"/>
    <w:pPr>
      <w:ind w:firstLine="420"/>
    </w:pPr>
  </w:style>
  <w:style w:type="character" w:customStyle="1" w:styleId="7Char">
    <w:name w:val="标题 7 Char"/>
    <w:basedOn w:val="a2"/>
    <w:link w:val="7"/>
    <w:rsid w:val="0041649D"/>
    <w:rPr>
      <w:i/>
      <w:sz w:val="22"/>
    </w:rPr>
  </w:style>
  <w:style w:type="character" w:customStyle="1" w:styleId="8Char">
    <w:name w:val="标题 8 Char"/>
    <w:basedOn w:val="a2"/>
    <w:link w:val="8"/>
    <w:rsid w:val="0041649D"/>
    <w:rPr>
      <w:i/>
      <w:iCs/>
    </w:rPr>
  </w:style>
  <w:style w:type="paragraph" w:styleId="af2">
    <w:name w:val="annotation text"/>
    <w:basedOn w:val="a1"/>
    <w:link w:val="Char5"/>
    <w:semiHidden/>
    <w:rsid w:val="0041649D"/>
    <w:pPr>
      <w:jc w:val="left"/>
    </w:pPr>
  </w:style>
  <w:style w:type="character" w:customStyle="1" w:styleId="Char5">
    <w:name w:val="批注文字 Char"/>
    <w:basedOn w:val="a2"/>
    <w:link w:val="af2"/>
    <w:semiHidden/>
    <w:rsid w:val="0041649D"/>
  </w:style>
  <w:style w:type="character" w:styleId="af3">
    <w:name w:val="annotation reference"/>
    <w:basedOn w:val="a2"/>
    <w:semiHidden/>
    <w:rsid w:val="0041649D"/>
    <w:rPr>
      <w:sz w:val="21"/>
      <w:szCs w:val="21"/>
    </w:rPr>
  </w:style>
  <w:style w:type="paragraph" w:styleId="af4">
    <w:name w:val="Body Text"/>
    <w:basedOn w:val="a1"/>
    <w:link w:val="Char6"/>
    <w:semiHidden/>
    <w:rsid w:val="0041649D"/>
    <w:rPr>
      <w:i/>
      <w:iCs/>
      <w:sz w:val="18"/>
    </w:rPr>
  </w:style>
  <w:style w:type="character" w:customStyle="1" w:styleId="Char6">
    <w:name w:val="正文文本 Char"/>
    <w:basedOn w:val="a2"/>
    <w:link w:val="af4"/>
    <w:semiHidden/>
    <w:rsid w:val="0041649D"/>
    <w:rPr>
      <w:i/>
      <w:iCs/>
      <w:sz w:val="18"/>
    </w:rPr>
  </w:style>
  <w:style w:type="paragraph" w:styleId="af5">
    <w:name w:val="Body Text Indent"/>
    <w:basedOn w:val="a1"/>
    <w:link w:val="Char7"/>
    <w:semiHidden/>
    <w:rsid w:val="0041649D"/>
    <w:pPr>
      <w:tabs>
        <w:tab w:val="left" w:pos="3346"/>
      </w:tabs>
      <w:ind w:firstLine="495"/>
    </w:pPr>
    <w:rPr>
      <w:i/>
      <w:iCs/>
    </w:rPr>
  </w:style>
  <w:style w:type="character" w:customStyle="1" w:styleId="Char7">
    <w:name w:val="正文文本缩进 Char"/>
    <w:basedOn w:val="a2"/>
    <w:link w:val="af5"/>
    <w:semiHidden/>
    <w:rsid w:val="0041649D"/>
    <w:rPr>
      <w:i/>
      <w:iCs/>
    </w:rPr>
  </w:style>
  <w:style w:type="paragraph" w:styleId="21">
    <w:name w:val="Body Text 2"/>
    <w:basedOn w:val="a1"/>
    <w:link w:val="2Char0"/>
    <w:semiHidden/>
    <w:rsid w:val="0041649D"/>
    <w:pPr>
      <w:keepLines/>
      <w:widowControl/>
    </w:pPr>
    <w:rPr>
      <w:i/>
      <w:snapToGrid w:val="0"/>
      <w:kern w:val="0"/>
      <w:lang w:eastAsia="en-US"/>
    </w:rPr>
  </w:style>
  <w:style w:type="character" w:customStyle="1" w:styleId="2Char0">
    <w:name w:val="正文文本 2 Char"/>
    <w:basedOn w:val="a2"/>
    <w:link w:val="21"/>
    <w:semiHidden/>
    <w:rsid w:val="0041649D"/>
    <w:rPr>
      <w:i/>
      <w:snapToGrid w:val="0"/>
      <w:kern w:val="0"/>
      <w:lang w:eastAsia="en-US"/>
    </w:rPr>
  </w:style>
  <w:style w:type="paragraph" w:styleId="31">
    <w:name w:val="Body Text 3"/>
    <w:basedOn w:val="a1"/>
    <w:link w:val="3Char0"/>
    <w:semiHidden/>
    <w:rsid w:val="0041649D"/>
    <w:rPr>
      <w:i/>
      <w:iCs/>
    </w:rPr>
  </w:style>
  <w:style w:type="character" w:customStyle="1" w:styleId="3Char0">
    <w:name w:val="正文文本 3 Char"/>
    <w:basedOn w:val="a2"/>
    <w:link w:val="31"/>
    <w:semiHidden/>
    <w:rsid w:val="0041649D"/>
    <w:rPr>
      <w:i/>
      <w:iCs/>
    </w:rPr>
  </w:style>
  <w:style w:type="paragraph" w:styleId="22">
    <w:name w:val="Body Text Indent 2"/>
    <w:basedOn w:val="a1"/>
    <w:link w:val="2Char1"/>
    <w:semiHidden/>
    <w:rsid w:val="0041649D"/>
    <w:pPr>
      <w:tabs>
        <w:tab w:val="left" w:pos="3346"/>
      </w:tabs>
      <w:ind w:firstLineChars="200" w:firstLine="477"/>
    </w:pPr>
    <w:rPr>
      <w:i/>
      <w:iCs/>
    </w:rPr>
  </w:style>
  <w:style w:type="character" w:customStyle="1" w:styleId="2Char1">
    <w:name w:val="正文文本缩进 2 Char"/>
    <w:basedOn w:val="a2"/>
    <w:link w:val="22"/>
    <w:semiHidden/>
    <w:rsid w:val="0041649D"/>
    <w:rPr>
      <w:i/>
      <w:iCs/>
    </w:rPr>
  </w:style>
  <w:style w:type="paragraph" w:styleId="32">
    <w:name w:val="Body Text Indent 3"/>
    <w:basedOn w:val="a1"/>
    <w:link w:val="3Char1"/>
    <w:semiHidden/>
    <w:rsid w:val="0041649D"/>
    <w:pPr>
      <w:ind w:firstLine="420"/>
    </w:pPr>
    <w:rPr>
      <w:i/>
      <w:iCs/>
      <w:sz w:val="18"/>
    </w:rPr>
  </w:style>
  <w:style w:type="character" w:customStyle="1" w:styleId="3Char1">
    <w:name w:val="正文文本缩进 3 Char"/>
    <w:basedOn w:val="a2"/>
    <w:link w:val="32"/>
    <w:semiHidden/>
    <w:rsid w:val="0041649D"/>
    <w:rPr>
      <w:i/>
      <w:iCs/>
      <w:sz w:val="18"/>
    </w:rPr>
  </w:style>
  <w:style w:type="paragraph" w:styleId="af6">
    <w:name w:val="List Paragraph"/>
    <w:basedOn w:val="a1"/>
    <w:uiPriority w:val="34"/>
    <w:qFormat/>
    <w:rsid w:val="0041649D"/>
    <w:pPr>
      <w:ind w:firstLineChars="200" w:firstLine="420"/>
    </w:pPr>
  </w:style>
  <w:style w:type="paragraph" w:customStyle="1" w:styleId="Normal0">
    <w:name w:val="Normal0"/>
    <w:rsid w:val="0041649D"/>
    <w:rPr>
      <w:noProof/>
      <w:kern w:val="0"/>
      <w:lang w:eastAsia="en-US"/>
    </w:rPr>
  </w:style>
  <w:style w:type="paragraph" w:customStyle="1" w:styleId="Title2">
    <w:name w:val="Title 2"/>
    <w:basedOn w:val="Normal0"/>
    <w:next w:val="a5"/>
    <w:rsid w:val="0041649D"/>
    <w:pPr>
      <w:spacing w:before="120" w:after="120"/>
      <w:jc w:val="center"/>
    </w:pPr>
    <w:rPr>
      <w:rFonts w:ascii="Book Antiqua" w:hAnsi="Book Antiqua"/>
      <w:b/>
    </w:rPr>
  </w:style>
  <w:style w:type="paragraph" w:customStyle="1" w:styleId="abstract">
    <w:name w:val="abstract"/>
    <w:basedOn w:val="a1"/>
    <w:next w:val="a1"/>
    <w:rsid w:val="0041649D"/>
    <w:pPr>
      <w:widowControl/>
      <w:spacing w:before="120" w:after="120"/>
      <w:ind w:left="1440" w:right="1440"/>
    </w:pPr>
    <w:rPr>
      <w:rFonts w:ascii="Book Antiqua" w:eastAsia="Times New Roman" w:hAnsi="Book Antiqua"/>
      <w:i/>
      <w:kern w:val="0"/>
      <w:lang w:eastAsia="en-US"/>
    </w:rPr>
  </w:style>
  <w:style w:type="paragraph" w:customStyle="1" w:styleId="2CharCharCharCharCharCharCharCharCharCharCharCharCharCharCharCharCharCharCharCharCharCharChar">
    <w:name w:val="样式 纯文本 + 首行缩进:  2 字符 Char Char Char Char Char Char Char Char Char Char Char Char Char Char Char Char Char Char Char Char Char Char Char"/>
    <w:basedOn w:val="a6"/>
    <w:rsid w:val="0041649D"/>
    <w:rPr>
      <w:rFonts w:ascii="宋体" w:eastAsia="宋体" w:hAnsi="Courier New" w:cs="Times New Roman"/>
    </w:rPr>
  </w:style>
  <w:style w:type="character" w:customStyle="1" w:styleId="style21">
    <w:name w:val="style21"/>
    <w:basedOn w:val="a2"/>
    <w:rsid w:val="0041649D"/>
    <w:rPr>
      <w:sz w:val="16"/>
      <w:szCs w:val="16"/>
    </w:rPr>
  </w:style>
  <w:style w:type="paragraph" w:customStyle="1" w:styleId="CharCharCharCharCharCharChar">
    <w:name w:val="Char Char Char Char Char Char Char"/>
    <w:basedOn w:val="a1"/>
    <w:autoRedefine/>
    <w:rsid w:val="0041649D"/>
    <w:pPr>
      <w:widowControl/>
      <w:spacing w:after="160" w:line="240" w:lineRule="exact"/>
      <w:jc w:val="left"/>
    </w:pPr>
    <w:rPr>
      <w:rFonts w:ascii="Verdana" w:eastAsia="仿宋_GB2312" w:hAnsi="Verdana"/>
      <w:kern w:val="0"/>
      <w:sz w:val="30"/>
      <w:szCs w:val="30"/>
      <w:lang w:eastAsia="en-US"/>
    </w:rPr>
  </w:style>
  <w:style w:type="paragraph" w:customStyle="1" w:styleId="af7">
    <w:name w:val="图片"/>
    <w:basedOn w:val="a6"/>
    <w:link w:val="Char8"/>
    <w:qFormat/>
    <w:rsid w:val="0041649D"/>
    <w:pPr>
      <w:spacing w:line="240" w:lineRule="atLeast"/>
      <w:ind w:firstLineChars="0" w:firstLine="0"/>
      <w:jc w:val="center"/>
    </w:pPr>
    <w:rPr>
      <w:rFonts w:ascii="微软雅黑" w:eastAsia="微软雅黑" w:hAnsi="微软雅黑" w:cs="微软雅黑"/>
      <w:noProof/>
    </w:rPr>
  </w:style>
  <w:style w:type="character" w:customStyle="1" w:styleId="Char8">
    <w:name w:val="图片 Char"/>
    <w:basedOn w:val="Char0"/>
    <w:link w:val="af7"/>
    <w:rsid w:val="0041649D"/>
    <w:rPr>
      <w:rFonts w:ascii="微软雅黑" w:eastAsia="微软雅黑" w:hAnsi="微软雅黑" w:cs="微软雅黑"/>
      <w:noProof/>
      <w:sz w:val="28"/>
      <w:szCs w:val="24"/>
    </w:rPr>
  </w:style>
  <w:style w:type="paragraph" w:customStyle="1" w:styleId="af8">
    <w:name w:val="非正式提示文字"/>
    <w:basedOn w:val="a6"/>
    <w:link w:val="Char9"/>
    <w:qFormat/>
    <w:rsid w:val="0041649D"/>
    <w:rPr>
      <w:i/>
      <w:color w:val="943634" w:themeColor="accent2" w:themeShade="BF"/>
    </w:rPr>
  </w:style>
  <w:style w:type="character" w:customStyle="1" w:styleId="Char9">
    <w:name w:val="非正式提示文字 Char"/>
    <w:basedOn w:val="Char0"/>
    <w:link w:val="af8"/>
    <w:rsid w:val="0041649D"/>
    <w:rPr>
      <w:rFonts w:asciiTheme="minorEastAsia" w:eastAsiaTheme="minorEastAsia" w:hAnsiTheme="minorEastAsia" w:cstheme="minorEastAsia"/>
      <w:i/>
      <w:color w:val="943634" w:themeColor="accent2" w:themeShade="BF"/>
      <w:sz w:val="28"/>
      <w:szCs w:val="24"/>
    </w:rPr>
  </w:style>
  <w:style w:type="paragraph" w:customStyle="1" w:styleId="a0">
    <w:name w:val="黑体字标题"/>
    <w:basedOn w:val="a6"/>
    <w:link w:val="Chara"/>
    <w:qFormat/>
    <w:rsid w:val="0041649D"/>
    <w:pPr>
      <w:numPr>
        <w:numId w:val="3"/>
      </w:numPr>
      <w:ind w:firstLineChars="0"/>
    </w:pPr>
    <w:rPr>
      <w:b/>
    </w:rPr>
  </w:style>
  <w:style w:type="character" w:customStyle="1" w:styleId="Chara">
    <w:name w:val="黑体字标题 Char"/>
    <w:basedOn w:val="Char0"/>
    <w:link w:val="a0"/>
    <w:rsid w:val="0041649D"/>
    <w:rPr>
      <w:rFonts w:asciiTheme="minorEastAsia" w:eastAsiaTheme="minorEastAsia" w:hAnsiTheme="minorEastAsia" w:cstheme="minorEastAsia"/>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footer" w:uiPriority="0"/>
    <w:lsdException w:name="caption" w:uiPriority="35"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1649D"/>
    <w:pPr>
      <w:widowControl w:val="0"/>
      <w:jc w:val="both"/>
    </w:pPr>
  </w:style>
  <w:style w:type="paragraph" w:styleId="1">
    <w:name w:val="heading 1"/>
    <w:basedOn w:val="a1"/>
    <w:next w:val="a1"/>
    <w:link w:val="1Char"/>
    <w:qFormat/>
    <w:rsid w:val="0041649D"/>
    <w:pPr>
      <w:keepNext/>
      <w:numPr>
        <w:numId w:val="1"/>
      </w:numPr>
      <w:spacing w:before="120" w:after="60" w:line="240" w:lineRule="atLeast"/>
      <w:jc w:val="left"/>
      <w:outlineLvl w:val="0"/>
    </w:pPr>
    <w:rPr>
      <w:rFonts w:asciiTheme="minorEastAsia" w:eastAsiaTheme="minorEastAsia" w:hAnsiTheme="minorEastAsia" w:cstheme="minorEastAsia"/>
      <w:b/>
      <w:snapToGrid w:val="0"/>
      <w:sz w:val="44"/>
      <w:szCs w:val="32"/>
    </w:rPr>
  </w:style>
  <w:style w:type="paragraph" w:styleId="2">
    <w:name w:val="heading 2"/>
    <w:aliases w:val="h2,sect 1.2,H2,2nd level,2,Header 2,UNDERRUBRIK 1-2,Heading 2 Hidden,Heading 2 CCBS,heading 2,Titre3,HD2,标题1,L2,Titre2,l2,节标题,一级节名,Level 2 Head,Head 2,H21,sect 1.21,H22,sect 1.22,H211,sect 1.211,H23,sect 1.23,H212,sect 1.212,Underrubrik1,prop2,PIM2"/>
    <w:basedOn w:val="1"/>
    <w:next w:val="a1"/>
    <w:link w:val="2Char"/>
    <w:qFormat/>
    <w:rsid w:val="0041649D"/>
    <w:pPr>
      <w:numPr>
        <w:ilvl w:val="1"/>
      </w:numPr>
      <w:outlineLvl w:val="1"/>
    </w:pPr>
    <w:rPr>
      <w:sz w:val="32"/>
      <w:szCs w:val="30"/>
    </w:rPr>
  </w:style>
  <w:style w:type="paragraph" w:styleId="3">
    <w:name w:val="heading 3"/>
    <w:aliases w:val="H3,h3,h31,第二层条,3,Bold Head,bh,章标题1,小标题,level_3,PIM 3,Level 3 Head,Heading 3 - old,3rd level,Head 3,BOD 0,l3,CT,Level 3 Topic Heading,sect1.2.3,PRTM Heading 3,二级节名,heading 3,sect1.2.31,sect1.2.32,sect1.2.311,sect1.2.33,sect1.2.312,list 3,titre 1.1.1"/>
    <w:basedOn w:val="1"/>
    <w:next w:val="a1"/>
    <w:link w:val="3Char"/>
    <w:qFormat/>
    <w:rsid w:val="0041649D"/>
    <w:pPr>
      <w:numPr>
        <w:ilvl w:val="2"/>
      </w:numPr>
      <w:outlineLvl w:val="2"/>
    </w:pPr>
    <w:rPr>
      <w:sz w:val="28"/>
      <w:szCs w:val="28"/>
    </w:rPr>
  </w:style>
  <w:style w:type="paragraph" w:styleId="4">
    <w:name w:val="heading 4"/>
    <w:aliases w:val="第三层条,bullet,bl,bb,L4,h4,4th level,H4,4,sect 1.2.3.4,Ref Heading 1,rh1,sect 1.2.3.41,Ref Heading 11,rh11,sect 1.2.3.42,Ref Heading 12,rh12,sect 1.2.3.411,Ref Heading 111,rh111,sect 1.2.3.43,Ref Heading 13,rh13,sect 1.2.3.412,Ref Heading 112,rh112,I4"/>
    <w:basedOn w:val="1"/>
    <w:next w:val="a1"/>
    <w:link w:val="4Char"/>
    <w:qFormat/>
    <w:rsid w:val="0041649D"/>
    <w:pPr>
      <w:numPr>
        <w:ilvl w:val="3"/>
      </w:numPr>
      <w:outlineLvl w:val="3"/>
    </w:pPr>
    <w:rPr>
      <w:sz w:val="28"/>
      <w:szCs w:val="24"/>
    </w:rPr>
  </w:style>
  <w:style w:type="paragraph" w:styleId="5">
    <w:name w:val="heading 5"/>
    <w:basedOn w:val="a1"/>
    <w:next w:val="a1"/>
    <w:link w:val="5Char"/>
    <w:qFormat/>
    <w:rsid w:val="0041649D"/>
    <w:pPr>
      <w:numPr>
        <w:ilvl w:val="4"/>
        <w:numId w:val="1"/>
      </w:numPr>
      <w:spacing w:before="240" w:after="60" w:line="240" w:lineRule="atLeast"/>
      <w:jc w:val="left"/>
      <w:outlineLvl w:val="4"/>
    </w:pPr>
    <w:rPr>
      <w:rFonts w:asciiTheme="minorEastAsia" w:eastAsiaTheme="minorEastAsia" w:hAnsiTheme="minorEastAsia" w:cstheme="minorEastAsia"/>
      <w:b/>
      <w:snapToGrid w:val="0"/>
      <w:sz w:val="28"/>
      <w:szCs w:val="24"/>
    </w:rPr>
  </w:style>
  <w:style w:type="paragraph" w:styleId="6">
    <w:name w:val="heading 6"/>
    <w:basedOn w:val="a1"/>
    <w:next w:val="a1"/>
    <w:link w:val="6Char"/>
    <w:qFormat/>
    <w:rsid w:val="0041649D"/>
    <w:pPr>
      <w:numPr>
        <w:ilvl w:val="5"/>
        <w:numId w:val="1"/>
      </w:numPr>
      <w:spacing w:before="240" w:after="60" w:line="240" w:lineRule="atLeast"/>
      <w:jc w:val="left"/>
      <w:outlineLvl w:val="5"/>
    </w:pPr>
    <w:rPr>
      <w:rFonts w:ascii="宋体" w:eastAsia="微软雅黑"/>
      <w:i/>
      <w:snapToGrid w:val="0"/>
      <w:kern w:val="0"/>
    </w:rPr>
  </w:style>
  <w:style w:type="paragraph" w:styleId="7">
    <w:name w:val="heading 7"/>
    <w:basedOn w:val="a1"/>
    <w:next w:val="a1"/>
    <w:link w:val="7Char"/>
    <w:qFormat/>
    <w:rsid w:val="0041649D"/>
    <w:pPr>
      <w:keepNext/>
      <w:ind w:left="720"/>
      <w:outlineLvl w:val="6"/>
    </w:pPr>
    <w:rPr>
      <w:i/>
      <w:sz w:val="22"/>
    </w:rPr>
  </w:style>
  <w:style w:type="paragraph" w:styleId="8">
    <w:name w:val="heading 8"/>
    <w:basedOn w:val="a1"/>
    <w:next w:val="a1"/>
    <w:link w:val="8Char"/>
    <w:qFormat/>
    <w:rsid w:val="0041649D"/>
    <w:pPr>
      <w:keepNext/>
      <w:ind w:left="300" w:firstLine="420"/>
      <w:outlineLvl w:val="7"/>
    </w:pPr>
    <w:rPr>
      <w:i/>
      <w:iCs/>
    </w:rPr>
  </w:style>
  <w:style w:type="character" w:default="1" w:styleId="a2">
    <w:name w:val="Default Paragraph Font"/>
    <w:uiPriority w:val="1"/>
    <w:semiHidden/>
    <w:unhideWhenUsed/>
    <w:rsid w:val="0041649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41649D"/>
  </w:style>
  <w:style w:type="paragraph" w:styleId="HTML">
    <w:name w:val="HTML Preformatted"/>
    <w:basedOn w:val="a1"/>
    <w:link w:val="HTMLChar"/>
    <w:rsid w:val="00416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rPr>
  </w:style>
  <w:style w:type="character" w:customStyle="1" w:styleId="HTMLChar">
    <w:name w:val="HTML 预设格式 Char"/>
    <w:basedOn w:val="a2"/>
    <w:link w:val="HTML"/>
    <w:rsid w:val="0041649D"/>
    <w:rPr>
      <w:rFonts w:ascii="Arial Unicode MS" w:eastAsia="Arial Unicode MS" w:hAnsi="Arial Unicode MS" w:cs="Arial Unicode MS"/>
      <w:kern w:val="0"/>
    </w:rPr>
  </w:style>
  <w:style w:type="character" w:customStyle="1" w:styleId="1Char">
    <w:name w:val="标题 1 Char"/>
    <w:basedOn w:val="a2"/>
    <w:link w:val="1"/>
    <w:rsid w:val="0041649D"/>
    <w:rPr>
      <w:rFonts w:asciiTheme="minorEastAsia" w:eastAsiaTheme="minorEastAsia" w:hAnsiTheme="minorEastAsia" w:cstheme="minorEastAsia"/>
      <w:b/>
      <w:snapToGrid w:val="0"/>
      <w:sz w:val="44"/>
      <w:szCs w:val="32"/>
    </w:rPr>
  </w:style>
  <w:style w:type="paragraph" w:styleId="TOC">
    <w:name w:val="TOC Heading"/>
    <w:basedOn w:val="1"/>
    <w:next w:val="a1"/>
    <w:uiPriority w:val="39"/>
    <w:semiHidden/>
    <w:unhideWhenUsed/>
    <w:qFormat/>
    <w:rsid w:val="0041649D"/>
    <w:pPr>
      <w:keepLines/>
      <w:widowControl/>
      <w:numPr>
        <w:numId w:val="0"/>
      </w:numPr>
      <w:spacing w:before="480" w:after="0" w:line="276" w:lineRule="auto"/>
      <w:outlineLvl w:val="9"/>
    </w:pPr>
    <w:rPr>
      <w:rFonts w:asciiTheme="majorHAnsi" w:eastAsiaTheme="majorEastAsia" w:hAnsiTheme="majorHAnsi" w:cstheme="majorBidi"/>
      <w:bCs/>
      <w:snapToGrid/>
      <w:color w:val="365F91" w:themeColor="accent1" w:themeShade="BF"/>
      <w:sz w:val="28"/>
      <w:szCs w:val="28"/>
    </w:rPr>
  </w:style>
  <w:style w:type="paragraph" w:styleId="a5">
    <w:name w:val="Title"/>
    <w:basedOn w:val="a1"/>
    <w:next w:val="a1"/>
    <w:link w:val="Char"/>
    <w:qFormat/>
    <w:rsid w:val="0041649D"/>
    <w:pPr>
      <w:jc w:val="center"/>
      <w:outlineLvl w:val="0"/>
    </w:pPr>
    <w:rPr>
      <w:rFonts w:ascii="微软雅黑" w:eastAsia="微软雅黑" w:hAnsi="微软雅黑" w:cs="微软雅黑"/>
      <w:b/>
      <w:snapToGrid w:val="0"/>
      <w:spacing w:val="40"/>
      <w:kern w:val="0"/>
      <w:sz w:val="44"/>
      <w:szCs w:val="44"/>
    </w:rPr>
  </w:style>
  <w:style w:type="character" w:customStyle="1" w:styleId="Char">
    <w:name w:val="标题 Char"/>
    <w:basedOn w:val="a2"/>
    <w:link w:val="a5"/>
    <w:rsid w:val="0041649D"/>
    <w:rPr>
      <w:rFonts w:ascii="微软雅黑" w:eastAsia="微软雅黑" w:hAnsi="微软雅黑" w:cs="微软雅黑"/>
      <w:b/>
      <w:snapToGrid w:val="0"/>
      <w:spacing w:val="40"/>
      <w:kern w:val="0"/>
      <w:sz w:val="44"/>
      <w:szCs w:val="44"/>
    </w:rPr>
  </w:style>
  <w:style w:type="character" w:customStyle="1" w:styleId="2Char">
    <w:name w:val="标题 2 Char"/>
    <w:aliases w:val="h2 Char,sect 1.2 Char,H2 Char,2nd level Char,2 Char,Header 2 Char,UNDERRUBRIK 1-2 Char,Heading 2 Hidden Char,Heading 2 CCBS Char,heading 2 Char,Titre3 Char,HD2 Char,标题1 Char,L2 Char,Titre2 Char,l2 Char,节标题 Char,一级节名 Char,Level 2 Head Char"/>
    <w:basedOn w:val="a2"/>
    <w:link w:val="2"/>
    <w:rsid w:val="0041649D"/>
    <w:rPr>
      <w:rFonts w:asciiTheme="minorEastAsia" w:eastAsiaTheme="minorEastAsia" w:hAnsiTheme="minorEastAsia" w:cstheme="minorEastAsia"/>
      <w:b/>
      <w:snapToGrid w:val="0"/>
      <w:sz w:val="32"/>
      <w:szCs w:val="30"/>
    </w:rPr>
  </w:style>
  <w:style w:type="character" w:customStyle="1" w:styleId="3Char">
    <w:name w:val="标题 3 Char"/>
    <w:aliases w:val="H3 Char,h3 Char,h31 Char,第二层条 Char,3 Char,Bold Head Char,bh Char,章标题1 Char,小标题 Char,level_3 Char,PIM 3 Char,Level 3 Head Char,Heading 3 - old Char,3rd level Char,Head 3 Char,BOD 0 Char,l3 Char,CT Char,Level 3 Topic Heading Char,sect1.2.3 Char"/>
    <w:basedOn w:val="a2"/>
    <w:link w:val="3"/>
    <w:rsid w:val="0041649D"/>
    <w:rPr>
      <w:rFonts w:asciiTheme="minorEastAsia" w:eastAsiaTheme="minorEastAsia" w:hAnsiTheme="minorEastAsia" w:cstheme="minorEastAsia"/>
      <w:b/>
      <w:snapToGrid w:val="0"/>
      <w:sz w:val="28"/>
      <w:szCs w:val="28"/>
    </w:rPr>
  </w:style>
  <w:style w:type="character" w:customStyle="1" w:styleId="4Char">
    <w:name w:val="标题 4 Char"/>
    <w:aliases w:val="第三层条 Char,bullet Char,bl Char,bb Char,L4 Char,h4 Char,4th level Char,H4 Char,4 Char,sect 1.2.3.4 Char,Ref Heading 1 Char,rh1 Char,sect 1.2.3.41 Char,Ref Heading 11 Char,rh11 Char,sect 1.2.3.42 Char,Ref Heading 12 Char,rh12 Char,rh111 Char"/>
    <w:basedOn w:val="a2"/>
    <w:link w:val="4"/>
    <w:rsid w:val="0041649D"/>
    <w:rPr>
      <w:rFonts w:asciiTheme="minorEastAsia" w:eastAsiaTheme="minorEastAsia" w:hAnsiTheme="minorEastAsia" w:cstheme="minorEastAsia"/>
      <w:b/>
      <w:snapToGrid w:val="0"/>
      <w:sz w:val="28"/>
      <w:szCs w:val="24"/>
    </w:rPr>
  </w:style>
  <w:style w:type="character" w:customStyle="1" w:styleId="5Char">
    <w:name w:val="标题 5 Char"/>
    <w:basedOn w:val="a2"/>
    <w:link w:val="5"/>
    <w:rsid w:val="0041649D"/>
    <w:rPr>
      <w:rFonts w:asciiTheme="minorEastAsia" w:eastAsiaTheme="minorEastAsia" w:hAnsiTheme="minorEastAsia" w:cstheme="minorEastAsia"/>
      <w:b/>
      <w:snapToGrid w:val="0"/>
      <w:sz w:val="28"/>
      <w:szCs w:val="24"/>
    </w:rPr>
  </w:style>
  <w:style w:type="character" w:customStyle="1" w:styleId="6Char">
    <w:name w:val="标题 6 Char"/>
    <w:basedOn w:val="a2"/>
    <w:link w:val="6"/>
    <w:rsid w:val="0041649D"/>
    <w:rPr>
      <w:rFonts w:ascii="宋体" w:eastAsia="微软雅黑"/>
      <w:i/>
      <w:snapToGrid w:val="0"/>
      <w:kern w:val="0"/>
    </w:rPr>
  </w:style>
  <w:style w:type="paragraph" w:styleId="a6">
    <w:name w:val="Plain Text"/>
    <w:aliases w:val="纯文本1,纯文本 Char11,纯文本 Char Char1,纯文本 Char1 Char Char1,纯文本 Char Char Char Char1,普通文字 Char Char Char Char1,纯文本 Char Char Char Char Char Char Char Char Char Char Char Char Char Char Char Char Char Char Char Char Char1,普通文字 Char1 Char Char1,纯文本 Char1"/>
    <w:basedOn w:val="a1"/>
    <w:link w:val="Char0"/>
    <w:qFormat/>
    <w:rsid w:val="0041649D"/>
    <w:pPr>
      <w:spacing w:line="360" w:lineRule="auto"/>
      <w:ind w:firstLineChars="200" w:firstLine="200"/>
    </w:pPr>
    <w:rPr>
      <w:rFonts w:asciiTheme="minorEastAsia" w:eastAsiaTheme="minorEastAsia" w:hAnsiTheme="minorEastAsia" w:cstheme="minorEastAsia"/>
      <w:sz w:val="28"/>
      <w:szCs w:val="24"/>
    </w:rPr>
  </w:style>
  <w:style w:type="character" w:customStyle="1" w:styleId="Char0">
    <w:name w:val="纯文本 Char"/>
    <w:aliases w:val="纯文本1 Char,纯文本 Char11 Char,纯文本 Char Char1 Char,纯文本 Char1 Char Char1 Char,纯文本 Char Char Char Char1 Char,普通文字 Char Char Char Char1 Char,普通文字 Char1 Char Char1 Char,纯文本 Char1 Char"/>
    <w:basedOn w:val="a2"/>
    <w:link w:val="a6"/>
    <w:rsid w:val="0041649D"/>
    <w:rPr>
      <w:rFonts w:asciiTheme="minorEastAsia" w:eastAsiaTheme="minorEastAsia" w:hAnsiTheme="minorEastAsia" w:cstheme="minorEastAsia"/>
      <w:sz w:val="28"/>
      <w:szCs w:val="24"/>
    </w:rPr>
  </w:style>
  <w:style w:type="paragraph" w:customStyle="1" w:styleId="10">
    <w:name w:val="表格 1"/>
    <w:basedOn w:val="a6"/>
    <w:rsid w:val="0041649D"/>
    <w:pPr>
      <w:numPr>
        <w:numId w:val="2"/>
      </w:numPr>
      <w:ind w:firstLineChars="0"/>
    </w:pPr>
    <w:rPr>
      <w:b/>
      <w:sz w:val="24"/>
    </w:rPr>
  </w:style>
  <w:style w:type="character" w:styleId="a7">
    <w:name w:val="Hyperlink"/>
    <w:basedOn w:val="a2"/>
    <w:uiPriority w:val="99"/>
    <w:rsid w:val="0041649D"/>
    <w:rPr>
      <w:color w:val="0000FF"/>
      <w:u w:val="single"/>
    </w:rPr>
  </w:style>
  <w:style w:type="paragraph" w:styleId="11">
    <w:name w:val="toc 1"/>
    <w:basedOn w:val="a1"/>
    <w:next w:val="a1"/>
    <w:autoRedefine/>
    <w:uiPriority w:val="39"/>
    <w:rsid w:val="0041649D"/>
    <w:pPr>
      <w:spacing w:before="120" w:after="120"/>
      <w:jc w:val="left"/>
    </w:pPr>
    <w:rPr>
      <w:b/>
      <w:bCs/>
      <w:caps/>
    </w:rPr>
  </w:style>
  <w:style w:type="paragraph" w:styleId="20">
    <w:name w:val="toc 2"/>
    <w:basedOn w:val="a1"/>
    <w:next w:val="a1"/>
    <w:autoRedefine/>
    <w:uiPriority w:val="39"/>
    <w:rsid w:val="0041649D"/>
    <w:pPr>
      <w:ind w:left="210"/>
      <w:jc w:val="left"/>
    </w:pPr>
    <w:rPr>
      <w:smallCaps/>
    </w:rPr>
  </w:style>
  <w:style w:type="paragraph" w:styleId="30">
    <w:name w:val="toc 3"/>
    <w:basedOn w:val="a1"/>
    <w:next w:val="a1"/>
    <w:autoRedefine/>
    <w:uiPriority w:val="39"/>
    <w:rsid w:val="0041649D"/>
    <w:pPr>
      <w:ind w:left="420"/>
      <w:jc w:val="left"/>
    </w:pPr>
    <w:rPr>
      <w:i/>
      <w:iCs/>
    </w:rPr>
  </w:style>
  <w:style w:type="paragraph" w:styleId="40">
    <w:name w:val="toc 4"/>
    <w:basedOn w:val="a1"/>
    <w:next w:val="a1"/>
    <w:autoRedefine/>
    <w:uiPriority w:val="39"/>
    <w:rsid w:val="0041649D"/>
    <w:pPr>
      <w:ind w:left="630"/>
      <w:jc w:val="left"/>
    </w:pPr>
    <w:rPr>
      <w:szCs w:val="21"/>
    </w:rPr>
  </w:style>
  <w:style w:type="paragraph" w:styleId="50">
    <w:name w:val="toc 5"/>
    <w:basedOn w:val="a1"/>
    <w:next w:val="a1"/>
    <w:autoRedefine/>
    <w:uiPriority w:val="39"/>
    <w:rsid w:val="0041649D"/>
    <w:pPr>
      <w:ind w:left="840"/>
      <w:jc w:val="left"/>
    </w:pPr>
    <w:rPr>
      <w:szCs w:val="21"/>
    </w:rPr>
  </w:style>
  <w:style w:type="paragraph" w:styleId="60">
    <w:name w:val="toc 6"/>
    <w:basedOn w:val="a1"/>
    <w:next w:val="a1"/>
    <w:autoRedefine/>
    <w:uiPriority w:val="39"/>
    <w:rsid w:val="0041649D"/>
    <w:pPr>
      <w:ind w:left="1050"/>
      <w:jc w:val="left"/>
    </w:pPr>
    <w:rPr>
      <w:szCs w:val="21"/>
    </w:rPr>
  </w:style>
  <w:style w:type="paragraph" w:styleId="70">
    <w:name w:val="toc 7"/>
    <w:basedOn w:val="a1"/>
    <w:next w:val="a1"/>
    <w:autoRedefine/>
    <w:uiPriority w:val="39"/>
    <w:rsid w:val="0041649D"/>
    <w:pPr>
      <w:ind w:left="1260"/>
      <w:jc w:val="left"/>
    </w:pPr>
    <w:rPr>
      <w:szCs w:val="21"/>
    </w:rPr>
  </w:style>
  <w:style w:type="paragraph" w:styleId="80">
    <w:name w:val="toc 8"/>
    <w:basedOn w:val="a1"/>
    <w:next w:val="a1"/>
    <w:autoRedefine/>
    <w:uiPriority w:val="39"/>
    <w:rsid w:val="0041649D"/>
    <w:pPr>
      <w:ind w:left="1470"/>
      <w:jc w:val="left"/>
    </w:pPr>
    <w:rPr>
      <w:szCs w:val="21"/>
    </w:rPr>
  </w:style>
  <w:style w:type="paragraph" w:styleId="9">
    <w:name w:val="toc 9"/>
    <w:basedOn w:val="a1"/>
    <w:next w:val="a1"/>
    <w:autoRedefine/>
    <w:uiPriority w:val="39"/>
    <w:rsid w:val="0041649D"/>
    <w:pPr>
      <w:ind w:left="1680"/>
      <w:jc w:val="left"/>
    </w:pPr>
    <w:rPr>
      <w:szCs w:val="21"/>
    </w:rPr>
  </w:style>
  <w:style w:type="paragraph" w:styleId="a8">
    <w:name w:val="Balloon Text"/>
    <w:basedOn w:val="a1"/>
    <w:link w:val="Char1"/>
    <w:uiPriority w:val="99"/>
    <w:semiHidden/>
    <w:unhideWhenUsed/>
    <w:rsid w:val="0041649D"/>
    <w:rPr>
      <w:sz w:val="18"/>
      <w:szCs w:val="18"/>
    </w:rPr>
  </w:style>
  <w:style w:type="character" w:customStyle="1" w:styleId="Char1">
    <w:name w:val="批注框文本 Char"/>
    <w:basedOn w:val="a2"/>
    <w:link w:val="a8"/>
    <w:uiPriority w:val="99"/>
    <w:semiHidden/>
    <w:rsid w:val="0041649D"/>
    <w:rPr>
      <w:sz w:val="18"/>
      <w:szCs w:val="18"/>
    </w:rPr>
  </w:style>
  <w:style w:type="paragraph" w:styleId="a9">
    <w:name w:val="Normal (Web)"/>
    <w:basedOn w:val="a1"/>
    <w:uiPriority w:val="99"/>
    <w:rsid w:val="0041649D"/>
    <w:pPr>
      <w:widowControl/>
      <w:spacing w:before="100" w:beforeAutospacing="1" w:after="100" w:afterAutospacing="1"/>
      <w:jc w:val="left"/>
    </w:pPr>
    <w:rPr>
      <w:rFonts w:ascii="Arial Unicode MS" w:eastAsia="Arial Unicode MS" w:hAnsi="Arial Unicode MS" w:cs="Arial Unicode MS"/>
      <w:kern w:val="0"/>
      <w:sz w:val="24"/>
    </w:rPr>
  </w:style>
  <w:style w:type="table" w:customStyle="1" w:styleId="-11">
    <w:name w:val="浅色底纹 - 强调文字颜色 11"/>
    <w:basedOn w:val="a3"/>
    <w:uiPriority w:val="60"/>
    <w:rsid w:val="0041649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3"/>
    <w:uiPriority w:val="60"/>
    <w:rsid w:val="0041649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2">
    <w:name w:val="浅色底纹1"/>
    <w:basedOn w:val="a3"/>
    <w:uiPriority w:val="60"/>
    <w:rsid w:val="0041649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图"/>
    <w:basedOn w:val="a6"/>
    <w:rsid w:val="0041649D"/>
    <w:pPr>
      <w:numPr>
        <w:numId w:val="4"/>
      </w:numPr>
      <w:ind w:firstLineChars="0"/>
      <w:jc w:val="center"/>
    </w:pPr>
  </w:style>
  <w:style w:type="paragraph" w:styleId="aa">
    <w:name w:val="table of figures"/>
    <w:basedOn w:val="a1"/>
    <w:next w:val="a1"/>
    <w:semiHidden/>
    <w:rsid w:val="0041649D"/>
    <w:pPr>
      <w:ind w:leftChars="200" w:left="840" w:hangingChars="200" w:hanging="420"/>
    </w:pPr>
  </w:style>
  <w:style w:type="table" w:styleId="ab">
    <w:name w:val="Table Grid"/>
    <w:basedOn w:val="a3"/>
    <w:rsid w:val="004164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Document Map"/>
    <w:basedOn w:val="a1"/>
    <w:link w:val="Char2"/>
    <w:semiHidden/>
    <w:rsid w:val="0041649D"/>
    <w:pPr>
      <w:shd w:val="clear" w:color="auto" w:fill="000080"/>
    </w:pPr>
  </w:style>
  <w:style w:type="character" w:customStyle="1" w:styleId="Char2">
    <w:name w:val="文档结构图 Char"/>
    <w:basedOn w:val="a2"/>
    <w:link w:val="ac"/>
    <w:semiHidden/>
    <w:rsid w:val="0041649D"/>
    <w:rPr>
      <w:shd w:val="clear" w:color="auto" w:fill="000080"/>
    </w:rPr>
  </w:style>
  <w:style w:type="paragraph" w:customStyle="1" w:styleId="13">
    <w:name w:val="样式1"/>
    <w:basedOn w:val="a6"/>
    <w:rsid w:val="0041649D"/>
  </w:style>
  <w:style w:type="paragraph" w:styleId="ad">
    <w:name w:val="footer"/>
    <w:basedOn w:val="a1"/>
    <w:link w:val="Char3"/>
    <w:rsid w:val="0041649D"/>
    <w:pPr>
      <w:tabs>
        <w:tab w:val="center" w:pos="4153"/>
        <w:tab w:val="right" w:pos="8306"/>
      </w:tabs>
      <w:snapToGrid w:val="0"/>
      <w:jc w:val="left"/>
    </w:pPr>
    <w:rPr>
      <w:sz w:val="18"/>
      <w:szCs w:val="18"/>
    </w:rPr>
  </w:style>
  <w:style w:type="character" w:customStyle="1" w:styleId="Char3">
    <w:name w:val="页脚 Char"/>
    <w:basedOn w:val="a2"/>
    <w:link w:val="ad"/>
    <w:rsid w:val="0041649D"/>
    <w:rPr>
      <w:sz w:val="18"/>
      <w:szCs w:val="18"/>
    </w:rPr>
  </w:style>
  <w:style w:type="character" w:styleId="ae">
    <w:name w:val="page number"/>
    <w:basedOn w:val="a2"/>
    <w:rsid w:val="0041649D"/>
  </w:style>
  <w:style w:type="paragraph" w:styleId="af">
    <w:name w:val="header"/>
    <w:basedOn w:val="a1"/>
    <w:link w:val="Char4"/>
    <w:uiPriority w:val="99"/>
    <w:semiHidden/>
    <w:unhideWhenUsed/>
    <w:rsid w:val="0041649D"/>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2"/>
    <w:link w:val="af"/>
    <w:uiPriority w:val="99"/>
    <w:semiHidden/>
    <w:rsid w:val="0041649D"/>
    <w:rPr>
      <w:sz w:val="18"/>
      <w:szCs w:val="18"/>
    </w:rPr>
  </w:style>
  <w:style w:type="character" w:styleId="af0">
    <w:name w:val="FollowedHyperlink"/>
    <w:basedOn w:val="a2"/>
    <w:rsid w:val="0041649D"/>
    <w:rPr>
      <w:color w:val="800080"/>
      <w:u w:val="single"/>
    </w:rPr>
  </w:style>
  <w:style w:type="paragraph" w:styleId="af1">
    <w:name w:val="Normal Indent"/>
    <w:basedOn w:val="a1"/>
    <w:rsid w:val="0041649D"/>
    <w:pPr>
      <w:ind w:firstLine="420"/>
    </w:pPr>
  </w:style>
  <w:style w:type="character" w:customStyle="1" w:styleId="7Char">
    <w:name w:val="标题 7 Char"/>
    <w:basedOn w:val="a2"/>
    <w:link w:val="7"/>
    <w:rsid w:val="0041649D"/>
    <w:rPr>
      <w:i/>
      <w:sz w:val="22"/>
    </w:rPr>
  </w:style>
  <w:style w:type="character" w:customStyle="1" w:styleId="8Char">
    <w:name w:val="标题 8 Char"/>
    <w:basedOn w:val="a2"/>
    <w:link w:val="8"/>
    <w:rsid w:val="0041649D"/>
    <w:rPr>
      <w:i/>
      <w:iCs/>
    </w:rPr>
  </w:style>
  <w:style w:type="paragraph" w:styleId="af2">
    <w:name w:val="annotation text"/>
    <w:basedOn w:val="a1"/>
    <w:link w:val="Char5"/>
    <w:semiHidden/>
    <w:rsid w:val="0041649D"/>
    <w:pPr>
      <w:jc w:val="left"/>
    </w:pPr>
  </w:style>
  <w:style w:type="character" w:customStyle="1" w:styleId="Char5">
    <w:name w:val="批注文字 Char"/>
    <w:basedOn w:val="a2"/>
    <w:link w:val="af2"/>
    <w:semiHidden/>
    <w:rsid w:val="0041649D"/>
  </w:style>
  <w:style w:type="character" w:styleId="af3">
    <w:name w:val="annotation reference"/>
    <w:basedOn w:val="a2"/>
    <w:semiHidden/>
    <w:rsid w:val="0041649D"/>
    <w:rPr>
      <w:sz w:val="21"/>
      <w:szCs w:val="21"/>
    </w:rPr>
  </w:style>
  <w:style w:type="paragraph" w:styleId="af4">
    <w:name w:val="Body Text"/>
    <w:basedOn w:val="a1"/>
    <w:link w:val="Char6"/>
    <w:semiHidden/>
    <w:rsid w:val="0041649D"/>
    <w:rPr>
      <w:i/>
      <w:iCs/>
      <w:sz w:val="18"/>
    </w:rPr>
  </w:style>
  <w:style w:type="character" w:customStyle="1" w:styleId="Char6">
    <w:name w:val="正文文本 Char"/>
    <w:basedOn w:val="a2"/>
    <w:link w:val="af4"/>
    <w:semiHidden/>
    <w:rsid w:val="0041649D"/>
    <w:rPr>
      <w:i/>
      <w:iCs/>
      <w:sz w:val="18"/>
    </w:rPr>
  </w:style>
  <w:style w:type="paragraph" w:styleId="af5">
    <w:name w:val="Body Text Indent"/>
    <w:basedOn w:val="a1"/>
    <w:link w:val="Char7"/>
    <w:semiHidden/>
    <w:rsid w:val="0041649D"/>
    <w:pPr>
      <w:tabs>
        <w:tab w:val="left" w:pos="3346"/>
      </w:tabs>
      <w:ind w:firstLine="495"/>
    </w:pPr>
    <w:rPr>
      <w:i/>
      <w:iCs/>
    </w:rPr>
  </w:style>
  <w:style w:type="character" w:customStyle="1" w:styleId="Char7">
    <w:name w:val="正文文本缩进 Char"/>
    <w:basedOn w:val="a2"/>
    <w:link w:val="af5"/>
    <w:semiHidden/>
    <w:rsid w:val="0041649D"/>
    <w:rPr>
      <w:i/>
      <w:iCs/>
    </w:rPr>
  </w:style>
  <w:style w:type="paragraph" w:styleId="21">
    <w:name w:val="Body Text 2"/>
    <w:basedOn w:val="a1"/>
    <w:link w:val="2Char0"/>
    <w:semiHidden/>
    <w:rsid w:val="0041649D"/>
    <w:pPr>
      <w:keepLines/>
      <w:widowControl/>
    </w:pPr>
    <w:rPr>
      <w:i/>
      <w:snapToGrid w:val="0"/>
      <w:kern w:val="0"/>
      <w:lang w:eastAsia="en-US"/>
    </w:rPr>
  </w:style>
  <w:style w:type="character" w:customStyle="1" w:styleId="2Char0">
    <w:name w:val="正文文本 2 Char"/>
    <w:basedOn w:val="a2"/>
    <w:link w:val="21"/>
    <w:semiHidden/>
    <w:rsid w:val="0041649D"/>
    <w:rPr>
      <w:i/>
      <w:snapToGrid w:val="0"/>
      <w:kern w:val="0"/>
      <w:lang w:eastAsia="en-US"/>
    </w:rPr>
  </w:style>
  <w:style w:type="paragraph" w:styleId="31">
    <w:name w:val="Body Text 3"/>
    <w:basedOn w:val="a1"/>
    <w:link w:val="3Char0"/>
    <w:semiHidden/>
    <w:rsid w:val="0041649D"/>
    <w:rPr>
      <w:i/>
      <w:iCs/>
    </w:rPr>
  </w:style>
  <w:style w:type="character" w:customStyle="1" w:styleId="3Char0">
    <w:name w:val="正文文本 3 Char"/>
    <w:basedOn w:val="a2"/>
    <w:link w:val="31"/>
    <w:semiHidden/>
    <w:rsid w:val="0041649D"/>
    <w:rPr>
      <w:i/>
      <w:iCs/>
    </w:rPr>
  </w:style>
  <w:style w:type="paragraph" w:styleId="22">
    <w:name w:val="Body Text Indent 2"/>
    <w:basedOn w:val="a1"/>
    <w:link w:val="2Char1"/>
    <w:semiHidden/>
    <w:rsid w:val="0041649D"/>
    <w:pPr>
      <w:tabs>
        <w:tab w:val="left" w:pos="3346"/>
      </w:tabs>
      <w:ind w:firstLineChars="200" w:firstLine="477"/>
    </w:pPr>
    <w:rPr>
      <w:i/>
      <w:iCs/>
    </w:rPr>
  </w:style>
  <w:style w:type="character" w:customStyle="1" w:styleId="2Char1">
    <w:name w:val="正文文本缩进 2 Char"/>
    <w:basedOn w:val="a2"/>
    <w:link w:val="22"/>
    <w:semiHidden/>
    <w:rsid w:val="0041649D"/>
    <w:rPr>
      <w:i/>
      <w:iCs/>
    </w:rPr>
  </w:style>
  <w:style w:type="paragraph" w:styleId="32">
    <w:name w:val="Body Text Indent 3"/>
    <w:basedOn w:val="a1"/>
    <w:link w:val="3Char1"/>
    <w:semiHidden/>
    <w:rsid w:val="0041649D"/>
    <w:pPr>
      <w:ind w:firstLine="420"/>
    </w:pPr>
    <w:rPr>
      <w:i/>
      <w:iCs/>
      <w:sz w:val="18"/>
    </w:rPr>
  </w:style>
  <w:style w:type="character" w:customStyle="1" w:styleId="3Char1">
    <w:name w:val="正文文本缩进 3 Char"/>
    <w:basedOn w:val="a2"/>
    <w:link w:val="32"/>
    <w:semiHidden/>
    <w:rsid w:val="0041649D"/>
    <w:rPr>
      <w:i/>
      <w:iCs/>
      <w:sz w:val="18"/>
    </w:rPr>
  </w:style>
  <w:style w:type="paragraph" w:styleId="af6">
    <w:name w:val="List Paragraph"/>
    <w:basedOn w:val="a1"/>
    <w:uiPriority w:val="34"/>
    <w:qFormat/>
    <w:rsid w:val="0041649D"/>
    <w:pPr>
      <w:ind w:firstLineChars="200" w:firstLine="420"/>
    </w:pPr>
  </w:style>
  <w:style w:type="paragraph" w:customStyle="1" w:styleId="Normal0">
    <w:name w:val="Normal0"/>
    <w:rsid w:val="0041649D"/>
    <w:rPr>
      <w:noProof/>
      <w:kern w:val="0"/>
      <w:lang w:eastAsia="en-US"/>
    </w:rPr>
  </w:style>
  <w:style w:type="paragraph" w:customStyle="1" w:styleId="Title2">
    <w:name w:val="Title 2"/>
    <w:basedOn w:val="Normal0"/>
    <w:next w:val="a5"/>
    <w:rsid w:val="0041649D"/>
    <w:pPr>
      <w:spacing w:before="120" w:after="120"/>
      <w:jc w:val="center"/>
    </w:pPr>
    <w:rPr>
      <w:rFonts w:ascii="Book Antiqua" w:hAnsi="Book Antiqua"/>
      <w:b/>
    </w:rPr>
  </w:style>
  <w:style w:type="paragraph" w:customStyle="1" w:styleId="abstract">
    <w:name w:val="abstract"/>
    <w:basedOn w:val="a1"/>
    <w:next w:val="a1"/>
    <w:rsid w:val="0041649D"/>
    <w:pPr>
      <w:widowControl/>
      <w:spacing w:before="120" w:after="120"/>
      <w:ind w:left="1440" w:right="1440"/>
    </w:pPr>
    <w:rPr>
      <w:rFonts w:ascii="Book Antiqua" w:eastAsia="Times New Roman" w:hAnsi="Book Antiqua"/>
      <w:i/>
      <w:kern w:val="0"/>
      <w:lang w:eastAsia="en-US"/>
    </w:rPr>
  </w:style>
  <w:style w:type="paragraph" w:customStyle="1" w:styleId="2CharCharCharCharCharCharCharCharCharCharCharCharCharCharCharCharCharCharCharCharCharCharChar">
    <w:name w:val="样式 纯文本 + 首行缩进:  2 字符 Char Char Char Char Char Char Char Char Char Char Char Char Char Char Char Char Char Char Char Char Char Char Char"/>
    <w:basedOn w:val="a6"/>
    <w:rsid w:val="0041649D"/>
    <w:rPr>
      <w:rFonts w:ascii="宋体" w:eastAsia="宋体" w:hAnsi="Courier New" w:cs="Times New Roman"/>
    </w:rPr>
  </w:style>
  <w:style w:type="character" w:customStyle="1" w:styleId="style21">
    <w:name w:val="style21"/>
    <w:basedOn w:val="a2"/>
    <w:rsid w:val="0041649D"/>
    <w:rPr>
      <w:sz w:val="16"/>
      <w:szCs w:val="16"/>
    </w:rPr>
  </w:style>
  <w:style w:type="paragraph" w:customStyle="1" w:styleId="CharCharCharCharCharCharChar">
    <w:name w:val="Char Char Char Char Char Char Char"/>
    <w:basedOn w:val="a1"/>
    <w:autoRedefine/>
    <w:rsid w:val="0041649D"/>
    <w:pPr>
      <w:widowControl/>
      <w:spacing w:after="160" w:line="240" w:lineRule="exact"/>
      <w:jc w:val="left"/>
    </w:pPr>
    <w:rPr>
      <w:rFonts w:ascii="Verdana" w:eastAsia="仿宋_GB2312" w:hAnsi="Verdana"/>
      <w:kern w:val="0"/>
      <w:sz w:val="30"/>
      <w:szCs w:val="30"/>
      <w:lang w:eastAsia="en-US"/>
    </w:rPr>
  </w:style>
  <w:style w:type="paragraph" w:customStyle="1" w:styleId="af7">
    <w:name w:val="图片"/>
    <w:basedOn w:val="a6"/>
    <w:link w:val="Char8"/>
    <w:qFormat/>
    <w:rsid w:val="0041649D"/>
    <w:pPr>
      <w:spacing w:line="240" w:lineRule="atLeast"/>
      <w:ind w:firstLineChars="0" w:firstLine="0"/>
      <w:jc w:val="center"/>
    </w:pPr>
    <w:rPr>
      <w:rFonts w:ascii="微软雅黑" w:eastAsia="微软雅黑" w:hAnsi="微软雅黑" w:cs="微软雅黑"/>
      <w:noProof/>
    </w:rPr>
  </w:style>
  <w:style w:type="character" w:customStyle="1" w:styleId="Char8">
    <w:name w:val="图片 Char"/>
    <w:basedOn w:val="Char0"/>
    <w:link w:val="af7"/>
    <w:rsid w:val="0041649D"/>
    <w:rPr>
      <w:rFonts w:ascii="微软雅黑" w:eastAsia="微软雅黑" w:hAnsi="微软雅黑" w:cs="微软雅黑"/>
      <w:noProof/>
      <w:sz w:val="28"/>
      <w:szCs w:val="24"/>
    </w:rPr>
  </w:style>
  <w:style w:type="paragraph" w:customStyle="1" w:styleId="af8">
    <w:name w:val="非正式提示文字"/>
    <w:basedOn w:val="a6"/>
    <w:link w:val="Char9"/>
    <w:qFormat/>
    <w:rsid w:val="0041649D"/>
    <w:rPr>
      <w:i/>
      <w:color w:val="943634" w:themeColor="accent2" w:themeShade="BF"/>
    </w:rPr>
  </w:style>
  <w:style w:type="character" w:customStyle="1" w:styleId="Char9">
    <w:name w:val="非正式提示文字 Char"/>
    <w:basedOn w:val="Char0"/>
    <w:link w:val="af8"/>
    <w:rsid w:val="0041649D"/>
    <w:rPr>
      <w:rFonts w:asciiTheme="minorEastAsia" w:eastAsiaTheme="minorEastAsia" w:hAnsiTheme="minorEastAsia" w:cstheme="minorEastAsia"/>
      <w:i/>
      <w:color w:val="943634" w:themeColor="accent2" w:themeShade="BF"/>
      <w:sz w:val="28"/>
      <w:szCs w:val="24"/>
    </w:rPr>
  </w:style>
  <w:style w:type="paragraph" w:customStyle="1" w:styleId="a0">
    <w:name w:val="黑体字标题"/>
    <w:basedOn w:val="a6"/>
    <w:link w:val="Chara"/>
    <w:qFormat/>
    <w:rsid w:val="0041649D"/>
    <w:pPr>
      <w:numPr>
        <w:numId w:val="3"/>
      </w:numPr>
      <w:ind w:firstLineChars="0"/>
    </w:pPr>
    <w:rPr>
      <w:b/>
    </w:rPr>
  </w:style>
  <w:style w:type="character" w:customStyle="1" w:styleId="Chara">
    <w:name w:val="黑体字标题 Char"/>
    <w:basedOn w:val="Char0"/>
    <w:link w:val="a0"/>
    <w:rsid w:val="0041649D"/>
    <w:rPr>
      <w:rFonts w:asciiTheme="minorEastAsia" w:eastAsiaTheme="minorEastAsia" w:hAnsiTheme="minorEastAsia" w:cstheme="minorEastAsia"/>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Words>
  <Characters>270</Characters>
  <Application>Microsoft Office Word</Application>
  <DocSecurity>0</DocSecurity>
  <Lines>2</Lines>
  <Paragraphs>1</Paragraphs>
  <ScaleCrop>false</ScaleCrop>
  <Company>mingxin</Company>
  <LinksUpToDate>false</LinksUpToDate>
  <CharactersWithSpaces>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陈珂</dc:creator>
  <cp:keywords/>
  <dc:description/>
  <cp:lastModifiedBy>陈珂</cp:lastModifiedBy>
  <cp:revision>4</cp:revision>
  <dcterms:created xsi:type="dcterms:W3CDTF">2012-04-26T15:10:00Z</dcterms:created>
  <dcterms:modified xsi:type="dcterms:W3CDTF">2013-01-08T09:52:00Z</dcterms:modified>
</cp:coreProperties>
</file>