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p14 w16sdtfl">
  <w:body>
    <w:p w:rsidR="00565612" w:rsidP="00565612" w:rsidRDefault="00A13BCC" w14:paraId="499F1C61" w14:textId="5503F7AC">
      <w:r w:rsidRPr="00A13BCC">
        <w:drawing>
          <wp:anchor distT="0" distB="0" distL="114300" distR="114300" simplePos="0" relativeHeight="251658240" behindDoc="1" locked="1" layoutInCell="1" allowOverlap="1" wp14:anchorId="14416298" wp14:editId="283B924A">
            <wp:simplePos x="0" y="0"/>
            <wp:positionH relativeFrom="column">
              <wp:posOffset>-1371600</wp:posOffset>
            </wp:positionH>
            <wp:positionV relativeFrom="paragraph">
              <wp:posOffset>-685800</wp:posOffset>
            </wp:positionV>
            <wp:extent cx="1917350" cy="10058400"/>
            <wp:effectExtent l="0" t="0" r="6985" b="0"/>
            <wp:wrapNone/>
            <wp:docPr id="12" name="Picture 11">
              <a:extLst xmlns:a="http://schemas.openxmlformats.org/drawingml/2006/main">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735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8190" w:type="dxa"/>
        <w:tblLayout w:type="fixed"/>
        <w:tblCellMar>
          <w:top w:w="72" w:type="dxa"/>
          <w:left w:w="0" w:type="dxa"/>
          <w:bottom w:w="72" w:type="dxa"/>
          <w:right w:w="0" w:type="dxa"/>
        </w:tblCellMar>
        <w:tblLook w:val="0600" w:firstRow="0" w:lastRow="0" w:firstColumn="0" w:lastColumn="0" w:noHBand="1" w:noVBand="1"/>
      </w:tblPr>
      <w:tblGrid>
        <w:gridCol w:w="1345"/>
        <w:gridCol w:w="1625"/>
        <w:gridCol w:w="180"/>
        <w:gridCol w:w="5040"/>
      </w:tblGrid>
      <w:tr w:rsidR="00565612" w:rsidTr="00146BB2" w14:paraId="5661C4F8" w14:textId="77777777">
        <w:trPr>
          <w:trHeight w:val="2529"/>
        </w:trPr>
        <w:tc>
          <w:tcPr>
            <w:tcW w:w="1345" w:type="dxa"/>
          </w:tcPr>
          <w:p w:rsidR="00565612" w:rsidP="00565612" w:rsidRDefault="00565612" w14:paraId="78D8EDEC" w14:textId="77777777"/>
        </w:tc>
        <w:tc>
          <w:tcPr>
            <w:tcW w:w="6845" w:type="dxa"/>
            <w:gridSpan w:val="3"/>
          </w:tcPr>
          <w:p w:rsidR="00565612" w:rsidP="00A02685" w:rsidRDefault="00000000" w14:paraId="07515620" w14:textId="6F78C2B2">
            <w:pPr>
              <w:pStyle w:val="Title"/>
            </w:pPr>
            <w:sdt>
              <w:sdtPr>
                <w:id w:val="-445382206"/>
                <w:placeholder>
                  <w:docPart w:val="D1BA21AA7FC94BDEBB41ECF90F08391E"/>
                </w:placeholder>
                <w:temporary/>
                <w15:appearance w15:val="hidden"/>
              </w:sdtPr>
              <w:sdtContent>
                <w:r w:rsidR="00A02685">
                  <w:t w:space="preserve">Homeowner</w:t>
                </w:r>
                <w:r w:rsidR="00A02685">
                  <w:br/>
                  <w:t w:space="preserve"/>
                </w:r>
                <w:r w:rsidRPr="00164085" w:rsidR="00A02685">
                  <w:rPr>
                    <w:sz w:val="14"/>
                    <w:szCs w:val="14"/>
                  </w:rPr>
                  <w:t w:space="preserve">Association Governance</w:t>
                </w:r>
              </w:sdtContent>
            </w:sdt>
          </w:p>
        </w:tc>
      </w:tr>
      <w:tr w:rsidR="00565612" w:rsidTr="00146BB2" w14:paraId="51733C69" w14:textId="77777777">
        <w:trPr>
          <w:trHeight w:val="1476"/>
        </w:trPr>
        <w:tc>
          <w:tcPr>
            <w:tcW w:w="1345" w:type="dxa"/>
          </w:tcPr>
          <w:p w:rsidR="00565612" w:rsidP="00565612" w:rsidRDefault="00565612" w14:paraId="7FCE3289" w14:textId="77777777"/>
        </w:tc>
        <w:tc>
          <w:tcPr>
            <w:tcW w:w="6845" w:type="dxa"/>
            <w:gridSpan w:val="3"/>
          </w:tcPr>
          <w:sdt>
            <w:sdtPr>
              <w:id w:val="881980661"/>
              <w:placeholder>
                <w:docPart w:val="BC4E460BA1CB4E82ADAABC562C97E18D"/>
              </w:placeholder>
              <w:temporary/>
              <w15:appearance w15:val="hidden"/>
            </w:sdtPr>
            <w:sdtContent>
              <w:p w:rsidR="00A02685" w:rsidP="00A02685" w:rsidRDefault="00A02685" w14:paraId="7C93025F" w14:textId="77777777">
                <w:r>
                  <w:t w:space="preserve">by</w:t>
                </w:r>
              </w:p>
              <w:p w:rsidR="00A02685" w:rsidP="00A02685" w:rsidRDefault="00A02685" w14:paraId="2ECEE123" w14:textId="77777777"/>
              <w:p w:rsidR="00565612" w:rsidP="00487CF7" w:rsidRDefault="00A02685" w14:paraId="508D228C" w14:textId="59D6EBF5">
                <w:r w:rsidRPr="009A591E">
                  <w:t w:space="preserve">The Author</w:t>
                </w:r>
              </w:p>
            </w:sdtContent>
          </w:sdt>
        </w:tc>
      </w:tr>
      <w:tr w:rsidR="00565612" w:rsidTr="00146BB2" w14:paraId="2C016870" w14:textId="77777777">
        <w:trPr>
          <w:trHeight w:val="1287"/>
        </w:trPr>
        <w:tc>
          <w:tcPr>
            <w:tcW w:w="1345" w:type="dxa"/>
          </w:tcPr>
          <w:p w:rsidR="00565612" w:rsidP="00565612" w:rsidRDefault="00565612" w14:paraId="4CE16308" w14:textId="77777777"/>
        </w:tc>
        <w:tc>
          <w:tcPr>
            <w:tcW w:w="6845" w:type="dxa"/>
            <w:gridSpan w:val="3"/>
          </w:tcPr>
          <w:sdt>
            <w:sdtPr>
              <w:id w:val="-105888613"/>
              <w:placeholder>
                <w:docPart w:val="607E2104C3DE465596D2DA44D9E06663"/>
              </w:placeholder>
              <w:temporary/>
              <w15:appearance w15:val="hidden"/>
            </w:sdtPr>
            <w:sdtContent>
              <w:p w:rsidRPr="00101E9F" w:rsidR="001A27A1" w:rsidP="00101E9F" w:rsidRDefault="001A27A1" w14:paraId="774CD6F2" w14:textId="77777777">
                <w:pPr>
                  <w:pStyle w:val="Information"/>
                </w:pPr>
                <w:r w:rsidRPr="00101E9F">
                  <w:t w:space="preserve">An analysis of</w:t>
                </w:r>
              </w:p>
              <w:p w:rsidR="00565612" w:rsidP="00101E9F" w:rsidRDefault="001A27A1" w14:paraId="26FF5234" w14:textId="04E196E0">
                <w:pPr>
                  <w:pStyle w:val="Information"/>
                </w:pPr>
                <w:r w:rsidRPr="00101E9F">
                  <w:t w:space="preserve">HOA governance structures, covering rules, architectural guidelines, CC&amp;Rs, and community management.</w:t>
                </w:r>
              </w:p>
            </w:sdtContent>
          </w:sdt>
        </w:tc>
      </w:tr>
      <w:tr w:rsidR="00565612" w:rsidTr="00146BB2" w14:paraId="3126475F" w14:textId="77777777">
        <w:trPr>
          <w:trHeight w:val="504"/>
        </w:trPr>
        <w:tc>
          <w:tcPr>
            <w:tcW w:w="1345" w:type="dxa"/>
          </w:tcPr>
          <w:p w:rsidR="00565612" w:rsidP="00565612" w:rsidRDefault="00565612" w14:paraId="4D105878" w14:textId="77777777"/>
        </w:tc>
        <w:bookmarkStart w:name="_Toc139590416" w:id="0"/>
        <w:tc>
          <w:tcPr>
            <w:tcW w:w="6845" w:type="dxa"/>
            <w:gridSpan w:val="3"/>
          </w:tcPr>
          <w:p w:rsidR="00565612" w:rsidP="00570411" w:rsidRDefault="00000000" w14:paraId="43CD2C38" w14:textId="4EF13B7B">
            <w:pPr>
              <w:pStyle w:val="Heading4"/>
            </w:pPr>
            <w:sdt>
              <w:sdtPr>
                <w:id w:val="665287912"/>
                <w:placeholder>
                  <w:docPart w:val="504F3835A4AB4DF98C04A22AE9DCB596"/>
                </w:placeholder>
                <w:temporary/>
                <w15:appearance w15:val="hidden"/>
              </w:sdtPr>
              <w:sdtContent>
                <w:r w:rsidRPr="008E29C2" w:rsidR="001A27A1">
                  <w:t w:space="preserve">Not</w:t>
                </w:r>
                <w:r w:rsidRPr="009A591E" w:rsidR="001A27A1">
                  <w:t xml:space="preserve" w:space="preserve"> </w:t>
                </w:r>
                <w:r w:rsidRPr="0074397B" w:rsidR="001A27A1">
                  <w:t w:space="preserve">Specified</w:t>
                </w:r>
              </w:sdtContent>
            </w:sdt>
            <w:bookmarkEnd w:id="0"/>
          </w:p>
        </w:tc>
      </w:tr>
      <w:tr w:rsidR="00565612" w:rsidTr="00146BB2" w14:paraId="75E6C902" w14:textId="77777777">
        <w:trPr>
          <w:trHeight w:val="90"/>
        </w:trPr>
        <w:tc>
          <w:tcPr>
            <w:tcW w:w="1345" w:type="dxa"/>
          </w:tcPr>
          <w:p w:rsidR="00565612" w:rsidP="00565612" w:rsidRDefault="00565612" w14:paraId="248CD7FD" w14:textId="77777777"/>
        </w:tc>
        <w:tc>
          <w:tcPr>
            <w:tcW w:w="6845" w:type="dxa"/>
            <w:gridSpan w:val="3"/>
          </w:tcPr>
          <w:p w:rsidR="00565612" w:rsidP="00101E9F" w:rsidRDefault="00000000" w14:paraId="16953A35" w14:textId="5B065B83">
            <w:sdt>
              <w:sdtPr>
                <w:id w:val="-1131632199"/>
                <w:placeholder>
                  <w:docPart w:val="69A4EE93DA9C4F7C86A14923ECFB3B30"/>
                </w:placeholder>
                <w:temporary/>
                <w15:appearance w15:val="hidden"/>
              </w:sdtPr>
              <w:sdtContent>
                <w:r w:rsidR="001A27A1">
                  <w:t w:space="preserve">2026</w:t>
                </w:r>
              </w:sdtContent>
            </w:sdt>
          </w:p>
        </w:tc>
      </w:tr>
      <w:tr w:rsidR="00F014D8" w:rsidTr="00146BB2" w14:paraId="19CA8822" w14:textId="77777777">
        <w:trPr>
          <w:trHeight w:val="477"/>
        </w:trPr>
        <w:tc>
          <w:tcPr>
            <w:tcW w:w="1345" w:type="dxa"/>
          </w:tcPr>
          <w:p w:rsidR="00F014D8" w:rsidP="00565612" w:rsidRDefault="00F014D8" w14:paraId="3C26A6FC" w14:textId="77777777"/>
        </w:tc>
        <w:tc>
          <w:tcPr>
            <w:tcW w:w="6845" w:type="dxa"/>
            <w:gridSpan w:val="3"/>
          </w:tcPr>
          <w:p w:rsidR="00F014D8" w:rsidP="00F014D8" w:rsidRDefault="00F014D8" w14:paraId="31E0D7FB" w14:textId="77777777"/>
        </w:tc>
      </w:tr>
      <w:tr w:rsidR="00F014D8" w:rsidTr="00146BB2" w14:paraId="727B0CE8" w14:textId="77777777">
        <w:trPr>
          <w:trHeight w:val="360"/>
        </w:trPr>
        <w:tc>
          <w:tcPr>
            <w:tcW w:w="1345" w:type="dxa"/>
          </w:tcPr>
          <w:p w:rsidR="00F014D8" w:rsidP="00565612" w:rsidRDefault="00F014D8" w14:paraId="08CF6AF5" w14:textId="77777777"/>
        </w:tc>
        <w:tc>
          <w:tcPr>
            <w:tcW w:w="1625" w:type="dxa"/>
          </w:tcPr>
          <w:p w:rsidR="00F014D8" w:rsidP="001A27A1" w:rsidRDefault="00000000" w14:paraId="4806D02E" w14:textId="61A66F17">
            <w:sdt>
              <w:sdtPr>
                <w:id w:val="1306586215"/>
                <w:placeholder>
                  <w:docPart w:val="15532D33F78041C6A1E86C6E815A496A"/>
                </w:placeholder>
                <w:temporary/>
                <w15:appearance w15:val="hidden"/>
              </w:sdtPr>
              <w:sdtContent>
                <w:r w:rsidR="001A27A1">
                  <w:t w:space="preserve">Approved by</w:t>
                </w:r>
              </w:sdtContent>
            </w:sdt>
          </w:p>
        </w:tc>
        <w:tc>
          <w:tcPr>
            <w:tcW w:w="180" w:type="dxa"/>
          </w:tcPr>
          <w:p w:rsidR="00F014D8" w:rsidP="00F014D8" w:rsidRDefault="00F014D8" w14:paraId="486D40EA" w14:textId="77777777"/>
        </w:tc>
        <w:tc>
          <w:tcPr>
            <w:tcW w:w="5040" w:type="dxa"/>
            <w:tcBorders>
              <w:bottom w:val="single" w:color="auto" w:sz="4" w:space="0"/>
            </w:tcBorders>
          </w:tcPr>
          <w:p w:rsidR="00F014D8" w:rsidP="00F014D8" w:rsidRDefault="00F014D8" w14:paraId="1846E2E4" w14:textId="0563281F"/>
        </w:tc>
      </w:tr>
      <w:tr w:rsidR="00F014D8" w:rsidTr="00146BB2" w14:paraId="010FD52A" w14:textId="77777777">
        <w:trPr>
          <w:trHeight w:val="891"/>
        </w:trPr>
        <w:tc>
          <w:tcPr>
            <w:tcW w:w="1345" w:type="dxa"/>
          </w:tcPr>
          <w:p w:rsidR="00F014D8" w:rsidP="00565612" w:rsidRDefault="00F014D8" w14:paraId="0A1F3250" w14:textId="77777777"/>
        </w:tc>
        <w:tc>
          <w:tcPr>
            <w:tcW w:w="1625" w:type="dxa"/>
          </w:tcPr>
          <w:p w:rsidR="00F014D8" w:rsidP="00F014D8" w:rsidRDefault="00F014D8" w14:paraId="69D9DC56" w14:textId="77777777"/>
        </w:tc>
        <w:tc>
          <w:tcPr>
            <w:tcW w:w="180" w:type="dxa"/>
          </w:tcPr>
          <w:p w:rsidR="00F014D8" w:rsidP="00F014D8" w:rsidRDefault="00F014D8" w14:paraId="65E6AEB3" w14:textId="77777777"/>
        </w:tc>
        <w:tc>
          <w:tcPr>
            <w:tcW w:w="5040" w:type="dxa"/>
            <w:tcBorders>
              <w:top w:val="single" w:color="auto" w:sz="4" w:space="0"/>
              <w:bottom w:val="single" w:color="auto" w:sz="4" w:space="0"/>
            </w:tcBorders>
          </w:tcPr>
          <w:p w:rsidR="00F014D8" w:rsidP="001A27A1" w:rsidRDefault="00000000" w14:paraId="5DC8F29A" w14:textId="6AB32153">
            <w:sdt>
              <w:sdtPr>
                <w:id w:val="1325163095"/>
                <w:placeholder>
                  <w:docPart w:val="94E62BDD02F94751AA79A211364DEEF9"/>
                </w:placeholder>
                <w:temporary/>
                <w15:appearance w15:val="hidden"/>
              </w:sdtPr>
              <w:sdtContent>
                <w:r w:rsidRPr="00966FEF" w:rsidR="001A27A1">
                  <w:t w:space="preserve">Academic Review Board</w:t>
                </w:r>
                <w:r w:rsidR="001A27A1">
                  <w:t xml:space="preserve"/>
                </w:r>
                <w:r w:rsidRPr="00966FEF" w:rsidR="001A27A1">
                  <w:t/>
                </w:r>
              </w:sdtContent>
            </w:sdt>
          </w:p>
        </w:tc>
      </w:tr>
      <w:tr w:rsidR="00F014D8" w:rsidTr="00146BB2" w14:paraId="4AEA3639" w14:textId="77777777">
        <w:trPr>
          <w:trHeight w:val="179"/>
        </w:trPr>
        <w:tc>
          <w:tcPr>
            <w:tcW w:w="1345" w:type="dxa"/>
          </w:tcPr>
          <w:p w:rsidR="00F014D8" w:rsidP="00565612" w:rsidRDefault="00F014D8" w14:paraId="198CD130" w14:textId="77777777"/>
        </w:tc>
        <w:tc>
          <w:tcPr>
            <w:tcW w:w="1625" w:type="dxa"/>
          </w:tcPr>
          <w:p w:rsidR="00F014D8" w:rsidP="00F014D8" w:rsidRDefault="00F014D8" w14:paraId="4A41DE20" w14:textId="77777777"/>
        </w:tc>
        <w:tc>
          <w:tcPr>
            <w:tcW w:w="180" w:type="dxa"/>
          </w:tcPr>
          <w:p w:rsidR="00F014D8" w:rsidP="00F014D8" w:rsidRDefault="00F014D8" w14:paraId="5BF35A99" w14:textId="77777777"/>
        </w:tc>
        <w:tc>
          <w:tcPr>
            <w:tcW w:w="5040" w:type="dxa"/>
            <w:tcBorders>
              <w:top w:val="single" w:color="auto" w:sz="4" w:space="0"/>
              <w:bottom w:val="single" w:color="auto" w:sz="4" w:space="0"/>
            </w:tcBorders>
          </w:tcPr>
          <w:p w:rsidR="00F014D8" w:rsidP="00F014D8" w:rsidRDefault="00F014D8" w14:paraId="21E78BC8" w14:textId="77777777"/>
        </w:tc>
      </w:tr>
      <w:tr w:rsidR="00F014D8" w:rsidTr="00146BB2" w14:paraId="41F8D4EF" w14:textId="77777777">
        <w:trPr>
          <w:trHeight w:val="296"/>
        </w:trPr>
        <w:tc>
          <w:tcPr>
            <w:tcW w:w="1345" w:type="dxa"/>
          </w:tcPr>
          <w:p w:rsidR="00F014D8" w:rsidP="00565612" w:rsidRDefault="00F014D8" w14:paraId="7E0D89A2" w14:textId="77777777"/>
        </w:tc>
        <w:tc>
          <w:tcPr>
            <w:tcW w:w="1625" w:type="dxa"/>
          </w:tcPr>
          <w:p w:rsidR="00F014D8" w:rsidP="00F014D8" w:rsidRDefault="00F014D8" w14:paraId="6865F593" w14:textId="77777777"/>
        </w:tc>
        <w:tc>
          <w:tcPr>
            <w:tcW w:w="180" w:type="dxa"/>
          </w:tcPr>
          <w:p w:rsidR="00F014D8" w:rsidP="00F014D8" w:rsidRDefault="00F014D8" w14:paraId="2A8AEDA2" w14:textId="77777777"/>
        </w:tc>
        <w:tc>
          <w:tcPr>
            <w:tcW w:w="5040" w:type="dxa"/>
            <w:tcBorders>
              <w:top w:val="single" w:color="auto" w:sz="4" w:space="0"/>
              <w:bottom w:val="single" w:color="auto" w:sz="4" w:space="0"/>
            </w:tcBorders>
          </w:tcPr>
          <w:p w:rsidR="00F014D8" w:rsidP="00F014D8" w:rsidRDefault="00F014D8" w14:paraId="2ECB228A" w14:textId="77777777"/>
        </w:tc>
      </w:tr>
      <w:tr w:rsidR="00F014D8" w:rsidTr="00146BB2" w14:paraId="3F80C4D0" w14:textId="77777777">
        <w:trPr>
          <w:trHeight w:val="215"/>
        </w:trPr>
        <w:tc>
          <w:tcPr>
            <w:tcW w:w="1345" w:type="dxa"/>
          </w:tcPr>
          <w:p w:rsidR="00F014D8" w:rsidP="00565612" w:rsidRDefault="00F014D8" w14:paraId="54E70319" w14:textId="77777777"/>
        </w:tc>
        <w:tc>
          <w:tcPr>
            <w:tcW w:w="1625" w:type="dxa"/>
          </w:tcPr>
          <w:p w:rsidR="00F014D8" w:rsidP="00F014D8" w:rsidRDefault="00F014D8" w14:paraId="3D6ECB1F" w14:textId="77777777"/>
        </w:tc>
        <w:tc>
          <w:tcPr>
            <w:tcW w:w="180" w:type="dxa"/>
          </w:tcPr>
          <w:p w:rsidR="00F014D8" w:rsidP="00F014D8" w:rsidRDefault="00F014D8" w14:paraId="5E733376" w14:textId="77777777"/>
        </w:tc>
        <w:tc>
          <w:tcPr>
            <w:tcW w:w="5040" w:type="dxa"/>
            <w:tcBorders>
              <w:top w:val="single" w:color="auto" w:sz="4" w:space="0"/>
            </w:tcBorders>
          </w:tcPr>
          <w:p w:rsidR="00F014D8" w:rsidP="00F014D8" w:rsidRDefault="00F014D8" w14:paraId="048A0F7C" w14:textId="77777777"/>
        </w:tc>
      </w:tr>
      <w:tr w:rsidR="00F014D8" w:rsidTr="00146BB2" w14:paraId="2C7AF410" w14:textId="77777777">
        <w:trPr>
          <w:trHeight w:val="837"/>
        </w:trPr>
        <w:tc>
          <w:tcPr>
            <w:tcW w:w="1345" w:type="dxa"/>
          </w:tcPr>
          <w:p w:rsidR="00F014D8" w:rsidP="00565612" w:rsidRDefault="00F014D8" w14:paraId="435EA399" w14:textId="77777777"/>
        </w:tc>
        <w:tc>
          <w:tcPr>
            <w:tcW w:w="1625" w:type="dxa"/>
          </w:tcPr>
          <w:p w:rsidR="00F014D8" w:rsidP="001A27A1" w:rsidRDefault="00000000" w14:paraId="20B6ECD1" w14:textId="7A6FFB65">
            <w:sdt>
              <w:sdtPr>
                <w:id w:val="-1273087279"/>
                <w:placeholder>
                  <w:docPart w:val="ED2E107E3C1E4E8FA14E6E9D7ECEDC26"/>
                </w:placeholder>
                <w:temporary/>
                <w15:appearance w15:val="hidden"/>
              </w:sdtPr>
              <w:sdtContent>
                <w:r w:rsidR="001A27A1">
                  <w:t w:space="preserve">Community Governance</w:t>
                </w:r>
              </w:sdtContent>
            </w:sdt>
          </w:p>
        </w:tc>
        <w:tc>
          <w:tcPr>
            <w:tcW w:w="180" w:type="dxa"/>
          </w:tcPr>
          <w:p w:rsidR="00F014D8" w:rsidP="00F014D8" w:rsidRDefault="00F014D8" w14:paraId="24A7C54D" w14:textId="77777777"/>
        </w:tc>
        <w:tc>
          <w:tcPr>
            <w:tcW w:w="5040" w:type="dxa"/>
            <w:tcBorders>
              <w:bottom w:val="single" w:color="auto" w:sz="4" w:space="0"/>
            </w:tcBorders>
          </w:tcPr>
          <w:p w:rsidRPr="00966FEF" w:rsidR="00F014D8" w:rsidP="001A27A1" w:rsidRDefault="00000000" w14:paraId="5348D75D" w14:textId="112759DA">
            <w:pPr>
              <w:jc w:val="right"/>
            </w:pPr>
            <w:sdt>
              <w:sdtPr>
                <w:id w:val="1412128125"/>
                <w:placeholder>
                  <w:docPart w:val="FFFD1104973F49E8BC86561398DF8273"/>
                </w:placeholder>
                <w:temporary/>
                <w15:appearance w15:val="hidden"/>
              </w:sdtPr>
              <w:sdtContent>
                <w:r w:rsidR="001A27A1">
                  <w:t w:space="preserve">Authorized</w:t>
                </w:r>
              </w:sdtContent>
            </w:sdt>
          </w:p>
        </w:tc>
      </w:tr>
      <w:tr w:rsidR="00F014D8" w:rsidTr="00146BB2" w14:paraId="070A800F" w14:textId="77777777">
        <w:trPr>
          <w:trHeight w:val="197"/>
        </w:trPr>
        <w:tc>
          <w:tcPr>
            <w:tcW w:w="1345" w:type="dxa"/>
          </w:tcPr>
          <w:p w:rsidR="00F014D8" w:rsidP="00565612" w:rsidRDefault="00F014D8" w14:paraId="3DDC6075" w14:textId="77777777"/>
        </w:tc>
        <w:tc>
          <w:tcPr>
            <w:tcW w:w="1625" w:type="dxa"/>
          </w:tcPr>
          <w:p w:rsidR="00F014D8" w:rsidP="00F014D8" w:rsidRDefault="00F014D8" w14:paraId="4A6D4B7C" w14:textId="77777777"/>
        </w:tc>
        <w:tc>
          <w:tcPr>
            <w:tcW w:w="180" w:type="dxa"/>
          </w:tcPr>
          <w:p w:rsidR="00F014D8" w:rsidP="00F014D8" w:rsidRDefault="00F014D8" w14:paraId="5DF5ABDD" w14:textId="77777777"/>
        </w:tc>
        <w:tc>
          <w:tcPr>
            <w:tcW w:w="5040" w:type="dxa"/>
            <w:tcBorders>
              <w:top w:val="single" w:color="auto" w:sz="4" w:space="0"/>
            </w:tcBorders>
          </w:tcPr>
          <w:p w:rsidR="00F014D8" w:rsidP="00F014D8" w:rsidRDefault="00F014D8" w14:paraId="34CF12A1" w14:textId="77777777">
            <w:pPr>
              <w:jc w:val="right"/>
            </w:pPr>
          </w:p>
        </w:tc>
      </w:tr>
      <w:tr w:rsidR="00F014D8" w:rsidTr="00146BB2" w14:paraId="0CEE3718" w14:textId="77777777">
        <w:trPr>
          <w:trHeight w:val="324"/>
        </w:trPr>
        <w:tc>
          <w:tcPr>
            <w:tcW w:w="1345" w:type="dxa"/>
          </w:tcPr>
          <w:p w:rsidR="00F014D8" w:rsidP="00565612" w:rsidRDefault="00F014D8" w14:paraId="47B172F4" w14:textId="77777777"/>
        </w:tc>
        <w:tc>
          <w:tcPr>
            <w:tcW w:w="1625" w:type="dxa"/>
          </w:tcPr>
          <w:p w:rsidR="00F014D8" w:rsidP="001A27A1" w:rsidRDefault="00000000" w14:paraId="7D93E52F" w14:textId="12C6A9C7">
            <w:sdt>
              <w:sdtPr>
                <w:id w:val="-1051837626"/>
                <w:placeholder>
                  <w:docPart w:val="AC182CDF12A54270B8689C095266EE1C"/>
                </w:placeholder>
                <w:temporary/>
                <w15:appearance w15:val="hidden"/>
              </w:sdtPr>
              <w:sdtContent>
                <w:r w:rsidR="001A27A1">
                  <w:rPr>
                    <w:sz w:val="14"/>
                    <w:szCs w:val="14"/>
                  </w:rPr>
                  <w:t w:space="preserve">May 2026</w:t>
                </w:r>
              </w:sdtContent>
            </w:sdt>
          </w:p>
        </w:tc>
        <w:tc>
          <w:tcPr>
            <w:tcW w:w="180" w:type="dxa"/>
          </w:tcPr>
          <w:p w:rsidR="00F014D8" w:rsidP="00F014D8" w:rsidRDefault="00F014D8" w14:paraId="2DCC4784" w14:textId="77777777"/>
        </w:tc>
        <w:tc>
          <w:tcPr>
            <w:tcW w:w="5040" w:type="dxa"/>
            <w:tcBorders>
              <w:bottom w:val="single" w:color="auto" w:sz="4" w:space="0"/>
            </w:tcBorders>
          </w:tcPr>
          <w:p w:rsidR="00F014D8" w:rsidP="00F014D8" w:rsidRDefault="00F014D8" w14:paraId="10E06E25" w14:textId="77777777"/>
        </w:tc>
      </w:tr>
    </w:tbl>
    <w:p w:rsidR="00565612" w:rsidP="00565612" w:rsidRDefault="00565612" w14:paraId="2DC5952E" w14:textId="1B0F1ADA"/>
    <w:p w:rsidR="00F014D8" w:rsidRDefault="00F014D8" w14:paraId="2D85E7AD" w14:textId="0515A075">
      <w:r>
        <w:br w:type="page"/>
      </w:r>
    </w:p>
    <w:p w:rsidRPr="006C7FA6" w:rsidR="0029462B" w:rsidP="006C7FA6" w:rsidRDefault="00000000" w14:paraId="5EDBEB6D" w14:textId="3A86D101">
      <w:pPr>
        <w:rPr>
          <w:rStyle w:val="Strong"/>
        </w:rPr>
      </w:pPr>
      <w:sdt>
        <w:sdtPr>
          <w:rPr>
            <w:rStyle w:val="Strong"/>
          </w:rPr>
          <w:id w:val="157820714"/>
          <w:placeholder>
            <w:docPart w:val="1CC042EF3FBD4379B7FB07AD78597497"/>
          </w:placeholder>
          <w:temporary/>
          <w15:appearance w15:val="hidden"/>
        </w:sdtPr>
        <w:sdtContent>
          <w:r w:rsidRPr="006C7FA6" w:rsidR="001A27A1">
            <w:rPr>
              <w:rStyle w:val="Strong"/>
            </w:rPr>
            <w:t w:space="preserve">Not Specified</w:t>
          </w:r>
        </w:sdtContent>
      </w:sdt>
      <w:r w:rsidRPr="006C7FA6" w:rsidR="00101E9F">
        <w:rPr>
          <w:rStyle w:val="Strong"/>
        </w:rPr>
        <w:t xml:space="preserve"> </w:t>
      </w:r>
    </w:p>
    <w:p w:rsidR="00D869A3" w:rsidP="00101E9F" w:rsidRDefault="00D869A3" w14:paraId="6B49418F" w14:textId="77777777"/>
    <w:p w:rsidR="00D869A3" w:rsidP="00101E9F" w:rsidRDefault="00D869A3" w14:paraId="618C7E62" w14:textId="77777777"/>
    <w:p w:rsidR="00101E9F" w:rsidP="00101E9F" w:rsidRDefault="00000000" w14:paraId="5E6111BB" w14:textId="7464FEB6">
      <w:sdt>
        <w:sdtPr>
          <w:id w:val="-1205250521"/>
          <w:placeholder>
            <w:docPart w:val="0B70BD8F99554DCF909018B308A48446"/>
          </w:placeholder>
          <w:temporary/>
          <w15:appearance w15:val="hidden"/>
        </w:sdtPr>
        <w:sdtContent>
          <w:r w:rsidRPr="00101E9F" w:rsidR="00101E9F">
            <w:t w:space="preserve">Abstract</w:t>
          </w:r>
        </w:sdtContent>
      </w:sdt>
      <w:r w:rsidR="00101E9F">
        <w:t xml:space="preserve"> </w:t>
      </w:r>
    </w:p>
    <w:p w:rsidRPr="001A27A1" w:rsidR="001A27A1" w:rsidP="001A27A1" w:rsidRDefault="001A27A1" w14:paraId="71EB547F" w14:textId="77777777"/>
    <w:p w:rsidR="0029462B" w:rsidP="00D52171" w:rsidRDefault="00000000" w14:paraId="35E3A01F" w14:textId="466C313D">
      <w:sdt>
        <w:sdtPr>
          <w:id w:val="1996145182"/>
          <w:placeholder>
            <w:docPart w:val="8BF6AB84BF4742EA867551F4D8BA52E7"/>
          </w:placeholder>
          <w:temporary/>
          <w15:appearance w15:val="hidden"/>
        </w:sdtPr>
        <w:sdtContent>
          <w:r w:rsidR="001A27A1">
            <w:t w:space="preserve">Homeowner Association Governance</w:t>
          </w:r>
        </w:sdtContent>
      </w:sdt>
    </w:p>
    <w:p w:rsidR="00146BB2" w:rsidP="00D52171" w:rsidRDefault="00146BB2" w14:paraId="3B4F526C" w14:textId="77777777"/>
    <w:p w:rsidRPr="00101E9F" w:rsidR="0029462B" w:rsidP="00101E9F" w:rsidRDefault="00000000" w14:paraId="4421B102" w14:textId="2CD9B220">
      <w:sdt>
        <w:sdtPr>
          <w:id w:val="-2038341857"/>
          <w:placeholder>
            <w:docPart w:val="0EF192072F6E42B2A8D2E0BB575835ED"/>
          </w:placeholder>
          <w:temporary/>
          <w15:appearance w15:val="hidden"/>
        </w:sdtPr>
        <w:sdtContent>
          <w:r w:rsidRPr="00101E9F" w:rsidR="001A27A1">
            <w:t w:space="preserve">By The Author</w:t>
          </w:r>
        </w:sdtContent>
      </w:sdt>
    </w:p>
    <w:p w:rsidR="003D3EC6" w:rsidP="0029462B" w:rsidRDefault="003D3EC6" w14:paraId="447B49FE" w14:textId="435FAFB1"/>
    <w:p w:rsidR="00146BB2" w:rsidP="0029462B" w:rsidRDefault="00146BB2" w14:paraId="48E3E427" w14:textId="77777777"/>
    <w:p w:rsidR="00146BB2" w:rsidP="0029462B" w:rsidRDefault="00146BB2" w14:paraId="10CF2815" w14:textId="77777777"/>
    <w:p w:rsidR="00046258" w:rsidP="00101E9F" w:rsidRDefault="00000000" w14:paraId="1B141F33" w14:textId="6F79BFAA">
      <w:pPr>
        <w:pStyle w:val="Information"/>
      </w:pPr>
      <w:sdt>
        <w:sdtPr>
          <w:id w:val="1283157745"/>
          <w:placeholder>
            <w:docPart w:val="DefaultPlaceholder_-1854013440"/>
          </w:placeholder>
          <w:temporary/>
          <w15:appearance w15:val="hidden"/>
        </w:sdtPr>
        <w:sdtContent>
          <w:r w:rsidR="001A27A1">
            <w:t xml:space="preserve">Chairperson of the Architectural Review Board: </w:t>
          </w:r>
        </w:sdtContent>
      </w:sdt>
      <w:r w:rsidR="00101E9F">
        <w:t xml:space="preserve"> </w:t>
      </w:r>
    </w:p>
    <w:p w:rsidRPr="00101E9F" w:rsidR="00101E9F" w:rsidP="00101E9F" w:rsidRDefault="00101E9F" w14:paraId="06CAF9C6" w14:textId="77777777"/>
    <w:p w:rsidRPr="00101E9F" w:rsidR="00101E9F" w:rsidP="00101E9F" w:rsidRDefault="00000000" w14:paraId="43055CA7" w14:textId="49835CAA">
      <w:sdt>
        <w:sdtPr>
          <w:id w:val="114494393"/>
          <w:placeholder>
            <w:docPart w:val="62AA413753E948FE8ABD699533324BA3"/>
          </w:placeholder>
          <w:temporary/>
          <w15:appearance w15:val="hidden"/>
        </w:sdtPr>
        <w:sdtContent>
          <w:r w:rsidRPr="00101E9F" w:rsidR="00101E9F">
            <w:t xml:space="preserve">Jane Smith, </w:t>
          </w:r>
          <w:proofErr w:type="spellStart"/>
          <w:r w:rsidRPr="00101E9F" w:rsidR="00101E9F">
            <w:t>ARB Chair</w:t>
          </w:r>
          <w:proofErr w:type="spellEnd"/>
          <w:r w:rsidRPr="00101E9F" w:rsidR="00101E9F">
            <w:br/>
          </w:r>
          <w:r w:rsidRPr="00101E9F" w:rsidR="00101E9F">
            <w:t>Architectural Review Board</w:t>
          </w:r>
        </w:sdtContent>
      </w:sdt>
      <w:r w:rsidR="00101E9F">
        <w:t xml:space="preserve"> </w:t>
      </w:r>
    </w:p>
    <w:p w:rsidR="00101E9F" w:rsidP="00101E9F" w:rsidRDefault="00101E9F" w14:paraId="4640E407" w14:textId="77777777"/>
    <w:p w:rsidR="003D3EC6" w:rsidP="00101E9F" w:rsidRDefault="003D3EC6" w14:paraId="11D26D22" w14:textId="77777777"/>
    <w:p w:rsidR="00C107CC" w:rsidP="00101E9F" w:rsidRDefault="00000000" w14:paraId="79ABD510" w14:textId="75B64527">
      <w:sdt>
        <w:sdtPr>
          <w:id w:val="-91013075"/>
          <w:placeholder>
            <w:docPart w:val="400C879507984A7EAD7E3C5A9422C125"/>
          </w:placeholder>
          <w:temporary/>
          <w15:appearance w15:val="hidden"/>
        </w:sdtPr>
        <w:sdtContent>
          <w:r w:rsidR="001A27A1">
            <w:t w:space="preserve">This thesis analyzes homeowner association governance through a case study of Centerpointe Community Association documents. Employing textual analysis of CC&amp;Rs, Architectural Guidelines, and Rules, it examines rule formation, ARB operations, and enforcement mechanisms. Key findings reveal the ARB’s stated goal to make standards 'easy to meet' and review 'simple and prompt,' rooted in CC&amp;R authority, yet highlights inherent tensions between aesthetic control and homeowner autonomy in exterior modifications.</w:t>
          </w:r>
          <w:r w:rsidR="00101E9F">
            <w:t xml:space="preserve" w:space="preserve"> </w:t>
          </w:r>
        </w:sdtContent>
      </w:sdt>
      <w:r w:rsidR="00101E9F">
        <w:t xml:space="preserve"> </w:t>
      </w:r>
    </w:p>
    <w:p w:rsidR="001A27A1" w:rsidP="00101E9F" w:rsidRDefault="001A27A1" w14:paraId="177DDE16" w14:textId="77777777"/>
    <w:p w:rsidR="00C107CC" w:rsidRDefault="00C107CC" w14:paraId="48FD5452" w14:textId="77777777">
      <w:r>
        <w:br w:type="page"/>
      </w:r>
    </w:p>
    <w:p w:rsidR="00C107CC" w:rsidP="00D869A3" w:rsidRDefault="00000000" w14:paraId="22AE47E5" w14:textId="26BFBE90">
      <w:pPr>
        <w:pStyle w:val="TOCHeading"/>
      </w:pPr>
      <w:sdt>
        <w:sdtPr>
          <w:id w:val="1921215983"/>
          <w:placeholder>
            <w:docPart w:val="409B0D3DA2804329A4C8BB30E8FF9316"/>
          </w:placeholder>
          <w:temporary/>
          <w15:appearance w15:val="hidden"/>
        </w:sdtPr>
        <w:sdtContent>
          <w:r w:rsidRPr="00D869A3" w:rsidR="001A27A1">
            <w:t w:space="preserve">Table of Contents</w:t>
          </w:r>
        </w:sdtContent>
      </w:sdt>
      <w:bookmarkEnd w:id="1"/>
    </w:p>
    <w:sdt>
      <w:sdtPr>
        <w:id w:val="1391383569"/>
        <w:placeholder>
          <w:docPart w:val="07E4ADF17FD14D37A9B42945407C9324"/>
        </w:placeholder>
        <w:temporary/>
        <w15:appearance w15:val="hidden"/>
      </w:sdtPr>
      <w:sdtContent>
        <w:p w:rsidR="00570411" w:rsidRDefault="00570411" w14:paraId="27B3A4B9" w14:textId="400EB6D6">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w:rsidR="00570411" w:rsidRDefault="00000000" w14:paraId="31C30A46" w14:textId="3194266F">
          <w:pPr>
            <w:pStyle w:val="TOC1"/>
            <w:rPr>
              <w:rFonts w:eastAsiaTheme="minorEastAsia" w:cstheme="minorBidi"/>
              <w:noProof/>
              <w:spacing w:val="0"/>
              <w:kern w:val="2"/>
              <w:sz w:val="22"/>
              <w:szCs w:val="22"/>
              <w14:ligatures w14:val="standardContextual"/>
            </w:rPr>
          </w:pPr>
          <w:hyperlink w:history="1" w:anchor="_Toc139590458">
            <w:r w:rsidRPr="00C778A8" w:rsidR="00570411">
              <w:rPr>
                <w:rStyle w:val="Hyperlink"/>
                <w:noProof/>
              </w:rPr>
              <w:t>Glossary</w:t>
            </w:r>
            <w:r w:rsidR="00570411">
              <w:rPr>
                <w:noProof/>
                <w:webHidden/>
              </w:rPr>
              <w:tab/>
            </w:r>
            <w:r w:rsidR="00570411">
              <w:rPr>
                <w:noProof/>
                <w:webHidden/>
              </w:rPr>
              <w:fldChar w:fldCharType="begin"/>
            </w:r>
            <w:r w:rsidR="00570411">
              <w:rPr>
                <w:noProof/>
                <w:webHidden/>
              </w:rPr>
              <w:instrText xml:space="preserve"> PAGEREF _Toc139590458 \h </w:instrText>
            </w:r>
            <w:r w:rsidR="00570411">
              <w:rPr>
                <w:noProof/>
                <w:webHidden/>
              </w:rPr>
            </w:r>
            <w:r w:rsidR="00570411">
              <w:rPr>
                <w:noProof/>
                <w:webHidden/>
              </w:rPr>
              <w:fldChar w:fldCharType="separate"/>
            </w:r>
            <w:r w:rsidR="00570411">
              <w:rPr>
                <w:noProof/>
                <w:webHidden/>
              </w:rPr>
              <w:t>6</w:t>
            </w:r>
            <w:r w:rsidR="00570411">
              <w:rPr>
                <w:noProof/>
                <w:webHidden/>
              </w:rPr>
              <w:fldChar w:fldCharType="end"/>
            </w:r>
          </w:hyperlink>
        </w:p>
        <w:p w:rsidR="00570411" w:rsidRDefault="00000000" w14:paraId="226DFAB2" w14:textId="28D4799C">
          <w:pPr>
            <w:pStyle w:val="TOC1"/>
            <w:rPr>
              <w:rFonts w:eastAsiaTheme="minorEastAsia" w:cstheme="minorBidi"/>
              <w:noProof/>
              <w:spacing w:val="0"/>
              <w:kern w:val="2"/>
              <w:sz w:val="22"/>
              <w:szCs w:val="22"/>
              <w14:ligatures w14:val="standardContextual"/>
            </w:rPr>
          </w:pPr>
          <w:hyperlink w:history="1" w:anchor="_Toc139590459">
            <w:r w:rsidRPr="00C778A8" w:rsidR="00570411">
              <w:rPr>
                <w:rStyle w:val="Hyperlink"/>
                <w:i/>
                <w:noProof/>
              </w:rPr>
              <w:t>Chapter 1</w:t>
            </w:r>
            <w:r w:rsidRPr="00C778A8" w:rsidR="00570411">
              <w:rPr>
                <w:rStyle w:val="Hyperlink"/>
                <w:noProof/>
              </w:rPr>
              <w:t xml:space="preserve"> Governing Architectural Standards</w:t>
            </w:r>
            <w:r w:rsidR="00570411">
              <w:rPr>
                <w:noProof/>
                <w:webHidden/>
              </w:rPr>
              <w:tab/>
            </w:r>
            <w:r w:rsidR="00570411">
              <w:rPr>
                <w:noProof/>
                <w:webHidden/>
              </w:rPr>
              <w:fldChar w:fldCharType="begin"/>
            </w:r>
            <w:r w:rsidR="00570411">
              <w:rPr>
                <w:noProof/>
                <w:webHidden/>
              </w:rPr>
              <w:instrText xml:space="preserve"> PAGEREF _Toc139590459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70373B47" w14:textId="36C94770">
          <w:pPr>
            <w:pStyle w:val="TOC2"/>
            <w:rPr>
              <w:rFonts w:eastAsiaTheme="minorEastAsia" w:cstheme="minorBidi"/>
              <w:noProof/>
              <w:spacing w:val="0"/>
              <w:kern w:val="2"/>
              <w:sz w:val="22"/>
              <w:szCs w:val="22"/>
              <w14:ligatures w14:val="standardContextual"/>
            </w:rPr>
          </w:pPr>
          <w:hyperlink w:history="1" w:anchor="_Toc139590460">
            <w:r w:rsidRPr="00C778A8" w:rsidR="00570411">
              <w:rPr>
                <w:rStyle w:val="Hyperlink"/>
                <w:noProof/>
              </w:rPr>
              <w:t>The Architectural Review Board (ARB)</w:t>
            </w:r>
            <w:r w:rsidR="00570411">
              <w:rPr>
                <w:noProof/>
                <w:webHidden/>
              </w:rPr>
              <w:tab/>
            </w:r>
            <w:r w:rsidR="00570411">
              <w:rPr>
                <w:noProof/>
                <w:webHidden/>
              </w:rPr>
              <w:fldChar w:fldCharType="begin"/>
            </w:r>
            <w:r w:rsidR="00570411">
              <w:rPr>
                <w:noProof/>
                <w:webHidden/>
              </w:rPr>
              <w:instrText xml:space="preserve"> PAGEREF _Toc139590460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11EA10FA" w14:textId="12085D4B">
          <w:pPr>
            <w:pStyle w:val="TOC2"/>
            <w:rPr>
              <w:rFonts w:eastAsiaTheme="minorEastAsia" w:cstheme="minorBidi"/>
              <w:noProof/>
              <w:spacing w:val="0"/>
              <w:kern w:val="2"/>
              <w:sz w:val="22"/>
              <w:szCs w:val="22"/>
              <w14:ligatures w14:val="standardContextual"/>
            </w:rPr>
          </w:pPr>
          <w:hyperlink w:history="1" w:anchor="_Toc139590461">
            <w:r w:rsidRPr="00C778A8" w:rsidR="00570411">
              <w:rPr>
                <w:rStyle w:val="Hyperlink"/>
                <w:noProof/>
              </w:rPr>
              <w:t>Purpose and Foundation of Guidelines</w:t>
            </w:r>
            <w:r w:rsidR="00570411">
              <w:rPr>
                <w:noProof/>
                <w:webHidden/>
              </w:rPr>
              <w:tab/>
            </w:r>
            <w:r w:rsidR="00570411">
              <w:rPr>
                <w:noProof/>
                <w:webHidden/>
              </w:rPr>
              <w:fldChar w:fldCharType="begin"/>
            </w:r>
            <w:r w:rsidR="00570411">
              <w:rPr>
                <w:noProof/>
                <w:webHidden/>
              </w:rPr>
              <w:instrText xml:space="preserve"> PAGEREF _Toc139590461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5B99F5CD" w14:textId="797E5F30">
          <w:pPr>
            <w:pStyle w:val="TOC2"/>
            <w:rPr>
              <w:rFonts w:eastAsiaTheme="minorEastAsia" w:cstheme="minorBidi"/>
              <w:noProof/>
              <w:spacing w:val="0"/>
              <w:kern w:val="2"/>
              <w:sz w:val="22"/>
              <w:szCs w:val="22"/>
              <w14:ligatures w14:val="standardContextual"/>
            </w:rPr>
          </w:pPr>
          <w:hyperlink w:history="1" w:anchor="_Toc139590462">
            <w:r w:rsidRPr="00C778A8" w:rsidR="00570411">
              <w:rPr>
                <w:rStyle w:val="Hyperlink"/>
                <w:noProof/>
              </w:rPr>
              <w:t>Enforcement and Compliance Mechanisms</w:t>
            </w:r>
            <w:r w:rsidR="00570411">
              <w:rPr>
                <w:noProof/>
                <w:webHidden/>
              </w:rPr>
              <w:tab/>
            </w:r>
            <w:r w:rsidR="00570411">
              <w:rPr>
                <w:noProof/>
                <w:webHidden/>
              </w:rPr>
              <w:fldChar w:fldCharType="begin"/>
            </w:r>
            <w:r w:rsidR="00570411">
              <w:rPr>
                <w:noProof/>
                <w:webHidden/>
              </w:rPr>
              <w:instrText xml:space="preserve"> PAGEREF _Toc139590462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3C778F0B" w14:textId="123D6FE6">
          <w:pPr>
            <w:pStyle w:val="TOC1"/>
            <w:rPr>
              <w:rFonts w:eastAsiaTheme="minorEastAsia" w:cstheme="minorBidi"/>
              <w:noProof/>
              <w:spacing w:val="0"/>
              <w:kern w:val="2"/>
              <w:sz w:val="22"/>
              <w:szCs w:val="22"/>
              <w14:ligatures w14:val="standardContextual"/>
            </w:rPr>
          </w:pPr>
          <w:hyperlink w:history="1" w:anchor="_Toc139590463">
            <w:r w:rsidRPr="00C778A8" w:rsidR="00570411">
              <w:rPr>
                <w:rStyle w:val="Hyperlink"/>
                <w:noProof/>
              </w:rPr>
              <w:t>Bibliography</w:t>
            </w:r>
            <w:r w:rsidR="00570411">
              <w:rPr>
                <w:noProof/>
                <w:webHidden/>
              </w:rPr>
              <w:tab/>
            </w:r>
            <w:r w:rsidR="00570411">
              <w:rPr>
                <w:noProof/>
                <w:webHidden/>
              </w:rPr>
              <w:fldChar w:fldCharType="begin"/>
            </w:r>
            <w:r w:rsidR="00570411">
              <w:rPr>
                <w:noProof/>
                <w:webHidden/>
              </w:rPr>
              <w:instrText xml:space="preserve"> PAGEREF _Toc139590463 \h </w:instrText>
            </w:r>
            <w:r w:rsidR="00570411">
              <w:rPr>
                <w:noProof/>
                <w:webHidden/>
              </w:rPr>
            </w:r>
            <w:r w:rsidR="00570411">
              <w:rPr>
                <w:noProof/>
                <w:webHidden/>
              </w:rPr>
              <w:fldChar w:fldCharType="separate"/>
            </w:r>
            <w:r w:rsidR="00570411">
              <w:rPr>
                <w:noProof/>
                <w:webHidden/>
              </w:rPr>
              <w:t>8</w:t>
            </w:r>
            <w:r w:rsidR="00570411">
              <w:rPr>
                <w:noProof/>
                <w:webHidden/>
              </w:rPr>
              <w:fldChar w:fldCharType="end"/>
            </w:r>
          </w:hyperlink>
        </w:p>
        <w:p w:rsidR="00570411" w:rsidRDefault="00000000" w14:paraId="51B75D1B" w14:textId="5F46A350">
          <w:pPr>
            <w:pStyle w:val="TOC1"/>
            <w:rPr>
              <w:rFonts w:eastAsiaTheme="minorEastAsia" w:cstheme="minorBidi"/>
              <w:noProof/>
              <w:spacing w:val="0"/>
              <w:kern w:val="2"/>
              <w:sz w:val="22"/>
              <w:szCs w:val="22"/>
              <w14:ligatures w14:val="standardContextual"/>
            </w:rPr>
          </w:pPr>
          <w:hyperlink w:history="1" w:anchor="_Toc139590464">
            <w:r w:rsidRPr="00C778A8" w:rsidR="00570411">
              <w:rPr>
                <w:rStyle w:val="Hyperlink"/>
                <w:noProof/>
              </w:rPr>
              <w:t>Index</w:t>
            </w:r>
            <w:r w:rsidR="00570411">
              <w:rPr>
                <w:noProof/>
                <w:webHidden/>
              </w:rPr>
              <w:tab/>
            </w:r>
            <w:r w:rsidR="00570411">
              <w:rPr>
                <w:noProof/>
                <w:webHidden/>
              </w:rPr>
              <w:fldChar w:fldCharType="begin"/>
            </w:r>
            <w:r w:rsidR="00570411">
              <w:rPr>
                <w:noProof/>
                <w:webHidden/>
              </w:rPr>
              <w:instrText xml:space="preserve"> PAGEREF _Toc139590464 \h </w:instrText>
            </w:r>
            <w:r w:rsidR="00570411">
              <w:rPr>
                <w:noProof/>
                <w:webHidden/>
              </w:rPr>
            </w:r>
            <w:r w:rsidR="00570411">
              <w:rPr>
                <w:noProof/>
                <w:webHidden/>
              </w:rPr>
              <w:fldChar w:fldCharType="separate"/>
            </w:r>
            <w:r w:rsidR="00570411">
              <w:rPr>
                <w:noProof/>
                <w:webHidden/>
              </w:rPr>
              <w:t>9</w:t>
            </w:r>
            <w:r w:rsidR="00570411">
              <w:rPr>
                <w:noProof/>
                <w:webHidden/>
              </w:rPr>
              <w:fldChar w:fldCharType="end"/>
            </w:r>
          </w:hyperlink>
        </w:p>
        <w:p w:rsidR="00C107CC" w:rsidP="001A27A1" w:rsidRDefault="00570411" w14:paraId="500DF691" w14:textId="5E266620">
          <w:pPr>
            <w:pStyle w:val="TOC1"/>
          </w:pPr>
          <w:r>
            <w:fldChar w:fldCharType="end"/>
          </w:r>
        </w:p>
      </w:sdtContent>
    </w:sdt>
    <w:p w:rsidR="00C107CC" w:rsidP="00146BB2" w:rsidRDefault="00C107CC" w14:paraId="507D4AB4" w14:textId="3E631C30"/>
    <w:p w:rsidR="00D869A3" w:rsidP="00146BB2" w:rsidRDefault="00D869A3" w14:paraId="6DE42A22" w14:textId="3E6A804B"/>
    <w:p w:rsidR="00D869A3" w:rsidP="00146BB2" w:rsidRDefault="00D869A3" w14:paraId="2DE813E3" w14:textId="77777777"/>
    <w:p w:rsidR="00C107CC" w:rsidP="00146BB2" w:rsidRDefault="00C107CC" w14:paraId="7B3D24B1" w14:textId="65314319">
      <w:r>
        <w:br w:type="page"/>
      </w:r>
    </w:p>
    <w:p w:rsidR="00C107CC" w:rsidP="00D869A3" w:rsidRDefault="00000000" w14:paraId="1EF846A3" w14:textId="495519AB">
      <w:pPr>
        <w:pStyle w:val="TOCHeading"/>
      </w:pPr>
      <w:sdt>
        <w:sdtPr>
          <w:id w:val="1273976723"/>
          <w:placeholder>
            <w:docPart w:val="9736E5C872B04232BB3724FD759F47FC"/>
          </w:placeholder>
          <w:temporary/>
          <w15:appearance w15:val="hidden"/>
        </w:sdtPr>
        <w:sdtContent>
          <w:r w:rsidR="001A27A1">
            <w:t w:space="preserve">List of Figures</w:t>
          </w:r>
        </w:sdtContent>
      </w:sdt>
      <w:bookmarkEnd w:id="2"/>
    </w:p>
    <w:p w:rsidR="00C107CC" w:rsidP="00C107CC" w:rsidRDefault="00000000" w14:paraId="35BAAE76" w14:textId="7FB3C6CD">
      <w:pPr>
        <w:tabs>
          <w:tab w:val="right" w:pos="7440"/>
        </w:tabs>
        <w:rPr>
          <w:rStyle w:val="ListHeadings"/>
        </w:rPr>
      </w:pPr>
      <w:sdt>
        <w:sdtPr>
          <w:rPr>
            <w:i/>
            <w:iCs/>
          </w:rPr>
          <w:id w:val="-128557833"/>
          <w:placeholder>
            <w:docPart w:val="E28029224FAC4700BB7600160E8BD36D"/>
          </w:placeholder>
          <w:temporary/>
          <w15:appearance w15:val="hidden"/>
        </w:sdtPr>
        <w:sdtEndPr>
          <w:rPr>
            <w:rStyle w:val="ListHeadings"/>
          </w:rPr>
        </w:sdtEndPr>
        <w:sdtContent>
          <w:r w:rsidRPr="00966FEF" w:rsidR="001A27A1">
            <w:rPr>
              <w:rStyle w:val="ListHeadings"/>
            </w:rPr>
            <w:t>Number</w:t>
          </w:r>
          <w:r w:rsidRPr="00966FEF" w:rsidR="001A27A1">
            <w:rPr>
              <w:rStyle w:val="ListHeadings"/>
            </w:rPr>
            <w:tab/>
          </w:r>
          <w:r w:rsidRPr="00966FEF" w:rsidR="001A27A1">
            <w:rPr>
              <w:rStyle w:val="ListHeadings"/>
            </w:rPr>
            <w:t>Page</w:t>
          </w:r>
        </w:sdtContent>
      </w:sdt>
    </w:p>
    <w:p w:rsidRPr="00966FEF" w:rsidR="00C107CC" w:rsidP="00C107CC" w:rsidRDefault="00C107CC" w14:paraId="55C3B723" w14:textId="77777777">
      <w:pPr>
        <w:tabs>
          <w:tab w:val="right" w:pos="7440"/>
        </w:tabs>
        <w:rPr>
          <w:rStyle w:val="ListHeadings"/>
        </w:rPr>
      </w:pPr>
    </w:p>
    <w:sdt>
      <w:sdtPr>
        <w:rPr>
          <w:i/>
          <w:iCs/>
        </w:rPr>
        <w:id w:val="1430085791"/>
        <w:placeholder>
          <w:docPart w:val="0A492540389A40FCA30CD5815BE6F265"/>
        </w:placeholder>
        <w:temporary/>
        <w15:appearance w15:val="hidden"/>
      </w:sdtPr>
      <w:sdtEndPr>
        <w:rPr>
          <w:i w:val="0"/>
          <w:iCs w:val="0"/>
        </w:rPr>
      </w:sdtEndPr>
      <w:sdtContent>
        <w:p w:rsidRPr="00966FEF" w:rsidR="001A27A1" w:rsidP="001A27A1" w:rsidRDefault="001A27A1" w14:paraId="6B9347E0" w14:textId="77777777">
          <w:pPr>
            <w:pStyle w:val="ListNumber"/>
          </w:pPr>
          <w:r w:rsidRPr="00966FEF">
            <w:t>Community Site Plan</w:t>
          </w:r>
          <w:r w:rsidRPr="00966FEF">
            <w:tab/>
          </w:r>
          <w:r w:rsidRPr="00966FEF">
            <w:t>7</w:t>
          </w:r>
        </w:p>
        <w:p w:rsidRPr="00966FEF" w:rsidR="001A27A1" w:rsidP="001A27A1" w:rsidRDefault="001A27A1" w14:paraId="0C39535D" w14:textId="77777777">
          <w:pPr>
            <w:pStyle w:val="ListNumber"/>
          </w:pPr>
          <w:r w:rsidRPr="00966FEF">
            <w:t>Approved Materials</w:t>
          </w:r>
          <w:r w:rsidRPr="00966FEF">
            <w:tab/>
          </w:r>
          <w:r w:rsidRPr="00966FEF">
            <w:t>8</w:t>
          </w:r>
        </w:p>
        <w:p w:rsidRPr="00966FEF" w:rsidR="001A27A1" w:rsidP="001A27A1" w:rsidRDefault="001A27A1" w14:paraId="0E3FDB59" w14:textId="77777777">
          <w:pPr>
            <w:pStyle w:val="ListNumber"/>
          </w:pPr>
          <w:r w:rsidRPr="00966FEF">
            <w:t>Fence Standards</w:t>
          </w:r>
          <w:r w:rsidRPr="00966FEF">
            <w:tab/>
          </w:r>
          <w:r w:rsidRPr="00966FEF">
            <w:t>8</w:t>
          </w:r>
        </w:p>
        <w:p w:rsidRPr="00966FEF" w:rsidR="001A27A1" w:rsidP="001A27A1" w:rsidRDefault="001A27A1" w14:paraId="42CEA087" w14:textId="77777777">
          <w:pPr>
            <w:pStyle w:val="ListNumber"/>
          </w:pPr>
          <w:r w:rsidRPr="00966FEF">
            <w:t>Landscaping Guide</w:t>
          </w:r>
          <w:r w:rsidRPr="00966FEF">
            <w:tab/>
          </w:r>
          <w:r w:rsidRPr="00966FEF">
            <w:t>8</w:t>
          </w:r>
        </w:p>
        <w:p w:rsidRPr="00966FEF" w:rsidR="001A27A1" w:rsidP="001A27A1" w:rsidRDefault="001A27A1" w14:paraId="0BF1218E" w14:textId="77777777">
          <w:pPr>
            <w:pStyle w:val="ListNumber"/>
          </w:pPr>
          <w:r w:rsidRPr="00966FEF">
            <w:t>Color Palette</w:t>
          </w:r>
          <w:r w:rsidRPr="00966FEF">
            <w:tab/>
          </w:r>
          <w:r w:rsidRPr="00966FEF">
            <w:t>9</w:t>
          </w:r>
        </w:p>
        <w:p w:rsidRPr="00966FEF" w:rsidR="001A27A1" w:rsidP="001A27A1" w:rsidRDefault="001A27A1" w14:paraId="3CA0F524" w14:textId="77777777">
          <w:pPr>
            <w:pStyle w:val="ListNumber"/>
          </w:pPr>
          <w:r w:rsidRPr="00966FEF">
            <w:t>Modification Form</w:t>
          </w:r>
          <w:r w:rsidRPr="00966FEF">
            <w:tab/>
          </w:r>
          <w:r w:rsidRPr="00966FEF">
            <w:t>9</w:t>
          </w:r>
        </w:p>
        <w:p w:rsidRPr="00966FEF" w:rsidR="001A27A1" w:rsidP="001A27A1" w:rsidRDefault="001A27A1" w14:paraId="05E93488" w14:textId="77777777">
          <w:pPr>
            <w:pStyle w:val="ListNumber"/>
          </w:pPr>
          <w:r w:rsidRPr="00966FEF">
            <w:t>Review Process</w:t>
          </w:r>
          <w:r w:rsidRPr="00966FEF">
            <w:tab/>
          </w:r>
          <w:r w:rsidRPr="00966FEF">
            <w:t>9</w:t>
          </w:r>
        </w:p>
        <w:p w:rsidRPr="00966FEF" w:rsidR="001A27A1" w:rsidP="001A27A1" w:rsidRDefault="001A27A1" w14:paraId="5E90FFB3" w14:textId="77777777">
          <w:pPr>
            <w:pStyle w:val="ListNumber"/>
          </w:pPr>
          <w:r w:rsidRPr="00966FEF">
            <w:t>Compliance Flow</w:t>
          </w:r>
          <w:r w:rsidRPr="00966FEF">
            <w:tab/>
          </w:r>
          <w:r w:rsidRPr="00966FEF">
            <w:t>9</w:t>
          </w:r>
        </w:p>
        <w:p w:rsidRPr="00966FEF" w:rsidR="001A27A1" w:rsidP="001A27A1" w:rsidRDefault="001A27A1" w14:paraId="7BAE5C00" w14:textId="77777777">
          <w:pPr>
            <w:pStyle w:val="ListNumber"/>
          </w:pPr>
          <w:r w:rsidRPr="00966FEF">
            <w:t>Fee Schedule</w:t>
          </w:r>
          <w:r w:rsidRPr="00966FEF">
            <w:tab/>
          </w:r>
          <w:r w:rsidRPr="00966FEF">
            <w:t>9</w:t>
          </w:r>
        </w:p>
        <w:p w:rsidR="00C107CC" w:rsidP="001A27A1" w:rsidRDefault="001A27A1" w14:paraId="5C47826B" w14:textId="63DF0949">
          <w:pPr>
            <w:pStyle w:val="ListNumber"/>
          </w:pPr>
          <w:r w:rsidRPr="00966FEF">
            <w:t>Site Map</w:t>
          </w:r>
          <w:r w:rsidRPr="00966FEF">
            <w:tab/>
          </w:r>
          <w:r w:rsidRPr="00966FEF">
            <w:t>9</w:t>
          </w:r>
        </w:p>
      </w:sdtContent>
    </w:sdt>
    <w:p w:rsidR="00C107CC" w:rsidP="00146BB2" w:rsidRDefault="00C107CC" w14:paraId="74012160" w14:textId="77777777">
      <w:r>
        <w:br w:type="page"/>
      </w:r>
    </w:p>
    <w:p w:rsidRPr="00B34612" w:rsidR="00C107CC" w:rsidP="00D869A3" w:rsidRDefault="00000000" w14:paraId="539EB4FB" w14:textId="3609C3B1">
      <w:pPr>
        <w:pStyle w:val="UnnumberedHeading"/>
      </w:pPr>
      <w:sdt>
        <w:sdtPr>
          <w:id w:val="2111851731"/>
          <w:placeholder>
            <w:docPart w:val="AD460BC7A2DE464F81C58C016E5F5052"/>
          </w:placeholder>
          <w:temporary/>
          <w15:appearance w15:val="hidden"/>
        </w:sdtPr>
        <w:sdtContent>
          <w:r w:rsidRPr="00B34612" w:rsidR="00C60D2B">
            <w:t w:space="preserve">Acknowledgments</w:t>
          </w:r>
        </w:sdtContent>
      </w:sdt>
      <w:bookmarkEnd w:id="5"/>
      <w:bookmarkEnd w:id="6"/>
    </w:p>
    <w:p w:rsidR="00C107CC" w:rsidP="00146BB2" w:rsidRDefault="00000000" w14:paraId="0A91F600" w14:textId="1C20D683">
      <w:sdt>
        <w:sdtPr>
          <w:id w:val="2005941555"/>
          <w:placeholder>
            <w:docPart w:val="D0368FD8605A499381CC684BCB6702AD"/>
          </w:placeholder>
          <w:temporary/>
          <w15:appearance w15:val="hidden"/>
        </w:sdtPr>
        <w:sdtContent>
          <w:r w:rsidR="00C60D2B">
            <w:t xml:space="preserve" w:space="preserve">I am sincerely grateful to the members of the Sunset Ridge Homeowners Association Board of Directors and Architectural Review Board for their cooperation, providing essential insights and access that made this research possible.</w:t>
          </w:r>
          <w:r w:rsidRPr="00151CCA" w:rsidR="00C60D2B">
            <w:t w:space="preserve">Mr. David Chen</w:t>
          </w:r>
          <w:r w:rsidR="00C60D2B">
            <w:t xml:space="preserve" w:space="preserve">His willingness to share decades of experience as a board president offered an invaluable historical perspective that deeply informed this work. I also extend my thanks to my advisor, Dr. Alisha Monroe, and my patient family for their unwavering support.</w:t>
          </w:r>
        </w:sdtContent>
      </w:sdt>
    </w:p>
    <w:p w:rsidR="00C107CC" w:rsidP="00146BB2" w:rsidRDefault="00C107CC" w14:paraId="26E80719" w14:textId="45690CE7"/>
    <w:p w:rsidR="00C107CC" w:rsidRDefault="00C107CC" w14:paraId="6A20DFD1" w14:textId="77777777">
      <w:r>
        <w:br w:type="page"/>
      </w:r>
    </w:p>
    <w:p w:rsidR="00C107CC" w:rsidP="00D869A3" w:rsidRDefault="00000000" w14:paraId="7AB5ECC8" w14:textId="27E10C4E">
      <w:pPr>
        <w:pStyle w:val="UnnumberedHeading"/>
      </w:pPr>
      <w:sdt>
        <w:sdtPr>
          <w:id w:val="1551412457"/>
          <w:placeholder>
            <w:docPart w:val="18E5074152A248DEBD5891A58FE63C11"/>
          </w:placeholder>
          <w:temporary/>
          <w15:appearance w15:val="hidden"/>
        </w:sdtPr>
        <w:sdtContent>
          <w:r w:rsidR="00C60D2B">
            <w:t w:space="preserve">Glossary</w:t>
          </w:r>
        </w:sdtContent>
      </w:sdt>
      <w:bookmarkEnd w:id="7"/>
      <w:bookmarkEnd w:id="8"/>
    </w:p>
    <w:p w:rsidRPr="00101E9F" w:rsidR="00C107CC" w:rsidP="00101E9F" w:rsidRDefault="00000000" w14:paraId="3049BA54" w14:textId="7E24ED8B">
      <w:sdt>
        <w:sdtPr>
          <w:rPr>
            <w:rStyle w:val="Strong"/>
          </w:rPr>
          <w:id w:val="-1376232488"/>
          <w:placeholder>
            <w:docPart w:val="44F34F9F7C7E48DE8E80D848CD0F4CAC"/>
          </w:placeholder>
          <w15:appearance w15:val="hidden"/>
        </w:sdtPr>
        <w:sdtContent>
          <w:r w:rsidRPr="006C7FA6" w:rsidR="00101E9F">
            <w:rPr>
              <w:rStyle w:val="Strong"/>
            </w:rPr>
            <w:t w:space="preserve">ARB</w:t>
          </w:r>
        </w:sdtContent>
      </w:sdt>
      <w:r w:rsidRPr="006C7FA6" w:rsidR="00101E9F">
        <w:rPr>
          <w:rStyle w:val="Strong"/>
        </w:rPr>
        <w:t xml:space="preserve"> </w:t>
      </w:r>
      <w:sdt>
        <w:sdtPr>
          <w:id w:val="-124085504"/>
          <w:placeholder>
            <w:docPart w:val="AE87E88AF8564E24819759D847679DFA"/>
          </w:placeholder>
          <w:temporary/>
          <w15:appearance w15:val="hidden"/>
        </w:sdtPr>
        <w:sdtContent>
          <w:r w:rsidRPr="00101E9F" w:rsidR="00C60D2B">
            <w:t w:space="preserve">Architectural Review Board; a committee that reviews and approves exterior modification requests according to established guidelines and CC&amp;Rs.</w:t>
          </w:r>
        </w:sdtContent>
      </w:sdt>
    </w:p>
    <w:p w:rsidRPr="00101E9F" w:rsidR="00146BB2" w:rsidP="00101E9F" w:rsidRDefault="00146BB2" w14:paraId="2293C5EA" w14:textId="77777777"/>
    <w:p w:rsidRPr="00101E9F" w:rsidR="00C107CC" w:rsidP="00101E9F" w:rsidRDefault="00000000" w14:paraId="177E0428" w14:textId="1703E57C">
      <w:sdt>
        <w:sdtPr>
          <w:rPr>
            <w:rStyle w:val="Strong"/>
          </w:rPr>
          <w:id w:val="1160426178"/>
          <w:placeholder>
            <w:docPart w:val="AA4FC3BA268840588C16D1370325C314"/>
          </w:placeholder>
          <w15:appearance w15:val="hidden"/>
        </w:sdtPr>
        <w:sdtContent>
          <w:r w:rsidRPr="006C7FA6" w:rsidR="00101E9F">
            <w:rPr>
              <w:rStyle w:val="Strong"/>
            </w:rPr>
            <w:t w:space="preserve">Assessment</w:t>
          </w:r>
        </w:sdtContent>
      </w:sdt>
      <w:r w:rsidRPr="00101E9F" w:rsidR="00101E9F">
        <w:t xml:space="preserve"> </w:t>
      </w:r>
      <w:sdt>
        <w:sdtPr>
          <w:id w:val="863715050"/>
          <w:placeholder>
            <w:docPart w:val="357A44D549384F319113274D7CD8AF4E"/>
          </w:placeholder>
          <w:temporary/>
          <w15:appearance w15:val="hidden"/>
        </w:sdtPr>
        <w:sdtContent>
          <w:r w:rsidRPr="00101E9F" w:rsidR="00C60D2B">
            <w:t w:space="preserve">A mandatory fee charged to homeowners to fund the HOA's operations, maintenance of common areas, and reserves.</w:t>
          </w:r>
        </w:sdtContent>
      </w:sdt>
    </w:p>
    <w:p w:rsidRPr="00101E9F" w:rsidR="00146BB2" w:rsidP="00101E9F" w:rsidRDefault="00146BB2" w14:paraId="4DA35539" w14:textId="77777777"/>
    <w:p w:rsidRPr="00101E9F" w:rsidR="00C107CC" w:rsidP="00101E9F" w:rsidRDefault="00000000" w14:paraId="58722BA0" w14:textId="7E5717D1">
      <w:sdt>
        <w:sdtPr>
          <w:rPr>
            <w:rStyle w:val="Strong"/>
          </w:rPr>
          <w:id w:val="272216608"/>
          <w:placeholder>
            <w:docPart w:val="B4B624DCBDC843198B525A8A276BCAB5"/>
          </w:placeholder>
          <w15:appearance w15:val="hidden"/>
        </w:sdtPr>
        <w:sdtContent>
          <w:r w:rsidRPr="006C7FA6" w:rsidR="00101E9F">
            <w:rPr>
              <w:rStyle w:val="Strong"/>
            </w:rPr>
            <w:t w:space="preserve">CC&amp;Rs</w:t>
          </w:r>
        </w:sdtContent>
      </w:sdt>
      <w:r w:rsidRPr="006C7FA6" w:rsidR="00101E9F">
        <w:rPr>
          <w:rStyle w:val="Strong"/>
        </w:rPr>
        <w:t xml:space="preserve"> </w:t>
      </w:r>
      <w:sdt>
        <w:sdtPr>
          <w:id w:val="473027872"/>
          <w:placeholder>
            <w:docPart w:val="4E4690442EFC4ED5A448DEC8DFF14F3D"/>
          </w:placeholder>
          <w:temporary/>
          <w15:appearance w15:val="hidden"/>
        </w:sdtPr>
        <w:sdtContent>
          <w:r w:rsidRPr="00101E9F" w:rsidR="00C60D2B">
            <w:t w:space="preserve">Covenants, Conditions &amp; Restrictions; the governing legal documents that bind the community and outline owner obligations and rights.</w:t>
          </w:r>
        </w:sdtContent>
      </w:sdt>
    </w:p>
    <w:p w:rsidRPr="00101E9F" w:rsidR="00146BB2" w:rsidP="00101E9F" w:rsidRDefault="00146BB2" w14:paraId="2DD0EA35" w14:textId="77777777"/>
    <w:p w:rsidRPr="00101E9F" w:rsidR="00C107CC" w:rsidP="00101E9F" w:rsidRDefault="00000000" w14:paraId="2F0082B3" w14:textId="3799A2BF">
      <w:sdt>
        <w:sdtPr>
          <w:rPr>
            <w:rStyle w:val="Strong"/>
          </w:rPr>
          <w:id w:val="1225032397"/>
          <w:placeholder>
            <w:docPart w:val="BC56F60E6AFB4C058070593540D6B06F"/>
          </w:placeholder>
          <w15:appearance w15:val="hidden"/>
        </w:sdtPr>
        <w:sdtContent>
          <w:r w:rsidRPr="006C7FA6" w:rsidR="00101E9F">
            <w:rPr>
              <w:rStyle w:val="Strong"/>
            </w:rPr>
            <w:t w:space="preserve">Common Area</w:t>
          </w:r>
        </w:sdtContent>
      </w:sdt>
      <w:r w:rsidRPr="00101E9F" w:rsidR="00101E9F">
        <w:t xml:space="preserve"> </w:t>
      </w:r>
      <w:sdt>
        <w:sdtPr>
          <w:id w:val="294495191"/>
          <w:placeholder>
            <w:docPart w:val="21F0D7BFD4A44A9AAB505DA1EC083131"/>
          </w:placeholder>
          <w:temporary/>
          <w15:appearance w15:val="hidden"/>
        </w:sdtPr>
        <w:sdtContent>
          <w:r w:rsidRPr="00101E9F" w:rsidR="00C60D2B">
            <w:t w:space="preserve">Property owned or maintained by the HOA for the shared use and benefit of all community members.</w:t>
          </w:r>
        </w:sdtContent>
      </w:sdt>
    </w:p>
    <w:p w:rsidRPr="00101E9F" w:rsidR="00146BB2" w:rsidP="00101E9F" w:rsidRDefault="00146BB2" w14:paraId="528FCEA4" w14:textId="77777777"/>
    <w:p w:rsidRPr="00101E9F" w:rsidR="00C107CC" w:rsidP="00101E9F" w:rsidRDefault="00000000" w14:paraId="41A2E43E" w14:textId="1D43F3FE">
      <w:sdt>
        <w:sdtPr>
          <w:rPr>
            <w:rStyle w:val="Strong"/>
          </w:rPr>
          <w:id w:val="274533784"/>
          <w:placeholder>
            <w:docPart w:val="462E5D00C5944FCBBEF94663C343FFF1"/>
          </w:placeholder>
          <w15:appearance w15:val="hidden"/>
        </w:sdtPr>
        <w:sdtContent>
          <w:r w:rsidRPr="006C7FA6" w:rsidR="00101E9F">
            <w:rPr>
              <w:rStyle w:val="Strong"/>
            </w:rPr>
            <w:t w:space="preserve">Compliance</w:t>
          </w:r>
        </w:sdtContent>
      </w:sdt>
      <w:r w:rsidRPr="00101E9F" w:rsidR="00101E9F">
        <w:t xml:space="preserve"> </w:t>
      </w:r>
      <w:sdt>
        <w:sdtPr>
          <w:id w:val="-1797678800"/>
          <w:placeholder>
            <w:docPart w:val="C89EE1EB4373452694E9ED806ADC19F6"/>
          </w:placeholder>
          <w:temporary/>
          <w15:appearance w15:val="hidden"/>
        </w:sdtPr>
        <w:sdtContent>
          <w:r w:rsidRPr="00101E9F" w:rsidR="00C60D2B">
            <w:t w:space="preserve">The state of adhering to the community's governing documents, including CC&amp;Rs, rules, and architectural standards.</w:t>
          </w:r>
        </w:sdtContent>
      </w:sdt>
    </w:p>
    <w:p w:rsidRPr="00101E9F" w:rsidR="00146BB2" w:rsidP="00101E9F" w:rsidRDefault="00146BB2" w14:paraId="37CDBB6E" w14:textId="77777777"/>
    <w:p w:rsidRPr="00101E9F" w:rsidR="00C107CC" w:rsidP="00101E9F" w:rsidRDefault="00000000" w14:paraId="211B08D9" w14:textId="155247FE">
      <w:sdt>
        <w:sdtPr>
          <w:rPr>
            <w:rStyle w:val="Strong"/>
          </w:rPr>
          <w:id w:val="-1668469862"/>
          <w:placeholder>
            <w:docPart w:val="1A3F70B6028C47499195E2522938C031"/>
          </w:placeholder>
          <w15:appearance w15:val="hidden"/>
        </w:sdtPr>
        <w:sdtContent>
          <w:r w:rsidRPr="006C7FA6" w:rsidR="00101E9F">
            <w:rPr>
              <w:rStyle w:val="Strong"/>
            </w:rPr>
            <w:t w:space="preserve">Exterior Modification</w:t>
          </w:r>
        </w:sdtContent>
      </w:sdt>
      <w:r w:rsidRPr="00101E9F" w:rsidR="00101E9F">
        <w:t xml:space="preserve"> </w:t>
      </w:r>
      <w:sdt>
        <w:sdtPr>
          <w:id w:val="1097907895"/>
          <w:placeholder>
            <w:docPart w:val="A8E81DFCF3D34DDCAE8963F647571BC3"/>
          </w:placeholder>
          <w:temporary/>
          <w15:appearance w15:val="hidden"/>
        </w:sdtPr>
        <w:sdtContent>
          <w:r w:rsidRPr="00101E9F" w:rsidR="00C60D2B">
            <w:t w:space="preserve">Any change to the outside appearance of a home or lot that requires prior ARB review and approval.</w:t>
          </w:r>
        </w:sdtContent>
      </w:sdt>
    </w:p>
    <w:p w:rsidRPr="00101E9F" w:rsidR="00146BB2" w:rsidP="00101E9F" w:rsidRDefault="00146BB2" w14:paraId="05DA973D" w14:textId="77777777"/>
    <w:p w:rsidRPr="00101E9F" w:rsidR="00C107CC" w:rsidP="00101E9F" w:rsidRDefault="00000000" w14:paraId="252F3D02" w14:textId="1AB95E7D">
      <w:sdt>
        <w:sdtPr>
          <w:rPr>
            <w:rStyle w:val="Strong"/>
          </w:rPr>
          <w:id w:val="1987892642"/>
          <w:placeholder>
            <w:docPart w:val="BFBAC724DE754647B4204B1AD4375DC3"/>
          </w:placeholder>
          <w15:appearance w15:val="hidden"/>
        </w:sdtPr>
        <w:sdtContent>
          <w:r w:rsidRPr="006C7FA6" w:rsidR="00101E9F">
            <w:rPr>
              <w:rStyle w:val="Strong"/>
            </w:rPr>
            <w:t w:space="preserve">Governance</w:t>
          </w:r>
        </w:sdtContent>
      </w:sdt>
      <w:r w:rsidRPr="006C7FA6" w:rsidR="00101E9F">
        <w:rPr>
          <w:rStyle w:val="Strong"/>
        </w:rPr>
        <w:t xml:space="preserve"> </w:t>
      </w:r>
      <w:sdt>
        <w:sdtPr>
          <w:id w:val="-2032096799"/>
          <w:placeholder>
            <w:docPart w:val="0D9E5D087F134AB6B0560144B1104D1D"/>
          </w:placeholder>
          <w:temporary/>
          <w15:appearance w15:val="hidden"/>
        </w:sdtPr>
        <w:sdtContent>
          <w:r w:rsidRPr="00101E9F" w:rsidR="00C60D2B">
            <w:t w:space="preserve">The system of rules, processes, and practices by which the HOA is directed, controlled, and held accountable.</w:t>
          </w:r>
        </w:sdtContent>
      </w:sdt>
    </w:p>
    <w:p w:rsidRPr="00101E9F" w:rsidR="00146BB2" w:rsidP="00101E9F" w:rsidRDefault="00146BB2" w14:paraId="521CF444" w14:textId="77777777"/>
    <w:p w:rsidRPr="00101E9F" w:rsidR="00C107CC" w:rsidP="00101E9F" w:rsidRDefault="00000000" w14:paraId="499DCA5C" w14:textId="04F485F0">
      <w:sdt>
        <w:sdtPr>
          <w:rPr>
            <w:rStyle w:val="Strong"/>
          </w:rPr>
          <w:id w:val="-1252279483"/>
          <w:placeholder>
            <w:docPart w:val="46B2A146EDA347E98A91EBBBC7D37B5C"/>
          </w:placeholder>
          <w15:appearance w15:val="hidden"/>
        </w:sdtPr>
        <w:sdtContent>
          <w:r w:rsidRPr="006C7FA6" w:rsidR="00101E9F">
            <w:rPr>
              <w:rStyle w:val="Strong"/>
            </w:rPr>
            <w:t w:space="preserve">Variance</w:t>
          </w:r>
        </w:sdtContent>
      </w:sdt>
      <w:r w:rsidRPr="006C7FA6" w:rsidR="00101E9F">
        <w:rPr>
          <w:rStyle w:val="Strong"/>
        </w:rPr>
        <w:t xml:space="preserve"> </w:t>
      </w:r>
      <w:sdt>
        <w:sdtPr>
          <w:id w:val="-1516367965"/>
          <w:placeholder>
            <w:docPart w:val="1A753B83D46D40A993C34C19AA731267"/>
          </w:placeholder>
          <w:temporary/>
          <w15:appearance w15:val="hidden"/>
        </w:sdtPr>
        <w:sdtContent>
          <w:r w:rsidRPr="00101E9F" w:rsidR="00C60D2B">
            <w:t w:space="preserve">A formal exception granted by the ARB from a specific architectural guideline, typically under special circumstances.</w:t>
          </w:r>
        </w:sdtContent>
      </w:sdt>
    </w:p>
    <w:p w:rsidRPr="00101E9F" w:rsidR="00C60D2B" w:rsidP="00101E9F" w:rsidRDefault="00C60D2B" w14:paraId="3AF7F634" w14:textId="77777777"/>
    <w:p w:rsidR="00C107CC" w:rsidP="00146BB2" w:rsidRDefault="00C107CC" w14:paraId="2F034E37" w14:textId="77777777">
      <w:r>
        <w:br w:type="page"/>
      </w:r>
    </w:p>
    <w:p w:rsidRPr="00C107CC" w:rsidR="00C107CC" w:rsidP="00D869A3" w:rsidRDefault="00D869A3" w14:paraId="31D546A2" w14:textId="7698FBA9">
      <w:pPr>
        <w:pStyle w:val="Heading1"/>
        <w:numPr>
          <w:ilvl w:val="0"/>
          <w:numId w:val="5"/>
        </w:numPr>
      </w:pPr>
      <w:r>
        <w:br/>
      </w:r>
      <w:bookmarkStart w:name="_Toc139590421" w:id="9"/>
      <w:bookmarkStart w:name="_Toc139590459" w:id="10"/>
      <w:sdt>
        <w:sdtPr>
          <w:id w:val="-70200840"/>
          <w:placeholder>
            <w:docPart w:val="17E3C2999CC3400B92C5076DF45BEF22"/>
          </w:placeholder>
          <w:temporary/>
          <w15:appearance w15:val="hidden"/>
        </w:sdtPr>
        <w:sdtContent>
          <w:r w:rsidRPr="00D869A3" w:rsidR="00C60D2B">
            <w:t w:space="preserve">Governing Architectural Standards</w:t>
          </w:r>
        </w:sdtContent>
      </w:sdt>
      <w:bookmarkEnd w:id="9"/>
      <w:bookmarkEnd w:id="10"/>
    </w:p>
    <w:p w:rsidRPr="006C7FA6" w:rsidR="00C107CC" w:rsidP="006C7FA6" w:rsidRDefault="00000000" w14:paraId="5E037F2E" w14:textId="4DE502FF">
      <w:pPr>
        <w:pStyle w:val="Heading2"/>
      </w:pPr>
      <w:sdt>
        <w:sdtPr>
          <w:id w:val="93053699"/>
          <w:placeholder>
            <w:docPart w:val="C03C5AD60ABB490EA729DF5D1F7D2C0B"/>
          </w:placeholder>
          <w:temporary/>
          <w15:appearance w15:val="hidden"/>
        </w:sdtPr>
        <w:sdtContent>
          <w:r w:rsidRPr="006C7FA6" w:rsidR="00C60D2B">
            <w:t w:space="preserve">The Architectural Review Board (ARB)</w:t>
          </w:r>
        </w:sdtContent>
      </w:sdt>
      <w:bookmarkEnd w:id="11"/>
      <w:bookmarkEnd w:id="12"/>
    </w:p>
    <w:p w:rsidR="00C107CC" w:rsidP="00F96899" w:rsidRDefault="00000000" w14:paraId="4732E8BE" w14:textId="568BA845">
      <w:sdt>
        <w:sdtPr>
          <w:id w:val="-41224768"/>
          <w:placeholder>
            <w:docPart w:val="478CD9C67C2B47CA86E988FDBD6E635A"/>
          </w:placeholder>
          <w:temporary/>
          <w15:appearance w15:val="hidden"/>
        </w:sdtPr>
        <w:sdtContent>
          <w:r w:rsidR="00C60D2B">
            <w:t w:space="preserve">The ARB's existence, composition, duties, and powers are formally established in Article III, Section 4 of the Centerpointe Community Association's Declaration of Covenants, Conditions and Restrictions (CC&amp;Rs). This board is responsible for creating and enforcing the community's Architectural Guidelines. According to the documents, the ARB has expressly endeavored to make its standards and guidelines easy for homeowners to meet, while also aiming for a simple and prompt review process for any proposed exterior modifications.</w:t>
          </w:r>
        </w:sdtContent>
      </w:sdt>
      <w:r w:rsidR="00C107CC">
        <w:t xml:space="preserve"> </w:t>
      </w:r>
      <w:sdt>
        <w:sdtPr>
          <w:rPr>
            <w:rStyle w:val="Strong"/>
          </w:rPr>
          <w:id w:val="1187097818"/>
          <w:placeholder>
            <w:docPart w:val="43694F5C9D704074AF137C4FAAC33243"/>
          </w:placeholder>
          <w:temporary/>
          <w15:appearance w15:val="hidden"/>
        </w:sdtPr>
        <w:sdtContent>
          <w:r w:rsidRPr="006C7FA6" w:rsidR="006C7FA6">
            <w:rPr>
              <w:rStyle w:val="Strong"/>
            </w:rPr>
            <w:t w:space="preserve">Purpose and Foundation of Guidelines</w:t>
          </w:r>
        </w:sdtContent>
      </w:sdt>
      <w:r w:rsidRPr="006C7FA6" w:rsidR="006C7FA6">
        <w:rPr>
          <w:rStyle w:val="Strong"/>
        </w:rPr>
        <w:t xml:space="preserve"> </w:t>
      </w:r>
      <w:sdt>
        <w:sdtPr>
          <w:id w:val="-1052767988"/>
          <w:placeholder>
            <w:docPart w:val="23DF24B490A546E29ABA380F23EE57E1"/>
          </w:placeholder>
          <w:temporary/>
          <w15:appearance w15:val="hidden"/>
        </w:sdtPr>
        <w:sdtContent>
          <w:r w:rsidRPr="006C7FA6" w:rsidR="006C7FA6">
            <w:t w:space="preserve">The primary stated purpose of the Architectural Guidelines is to maintain property values within the Centerpointe community by ensuring restrictions on external alterations and additions are adopted and observed. These guidelines are not arbitrary; the ARB established this first edition based directly on the authority granted by the community's CC&amp;Rs. Furthermore, the board conducted research into generally accepted guidelines used by similar homeowners associations to inform its standards, grounding them in common industry practices.</w:t>
          </w:r>
        </w:sdtContent>
      </w:sdt>
      <w:r w:rsidRPr="006C7FA6" w:rsidR="006C7FA6">
        <w:t xml:space="preserve"> </w:t>
      </w:r>
      <w:sdt>
        <w:sdtPr>
          <w:rPr>
            <w:rStyle w:val="Strong"/>
          </w:rPr>
          <w:id w:val="-1234154712"/>
          <w:placeholder>
            <w:docPart w:val="82A61ED3027D4356987D640852D589F2"/>
          </w:placeholder>
          <w:temporary/>
          <w15:appearance w15:val="hidden"/>
        </w:sdtPr>
        <w:sdtContent>
          <w:r w:rsidRPr="006C7FA6" w:rsidR="006C7FA6">
            <w:rPr>
              <w:rStyle w:val="Strong"/>
            </w:rPr>
            <w:t w:space="preserve">Enforcement and Compliance Mechanisms</w:t>
          </w:r>
        </w:sdtContent>
      </w:sdt>
      <w:r w:rsidRPr="006C7FA6" w:rsidR="006C7FA6">
        <w:rPr>
          <w:rStyle w:val="Strong"/>
        </w:rPr>
        <w:t xml:space="preserve"> </w:t>
      </w:r>
      <w:sdt>
        <w:sdtPr>
          <w:id w:val="-31810568"/>
          <w:placeholder>
            <w:docPart w:val="62DD65B1369447C2A58995E45C93A2FE"/>
          </w:placeholder>
          <w:temporary/>
          <w15:appearance w15:val="hidden"/>
        </w:sdtPr>
        <w:sdtContent>
          <w:r w:rsidRPr="006C7FA6" w:rsidR="006C7FA6">
            <w:t w:space="preserve">Non-compliance with the Architectural Guidelines carries significant consequences, as explicitly stated in the documents. Failure to fully adhere to the guidelines can result in the imposition of daily fines against the homeowner. This enforcement power is authorized by a specific reference to the CC&amp;Rs, specifically Article VI, Section 3(c). This creates a direct link between the guidelines, the governing CC&amp;R document, and the association's ability to levy financial penalties to ensure community standards are uniformly maintained.</w:t>
          </w:r>
        </w:sdtContent>
      </w:sdt>
      <w:r w:rsidRPr="006C7FA6" w:rsidR="006C7FA6">
        <w:rPr>
          <w:rStyle w:val="Strong"/>
        </w:rPr>
        <w:t xml:space="preserve"> </w:t>
      </w:r>
      <w:sdt>
        <w:sdtPr>
          <w:rPr>
            <w:rStyle w:val="Strong"/>
          </w:rPr>
          <w:id w:val="-241107620"/>
          <w:placeholder>
            <w:docPart w:val="59398C65020549E0A657D6840907B9B3"/>
          </w:placeholder>
          <w:temporary/>
          <w15:appearance w15:val="hidden"/>
        </w:sdtPr>
        <w:sdtContent>
          <w:r w:rsidRPr="006C7FA6" w:rsidR="006C7FA6">
            <w:rPr>
              <w:rStyle w:val="Strong"/>
            </w:rPr>
            <w:t w:space="preserve"/>
          </w:r>
        </w:sdtContent>
      </w:sdt>
      <w:r w:rsidRPr="006C7FA6" w:rsidR="006C7FA6">
        <w:rPr>
          <w:rStyle w:val="Strong"/>
        </w:rPr>
        <w:t xml:space="preserve"> </w:t>
      </w:r>
      <w:sdt>
        <w:sdtPr>
          <w:id w:val="-1210181639"/>
          <w:placeholder>
            <w:docPart w:val="9F34BA11F47C43958CCD1922CEFBF727"/>
          </w:placeholder>
          <w:temporary/>
          <w15:appearance w15:val="hidden"/>
        </w:sdtPr>
        <w:sdtContent>
          <w:r w:rsidRPr="006C7FA6" w:rsidR="006C7FA6">
            <w:t w:space="preserve"/>
          </w:r>
        </w:sdtContent>
      </w:sdt>
      <w:r w:rsidRPr="006C7FA6" w:rsidR="006C7FA6">
        <w:t xml:space="preserve"> </w:t>
      </w:r>
      <w:sdt>
        <w:sdtPr>
          <w:rPr>
            <w:rStyle w:val="Strong"/>
          </w:rPr>
          <w:id w:val="1287552104"/>
          <w:placeholder>
            <w:docPart w:val="31111BDA8B304F49AD74AE45CAA376C6"/>
          </w:placeholder>
          <w:temporary/>
          <w15:appearance w15:val="hidden"/>
        </w:sdtPr>
        <w:sdtContent>
          <w:r w:rsidRPr="006C7FA6" w:rsidR="006C7FA6">
            <w:rPr>
              <w:rStyle w:val="Strong"/>
            </w:rPr>
            <w:t w:space="preserve"/>
          </w:r>
        </w:sdtContent>
      </w:sdt>
    </w:p>
    <w:p w:rsidR="00C107CC" w:rsidP="00F96899" w:rsidRDefault="00C107CC" w14:paraId="0717A37C" w14:textId="685ED7D3">
      <w:pPr>
        <w:tabs>
          <w:tab w:val="left" w:pos="3245"/>
        </w:tabs>
      </w:pPr>
    </w:p>
    <w:p w:rsidR="00F96899" w:rsidP="00F96899" w:rsidRDefault="00F96899" w14:paraId="198AAA0C" w14:textId="77777777">
      <w:pPr>
        <w:tabs>
          <w:tab w:val="left" w:pos="3245"/>
        </w:tabs>
      </w:pPr>
    </w:p>
    <w:p w:rsidRPr="006C7FA6" w:rsidR="00C107CC" w:rsidP="006C7FA6" w:rsidRDefault="00000000" w14:paraId="30E77316" w14:textId="4787A28B">
      <w:pPr>
        <w:pStyle w:val="Heading2"/>
      </w:pPr>
      <w:sdt>
        <w:sdtPr>
          <w:id w:val="631680387"/>
          <w:placeholder>
            <w:docPart w:val="FE84D47D155F44658242FB8A14B89C7C"/>
          </w:placeholder>
          <w:temporary/>
          <w15:appearance w15:val="hidden"/>
        </w:sdtPr>
        <w:sdtContent>
          <w:r w:rsidRPr="006C7FA6" w:rsidR="00C60D2B">
            <w:t w:space="preserve"/>
          </w:r>
        </w:sdtContent>
      </w:sdt>
      <w:bookmarkEnd w:id="13"/>
      <w:bookmarkEnd w:id="14"/>
    </w:p>
    <w:p w:rsidR="00C107CC" w:rsidP="00F96899" w:rsidRDefault="00000000" w14:paraId="3A36DED2" w14:textId="1221BBE2">
      <w:sdt>
        <w:sdtPr>
          <w:id w:val="-988931540"/>
          <w:placeholder>
            <w:docPart w:val="756C2E1FC793474FA73A8FE67A1485FD"/>
          </w:placeholder>
          <w:temporary/>
          <w15:appearance w15:val="hidden"/>
        </w:sdtPr>
        <w:sdtContent>
          <w:r w:rsidR="00C60D2B">
            <w:t w:space="preserve"/>
          </w:r>
        </w:sdtContent>
      </w:sdt>
      <w:r w:rsidRPr="006C7FA6" w:rsidR="006C7FA6">
        <w:t xml:space="preserve"> </w:t>
      </w:r>
      <w:sdt>
        <w:sdtPr>
          <w:rPr>
            <w:rStyle w:val="Strong"/>
          </w:rPr>
          <w:id w:val="-1847402780"/>
          <w:placeholder>
            <w:docPart w:val="08E88190D3354B51A00280A110FC96C4"/>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1140232"/>
          <w:placeholder>
            <w:docPart w:val="2AC871EA1B4F422FB5E999F86A9CF772"/>
          </w:placeholder>
          <w:temporary/>
          <w15:appearance w15:val="hidden"/>
        </w:sdtPr>
        <w:sdtContent>
          <w:r w:rsidRPr="006C7FA6" w:rsidR="006C7FA6">
            <w:t w:space="preserve"/>
          </w:r>
        </w:sdtContent>
      </w:sdt>
      <w:r w:rsidRPr="006C7FA6" w:rsidR="006C7FA6">
        <w:t xml:space="preserve"> </w:t>
      </w:r>
      <w:sdt>
        <w:sdtPr>
          <w:rPr>
            <w:rStyle w:val="Strong"/>
          </w:rPr>
          <w:id w:val="1283771080"/>
          <w:placeholder>
            <w:docPart w:val="B3BF07BDD60A4E09BB98C6905F71E6E6"/>
          </w:placeholder>
          <w:temporary/>
          <w15:appearance w15:val="hidden"/>
        </w:sdtPr>
        <w:sdtContent>
          <w:r w:rsidRPr="00183D22" w:rsidR="006C7FA6">
            <w:rPr>
              <w:rStyle w:val="Strong"/>
            </w:rPr>
            <w:t w:space="preserve"/>
          </w:r>
        </w:sdtContent>
      </w:sdt>
      <w:r w:rsidRPr="006C7FA6" w:rsidR="006C7FA6">
        <w:t xml:space="preserve"> </w:t>
      </w:r>
      <w:sdt>
        <w:sdtPr>
          <w:id w:val="-692535871"/>
          <w:placeholder>
            <w:docPart w:val="13C310C1DFA34C0B86C2D4452A1EC30E"/>
          </w:placeholder>
          <w:temporary/>
          <w15:appearance w15:val="hidden"/>
        </w:sdtPr>
        <w:sdtContent>
          <w:r w:rsidRPr="006C7FA6" w:rsidR="006C7FA6">
            <w:t w:space="preserve"/>
          </w:r>
        </w:sdtContent>
      </w:sdt>
    </w:p>
    <w:p w:rsidR="00C107CC" w:rsidP="00F96899" w:rsidRDefault="00C107CC" w14:paraId="660EF13C" w14:textId="77AA5384"/>
    <w:p w:rsidR="00F96899" w:rsidP="00F96899" w:rsidRDefault="00F96899" w14:paraId="5C52E1E4" w14:textId="77777777"/>
    <w:p w:rsidR="00C107CC" w:rsidP="006C7FA6" w:rsidRDefault="00000000" w14:paraId="6649678E" w14:textId="46C3468B">
      <w:sdt>
        <w:sdtPr>
          <w:id w:val="1264104032"/>
          <w:placeholder>
            <w:docPart w:val="25BA1D1C405A4135B762C6E6C5695D54"/>
          </w:placeholder>
          <w:temporary/>
          <w15:appearance w15:val="hidden"/>
        </w:sdtPr>
        <w:sdtContent>
          <w:r w:rsidR="00C60D2B">
            <w:t w:space="preserve"/>
          </w:r>
        </w:sdtContent>
      </w:sdt>
      <w:r w:rsidR="006C7FA6">
        <w:t xml:space="preserve"> </w:t>
      </w:r>
      <w:sdt>
        <w:sdtPr>
          <w:rPr>
            <w:rStyle w:val="Strong"/>
          </w:rPr>
          <w:id w:val="-548524372"/>
          <w:placeholder>
            <w:docPart w:val="7AC14181B1D54BD0A2698B009964E83C"/>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740985068"/>
          <w:placeholder>
            <w:docPart w:val="440B0260CACD46B1933BD45002B52395"/>
          </w:placeholder>
          <w:temporary/>
          <w15:appearance w15:val="hidden"/>
        </w:sdtPr>
        <w:sdtContent>
          <w:r w:rsidRPr="006C7FA6" w:rsidR="006C7FA6">
            <w:t w:space="preserve"/>
          </w:r>
        </w:sdtContent>
      </w:sdt>
      <w:r w:rsidR="006C7FA6">
        <w:t xml:space="preserve"> </w:t>
      </w:r>
      <w:sdt>
        <w:sdtPr>
          <w:rPr>
            <w:rStyle w:val="Strong"/>
          </w:rPr>
          <w:id w:val="-652985378"/>
          <w:placeholder>
            <w:docPart w:val="72A73B47CE4E46C89FA630B1510E7D95"/>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274207311"/>
          <w:placeholder>
            <w:docPart w:val="4A1C8B24AE6B402193BA65DCE52940C7"/>
          </w:placeholder>
          <w:temporary/>
          <w15:appearance w15:val="hidden"/>
        </w:sdtPr>
        <w:sdtContent>
          <w:r w:rsidR="006C7FA6">
            <w:t w:space="preserve"/>
          </w:r>
          <w:r w:rsidRPr="006C7FA6" w:rsidR="006C7FA6">
            <w:t/>
          </w:r>
        </w:sdtContent>
      </w:sdt>
      <w:r w:rsidR="006C7FA6">
        <w:t xml:space="preserve"> </w:t>
      </w:r>
      <w:sdt>
        <w:sdtPr>
          <w:rPr>
            <w:rStyle w:val="Strong"/>
          </w:rPr>
          <w:id w:val="848525332"/>
          <w:placeholder>
            <w:docPart w:val="32C4FEB58D1D46418D9FAC612567725B"/>
          </w:placeholder>
          <w:temporary/>
          <w15:appearance w15:val="hidden"/>
        </w:sdtPr>
        <w:sdtContent>
          <w:r w:rsidRPr="00183D22" w:rsidR="006C7FA6">
            <w:rPr>
              <w:rStyle w:val="Strong"/>
            </w:rPr>
            <w:t w:space="preserve"/>
          </w:r>
        </w:sdtContent>
      </w:sdt>
      <w:r w:rsidR="006C7FA6">
        <w:t xml:space="preserve"> </w:t>
      </w:r>
      <w:sdt>
        <w:sdtPr>
          <w:id w:val="-473842575"/>
          <w:placeholder>
            <w:docPart w:val="A2CF3A3552F34A53ABCD192B1C07C992"/>
          </w:placeholder>
          <w:temporary/>
          <w15:appearance w15:val="hidden"/>
        </w:sdtPr>
        <w:sdtContent>
          <w:r w:rsidRPr="006C7FA6" w:rsidR="006C7FA6">
            <w:t w:space="preserve"/>
          </w:r>
        </w:sdtContent>
      </w:sdt>
      <w:r w:rsidR="006C7FA6">
        <w:t xml:space="preserve"> </w:t>
      </w:r>
      <w:sdt>
        <w:sdtPr>
          <w:rPr>
            <w:rStyle w:val="Strong"/>
          </w:rPr>
          <w:id w:val="1909807014"/>
          <w:placeholder>
            <w:docPart w:val="1E85FE4B9F704331B898CF3F3ED44D21"/>
          </w:placeholder>
          <w:temporary/>
          <w15:appearance w15:val="hidden"/>
        </w:sdtPr>
        <w:sdtContent>
          <w:r w:rsidRPr="00183D22" w:rsidR="006C7FA6">
            <w:rPr>
              <w:rStyle w:val="Strong"/>
            </w:rPr>
            <w:t w:space="preserve"/>
          </w:r>
        </w:sdtContent>
      </w:sdt>
      <w:r w:rsidR="006C7FA6">
        <w:t xml:space="preserve"> </w:t>
      </w:r>
      <w:sdt>
        <w:sdtPr>
          <w:id w:val="-2747521"/>
          <w:placeholder>
            <w:docPart w:val="D3737F1B292141648382A5EB3AFB8927"/>
          </w:placeholder>
          <w:temporary/>
          <w15:appearance w15:val="hidden"/>
        </w:sdtPr>
        <w:sdtContent>
          <w:r w:rsidR="006C7FA6">
            <w:t w:space="preserve"/>
          </w:r>
          <w:r w:rsidRPr="006C7FA6" w:rsidR="006C7FA6">
            <w:t xml:space="preserve"/>
          </w:r>
        </w:sdtContent>
      </w:sdt>
      <w:r w:rsidR="006C7FA6">
        <w:t xml:space="preserve"> </w:t>
      </w:r>
      <w:sdt>
        <w:sdtPr>
          <w:rPr>
            <w:rStyle w:val="Strong"/>
          </w:rPr>
          <w:id w:val="-267622493"/>
          <w:placeholder>
            <w:docPart w:val="80AA49809F6C466E83142CE0E28885E3"/>
          </w:placeholder>
          <w:temporary/>
          <w15:appearance w15:val="hidden"/>
        </w:sdtPr>
        <w:sdtContent>
          <w:r w:rsidRPr="00183D22" w:rsidR="006C7FA6">
            <w:rPr>
              <w:rStyle w:val="Strong"/>
            </w:rPr>
            <w:t w:space="preserve"/>
          </w:r>
        </w:sdtContent>
      </w:sdt>
      <w:r w:rsidR="006C7FA6">
        <w:t xml:space="preserve"> </w:t>
      </w:r>
      <w:sdt>
        <w:sdtPr>
          <w:id w:val="121586514"/>
          <w:placeholder>
            <w:docPart w:val="F5947785EA4F4ADABB764F8D339F0E29"/>
          </w:placeholder>
          <w:temporary/>
          <w15:appearance w15:val="hidden"/>
        </w:sdtPr>
        <w:sdtContent>
          <w:r w:rsidRPr="006C7FA6" w:rsidR="006C7FA6">
            <w:t w:space="preserve"/>
          </w:r>
        </w:sdtContent>
      </w:sdt>
      <w:r w:rsidR="006C7FA6">
        <w:t xml:space="preserve"> </w:t>
      </w:r>
    </w:p>
    <w:p w:rsidR="00C107CC" w:rsidP="00F96899" w:rsidRDefault="00C107CC" w14:paraId="2916ADD8" w14:textId="72B0DA3E"/>
    <w:p w:rsidR="00F96899" w:rsidP="00F96899" w:rsidRDefault="00F96899" w14:paraId="05B16461" w14:textId="77777777"/>
    <w:p w:rsidR="00C107CC" w:rsidP="00F96899" w:rsidRDefault="00000000" w14:paraId="66180997" w14:textId="71F52636">
      <w:sdt>
        <w:sdtPr>
          <w:id w:val="1853682381"/>
          <w:placeholder>
            <w:docPart w:val="C67480056F744AF8A7165884C16F1055"/>
          </w:placeholder>
          <w:temporary/>
          <w15:appearance w15:val="hidden"/>
        </w:sdtPr>
        <w:sdtContent>
          <w:r w:rsidR="00C60D2B">
            <w:t w:space="preserve"/>
          </w:r>
        </w:sdtContent>
      </w:sdt>
      <w:r w:rsidR="006C7FA6">
        <w:t xml:space="preserve"> </w:t>
      </w:r>
      <w:sdt>
        <w:sdtPr>
          <w:rPr>
            <w:rStyle w:val="Strong"/>
          </w:rPr>
          <w:id w:val="-16547436"/>
          <w:placeholder>
            <w:docPart w:val="B5A7515DF701486FB6DAAAB55A3C705E"/>
          </w:placeholder>
          <w:temporary/>
          <w15:appearance w15:val="hidden"/>
        </w:sdtPr>
        <w:sdtContent>
          <w:r w:rsidRPr="00183D22" w:rsidR="006C7FA6">
            <w:rPr>
              <w:rStyle w:val="Strong"/>
            </w:rPr>
            <w:t w:space="preserve"/>
          </w:r>
        </w:sdtContent>
      </w:sdt>
      <w:r w:rsidR="006C7FA6">
        <w:t xml:space="preserve"> </w:t>
      </w:r>
      <w:sdt>
        <w:sdtPr>
          <w:id w:val="-444153851"/>
          <w:placeholder>
            <w:docPart w:val="F48CFD35D05A4AF898BDF82650CCAFC0"/>
          </w:placeholder>
          <w:temporary/>
          <w15:appearance w15:val="hidden"/>
        </w:sdtPr>
        <w:sdtContent>
          <w:r w:rsidRPr="006C7FA6" w:rsidR="006C7FA6">
            <w:t w:space="preserve"/>
          </w:r>
        </w:sdtContent>
      </w:sdt>
      <w:r w:rsidR="006C7FA6">
        <w:t xml:space="preserve"> </w:t>
      </w:r>
      <w:sdt>
        <w:sdtPr>
          <w:rPr>
            <w:rStyle w:val="Strong"/>
          </w:rPr>
          <w:id w:val="-561018386"/>
          <w:placeholder>
            <w:docPart w:val="EB22027EA5564682B62E59F864B45061"/>
          </w:placeholder>
          <w:temporary/>
          <w15:appearance w15:val="hidden"/>
        </w:sdtPr>
        <w:sdtContent>
          <w:r w:rsidRPr="00183D22" w:rsidR="006C7FA6">
            <w:rPr>
              <w:rStyle w:val="Strong"/>
            </w:rPr>
            <w:t xml:space="preserve" w:space="preserve"/>
          </w:r>
        </w:sdtContent>
      </w:sdt>
      <w:r w:rsidRPr="00183D22" w:rsidR="00570411">
        <w:rPr>
          <w:rStyle w:val="Strong"/>
        </w:rPr>
        <w:t xml:space="preserve"> </w:t>
      </w:r>
      <w:sdt>
        <w:sdtPr>
          <w:id w:val="-300769091"/>
          <w:placeholder>
            <w:docPart w:val="4A15E3C84DF346FAB3078CB749248EF3"/>
          </w:placeholder>
          <w:temporary/>
          <w15:appearance w15:val="hidden"/>
        </w:sdtPr>
        <w:sdtContent>
          <w:r w:rsidRPr="00183D22" w:rsidR="00570411">
            <w:t w:space="preserve"/>
          </w:r>
        </w:sdtContent>
      </w:sdt>
      <w:r w:rsidR="00570411">
        <w:t xml:space="preserve"> </w:t>
      </w:r>
      <w:sdt>
        <w:sdtPr>
          <w:rPr>
            <w:rStyle w:val="Strong"/>
          </w:rPr>
          <w:id w:val="-1145582839"/>
          <w:placeholder>
            <w:docPart w:val="291225888F3A407BB4DE0B0434871577"/>
          </w:placeholder>
          <w:temporary/>
          <w15:appearance w15:val="hidden"/>
        </w:sdtPr>
        <w:sdtContent>
          <w:r w:rsidRPr="00183D22" w:rsidR="00183D22">
            <w:rPr>
              <w:rStyle w:val="Strong"/>
            </w:rPr>
            <w:t w:space="preserve"/>
          </w:r>
        </w:sdtContent>
      </w:sdt>
      <w:r w:rsidRPr="00183D22" w:rsidR="00183D22">
        <w:t xml:space="preserve"> </w:t>
      </w:r>
      <w:sdt>
        <w:sdtPr>
          <w:id w:val="-1296366409"/>
          <w:placeholder>
            <w:docPart w:val="7648A53800B346B5AFB9176661CB603B"/>
          </w:placeholder>
          <w:temporary/>
          <w15:appearance w15:val="hidden"/>
        </w:sdtPr>
        <w:sdtContent>
          <w:r w:rsidRPr="00183D22" w:rsidR="00183D22">
            <w:t w:space="preserve"/>
          </w:r>
        </w:sdtContent>
      </w:sdt>
      <w:r w:rsidRPr="00183D22" w:rsidR="00183D22">
        <w:t xml:space="preserve"> </w:t>
      </w:r>
      <w:sdt>
        <w:sdtPr>
          <w:rPr>
            <w:rStyle w:val="Strong"/>
          </w:rPr>
          <w:id w:val="-1424103631"/>
          <w:placeholder>
            <w:docPart w:val="E67AA5EF0C4143929CFAD81EC3692E17"/>
          </w:placeholder>
          <w:temporary/>
          <w15:appearance w15:val="hidden"/>
        </w:sdtPr>
        <w:sdtContent>
          <w:r w:rsidRPr="00183D22" w:rsidR="00570411">
            <w:rPr>
              <w:rStyle w:val="Strong"/>
            </w:rPr>
            <w:t w:space="preserve"/>
          </w:r>
        </w:sdtContent>
      </w:sdt>
    </w:p>
    <w:p w:rsidR="00C107CC" w:rsidP="00F96899" w:rsidRDefault="00C107CC" w14:paraId="4334C2B1" w14:textId="0164876D"/>
    <w:p w:rsidR="00F96899" w:rsidP="00F96899" w:rsidRDefault="00F96899" w14:paraId="08AC1E31" w14:textId="77777777"/>
    <w:p w:rsidR="00C107CC" w:rsidP="00D869A3" w:rsidRDefault="00000000" w14:paraId="5A1DDC29" w14:textId="74804908">
      <w:pPr>
        <w:pStyle w:val="Heading2"/>
      </w:pPr>
      <w:sdt>
        <w:sdtPr>
          <w:id w:val="-1407837605"/>
          <w:placeholder>
            <w:docPart w:val="99D08D48C2B64EF9B3A7EFDE7C3274FE"/>
          </w:placeholder>
          <w:temporary/>
          <w15:appearance w15:val="hidden"/>
        </w:sdtPr>
        <w:sdtContent>
          <w:r w:rsidR="00C60D2B">
            <w:t w:space="preserve"/>
          </w:r>
        </w:sdtContent>
      </w:sdt>
      <w:bookmarkEnd w:id="15"/>
      <w:bookmarkEnd w:id="16"/>
    </w:p>
    <w:p w:rsidR="00183D22" w:rsidP="00F96899" w:rsidRDefault="00000000" w14:paraId="420D6849" w14:textId="77777777">
      <w:sdt>
        <w:sdtPr>
          <w:id w:val="1994288146"/>
          <w:placeholder>
            <w:docPart w:val="2CE2561299104E92BE1F1DFB8731FFE9"/>
          </w:placeholder>
          <w:temporary/>
          <w15:appearance w15:val="hidden"/>
        </w:sdtPr>
        <w:sdtContent>
          <w:r w:rsidR="00C60D2B">
            <w:t w:space="preserve"/>
          </w:r>
        </w:sdtContent>
      </w:sdt>
      <w:r w:rsidR="00C107CC">
        <w:t xml:space="preserve"> </w:t>
      </w:r>
      <w:sdt>
        <w:sdtPr>
          <w:rPr>
            <w:rStyle w:val="Strong"/>
          </w:rPr>
          <w:id w:val="1587890729"/>
          <w:placeholder>
            <w:docPart w:val="D82E4F7FD14C4C1982468C167AB74A8C"/>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912437451"/>
          <w:placeholder>
            <w:docPart w:val="4E423A125C574858A619B8D87AAD9694"/>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773406574"/>
          <w:placeholder>
            <w:docPart w:val="F74570AEB79645C1806C50CEAE61F8DB"/>
          </w:placeholder>
          <w:temporary/>
          <w15:appearance w15:val="hidden"/>
        </w:sdtPr>
        <w:sdtContent>
          <w:r w:rsidRPr="00183D22" w:rsidR="00183D22">
            <w:rPr>
              <w:rStyle w:val="Strong"/>
            </w:rPr>
            <w:t w:space="preserve"/>
          </w:r>
        </w:sdtContent>
      </w:sdt>
      <w:r w:rsidR="00183D22">
        <w:t xml:space="preserve"> </w:t>
      </w:r>
      <w:sdt>
        <w:sdtPr>
          <w:id w:val="1956899218"/>
          <w:placeholder>
            <w:docPart w:val="3F7714F37AB24A6EAEBA8DD75C9AEDC5"/>
          </w:placeholder>
          <w:temporary/>
          <w15:appearance w15:val="hidden"/>
        </w:sdtPr>
        <w:sdtContent>
          <w:r w:rsidRPr="00183D22" w:rsidR="00183D22">
            <w:t w:space="preserve"/>
          </w:r>
        </w:sdtContent>
      </w:sdt>
      <w:r w:rsidR="00183D22">
        <w:t xml:space="preserve"> </w:t>
      </w:r>
      <w:sdt>
        <w:sdtPr>
          <w:rPr>
            <w:rStyle w:val="Strong"/>
          </w:rPr>
          <w:id w:val="-1873063032"/>
          <w:placeholder>
            <w:docPart w:val="10D8D5801F3B4A96900CA6EAA4E5D01B"/>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181359757"/>
          <w:placeholder>
            <w:docPart w:val="E946DE8D26C0429892BA28E1F197D9C8"/>
          </w:placeholder>
          <w:temporary/>
          <w15:appearance w15:val="hidden"/>
        </w:sdtPr>
        <w:sdtContent>
          <w:r w:rsidRPr="00183D22" w:rsidR="00183D22">
            <w:t w:space="preserve"/>
          </w:r>
        </w:sdtContent>
      </w:sdt>
      <w:r w:rsidR="00183D22">
        <w:t xml:space="preserve"> </w:t>
      </w:r>
      <w:sdt>
        <w:sdtPr>
          <w:rPr>
            <w:rStyle w:val="Strong"/>
          </w:rPr>
          <w:id w:val="574557469"/>
          <w:placeholder>
            <w:docPart w:val="2EAEC868C87D4BAAA7CC3A48AEF02623"/>
          </w:placeholder>
          <w:temporary/>
          <w15:appearance w15:val="hidden"/>
        </w:sdtPr>
        <w:sdtContent>
          <w:r w:rsidRPr="00183D22" w:rsidR="00183D22">
            <w:rPr>
              <w:rStyle w:val="Strong"/>
            </w:rPr>
            <w:t w:space="preserve"/>
          </w:r>
        </w:sdtContent>
      </w:sdt>
      <w:r w:rsidR="00183D22">
        <w:t xml:space="preserve"> </w:t>
      </w:r>
      <w:sdt>
        <w:sdtPr>
          <w:id w:val="538404098"/>
          <w:placeholder>
            <w:docPart w:val="57E678A380EF4677BE81B82FB86E21CD"/>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2032408281"/>
          <w:placeholder>
            <w:docPart w:val="EF380ED3D9B941488697DFF996BB171E"/>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836607949"/>
          <w:placeholder>
            <w:docPart w:val="0801F9FE8B7C42208EB0025209B44071"/>
          </w:placeholder>
          <w:temporary/>
          <w15:appearance w15:val="hidden"/>
        </w:sdtPr>
        <w:sdtContent>
          <w:r w:rsidRPr="00183D22" w:rsidR="00183D22">
            <w:t w:space="preserve"/>
          </w:r>
        </w:sdtContent>
      </w:sdt>
      <w:r w:rsidR="00183D22">
        <w:t xml:space="preserve"> </w:t>
      </w:r>
      <w:sdt>
        <w:sdtPr>
          <w:rPr>
            <w:rStyle w:val="Strong"/>
          </w:rPr>
          <w:id w:val="567461072"/>
          <w:placeholder>
            <w:docPart w:val="3E368F54E7BA4F75846E10F1B2718106"/>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2109806750"/>
          <w:placeholder>
            <w:docPart w:val="97BFDC8328A54EDE8FA6EFF083264A76"/>
          </w:placeholder>
          <w:temporary/>
          <w15:appearance w15:val="hidden"/>
        </w:sdtPr>
        <w:sdtContent>
          <w:r w:rsidRPr="00183D22" w:rsidR="00183D22">
            <w:t w:space="preserve"/>
          </w:r>
        </w:sdtContent>
      </w:sdt>
      <w:r w:rsidR="00183D22">
        <w:t xml:space="preserve"> </w:t>
      </w:r>
      <w:sdt>
        <w:sdtPr>
          <w:rPr>
            <w:rStyle w:val="Strong"/>
          </w:rPr>
          <w:id w:val="-2133006946"/>
          <w:placeholder>
            <w:docPart w:val="C9CED79929D14A598ED8172469322172"/>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028606765"/>
          <w:placeholder>
            <w:docPart w:val="9358640AB452432AA7ABFF82AF05B62B"/>
          </w:placeholder>
          <w:temporary/>
          <w15:appearance w15:val="hidden"/>
        </w:sdtPr>
        <w:sdtContent>
          <w:r w:rsidRPr="00183D22" w:rsidR="00183D22">
            <w:t w:space="preserve"/>
          </w:r>
        </w:sdtContent>
      </w:sdt>
    </w:p>
    <w:p w:rsidR="00C107CC" w:rsidP="00F96899" w:rsidRDefault="00C107CC" w14:paraId="3DC3B043" w14:textId="77777777">
      <w:r>
        <w:br w:type="page"/>
      </w:r>
    </w:p>
    <w:p w:rsidR="00FD4841" w:rsidP="00D869A3" w:rsidRDefault="00000000" w14:paraId="1C42FD52" w14:textId="57DF9AF5">
      <w:pPr>
        <w:pStyle w:val="UnnumberedHeading"/>
      </w:pPr>
      <w:sdt>
        <w:sdtPr>
          <w:id w:val="-1616448530"/>
          <w:placeholder>
            <w:docPart w:val="D7CB12CF478D42DF8EEF88A1A6B0DED6"/>
          </w:placeholder>
          <w:temporary/>
          <w15:appearance w15:val="hidden"/>
        </w:sdtPr>
        <w:sdtContent>
          <w:r w:rsidRPr="00F97931" w:rsidR="00D869A3">
            <w:rPr>
              <w:caps w:val="0"/>
            </w:rPr>
            <w:t w:space="preserve">Bibliography</w:t>
          </w:r>
          <w:r w:rsidR="00D869A3">
            <w:rPr>
              <w:caps w:val="0"/>
            </w:rPr>
            <w:t/>
          </w:r>
        </w:sdtContent>
      </w:sdt>
      <w:bookmarkEnd w:id="17"/>
      <w:bookmarkEnd w:id="18"/>
    </w:p>
    <w:tbl>
      <w:tblPr>
        <w:tblW w:w="0" w:type="auto"/>
        <w:tblLayout w:type="fixed"/>
        <w:tblCellMar>
          <w:left w:w="0" w:type="dxa"/>
          <w:right w:w="0" w:type="dxa"/>
        </w:tblCellMar>
        <w:tblLook w:val="0600" w:firstRow="0" w:lastRow="0" w:firstColumn="0" w:lastColumn="0" w:noHBand="1" w:noVBand="1"/>
      </w:tblPr>
      <w:tblGrid>
        <w:gridCol w:w="3775"/>
        <w:gridCol w:w="236"/>
        <w:gridCol w:w="3899"/>
      </w:tblGrid>
      <w:tr w:rsidR="00FD4841" w:rsidTr="00F96899" w14:paraId="28C6B79B" w14:textId="77777777">
        <w:tc>
          <w:tcPr>
            <w:tcW w:w="3775" w:type="dxa"/>
          </w:tcPr>
          <w:p w:rsidRPr="00925585" w:rsidR="00FD4841" w:rsidP="00C60D2B" w:rsidRDefault="00FD4841" w14:paraId="09B1B1F1" w14:textId="77777777">
            <w:pPr>
              <w:pStyle w:val="Bibliography"/>
            </w:pPr>
            <w:r w:rsidRPr="00925585">
              <w:t xml:space="preserve">Centerpointe Community Association. Special Assessments. Fairfax, VA: Centerpointe HOA, 2024.</w:t>
            </w:r>
            <w:r w:rsidRPr="00925585">
              <w:t xml:space="preserve"/>
            </w:r>
            <w:r w:rsidRPr="00925585">
              <w:t xml:space="preserve"/>
            </w:r>
            <w:r w:rsidRPr="00925585">
              <w:t/>
            </w:r>
          </w:p>
        </w:tc>
        <w:tc>
          <w:tcPr>
            <w:tcW w:w="236" w:type="dxa"/>
          </w:tcPr>
          <w:p w:rsidRPr="00925585" w:rsidR="00FD4841" w:rsidP="00C60D2B" w:rsidRDefault="00FD4841" w14:paraId="010419C3" w14:textId="77777777">
            <w:pPr>
              <w:pStyle w:val="Bibliography"/>
            </w:pPr>
          </w:p>
        </w:tc>
        <w:tc>
          <w:tcPr>
            <w:tcW w:w="3899" w:type="dxa"/>
          </w:tcPr>
          <w:p w:rsidRPr="00925585" w:rsidR="00FD4841" w:rsidP="00C60D2B" w:rsidRDefault="00FD4841" w14:paraId="155CEB97" w14:textId="77777777">
            <w:pPr>
              <w:pStyle w:val="Bibliography"/>
            </w:pPr>
            <w:r w:rsidRPr="00925585">
              <w:t xml:space="preserve">Centerpointe Community Association. Exterior Modification Application. Fairfax, VA: Centerpointe HOA, 2024.</w:t>
            </w:r>
            <w:r w:rsidRPr="00925585">
              <w:t xml:space="preserve"/>
            </w:r>
            <w:r w:rsidRPr="00925585">
              <w:t xml:space="preserve"/>
            </w:r>
            <w:r w:rsidRPr="00925585">
              <w:t/>
            </w:r>
          </w:p>
        </w:tc>
      </w:tr>
      <w:bookmarkStart w:name="OLE_LINK3" w:id="19"/>
      <w:tr w:rsidR="00FD4841" w:rsidTr="00F96899" w14:paraId="1DE48551" w14:textId="77777777">
        <w:tc>
          <w:tcPr>
            <w:tcW w:w="3775" w:type="dxa"/>
          </w:tcPr>
          <w:p w:rsidRPr="00925585" w:rsidR="00FD4841" w:rsidP="00C60D2B" w:rsidRDefault="00FD4841" w14:paraId="6A7E79AE" w14:textId="17AB77A5">
            <w:pPr>
              <w:pStyle w:val="Bibliography"/>
            </w:pPr>
            <w:r w:rsidRPr="00925585">
              <w:t xml:space="preserve">Centerpointe Community Association. Litigation. Fairfax, VA: Centerpointe HOA, 2024.</w:t>
            </w:r>
            <w:r w:rsidRPr="00925585">
              <w:t xml:space="preserve"/>
            </w:r>
            <w:r w:rsidRPr="00925585">
              <w:t xml:space="preserve"/>
            </w:r>
            <w:r w:rsidRPr="00925585">
              <w:t/>
            </w:r>
            <w:bookmarkEnd w:id="19"/>
          </w:p>
        </w:tc>
        <w:tc>
          <w:tcPr>
            <w:tcW w:w="236" w:type="dxa"/>
          </w:tcPr>
          <w:p w:rsidRPr="00925585" w:rsidR="00FD4841" w:rsidP="00C60D2B" w:rsidRDefault="00FD4841" w14:paraId="110EEB88" w14:textId="77777777">
            <w:pPr>
              <w:pStyle w:val="Bibliography"/>
            </w:pPr>
          </w:p>
        </w:tc>
        <w:tc>
          <w:tcPr>
            <w:tcW w:w="3899" w:type="dxa"/>
          </w:tcPr>
          <w:p w:rsidRPr="00925585" w:rsidR="00FD4841" w:rsidP="00C60D2B" w:rsidRDefault="00FD4841" w14:paraId="046E7E00" w14:textId="77777777">
            <w:pPr>
              <w:pStyle w:val="Bibliography"/>
            </w:pPr>
            <w:r w:rsidRPr="00925585">
              <w:t xml:space="preserve">Centerpointe Community Association. Articles of Incorporation. Fairfax, VA: Centerpointe HOA, 2024.</w:t>
            </w:r>
            <w:r w:rsidRPr="00925585">
              <w:t xml:space="preserve"/>
            </w:r>
            <w:r w:rsidRPr="00925585">
              <w:t xml:space="preserve"/>
            </w:r>
            <w:r w:rsidRPr="00925585">
              <w:t/>
            </w:r>
          </w:p>
        </w:tc>
      </w:tr>
      <w:tr w:rsidR="00FD4841" w:rsidTr="00F96899" w14:paraId="68407D99" w14:textId="77777777">
        <w:tc>
          <w:tcPr>
            <w:tcW w:w="3775" w:type="dxa"/>
          </w:tcPr>
          <w:p w:rsidRPr="00925585" w:rsidR="00FD4841" w:rsidP="00C60D2B" w:rsidRDefault="00FD4841" w14:paraId="62DB3A8F" w14:textId="77777777">
            <w:pPr>
              <w:pStyle w:val="Bibliography"/>
            </w:pPr>
            <w:r w:rsidRPr="00925585">
              <w:t xml:space="preserve">Centerpointe Community Association. Architectural Guidelines 2. Fairfax, VA: Centerpointe HOA, 2024.</w:t>
            </w:r>
            <w:r w:rsidRPr="00925585">
              <w:t xml:space="preserve"/>
            </w:r>
            <w:r w:rsidRPr="00925585">
              <w:t xml:space="preserve"/>
            </w:r>
            <w:r w:rsidRPr="00925585">
              <w:t/>
            </w:r>
          </w:p>
        </w:tc>
        <w:tc>
          <w:tcPr>
            <w:tcW w:w="236" w:type="dxa"/>
          </w:tcPr>
          <w:p w:rsidRPr="00925585" w:rsidR="00FD4841" w:rsidP="00C60D2B" w:rsidRDefault="00FD4841" w14:paraId="0F625A64" w14:textId="77777777">
            <w:pPr>
              <w:pStyle w:val="Bibliography"/>
            </w:pPr>
          </w:p>
        </w:tc>
        <w:tc>
          <w:tcPr>
            <w:tcW w:w="3899" w:type="dxa"/>
          </w:tcPr>
          <w:p w:rsidRPr="00925585" w:rsidR="00FD4841" w:rsidP="00C60D2B" w:rsidRDefault="00FD4841" w14:paraId="4B326B05" w14:textId="77777777">
            <w:pPr>
              <w:pStyle w:val="Bibliography"/>
            </w:pPr>
            <w:r w:rsidRPr="00925585">
              <w:t xml:space="preserve">Centerpointe Community Association. Reserve Study-Reserve Study Summary. Fairfax, VA: Centerpointe HOA, 2024.</w:t>
            </w:r>
            <w:r w:rsidRPr="00925585">
              <w:t xml:space="preserve"/>
            </w:r>
            <w:r w:rsidRPr="00925585">
              <w:t xml:space="preserve"/>
            </w:r>
            <w:r w:rsidRPr="00925585">
              <w:t/>
            </w:r>
          </w:p>
        </w:tc>
      </w:tr>
      <w:tr w:rsidR="00FD4841" w:rsidTr="00F96899" w14:paraId="0BF9EE36" w14:textId="77777777">
        <w:tc>
          <w:tcPr>
            <w:tcW w:w="3775" w:type="dxa"/>
          </w:tcPr>
          <w:p w:rsidRPr="00925585" w:rsidR="00FD4841" w:rsidP="00C60D2B" w:rsidRDefault="00FD4841" w14:paraId="0D1F4E2C" w14:textId="77777777">
            <w:pPr>
              <w:pStyle w:val="Bibliography"/>
            </w:pPr>
            <w:r w:rsidRPr="00925585">
              <w:t xml:space="preserve">Centerpointe Community Association. Association Meeting Minutes. Fairfax, VA: Centerpointe HOA, 2024.</w:t>
            </w:r>
            <w:r w:rsidRPr="00925585">
              <w:t xml:space="preserve"/>
            </w:r>
            <w:r w:rsidRPr="00925585">
              <w:t xml:space="preserve"/>
            </w:r>
            <w:r w:rsidRPr="00925585">
              <w:t/>
            </w:r>
          </w:p>
        </w:tc>
        <w:tc>
          <w:tcPr>
            <w:tcW w:w="236" w:type="dxa"/>
          </w:tcPr>
          <w:p w:rsidRPr="00925585" w:rsidR="00FD4841" w:rsidP="00C60D2B" w:rsidRDefault="00FD4841" w14:paraId="05069D91" w14:textId="77777777">
            <w:pPr>
              <w:pStyle w:val="Bibliography"/>
            </w:pPr>
          </w:p>
        </w:tc>
        <w:tc>
          <w:tcPr>
            <w:tcW w:w="3899" w:type="dxa"/>
          </w:tcPr>
          <w:p w:rsidRPr="00925585" w:rsidR="00FD4841" w:rsidP="00C60D2B" w:rsidRDefault="00FD4841" w14:paraId="69D78443" w14:textId="77777777">
            <w:pPr>
              <w:pStyle w:val="Bibliography"/>
            </w:pPr>
            <w:r w:rsidRPr="00925585">
              <w:t xml:space="preserve">Centerpointe Community Association. Board Meeting Minutes. Fairfax, VA: Centerpointe HOA, 2024.</w:t>
            </w:r>
            <w:r w:rsidRPr="00925585">
              <w:t xml:space="preserve"/>
            </w:r>
            <w:r w:rsidRPr="00925585">
              <w:t xml:space="preserve"/>
            </w:r>
            <w:r w:rsidRPr="00925585">
              <w:t/>
            </w:r>
          </w:p>
        </w:tc>
      </w:tr>
      <w:tr w:rsidR="00FD4841" w:rsidTr="00F96899" w14:paraId="76BFA4BC" w14:textId="77777777">
        <w:tc>
          <w:tcPr>
            <w:tcW w:w="3775" w:type="dxa"/>
          </w:tcPr>
          <w:p w:rsidRPr="00925585" w:rsidR="00FD4841" w:rsidP="00C60D2B" w:rsidRDefault="00FD4841" w14:paraId="0E34485D" w14:textId="77777777">
            <w:pPr>
              <w:pStyle w:val="Bibliography"/>
            </w:pPr>
            <w:r w:rsidRPr="00925585">
              <w:t xml:space="preserve">Centerpointe Community Association. Rules and Regulations. Fairfax, VA: Centerpointe HOA, 2024.</w:t>
            </w:r>
            <w:r w:rsidRPr="00925585">
              <w:t xml:space="preserve"/>
            </w:r>
            <w:r w:rsidRPr="00925585">
              <w:t xml:space="preserve"/>
            </w:r>
            <w:r w:rsidRPr="00925585">
              <w:t/>
            </w:r>
          </w:p>
        </w:tc>
        <w:tc>
          <w:tcPr>
            <w:tcW w:w="236" w:type="dxa"/>
          </w:tcPr>
          <w:p w:rsidRPr="00925585" w:rsidR="00FD4841" w:rsidP="00C60D2B" w:rsidRDefault="00FD4841" w14:paraId="06C8DADA" w14:textId="77777777">
            <w:pPr>
              <w:pStyle w:val="Bibliography"/>
            </w:pPr>
          </w:p>
        </w:tc>
        <w:tc>
          <w:tcPr>
            <w:tcW w:w="3899" w:type="dxa"/>
          </w:tcPr>
          <w:p w:rsidRPr="00925585" w:rsidR="00FD4841" w:rsidP="00C60D2B" w:rsidRDefault="00FD4841" w14:paraId="6280801C" w14:textId="77777777">
            <w:pPr>
              <w:pStyle w:val="Bibliography"/>
            </w:pPr>
            <w:r w:rsidRPr="00925585">
              <w:t xml:space="preserve">Centerpointe Community Association. Resolutions and Policies. Fairfax, VA: Centerpointe HOA, 2024.</w:t>
            </w:r>
            <w:r w:rsidRPr="00925585">
              <w:t xml:space="preserve"/>
            </w:r>
            <w:r w:rsidRPr="00925585">
              <w:t xml:space="preserve"/>
            </w:r>
            <w:r w:rsidRPr="00925585">
              <w:t/>
            </w:r>
          </w:p>
        </w:tc>
      </w:tr>
      <w:tr w:rsidR="00FD4841" w:rsidTr="00F96899" w14:paraId="794071EA" w14:textId="77777777">
        <w:tc>
          <w:tcPr>
            <w:tcW w:w="3775" w:type="dxa"/>
          </w:tcPr>
          <w:p w:rsidRPr="00925585" w:rsidR="00FD4841" w:rsidP="00C60D2B" w:rsidRDefault="00FD4841" w14:paraId="311FB616" w14:textId="77777777">
            <w:pPr>
              <w:pStyle w:val="Bibliography"/>
            </w:pPr>
            <w:r w:rsidRPr="00925585">
              <w:t xml:space="preserve">Centerpointe Community Association. Audited Financials. Fairfax, VA: Centerpointe HOA, 2024.</w:t>
            </w:r>
            <w:r w:rsidRPr="00925585">
              <w:t xml:space="preserve"/>
            </w:r>
            <w:r w:rsidRPr="00925585">
              <w:t xml:space="preserve"/>
            </w:r>
            <w:r w:rsidRPr="00925585">
              <w:t/>
            </w:r>
          </w:p>
        </w:tc>
        <w:tc>
          <w:tcPr>
            <w:tcW w:w="236" w:type="dxa"/>
          </w:tcPr>
          <w:p w:rsidRPr="00925585" w:rsidR="00FD4841" w:rsidP="00C60D2B" w:rsidRDefault="00FD4841" w14:paraId="28993226" w14:textId="77777777">
            <w:pPr>
              <w:pStyle w:val="Bibliography"/>
            </w:pPr>
          </w:p>
        </w:tc>
        <w:tc>
          <w:tcPr>
            <w:tcW w:w="3899" w:type="dxa"/>
          </w:tcPr>
          <w:p w:rsidRPr="00925585" w:rsidR="00FD4841" w:rsidP="00C60D2B" w:rsidRDefault="00FD4841" w14:paraId="1825B293" w14:textId="77777777">
            <w:pPr>
              <w:pStyle w:val="Bibliography"/>
            </w:pPr>
            <w:r w:rsidRPr="00925585">
              <w:t xml:space="preserve">Centerpointe Community Association. New Owner Forms. Fairfax, VA: Centerpointe HOA, 2024.</w:t>
            </w:r>
            <w:r w:rsidRPr="00925585">
              <w:t xml:space="preserve"/>
            </w:r>
            <w:r w:rsidRPr="00925585">
              <w:t xml:space="preserve"/>
            </w:r>
            <w:r w:rsidRPr="00925585">
              <w:t/>
            </w:r>
          </w:p>
        </w:tc>
      </w:tr>
    </w:tbl>
    <w:p w:rsidR="00FD4841" w:rsidP="00F96899" w:rsidRDefault="00FD4841" w14:paraId="7705D4B7" w14:textId="07E8182D"/>
    <w:p w:rsidR="00FD4841" w:rsidP="00F96899" w:rsidRDefault="00FD4841" w14:paraId="6DF426D3" w14:textId="77777777">
      <w:r>
        <w:br w:type="page"/>
      </w:r>
    </w:p>
    <w:p w:rsidRPr="002D34FC" w:rsidR="00FD4841" w:rsidP="00D869A3" w:rsidRDefault="00000000" w14:paraId="727C26A7" w14:textId="648B04CE">
      <w:pPr>
        <w:pStyle w:val="UnnumberedHeading"/>
      </w:pPr>
      <w:sdt>
        <w:sdtPr>
          <w:id w:val="-1073582742"/>
          <w:placeholder>
            <w:docPart w:val="633B0E23383B4E71AFF9A52477D96477"/>
          </w:placeholder>
          <w:temporary/>
          <w15:appearance w15:val="hidden"/>
        </w:sdtPr>
        <w:sdtContent>
          <w:r w:rsidRPr="002D34FC" w:rsidR="00C60D2B">
            <w:t w:space="preserve">Index</w:t>
          </w:r>
        </w:sdtContent>
      </w:sdt>
      <w:bookmarkEnd w:id="20"/>
      <w:bookmarkEnd w:id="21"/>
    </w:p>
    <w:tbl>
      <w:tblPr>
        <w:tblW w:w="0" w:type="auto"/>
        <w:tblLayout w:type="fixed"/>
        <w:tblCellMar>
          <w:top w:w="72" w:type="dxa"/>
          <w:left w:w="72" w:type="dxa"/>
          <w:bottom w:w="72" w:type="dxa"/>
          <w:right w:w="72" w:type="dxa"/>
        </w:tblCellMar>
        <w:tblLook w:val="0600" w:firstRow="0" w:lastRow="0" w:firstColumn="0" w:lastColumn="0" w:noHBand="1" w:noVBand="1"/>
      </w:tblPr>
      <w:tblGrid>
        <w:gridCol w:w="2335"/>
        <w:gridCol w:w="270"/>
        <w:gridCol w:w="2610"/>
        <w:gridCol w:w="270"/>
        <w:gridCol w:w="2425"/>
      </w:tblGrid>
      <w:tr w:rsidR="00164085" w:rsidTr="00F96899" w14:paraId="3E85893F" w14:textId="77777777">
        <w:tc>
          <w:tcPr>
            <w:tcW w:w="2335" w:type="dxa"/>
            <w:vAlign w:val="center"/>
          </w:tcPr>
          <w:p w:rsidR="00164085" w:rsidP="00C60D2B" w:rsidRDefault="00000000" w14:paraId="7295C657" w14:textId="424AD378">
            <w:pPr>
              <w:pStyle w:val="Heading4"/>
            </w:pPr>
            <w:sdt>
              <w:sdtPr>
                <w:id w:val="-283889009"/>
                <w:placeholder>
                  <w:docPart w:val="B8D1D073C0384C49A7AE6E039633F733"/>
                </w:placeholder>
                <w:temporary/>
                <w15:appearance w15:val="hidden"/>
              </w:sdtPr>
              <w:sdtContent>
                <w:r w:rsidRPr="00FE77EA" w:rsidR="00C60D2B">
                  <w:t w:space="preserve">A</w:t>
                </w:r>
              </w:sdtContent>
            </w:sdt>
          </w:p>
        </w:tc>
        <w:tc>
          <w:tcPr>
            <w:tcW w:w="270" w:type="dxa"/>
            <w:vAlign w:val="center"/>
          </w:tcPr>
          <w:p w:rsidRPr="00213196" w:rsidR="00164085" w:rsidP="00C60D2B" w:rsidRDefault="00164085" w14:paraId="45F944E4" w14:textId="77777777"/>
        </w:tc>
        <w:tc>
          <w:tcPr>
            <w:tcW w:w="2610" w:type="dxa"/>
            <w:vAlign w:val="center"/>
          </w:tcPr>
          <w:p w:rsidR="00164085" w:rsidP="00C60D2B" w:rsidRDefault="00000000" w14:paraId="76E6EA2B" w14:textId="75E60C8B">
            <w:pPr>
              <w:pStyle w:val="Heading4"/>
            </w:pPr>
            <w:sdt>
              <w:sdtPr>
                <w:id w:val="-1105268302"/>
                <w:placeholder>
                  <w:docPart w:val="4B6AD136415C424A96547D25474E4320"/>
                </w:placeholder>
                <w:temporary/>
                <w15:appearance w15:val="hidden"/>
              </w:sdtPr>
              <w:sdtContent>
                <w:r w:rsidRPr="00213196" w:rsidR="00C60D2B">
                  <w:t w:space="preserve">M</w:t>
                </w:r>
              </w:sdtContent>
            </w:sdt>
          </w:p>
        </w:tc>
        <w:tc>
          <w:tcPr>
            <w:tcW w:w="270" w:type="dxa"/>
            <w:vAlign w:val="center"/>
          </w:tcPr>
          <w:p w:rsidRPr="00A94F30" w:rsidR="00164085" w:rsidP="00C60D2B" w:rsidRDefault="00164085" w14:paraId="0F515BA8" w14:textId="77777777"/>
        </w:tc>
        <w:tc>
          <w:tcPr>
            <w:tcW w:w="2425" w:type="dxa"/>
            <w:vAlign w:val="center"/>
          </w:tcPr>
          <w:p w:rsidR="00164085" w:rsidP="00C60D2B" w:rsidRDefault="00000000" w14:paraId="13B2697D" w14:textId="67A140E9">
            <w:pPr>
              <w:pStyle w:val="Heading4"/>
            </w:pPr>
            <w:sdt>
              <w:sdtPr>
                <w:id w:val="-343707590"/>
                <w:placeholder>
                  <w:docPart w:val="A7C8E192DD9C4EB1879F9C7186BE447F"/>
                </w:placeholder>
                <w:temporary/>
                <w15:appearance w15:val="hidden"/>
              </w:sdtPr>
              <w:sdtContent>
                <w:r w:rsidRPr="00A94F30" w:rsidR="00C60D2B">
                  <w:t w:space="preserve">S</w:t>
                </w:r>
              </w:sdtContent>
            </w:sdt>
          </w:p>
        </w:tc>
      </w:tr>
      <w:tr w:rsidR="00164085" w:rsidTr="00F96899" w14:paraId="728AE99F" w14:textId="77777777">
        <w:tc>
          <w:tcPr>
            <w:tcW w:w="2335" w:type="dxa"/>
          </w:tcPr>
          <w:p w:rsidR="00164085" w:rsidP="00C60D2B" w:rsidRDefault="00000000" w14:paraId="23EF0F81" w14:textId="1C672C30">
            <w:pPr>
              <w:pStyle w:val="Index"/>
            </w:pPr>
            <w:sdt>
              <w:sdtPr>
                <w:id w:val="-691765273"/>
                <w:placeholder>
                  <w:docPart w:val="5100CC4B1001482E8166D8AC3BA2EC15"/>
                </w:placeholder>
                <w:temporary/>
                <w15:appearance w15:val="hidden"/>
              </w:sdtPr>
              <w:sdtContent>
                <w:r w:rsidRPr="00FE77EA" w:rsidR="00C60D2B">
                  <w:t w:space="preserve">Architectural Guidelines, 7</w:t>
                </w:r>
              </w:sdtContent>
            </w:sdt>
          </w:p>
        </w:tc>
        <w:tc>
          <w:tcPr>
            <w:tcW w:w="270" w:type="dxa"/>
          </w:tcPr>
          <w:p w:rsidRPr="00213196" w:rsidR="00164085" w:rsidP="008A4BD2" w:rsidRDefault="00164085" w14:paraId="2B52978F" w14:textId="77777777">
            <w:pPr>
              <w:pStyle w:val="Index"/>
            </w:pPr>
          </w:p>
        </w:tc>
        <w:tc>
          <w:tcPr>
            <w:tcW w:w="2610" w:type="dxa"/>
          </w:tcPr>
          <w:p w:rsidR="00164085" w:rsidP="00C60D2B" w:rsidRDefault="00000000" w14:paraId="253284A2" w14:textId="0D450CAD">
            <w:pPr>
              <w:pStyle w:val="Index"/>
            </w:pPr>
            <w:sdt>
              <w:sdtPr>
                <w:id w:val="-1790120439"/>
                <w:placeholder>
                  <w:docPart w:val="7D08EDFCD7EB402E8B7C164C6602C114"/>
                </w:placeholder>
                <w:temporary/>
                <w15:appearance w15:val="hidden"/>
              </w:sdtPr>
              <w:sdtContent>
                <w:r w:rsidRPr="00213196" w:rsidR="00C60D2B">
                  <w:t w:space="preserve">Maintenance, 6</w:t>
                </w:r>
              </w:sdtContent>
            </w:sdt>
          </w:p>
        </w:tc>
        <w:tc>
          <w:tcPr>
            <w:tcW w:w="270" w:type="dxa"/>
          </w:tcPr>
          <w:p w:rsidRPr="00A94F30" w:rsidR="00164085" w:rsidP="008A4BD2" w:rsidRDefault="00164085" w14:paraId="114F35A1" w14:textId="77777777">
            <w:pPr>
              <w:pStyle w:val="Index"/>
            </w:pPr>
          </w:p>
        </w:tc>
        <w:tc>
          <w:tcPr>
            <w:tcW w:w="2425" w:type="dxa"/>
          </w:tcPr>
          <w:p w:rsidR="00164085" w:rsidP="00C60D2B" w:rsidRDefault="00000000" w14:paraId="1E16FA3E" w14:textId="74499CC5">
            <w:pPr>
              <w:pStyle w:val="Index"/>
            </w:pPr>
            <w:sdt>
              <w:sdtPr>
                <w:id w:val="-1379314909"/>
                <w:placeholder>
                  <w:docPart w:val="464BE302A4F548BA90C09ACC74D3E7F4"/>
                </w:placeholder>
                <w:temporary/>
                <w15:appearance w15:val="hidden"/>
              </w:sdtPr>
              <w:sdtContent>
                <w:r w:rsidRPr="00A94F30" w:rsidR="00C60D2B">
                  <w:t w:space="preserve">Setbacks, 7</w:t>
                </w:r>
                <w:r w:rsidR="00183D22">
                  <w:t/>
                </w:r>
              </w:sdtContent>
            </w:sdt>
          </w:p>
        </w:tc>
      </w:tr>
      <w:tr w:rsidR="00164085" w:rsidTr="00F96899" w14:paraId="5837D6E5" w14:textId="77777777">
        <w:tc>
          <w:tcPr>
            <w:tcW w:w="2335" w:type="dxa"/>
            <w:vAlign w:val="center"/>
          </w:tcPr>
          <w:p w:rsidR="00164085" w:rsidP="00C60D2B" w:rsidRDefault="00000000" w14:paraId="56317571" w14:textId="2A92AD42">
            <w:pPr>
              <w:pStyle w:val="Heading4"/>
            </w:pPr>
            <w:sdt>
              <w:sdtPr>
                <w:id w:val="-193397074"/>
                <w:placeholder>
                  <w:docPart w:val="7ED878BB58D34F83A3ACBEA427A8B791"/>
                </w:placeholder>
                <w:temporary/>
                <w15:appearance w15:val="hidden"/>
              </w:sdtPr>
              <w:sdtContent>
                <w:r w:rsidRPr="00FE77EA" w:rsidR="00C60D2B">
                  <w:t w:space="preserve">ARB, 7</w:t>
                </w:r>
              </w:sdtContent>
            </w:sdt>
          </w:p>
        </w:tc>
        <w:tc>
          <w:tcPr>
            <w:tcW w:w="270" w:type="dxa"/>
          </w:tcPr>
          <w:p w:rsidRPr="00213196" w:rsidR="00164085" w:rsidP="008A4BD2" w:rsidRDefault="00164085" w14:paraId="32939B88" w14:textId="77777777">
            <w:pPr>
              <w:pStyle w:val="Index"/>
            </w:pPr>
          </w:p>
        </w:tc>
        <w:tc>
          <w:tcPr>
            <w:tcW w:w="2610" w:type="dxa"/>
          </w:tcPr>
          <w:p w:rsidR="00164085" w:rsidP="00C60D2B" w:rsidRDefault="00000000" w14:paraId="4273537B" w14:textId="5B7B18B7">
            <w:pPr>
              <w:pStyle w:val="Index"/>
            </w:pPr>
            <w:sdt>
              <w:sdtPr>
                <w:id w:val="409282460"/>
                <w:placeholder>
                  <w:docPart w:val="8FFE298889FA4F27A004B4EB443B8624"/>
                </w:placeholder>
                <w:temporary/>
                <w15:appearance w15:val="hidden"/>
              </w:sdtPr>
              <w:sdtContent>
                <w:r w:rsidRPr="00213196" w:rsidR="00C60D2B">
                  <w:t w:space="preserve">Meetings, 5</w:t>
                </w:r>
              </w:sdtContent>
            </w:sdt>
          </w:p>
        </w:tc>
        <w:tc>
          <w:tcPr>
            <w:tcW w:w="270" w:type="dxa"/>
          </w:tcPr>
          <w:p w:rsidRPr="00A94F30" w:rsidR="00164085" w:rsidP="008A4BD2" w:rsidRDefault="00164085" w14:paraId="0B69D714" w14:textId="77777777">
            <w:pPr>
              <w:pStyle w:val="Index"/>
            </w:pPr>
          </w:p>
        </w:tc>
        <w:tc>
          <w:tcPr>
            <w:tcW w:w="2425" w:type="dxa"/>
          </w:tcPr>
          <w:p w:rsidR="00164085" w:rsidP="00C60D2B" w:rsidRDefault="00000000" w14:paraId="5D5670F2" w14:textId="5C392D6F">
            <w:pPr>
              <w:pStyle w:val="Index"/>
            </w:pPr>
            <w:sdt>
              <w:sdtPr>
                <w:id w:val="1260334339"/>
                <w:placeholder>
                  <w:docPart w:val="6E2FCEAA834D4633B820E05D62E2D558"/>
                </w:placeholder>
                <w:temporary/>
                <w15:appearance w15:val="hidden"/>
              </w:sdtPr>
              <w:sdtContent>
                <w:r w:rsidRPr="00A94F30" w:rsidR="00C60D2B">
                  <w:t w:space="preserve">Signage, 8</w:t>
                </w:r>
              </w:sdtContent>
            </w:sdt>
          </w:p>
        </w:tc>
      </w:tr>
      <w:tr w:rsidR="00164085" w:rsidTr="00F96899" w14:paraId="72F57326" w14:textId="77777777">
        <w:tc>
          <w:tcPr>
            <w:tcW w:w="2335" w:type="dxa"/>
          </w:tcPr>
          <w:p w:rsidR="00164085" w:rsidP="00C60D2B" w:rsidRDefault="00000000" w14:paraId="713BE701" w14:textId="5BEE8187">
            <w:pPr>
              <w:pStyle w:val="Index"/>
            </w:pPr>
            <w:sdt>
              <w:sdtPr>
                <w:id w:val="338056236"/>
                <w:placeholder>
                  <w:docPart w:val="63E43617AAC64CFCBD2A27F7573FBDC7"/>
                </w:placeholder>
                <w:temporary/>
                <w15:appearance w15:val="hidden"/>
              </w:sdtPr>
              <w:sdtContent>
                <w:r w:rsidRPr="00FE77EA" w:rsidR="00C60D2B">
                  <w:t w:space="preserve">Assessments, 5</w:t>
                </w:r>
              </w:sdtContent>
            </w:sdt>
          </w:p>
        </w:tc>
        <w:tc>
          <w:tcPr>
            <w:tcW w:w="270" w:type="dxa"/>
          </w:tcPr>
          <w:p w:rsidRPr="00213196" w:rsidR="00164085" w:rsidP="008A4BD2" w:rsidRDefault="00164085" w14:paraId="3775591F" w14:textId="77777777">
            <w:pPr>
              <w:pStyle w:val="Index"/>
            </w:pPr>
          </w:p>
        </w:tc>
        <w:tc>
          <w:tcPr>
            <w:tcW w:w="2610" w:type="dxa"/>
          </w:tcPr>
          <w:p w:rsidR="00164085" w:rsidP="00C60D2B" w:rsidRDefault="00000000" w14:paraId="221A0D12" w14:textId="64ECBE22">
            <w:pPr>
              <w:pStyle w:val="Index"/>
            </w:pPr>
            <w:sdt>
              <w:sdtPr>
                <w:id w:val="1886901883"/>
                <w:placeholder>
                  <w:docPart w:val="64A52B491F374950BF89020FCF177368"/>
                </w:placeholder>
                <w:temporary/>
                <w15:appearance w15:val="hidden"/>
              </w:sdtPr>
              <w:sdtContent>
                <w:r w:rsidRPr="00213196" w:rsidR="00C60D2B">
                  <w:t w:space="preserve">Modifications, 7</w:t>
                </w:r>
              </w:sdtContent>
            </w:sdt>
          </w:p>
        </w:tc>
        <w:tc>
          <w:tcPr>
            <w:tcW w:w="270" w:type="dxa"/>
          </w:tcPr>
          <w:p w:rsidRPr="00A94F30" w:rsidR="00164085" w:rsidP="008A4BD2" w:rsidRDefault="00164085" w14:paraId="476E4013" w14:textId="77777777">
            <w:pPr>
              <w:pStyle w:val="Index"/>
            </w:pPr>
          </w:p>
        </w:tc>
        <w:tc>
          <w:tcPr>
            <w:tcW w:w="2425" w:type="dxa"/>
          </w:tcPr>
          <w:p w:rsidR="00164085" w:rsidP="00C60D2B" w:rsidRDefault="00000000" w14:paraId="5C74412E" w14:textId="79D4E24A">
            <w:pPr>
              <w:pStyle w:val="Index"/>
            </w:pPr>
            <w:sdt>
              <w:sdtPr>
                <w:id w:val="1140695779"/>
                <w:placeholder>
                  <w:docPart w:val="73B67AE1471E429CB540FFAD1AB8F09C"/>
                </w:placeholder>
                <w:temporary/>
                <w15:appearance w15:val="hidden"/>
              </w:sdtPr>
              <w:sdtContent>
                <w:r w:rsidRPr="00A94F30" w:rsidR="00C60D2B">
                  <w:t w:space="preserve">Trash, 8</w:t>
                </w:r>
              </w:sdtContent>
            </w:sdt>
          </w:p>
        </w:tc>
      </w:tr>
      <w:tr w:rsidR="00164085" w:rsidTr="00F96899" w14:paraId="764EDD90" w14:textId="77777777">
        <w:tc>
          <w:tcPr>
            <w:tcW w:w="2335" w:type="dxa"/>
            <w:vAlign w:val="center"/>
          </w:tcPr>
          <w:p w:rsidR="00164085" w:rsidP="00C60D2B" w:rsidRDefault="00000000" w14:paraId="5B2B22E6" w14:textId="11F401A8">
            <w:pPr>
              <w:pStyle w:val="Heading4"/>
            </w:pPr>
            <w:sdt>
              <w:sdtPr>
                <w:id w:val="1393466476"/>
                <w:placeholder>
                  <w:docPart w:val="35BCF50F2E1441DAB2D86B3D3BBD4D6A"/>
                </w:placeholder>
                <w:temporary/>
                <w15:appearance w15:val="hidden"/>
              </w:sdtPr>
              <w:sdtContent>
                <w:r w:rsidRPr="00FE77EA" w:rsidR="00C60D2B">
                  <w:t w:space="preserve">C</w:t>
                </w:r>
              </w:sdtContent>
            </w:sdt>
          </w:p>
        </w:tc>
        <w:tc>
          <w:tcPr>
            <w:tcW w:w="270" w:type="dxa"/>
            <w:vAlign w:val="center"/>
          </w:tcPr>
          <w:p w:rsidRPr="00213196" w:rsidR="00164085" w:rsidP="00F96899" w:rsidRDefault="00164085" w14:paraId="1E825698" w14:textId="77777777">
            <w:pPr>
              <w:pStyle w:val="Heading4"/>
            </w:pPr>
          </w:p>
        </w:tc>
        <w:tc>
          <w:tcPr>
            <w:tcW w:w="2610" w:type="dxa"/>
            <w:vAlign w:val="center"/>
          </w:tcPr>
          <w:p w:rsidR="00164085" w:rsidP="00C60D2B" w:rsidRDefault="00000000" w14:paraId="20E6A913" w14:textId="36A3F692">
            <w:pPr>
              <w:pStyle w:val="Heading4"/>
            </w:pPr>
            <w:sdt>
              <w:sdtPr>
                <w:id w:val="1592579717"/>
                <w:placeholder>
                  <w:docPart w:val="418FDB523DE44E059355667B2BD9F708"/>
                </w:placeholder>
                <w:temporary/>
                <w15:appearance w15:val="hidden"/>
              </w:sdtPr>
              <w:sdtContent>
                <w:r w:rsidRPr="00213196" w:rsidR="00C60D2B">
                  <w:t w:space="preserve">O</w:t>
                </w:r>
              </w:sdtContent>
            </w:sdt>
          </w:p>
        </w:tc>
        <w:tc>
          <w:tcPr>
            <w:tcW w:w="270" w:type="dxa"/>
          </w:tcPr>
          <w:p w:rsidRPr="00A94F30" w:rsidR="00164085" w:rsidP="008A4BD2" w:rsidRDefault="00164085" w14:paraId="7F0235BA" w14:textId="77777777">
            <w:pPr>
              <w:pStyle w:val="Index"/>
            </w:pPr>
          </w:p>
        </w:tc>
        <w:tc>
          <w:tcPr>
            <w:tcW w:w="2425" w:type="dxa"/>
          </w:tcPr>
          <w:p w:rsidR="00164085" w:rsidP="00C60D2B" w:rsidRDefault="00000000" w14:paraId="4BF0F75F" w14:textId="5C701950">
            <w:pPr>
              <w:pStyle w:val="Index"/>
            </w:pPr>
            <w:sdt>
              <w:sdtPr>
                <w:id w:val="1086812419"/>
                <w:placeholder>
                  <w:docPart w:val="218521D6D9C145978B3DEF285C079D86"/>
                </w:placeholder>
                <w:temporary/>
                <w15:appearance w15:val="hidden"/>
              </w:sdtPr>
              <w:sdtContent>
                <w:r w:rsidRPr="00A94F30" w:rsidR="00C60D2B">
                  <w:t w:space="preserve">V</w:t>
                </w:r>
              </w:sdtContent>
            </w:sdt>
          </w:p>
        </w:tc>
      </w:tr>
      <w:tr w:rsidR="00164085" w:rsidTr="00F96899" w14:paraId="5BD7FA36" w14:textId="77777777">
        <w:tc>
          <w:tcPr>
            <w:tcW w:w="2335" w:type="dxa"/>
          </w:tcPr>
          <w:p w:rsidR="00164085" w:rsidP="00C60D2B" w:rsidRDefault="00000000" w14:paraId="4A96C649" w14:textId="4C6B72D3">
            <w:pPr>
              <w:pStyle w:val="Index"/>
            </w:pPr>
            <w:sdt>
              <w:sdtPr>
                <w:id w:val="2104607032"/>
                <w:placeholder>
                  <w:docPart w:val="D55694A06CDE452182DF7F783603D304"/>
                </w:placeholder>
                <w:temporary/>
                <w15:appearance w15:val="hidden"/>
              </w:sdtPr>
              <w:sdtContent>
                <w:r w:rsidRPr="00FE77EA" w:rsidR="00C60D2B">
                  <w:t w:space="preserve">CC&amp;Rs, 6</w:t>
                </w:r>
              </w:sdtContent>
            </w:sdt>
          </w:p>
        </w:tc>
        <w:tc>
          <w:tcPr>
            <w:tcW w:w="270" w:type="dxa"/>
          </w:tcPr>
          <w:p w:rsidRPr="00213196" w:rsidR="00164085" w:rsidP="008A4BD2" w:rsidRDefault="00164085" w14:paraId="144AA735" w14:textId="77777777">
            <w:pPr>
              <w:pStyle w:val="Index"/>
            </w:pPr>
          </w:p>
        </w:tc>
        <w:tc>
          <w:tcPr>
            <w:tcW w:w="2610" w:type="dxa"/>
          </w:tcPr>
          <w:p w:rsidR="00164085" w:rsidP="00C60D2B" w:rsidRDefault="00000000" w14:paraId="1541CACB" w14:textId="50E597F3">
            <w:pPr>
              <w:pStyle w:val="Index"/>
            </w:pPr>
            <w:sdt>
              <w:sdtPr>
                <w:id w:val="545566067"/>
                <w:placeholder>
                  <w:docPart w:val="745F7EC2E6A44DD6A2290D154B98A6D4"/>
                </w:placeholder>
                <w:temporary/>
                <w15:appearance w15:val="hidden"/>
              </w:sdtPr>
              <w:sdtContent>
                <w:r w:rsidRPr="00213196" w:rsidR="00C60D2B">
                  <w:t w:space="preserve">Outdoor Structures, 7</w:t>
                </w:r>
                <w:r w:rsidR="00183D22">
                  <w:t/>
                </w:r>
              </w:sdtContent>
            </w:sdt>
          </w:p>
        </w:tc>
        <w:tc>
          <w:tcPr>
            <w:tcW w:w="270" w:type="dxa"/>
          </w:tcPr>
          <w:p w:rsidRPr="00A94F30" w:rsidR="00164085" w:rsidP="008A4BD2" w:rsidRDefault="00164085" w14:paraId="6E1FA781" w14:textId="77777777">
            <w:pPr>
              <w:pStyle w:val="Index"/>
            </w:pPr>
          </w:p>
        </w:tc>
        <w:tc>
          <w:tcPr>
            <w:tcW w:w="2425" w:type="dxa"/>
          </w:tcPr>
          <w:p w:rsidR="00164085" w:rsidP="00C60D2B" w:rsidRDefault="00000000" w14:paraId="180D9348" w14:textId="288B4BE4">
            <w:pPr>
              <w:pStyle w:val="Index"/>
            </w:pPr>
            <w:sdt>
              <w:sdtPr>
                <w:id w:val="-1118909464"/>
                <w:placeholder>
                  <w:docPart w:val="6824E95A16D340FDBB444A87F14CA46E"/>
                </w:placeholder>
                <w:temporary/>
                <w15:appearance w15:val="hidden"/>
              </w:sdtPr>
              <w:sdtContent>
                <w:r w:rsidRPr="00A94F30" w:rsidR="00C60D2B">
                  <w:t w:space="preserve">Variances, 8</w:t>
                </w:r>
              </w:sdtContent>
            </w:sdt>
          </w:p>
        </w:tc>
      </w:tr>
      <w:tr w:rsidR="00164085" w:rsidTr="00F96899" w14:paraId="02C56F3B" w14:textId="77777777">
        <w:tc>
          <w:tcPr>
            <w:tcW w:w="2335" w:type="dxa"/>
            <w:vAlign w:val="center"/>
          </w:tcPr>
          <w:p w:rsidR="00164085" w:rsidP="00C60D2B" w:rsidRDefault="00000000" w14:paraId="07A6C748" w14:textId="794B7D1A">
            <w:pPr>
              <w:pStyle w:val="Heading4"/>
            </w:pPr>
            <w:sdt>
              <w:sdtPr>
                <w:id w:val="-591390919"/>
                <w:placeholder>
                  <w:docPart w:val="C804AE807E7A47CE9ED302951D3A0FDF"/>
                </w:placeholder>
                <w:temporary/>
                <w15:appearance w15:val="hidden"/>
              </w:sdtPr>
              <w:sdtContent>
                <w:r w:rsidRPr="00FE77EA" w:rsidR="00C60D2B">
                  <w:t w:space="preserve">Compliance, 7</w:t>
                </w:r>
              </w:sdtContent>
            </w:sdt>
          </w:p>
        </w:tc>
        <w:tc>
          <w:tcPr>
            <w:tcW w:w="270" w:type="dxa"/>
          </w:tcPr>
          <w:p w:rsidRPr="00213196" w:rsidR="00164085" w:rsidP="008A4BD2" w:rsidRDefault="00164085" w14:paraId="29528ECD" w14:textId="77777777">
            <w:pPr>
              <w:pStyle w:val="Index"/>
            </w:pPr>
          </w:p>
        </w:tc>
        <w:tc>
          <w:tcPr>
            <w:tcW w:w="2610" w:type="dxa"/>
          </w:tcPr>
          <w:p w:rsidR="00164085" w:rsidP="00C60D2B" w:rsidRDefault="00000000" w14:paraId="2437CA95" w14:textId="3ABC6440">
            <w:pPr>
              <w:pStyle w:val="Index"/>
            </w:pPr>
            <w:sdt>
              <w:sdtPr>
                <w:id w:val="-2104946006"/>
                <w:placeholder>
                  <w:docPart w:val="52BCA79387C94AF6903A62132FD6544C"/>
                </w:placeholder>
                <w:temporary/>
                <w15:appearance w15:val="hidden"/>
              </w:sdtPr>
              <w:sdtContent>
                <w:r w:rsidRPr="00213196" w:rsidR="00C60D2B">
                  <w:t w:space="preserve">P</w:t>
                </w:r>
              </w:sdtContent>
            </w:sdt>
          </w:p>
        </w:tc>
        <w:tc>
          <w:tcPr>
            <w:tcW w:w="270" w:type="dxa"/>
          </w:tcPr>
          <w:p w:rsidRPr="00A94F30" w:rsidR="00164085" w:rsidP="008A4BD2" w:rsidRDefault="00164085" w14:paraId="2CBD2A19" w14:textId="77777777">
            <w:pPr>
              <w:pStyle w:val="Index"/>
            </w:pPr>
          </w:p>
        </w:tc>
        <w:tc>
          <w:tcPr>
            <w:tcW w:w="2425" w:type="dxa"/>
          </w:tcPr>
          <w:p w:rsidR="00164085" w:rsidP="00C60D2B" w:rsidRDefault="00000000" w14:paraId="0B637D2A" w14:textId="1F4C4B66">
            <w:pPr>
              <w:pStyle w:val="Index"/>
            </w:pPr>
            <w:sdt>
              <w:sdtPr>
                <w:id w:val="-527568588"/>
                <w:placeholder>
                  <w:docPart w:val="0C8568F400F94B829EA82C3B49829792"/>
                </w:placeholder>
                <w:temporary/>
                <w15:appearance w15:val="hidden"/>
              </w:sdtPr>
              <w:sdtContent>
                <w:r w:rsidRPr="00A94F30" w:rsidR="00C60D2B">
                  <w:t w:space="preserve">Violations, 8</w:t>
                </w:r>
              </w:sdtContent>
            </w:sdt>
          </w:p>
        </w:tc>
      </w:tr>
      <w:tr w:rsidR="00164085" w:rsidTr="00F96899" w14:paraId="60013C61" w14:textId="77777777">
        <w:tc>
          <w:tcPr>
            <w:tcW w:w="2335" w:type="dxa"/>
          </w:tcPr>
          <w:p w:rsidR="00164085" w:rsidP="00C60D2B" w:rsidRDefault="00000000" w14:paraId="6B48DC09" w14:textId="26F38E99">
            <w:pPr>
              <w:pStyle w:val="Index"/>
            </w:pPr>
            <w:sdt>
              <w:sdtPr>
                <w:id w:val="1612624411"/>
                <w:placeholder>
                  <w:docPart w:val="F94AA85FC6B04EE3B83925AFD1FA486E"/>
                </w:placeholder>
                <w:temporary/>
                <w15:appearance w15:val="hidden"/>
              </w:sdtPr>
              <w:sdtContent>
                <w:r w:rsidRPr="00FE77EA" w:rsidR="00C60D2B">
                  <w:t w:space="preserve">Common Areas, 6</w:t>
                </w:r>
              </w:sdtContent>
            </w:sdt>
          </w:p>
        </w:tc>
        <w:tc>
          <w:tcPr>
            <w:tcW w:w="270" w:type="dxa"/>
          </w:tcPr>
          <w:p w:rsidRPr="008A4BD2" w:rsidR="00164085" w:rsidP="008A4BD2" w:rsidRDefault="00164085" w14:paraId="47A23DD9" w14:textId="77777777"/>
        </w:tc>
        <w:tc>
          <w:tcPr>
            <w:tcW w:w="2610" w:type="dxa"/>
          </w:tcPr>
          <w:p w:rsidRPr="008A4BD2" w:rsidR="00164085" w:rsidP="00C60D2B" w:rsidRDefault="00000000" w14:paraId="652E288D" w14:textId="42490040">
            <w:pPr>
              <w:pStyle w:val="Heading4"/>
            </w:pPr>
            <w:sdt>
              <w:sdtPr>
                <w:id w:val="87128495"/>
                <w:placeholder>
                  <w:docPart w:val="AC2A23658C6049B48BDE401F1C7667F3"/>
                </w:placeholder>
                <w:temporary/>
                <w15:appearance w15:val="hidden"/>
              </w:sdtPr>
              <w:sdtContent>
                <w:r w:rsidRPr="008A4BD2" w:rsidR="00C60D2B">
                  <w:t w:space="preserve">Paint Colors, 7</w:t>
                </w:r>
              </w:sdtContent>
            </w:sdt>
          </w:p>
        </w:tc>
        <w:tc>
          <w:tcPr>
            <w:tcW w:w="270" w:type="dxa"/>
          </w:tcPr>
          <w:p w:rsidRPr="008A4BD2" w:rsidR="00164085" w:rsidP="00F96899" w:rsidRDefault="00164085" w14:paraId="05358293" w14:textId="77777777">
            <w:pPr>
              <w:pStyle w:val="Heading4"/>
            </w:pPr>
          </w:p>
        </w:tc>
        <w:tc>
          <w:tcPr>
            <w:tcW w:w="2425" w:type="dxa"/>
          </w:tcPr>
          <w:p w:rsidRPr="008A4BD2" w:rsidR="00164085" w:rsidP="00C60D2B" w:rsidRDefault="00000000" w14:paraId="36D68D8D" w14:textId="46E47331">
            <w:pPr>
              <w:pStyle w:val="Heading4"/>
            </w:pPr>
            <w:sdt>
              <w:sdtPr>
                <w:id w:val="1106850628"/>
                <w:placeholder>
                  <w:docPart w:val="FCBDB553951A45D2901EE93772691484"/>
                </w:placeholder>
                <w:temporary/>
                <w15:appearance w15:val="hidden"/>
              </w:sdtPr>
              <w:sdtContent>
                <w:r w:rsidRPr="008A4BD2" w:rsidR="00C60D2B">
                  <w:t w:space="preserve">Voting, 5</w:t>
                </w:r>
              </w:sdtContent>
            </w:sdt>
          </w:p>
        </w:tc>
      </w:tr>
      <w:tr w:rsidR="00164085" w:rsidTr="00F96899" w14:paraId="67D2E0FF" w14:textId="77777777">
        <w:tc>
          <w:tcPr>
            <w:tcW w:w="2335" w:type="dxa"/>
          </w:tcPr>
          <w:p w:rsidRPr="00FE77EA" w:rsidR="00164085" w:rsidP="008A4BD2" w:rsidRDefault="00164085" w14:paraId="060D2241" w14:textId="77777777"/>
        </w:tc>
        <w:tc>
          <w:tcPr>
            <w:tcW w:w="270" w:type="dxa"/>
          </w:tcPr>
          <w:p w:rsidRPr="008A4BD2" w:rsidR="00164085" w:rsidP="008A4BD2" w:rsidRDefault="00164085" w14:paraId="3E684A03" w14:textId="77777777">
            <w:pPr>
              <w:pStyle w:val="Index"/>
            </w:pPr>
          </w:p>
        </w:tc>
        <w:tc>
          <w:tcPr>
            <w:tcW w:w="2610" w:type="dxa"/>
          </w:tcPr>
          <w:p w:rsidRPr="008A4BD2" w:rsidR="00164085" w:rsidP="00C60D2B" w:rsidRDefault="00000000" w14:paraId="40E7CDC9" w14:textId="510BEFB8">
            <w:pPr>
              <w:pStyle w:val="Index"/>
            </w:pPr>
            <w:sdt>
              <w:sdtPr>
                <w:id w:val="1770739014"/>
                <w:placeholder>
                  <w:docPart w:val="954D148A5AEE404592721A1AB27A6FF7"/>
                </w:placeholder>
                <w:temporary/>
                <w15:appearance w15:val="hidden"/>
              </w:sdtPr>
              <w:sdtContent>
                <w:r w:rsidRPr="008A4BD2" w:rsidR="00C60D2B">
                  <w:t w:space="preserve">E</w:t>
                </w:r>
              </w:sdtContent>
            </w:sdt>
          </w:p>
        </w:tc>
        <w:tc>
          <w:tcPr>
            <w:tcW w:w="270" w:type="dxa"/>
          </w:tcPr>
          <w:p w:rsidRPr="00A94F30" w:rsidR="00164085" w:rsidP="008A4BD2" w:rsidRDefault="00164085" w14:paraId="3425F042" w14:textId="77777777">
            <w:pPr>
              <w:pStyle w:val="Index"/>
            </w:pPr>
          </w:p>
        </w:tc>
        <w:tc>
          <w:tcPr>
            <w:tcW w:w="2425" w:type="dxa"/>
          </w:tcPr>
          <w:p w:rsidR="00164085" w:rsidP="00C60D2B" w:rsidRDefault="00000000" w14:paraId="17CE7E60" w14:textId="20F29CDA">
            <w:pPr>
              <w:pStyle w:val="Index"/>
            </w:pPr>
            <w:sdt>
              <w:sdtPr>
                <w:id w:val="-1111742093"/>
                <w:placeholder>
                  <w:docPart w:val="DED04B2C928C4A88969976B766C6F6B8"/>
                </w:placeholder>
                <w:temporary/>
                <w15:appearance w15:val="hidden"/>
              </w:sdtPr>
              <w:sdtContent>
                <w:r w:rsidRPr="00A94F30" w:rsidR="00C60D2B">
                  <w:t w:space="preserve">Parking, 8</w:t>
                </w:r>
              </w:sdtContent>
            </w:sdt>
          </w:p>
        </w:tc>
      </w:tr>
      <w:tr w:rsidR="00164085" w:rsidTr="00F96899" w14:paraId="3507E819" w14:textId="77777777">
        <w:tc>
          <w:tcPr>
            <w:tcW w:w="2335" w:type="dxa"/>
          </w:tcPr>
          <w:p w:rsidRPr="00FE77EA" w:rsidR="00164085" w:rsidP="008A4BD2" w:rsidRDefault="00164085" w14:paraId="7D56930C" w14:textId="77777777"/>
        </w:tc>
        <w:tc>
          <w:tcPr>
            <w:tcW w:w="270" w:type="dxa"/>
          </w:tcPr>
          <w:p w:rsidRPr="008A4BD2" w:rsidR="00164085" w:rsidP="008A4BD2" w:rsidRDefault="00164085" w14:paraId="1AFCA737" w14:textId="77777777"/>
        </w:tc>
        <w:tc>
          <w:tcPr>
            <w:tcW w:w="2610" w:type="dxa"/>
            <w:vAlign w:val="center"/>
          </w:tcPr>
          <w:p w:rsidRPr="008A4BD2" w:rsidR="00164085" w:rsidP="00C60D2B" w:rsidRDefault="00000000" w14:paraId="7D544085" w14:textId="4ABB8D73">
            <w:pPr>
              <w:pStyle w:val="Heading4"/>
            </w:pPr>
            <w:sdt>
              <w:sdtPr>
                <w:id w:val="1645553383"/>
                <w:placeholder>
                  <w:docPart w:val="19508A670AF140C7816EDAB6BA6897B2"/>
                </w:placeholder>
                <w:temporary/>
                <w15:appearance w15:val="hidden"/>
              </w:sdtPr>
              <w:sdtContent>
                <w:r w:rsidRPr="008A4BD2" w:rsidR="00C60D2B">
                  <w:t w:space="preserve">Y</w:t>
                </w:r>
              </w:sdtContent>
            </w:sdt>
          </w:p>
        </w:tc>
        <w:tc>
          <w:tcPr>
            <w:tcW w:w="270" w:type="dxa"/>
            <w:vAlign w:val="center"/>
          </w:tcPr>
          <w:p w:rsidRPr="008A4BD2" w:rsidR="00164085" w:rsidP="00F96899" w:rsidRDefault="00164085" w14:paraId="52BBE788" w14:textId="77777777">
            <w:pPr>
              <w:pStyle w:val="Heading4"/>
            </w:pPr>
          </w:p>
        </w:tc>
        <w:tc>
          <w:tcPr>
            <w:tcW w:w="2425" w:type="dxa"/>
            <w:vAlign w:val="center"/>
          </w:tcPr>
          <w:p w:rsidRPr="008A4BD2" w:rsidR="00164085" w:rsidP="00C60D2B" w:rsidRDefault="00000000" w14:paraId="243C369D" w14:textId="7C2C1709">
            <w:pPr>
              <w:pStyle w:val="Heading4"/>
            </w:pPr>
            <w:sdt>
              <w:sdtPr>
                <w:id w:val="299119752"/>
                <w:placeholder>
                  <w:docPart w:val="884DA371AEB34D7CA337AF7960DD6E12"/>
                </w:placeholder>
                <w:temporary/>
                <w15:appearance w15:val="hidden"/>
              </w:sdtPr>
              <w:sdtContent>
                <w:r w:rsidRPr="008A4BD2" w:rsidR="00C60D2B">
                  <w:t w:space="preserve">Enforcement, 8</w:t>
                </w:r>
              </w:sdtContent>
            </w:sdt>
          </w:p>
        </w:tc>
      </w:tr>
      <w:tr w:rsidR="00164085" w:rsidTr="00F96899" w14:paraId="58A1DD3B" w14:textId="77777777">
        <w:tc>
          <w:tcPr>
            <w:tcW w:w="2335" w:type="dxa"/>
          </w:tcPr>
          <w:p w:rsidRPr="00FE77EA" w:rsidR="00164085" w:rsidP="008A4BD2" w:rsidRDefault="00164085" w14:paraId="1067C367" w14:textId="77777777"/>
        </w:tc>
        <w:tc>
          <w:tcPr>
            <w:tcW w:w="270" w:type="dxa"/>
          </w:tcPr>
          <w:p w:rsidRPr="008A4BD2" w:rsidR="00164085" w:rsidP="008A4BD2" w:rsidRDefault="00164085" w14:paraId="61070532" w14:textId="77777777">
            <w:pPr>
              <w:pStyle w:val="Index"/>
            </w:pPr>
          </w:p>
        </w:tc>
        <w:tc>
          <w:tcPr>
            <w:tcW w:w="2610" w:type="dxa"/>
          </w:tcPr>
          <w:p w:rsidRPr="008A4BD2" w:rsidR="00164085" w:rsidP="00C60D2B" w:rsidRDefault="00000000" w14:paraId="77BFF6D2" w14:textId="272CA6FB">
            <w:pPr>
              <w:pStyle w:val="Index"/>
            </w:pPr>
            <w:sdt>
              <w:sdtPr>
                <w:id w:val="-93709602"/>
                <w:placeholder>
                  <w:docPart w:val="D0A8DD4901F543D0BEA38EBB8A1B59B5"/>
                </w:placeholder>
                <w:temporary/>
                <w15:appearance w15:val="hidden"/>
              </w:sdtPr>
              <w:sdtContent>
                <w:r w:rsidRPr="008A4BD2" w:rsidR="00C60D2B">
                  <w:t w:space="preserve">R</w:t>
                </w:r>
                <w:r w:rsidR="00183D22">
                  <w:t/>
                </w:r>
              </w:sdtContent>
            </w:sdt>
          </w:p>
        </w:tc>
        <w:tc>
          <w:tcPr>
            <w:tcW w:w="270" w:type="dxa"/>
          </w:tcPr>
          <w:p w:rsidRPr="008A4BD2" w:rsidR="00164085" w:rsidP="008A4BD2" w:rsidRDefault="00164085" w14:paraId="70BE255C" w14:textId="77777777">
            <w:pPr>
              <w:pStyle w:val="Index"/>
            </w:pPr>
          </w:p>
        </w:tc>
        <w:tc>
          <w:tcPr>
            <w:tcW w:w="2425" w:type="dxa"/>
          </w:tcPr>
          <w:p w:rsidRPr="008A4BD2" w:rsidR="00164085" w:rsidP="00C60D2B" w:rsidRDefault="00000000" w14:paraId="1A6CBD2B" w14:textId="5371DF52">
            <w:pPr>
              <w:pStyle w:val="Index"/>
            </w:pPr>
            <w:sdt>
              <w:sdtPr>
                <w:id w:val="-1006283386"/>
                <w:placeholder>
                  <w:docPart w:val="39A55A26EFBC4C62AFE109423740C1F7"/>
                </w:placeholder>
                <w:temporary/>
                <w15:appearance w15:val="hidden"/>
              </w:sdtPr>
              <w:sdtContent>
                <w:r w:rsidRPr="008A4BD2" w:rsidR="00C60D2B">
                  <w:t w:space="preserve">Yards, 7</w:t>
                </w:r>
              </w:sdtContent>
            </w:sdt>
          </w:p>
        </w:tc>
      </w:tr>
      <w:tr w:rsidR="00164085" w:rsidTr="00F96899" w14:paraId="55AE3EEC" w14:textId="77777777">
        <w:tc>
          <w:tcPr>
            <w:tcW w:w="2335" w:type="dxa"/>
          </w:tcPr>
          <w:p w:rsidRPr="00FE77EA" w:rsidR="00164085" w:rsidP="008A4BD2" w:rsidRDefault="00164085" w14:paraId="78E390A4" w14:textId="77777777"/>
        </w:tc>
        <w:tc>
          <w:tcPr>
            <w:tcW w:w="270" w:type="dxa"/>
          </w:tcPr>
          <w:p w:rsidRPr="008A4BD2" w:rsidR="00164085" w:rsidP="008A4BD2" w:rsidRDefault="00164085" w14:paraId="12219598" w14:textId="77777777">
            <w:pPr>
              <w:pStyle w:val="Index"/>
            </w:pPr>
          </w:p>
        </w:tc>
        <w:tc>
          <w:tcPr>
            <w:tcW w:w="2610" w:type="dxa"/>
          </w:tcPr>
          <w:p w:rsidRPr="008A4BD2" w:rsidR="00164085" w:rsidP="00C60D2B" w:rsidRDefault="00000000" w14:paraId="4D30E940" w14:textId="3068747E">
            <w:pPr>
              <w:pStyle w:val="Index"/>
            </w:pPr>
            <w:sdt>
              <w:sdtPr>
                <w:id w:val="-360744463"/>
                <w:placeholder>
                  <w:docPart w:val="D61C3DAB5DC64CD683927E87640102FE"/>
                </w:placeholder>
                <w:temporary/>
                <w15:appearance w15:val="hidden"/>
              </w:sdtPr>
              <w:sdtContent>
                <w:r w:rsidRPr="008A4BD2" w:rsidR="00C60D2B">
                  <w:t w:space="preserve">F</w:t>
                </w:r>
              </w:sdtContent>
            </w:sdt>
          </w:p>
        </w:tc>
        <w:tc>
          <w:tcPr>
            <w:tcW w:w="270" w:type="dxa"/>
          </w:tcPr>
          <w:p w:rsidR="00164085" w:rsidP="008A4BD2" w:rsidRDefault="00164085" w14:paraId="6FF2D6A0" w14:textId="77777777"/>
        </w:tc>
        <w:tc>
          <w:tcPr>
            <w:tcW w:w="2425" w:type="dxa"/>
          </w:tcPr>
          <w:p w:rsidR="00164085" w:rsidP="008A4BD2" w:rsidRDefault="00164085" w14:paraId="687117E3" w14:textId="49AC3ED2"/>
        </w:tc>
      </w:tr>
    </w:tbl>
    <w:p w:rsidR="00C107CC" w:rsidP="00C107CC" w:rsidRDefault="00C107CC" w14:paraId="44A4F8C3" w14:textId="77777777"/>
    <w:p w:rsidR="00164085" w:rsidP="00C107CC" w:rsidRDefault="00164085" w14:paraId="58692BD4" w14:textId="646644B1"/>
    <w:p w:rsidR="008A4BD2" w:rsidP="00C353BB" w:rsidRDefault="00164085" w14:paraId="331915CE" w14:textId="455C3816">
      <w:pPr>
        <w:pStyle w:val="Endnote"/>
      </w:pPr>
      <w:r>
        <w:br w:type="page"/>
      </w:r>
      <w:r w:rsidR="00C60D2B">
        <w:rPr>
          <w:rStyle w:val="EndnoteReference"/>
        </w:rPr>
        <w:footnoteRef/>
      </w:r>
      <w:r w:rsidR="00C60D2B">
        <w:t xml:space="preserve"> </w:t>
      </w:r>
      <w:sdt>
        <w:sdtPr>
          <w:id w:val="281076025"/>
          <w:placeholder>
            <w:docPart w:val="E20A824930AF475CA38D860AF23AF22A"/>
          </w:placeholder>
          <w:temporary/>
          <w15:appearance w15:val="hidden"/>
        </w:sdtPr>
        <w:sdtContent>
          <w:r w:rsidR="00C353BB">
            <w:t xml:space="preserve" w:space="preserve">Roofing, 7</w:t>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rPr>
              <w:b/>
              <w:bCs/>
            </w:rPr>
            <w:t/>
          </w:r>
          <w:r w:rsidR="00C353BB">
            <w:t xml:space="preserve"/>
          </w:r>
          <w:r w:rsidR="00C353BB">
            <w:rPr>
              <w:b/>
              <w:bCs/>
            </w:rPr>
            <w:t/>
          </w:r>
          <w:r w:rsidR="00C353BB">
            <w:t/>
          </w:r>
        </w:sdtContent>
      </w:sdt>
    </w:p>
    <w:sectPr w:rsidR="008A4BD2" w:rsidSect="00DD7004">
      <w:pgSz w:w="12240" w:h="15840"/>
      <w:pgMar w:top="1080" w:right="2160" w:bottom="63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D7004" w:rsidP="00C107CC" w:rsidRDefault="00DD7004" w14:paraId="7E43214A" w14:textId="77777777">
      <w:r>
        <w:separator/>
      </w:r>
    </w:p>
  </w:endnote>
  <w:endnote w:type="continuationSeparator" w:id="0">
    <w:p w:rsidR="00DD7004" w:rsidP="00C107CC" w:rsidRDefault="00DD7004" w14:paraId="58EA4F1D"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D7004" w:rsidP="00C107CC" w:rsidRDefault="00DD7004" w14:paraId="0C4708C5" w14:textId="77777777">
      <w:r>
        <w:separator/>
      </w:r>
    </w:p>
  </w:footnote>
  <w:footnote w:type="continuationSeparator" w:id="0">
    <w:p w:rsidR="00DD7004" w:rsidP="00C107CC" w:rsidRDefault="00DD7004" w14:paraId="493B03AB" w14:textId="77777777">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966A20"/>
    <w:lvl w:ilvl="0">
      <w:start w:val="1"/>
      <w:numFmt w:val="decimal"/>
      <w:lvlText w:val="%1."/>
      <w:lvlJc w:val="left"/>
      <w:pPr>
        <w:tabs>
          <w:tab w:val="num" w:pos="360"/>
        </w:tabs>
        <w:ind w:left="360" w:hanging="360"/>
      </w:pPr>
    </w:lvl>
  </w:abstractNum>
  <w:abstractNum w:abstractNumId="1" w15:restartNumberingAfterBreak="0">
    <w:nsid w:val="0C63739C"/>
    <w:multiLevelType w:val="multilevel"/>
    <w:tmpl w:val="DBE6B47A"/>
    <w:lvl w:ilvl="0">
      <w:start w:val="1"/>
      <w:numFmt w:val="decimal"/>
      <w:pStyle w:val="Heading1"/>
      <w:suff w:val="nothing"/>
      <w:lvlText w:val="Chapter %1"/>
      <w:lvlJc w:val="left"/>
      <w:pPr>
        <w:ind w:left="0" w:firstLine="0"/>
      </w:pPr>
      <w:rPr>
        <w:rFonts w:hint="default" w:asciiTheme="minorHAnsi" w:hAnsiTheme="minorHAnsi"/>
        <w:b w:val="0"/>
        <w:i/>
        <w:caps w:val="0"/>
        <w:spacing w:val="-2"/>
        <w:sz w:val="24"/>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689336875">
    <w:abstractNumId w:val="2"/>
    <w:lvlOverride w:ilvl="0">
      <w:lvl w:ilvl="0">
        <w:start w:val="1"/>
        <w:numFmt w:val="decimal"/>
        <w:pStyle w:val="ListNumber"/>
        <w:lvlText w:val="%1."/>
        <w:legacy w:legacy="1" w:legacySpace="0" w:legacyIndent="360"/>
        <w:lvlJc w:val="left"/>
        <w:pPr>
          <w:ind w:left="720" w:hanging="360"/>
        </w:pPr>
      </w:lvl>
    </w:lvlOverride>
  </w:num>
  <w:num w:numId="2" w16cid:durableId="645549723">
    <w:abstractNumId w:val="0"/>
  </w:num>
  <w:num w:numId="3" w16cid:durableId="2079665338">
    <w:abstractNumId w:val="1"/>
  </w:num>
  <w:num w:numId="4" w16cid:durableId="493380960">
    <w:abstractNumId w:val="1"/>
  </w:num>
  <w:num w:numId="5" w16cid:durableId="898832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2B"/>
    <w:rsid w:val="00046258"/>
    <w:rsid w:val="000B5C01"/>
    <w:rsid w:val="00101E9F"/>
    <w:rsid w:val="00146BB2"/>
    <w:rsid w:val="00164085"/>
    <w:rsid w:val="00183D22"/>
    <w:rsid w:val="00185FD0"/>
    <w:rsid w:val="001A27A1"/>
    <w:rsid w:val="0029462B"/>
    <w:rsid w:val="002B6323"/>
    <w:rsid w:val="003A43A7"/>
    <w:rsid w:val="003D3EC6"/>
    <w:rsid w:val="004764C3"/>
    <w:rsid w:val="00487CF7"/>
    <w:rsid w:val="004D4B6F"/>
    <w:rsid w:val="004D52C9"/>
    <w:rsid w:val="00565612"/>
    <w:rsid w:val="00570411"/>
    <w:rsid w:val="005A21C6"/>
    <w:rsid w:val="006C7FA6"/>
    <w:rsid w:val="00715518"/>
    <w:rsid w:val="008A4BD2"/>
    <w:rsid w:val="009732FF"/>
    <w:rsid w:val="009B1772"/>
    <w:rsid w:val="00A02685"/>
    <w:rsid w:val="00A13BCC"/>
    <w:rsid w:val="00A31147"/>
    <w:rsid w:val="00B312C7"/>
    <w:rsid w:val="00C107CC"/>
    <w:rsid w:val="00C16086"/>
    <w:rsid w:val="00C353BB"/>
    <w:rsid w:val="00C60D2B"/>
    <w:rsid w:val="00C8058E"/>
    <w:rsid w:val="00D52171"/>
    <w:rsid w:val="00D869A3"/>
    <w:rsid w:val="00DC1A28"/>
    <w:rsid w:val="00DD7004"/>
    <w:rsid w:val="00E339EA"/>
    <w:rsid w:val="00E8023E"/>
    <w:rsid w:val="00F014D8"/>
    <w:rsid w:val="00F01AEE"/>
    <w:rsid w:val="00F74CF5"/>
    <w:rsid w:val="00F96899"/>
    <w:rsid w:val="00FD4841"/>
    <w:rsid w:val="00FD5700"/>
    <w:rsid w:val="4BD1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AA3CE"/>
  <w15:chartTrackingRefBased/>
  <w15:docId w15:val="{28936162-B21C-4F31-8C97-FA4A7146E63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uiPriority="0" w:semiHidden="1" w:unhideWhenUsed="1"/>
    <w:lsdException w:name="endnote text" w:uiPriority="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uiPriority="0"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semiHidden="1" w:qFormat="1"/>
    <w:lsdException w:name="Salutation" w:semiHidden="1"/>
    <w:lsdException w:name="Date" w:uiPriority="0"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A3"/>
    <w:rPr>
      <w:rFonts w:eastAsia="Times New Roman" w:cs="Times New Roman"/>
      <w:spacing w:val="-2"/>
      <w:szCs w:val="20"/>
    </w:rPr>
  </w:style>
  <w:style w:type="paragraph" w:styleId="Heading1">
    <w:name w:val="heading 1"/>
    <w:basedOn w:val="Normal"/>
    <w:next w:val="Normal"/>
    <w:link w:val="Heading1Char"/>
    <w:qFormat/>
    <w:rsid w:val="00F96899"/>
    <w:pPr>
      <w:keepNext/>
      <w:keepLines/>
      <w:numPr>
        <w:numId w:val="4"/>
      </w:numPr>
      <w:adjustRightInd w:val="0"/>
      <w:snapToGrid w:val="0"/>
      <w:spacing w:before="480" w:after="240" w:line="360" w:lineRule="auto"/>
      <w:jc w:val="center"/>
      <w:outlineLvl w:val="0"/>
    </w:pPr>
    <w:rPr>
      <w:rFonts w:asciiTheme="majorHAnsi" w:hAnsiTheme="majorHAnsi"/>
      <w:b/>
      <w:caps/>
      <w:spacing w:val="10"/>
      <w:kern w:val="28"/>
      <w:sz w:val="32"/>
    </w:rPr>
  </w:style>
  <w:style w:type="paragraph" w:styleId="Heading2">
    <w:name w:val="heading 2"/>
    <w:basedOn w:val="Normal"/>
    <w:next w:val="Normal"/>
    <w:link w:val="Heading2Char"/>
    <w:uiPriority w:val="9"/>
    <w:qFormat/>
    <w:rsid w:val="00D869A3"/>
    <w:pPr>
      <w:keepNext/>
      <w:keepLines/>
      <w:numPr>
        <w:ilvl w:val="1"/>
        <w:numId w:val="4"/>
      </w:numPr>
      <w:spacing w:before="40"/>
      <w:outlineLvl w:val="1"/>
    </w:pPr>
    <w:rPr>
      <w:rFonts w:asciiTheme="majorHAnsi" w:hAnsiTheme="majorHAnsi" w:eastAsiaTheme="majorEastAsia" w:cstheme="majorBidi"/>
      <w:b/>
      <w:color w:val="000000" w:themeColor="text1"/>
      <w:szCs w:val="26"/>
    </w:rPr>
  </w:style>
  <w:style w:type="paragraph" w:styleId="Heading3">
    <w:name w:val="heading 3"/>
    <w:basedOn w:val="Normal"/>
    <w:next w:val="Normal"/>
    <w:link w:val="Heading3Char"/>
    <w:uiPriority w:val="9"/>
    <w:qFormat/>
    <w:rsid w:val="00146BB2"/>
    <w:pPr>
      <w:keepNext/>
      <w:keepLines/>
      <w:numPr>
        <w:ilvl w:val="2"/>
        <w:numId w:val="4"/>
      </w:numPr>
      <w:spacing w:after="240"/>
      <w:jc w:val="center"/>
      <w:outlineLvl w:val="2"/>
    </w:pPr>
    <w:rPr>
      <w:rFonts w:cs="Times New Roman (Headings CS)" w:eastAsiaTheme="majorEastAsia"/>
      <w:i/>
      <w:color w:val="000000" w:themeColor="text1"/>
      <w:szCs w:val="24"/>
    </w:rPr>
  </w:style>
  <w:style w:type="paragraph" w:styleId="Heading4">
    <w:name w:val="heading 4"/>
    <w:basedOn w:val="Normal"/>
    <w:next w:val="Normal"/>
    <w:link w:val="Heading4Char"/>
    <w:uiPriority w:val="9"/>
    <w:qFormat/>
    <w:rsid w:val="00C107CC"/>
    <w:pPr>
      <w:keepNext/>
      <w:keepLines/>
      <w:spacing w:before="40"/>
      <w:outlineLvl w:val="3"/>
    </w:pPr>
    <w:rPr>
      <w:rFonts w:ascii="Franklin Gothic Demi" w:hAnsi="Franklin Gothic Demi" w:eastAsiaTheme="majorEastAsia" w:cstheme="majorBidi"/>
      <w:b/>
      <w:iCs/>
      <w:color w:val="000000" w:themeColor="tex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6899"/>
    <w:rPr>
      <w:rFonts w:eastAsia="Times New Roman" w:cs="Times New Roman" w:asciiTheme="majorHAnsi" w:hAnsiTheme="majorHAnsi"/>
      <w:b/>
      <w:caps/>
      <w:spacing w:val="10"/>
      <w:kern w:val="28"/>
      <w:sz w:val="32"/>
      <w:szCs w:val="20"/>
    </w:rPr>
  </w:style>
  <w:style w:type="character" w:styleId="Heading2Char" w:customStyle="1">
    <w:name w:val="Heading 2 Char"/>
    <w:basedOn w:val="DefaultParagraphFont"/>
    <w:link w:val="Heading2"/>
    <w:uiPriority w:val="9"/>
    <w:rsid w:val="00D869A3"/>
    <w:rPr>
      <w:rFonts w:asciiTheme="majorHAnsi" w:hAnsiTheme="majorHAnsi" w:eastAsiaTheme="majorEastAsia" w:cstheme="majorBidi"/>
      <w:b/>
      <w:color w:val="000000" w:themeColor="text1"/>
      <w:spacing w:val="-2"/>
      <w:szCs w:val="26"/>
    </w:rPr>
  </w:style>
  <w:style w:type="character" w:styleId="Heading3Char" w:customStyle="1">
    <w:name w:val="Heading 3 Char"/>
    <w:basedOn w:val="DefaultParagraphFont"/>
    <w:link w:val="Heading3"/>
    <w:uiPriority w:val="9"/>
    <w:rsid w:val="00F96899"/>
    <w:rPr>
      <w:rFonts w:cs="Times New Roman (Headings CS)" w:eastAsiaTheme="majorEastAsia"/>
      <w:i/>
      <w:color w:val="000000" w:themeColor="text1"/>
      <w:spacing w:val="-2"/>
    </w:rPr>
  </w:style>
  <w:style w:type="character" w:styleId="Heading4Char" w:customStyle="1">
    <w:name w:val="Heading 4 Char"/>
    <w:basedOn w:val="DefaultParagraphFont"/>
    <w:link w:val="Heading4"/>
    <w:uiPriority w:val="9"/>
    <w:rsid w:val="00F96899"/>
    <w:rPr>
      <w:rFonts w:ascii="Franklin Gothic Demi" w:hAnsi="Franklin Gothic Demi" w:eastAsiaTheme="majorEastAsia" w:cstheme="majorBidi"/>
      <w:b/>
      <w:iCs/>
      <w:color w:val="000000" w:themeColor="text1"/>
      <w:spacing w:val="-2"/>
      <w:szCs w:val="20"/>
    </w:rPr>
  </w:style>
  <w:style w:type="character" w:styleId="Strong">
    <w:name w:val="Strong"/>
    <w:uiPriority w:val="22"/>
    <w:qFormat/>
    <w:rsid w:val="006C7FA6"/>
    <w:rPr>
      <w:rFonts w:asciiTheme="minorHAnsi" w:hAnsiTheme="minorHAnsi"/>
      <w:b/>
      <w:bCs/>
    </w:rPr>
  </w:style>
  <w:style w:type="character" w:styleId="PlaceholderText">
    <w:name w:val="Placeholder Text"/>
    <w:basedOn w:val="DefaultParagraphFont"/>
    <w:uiPriority w:val="99"/>
    <w:semiHidden/>
    <w:rsid w:val="00A02685"/>
    <w:rPr>
      <w:color w:val="808080"/>
    </w:rPr>
  </w:style>
  <w:style w:type="paragraph" w:styleId="Title">
    <w:name w:val="Title"/>
    <w:basedOn w:val="Normal"/>
    <w:next w:val="Normal"/>
    <w:link w:val="TitleChar"/>
    <w:qFormat/>
    <w:rsid w:val="00565612"/>
    <w:pPr>
      <w:spacing w:after="280"/>
    </w:pPr>
    <w:rPr>
      <w:rFonts w:asciiTheme="majorHAnsi" w:hAnsiTheme="majorHAnsi"/>
      <w:b/>
      <w:spacing w:val="10"/>
      <w:sz w:val="96"/>
    </w:rPr>
  </w:style>
  <w:style w:type="character" w:styleId="TitleChar" w:customStyle="1">
    <w:name w:val="Title Char"/>
    <w:basedOn w:val="DefaultParagraphFont"/>
    <w:link w:val="Title"/>
    <w:rsid w:val="00565612"/>
    <w:rPr>
      <w:rFonts w:eastAsia="Times New Roman" w:cs="Times New Roman" w:asciiTheme="majorHAnsi" w:hAnsiTheme="majorHAnsi"/>
      <w:b/>
      <w:spacing w:val="10"/>
      <w:sz w:val="96"/>
      <w:szCs w:val="20"/>
    </w:rPr>
  </w:style>
  <w:style w:type="paragraph" w:styleId="Information" w:customStyle="1">
    <w:name w:val="Information"/>
    <w:basedOn w:val="Normal"/>
    <w:next w:val="Normal"/>
    <w:rsid w:val="00F014D8"/>
    <w:pPr>
      <w:spacing w:line="360" w:lineRule="auto"/>
    </w:pPr>
  </w:style>
  <w:style w:type="table" w:styleId="TableGrid">
    <w:name w:val="Table Grid"/>
    <w:basedOn w:val="TableNormal"/>
    <w:rsid w:val="002946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uiPriority w:val="39"/>
    <w:rsid w:val="00146BB2"/>
    <w:pPr>
      <w:tabs>
        <w:tab w:val="right" w:leader="dot" w:pos="7440"/>
      </w:tabs>
    </w:pPr>
  </w:style>
  <w:style w:type="paragraph" w:styleId="TOC2">
    <w:name w:val="toc 2"/>
    <w:basedOn w:val="Normal"/>
    <w:uiPriority w:val="39"/>
    <w:rsid w:val="00146BB2"/>
    <w:pPr>
      <w:tabs>
        <w:tab w:val="right" w:leader="dot" w:pos="7440"/>
      </w:tabs>
      <w:ind w:left="360"/>
    </w:pPr>
  </w:style>
  <w:style w:type="character" w:styleId="ListHeadings" w:customStyle="1">
    <w:name w:val="List Headings"/>
    <w:rsid w:val="00146BB2"/>
    <w:rPr>
      <w:rFonts w:asciiTheme="minorHAnsi" w:hAnsiTheme="minorHAnsi"/>
      <w:b w:val="0"/>
      <w:i/>
      <w:iCs/>
    </w:rPr>
  </w:style>
  <w:style w:type="paragraph" w:styleId="ListNumber">
    <w:name w:val="List Number"/>
    <w:basedOn w:val="Normal"/>
    <w:rsid w:val="00146BB2"/>
    <w:pPr>
      <w:numPr>
        <w:numId w:val="1"/>
      </w:numPr>
      <w:tabs>
        <w:tab w:val="right" w:leader="dot" w:pos="7440"/>
      </w:tabs>
      <w:spacing w:line="360" w:lineRule="auto"/>
    </w:pPr>
  </w:style>
  <w:style w:type="character" w:styleId="EndnoteReference">
    <w:name w:val="endnote reference"/>
    <w:semiHidden/>
    <w:rsid w:val="00C107CC"/>
    <w:rPr>
      <w:vertAlign w:val="superscript"/>
    </w:rPr>
  </w:style>
  <w:style w:type="paragraph" w:styleId="EndnoteText">
    <w:name w:val="endnote text"/>
    <w:basedOn w:val="Normal"/>
    <w:link w:val="EndnoteTextChar"/>
    <w:semiHidden/>
    <w:rsid w:val="00C107CC"/>
    <w:pPr>
      <w:tabs>
        <w:tab w:val="left" w:pos="187"/>
      </w:tabs>
      <w:spacing w:after="120" w:line="220" w:lineRule="exact"/>
      <w:ind w:left="187" w:hanging="187"/>
    </w:pPr>
    <w:rPr>
      <w:sz w:val="18"/>
    </w:rPr>
  </w:style>
  <w:style w:type="character" w:styleId="EndnoteTextChar" w:customStyle="1">
    <w:name w:val="Endnote Text Char"/>
    <w:basedOn w:val="DefaultParagraphFont"/>
    <w:link w:val="EndnoteText"/>
    <w:semiHidden/>
    <w:rsid w:val="00C107CC"/>
    <w:rPr>
      <w:rFonts w:ascii="Franklin Gothic Book" w:hAnsi="Franklin Gothic Book" w:eastAsia="Times New Roman" w:cs="Times New Roman"/>
      <w:spacing w:val="-2"/>
      <w:sz w:val="18"/>
      <w:szCs w:val="20"/>
    </w:rPr>
  </w:style>
  <w:style w:type="paragraph" w:styleId="Bibliography">
    <w:name w:val="Bibliography"/>
    <w:basedOn w:val="Normal"/>
    <w:next w:val="Normal"/>
    <w:uiPriority w:val="37"/>
    <w:rsid w:val="00FD4841"/>
    <w:pPr>
      <w:spacing w:after="120"/>
      <w:ind w:left="360" w:hanging="360"/>
    </w:pPr>
  </w:style>
  <w:style w:type="paragraph" w:styleId="Index" w:customStyle="1">
    <w:name w:val="Index"/>
    <w:basedOn w:val="Normal"/>
    <w:qFormat/>
    <w:rsid w:val="008A4BD2"/>
    <w:pPr>
      <w:spacing w:after="120"/>
      <w:ind w:left="432" w:hanging="432"/>
    </w:pPr>
    <w:rPr>
      <w:sz w:val="20"/>
    </w:rPr>
  </w:style>
  <w:style w:type="paragraph" w:styleId="Endnote" w:customStyle="1">
    <w:name w:val="Endnote"/>
    <w:basedOn w:val="Normal"/>
    <w:uiPriority w:val="1"/>
    <w:qFormat/>
    <w:rsid w:val="00164085"/>
    <w:pPr>
      <w:spacing w:after="120" w:line="220" w:lineRule="exact"/>
      <w:ind w:left="187" w:hanging="187"/>
    </w:pPr>
    <w:rPr>
      <w:sz w:val="18"/>
    </w:rPr>
  </w:style>
  <w:style w:type="paragraph" w:styleId="Header">
    <w:name w:val="header"/>
    <w:basedOn w:val="Normal"/>
    <w:link w:val="HeaderChar"/>
    <w:uiPriority w:val="99"/>
    <w:semiHidden/>
    <w:rsid w:val="000B5C01"/>
    <w:pPr>
      <w:tabs>
        <w:tab w:val="center" w:pos="4680"/>
        <w:tab w:val="right" w:pos="9360"/>
      </w:tabs>
    </w:pPr>
  </w:style>
  <w:style w:type="character" w:styleId="HeaderChar" w:customStyle="1">
    <w:name w:val="Header Char"/>
    <w:basedOn w:val="DefaultParagraphFont"/>
    <w:link w:val="Header"/>
    <w:uiPriority w:val="99"/>
    <w:semiHidden/>
    <w:rsid w:val="00F96899"/>
    <w:rPr>
      <w:rFonts w:eastAsia="Times New Roman" w:cs="Times New Roman"/>
      <w:spacing w:val="-2"/>
      <w:szCs w:val="20"/>
    </w:rPr>
  </w:style>
  <w:style w:type="paragraph" w:styleId="Footer">
    <w:name w:val="footer"/>
    <w:basedOn w:val="Normal"/>
    <w:link w:val="FooterChar"/>
    <w:uiPriority w:val="99"/>
    <w:semiHidden/>
    <w:rsid w:val="000B5C01"/>
    <w:pPr>
      <w:tabs>
        <w:tab w:val="center" w:pos="4680"/>
        <w:tab w:val="right" w:pos="9360"/>
      </w:tabs>
    </w:pPr>
  </w:style>
  <w:style w:type="character" w:styleId="FooterChar" w:customStyle="1">
    <w:name w:val="Footer Char"/>
    <w:basedOn w:val="DefaultParagraphFont"/>
    <w:link w:val="Footer"/>
    <w:uiPriority w:val="99"/>
    <w:semiHidden/>
    <w:rsid w:val="00F96899"/>
    <w:rPr>
      <w:rFonts w:eastAsia="Times New Roman" w:cs="Times New Roman"/>
      <w:spacing w:val="-2"/>
      <w:szCs w:val="20"/>
    </w:rPr>
  </w:style>
  <w:style w:type="paragraph" w:styleId="TOC3">
    <w:name w:val="toc 3"/>
    <w:basedOn w:val="Normal"/>
    <w:next w:val="Normal"/>
    <w:autoRedefine/>
    <w:uiPriority w:val="39"/>
    <w:rsid w:val="00D869A3"/>
    <w:pPr>
      <w:spacing w:after="100"/>
      <w:ind w:left="480"/>
    </w:pPr>
  </w:style>
  <w:style w:type="character" w:styleId="Hyperlink">
    <w:name w:val="Hyperlink"/>
    <w:basedOn w:val="DefaultParagraphFont"/>
    <w:uiPriority w:val="99"/>
    <w:unhideWhenUsed/>
    <w:rsid w:val="00D869A3"/>
    <w:rPr>
      <w:color w:val="467886" w:themeColor="hyperlink"/>
      <w:u w:val="single"/>
    </w:rPr>
  </w:style>
  <w:style w:type="paragraph" w:styleId="UnnumberedHeading" w:customStyle="1">
    <w:name w:val="Unnumbered Heading"/>
    <w:basedOn w:val="Heading1"/>
    <w:qFormat/>
    <w:rsid w:val="00D869A3"/>
    <w:pPr>
      <w:numPr>
        <w:numId w:val="0"/>
      </w:numPr>
    </w:pPr>
  </w:style>
  <w:style w:type="paragraph" w:styleId="TOCHeading">
    <w:name w:val="TOC Heading"/>
    <w:basedOn w:val="UnnumberedHeading"/>
    <w:next w:val="Normal"/>
    <w:uiPriority w:val="39"/>
    <w:qFormat/>
    <w:rsid w:val="00D86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2.xml" Id="rId7" /><Relationship Type="http://schemas.openxmlformats.org/officeDocument/2006/relationships/fontTable" Target="fontTable2.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2.xml" Id="rId6" /><Relationship Type="http://schemas.openxmlformats.org/officeDocument/2006/relationships/image" Target="media/image1.png" Id="rId11" /><Relationship Type="http://schemas.openxmlformats.org/officeDocument/2006/relationships/numbering" Target="numbering2.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theme" Target="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0E0F75-1112-4BE9-A1DD-533263BF27F9}"/>
      </w:docPartPr>
      <w:docPartBody>
        <w:p xmlns:wp14="http://schemas.microsoft.com/office/word/2010/wordml" w:rsidR="00484EC0" w:rsidRDefault="00484EC0" w14:paraId="4C3E277F" wp14:textId="77777777">
          <w:r w:rsidRPr="005508CA">
            <w:rPr>
              <w:rStyle w:val="PlaceholderText"/>
            </w:rPr>
            <w:t>Click or tap here to enter text.</w:t>
          </w:r>
        </w:p>
      </w:docPartBody>
    </w:docPart>
    <w:docPart>
      <w:docPartPr>
        <w:name w:val="D1BA21AA7FC94BDEBB41ECF90F08391E"/>
        <w:category>
          <w:name w:val="General"/>
          <w:gallery w:val="placeholder"/>
        </w:category>
        <w:types>
          <w:type w:val="bbPlcHdr"/>
        </w:types>
        <w:behaviors>
          <w:behavior w:val="content"/>
        </w:behaviors>
        <w:guid w:val="{A61FE5D6-0BAB-4178-AE1E-A6506D3DC927}"/>
      </w:docPartPr>
      <w:docPartBody>
        <w:p xmlns:wp14="http://schemas.microsoft.com/office/word/2010/wordml" w:rsidR="00484EC0" w:rsidRDefault="008C2C12" w14:paraId="2842D0FA" wp14:textId="77777777">
          <w:r>
            <w:t>The</w:t>
          </w:r>
          <w:r>
            <w:br/>
          </w:r>
          <w:r w:rsidRPr="00164085">
            <w:t>Universe</w:t>
          </w:r>
        </w:p>
      </w:docPartBody>
    </w:docPart>
    <w:docPart>
      <w:docPartPr>
        <w:name w:val="BC4E460BA1CB4E82ADAABC562C97E18D"/>
        <w:category>
          <w:name w:val="General"/>
          <w:gallery w:val="placeholder"/>
        </w:category>
        <w:types>
          <w:type w:val="bbPlcHdr"/>
        </w:types>
        <w:behaviors>
          <w:behavior w:val="content"/>
        </w:behaviors>
        <w:guid w:val="{40CDFF97-7735-4CCD-8ADF-11F793ED2665}"/>
      </w:docPartPr>
      <w:docPartBody>
        <w:p xmlns:wp14="http://schemas.microsoft.com/office/word/2010/wordml" w:rsidR="008C2C12" w:rsidP="00A02685" w:rsidRDefault="008C2C12" w14:paraId="60535034" wp14:textId="77777777">
          <w:r>
            <w:t>by</w:t>
          </w:r>
        </w:p>
        <w:p xmlns:wp14="http://schemas.microsoft.com/office/word/2010/wordml" w:rsidR="008C2C12" w:rsidP="00A02685" w:rsidRDefault="008C2C12" w14:paraId="672A6659" wp14:textId="77777777"/>
        <w:p xmlns:wp14="http://schemas.microsoft.com/office/word/2010/wordml" w:rsidR="00484EC0" w:rsidRDefault="008C2C12" w14:paraId="36D2DD86" wp14:textId="77777777">
          <w:r w:rsidRPr="009A591E">
            <w:t>Diert Maage</w:t>
          </w:r>
        </w:p>
      </w:docPartBody>
    </w:docPart>
    <w:docPart>
      <w:docPartPr>
        <w:name w:val="607E2104C3DE465596D2DA44D9E06663"/>
        <w:category>
          <w:name w:val="General"/>
          <w:gallery w:val="placeholder"/>
        </w:category>
        <w:types>
          <w:type w:val="bbPlcHdr"/>
        </w:types>
        <w:behaviors>
          <w:behavior w:val="content"/>
        </w:behaviors>
        <w:guid w:val="{F4D744FE-2CBD-4587-94AD-934CE0DE80FF}"/>
      </w:docPartPr>
      <w:docPartBody>
        <w:p xmlns:wp14="http://schemas.microsoft.com/office/word/2010/wordml" w:rsidRPr="00101E9F" w:rsidR="008C2C12" w:rsidP="00101E9F" w:rsidRDefault="008C2C12" w14:paraId="5DE809C4" wp14:textId="77777777">
          <w:pPr>
            <w:pStyle w:val="Information"/>
          </w:pPr>
          <w:r w:rsidRPr="00101E9F">
            <w:t>A thesis submitted in partial fulfillment of the requirements for the degree of</w:t>
          </w:r>
        </w:p>
        <w:p xmlns:wp14="http://schemas.microsoft.com/office/word/2010/wordml" w:rsidR="00484EC0" w:rsidRDefault="008C2C12" w14:paraId="3A4080D3" wp14:textId="77777777">
          <w:r w:rsidRPr="00101E9F">
            <w:t>Doctoral Degree in Astrophysics</w:t>
          </w:r>
        </w:p>
      </w:docPartBody>
    </w:docPart>
    <w:docPart>
      <w:docPartPr>
        <w:name w:val="504F3835A4AB4DF98C04A22AE9DCB596"/>
        <w:category>
          <w:name w:val="General"/>
          <w:gallery w:val="placeholder"/>
        </w:category>
        <w:types>
          <w:type w:val="bbPlcHdr"/>
        </w:types>
        <w:behaviors>
          <w:behavior w:val="content"/>
        </w:behaviors>
        <w:guid w:val="{EE8C77C0-8271-411A-957D-20D28CED2A92}"/>
      </w:docPartPr>
      <w:docPartBody>
        <w:p xmlns:wp14="http://schemas.microsoft.com/office/word/2010/wordml" w:rsidR="00484EC0" w:rsidRDefault="008C2C12" w14:paraId="7EAE5283" wp14:textId="77777777">
          <w:r w:rsidRPr="008E29C2">
            <w:t>Glenwood</w:t>
          </w:r>
          <w:r w:rsidRPr="009A591E">
            <w:t xml:space="preserve"> </w:t>
          </w:r>
          <w:r w:rsidRPr="0074397B">
            <w:t>University</w:t>
          </w:r>
        </w:p>
      </w:docPartBody>
    </w:docPart>
    <w:docPart>
      <w:docPartPr>
        <w:name w:val="69A4EE93DA9C4F7C86A14923ECFB3B30"/>
        <w:category>
          <w:name w:val="General"/>
          <w:gallery w:val="placeholder"/>
        </w:category>
        <w:types>
          <w:type w:val="bbPlcHdr"/>
        </w:types>
        <w:behaviors>
          <w:behavior w:val="content"/>
        </w:behaviors>
        <w:guid w:val="{EA68396A-4D37-430D-952E-8D3F395C1773}"/>
      </w:docPartPr>
      <w:docPartBody>
        <w:p xmlns:wp14="http://schemas.microsoft.com/office/word/2010/wordml" w:rsidR="00484EC0" w:rsidRDefault="008C2C12" w14:paraId="27FB4D0C" wp14:textId="77777777">
          <w:r>
            <w:t>20XX</w:t>
          </w:r>
        </w:p>
      </w:docPartBody>
    </w:docPart>
    <w:docPart>
      <w:docPartPr>
        <w:name w:val="15532D33F78041C6A1E86C6E815A496A"/>
        <w:category>
          <w:name w:val="General"/>
          <w:gallery w:val="placeholder"/>
        </w:category>
        <w:types>
          <w:type w:val="bbPlcHdr"/>
        </w:types>
        <w:behaviors>
          <w:behavior w:val="content"/>
        </w:behaviors>
        <w:guid w:val="{094094EF-6CB7-46C6-A401-C923AF9DAFA7}"/>
      </w:docPartPr>
      <w:docPartBody>
        <w:p xmlns:wp14="http://schemas.microsoft.com/office/word/2010/wordml" w:rsidR="00484EC0" w:rsidRDefault="008C2C12" w14:paraId="344E8418" wp14:textId="77777777">
          <w:r>
            <w:t>Approved by</w:t>
          </w:r>
        </w:p>
      </w:docPartBody>
    </w:docPart>
    <w:docPart>
      <w:docPartPr>
        <w:name w:val="94E62BDD02F94751AA79A211364DEEF9"/>
        <w:category>
          <w:name w:val="General"/>
          <w:gallery w:val="placeholder"/>
        </w:category>
        <w:types>
          <w:type w:val="bbPlcHdr"/>
        </w:types>
        <w:behaviors>
          <w:behavior w:val="content"/>
        </w:behaviors>
        <w:guid w:val="{6B8BBB53-191E-40C8-B20D-9DE799F18533}"/>
      </w:docPartPr>
      <w:docPartBody>
        <w:p xmlns:wp14="http://schemas.microsoft.com/office/word/2010/wordml" w:rsidR="00484EC0" w:rsidRDefault="008C2C12" w14:paraId="418B3FFE" wp14:textId="77777777">
          <w:r w:rsidRPr="00966FEF">
            <w:t>Chairperson of Supervisory</w:t>
          </w:r>
          <w:r>
            <w:t xml:space="preserve"> </w:t>
          </w:r>
          <w:r w:rsidRPr="00966FEF">
            <w:t>Committee</w:t>
          </w:r>
        </w:p>
      </w:docPartBody>
    </w:docPart>
    <w:docPart>
      <w:docPartPr>
        <w:name w:val="ED2E107E3C1E4E8FA14E6E9D7ECEDC26"/>
        <w:category>
          <w:name w:val="General"/>
          <w:gallery w:val="placeholder"/>
        </w:category>
        <w:types>
          <w:type w:val="bbPlcHdr"/>
        </w:types>
        <w:behaviors>
          <w:behavior w:val="content"/>
        </w:behaviors>
        <w:guid w:val="{5983D510-7739-4CA4-AFCB-593A2F70246A}"/>
      </w:docPartPr>
      <w:docPartBody>
        <w:p xmlns:wp14="http://schemas.microsoft.com/office/word/2010/wordml" w:rsidR="00484EC0" w:rsidRDefault="008C2C12" w14:paraId="450B5D69" wp14:textId="77777777">
          <w:r>
            <w:t>Program to Offer Degree</w:t>
          </w:r>
        </w:p>
      </w:docPartBody>
    </w:docPart>
    <w:docPart>
      <w:docPartPr>
        <w:name w:val="FFFD1104973F49E8BC86561398DF8273"/>
        <w:category>
          <w:name w:val="General"/>
          <w:gallery w:val="placeholder"/>
        </w:category>
        <w:types>
          <w:type w:val="bbPlcHdr"/>
        </w:types>
        <w:behaviors>
          <w:behavior w:val="content"/>
        </w:behaviors>
        <w:guid w:val="{755FDE5D-C381-49BA-8A5A-8083F5F137D0}"/>
      </w:docPartPr>
      <w:docPartBody>
        <w:p xmlns:wp14="http://schemas.microsoft.com/office/word/2010/wordml" w:rsidR="00484EC0" w:rsidRDefault="008C2C12" w14:paraId="041969CD" wp14:textId="77777777">
          <w:r>
            <w:t>Authorized</w:t>
          </w:r>
        </w:p>
      </w:docPartBody>
    </w:docPart>
    <w:docPart>
      <w:docPartPr>
        <w:name w:val="AC182CDF12A54270B8689C095266EE1C"/>
        <w:category>
          <w:name w:val="General"/>
          <w:gallery w:val="placeholder"/>
        </w:category>
        <w:types>
          <w:type w:val="bbPlcHdr"/>
        </w:types>
        <w:behaviors>
          <w:behavior w:val="content"/>
        </w:behaviors>
        <w:guid w:val="{0B51EF7B-E8D0-4728-AE2E-1AF3BC6C4D49}"/>
      </w:docPartPr>
      <w:docPartBody>
        <w:p xmlns:wp14="http://schemas.microsoft.com/office/word/2010/wordml" w:rsidR="00484EC0" w:rsidRDefault="008C2C12" w14:paraId="491072FA" wp14:textId="77777777">
          <w:r>
            <w:t>Date</w:t>
          </w:r>
        </w:p>
      </w:docPartBody>
    </w:docPart>
    <w:docPart>
      <w:docPartPr>
        <w:name w:val="1CC042EF3FBD4379B7FB07AD78597497"/>
        <w:category>
          <w:name w:val="General"/>
          <w:gallery w:val="placeholder"/>
        </w:category>
        <w:types>
          <w:type w:val="bbPlcHdr"/>
        </w:types>
        <w:behaviors>
          <w:behavior w:val="content"/>
        </w:behaviors>
        <w:guid w:val="{CBF58C81-4BE0-4709-AD67-C94B6EA660A8}"/>
      </w:docPartPr>
      <w:docPartBody>
        <w:p xmlns:wp14="http://schemas.microsoft.com/office/word/2010/wordml" w:rsidR="00484EC0" w:rsidP="008C2C12" w:rsidRDefault="008C2C12" w14:paraId="67711C8F" wp14:textId="77777777">
          <w:pPr>
            <w:pStyle w:val="1CC042EF3FBD4379B7FB07AD785974974"/>
          </w:pPr>
          <w:r w:rsidRPr="006C7FA6">
            <w:rPr>
              <w:rStyle w:val="Strong"/>
            </w:rPr>
            <w:t>Glenwood University</w:t>
          </w:r>
        </w:p>
      </w:docPartBody>
    </w:docPart>
    <w:docPart>
      <w:docPartPr>
        <w:name w:val="8BF6AB84BF4742EA867551F4D8BA52E7"/>
        <w:category>
          <w:name w:val="General"/>
          <w:gallery w:val="placeholder"/>
        </w:category>
        <w:types>
          <w:type w:val="bbPlcHdr"/>
        </w:types>
        <w:behaviors>
          <w:behavior w:val="content"/>
        </w:behaviors>
        <w:guid w:val="{FF3056BF-E100-4F29-A274-4CADD238697C}"/>
      </w:docPartPr>
      <w:docPartBody>
        <w:p xmlns:wp14="http://schemas.microsoft.com/office/word/2010/wordml" w:rsidR="00484EC0" w:rsidRDefault="008C2C12" w14:paraId="0A402A57" wp14:textId="77777777">
          <w:r>
            <w:t>The Universe</w:t>
          </w:r>
        </w:p>
      </w:docPartBody>
    </w:docPart>
    <w:docPart>
      <w:docPartPr>
        <w:name w:val="0EF192072F6E42B2A8D2E0BB575835ED"/>
        <w:category>
          <w:name w:val="General"/>
          <w:gallery w:val="placeholder"/>
        </w:category>
        <w:types>
          <w:type w:val="bbPlcHdr"/>
        </w:types>
        <w:behaviors>
          <w:behavior w:val="content"/>
        </w:behaviors>
        <w:guid w:val="{0FCE1982-8F94-49FD-BD43-AA47F499BEEA}"/>
      </w:docPartPr>
      <w:docPartBody>
        <w:p xmlns:wp14="http://schemas.microsoft.com/office/word/2010/wordml" w:rsidR="00484EC0" w:rsidRDefault="008C2C12" w14:paraId="10335EF5" wp14:textId="77777777">
          <w:r w:rsidRPr="00101E9F">
            <w:t>By Diert Maage</w:t>
          </w:r>
        </w:p>
      </w:docPartBody>
    </w:docPart>
    <w:docPart>
      <w:docPartPr>
        <w:name w:val="400C879507984A7EAD7E3C5A9422C125"/>
        <w:category>
          <w:name w:val="General"/>
          <w:gallery w:val="placeholder"/>
        </w:category>
        <w:types>
          <w:type w:val="bbPlcHdr"/>
        </w:types>
        <w:behaviors>
          <w:behavior w:val="content"/>
        </w:behaviors>
        <w:guid w:val="{3FEBFF9F-BFCB-4918-BB5D-4F391699F1C5}"/>
      </w:docPartPr>
      <w:docPartBody>
        <w:p xmlns:wp14="http://schemas.microsoft.com/office/word/2010/wordml" w:rsidR="00484EC0" w:rsidRDefault="008C2C12" w14:paraId="5F4FA80E" wp14:textId="77777777">
          <w:r>
            <w:t xml:space="preserve">A thesis presented on the history of astronomy and the solar system, beginning with the birth of the solar system, and covering the geology, atmosphere, and moons of Mercury, Venus, Earth, Mars, Jupiter, Saturn, and Uranus. </w:t>
          </w:r>
        </w:p>
      </w:docPartBody>
    </w:docPart>
    <w:docPart>
      <w:docPartPr>
        <w:name w:val="409B0D3DA2804329A4C8BB30E8FF9316"/>
        <w:category>
          <w:name w:val="General"/>
          <w:gallery w:val="placeholder"/>
        </w:category>
        <w:types>
          <w:type w:val="bbPlcHdr"/>
        </w:types>
        <w:behaviors>
          <w:behavior w:val="content"/>
        </w:behaviors>
        <w:guid w:val="{FD123CB0-FB75-4383-A1C2-14EBE9DA3A84}"/>
      </w:docPartPr>
      <w:docPartBody>
        <w:p xmlns:wp14="http://schemas.microsoft.com/office/word/2010/wordml" w:rsidR="00484EC0" w:rsidRDefault="008C2C12" w14:paraId="22E0FC93" wp14:textId="77777777">
          <w:r w:rsidRPr="00D869A3">
            <w:t>Table of Contents</w:t>
          </w:r>
        </w:p>
      </w:docPartBody>
    </w:docPart>
    <w:docPart>
      <w:docPartPr>
        <w:name w:val="07E4ADF17FD14D37A9B42945407C9324"/>
        <w:category>
          <w:name w:val="General"/>
          <w:gallery w:val="placeholder"/>
        </w:category>
        <w:types>
          <w:type w:val="bbPlcHdr"/>
        </w:types>
        <w:behaviors>
          <w:behavior w:val="content"/>
        </w:behaviors>
        <w:guid w:val="{DCFC875F-A299-4D8D-8D4B-FAE76824EE17}"/>
      </w:docPartPr>
      <w:docPartBody>
        <w:p xmlns:wp14="http://schemas.microsoft.com/office/word/2010/wordml" w:rsidR="008C2C12" w:rsidRDefault="008C2C12" w14:paraId="4BBC5964" wp14:textId="77777777">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8C2C12" w:rsidRDefault="008C2C12" w14:paraId="724F4ECE" wp14:textId="77777777">
          <w:pPr>
            <w:pStyle w:val="TOC1"/>
            <w:rPr>
              <w:rFonts w:eastAsiaTheme="minorEastAsia" w:cstheme="minorBidi"/>
              <w:noProof/>
              <w:spacing w:val="0"/>
              <w:kern w:val="2"/>
              <w:sz w:val="22"/>
              <w:szCs w:val="22"/>
              <w14:ligatures w14:val="standardContextual"/>
            </w:rPr>
          </w:pPr>
          <w:hyperlink w:history="1" w:anchor="_Toc139590458">
            <w:r w:rsidRPr="00C778A8">
              <w:rPr>
                <w:rStyle w:val="Hyperlink"/>
                <w:noProof/>
              </w:rPr>
              <w:t>Glossary</w:t>
            </w:r>
            <w:r>
              <w:rPr>
                <w:noProof/>
                <w:webHidden/>
              </w:rPr>
              <w:tab/>
            </w:r>
            <w:r>
              <w:rPr>
                <w:noProof/>
                <w:webHidden/>
              </w:rPr>
              <w:fldChar w:fldCharType="begin"/>
            </w:r>
            <w:r>
              <w:rPr>
                <w:noProof/>
                <w:webHidden/>
              </w:rPr>
              <w:instrText xml:space="preserve"> PAGEREF _Toc139590458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8C2C12" w:rsidRDefault="008C2C12" w14:paraId="18B14916" wp14:textId="77777777">
          <w:pPr>
            <w:pStyle w:val="TOC1"/>
            <w:rPr>
              <w:rFonts w:eastAsiaTheme="minorEastAsia" w:cstheme="minorBidi"/>
              <w:noProof/>
              <w:spacing w:val="0"/>
              <w:kern w:val="2"/>
              <w:sz w:val="22"/>
              <w:szCs w:val="22"/>
              <w14:ligatures w14:val="standardContextual"/>
            </w:rPr>
          </w:pPr>
          <w:hyperlink w:history="1" w:anchor="_Toc139590459">
            <w:r w:rsidRPr="00C778A8">
              <w:rPr>
                <w:rStyle w:val="Hyperlink"/>
                <w:i/>
                <w:noProof/>
              </w:rPr>
              <w:t>Chapter 1</w:t>
            </w:r>
            <w:r w:rsidRPr="00C778A8">
              <w:rPr>
                <w:rStyle w:val="Hyperlink"/>
                <w:noProof/>
              </w:rPr>
              <w:t xml:space="preserve"> The Solar System</w:t>
            </w:r>
            <w:r>
              <w:rPr>
                <w:noProof/>
                <w:webHidden/>
              </w:rPr>
              <w:tab/>
            </w:r>
            <w:r>
              <w:rPr>
                <w:noProof/>
                <w:webHidden/>
              </w:rPr>
              <w:fldChar w:fldCharType="begin"/>
            </w:r>
            <w:r>
              <w:rPr>
                <w:noProof/>
                <w:webHidden/>
              </w:rPr>
              <w:instrText xml:space="preserve"> PAGEREF _Toc139590459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6815C870" wp14:textId="77777777">
          <w:pPr>
            <w:pStyle w:val="TOC2"/>
            <w:rPr>
              <w:rFonts w:eastAsiaTheme="minorEastAsia" w:cstheme="minorBidi"/>
              <w:noProof/>
              <w:spacing w:val="0"/>
              <w:kern w:val="2"/>
              <w:sz w:val="22"/>
              <w:szCs w:val="22"/>
              <w14:ligatures w14:val="standardContextual"/>
            </w:rPr>
          </w:pPr>
          <w:hyperlink w:history="1" w:anchor="_Toc139590460">
            <w:r w:rsidRPr="00C778A8">
              <w:rPr>
                <w:rStyle w:val="Hyperlink"/>
                <w:noProof/>
              </w:rPr>
              <w:t>To Customize This Thesis:</w:t>
            </w:r>
            <w:r>
              <w:rPr>
                <w:noProof/>
                <w:webHidden/>
              </w:rPr>
              <w:tab/>
            </w:r>
            <w:r>
              <w:rPr>
                <w:noProof/>
                <w:webHidden/>
              </w:rPr>
              <w:fldChar w:fldCharType="begin"/>
            </w:r>
            <w:r>
              <w:rPr>
                <w:noProof/>
                <w:webHidden/>
              </w:rPr>
              <w:instrText xml:space="preserve"> PAGEREF _Toc139590460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2F81E19A" wp14:textId="77777777">
          <w:pPr>
            <w:pStyle w:val="TOC2"/>
            <w:rPr>
              <w:rFonts w:eastAsiaTheme="minorEastAsia" w:cstheme="minorBidi"/>
              <w:noProof/>
              <w:spacing w:val="0"/>
              <w:kern w:val="2"/>
              <w:sz w:val="22"/>
              <w:szCs w:val="22"/>
              <w14:ligatures w14:val="standardContextual"/>
            </w:rPr>
          </w:pPr>
          <w:hyperlink w:history="1" w:anchor="_Toc139590461">
            <w:r w:rsidRPr="00C778A8">
              <w:rPr>
                <w:rStyle w:val="Hyperlink"/>
                <w:noProof/>
              </w:rPr>
              <w:t>To Create a Document from the Template</w:t>
            </w:r>
            <w:r>
              <w:rPr>
                <w:noProof/>
                <w:webHidden/>
              </w:rPr>
              <w:tab/>
            </w:r>
            <w:r>
              <w:rPr>
                <w:noProof/>
                <w:webHidden/>
              </w:rPr>
              <w:fldChar w:fldCharType="begin"/>
            </w:r>
            <w:r>
              <w:rPr>
                <w:noProof/>
                <w:webHidden/>
              </w:rPr>
              <w:instrText xml:space="preserve"> PAGEREF _Toc139590461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0024E8BB" wp14:textId="77777777">
          <w:pPr>
            <w:pStyle w:val="TOC2"/>
            <w:rPr>
              <w:rFonts w:eastAsiaTheme="minorEastAsia" w:cstheme="minorBidi"/>
              <w:noProof/>
              <w:spacing w:val="0"/>
              <w:kern w:val="2"/>
              <w:sz w:val="22"/>
              <w:szCs w:val="22"/>
              <w14:ligatures w14:val="standardContextual"/>
            </w:rPr>
          </w:pPr>
          <w:hyperlink w:history="1" w:anchor="_Toc139590462">
            <w:r w:rsidRPr="00C778A8">
              <w:rPr>
                <w:rStyle w:val="Hyperlink"/>
                <w:noProof/>
              </w:rPr>
              <w:t>How to Insert a Picture or Caption</w:t>
            </w:r>
            <w:r>
              <w:rPr>
                <w:noProof/>
                <w:webHidden/>
              </w:rPr>
              <w:tab/>
            </w:r>
            <w:r>
              <w:rPr>
                <w:noProof/>
                <w:webHidden/>
              </w:rPr>
              <w:fldChar w:fldCharType="begin"/>
            </w:r>
            <w:r>
              <w:rPr>
                <w:noProof/>
                <w:webHidden/>
              </w:rPr>
              <w:instrText xml:space="preserve"> PAGEREF _Toc139590462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16C7A0B2" wp14:textId="77777777">
          <w:pPr>
            <w:pStyle w:val="TOC1"/>
            <w:rPr>
              <w:rFonts w:eastAsiaTheme="minorEastAsia" w:cstheme="minorBidi"/>
              <w:noProof/>
              <w:spacing w:val="0"/>
              <w:kern w:val="2"/>
              <w:sz w:val="22"/>
              <w:szCs w:val="22"/>
              <w14:ligatures w14:val="standardContextual"/>
            </w:rPr>
          </w:pPr>
          <w:hyperlink w:history="1" w:anchor="_Toc139590463">
            <w:r w:rsidRPr="00C778A8">
              <w:rPr>
                <w:rStyle w:val="Hyperlink"/>
                <w:noProof/>
              </w:rPr>
              <w:t>Bibliography</w:t>
            </w:r>
            <w:r>
              <w:rPr>
                <w:noProof/>
                <w:webHidden/>
              </w:rPr>
              <w:tab/>
            </w:r>
            <w:r>
              <w:rPr>
                <w:noProof/>
                <w:webHidden/>
              </w:rPr>
              <w:fldChar w:fldCharType="begin"/>
            </w:r>
            <w:r>
              <w:rPr>
                <w:noProof/>
                <w:webHidden/>
              </w:rPr>
              <w:instrText xml:space="preserve"> PAGEREF _Toc139590463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8C2C12" w:rsidRDefault="008C2C12" w14:paraId="53EB0517" wp14:textId="77777777">
          <w:pPr>
            <w:pStyle w:val="TOC1"/>
            <w:rPr>
              <w:rFonts w:eastAsiaTheme="minorEastAsia" w:cstheme="minorBidi"/>
              <w:noProof/>
              <w:spacing w:val="0"/>
              <w:kern w:val="2"/>
              <w:sz w:val="22"/>
              <w:szCs w:val="22"/>
              <w14:ligatures w14:val="standardContextual"/>
            </w:rPr>
          </w:pPr>
          <w:hyperlink w:history="1" w:anchor="_Toc139590464">
            <w:r w:rsidRPr="00C778A8">
              <w:rPr>
                <w:rStyle w:val="Hyperlink"/>
                <w:noProof/>
              </w:rPr>
              <w:t>Index</w:t>
            </w:r>
            <w:r>
              <w:rPr>
                <w:noProof/>
                <w:webHidden/>
              </w:rPr>
              <w:tab/>
            </w:r>
            <w:r>
              <w:rPr>
                <w:noProof/>
                <w:webHidden/>
              </w:rPr>
              <w:fldChar w:fldCharType="begin"/>
            </w:r>
            <w:r>
              <w:rPr>
                <w:noProof/>
                <w:webHidden/>
              </w:rPr>
              <w:instrText xml:space="preserve"> PAGEREF _Toc139590464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484EC0" w:rsidP="008C2C12" w:rsidRDefault="008C2C12" w14:paraId="0A37501D" wp14:textId="77777777">
          <w:pPr>
            <w:pStyle w:val="07E4ADF17FD14D37A9B42945407C93244"/>
          </w:pPr>
          <w:r>
            <w:fldChar w:fldCharType="end"/>
          </w:r>
        </w:p>
      </w:docPartBody>
    </w:docPart>
    <w:docPart>
      <w:docPartPr>
        <w:name w:val="9736E5C872B04232BB3724FD759F47FC"/>
        <w:category>
          <w:name w:val="General"/>
          <w:gallery w:val="placeholder"/>
        </w:category>
        <w:types>
          <w:type w:val="bbPlcHdr"/>
        </w:types>
        <w:behaviors>
          <w:behavior w:val="content"/>
        </w:behaviors>
        <w:guid w:val="{5846D60D-A22E-4720-8C40-EB7184B5025F}"/>
      </w:docPartPr>
      <w:docPartBody>
        <w:p xmlns:wp14="http://schemas.microsoft.com/office/word/2010/wordml" w:rsidR="00484EC0" w:rsidRDefault="008C2C12" w14:paraId="60D52E91" wp14:textId="77777777">
          <w:r>
            <w:t>List of figures</w:t>
          </w:r>
        </w:p>
      </w:docPartBody>
    </w:docPart>
    <w:docPart>
      <w:docPartPr>
        <w:name w:val="E28029224FAC4700BB7600160E8BD36D"/>
        <w:category>
          <w:name w:val="General"/>
          <w:gallery w:val="placeholder"/>
        </w:category>
        <w:types>
          <w:type w:val="bbPlcHdr"/>
        </w:types>
        <w:behaviors>
          <w:behavior w:val="content"/>
        </w:behaviors>
        <w:guid w:val="{982DD573-F110-445E-A3CD-80B3D169223E}"/>
      </w:docPartPr>
      <w:docPartBody>
        <w:p xmlns:wp14="http://schemas.microsoft.com/office/word/2010/wordml" w:rsidR="00484EC0" w:rsidP="008C2C12" w:rsidRDefault="008C2C12" w14:paraId="13774F1C" wp14:textId="77777777">
          <w:pPr>
            <w:pStyle w:val="E28029224FAC4700BB7600160E8BD36D3"/>
          </w:pPr>
          <w:r w:rsidRPr="00966FEF">
            <w:rPr>
              <w:rStyle w:val="ListHeadings"/>
            </w:rPr>
            <w:t>Number</w:t>
          </w:r>
          <w:r w:rsidRPr="00966FEF">
            <w:rPr>
              <w:rStyle w:val="ListHeadings"/>
            </w:rPr>
            <w:tab/>
          </w:r>
          <w:r w:rsidRPr="00966FEF">
            <w:rPr>
              <w:rStyle w:val="ListHeadings"/>
            </w:rPr>
            <w:t>Page</w:t>
          </w:r>
        </w:p>
      </w:docPartBody>
    </w:docPart>
    <w:docPart>
      <w:docPartPr>
        <w:name w:val="0A492540389A40FCA30CD5815BE6F265"/>
        <w:category>
          <w:name w:val="General"/>
          <w:gallery w:val="placeholder"/>
        </w:category>
        <w:types>
          <w:type w:val="bbPlcHdr"/>
        </w:types>
        <w:behaviors>
          <w:behavior w:val="content"/>
        </w:behaviors>
        <w:guid w:val="{15C24348-054A-4CE7-8593-4BFAA5DE2244}"/>
      </w:docPartPr>
      <w:docPartBody>
        <w:p xmlns:wp14="http://schemas.microsoft.com/office/word/2010/wordml" w:rsidRPr="00966FEF" w:rsidR="008C2C12" w:rsidP="001A27A1" w:rsidRDefault="008C2C12" w14:paraId="75662139" wp14:textId="77777777">
          <w:pPr>
            <w:pStyle w:val="ListNumber"/>
          </w:pPr>
          <w:r w:rsidRPr="00966FEF">
            <w:t>Mercury</w:t>
          </w:r>
          <w:r w:rsidRPr="00966FEF">
            <w:tab/>
          </w:r>
          <w:r w:rsidRPr="00966FEF">
            <w:t>12</w:t>
          </w:r>
        </w:p>
        <w:p xmlns:wp14="http://schemas.microsoft.com/office/word/2010/wordml" w:rsidRPr="00966FEF" w:rsidR="008C2C12" w:rsidP="001A27A1" w:rsidRDefault="008C2C12" w14:paraId="38D298E2" wp14:textId="77777777">
          <w:pPr>
            <w:pStyle w:val="ListNumber"/>
          </w:pPr>
          <w:r w:rsidRPr="00966FEF">
            <w:t>Venus</w:t>
          </w:r>
          <w:r w:rsidRPr="00966FEF">
            <w:tab/>
          </w:r>
          <w:r w:rsidRPr="00966FEF">
            <w:t>13</w:t>
          </w:r>
        </w:p>
        <w:p xmlns:wp14="http://schemas.microsoft.com/office/word/2010/wordml" w:rsidRPr="00966FEF" w:rsidR="008C2C12" w:rsidP="001A27A1" w:rsidRDefault="008C2C12" w14:paraId="50E70591" wp14:textId="77777777">
          <w:pPr>
            <w:pStyle w:val="ListNumber"/>
          </w:pPr>
          <w:r w:rsidRPr="00966FEF">
            <w:t>Earth</w:t>
          </w:r>
          <w:r w:rsidRPr="00966FEF">
            <w:tab/>
          </w:r>
          <w:r w:rsidRPr="00966FEF">
            <w:t>14</w:t>
          </w:r>
        </w:p>
        <w:p xmlns:wp14="http://schemas.microsoft.com/office/word/2010/wordml" w:rsidRPr="00966FEF" w:rsidR="008C2C12" w:rsidP="001A27A1" w:rsidRDefault="008C2C12" w14:paraId="03483D21" wp14:textId="77777777">
          <w:pPr>
            <w:pStyle w:val="ListNumber"/>
          </w:pPr>
          <w:r w:rsidRPr="00966FEF">
            <w:t>Mars</w:t>
          </w:r>
          <w:r w:rsidRPr="00966FEF">
            <w:tab/>
          </w:r>
          <w:r w:rsidRPr="00966FEF">
            <w:t>16</w:t>
          </w:r>
        </w:p>
        <w:p xmlns:wp14="http://schemas.microsoft.com/office/word/2010/wordml" w:rsidRPr="00966FEF" w:rsidR="008C2C12" w:rsidP="001A27A1" w:rsidRDefault="008C2C12" w14:paraId="4A1A06AB" wp14:textId="77777777">
          <w:pPr>
            <w:pStyle w:val="ListNumber"/>
          </w:pPr>
          <w:r w:rsidRPr="00966FEF">
            <w:t>The Asteroid Belt</w:t>
          </w:r>
          <w:r w:rsidRPr="00966FEF">
            <w:tab/>
          </w:r>
          <w:r w:rsidRPr="00966FEF">
            <w:t>17</w:t>
          </w:r>
        </w:p>
        <w:p xmlns:wp14="http://schemas.microsoft.com/office/word/2010/wordml" w:rsidRPr="00966FEF" w:rsidR="008C2C12" w:rsidP="001A27A1" w:rsidRDefault="008C2C12" w14:paraId="7870FCAB" wp14:textId="77777777">
          <w:pPr>
            <w:pStyle w:val="ListNumber"/>
          </w:pPr>
          <w:r w:rsidRPr="00966FEF">
            <w:t>Landforms</w:t>
          </w:r>
          <w:r w:rsidRPr="00966FEF">
            <w:tab/>
          </w:r>
          <w:r w:rsidRPr="00966FEF">
            <w:t>18</w:t>
          </w:r>
        </w:p>
        <w:p xmlns:wp14="http://schemas.microsoft.com/office/word/2010/wordml" w:rsidRPr="00966FEF" w:rsidR="008C2C12" w:rsidP="001A27A1" w:rsidRDefault="008C2C12" w14:paraId="565CD7CB" wp14:textId="77777777">
          <w:pPr>
            <w:pStyle w:val="ListNumber"/>
          </w:pPr>
          <w:r w:rsidRPr="00966FEF">
            <w:t>Site Topography</w:t>
          </w:r>
          <w:r w:rsidRPr="00966FEF">
            <w:tab/>
          </w:r>
          <w:r w:rsidRPr="00966FEF">
            <w:t>21</w:t>
          </w:r>
        </w:p>
        <w:p xmlns:wp14="http://schemas.microsoft.com/office/word/2010/wordml" w:rsidRPr="00966FEF" w:rsidR="008C2C12" w:rsidP="001A27A1" w:rsidRDefault="008C2C12" w14:paraId="655271C5" wp14:textId="77777777">
          <w:pPr>
            <w:pStyle w:val="ListNumber"/>
          </w:pPr>
          <w:r w:rsidRPr="00966FEF">
            <w:t>Views</w:t>
          </w:r>
          <w:r w:rsidRPr="00966FEF">
            <w:tab/>
          </w:r>
          <w:r w:rsidRPr="00966FEF">
            <w:t>24</w:t>
          </w:r>
        </w:p>
        <w:p xmlns:wp14="http://schemas.microsoft.com/office/word/2010/wordml" w:rsidRPr="00966FEF" w:rsidR="008C2C12" w:rsidP="001A27A1" w:rsidRDefault="008C2C12" w14:paraId="533E786D" wp14:textId="77777777">
          <w:pPr>
            <w:pStyle w:val="ListNumber"/>
          </w:pPr>
          <w:r w:rsidRPr="00966FEF">
            <w:t>Functional Relationships</w:t>
          </w:r>
          <w:r w:rsidRPr="00966FEF">
            <w:tab/>
          </w:r>
          <w:r w:rsidRPr="00966FEF">
            <w:t>28</w:t>
          </w:r>
        </w:p>
        <w:p xmlns:wp14="http://schemas.microsoft.com/office/word/2010/wordml" w:rsidR="00484EC0" w:rsidRDefault="008C2C12" w14:paraId="3773539C" wp14:textId="77777777">
          <w:r w:rsidRPr="00966FEF">
            <w:t>Spatial Magnitudes</w:t>
          </w:r>
          <w:r w:rsidRPr="00966FEF">
            <w:tab/>
          </w:r>
          <w:r w:rsidRPr="00966FEF">
            <w:t>36</w:t>
          </w:r>
        </w:p>
      </w:docPartBody>
    </w:docPart>
    <w:docPart>
      <w:docPartPr>
        <w:name w:val="AD460BC7A2DE464F81C58C016E5F5052"/>
        <w:category>
          <w:name w:val="General"/>
          <w:gallery w:val="placeholder"/>
        </w:category>
        <w:types>
          <w:type w:val="bbPlcHdr"/>
        </w:types>
        <w:behaviors>
          <w:behavior w:val="content"/>
        </w:behaviors>
        <w:guid w:val="{2878BC47-448A-4898-98B1-CAD26C4D96AC}"/>
      </w:docPartPr>
      <w:docPartBody>
        <w:p xmlns:wp14="http://schemas.microsoft.com/office/word/2010/wordml" w:rsidR="00484EC0" w:rsidRDefault="008C2C12" w14:paraId="2A4516B3" wp14:textId="77777777">
          <w:r w:rsidRPr="00B34612">
            <w:t>Acknowledgments</w:t>
          </w:r>
        </w:p>
      </w:docPartBody>
    </w:docPart>
    <w:docPart>
      <w:docPartPr>
        <w:name w:val="D0368FD8605A499381CC684BCB6702AD"/>
        <w:category>
          <w:name w:val="General"/>
          <w:gallery w:val="placeholder"/>
        </w:category>
        <w:types>
          <w:type w:val="bbPlcHdr"/>
        </w:types>
        <w:behaviors>
          <w:behavior w:val="content"/>
        </w:behaviors>
        <w:guid w:val="{966FB66C-D073-4675-850D-576D06B8E413}"/>
      </w:docPartPr>
      <w:docPartBody>
        <w:p xmlns:wp14="http://schemas.microsoft.com/office/word/2010/wordml" w:rsidR="00484EC0" w:rsidRDefault="008C2C12" w14:paraId="25D11927" wp14:textId="77777777">
          <w:r>
            <w:t xml:space="preserve">The author wishes to express sincere appreciation to Professors Smith and Jones for their assistance in the preparation of this manuscript. In addition, special thanks to Dr. </w:t>
          </w:r>
          <w:r w:rsidRPr="00151CCA">
            <w:t>Elsa Leavitt</w:t>
          </w:r>
          <w:r>
            <w:t xml:space="preserve"> whose familiarity with the needs and ideas of the class was helpful during the early programming phase of this undertaking. Thanks also to the members of the school council for their valuable input.</w:t>
          </w:r>
        </w:p>
      </w:docPartBody>
    </w:docPart>
    <w:docPart>
      <w:docPartPr>
        <w:name w:val="18E5074152A248DEBD5891A58FE63C11"/>
        <w:category>
          <w:name w:val="General"/>
          <w:gallery w:val="placeholder"/>
        </w:category>
        <w:types>
          <w:type w:val="bbPlcHdr"/>
        </w:types>
        <w:behaviors>
          <w:behavior w:val="content"/>
        </w:behaviors>
        <w:guid w:val="{C2B478CE-CD4C-4976-B013-0CE87EB905DF}"/>
      </w:docPartPr>
      <w:docPartBody>
        <w:p xmlns:wp14="http://schemas.microsoft.com/office/word/2010/wordml" w:rsidR="00484EC0" w:rsidRDefault="008C2C12" w14:paraId="04C7796E" wp14:textId="77777777">
          <w:r>
            <w:t>Glossary</w:t>
          </w:r>
        </w:p>
      </w:docPartBody>
    </w:docPart>
    <w:docPart>
      <w:docPartPr>
        <w:name w:val="AE87E88AF8564E24819759D847679DFA"/>
        <w:category>
          <w:name w:val="General"/>
          <w:gallery w:val="placeholder"/>
        </w:category>
        <w:types>
          <w:type w:val="bbPlcHdr"/>
        </w:types>
        <w:behaviors>
          <w:behavior w:val="content"/>
        </w:behaviors>
        <w:guid w:val="{0C72DF1B-D279-4D8C-8EFC-BBDC761E9B64}"/>
      </w:docPartPr>
      <w:docPartBody>
        <w:p xmlns:wp14="http://schemas.microsoft.com/office/word/2010/wordml" w:rsidR="00484EC0" w:rsidP="00484EC0" w:rsidRDefault="008C2C12" w14:paraId="61363015" wp14:textId="77777777">
          <w:pPr>
            <w:pStyle w:val="AE87E88AF8564E24819759D847679DFA2"/>
          </w:pPr>
          <w:r w:rsidRPr="00101E9F">
            <w:t>A very small planet ranging from 1,000 km to less than one km in diameter. Asteroids are found commonly around other larger planets.</w:t>
          </w:r>
        </w:p>
      </w:docPartBody>
    </w:docPart>
    <w:docPart>
      <w:docPartPr>
        <w:name w:val="357A44D549384F319113274D7CD8AF4E"/>
        <w:category>
          <w:name w:val="General"/>
          <w:gallery w:val="placeholder"/>
        </w:category>
        <w:types>
          <w:type w:val="bbPlcHdr"/>
        </w:types>
        <w:behaviors>
          <w:behavior w:val="content"/>
        </w:behaviors>
        <w:guid w:val="{49C852AA-4AFB-482A-AD4C-7D8D8FD31E71}"/>
      </w:docPartPr>
      <w:docPartBody>
        <w:p xmlns:wp14="http://schemas.microsoft.com/office/word/2010/wordml" w:rsidR="00484EC0" w:rsidP="00484EC0" w:rsidRDefault="008C2C12" w14:paraId="6EC5F5D8" wp14:textId="77777777">
          <w:pPr>
            <w:pStyle w:val="357A44D549384F319113274D7CD8AF4E2"/>
          </w:pPr>
          <w:r w:rsidRPr="00101E9F">
            <w:t>The gaseous mass that surrounds any planet, including Earth.</w:t>
          </w:r>
        </w:p>
      </w:docPartBody>
    </w:docPart>
    <w:docPart>
      <w:docPartPr>
        <w:name w:val="4E4690442EFC4ED5A448DEC8DFF14F3D"/>
        <w:category>
          <w:name w:val="General"/>
          <w:gallery w:val="placeholder"/>
        </w:category>
        <w:types>
          <w:type w:val="bbPlcHdr"/>
        </w:types>
        <w:behaviors>
          <w:behavior w:val="content"/>
        </w:behaviors>
        <w:guid w:val="{9E6ABAD4-C2FA-449C-B164-6DB20D35D05F}"/>
      </w:docPartPr>
      <w:docPartBody>
        <w:p xmlns:wp14="http://schemas.microsoft.com/office/word/2010/wordml" w:rsidR="00484EC0" w:rsidP="00484EC0" w:rsidRDefault="008C2C12" w14:paraId="2201CEA5" wp14:textId="77777777">
          <w:pPr>
            <w:pStyle w:val="4E4690442EFC4ED5A448DEC8DFF14F3D2"/>
          </w:pPr>
          <w:r w:rsidRPr="00101E9F">
            <w:t>The number (as of particles) per unit of measure.</w:t>
          </w:r>
        </w:p>
      </w:docPartBody>
    </w:docPart>
    <w:docPart>
      <w:docPartPr>
        <w:name w:val="21F0D7BFD4A44A9AAB505DA1EC083131"/>
        <w:category>
          <w:name w:val="General"/>
          <w:gallery w:val="placeholder"/>
        </w:category>
        <w:types>
          <w:type w:val="bbPlcHdr"/>
        </w:types>
        <w:behaviors>
          <w:behavior w:val="content"/>
        </w:behaviors>
        <w:guid w:val="{DB2BE901-7D23-49B2-BA6E-786357D544C9}"/>
      </w:docPartPr>
      <w:docPartBody>
        <w:p xmlns:wp14="http://schemas.microsoft.com/office/word/2010/wordml" w:rsidR="00484EC0" w:rsidP="00484EC0" w:rsidRDefault="008C2C12" w14:paraId="318BB947" wp14:textId="77777777">
          <w:pPr>
            <w:pStyle w:val="21F0D7BFD4A44A9AAB505DA1EC0831312"/>
          </w:pPr>
          <w:r w:rsidRPr="00101E9F">
            <w:t>A system of stars independent from all other systems.</w:t>
          </w:r>
        </w:p>
      </w:docPartBody>
    </w:docPart>
    <w:docPart>
      <w:docPartPr>
        <w:name w:val="C89EE1EB4373452694E9ED806ADC19F6"/>
        <w:category>
          <w:name w:val="General"/>
          <w:gallery w:val="placeholder"/>
        </w:category>
        <w:types>
          <w:type w:val="bbPlcHdr"/>
        </w:types>
        <w:behaviors>
          <w:behavior w:val="content"/>
        </w:behaviors>
        <w:guid w:val="{084BA859-819C-4250-BD51-5F8910999FCB}"/>
      </w:docPartPr>
      <w:docPartBody>
        <w:p xmlns:wp14="http://schemas.microsoft.com/office/word/2010/wordml" w:rsidR="00484EC0" w:rsidP="00484EC0" w:rsidRDefault="008C2C12" w14:paraId="281FA396" wp14:textId="77777777">
          <w:pPr>
            <w:pStyle w:val="C89EE1EB4373452694E9ED806ADC19F62"/>
          </w:pPr>
          <w:r w:rsidRPr="00101E9F">
            <w:t>The natural satellite of any planet.</w:t>
          </w:r>
        </w:p>
      </w:docPartBody>
    </w:docPart>
    <w:docPart>
      <w:docPartPr>
        <w:name w:val="A8E81DFCF3D34DDCAE8963F647571BC3"/>
        <w:category>
          <w:name w:val="General"/>
          <w:gallery w:val="placeholder"/>
        </w:category>
        <w:types>
          <w:type w:val="bbPlcHdr"/>
        </w:types>
        <w:behaviors>
          <w:behavior w:val="content"/>
        </w:behaviors>
        <w:guid w:val="{2D342F62-F6A7-4B88-8D23-92F306739945}"/>
      </w:docPartPr>
      <w:docPartBody>
        <w:p xmlns:wp14="http://schemas.microsoft.com/office/word/2010/wordml" w:rsidR="00484EC0" w:rsidP="00484EC0" w:rsidRDefault="008C2C12" w14:paraId="1AF03711" wp14:textId="77777777">
          <w:pPr>
            <w:pStyle w:val="A8E81DFCF3D34DDCAE8963F647571BC32"/>
          </w:pPr>
          <w:r w:rsidRPr="00101E9F">
            <w:t>The path taken by a satellite around a celestial body.</w:t>
          </w:r>
        </w:p>
      </w:docPartBody>
    </w:docPart>
    <w:docPart>
      <w:docPartPr>
        <w:name w:val="0D9E5D087F134AB6B0560144B1104D1D"/>
        <w:category>
          <w:name w:val="General"/>
          <w:gallery w:val="placeholder"/>
        </w:category>
        <w:types>
          <w:type w:val="bbPlcHdr"/>
        </w:types>
        <w:behaviors>
          <w:behavior w:val="content"/>
        </w:behaviors>
        <w:guid w:val="{8CE5D043-3918-4FC9-A94C-69BD3FEB67F0}"/>
      </w:docPartPr>
      <w:docPartBody>
        <w:p xmlns:wp14="http://schemas.microsoft.com/office/word/2010/wordml" w:rsidR="00484EC0" w:rsidP="00484EC0" w:rsidRDefault="008C2C12" w14:paraId="4AA5D1D5" wp14:textId="77777777">
          <w:pPr>
            <w:pStyle w:val="0D9E5D087F134AB6B0560144B1104D1D2"/>
          </w:pPr>
          <w:r w:rsidRPr="00101E9F">
            <w:t>A large, nonluminous mass, usually with its own moons, which revolves around a star. Planets are found everywhere in the galaxy.</w:t>
          </w:r>
        </w:p>
      </w:docPartBody>
    </w:docPart>
    <w:docPart>
      <w:docPartPr>
        <w:name w:val="1A753B83D46D40A993C34C19AA731267"/>
        <w:category>
          <w:name w:val="General"/>
          <w:gallery w:val="placeholder"/>
        </w:category>
        <w:types>
          <w:type w:val="bbPlcHdr"/>
        </w:types>
        <w:behaviors>
          <w:behavior w:val="content"/>
        </w:behaviors>
        <w:guid w:val="{215CC0B7-ED30-4E60-8473-D26173AA15DA}"/>
      </w:docPartPr>
      <w:docPartBody>
        <w:p xmlns:wp14="http://schemas.microsoft.com/office/word/2010/wordml" w:rsidR="00484EC0" w:rsidP="00484EC0" w:rsidRDefault="008C2C12" w14:paraId="0DCCB603" wp14:textId="77777777">
          <w:pPr>
            <w:pStyle w:val="1A753B83D46D40A993C34C19AA7312672"/>
          </w:pPr>
          <w:r w:rsidRPr="00101E9F">
            <w:t>Having to do with the sun.</w:t>
          </w:r>
        </w:p>
      </w:docPartBody>
    </w:docPart>
    <w:docPart>
      <w:docPartPr>
        <w:name w:val="17E3C2999CC3400B92C5076DF45BEF22"/>
        <w:category>
          <w:name w:val="General"/>
          <w:gallery w:val="placeholder"/>
        </w:category>
        <w:types>
          <w:type w:val="bbPlcHdr"/>
        </w:types>
        <w:behaviors>
          <w:behavior w:val="content"/>
        </w:behaviors>
        <w:guid w:val="{035DB577-2438-47F0-B2B6-C5D661EC5877}"/>
      </w:docPartPr>
      <w:docPartBody>
        <w:p xmlns:wp14="http://schemas.microsoft.com/office/word/2010/wordml" w:rsidR="00484EC0" w:rsidRDefault="008C2C12" w14:paraId="2EC22E7C" wp14:textId="77777777">
          <w:r w:rsidRPr="00D869A3">
            <w:t>The Solar System</w:t>
          </w:r>
        </w:p>
      </w:docPartBody>
    </w:docPart>
    <w:docPart>
      <w:docPartPr>
        <w:name w:val="C03C5AD60ABB490EA729DF5D1F7D2C0B"/>
        <w:category>
          <w:name w:val="General"/>
          <w:gallery w:val="placeholder"/>
        </w:category>
        <w:types>
          <w:type w:val="bbPlcHdr"/>
        </w:types>
        <w:behaviors>
          <w:behavior w:val="content"/>
        </w:behaviors>
        <w:guid w:val="{7188B10E-317B-4057-AAAC-778836D95CC9}"/>
      </w:docPartPr>
      <w:docPartBody>
        <w:p xmlns:wp14="http://schemas.microsoft.com/office/word/2010/wordml" w:rsidR="00484EC0" w:rsidRDefault="008C2C12" w14:paraId="05A22CB3" wp14:textId="77777777">
          <w:r w:rsidRPr="006C7FA6">
            <w:t>To Customize This Thesis:</w:t>
          </w:r>
        </w:p>
      </w:docPartBody>
    </w:docPart>
    <w:docPart>
      <w:docPartPr>
        <w:name w:val="478CD9C67C2B47CA86E988FDBD6E635A"/>
        <w:category>
          <w:name w:val="General"/>
          <w:gallery w:val="placeholder"/>
        </w:category>
        <w:types>
          <w:type w:val="bbPlcHdr"/>
        </w:types>
        <w:behaviors>
          <w:behavior w:val="content"/>
        </w:behaviors>
        <w:guid w:val="{AD8796B8-FE66-4503-AD91-0BCE750B1150}"/>
      </w:docPartPr>
      <w:docPartBody>
        <w:p xmlns:wp14="http://schemas.microsoft.com/office/word/2010/wordml" w:rsidR="00484EC0" w:rsidP="004F5BA5" w:rsidRDefault="008C2C12" w14:paraId="18193A3A" wp14:textId="77777777">
          <w:pPr>
            <w:pStyle w:val="478CD9C67C2B47CA86E988FDBD6E635A3"/>
          </w:pPr>
          <w:r>
            <w:t>Insert your information in place of the sample text, and then click</w:t>
          </w:r>
        </w:p>
      </w:docPartBody>
    </w:docPart>
    <w:docPart>
      <w:docPartPr>
        <w:name w:val="FE84D47D155F44658242FB8A14B89C7C"/>
        <w:category>
          <w:name w:val="General"/>
          <w:gallery w:val="placeholder"/>
        </w:category>
        <w:types>
          <w:type w:val="bbPlcHdr"/>
        </w:types>
        <w:behaviors>
          <w:behavior w:val="content"/>
        </w:behaviors>
        <w:guid w:val="{2D4FE2C5-8789-4439-AA8A-4EB00BC9BE15}"/>
      </w:docPartPr>
      <w:docPartBody>
        <w:p xmlns:wp14="http://schemas.microsoft.com/office/word/2010/wordml" w:rsidR="00484EC0" w:rsidRDefault="008C2C12" w14:paraId="77AD95DC" wp14:textId="77777777">
          <w:r w:rsidRPr="006C7FA6">
            <w:t>To Create a Document from the Template</w:t>
          </w:r>
        </w:p>
      </w:docPartBody>
    </w:docPart>
    <w:docPart>
      <w:docPartPr>
        <w:name w:val="756C2E1FC793474FA73A8FE67A1485FD"/>
        <w:category>
          <w:name w:val="General"/>
          <w:gallery w:val="placeholder"/>
        </w:category>
        <w:types>
          <w:type w:val="bbPlcHdr"/>
        </w:types>
        <w:behaviors>
          <w:behavior w:val="content"/>
        </w:behaviors>
        <w:guid w:val="{4F77E22F-9820-4BA6-BFA9-EAED3B972AEF}"/>
      </w:docPartPr>
      <w:docPartBody>
        <w:p xmlns:wp14="http://schemas.microsoft.com/office/word/2010/wordml" w:rsidR="00484EC0" w:rsidP="004F5BA5" w:rsidRDefault="008C2C12" w14:paraId="51D86388" wp14:textId="77777777">
          <w:pPr>
            <w:pStyle w:val="756C2E1FC793474FA73A8FE67A1485FD3"/>
          </w:pPr>
          <w:r>
            <w:t>To open the thesis template as a document, on the</w:t>
          </w:r>
        </w:p>
      </w:docPartBody>
    </w:docPart>
    <w:docPart>
      <w:docPartPr>
        <w:name w:val="25BA1D1C405A4135B762C6E6C5695D54"/>
        <w:category>
          <w:name w:val="General"/>
          <w:gallery w:val="placeholder"/>
        </w:category>
        <w:types>
          <w:type w:val="bbPlcHdr"/>
        </w:types>
        <w:behaviors>
          <w:behavior w:val="content"/>
        </w:behaviors>
        <w:guid w:val="{CCBEFB3E-4415-4282-AEEC-E7F59BACD749}"/>
      </w:docPartPr>
      <w:docPartBody>
        <w:p xmlns:wp14="http://schemas.microsoft.com/office/word/2010/wordml" w:rsidR="00484EC0" w:rsidP="004F5BA5" w:rsidRDefault="008C2C12" w14:paraId="597B31BB" wp14:textId="77777777">
          <w:pPr>
            <w:pStyle w:val="25BA1D1C405A4135B762C6E6C5695D543"/>
          </w:pPr>
          <w:r>
            <w:t>To change the spacing between, for example, body text paragraphs, click in a paragraph, and then click</w:t>
          </w:r>
        </w:p>
      </w:docPartBody>
    </w:docPart>
    <w:docPart>
      <w:docPartPr>
        <w:name w:val="C67480056F744AF8A7165884C16F1055"/>
        <w:category>
          <w:name w:val="General"/>
          <w:gallery w:val="placeholder"/>
        </w:category>
        <w:types>
          <w:type w:val="bbPlcHdr"/>
        </w:types>
        <w:behaviors>
          <w:behavior w:val="content"/>
        </w:behaviors>
        <w:guid w:val="{A52CAFFE-A05C-4ACA-8292-8A0B34CE2FFB}"/>
      </w:docPartPr>
      <w:docPartBody>
        <w:p xmlns:wp14="http://schemas.microsoft.com/office/word/2010/wordml" w:rsidR="00484EC0" w:rsidP="004F5BA5" w:rsidRDefault="008C2C12" w14:paraId="431880E0" wp14:textId="77777777">
          <w:pPr>
            <w:pStyle w:val="C67480056F744AF8A7165884C16F10553"/>
          </w:pPr>
          <w:r>
            <w:t>To save your style changes, with the cursor blinking in the changed paragraph, click</w:t>
          </w:r>
        </w:p>
      </w:docPartBody>
    </w:docPart>
    <w:docPart>
      <w:docPartPr>
        <w:name w:val="99D08D48C2B64EF9B3A7EFDE7C3274FE"/>
        <w:category>
          <w:name w:val="General"/>
          <w:gallery w:val="placeholder"/>
        </w:category>
        <w:types>
          <w:type w:val="bbPlcHdr"/>
        </w:types>
        <w:behaviors>
          <w:behavior w:val="content"/>
        </w:behaviors>
        <w:guid w:val="{38BDD4A1-7039-49B9-9229-074F29F27B8D}"/>
      </w:docPartPr>
      <w:docPartBody>
        <w:p xmlns:wp14="http://schemas.microsoft.com/office/word/2010/wordml" w:rsidR="00484EC0" w:rsidRDefault="008C2C12" w14:paraId="77465D8D" wp14:textId="77777777">
          <w:r>
            <w:t>How to Insert a Picture or Caption</w:t>
          </w:r>
        </w:p>
      </w:docPartBody>
    </w:docPart>
    <w:docPart>
      <w:docPartPr>
        <w:name w:val="2CE2561299104E92BE1F1DFB8731FFE9"/>
        <w:category>
          <w:name w:val="General"/>
          <w:gallery w:val="placeholder"/>
        </w:category>
        <w:types>
          <w:type w:val="bbPlcHdr"/>
        </w:types>
        <w:behaviors>
          <w:behavior w:val="content"/>
        </w:behaviors>
        <w:guid w:val="{13203ED3-3DE2-49FA-9380-9E2682F49DBA}"/>
      </w:docPartPr>
      <w:docPartBody>
        <w:p xmlns:wp14="http://schemas.microsoft.com/office/word/2010/wordml" w:rsidR="00484EC0" w:rsidP="003E329B" w:rsidRDefault="008C2C12" w14:paraId="0A984DC1" wp14:textId="77777777">
          <w:pPr>
            <w:pStyle w:val="2CE2561299104E92BE1F1DFB8731FFE94"/>
          </w:pPr>
          <w:r>
            <w:t>On the</w:t>
          </w:r>
        </w:p>
      </w:docPartBody>
    </w:docPart>
    <w:docPart>
      <w:docPartPr>
        <w:name w:val="D7CB12CF478D42DF8EEF88A1A6B0DED6"/>
        <w:category>
          <w:name w:val="General"/>
          <w:gallery w:val="placeholder"/>
        </w:category>
        <w:types>
          <w:type w:val="bbPlcHdr"/>
        </w:types>
        <w:behaviors>
          <w:behavior w:val="content"/>
        </w:behaviors>
        <w:guid w:val="{7E420B22-6C73-4E67-A3BD-3F787B9F96D7}"/>
      </w:docPartPr>
      <w:docPartBody>
        <w:p xmlns:wp14="http://schemas.microsoft.com/office/word/2010/wordml" w:rsidR="00484EC0" w:rsidP="008C2C12" w:rsidRDefault="008C2C12" w14:paraId="6B9F123D" wp14:textId="77777777">
          <w:pPr>
            <w:pStyle w:val="D7CB12CF478D42DF8EEF88A1A6B0DED64"/>
          </w:pPr>
          <w:r w:rsidRPr="00F97931">
            <w:rPr>
              <w:caps w:val="0"/>
            </w:rPr>
            <w:t>Bibliograph</w:t>
          </w:r>
          <w:r>
            <w:rPr>
              <w:caps w:val="0"/>
            </w:rPr>
            <w:t>y</w:t>
          </w:r>
        </w:p>
      </w:docPartBody>
    </w:docPart>
    <w:docPart>
      <w:docPartPr>
        <w:name w:val="633B0E23383B4E71AFF9A52477D96477"/>
        <w:category>
          <w:name w:val="General"/>
          <w:gallery w:val="placeholder"/>
        </w:category>
        <w:types>
          <w:type w:val="bbPlcHdr"/>
        </w:types>
        <w:behaviors>
          <w:behavior w:val="content"/>
        </w:behaviors>
        <w:guid w:val="{04E0840C-360C-4B95-B58A-A0FCCB0ADC04}"/>
      </w:docPartPr>
      <w:docPartBody>
        <w:p xmlns:wp14="http://schemas.microsoft.com/office/word/2010/wordml" w:rsidR="00484EC0" w:rsidRDefault="008C2C12" w14:paraId="41752711" wp14:textId="77777777">
          <w:r w:rsidRPr="002D34FC">
            <w:t>Index</w:t>
          </w:r>
        </w:p>
      </w:docPartBody>
    </w:docPart>
    <w:docPart>
      <w:docPartPr>
        <w:name w:val="B8D1D073C0384C49A7AE6E039633F733"/>
        <w:category>
          <w:name w:val="General"/>
          <w:gallery w:val="placeholder"/>
        </w:category>
        <w:types>
          <w:type w:val="bbPlcHdr"/>
        </w:types>
        <w:behaviors>
          <w:behavior w:val="content"/>
        </w:behaviors>
        <w:guid w:val="{9F5DFF32-7504-446E-BABA-CEF01EB2D7B8}"/>
      </w:docPartPr>
      <w:docPartBody>
        <w:p xmlns:wp14="http://schemas.microsoft.com/office/word/2010/wordml" w:rsidR="00484EC0" w:rsidRDefault="008C2C12" w14:paraId="5316D17B" wp14:textId="77777777">
          <w:r w:rsidRPr="00FE77EA">
            <w:t>A</w:t>
          </w:r>
        </w:p>
      </w:docPartBody>
    </w:docPart>
    <w:docPart>
      <w:docPartPr>
        <w:name w:val="4B6AD136415C424A96547D25474E4320"/>
        <w:category>
          <w:name w:val="General"/>
          <w:gallery w:val="placeholder"/>
        </w:category>
        <w:types>
          <w:type w:val="bbPlcHdr"/>
        </w:types>
        <w:behaviors>
          <w:behavior w:val="content"/>
        </w:behaviors>
        <w:guid w:val="{6C97D4F3-2D88-438E-AD97-A793C7BB9649}"/>
      </w:docPartPr>
      <w:docPartBody>
        <w:p xmlns:wp14="http://schemas.microsoft.com/office/word/2010/wordml" w:rsidR="00484EC0" w:rsidRDefault="008C2C12" w14:paraId="63695634" wp14:textId="77777777">
          <w:r w:rsidRPr="00213196">
            <w:t>M</w:t>
          </w:r>
        </w:p>
      </w:docPartBody>
    </w:docPart>
    <w:docPart>
      <w:docPartPr>
        <w:name w:val="A7C8E192DD9C4EB1879F9C7186BE447F"/>
        <w:category>
          <w:name w:val="General"/>
          <w:gallery w:val="placeholder"/>
        </w:category>
        <w:types>
          <w:type w:val="bbPlcHdr"/>
        </w:types>
        <w:behaviors>
          <w:behavior w:val="content"/>
        </w:behaviors>
        <w:guid w:val="{B76D7951-DA54-4E2C-94BD-E70DAA9199DC}"/>
      </w:docPartPr>
      <w:docPartBody>
        <w:p xmlns:wp14="http://schemas.microsoft.com/office/word/2010/wordml" w:rsidR="00484EC0" w:rsidRDefault="008C2C12" w14:paraId="066DDAA3" wp14:textId="77777777">
          <w:r w:rsidRPr="00A94F30">
            <w:t>S</w:t>
          </w:r>
        </w:p>
      </w:docPartBody>
    </w:docPart>
    <w:docPart>
      <w:docPartPr>
        <w:name w:val="5100CC4B1001482E8166D8AC3BA2EC15"/>
        <w:category>
          <w:name w:val="General"/>
          <w:gallery w:val="placeholder"/>
        </w:category>
        <w:types>
          <w:type w:val="bbPlcHdr"/>
        </w:types>
        <w:behaviors>
          <w:behavior w:val="content"/>
        </w:behaviors>
        <w:guid w:val="{4F72EF2D-9E0D-46C6-B336-768208EC4E46}"/>
      </w:docPartPr>
      <w:docPartBody>
        <w:p xmlns:wp14="http://schemas.microsoft.com/office/word/2010/wordml" w:rsidR="00484EC0" w:rsidRDefault="008C2C12" w14:paraId="5EB4DB5D" wp14:textId="77777777">
          <w:r w:rsidRPr="00FE77EA">
            <w:t>Aristotle, 3</w:t>
          </w:r>
        </w:p>
      </w:docPartBody>
    </w:docPart>
    <w:docPart>
      <w:docPartPr>
        <w:name w:val="7D08EDFCD7EB402E8B7C164C6602C114"/>
        <w:category>
          <w:name w:val="General"/>
          <w:gallery w:val="placeholder"/>
        </w:category>
        <w:types>
          <w:type w:val="bbPlcHdr"/>
        </w:types>
        <w:behaviors>
          <w:behavior w:val="content"/>
        </w:behaviors>
        <w:guid w:val="{EF0CED16-0604-4C85-BFC8-7C32DAAF2E14}"/>
      </w:docPartPr>
      <w:docPartBody>
        <w:p xmlns:wp14="http://schemas.microsoft.com/office/word/2010/wordml" w:rsidR="00484EC0" w:rsidRDefault="008C2C12" w14:paraId="1D8F0981" wp14:textId="77777777">
          <w:r w:rsidRPr="00213196">
            <w:t>Mariner space mission, 2</w:t>
          </w:r>
        </w:p>
      </w:docPartBody>
    </w:docPart>
    <w:docPart>
      <w:docPartPr>
        <w:name w:val="464BE302A4F548BA90C09ACC74D3E7F4"/>
        <w:category>
          <w:name w:val="General"/>
          <w:gallery w:val="placeholder"/>
        </w:category>
        <w:types>
          <w:type w:val="bbPlcHdr"/>
        </w:types>
        <w:behaviors>
          <w:behavior w:val="content"/>
        </w:behaviors>
        <w:guid w:val="{41E931FB-4934-411C-9652-5EF1B24BEA3C}"/>
      </w:docPartPr>
      <w:docPartBody>
        <w:p xmlns:wp14="http://schemas.microsoft.com/office/word/2010/wordml" w:rsidR="00484EC0" w:rsidRDefault="008C2C12" w14:paraId="52F6DB46" wp14:textId="77777777">
          <w:r w:rsidRPr="00A94F30">
            <w:t>Solar system</w:t>
          </w:r>
          <w:r>
            <w:t>, 2</w:t>
          </w:r>
        </w:p>
      </w:docPartBody>
    </w:docPart>
    <w:docPart>
      <w:docPartPr>
        <w:name w:val="7ED878BB58D34F83A3ACBEA427A8B791"/>
        <w:category>
          <w:name w:val="General"/>
          <w:gallery w:val="placeholder"/>
        </w:category>
        <w:types>
          <w:type w:val="bbPlcHdr"/>
        </w:types>
        <w:behaviors>
          <w:behavior w:val="content"/>
        </w:behaviors>
        <w:guid w:val="{0B161E40-0460-4280-A49E-70D4B432147F}"/>
      </w:docPartPr>
      <w:docPartBody>
        <w:p xmlns:wp14="http://schemas.microsoft.com/office/word/2010/wordml" w:rsidR="00484EC0" w:rsidRDefault="008C2C12" w14:paraId="632692EA" wp14:textId="77777777">
          <w:r w:rsidRPr="00FE77EA">
            <w:t>F</w:t>
          </w:r>
        </w:p>
      </w:docPartBody>
    </w:docPart>
    <w:docPart>
      <w:docPartPr>
        <w:name w:val="8FFE298889FA4F27A004B4EB443B8624"/>
        <w:category>
          <w:name w:val="General"/>
          <w:gallery w:val="placeholder"/>
        </w:category>
        <w:types>
          <w:type w:val="bbPlcHdr"/>
        </w:types>
        <w:behaviors>
          <w:behavior w:val="content"/>
        </w:behaviors>
        <w:guid w:val="{BFEADA29-C867-4A69-BE8D-E44E85100EBD}"/>
      </w:docPartPr>
      <w:docPartBody>
        <w:p xmlns:wp14="http://schemas.microsoft.com/office/word/2010/wordml" w:rsidR="00484EC0" w:rsidRDefault="008C2C12" w14:paraId="5F689610" wp14:textId="77777777">
          <w:r w:rsidRPr="00213196">
            <w:t>Mercury, 3</w:t>
          </w:r>
        </w:p>
      </w:docPartBody>
    </w:docPart>
    <w:docPart>
      <w:docPartPr>
        <w:name w:val="6E2FCEAA834D4633B820E05D62E2D558"/>
        <w:category>
          <w:name w:val="General"/>
          <w:gallery w:val="placeholder"/>
        </w:category>
        <w:types>
          <w:type w:val="bbPlcHdr"/>
        </w:types>
        <w:behaviors>
          <w:behavior w:val="content"/>
        </w:behaviors>
        <w:guid w:val="{6E24F980-BD66-4A6E-A77F-DF9FBC741C07}"/>
      </w:docPartPr>
      <w:docPartBody>
        <w:p xmlns:wp14="http://schemas.microsoft.com/office/word/2010/wordml" w:rsidR="00484EC0" w:rsidRDefault="008C2C12" w14:paraId="07115C22" wp14:textId="77777777">
          <w:r w:rsidRPr="00A94F30">
            <w:t>creation, 2</w:t>
          </w:r>
        </w:p>
      </w:docPartBody>
    </w:docPart>
    <w:docPart>
      <w:docPartPr>
        <w:name w:val="63E43617AAC64CFCBD2A27F7573FBDC7"/>
        <w:category>
          <w:name w:val="General"/>
          <w:gallery w:val="placeholder"/>
        </w:category>
        <w:types>
          <w:type w:val="bbPlcHdr"/>
        </w:types>
        <w:behaviors>
          <w:behavior w:val="content"/>
        </w:behaviors>
        <w:guid w:val="{5DC8C33D-F286-4E74-A045-CAE147617163}"/>
      </w:docPartPr>
      <w:docPartBody>
        <w:p xmlns:wp14="http://schemas.microsoft.com/office/word/2010/wordml" w:rsidR="00484EC0" w:rsidRDefault="008C2C12" w14:paraId="493F3A1F" wp14:textId="77777777">
          <w:r w:rsidRPr="00FE77EA">
            <w:t>From a Galaxy, 2</w:t>
          </w:r>
        </w:p>
      </w:docPartBody>
    </w:docPart>
    <w:docPart>
      <w:docPartPr>
        <w:name w:val="64A52B491F374950BF89020FCF177368"/>
        <w:category>
          <w:name w:val="General"/>
          <w:gallery w:val="placeholder"/>
        </w:category>
        <w:types>
          <w:type w:val="bbPlcHdr"/>
        </w:types>
        <w:behaviors>
          <w:behavior w:val="content"/>
        </w:behaviors>
        <w:guid w:val="{24D3E881-BE49-4BFE-891E-C4B46ADC7C9F}"/>
      </w:docPartPr>
      <w:docPartBody>
        <w:p xmlns:wp14="http://schemas.microsoft.com/office/word/2010/wordml" w:rsidR="00484EC0" w:rsidRDefault="008C2C12" w14:paraId="13966226" wp14:textId="77777777">
          <w:r w:rsidRPr="00213196">
            <w:t>Milky Way, 2</w:t>
          </w:r>
        </w:p>
      </w:docPartBody>
    </w:docPart>
    <w:docPart>
      <w:docPartPr>
        <w:name w:val="73B67AE1471E429CB540FFAD1AB8F09C"/>
        <w:category>
          <w:name w:val="General"/>
          <w:gallery w:val="placeholder"/>
        </w:category>
        <w:types>
          <w:type w:val="bbPlcHdr"/>
        </w:types>
        <w:behaviors>
          <w:behavior w:val="content"/>
        </w:behaviors>
        <w:guid w:val="{87041906-0B65-4415-93C4-D238BA731BB4}"/>
      </w:docPartPr>
      <w:docPartBody>
        <w:p xmlns:wp14="http://schemas.microsoft.com/office/word/2010/wordml" w:rsidR="00484EC0" w:rsidRDefault="008C2C12" w14:paraId="6A9CD974" wp14:textId="77777777">
          <w:r w:rsidRPr="00A94F30">
            <w:t>geocentric theory, 2</w:t>
          </w:r>
        </w:p>
      </w:docPartBody>
    </w:docPart>
    <w:docPart>
      <w:docPartPr>
        <w:name w:val="35BCF50F2E1441DAB2D86B3D3BBD4D6A"/>
        <w:category>
          <w:name w:val="General"/>
          <w:gallery w:val="placeholder"/>
        </w:category>
        <w:types>
          <w:type w:val="bbPlcHdr"/>
        </w:types>
        <w:behaviors>
          <w:behavior w:val="content"/>
        </w:behaviors>
        <w:guid w:val="{005695D6-199D-4511-BAF4-968811A1EEDD}"/>
      </w:docPartPr>
      <w:docPartBody>
        <w:p xmlns:wp14="http://schemas.microsoft.com/office/word/2010/wordml" w:rsidR="00484EC0" w:rsidRDefault="008C2C12" w14:paraId="57DE78E1" wp14:textId="77777777">
          <w:r w:rsidRPr="00FE77EA">
            <w:t>G</w:t>
          </w:r>
        </w:p>
      </w:docPartBody>
    </w:docPart>
    <w:docPart>
      <w:docPartPr>
        <w:name w:val="418FDB523DE44E059355667B2BD9F708"/>
        <w:category>
          <w:name w:val="General"/>
          <w:gallery w:val="placeholder"/>
        </w:category>
        <w:types>
          <w:type w:val="bbPlcHdr"/>
        </w:types>
        <w:behaviors>
          <w:behavior w:val="content"/>
        </w:behaviors>
        <w:guid w:val="{654E049E-F53E-4DC6-B756-5242EB1085FB}"/>
      </w:docPartPr>
      <w:docPartBody>
        <w:p xmlns:wp14="http://schemas.microsoft.com/office/word/2010/wordml" w:rsidR="00484EC0" w:rsidRDefault="008C2C12" w14:paraId="1E84BEA1" wp14:textId="77777777">
          <w:r w:rsidRPr="00213196">
            <w:t>O</w:t>
          </w:r>
        </w:p>
      </w:docPartBody>
    </w:docPart>
    <w:docPart>
      <w:docPartPr>
        <w:name w:val="218521D6D9C145978B3DEF285C079D86"/>
        <w:category>
          <w:name w:val="General"/>
          <w:gallery w:val="placeholder"/>
        </w:category>
        <w:types>
          <w:type w:val="bbPlcHdr"/>
        </w:types>
        <w:behaviors>
          <w:behavior w:val="content"/>
        </w:behaviors>
        <w:guid w:val="{CDC7563B-4ECF-4315-ADDC-13A1C129C66D}"/>
      </w:docPartPr>
      <w:docPartBody>
        <w:p xmlns:wp14="http://schemas.microsoft.com/office/word/2010/wordml" w:rsidR="00484EC0" w:rsidRDefault="008C2C12" w14:paraId="2CD991A8" wp14:textId="77777777">
          <w:r w:rsidRPr="00A94F30">
            <w:t>heliocentric theory, 3</w:t>
          </w:r>
        </w:p>
      </w:docPartBody>
    </w:docPart>
    <w:docPart>
      <w:docPartPr>
        <w:name w:val="D55694A06CDE452182DF7F783603D304"/>
        <w:category>
          <w:name w:val="General"/>
          <w:gallery w:val="placeholder"/>
        </w:category>
        <w:types>
          <w:type w:val="bbPlcHdr"/>
        </w:types>
        <w:behaviors>
          <w:behavior w:val="content"/>
        </w:behaviors>
        <w:guid w:val="{B1A6B15A-2540-438D-B9CD-9471D1F79AD6}"/>
      </w:docPartPr>
      <w:docPartBody>
        <w:p xmlns:wp14="http://schemas.microsoft.com/office/word/2010/wordml" w:rsidR="00484EC0" w:rsidRDefault="008C2C12" w14:paraId="3CB2655D" wp14:textId="77777777">
          <w:r w:rsidRPr="00FE77EA">
            <w:t>Geocentric theory, 2</w:t>
          </w:r>
        </w:p>
      </w:docPartBody>
    </w:docPart>
    <w:docPart>
      <w:docPartPr>
        <w:name w:val="745F7EC2E6A44DD6A2290D154B98A6D4"/>
        <w:category>
          <w:name w:val="General"/>
          <w:gallery w:val="placeholder"/>
        </w:category>
        <w:types>
          <w:type w:val="bbPlcHdr"/>
        </w:types>
        <w:behaviors>
          <w:behavior w:val="content"/>
        </w:behaviors>
        <w:guid w:val="{DB157F05-1509-43E8-9F39-61216088158A}"/>
      </w:docPartPr>
      <w:docPartBody>
        <w:p xmlns:wp14="http://schemas.microsoft.com/office/word/2010/wordml" w:rsidR="00484EC0" w:rsidRDefault="008C2C12" w14:paraId="02F82D01" wp14:textId="77777777">
          <w:r w:rsidRPr="00213196">
            <w:t>Orbit</w:t>
          </w:r>
          <w:r>
            <w:t>, 3</w:t>
          </w:r>
        </w:p>
      </w:docPartBody>
    </w:docPart>
    <w:docPart>
      <w:docPartPr>
        <w:name w:val="6824E95A16D340FDBB444A87F14CA46E"/>
        <w:category>
          <w:name w:val="General"/>
          <w:gallery w:val="placeholder"/>
        </w:category>
        <w:types>
          <w:type w:val="bbPlcHdr"/>
        </w:types>
        <w:behaviors>
          <w:behavior w:val="content"/>
        </w:behaviors>
        <w:guid w:val="{F09A7D19-0EAB-4DC1-99DC-FC227C0BE6FE}"/>
      </w:docPartPr>
      <w:docPartBody>
        <w:p xmlns:wp14="http://schemas.microsoft.com/office/word/2010/wordml" w:rsidR="00484EC0" w:rsidRDefault="008C2C12" w14:paraId="567F3BB1" wp14:textId="77777777">
          <w:r w:rsidRPr="00A94F30">
            <w:t>Mariner mission, 2</w:t>
          </w:r>
        </w:p>
      </w:docPartBody>
    </w:docPart>
    <w:docPart>
      <w:docPartPr>
        <w:name w:val="C804AE807E7A47CE9ED302951D3A0FDF"/>
        <w:category>
          <w:name w:val="General"/>
          <w:gallery w:val="placeholder"/>
        </w:category>
        <w:types>
          <w:type w:val="bbPlcHdr"/>
        </w:types>
        <w:behaviors>
          <w:behavior w:val="content"/>
        </w:behaviors>
        <w:guid w:val="{3459C472-39E2-4AE1-9910-1B37995D97B4}"/>
      </w:docPartPr>
      <w:docPartBody>
        <w:p xmlns:wp14="http://schemas.microsoft.com/office/word/2010/wordml" w:rsidR="00484EC0" w:rsidRDefault="008C2C12" w14:paraId="140DA07A" wp14:textId="77777777">
          <w:r w:rsidRPr="00FE77EA">
            <w:t>H</w:t>
          </w:r>
        </w:p>
      </w:docPartBody>
    </w:docPart>
    <w:docPart>
      <w:docPartPr>
        <w:name w:val="52BCA79387C94AF6903A62132FD6544C"/>
        <w:category>
          <w:name w:val="General"/>
          <w:gallery w:val="placeholder"/>
        </w:category>
        <w:types>
          <w:type w:val="bbPlcHdr"/>
        </w:types>
        <w:behaviors>
          <w:behavior w:val="content"/>
        </w:behaviors>
        <w:guid w:val="{1793FAB2-5119-4945-BFC3-7B688D945BC3}"/>
      </w:docPartPr>
      <w:docPartBody>
        <w:p xmlns:wp14="http://schemas.microsoft.com/office/word/2010/wordml" w:rsidR="00484EC0" w:rsidRDefault="008C2C12" w14:paraId="113BDC79" wp14:textId="77777777">
          <w:r w:rsidRPr="00213196">
            <w:t>Mercury, 3</w:t>
          </w:r>
        </w:p>
      </w:docPartBody>
    </w:docPart>
    <w:docPart>
      <w:docPartPr>
        <w:name w:val="0C8568F400F94B829EA82C3B49829792"/>
        <w:category>
          <w:name w:val="General"/>
          <w:gallery w:val="placeholder"/>
        </w:category>
        <w:types>
          <w:type w:val="bbPlcHdr"/>
        </w:types>
        <w:behaviors>
          <w:behavior w:val="content"/>
        </w:behaviors>
        <w:guid w:val="{F59E5B2D-8708-4834-9D9F-406B08C90801}"/>
      </w:docPartPr>
      <w:docPartBody>
        <w:p xmlns:wp14="http://schemas.microsoft.com/office/word/2010/wordml" w:rsidR="00484EC0" w:rsidRDefault="008C2C12" w14:paraId="5503CF78" wp14:textId="77777777">
          <w:r w:rsidRPr="00A94F30">
            <w:t>Voyager mission, 2</w:t>
          </w:r>
        </w:p>
      </w:docPartBody>
    </w:docPart>
    <w:docPart>
      <w:docPartPr>
        <w:name w:val="F94AA85FC6B04EE3B83925AFD1FA486E"/>
        <w:category>
          <w:name w:val="General"/>
          <w:gallery w:val="placeholder"/>
        </w:category>
        <w:types>
          <w:type w:val="bbPlcHdr"/>
        </w:types>
        <w:behaviors>
          <w:behavior w:val="content"/>
        </w:behaviors>
        <w:guid w:val="{9DB9CBD7-CA8C-4C66-A5E7-9A39C7BF9A09}"/>
      </w:docPartPr>
      <w:docPartBody>
        <w:p xmlns:wp14="http://schemas.microsoft.com/office/word/2010/wordml" w:rsidR="00484EC0" w:rsidRDefault="008C2C12" w14:paraId="6875DE78" wp14:textId="77777777">
          <w:r w:rsidRPr="00FE77EA">
            <w:t>Heliocentric theory, 3</w:t>
          </w:r>
        </w:p>
      </w:docPartBody>
    </w:docPart>
    <w:docPart>
      <w:docPartPr>
        <w:name w:val="AC2A23658C6049B48BDE401F1C7667F3"/>
        <w:category>
          <w:name w:val="General"/>
          <w:gallery w:val="placeholder"/>
        </w:category>
        <w:types>
          <w:type w:val="bbPlcHdr"/>
        </w:types>
        <w:behaviors>
          <w:behavior w:val="content"/>
        </w:behaviors>
        <w:guid w:val="{C64FA9D6-2FB9-430C-9D17-A2A02A0E20DD}"/>
      </w:docPartPr>
      <w:docPartBody>
        <w:p xmlns:wp14="http://schemas.microsoft.com/office/word/2010/wordml" w:rsidR="00484EC0" w:rsidRDefault="008C2C12" w14:paraId="79E7D876" wp14:textId="77777777">
          <w:r w:rsidRPr="008A4BD2">
            <w:t>P</w:t>
          </w:r>
        </w:p>
      </w:docPartBody>
    </w:docPart>
    <w:docPart>
      <w:docPartPr>
        <w:name w:val="FCBDB553951A45D2901EE93772691484"/>
        <w:category>
          <w:name w:val="General"/>
          <w:gallery w:val="placeholder"/>
        </w:category>
        <w:types>
          <w:type w:val="bbPlcHdr"/>
        </w:types>
        <w:behaviors>
          <w:behavior w:val="content"/>
        </w:behaviors>
        <w:guid w:val="{6E55D5F8-4180-4E84-A988-C91FA7B53A0B}"/>
      </w:docPartPr>
      <w:docPartBody>
        <w:p xmlns:wp14="http://schemas.microsoft.com/office/word/2010/wordml" w:rsidR="00484EC0" w:rsidRDefault="008C2C12" w14:paraId="1086CAE5" wp14:textId="77777777">
          <w:r w:rsidRPr="008A4BD2">
            <w:t>T</w:t>
          </w:r>
        </w:p>
      </w:docPartBody>
    </w:docPart>
    <w:docPart>
      <w:docPartPr>
        <w:name w:val="954D148A5AEE404592721A1AB27A6FF7"/>
        <w:category>
          <w:name w:val="General"/>
          <w:gallery w:val="placeholder"/>
        </w:category>
        <w:types>
          <w:type w:val="bbPlcHdr"/>
        </w:types>
        <w:behaviors>
          <w:behavior w:val="content"/>
        </w:behaviors>
        <w:guid w:val="{DBFF7DDD-1DC7-4C5F-A2B9-ABA37663DC7B}"/>
      </w:docPartPr>
      <w:docPartBody>
        <w:p xmlns:wp14="http://schemas.microsoft.com/office/word/2010/wordml" w:rsidR="00484EC0" w:rsidRDefault="008C2C12" w14:paraId="425528F2" wp14:textId="77777777">
          <w:r w:rsidRPr="008A4BD2">
            <w:t>Planets and Moons, 2</w:t>
          </w:r>
        </w:p>
      </w:docPartBody>
    </w:docPart>
    <w:docPart>
      <w:docPartPr>
        <w:name w:val="DED04B2C928C4A88969976B766C6F6B8"/>
        <w:category>
          <w:name w:val="General"/>
          <w:gallery w:val="placeholder"/>
        </w:category>
        <w:types>
          <w:type w:val="bbPlcHdr"/>
        </w:types>
        <w:behaviors>
          <w:behavior w:val="content"/>
        </w:behaviors>
        <w:guid w:val="{B52E5142-3D02-4123-911F-68A83764E74A}"/>
      </w:docPartPr>
      <w:docPartBody>
        <w:p xmlns:wp14="http://schemas.microsoft.com/office/word/2010/wordml" w:rsidR="00484EC0" w:rsidRDefault="008C2C12" w14:paraId="0178B75F" wp14:textId="77777777">
          <w:r w:rsidRPr="00A94F30">
            <w:t>The Solar System, 2</w:t>
          </w:r>
        </w:p>
      </w:docPartBody>
    </w:docPart>
    <w:docPart>
      <w:docPartPr>
        <w:name w:val="19508A670AF140C7816EDAB6BA6897B2"/>
        <w:category>
          <w:name w:val="General"/>
          <w:gallery w:val="placeholder"/>
        </w:category>
        <w:types>
          <w:type w:val="bbPlcHdr"/>
        </w:types>
        <w:behaviors>
          <w:behavior w:val="content"/>
        </w:behaviors>
        <w:guid w:val="{7ED696B9-9740-452D-A861-841625E77007}"/>
      </w:docPartPr>
      <w:docPartBody>
        <w:p xmlns:wp14="http://schemas.microsoft.com/office/word/2010/wordml" w:rsidR="00484EC0" w:rsidRDefault="008C2C12" w14:paraId="0C5453E4" wp14:textId="77777777">
          <w:r w:rsidRPr="008A4BD2">
            <w:t>R</w:t>
          </w:r>
        </w:p>
      </w:docPartBody>
    </w:docPart>
    <w:docPart>
      <w:docPartPr>
        <w:name w:val="884DA371AEB34D7CA337AF7960DD6E12"/>
        <w:category>
          <w:name w:val="General"/>
          <w:gallery w:val="placeholder"/>
        </w:category>
        <w:types>
          <w:type w:val="bbPlcHdr"/>
        </w:types>
        <w:behaviors>
          <w:behavior w:val="content"/>
        </w:behaviors>
        <w:guid w:val="{0898AD98-A49B-4241-B823-20311FC79235}"/>
      </w:docPartPr>
      <w:docPartBody>
        <w:p xmlns:wp14="http://schemas.microsoft.com/office/word/2010/wordml" w:rsidR="00484EC0" w:rsidRDefault="008C2C12" w14:paraId="3696C343" wp14:textId="77777777">
          <w:r w:rsidRPr="008A4BD2">
            <w:t>V</w:t>
          </w:r>
        </w:p>
      </w:docPartBody>
    </w:docPart>
    <w:docPart>
      <w:docPartPr>
        <w:name w:val="D0A8DD4901F543D0BEA38EBB8A1B59B5"/>
        <w:category>
          <w:name w:val="General"/>
          <w:gallery w:val="placeholder"/>
        </w:category>
        <w:types>
          <w:type w:val="bbPlcHdr"/>
        </w:types>
        <w:behaviors>
          <w:behavior w:val="content"/>
        </w:behaviors>
        <w:guid w:val="{7C26B8A3-B7CC-4D93-B4CB-D258B959A98F}"/>
      </w:docPartPr>
      <w:docPartBody>
        <w:p xmlns:wp14="http://schemas.microsoft.com/office/word/2010/wordml" w:rsidR="00484EC0" w:rsidRDefault="008C2C12" w14:paraId="5AD31B2D" wp14:textId="77777777">
          <w:r w:rsidRPr="008A4BD2">
            <w:t>Rotation</w:t>
          </w:r>
          <w:r>
            <w:t>, 2</w:t>
          </w:r>
        </w:p>
      </w:docPartBody>
    </w:docPart>
    <w:docPart>
      <w:docPartPr>
        <w:name w:val="39A55A26EFBC4C62AFE109423740C1F7"/>
        <w:category>
          <w:name w:val="General"/>
          <w:gallery w:val="placeholder"/>
        </w:category>
        <w:types>
          <w:type w:val="bbPlcHdr"/>
        </w:types>
        <w:behaviors>
          <w:behavior w:val="content"/>
        </w:behaviors>
        <w:guid w:val="{70B57743-7D90-4C31-88C0-230087967AFC}"/>
      </w:docPartPr>
      <w:docPartBody>
        <w:p xmlns:wp14="http://schemas.microsoft.com/office/word/2010/wordml" w:rsidR="00484EC0" w:rsidRDefault="008C2C12" w14:paraId="1D0B55B6" wp14:textId="77777777">
          <w:r w:rsidRPr="008A4BD2">
            <w:t>Voyager space mission, 2</w:t>
          </w:r>
        </w:p>
      </w:docPartBody>
    </w:docPart>
    <w:docPart>
      <w:docPartPr>
        <w:name w:val="D61C3DAB5DC64CD683927E87640102FE"/>
        <w:category>
          <w:name w:val="General"/>
          <w:gallery w:val="placeholder"/>
        </w:category>
        <w:types>
          <w:type w:val="bbPlcHdr"/>
        </w:types>
        <w:behaviors>
          <w:behavior w:val="content"/>
        </w:behaviors>
        <w:guid w:val="{1888276E-952A-4708-A645-C5AEF432A31A}"/>
      </w:docPartPr>
      <w:docPartBody>
        <w:p xmlns:wp14="http://schemas.microsoft.com/office/word/2010/wordml" w:rsidR="00484EC0" w:rsidRDefault="008C2C12" w14:paraId="437A7678" wp14:textId="77777777">
          <w:r w:rsidRPr="008A4BD2">
            <w:t>Mercury, 3</w:t>
          </w:r>
        </w:p>
      </w:docPartBody>
    </w:docPart>
    <w:docPart>
      <w:docPartPr>
        <w:name w:val="E20A824930AF475CA38D860AF23AF22A"/>
        <w:category>
          <w:name w:val="General"/>
          <w:gallery w:val="placeholder"/>
        </w:category>
        <w:types>
          <w:type w:val="bbPlcHdr"/>
        </w:types>
        <w:behaviors>
          <w:behavior w:val="content"/>
        </w:behaviors>
        <w:guid w:val="{71AE2579-24D0-4067-B4BA-3D2D9A4A7562}"/>
      </w:docPartPr>
      <w:docPartBody>
        <w:p xmlns:wp14="http://schemas.microsoft.com/office/word/2010/wordml" w:rsidR="000A309C" w:rsidP="008C2C12" w:rsidRDefault="008C2C12" w14:paraId="6F1B39F7" wp14:textId="77777777">
          <w:pPr>
            <w:pStyle w:val="E20A824930AF475CA38D860AF23AF22A4"/>
          </w:pPr>
          <w:r>
            <w:t xml:space="preserve">Endnotes are notes that you can use to explain text in a document. To insert an endnote, click where you want to insert the note reference mark. On the </w:t>
          </w:r>
          <w:r w:rsidRPr="00151CCA">
            <w:rPr>
              <w:b/>
              <w:bCs/>
            </w:rPr>
            <w:t>Insert</w:t>
          </w:r>
          <w:r>
            <w:t xml:space="preserve"> menu, point to </w:t>
          </w:r>
          <w:r w:rsidRPr="00151CCA">
            <w:rPr>
              <w:b/>
              <w:bCs/>
            </w:rPr>
            <w:t>Reference</w:t>
          </w:r>
          <w:r>
            <w:t xml:space="preserve">, and then click </w:t>
          </w:r>
          <w:r w:rsidRPr="00151CCA">
            <w:rPr>
              <w:b/>
              <w:bCs/>
            </w:rPr>
            <w:t>Footnote</w:t>
          </w:r>
          <w:r>
            <w:t xml:space="preserve">. Click </w:t>
          </w:r>
          <w:r w:rsidRPr="00151CCA">
            <w:rPr>
              <w:b/>
              <w:bCs/>
            </w:rPr>
            <w:t>Endnote</w:t>
          </w:r>
          <w:r>
            <w:rPr>
              <w:b/>
              <w:bCs/>
            </w:rPr>
            <w:t>,</w:t>
          </w:r>
          <w:r>
            <w:t xml:space="preserve"> make any other selections you want, and then click </w:t>
          </w:r>
          <w:r>
            <w:rPr>
              <w:b/>
              <w:bCs/>
            </w:rPr>
            <w:t>Insert</w:t>
          </w:r>
          <w:r>
            <w:t>.</w:t>
          </w:r>
        </w:p>
      </w:docPartBody>
    </w:docPart>
    <w:docPart>
      <w:docPartPr>
        <w:name w:val="0B70BD8F99554DCF909018B308A48446"/>
        <w:category>
          <w:name w:val="General"/>
          <w:gallery w:val="placeholder"/>
        </w:category>
        <w:types>
          <w:type w:val="bbPlcHdr"/>
        </w:types>
        <w:behaviors>
          <w:behavior w:val="content"/>
        </w:behaviors>
        <w:guid w:val="{2210103C-D0E2-4900-8B94-D5BBDBD77024}"/>
      </w:docPartPr>
      <w:docPartBody>
        <w:p xmlns:wp14="http://schemas.microsoft.com/office/word/2010/wordml" w:rsidR="004F5BA5" w:rsidP="000A309C" w:rsidRDefault="008C2C12" w14:paraId="7CBFD60A" wp14:textId="77777777">
          <w:pPr>
            <w:pStyle w:val="0B70BD8F99554DCF909018B308A48446"/>
          </w:pPr>
          <w:r w:rsidRPr="00101E9F">
            <w:t>Abstract</w:t>
          </w:r>
        </w:p>
      </w:docPartBody>
    </w:docPart>
    <w:docPart>
      <w:docPartPr>
        <w:name w:val="62AA413753E948FE8ABD699533324BA3"/>
        <w:category>
          <w:name w:val="General"/>
          <w:gallery w:val="placeholder"/>
        </w:category>
        <w:types>
          <w:type w:val="bbPlcHdr"/>
        </w:types>
        <w:behaviors>
          <w:behavior w:val="content"/>
        </w:behaviors>
        <w:guid w:val="{2A1AA105-E588-47FB-9C35-CC3C2FB2A3E2}"/>
      </w:docPartPr>
      <w:docPartBody>
        <w:p xmlns:wp14="http://schemas.microsoft.com/office/word/2010/wordml" w:rsidR="004F5BA5" w:rsidP="000A309C" w:rsidRDefault="000A309C" w14:paraId="4F14D7C8" wp14:textId="77777777">
          <w:pPr>
            <w:pStyle w:val="62AA413753E948FE8ABD699533324BA3"/>
          </w:pPr>
          <w:r w:rsidRPr="005508CA">
            <w:rPr>
              <w:rStyle w:val="PlaceholderText"/>
            </w:rPr>
            <w:t>Click or tap here to enter text.</w:t>
          </w:r>
        </w:p>
      </w:docPartBody>
    </w:docPart>
    <w:docPart>
      <w:docPartPr>
        <w:name w:val="AA4FC3BA268840588C16D1370325C314"/>
        <w:category>
          <w:name w:val="General"/>
          <w:gallery w:val="placeholder"/>
        </w:category>
        <w:types>
          <w:type w:val="bbPlcHdr"/>
        </w:types>
        <w:behaviors>
          <w:behavior w:val="content"/>
        </w:behaviors>
        <w:guid w:val="{2E29E642-CE26-475D-BD25-B2ABD0770097}"/>
      </w:docPartPr>
      <w:docPartBody>
        <w:p xmlns:wp14="http://schemas.microsoft.com/office/word/2010/wordml" w:rsidR="004F5BA5" w:rsidP="008C2C12" w:rsidRDefault="008C2C12" w14:paraId="426387D5" wp14:textId="77777777">
          <w:pPr>
            <w:pStyle w:val="AA4FC3BA268840588C16D1370325C3144"/>
          </w:pPr>
          <w:r w:rsidRPr="006C7FA6">
            <w:rPr>
              <w:rStyle w:val="Strong"/>
            </w:rPr>
            <w:t>Atmosphere.</w:t>
          </w:r>
        </w:p>
      </w:docPartBody>
    </w:docPart>
    <w:docPart>
      <w:docPartPr>
        <w:name w:val="B4B624DCBDC843198B525A8A276BCAB5"/>
        <w:category>
          <w:name w:val="General"/>
          <w:gallery w:val="placeholder"/>
        </w:category>
        <w:types>
          <w:type w:val="bbPlcHdr"/>
        </w:types>
        <w:behaviors>
          <w:behavior w:val="content"/>
        </w:behaviors>
        <w:guid w:val="{86F83B74-54D8-4A48-BFA4-87F38B970C2B}"/>
      </w:docPartPr>
      <w:docPartBody>
        <w:p xmlns:wp14="http://schemas.microsoft.com/office/word/2010/wordml" w:rsidR="004F5BA5" w:rsidP="008C2C12" w:rsidRDefault="008C2C12" w14:paraId="75EE828E" wp14:textId="77777777">
          <w:pPr>
            <w:pStyle w:val="B4B624DCBDC843198B525A8A276BCAB54"/>
          </w:pPr>
          <w:r w:rsidRPr="006C7FA6">
            <w:rPr>
              <w:rStyle w:val="Strong"/>
            </w:rPr>
            <w:t>Density.</w:t>
          </w:r>
        </w:p>
      </w:docPartBody>
    </w:docPart>
    <w:docPart>
      <w:docPartPr>
        <w:name w:val="BC56F60E6AFB4C058070593540D6B06F"/>
        <w:category>
          <w:name w:val="General"/>
          <w:gallery w:val="placeholder"/>
        </w:category>
        <w:types>
          <w:type w:val="bbPlcHdr"/>
        </w:types>
        <w:behaviors>
          <w:behavior w:val="content"/>
        </w:behaviors>
        <w:guid w:val="{E03A795E-7FAB-43C6-926F-A88393EDD5A9}"/>
      </w:docPartPr>
      <w:docPartBody>
        <w:p xmlns:wp14="http://schemas.microsoft.com/office/word/2010/wordml" w:rsidR="004F5BA5" w:rsidP="008C2C12" w:rsidRDefault="008C2C12" w14:paraId="56696425" wp14:textId="77777777">
          <w:pPr>
            <w:pStyle w:val="BC56F60E6AFB4C058070593540D6B06F4"/>
          </w:pPr>
          <w:r w:rsidRPr="006C7FA6">
            <w:rPr>
              <w:rStyle w:val="Strong"/>
            </w:rPr>
            <w:t>Galaxy.</w:t>
          </w:r>
        </w:p>
      </w:docPartBody>
    </w:docPart>
    <w:docPart>
      <w:docPartPr>
        <w:name w:val="462E5D00C5944FCBBEF94663C343FFF1"/>
        <w:category>
          <w:name w:val="General"/>
          <w:gallery w:val="placeholder"/>
        </w:category>
        <w:types>
          <w:type w:val="bbPlcHdr"/>
        </w:types>
        <w:behaviors>
          <w:behavior w:val="content"/>
        </w:behaviors>
        <w:guid w:val="{1528D974-B7E1-4425-9FF5-1ABB6F5AC3D9}"/>
      </w:docPartPr>
      <w:docPartBody>
        <w:p xmlns:wp14="http://schemas.microsoft.com/office/word/2010/wordml" w:rsidR="004F5BA5" w:rsidP="008C2C12" w:rsidRDefault="008C2C12" w14:paraId="5FBED28A" wp14:textId="77777777">
          <w:pPr>
            <w:pStyle w:val="462E5D00C5944FCBBEF94663C343FFF14"/>
          </w:pPr>
          <w:r w:rsidRPr="006C7FA6">
            <w:rPr>
              <w:rStyle w:val="Strong"/>
            </w:rPr>
            <w:t>Moon.</w:t>
          </w:r>
        </w:p>
      </w:docPartBody>
    </w:docPart>
    <w:docPart>
      <w:docPartPr>
        <w:name w:val="1A3F70B6028C47499195E2522938C031"/>
        <w:category>
          <w:name w:val="General"/>
          <w:gallery w:val="placeholder"/>
        </w:category>
        <w:types>
          <w:type w:val="bbPlcHdr"/>
        </w:types>
        <w:behaviors>
          <w:behavior w:val="content"/>
        </w:behaviors>
        <w:guid w:val="{D9ED7724-9B2F-49F2-A2BF-886291BD820B}"/>
      </w:docPartPr>
      <w:docPartBody>
        <w:p xmlns:wp14="http://schemas.microsoft.com/office/word/2010/wordml" w:rsidR="004F5BA5" w:rsidP="008C2C12" w:rsidRDefault="008C2C12" w14:paraId="50F05EC7" wp14:textId="77777777">
          <w:pPr>
            <w:pStyle w:val="1A3F70B6028C47499195E2522938C0314"/>
          </w:pPr>
          <w:r w:rsidRPr="006C7FA6">
            <w:rPr>
              <w:rStyle w:val="Strong"/>
            </w:rPr>
            <w:t>Orbit.</w:t>
          </w:r>
        </w:p>
      </w:docPartBody>
    </w:docPart>
    <w:docPart>
      <w:docPartPr>
        <w:name w:val="BFBAC724DE754647B4204B1AD4375DC3"/>
        <w:category>
          <w:name w:val="General"/>
          <w:gallery w:val="placeholder"/>
        </w:category>
        <w:types>
          <w:type w:val="bbPlcHdr"/>
        </w:types>
        <w:behaviors>
          <w:behavior w:val="content"/>
        </w:behaviors>
        <w:guid w:val="{3975A85A-573D-4050-A909-7D411AB14DB2}"/>
      </w:docPartPr>
      <w:docPartBody>
        <w:p xmlns:wp14="http://schemas.microsoft.com/office/word/2010/wordml" w:rsidR="004F5BA5" w:rsidP="008C2C12" w:rsidRDefault="008C2C12" w14:paraId="5F6E2529" wp14:textId="77777777">
          <w:pPr>
            <w:pStyle w:val="BFBAC724DE754647B4204B1AD4375DC34"/>
          </w:pPr>
          <w:r w:rsidRPr="006C7FA6">
            <w:rPr>
              <w:rStyle w:val="Strong"/>
            </w:rPr>
            <w:t>Planet.</w:t>
          </w:r>
        </w:p>
      </w:docPartBody>
    </w:docPart>
    <w:docPart>
      <w:docPartPr>
        <w:name w:val="46B2A146EDA347E98A91EBBBC7D37B5C"/>
        <w:category>
          <w:name w:val="General"/>
          <w:gallery w:val="placeholder"/>
        </w:category>
        <w:types>
          <w:type w:val="bbPlcHdr"/>
        </w:types>
        <w:behaviors>
          <w:behavior w:val="content"/>
        </w:behaviors>
        <w:guid w:val="{6B698ACA-8A95-4D0F-8661-F79071CA1C89}"/>
      </w:docPartPr>
      <w:docPartBody>
        <w:p xmlns:wp14="http://schemas.microsoft.com/office/word/2010/wordml" w:rsidR="004F5BA5" w:rsidP="008C2C12" w:rsidRDefault="008C2C12" w14:paraId="4D04310A" wp14:textId="77777777">
          <w:pPr>
            <w:pStyle w:val="46B2A146EDA347E98A91EBBBC7D37B5C4"/>
          </w:pPr>
          <w:r w:rsidRPr="006C7FA6">
            <w:rPr>
              <w:rStyle w:val="Strong"/>
            </w:rPr>
            <w:t>Solar.</w:t>
          </w:r>
        </w:p>
      </w:docPartBody>
    </w:docPart>
    <w:docPart>
      <w:docPartPr>
        <w:name w:val="44F34F9F7C7E48DE8E80D848CD0F4CAC"/>
        <w:category>
          <w:name w:val="General"/>
          <w:gallery w:val="placeholder"/>
        </w:category>
        <w:types>
          <w:type w:val="bbPlcHdr"/>
        </w:types>
        <w:behaviors>
          <w:behavior w:val="content"/>
        </w:behaviors>
        <w:guid w:val="{FE4428FC-F20D-4C91-8287-832BCA028A38}"/>
      </w:docPartPr>
      <w:docPartBody>
        <w:p xmlns:wp14="http://schemas.microsoft.com/office/word/2010/wordml" w:rsidR="003E329B" w:rsidP="008C2C12" w:rsidRDefault="008C2C12" w14:paraId="7A5F7A19" wp14:textId="77777777">
          <w:pPr>
            <w:pStyle w:val="44F34F9F7C7E48DE8E80D848CD0F4CAC4"/>
          </w:pPr>
          <w:r w:rsidRPr="006C7FA6">
            <w:rPr>
              <w:rStyle w:val="Strong"/>
            </w:rPr>
            <w:t>Asteroid.</w:t>
          </w:r>
        </w:p>
      </w:docPartBody>
    </w:docPart>
    <w:docPart>
      <w:docPartPr>
        <w:name w:val="43694F5C9D704074AF137C4FAAC33243"/>
        <w:category>
          <w:name w:val="General"/>
          <w:gallery w:val="placeholder"/>
        </w:category>
        <w:types>
          <w:type w:val="bbPlcHdr"/>
        </w:types>
        <w:behaviors>
          <w:behavior w:val="content"/>
        </w:behaviors>
        <w:guid w:val="{CD4CFC2A-C3C9-47A9-99B1-493680AF6A56}"/>
      </w:docPartPr>
      <w:docPartBody>
        <w:p xmlns:wp14="http://schemas.microsoft.com/office/word/2010/wordml" w:rsidR="003E329B" w:rsidP="008C2C12" w:rsidRDefault="008C2C12" w14:paraId="0A6E397D" wp14:textId="77777777">
          <w:pPr>
            <w:pStyle w:val="43694F5C9D704074AF137C4FAAC332434"/>
          </w:pPr>
          <w:r w:rsidRPr="006C7FA6">
            <w:rPr>
              <w:rStyle w:val="Strong"/>
            </w:rPr>
            <w:t>Save As</w:t>
          </w:r>
        </w:p>
      </w:docPartBody>
    </w:docPart>
    <w:docPart>
      <w:docPartPr>
        <w:name w:val="23DF24B490A546E29ABA380F23EE57E1"/>
        <w:category>
          <w:name w:val="General"/>
          <w:gallery w:val="placeholder"/>
        </w:category>
        <w:types>
          <w:type w:val="bbPlcHdr"/>
        </w:types>
        <w:behaviors>
          <w:behavior w:val="content"/>
        </w:behaviors>
        <w:guid w:val="{D56A3615-3520-41C7-9322-A9C62741C9A2}"/>
      </w:docPartPr>
      <w:docPartBody>
        <w:p xmlns:wp14="http://schemas.microsoft.com/office/word/2010/wordml" w:rsidR="003E329B" w:rsidP="004F5BA5" w:rsidRDefault="008C2C12" w14:paraId="7FFF86D4" wp14:textId="77777777">
          <w:pPr>
            <w:pStyle w:val="23DF24B490A546E29ABA380F23EE57E1"/>
          </w:pPr>
          <w:r w:rsidRPr="006C7FA6">
            <w:t>on the</w:t>
          </w:r>
        </w:p>
      </w:docPartBody>
    </w:docPart>
    <w:docPart>
      <w:docPartPr>
        <w:name w:val="82A61ED3027D4356987D640852D589F2"/>
        <w:category>
          <w:name w:val="General"/>
          <w:gallery w:val="placeholder"/>
        </w:category>
        <w:types>
          <w:type w:val="bbPlcHdr"/>
        </w:types>
        <w:behaviors>
          <w:behavior w:val="content"/>
        </w:behaviors>
        <w:guid w:val="{668B411A-274B-49A8-81EC-2C9CC35F298E}"/>
      </w:docPartPr>
      <w:docPartBody>
        <w:p xmlns:wp14="http://schemas.microsoft.com/office/word/2010/wordml" w:rsidR="003E329B" w:rsidP="008C2C12" w:rsidRDefault="008C2C12" w14:paraId="1D4843B6" wp14:textId="77777777">
          <w:pPr>
            <w:pStyle w:val="82A61ED3027D4356987D640852D589F24"/>
          </w:pPr>
          <w:r w:rsidRPr="006C7FA6">
            <w:rPr>
              <w:rStyle w:val="Strong"/>
            </w:rPr>
            <w:t>File</w:t>
          </w:r>
        </w:p>
      </w:docPartBody>
    </w:docPart>
    <w:docPart>
      <w:docPartPr>
        <w:name w:val="62DD65B1369447C2A58995E45C93A2FE"/>
        <w:category>
          <w:name w:val="General"/>
          <w:gallery w:val="placeholder"/>
        </w:category>
        <w:types>
          <w:type w:val="bbPlcHdr"/>
        </w:types>
        <w:behaviors>
          <w:behavior w:val="content"/>
        </w:behaviors>
        <w:guid w:val="{43644BED-7E6F-4A61-87F1-3291049970BA}"/>
      </w:docPartPr>
      <w:docPartBody>
        <w:p xmlns:wp14="http://schemas.microsoft.com/office/word/2010/wordml" w:rsidR="003E329B" w:rsidP="004F5BA5" w:rsidRDefault="008C2C12" w14:paraId="3564C5F3" wp14:textId="77777777">
          <w:pPr>
            <w:pStyle w:val="62DD65B1369447C2A58995E45C93A2FE"/>
          </w:pPr>
          <w:r w:rsidRPr="006C7FA6">
            <w:t>menu. In the</w:t>
          </w:r>
        </w:p>
      </w:docPartBody>
    </w:docPart>
    <w:docPart>
      <w:docPartPr>
        <w:name w:val="59398C65020549E0A657D6840907B9B3"/>
        <w:category>
          <w:name w:val="General"/>
          <w:gallery w:val="placeholder"/>
        </w:category>
        <w:types>
          <w:type w:val="bbPlcHdr"/>
        </w:types>
        <w:behaviors>
          <w:behavior w:val="content"/>
        </w:behaviors>
        <w:guid w:val="{EDD72971-D130-4DE6-B093-BEF5335793F3}"/>
      </w:docPartPr>
      <w:docPartBody>
        <w:p xmlns:wp14="http://schemas.microsoft.com/office/word/2010/wordml" w:rsidR="003E329B" w:rsidP="008C2C12" w:rsidRDefault="008C2C12" w14:paraId="349B3911" wp14:textId="77777777">
          <w:pPr>
            <w:pStyle w:val="59398C65020549E0A657D6840907B9B34"/>
          </w:pPr>
          <w:r w:rsidRPr="006C7FA6">
            <w:rPr>
              <w:rStyle w:val="Strong"/>
            </w:rPr>
            <w:t>Save as type</w:t>
          </w:r>
        </w:p>
      </w:docPartBody>
    </w:docPart>
    <w:docPart>
      <w:docPartPr>
        <w:name w:val="9F34BA11F47C43958CCD1922CEFBF727"/>
        <w:category>
          <w:name w:val="General"/>
          <w:gallery w:val="placeholder"/>
        </w:category>
        <w:types>
          <w:type w:val="bbPlcHdr"/>
        </w:types>
        <w:behaviors>
          <w:behavior w:val="content"/>
        </w:behaviors>
        <w:guid w:val="{02A13633-B921-48BD-B968-912D554CE9EE}"/>
      </w:docPartPr>
      <w:docPartBody>
        <w:p xmlns:wp14="http://schemas.microsoft.com/office/word/2010/wordml" w:rsidR="003E329B" w:rsidP="004F5BA5" w:rsidRDefault="008C2C12" w14:paraId="64487A70" wp14:textId="77777777">
          <w:pPr>
            <w:pStyle w:val="9F34BA11F47C43958CCD1922CEFBF727"/>
          </w:pPr>
          <w:r w:rsidRPr="006C7FA6">
            <w:t>list, click</w:t>
          </w:r>
        </w:p>
      </w:docPartBody>
    </w:docPart>
    <w:docPart>
      <w:docPartPr>
        <w:name w:val="31111BDA8B304F49AD74AE45CAA376C6"/>
        <w:category>
          <w:name w:val="General"/>
          <w:gallery w:val="placeholder"/>
        </w:category>
        <w:types>
          <w:type w:val="bbPlcHdr"/>
        </w:types>
        <w:behaviors>
          <w:behavior w:val="content"/>
        </w:behaviors>
        <w:guid w:val="{97DA98AF-79C4-4277-907C-CDA1D3B57B4E}"/>
      </w:docPartPr>
      <w:docPartBody>
        <w:p xmlns:wp14="http://schemas.microsoft.com/office/word/2010/wordml" w:rsidR="003E329B" w:rsidP="008C2C12" w:rsidRDefault="008C2C12" w14:paraId="4ABB033A" wp14:textId="77777777">
          <w:pPr>
            <w:pStyle w:val="31111BDA8B304F49AD74AE45CAA376C64"/>
          </w:pPr>
          <w:r w:rsidRPr="006C7FA6">
            <w:rPr>
              <w:rStyle w:val="Strong"/>
            </w:rPr>
            <w:t>Document Template.</w:t>
          </w:r>
        </w:p>
      </w:docPartBody>
    </w:docPart>
    <w:docPart>
      <w:docPartPr>
        <w:name w:val="08E88190D3354B51A00280A110FC96C4"/>
        <w:category>
          <w:name w:val="General"/>
          <w:gallery w:val="placeholder"/>
        </w:category>
        <w:types>
          <w:type w:val="bbPlcHdr"/>
        </w:types>
        <w:behaviors>
          <w:behavior w:val="content"/>
        </w:behaviors>
        <w:guid w:val="{E9F20FBE-FB9E-4BB6-AF16-536FF890338D}"/>
      </w:docPartPr>
      <w:docPartBody>
        <w:p xmlns:wp14="http://schemas.microsoft.com/office/word/2010/wordml" w:rsidR="003E329B" w:rsidP="008C2C12" w:rsidRDefault="008C2C12" w14:paraId="22AE6267" wp14:textId="77777777">
          <w:pPr>
            <w:pStyle w:val="08E88190D3354B51A00280A110FC96C44"/>
          </w:pPr>
          <w:r w:rsidRPr="00183D22">
            <w:rPr>
              <w:rStyle w:val="Strong"/>
            </w:rPr>
            <w:t>File</w:t>
          </w:r>
        </w:p>
      </w:docPartBody>
    </w:docPart>
    <w:docPart>
      <w:docPartPr>
        <w:name w:val="2AC871EA1B4F422FB5E999F86A9CF772"/>
        <w:category>
          <w:name w:val="General"/>
          <w:gallery w:val="placeholder"/>
        </w:category>
        <w:types>
          <w:type w:val="bbPlcHdr"/>
        </w:types>
        <w:behaviors>
          <w:behavior w:val="content"/>
        </w:behaviors>
        <w:guid w:val="{71C7E854-8294-4192-A6F0-BFEAF85BAF83}"/>
      </w:docPartPr>
      <w:docPartBody>
        <w:p xmlns:wp14="http://schemas.microsoft.com/office/word/2010/wordml" w:rsidR="003E329B" w:rsidP="004F5BA5" w:rsidRDefault="008C2C12" w14:paraId="422C2D50" wp14:textId="77777777">
          <w:pPr>
            <w:pStyle w:val="2AC871EA1B4F422FB5E999F86A9CF772"/>
          </w:pPr>
          <w:r w:rsidRPr="006C7FA6">
            <w:t>menu, click</w:t>
          </w:r>
        </w:p>
      </w:docPartBody>
    </w:docPart>
    <w:docPart>
      <w:docPartPr>
        <w:name w:val="B3BF07BDD60A4E09BB98C6905F71E6E6"/>
        <w:category>
          <w:name w:val="General"/>
          <w:gallery w:val="placeholder"/>
        </w:category>
        <w:types>
          <w:type w:val="bbPlcHdr"/>
        </w:types>
        <w:behaviors>
          <w:behavior w:val="content"/>
        </w:behaviors>
        <w:guid w:val="{155AA4E6-07C2-44EB-87B1-EBE30F7E4066}"/>
      </w:docPartPr>
      <w:docPartBody>
        <w:p xmlns:wp14="http://schemas.microsoft.com/office/word/2010/wordml" w:rsidR="003E329B" w:rsidP="008C2C12" w:rsidRDefault="008C2C12" w14:paraId="17665479" wp14:textId="77777777">
          <w:pPr>
            <w:pStyle w:val="B3BF07BDD60A4E09BB98C6905F71E6E64"/>
          </w:pPr>
          <w:r w:rsidRPr="00183D22">
            <w:rPr>
              <w:rStyle w:val="Strong"/>
            </w:rPr>
            <w:t>New.</w:t>
          </w:r>
        </w:p>
      </w:docPartBody>
    </w:docPart>
    <w:docPart>
      <w:docPartPr>
        <w:name w:val="13C310C1DFA34C0B86C2D4452A1EC30E"/>
        <w:category>
          <w:name w:val="General"/>
          <w:gallery w:val="placeholder"/>
        </w:category>
        <w:types>
          <w:type w:val="bbPlcHdr"/>
        </w:types>
        <w:behaviors>
          <w:behavior w:val="content"/>
        </w:behaviors>
        <w:guid w:val="{705FA300-5FB0-4F8A-928A-33472924A3E1}"/>
      </w:docPartPr>
      <w:docPartBody>
        <w:p xmlns:wp14="http://schemas.microsoft.com/office/word/2010/wordml" w:rsidR="003E329B" w:rsidP="004F5BA5" w:rsidRDefault="008C2C12" w14:paraId="321400AE" wp14:textId="77777777">
          <w:pPr>
            <w:pStyle w:val="13C310C1DFA34C0B86C2D4452A1EC30E"/>
          </w:pPr>
          <w:r w:rsidRPr="006C7FA6">
            <w:t>The customizations you made will appear in the document.</w:t>
          </w:r>
        </w:p>
      </w:docPartBody>
    </w:docPart>
    <w:docPart>
      <w:docPartPr>
        <w:name w:val="7AC14181B1D54BD0A2698B009964E83C"/>
        <w:category>
          <w:name w:val="General"/>
          <w:gallery w:val="placeholder"/>
        </w:category>
        <w:types>
          <w:type w:val="bbPlcHdr"/>
        </w:types>
        <w:behaviors>
          <w:behavior w:val="content"/>
        </w:behaviors>
        <w:guid w:val="{D1A8CFC6-BAF2-46D7-A3EA-74B353057681}"/>
      </w:docPartPr>
      <w:docPartBody>
        <w:p xmlns:wp14="http://schemas.microsoft.com/office/word/2010/wordml" w:rsidR="003E329B" w:rsidP="008C2C12" w:rsidRDefault="008C2C12" w14:paraId="5BEBF02E" wp14:textId="77777777">
          <w:pPr>
            <w:pStyle w:val="7AC14181B1D54BD0A2698B009964E83C4"/>
          </w:pPr>
          <w:r w:rsidRPr="00183D22">
            <w:rPr>
              <w:rStyle w:val="Strong"/>
            </w:rPr>
            <w:t>Paragraph Settings</w:t>
          </w:r>
        </w:p>
      </w:docPartBody>
    </w:docPart>
    <w:docPart>
      <w:docPartPr>
        <w:name w:val="440B0260CACD46B1933BD45002B52395"/>
        <w:category>
          <w:name w:val="General"/>
          <w:gallery w:val="placeholder"/>
        </w:category>
        <w:types>
          <w:type w:val="bbPlcHdr"/>
        </w:types>
        <w:behaviors>
          <w:behavior w:val="content"/>
        </w:behaviors>
        <w:guid w:val="{356EFACB-68A7-434F-B2BD-D278A9D2F9C5}"/>
      </w:docPartPr>
      <w:docPartBody>
        <w:p xmlns:wp14="http://schemas.microsoft.com/office/word/2010/wordml" w:rsidR="003E329B" w:rsidP="004F5BA5" w:rsidRDefault="008C2C12" w14:paraId="2E65762C" wp14:textId="77777777">
          <w:pPr>
            <w:pStyle w:val="440B0260CACD46B1933BD45002B52395"/>
          </w:pPr>
          <w:r w:rsidRPr="006C7FA6">
            <w:t>on the</w:t>
          </w:r>
        </w:p>
      </w:docPartBody>
    </w:docPart>
    <w:docPart>
      <w:docPartPr>
        <w:name w:val="72A73B47CE4E46C89FA630B1510E7D95"/>
        <w:category>
          <w:name w:val="General"/>
          <w:gallery w:val="placeholder"/>
        </w:category>
        <w:types>
          <w:type w:val="bbPlcHdr"/>
        </w:types>
        <w:behaviors>
          <w:behavior w:val="content"/>
        </w:behaviors>
        <w:guid w:val="{7F209694-849B-46D7-8B0D-39B861E2F45E}"/>
      </w:docPartPr>
      <w:docPartBody>
        <w:p xmlns:wp14="http://schemas.microsoft.com/office/word/2010/wordml" w:rsidR="003E329B" w:rsidP="008C2C12" w:rsidRDefault="008C2C12" w14:paraId="10912CDE" wp14:textId="77777777">
          <w:pPr>
            <w:pStyle w:val="72A73B47CE4E46C89FA630B1510E7D954"/>
          </w:pPr>
          <w:r w:rsidRPr="00183D22">
            <w:rPr>
              <w:rStyle w:val="Strong"/>
            </w:rPr>
            <w:t>Home</w:t>
          </w:r>
        </w:p>
      </w:docPartBody>
    </w:docPart>
    <w:docPart>
      <w:docPartPr>
        <w:name w:val="4A1C8B24AE6B402193BA65DCE52940C7"/>
        <w:category>
          <w:name w:val="General"/>
          <w:gallery w:val="placeholder"/>
        </w:category>
        <w:types>
          <w:type w:val="bbPlcHdr"/>
        </w:types>
        <w:behaviors>
          <w:behavior w:val="content"/>
        </w:behaviors>
        <w:guid w:val="{4FF23684-2C92-4A60-B07F-ED64A05856EB}"/>
      </w:docPartPr>
      <w:docPartBody>
        <w:p xmlns:wp14="http://schemas.microsoft.com/office/word/2010/wordml" w:rsidR="003E329B" w:rsidP="004F5BA5" w:rsidRDefault="008C2C12" w14:paraId="6B8C42DF" wp14:textId="77777777">
          <w:pPr>
            <w:pStyle w:val="4A1C8B24AE6B402193BA65DCE52940C7"/>
          </w:pPr>
          <w:r>
            <w:t>ribbon</w:t>
          </w:r>
          <w:r w:rsidRPr="006C7FA6">
            <w:t>. On the</w:t>
          </w:r>
        </w:p>
      </w:docPartBody>
    </w:docPart>
    <w:docPart>
      <w:docPartPr>
        <w:name w:val="32C4FEB58D1D46418D9FAC612567725B"/>
        <w:category>
          <w:name w:val="General"/>
          <w:gallery w:val="placeholder"/>
        </w:category>
        <w:types>
          <w:type w:val="bbPlcHdr"/>
        </w:types>
        <w:behaviors>
          <w:behavior w:val="content"/>
        </w:behaviors>
        <w:guid w:val="{A10F9D60-0FB1-4FB9-8F11-83C257178D8B}"/>
      </w:docPartPr>
      <w:docPartBody>
        <w:p xmlns:wp14="http://schemas.microsoft.com/office/word/2010/wordml" w:rsidR="003E329B" w:rsidP="008C2C12" w:rsidRDefault="008C2C12" w14:paraId="5FB902E3" wp14:textId="77777777">
          <w:pPr>
            <w:pStyle w:val="32C4FEB58D1D46418D9FAC612567725B4"/>
          </w:pPr>
          <w:r w:rsidRPr="00183D22">
            <w:rPr>
              <w:rStyle w:val="Strong"/>
            </w:rPr>
            <w:t>Indents and Spacing</w:t>
          </w:r>
        </w:p>
      </w:docPartBody>
    </w:docPart>
    <w:docPart>
      <w:docPartPr>
        <w:name w:val="A2CF3A3552F34A53ABCD192B1C07C992"/>
        <w:category>
          <w:name w:val="General"/>
          <w:gallery w:val="placeholder"/>
        </w:category>
        <w:types>
          <w:type w:val="bbPlcHdr"/>
        </w:types>
        <w:behaviors>
          <w:behavior w:val="content"/>
        </w:behaviors>
        <w:guid w:val="{1F4E5281-6AAA-498B-87F7-A55408003B12}"/>
      </w:docPartPr>
      <w:docPartBody>
        <w:p xmlns:wp14="http://schemas.microsoft.com/office/word/2010/wordml" w:rsidR="003E329B" w:rsidP="004F5BA5" w:rsidRDefault="008C2C12" w14:paraId="79236AA9" wp14:textId="77777777">
          <w:pPr>
            <w:pStyle w:val="A2CF3A3552F34A53ABCD192B1C07C992"/>
          </w:pPr>
          <w:r w:rsidRPr="006C7FA6">
            <w:t>tab, under</w:t>
          </w:r>
        </w:p>
      </w:docPartBody>
    </w:docPart>
    <w:docPart>
      <w:docPartPr>
        <w:name w:val="1E85FE4B9F704331B898CF3F3ED44D21"/>
        <w:category>
          <w:name w:val="General"/>
          <w:gallery w:val="placeholder"/>
        </w:category>
        <w:types>
          <w:type w:val="bbPlcHdr"/>
        </w:types>
        <w:behaviors>
          <w:behavior w:val="content"/>
        </w:behaviors>
        <w:guid w:val="{A8F63FF3-6EDF-4EE6-B9E5-15BE48192288}"/>
      </w:docPartPr>
      <w:docPartBody>
        <w:p xmlns:wp14="http://schemas.microsoft.com/office/word/2010/wordml" w:rsidR="003E329B" w:rsidP="008C2C12" w:rsidRDefault="008C2C12" w14:paraId="5E2D669B" wp14:textId="77777777">
          <w:pPr>
            <w:pStyle w:val="1E85FE4B9F704331B898CF3F3ED44D214"/>
          </w:pPr>
          <w:r w:rsidRPr="00183D22">
            <w:rPr>
              <w:rStyle w:val="Strong"/>
            </w:rPr>
            <w:t>Spacing,</w:t>
          </w:r>
        </w:p>
      </w:docPartBody>
    </w:docPart>
    <w:docPart>
      <w:docPartPr>
        <w:name w:val="D3737F1B292141648382A5EB3AFB8927"/>
        <w:category>
          <w:name w:val="General"/>
          <w:gallery w:val="placeholder"/>
        </w:category>
        <w:types>
          <w:type w:val="bbPlcHdr"/>
        </w:types>
        <w:behaviors>
          <w:behavior w:val="content"/>
        </w:behaviors>
        <w:guid w:val="{880AD301-F45C-4E32-8612-874923C98BAA}"/>
      </w:docPartPr>
      <w:docPartBody>
        <w:p xmlns:wp14="http://schemas.microsoft.com/office/word/2010/wordml" w:rsidR="003E329B" w:rsidP="004F5BA5" w:rsidRDefault="008C2C12" w14:paraId="6A480ADD" wp14:textId="77777777">
          <w:pPr>
            <w:pStyle w:val="D3737F1B292141648382A5EB3AFB8927"/>
          </w:pPr>
          <w:r>
            <w:t>adjust</w:t>
          </w:r>
          <w:r w:rsidRPr="006C7FA6">
            <w:t xml:space="preserve"> the number in the</w:t>
          </w:r>
        </w:p>
      </w:docPartBody>
    </w:docPart>
    <w:docPart>
      <w:docPartPr>
        <w:name w:val="80AA49809F6C466E83142CE0E28885E3"/>
        <w:category>
          <w:name w:val="General"/>
          <w:gallery w:val="placeholder"/>
        </w:category>
        <w:types>
          <w:type w:val="bbPlcHdr"/>
        </w:types>
        <w:behaviors>
          <w:behavior w:val="content"/>
        </w:behaviors>
        <w:guid w:val="{85EA0DE9-D499-4210-B89F-9871E452A01B}"/>
      </w:docPartPr>
      <w:docPartBody>
        <w:p xmlns:wp14="http://schemas.microsoft.com/office/word/2010/wordml" w:rsidR="003E329B" w:rsidP="008C2C12" w:rsidRDefault="008C2C12" w14:paraId="01B2995F" wp14:textId="77777777">
          <w:pPr>
            <w:pStyle w:val="80AA49809F6C466E83142CE0E28885E34"/>
          </w:pPr>
          <w:r w:rsidRPr="00183D22">
            <w:rPr>
              <w:rStyle w:val="Strong"/>
            </w:rPr>
            <w:t>Before or After</w:t>
          </w:r>
        </w:p>
      </w:docPartBody>
    </w:docPart>
    <w:docPart>
      <w:docPartPr>
        <w:name w:val="F5947785EA4F4ADABB764F8D339F0E29"/>
        <w:category>
          <w:name w:val="General"/>
          <w:gallery w:val="placeholder"/>
        </w:category>
        <w:types>
          <w:type w:val="bbPlcHdr"/>
        </w:types>
        <w:behaviors>
          <w:behavior w:val="content"/>
        </w:behaviors>
        <w:guid w:val="{16223CFA-95C5-4A46-81F3-EB0D44AB5511}"/>
      </w:docPartPr>
      <w:docPartBody>
        <w:p xmlns:wp14="http://schemas.microsoft.com/office/word/2010/wordml" w:rsidR="003E329B" w:rsidP="004F5BA5" w:rsidRDefault="008C2C12" w14:paraId="4E23385E" wp14:textId="77777777">
          <w:pPr>
            <w:pStyle w:val="F5947785EA4F4ADABB764F8D339F0E29"/>
          </w:pPr>
          <w:r w:rsidRPr="006C7FA6">
            <w:t>list, and make additional adjustments as needed.</w:t>
          </w:r>
        </w:p>
      </w:docPartBody>
    </w:docPart>
    <w:docPart>
      <w:docPartPr>
        <w:name w:val="B5A7515DF701486FB6DAAAB55A3C705E"/>
        <w:category>
          <w:name w:val="General"/>
          <w:gallery w:val="placeholder"/>
        </w:category>
        <w:types>
          <w:type w:val="bbPlcHdr"/>
        </w:types>
        <w:behaviors>
          <w:behavior w:val="content"/>
        </w:behaviors>
        <w:guid w:val="{B856932E-BFFA-47DB-96D6-6D83B6882CFC}"/>
      </w:docPartPr>
      <w:docPartBody>
        <w:p xmlns:wp14="http://schemas.microsoft.com/office/word/2010/wordml" w:rsidR="003E329B" w:rsidP="008C2C12" w:rsidRDefault="008C2C12" w14:paraId="5EB7682C" wp14:textId="77777777">
          <w:pPr>
            <w:pStyle w:val="B5A7515DF701486FB6DAAAB55A3C705E4"/>
          </w:pPr>
          <w:r w:rsidRPr="00183D22">
            <w:rPr>
              <w:rStyle w:val="Strong"/>
            </w:rPr>
            <w:t>Styles and Formatting</w:t>
          </w:r>
        </w:p>
      </w:docPartBody>
    </w:docPart>
    <w:docPart>
      <w:docPartPr>
        <w:name w:val="F48CFD35D05A4AF898BDF82650CCAFC0"/>
        <w:category>
          <w:name w:val="General"/>
          <w:gallery w:val="placeholder"/>
        </w:category>
        <w:types>
          <w:type w:val="bbPlcHdr"/>
        </w:types>
        <w:behaviors>
          <w:behavior w:val="content"/>
        </w:behaviors>
        <w:guid w:val="{FE28603A-19F3-4C30-A1B6-786FDD45E513}"/>
      </w:docPartPr>
      <w:docPartBody>
        <w:p xmlns:wp14="http://schemas.microsoft.com/office/word/2010/wordml" w:rsidR="003E329B" w:rsidP="004F5BA5" w:rsidRDefault="008C2C12" w14:paraId="5F39BCD9" wp14:textId="77777777">
          <w:pPr>
            <w:pStyle w:val="F48CFD35D05A4AF898BDF82650CCAFC0"/>
          </w:pPr>
          <w:r w:rsidRPr="006C7FA6">
            <w:t>on the</w:t>
          </w:r>
        </w:p>
      </w:docPartBody>
    </w:docPart>
    <w:docPart>
      <w:docPartPr>
        <w:name w:val="EB22027EA5564682B62E59F864B45061"/>
        <w:category>
          <w:name w:val="General"/>
          <w:gallery w:val="placeholder"/>
        </w:category>
        <w:types>
          <w:type w:val="bbPlcHdr"/>
        </w:types>
        <w:behaviors>
          <w:behavior w:val="content"/>
        </w:behaviors>
        <w:guid w:val="{5F4E7F36-604A-4B8D-B3C2-917CB1D695B7}"/>
      </w:docPartPr>
      <w:docPartBody>
        <w:p xmlns:wp14="http://schemas.microsoft.com/office/word/2010/wordml" w:rsidR="003E329B" w:rsidP="008C2C12" w:rsidRDefault="008C2C12" w14:paraId="0AE1D3BC" wp14:textId="77777777">
          <w:pPr>
            <w:pStyle w:val="EB22027EA5564682B62E59F864B450614"/>
          </w:pPr>
          <w:r w:rsidRPr="00183D22">
            <w:rPr>
              <w:rStyle w:val="Strong"/>
            </w:rPr>
            <w:t xml:space="preserve">Formatting </w:t>
          </w:r>
        </w:p>
      </w:docPartBody>
    </w:docPart>
    <w:docPart>
      <w:docPartPr>
        <w:name w:val="4A15E3C84DF346FAB3078CB749248EF3"/>
        <w:category>
          <w:name w:val="General"/>
          <w:gallery w:val="placeholder"/>
        </w:category>
        <w:types>
          <w:type w:val="bbPlcHdr"/>
        </w:types>
        <w:behaviors>
          <w:behavior w:val="content"/>
        </w:behaviors>
        <w:guid w:val="{5EDBC97C-273C-483F-832C-4A014DDBC928}"/>
      </w:docPartPr>
      <w:docPartBody>
        <w:p xmlns:wp14="http://schemas.microsoft.com/office/word/2010/wordml" w:rsidR="003E329B" w:rsidP="004F5BA5" w:rsidRDefault="008C2C12" w14:paraId="4B5DAEAD" wp14:textId="77777777">
          <w:pPr>
            <w:pStyle w:val="4A15E3C84DF346FAB3078CB749248EF3"/>
          </w:pPr>
          <w:r w:rsidRPr="00183D22">
            <w:t>menu. In the</w:t>
          </w:r>
        </w:p>
      </w:docPartBody>
    </w:docPart>
    <w:docPart>
      <w:docPartPr>
        <w:name w:val="E67AA5EF0C4143929CFAD81EC3692E17"/>
        <w:category>
          <w:name w:val="General"/>
          <w:gallery w:val="placeholder"/>
        </w:category>
        <w:types>
          <w:type w:val="bbPlcHdr"/>
        </w:types>
        <w:behaviors>
          <w:behavior w:val="content"/>
        </w:behaviors>
        <w:guid w:val="{E4566070-81A2-4509-8A5C-F3E8E20D7D49}"/>
      </w:docPartPr>
      <w:docPartBody>
        <w:p xmlns:wp14="http://schemas.microsoft.com/office/word/2010/wordml" w:rsidR="003E329B" w:rsidP="008C2C12" w:rsidRDefault="008C2C12" w14:paraId="43B7720F" wp14:textId="77777777">
          <w:pPr>
            <w:pStyle w:val="E67AA5EF0C4143929CFAD81EC3692E174"/>
          </w:pPr>
          <w:r w:rsidRPr="00183D22">
            <w:rPr>
              <w:rStyle w:val="Strong"/>
            </w:rPr>
            <w:t>Update to Match Selection.</w:t>
          </w:r>
        </w:p>
      </w:docPartBody>
    </w:docPart>
    <w:docPart>
      <w:docPartPr>
        <w:name w:val="D82E4F7FD14C4C1982468C167AB74A8C"/>
        <w:category>
          <w:name w:val="General"/>
          <w:gallery w:val="placeholder"/>
        </w:category>
        <w:types>
          <w:type w:val="bbPlcHdr"/>
        </w:types>
        <w:behaviors>
          <w:behavior w:val="content"/>
        </w:behaviors>
        <w:guid w:val="{BA5D93A8-5BF8-4024-9B03-CADEBB4F8EC4}"/>
      </w:docPartPr>
      <w:docPartBody>
        <w:p xmlns:wp14="http://schemas.microsoft.com/office/word/2010/wordml" w:rsidR="008C2C12" w:rsidP="008C2C12" w:rsidRDefault="008C2C12" w14:paraId="16BA764E" wp14:textId="77777777">
          <w:pPr>
            <w:pStyle w:val="D82E4F7FD14C4C1982468C167AB74A8C4"/>
          </w:pPr>
          <w:r w:rsidRPr="00183D22">
            <w:rPr>
              <w:rStyle w:val="Strong"/>
            </w:rPr>
            <w:t>Insert</w:t>
          </w:r>
        </w:p>
      </w:docPartBody>
    </w:docPart>
    <w:docPart>
      <w:docPartPr>
        <w:name w:val="4E423A125C574858A619B8D87AAD9694"/>
        <w:category>
          <w:name w:val="General"/>
          <w:gallery w:val="placeholder"/>
        </w:category>
        <w:types>
          <w:type w:val="bbPlcHdr"/>
        </w:types>
        <w:behaviors>
          <w:behavior w:val="content"/>
        </w:behaviors>
        <w:guid w:val="{024CB4E7-C97C-43DB-BE8B-14B1740C85A7}"/>
      </w:docPartPr>
      <w:docPartBody>
        <w:p xmlns:wp14="http://schemas.microsoft.com/office/word/2010/wordml" w:rsidR="008C2C12" w:rsidP="003E329B" w:rsidRDefault="008C2C12" w14:paraId="68F76AD9" wp14:textId="77777777">
          <w:pPr>
            <w:pStyle w:val="4E423A125C574858A619B8D87AAD9694"/>
          </w:pPr>
          <w:r w:rsidRPr="00183D22">
            <w:t>menu, point to</w:t>
          </w:r>
        </w:p>
      </w:docPartBody>
    </w:docPart>
    <w:docPart>
      <w:docPartPr>
        <w:name w:val="F74570AEB79645C1806C50CEAE61F8DB"/>
        <w:category>
          <w:name w:val="General"/>
          <w:gallery w:val="placeholder"/>
        </w:category>
        <w:types>
          <w:type w:val="bbPlcHdr"/>
        </w:types>
        <w:behaviors>
          <w:behavior w:val="content"/>
        </w:behaviors>
        <w:guid w:val="{79D317E9-359C-43A6-9BCF-A27E3088DEA2}"/>
      </w:docPartPr>
      <w:docPartBody>
        <w:p xmlns:wp14="http://schemas.microsoft.com/office/word/2010/wordml" w:rsidR="008C2C12" w:rsidP="008C2C12" w:rsidRDefault="008C2C12" w14:paraId="351B0005" wp14:textId="77777777">
          <w:pPr>
            <w:pStyle w:val="F74570AEB79645C1806C50CEAE61F8DB4"/>
          </w:pPr>
          <w:r w:rsidRPr="00183D22">
            <w:rPr>
              <w:rStyle w:val="Strong"/>
            </w:rPr>
            <w:t>Picture,</w:t>
          </w:r>
        </w:p>
      </w:docPartBody>
    </w:docPart>
    <w:docPart>
      <w:docPartPr>
        <w:name w:val="3F7714F37AB24A6EAEBA8DD75C9AEDC5"/>
        <w:category>
          <w:name w:val="General"/>
          <w:gallery w:val="placeholder"/>
        </w:category>
        <w:types>
          <w:type w:val="bbPlcHdr"/>
        </w:types>
        <w:behaviors>
          <w:behavior w:val="content"/>
        </w:behaviors>
        <w:guid w:val="{ECAD5F03-67CF-4D4F-A305-E8FD28C1AE78}"/>
      </w:docPartPr>
      <w:docPartBody>
        <w:p xmlns:wp14="http://schemas.microsoft.com/office/word/2010/wordml" w:rsidR="008C2C12" w:rsidP="003E329B" w:rsidRDefault="008C2C12" w14:paraId="67E5280C" wp14:textId="77777777">
          <w:pPr>
            <w:pStyle w:val="3F7714F37AB24A6EAEBA8DD75C9AEDC5"/>
          </w:pPr>
          <w:r w:rsidRPr="00183D22">
            <w:t>and then click the command that corresponds to the type of element you want to insert. To insert a caption, in a new paragraph, on the</w:t>
          </w:r>
        </w:p>
      </w:docPartBody>
    </w:docPart>
    <w:docPart>
      <w:docPartPr>
        <w:name w:val="10D8D5801F3B4A96900CA6EAA4E5D01B"/>
        <w:category>
          <w:name w:val="General"/>
          <w:gallery w:val="placeholder"/>
        </w:category>
        <w:types>
          <w:type w:val="bbPlcHdr"/>
        </w:types>
        <w:behaviors>
          <w:behavior w:val="content"/>
        </w:behaviors>
        <w:guid w:val="{E54D74A5-7E0F-468B-908E-3F6BC19E0923}"/>
      </w:docPartPr>
      <w:docPartBody>
        <w:p xmlns:wp14="http://schemas.microsoft.com/office/word/2010/wordml" w:rsidR="008C2C12" w:rsidP="008C2C12" w:rsidRDefault="008C2C12" w14:paraId="5D936E8C" wp14:textId="77777777">
          <w:pPr>
            <w:pStyle w:val="10D8D5801F3B4A96900CA6EAA4E5D01B4"/>
          </w:pPr>
          <w:r w:rsidRPr="00183D22">
            <w:rPr>
              <w:rStyle w:val="Strong"/>
            </w:rPr>
            <w:t>Format</w:t>
          </w:r>
        </w:p>
      </w:docPartBody>
    </w:docPart>
    <w:docPart>
      <w:docPartPr>
        <w:name w:val="E946DE8D26C0429892BA28E1F197D9C8"/>
        <w:category>
          <w:name w:val="General"/>
          <w:gallery w:val="placeholder"/>
        </w:category>
        <w:types>
          <w:type w:val="bbPlcHdr"/>
        </w:types>
        <w:behaviors>
          <w:behavior w:val="content"/>
        </w:behaviors>
        <w:guid w:val="{4C14087E-6CC3-41A4-873B-4D448BC2A6FD}"/>
      </w:docPartPr>
      <w:docPartBody>
        <w:p xmlns:wp14="http://schemas.microsoft.com/office/word/2010/wordml" w:rsidR="008C2C12" w:rsidP="003E329B" w:rsidRDefault="008C2C12" w14:paraId="0307ED55" wp14:textId="77777777">
          <w:pPr>
            <w:pStyle w:val="E946DE8D26C0429892BA28E1F197D9C8"/>
          </w:pPr>
          <w:r w:rsidRPr="00183D22">
            <w:t>menu, click</w:t>
          </w:r>
        </w:p>
      </w:docPartBody>
    </w:docPart>
    <w:docPart>
      <w:docPartPr>
        <w:name w:val="2EAEC868C87D4BAAA7CC3A48AEF02623"/>
        <w:category>
          <w:name w:val="General"/>
          <w:gallery w:val="placeholder"/>
        </w:category>
        <w:types>
          <w:type w:val="bbPlcHdr"/>
        </w:types>
        <w:behaviors>
          <w:behavior w:val="content"/>
        </w:behaviors>
        <w:guid w:val="{C4468F58-4712-46FB-A86D-24D93C9E3CEF}"/>
      </w:docPartPr>
      <w:docPartBody>
        <w:p xmlns:wp14="http://schemas.microsoft.com/office/word/2010/wordml" w:rsidR="008C2C12" w:rsidP="008C2C12" w:rsidRDefault="008C2C12" w14:paraId="5D1B923F" wp14:textId="77777777">
          <w:pPr>
            <w:pStyle w:val="2EAEC868C87D4BAAA7CC3A48AEF026234"/>
          </w:pPr>
          <w:r w:rsidRPr="00183D22">
            <w:rPr>
              <w:rStyle w:val="Strong"/>
            </w:rPr>
            <w:t>Styles and Formatting.</w:t>
          </w:r>
        </w:p>
      </w:docPartBody>
    </w:docPart>
    <w:docPart>
      <w:docPartPr>
        <w:name w:val="57E678A380EF4677BE81B82FB86E21CD"/>
        <w:category>
          <w:name w:val="General"/>
          <w:gallery w:val="placeholder"/>
        </w:category>
        <w:types>
          <w:type w:val="bbPlcHdr"/>
        </w:types>
        <w:behaviors>
          <w:behavior w:val="content"/>
        </w:behaviors>
        <w:guid w:val="{A83D1DE7-46B6-4479-926A-F9C64E7D12CA}"/>
      </w:docPartPr>
      <w:docPartBody>
        <w:p xmlns:wp14="http://schemas.microsoft.com/office/word/2010/wordml" w:rsidR="008C2C12" w:rsidP="003E329B" w:rsidRDefault="008C2C12" w14:paraId="0FD65EF4" wp14:textId="77777777">
          <w:pPr>
            <w:pStyle w:val="57E678A380EF4677BE81B82FB86E21CD"/>
          </w:pPr>
          <w:r w:rsidRPr="00183D22">
            <w:t>In the</w:t>
          </w:r>
        </w:p>
      </w:docPartBody>
    </w:docPart>
    <w:docPart>
      <w:docPartPr>
        <w:name w:val="EF380ED3D9B941488697DFF996BB171E"/>
        <w:category>
          <w:name w:val="General"/>
          <w:gallery w:val="placeholder"/>
        </w:category>
        <w:types>
          <w:type w:val="bbPlcHdr"/>
        </w:types>
        <w:behaviors>
          <w:behavior w:val="content"/>
        </w:behaviors>
        <w:guid w:val="{BCE623B5-DF40-4241-91D2-6D51EE70723C}"/>
      </w:docPartPr>
      <w:docPartBody>
        <w:p xmlns:wp14="http://schemas.microsoft.com/office/word/2010/wordml" w:rsidR="008C2C12" w:rsidP="008C2C12" w:rsidRDefault="008C2C12" w14:paraId="6DFC4D51" wp14:textId="77777777">
          <w:pPr>
            <w:pStyle w:val="EF380ED3D9B941488697DFF996BB171E4"/>
          </w:pPr>
          <w:r w:rsidRPr="00183D22">
            <w:rPr>
              <w:rStyle w:val="Strong"/>
            </w:rPr>
            <w:t>Styles and Formatting</w:t>
          </w:r>
        </w:p>
      </w:docPartBody>
    </w:docPart>
    <w:docPart>
      <w:docPartPr>
        <w:name w:val="0801F9FE8B7C42208EB0025209B44071"/>
        <w:category>
          <w:name w:val="General"/>
          <w:gallery w:val="placeholder"/>
        </w:category>
        <w:types>
          <w:type w:val="bbPlcHdr"/>
        </w:types>
        <w:behaviors>
          <w:behavior w:val="content"/>
        </w:behaviors>
        <w:guid w:val="{0A6CC214-ADFF-4D85-B4F2-567C19047C4B}"/>
      </w:docPartPr>
      <w:docPartBody>
        <w:p xmlns:wp14="http://schemas.microsoft.com/office/word/2010/wordml" w:rsidR="008C2C12" w:rsidP="003E329B" w:rsidRDefault="008C2C12" w14:paraId="6C28FD2D" wp14:textId="77777777">
          <w:pPr>
            <w:pStyle w:val="0801F9FE8B7C42208EB0025209B44071"/>
          </w:pPr>
          <w:r w:rsidRPr="00183D22">
            <w:t>task pane, click</w:t>
          </w:r>
        </w:p>
      </w:docPartBody>
    </w:docPart>
    <w:docPart>
      <w:docPartPr>
        <w:name w:val="3E368F54E7BA4F75846E10F1B2718106"/>
        <w:category>
          <w:name w:val="General"/>
          <w:gallery w:val="placeholder"/>
        </w:category>
        <w:types>
          <w:type w:val="bbPlcHdr"/>
        </w:types>
        <w:behaviors>
          <w:behavior w:val="content"/>
        </w:behaviors>
        <w:guid w:val="{CE2E2DC2-662E-4A5F-9129-A304712965C8}"/>
      </w:docPartPr>
      <w:docPartBody>
        <w:p xmlns:wp14="http://schemas.microsoft.com/office/word/2010/wordml" w:rsidR="008C2C12" w:rsidP="008C2C12" w:rsidRDefault="008C2C12" w14:paraId="58C09E09" wp14:textId="77777777">
          <w:pPr>
            <w:pStyle w:val="3E368F54E7BA4F75846E10F1B27181064"/>
          </w:pPr>
          <w:r w:rsidRPr="00183D22">
            <w:rPr>
              <w:rStyle w:val="Strong"/>
            </w:rPr>
            <w:t>All styles</w:t>
          </w:r>
        </w:p>
      </w:docPartBody>
    </w:docPart>
    <w:docPart>
      <w:docPartPr>
        <w:name w:val="97BFDC8328A54EDE8FA6EFF083264A76"/>
        <w:category>
          <w:name w:val="General"/>
          <w:gallery w:val="placeholder"/>
        </w:category>
        <w:types>
          <w:type w:val="bbPlcHdr"/>
        </w:types>
        <w:behaviors>
          <w:behavior w:val="content"/>
        </w:behaviors>
        <w:guid w:val="{2D0080AA-590E-4586-9AA0-B85DDBCC82F2}"/>
      </w:docPartPr>
      <w:docPartBody>
        <w:p xmlns:wp14="http://schemas.microsoft.com/office/word/2010/wordml" w:rsidR="008C2C12" w:rsidP="003E329B" w:rsidRDefault="008C2C12" w14:paraId="57436103" wp14:textId="77777777">
          <w:pPr>
            <w:pStyle w:val="97BFDC8328A54EDE8FA6EFF083264A76"/>
          </w:pPr>
          <w:r w:rsidRPr="00183D22">
            <w:t>in the</w:t>
          </w:r>
        </w:p>
      </w:docPartBody>
    </w:docPart>
    <w:docPart>
      <w:docPartPr>
        <w:name w:val="C9CED79929D14A598ED8172469322172"/>
        <w:category>
          <w:name w:val="General"/>
          <w:gallery w:val="placeholder"/>
        </w:category>
        <w:types>
          <w:type w:val="bbPlcHdr"/>
        </w:types>
        <w:behaviors>
          <w:behavior w:val="content"/>
        </w:behaviors>
        <w:guid w:val="{0348E4C2-1058-4769-B338-A69758994202}"/>
      </w:docPartPr>
      <w:docPartBody>
        <w:p xmlns:wp14="http://schemas.microsoft.com/office/word/2010/wordml" w:rsidR="008C2C12" w:rsidP="008C2C12" w:rsidRDefault="008C2C12" w14:paraId="20C90A17" wp14:textId="77777777">
          <w:pPr>
            <w:pStyle w:val="C9CED79929D14A598ED81724693221724"/>
          </w:pPr>
          <w:r w:rsidRPr="00183D22">
            <w:rPr>
              <w:rStyle w:val="Strong"/>
            </w:rPr>
            <w:t>Show</w:t>
          </w:r>
        </w:p>
      </w:docPartBody>
    </w:docPart>
    <w:docPart>
      <w:docPartPr>
        <w:name w:val="9358640AB452432AA7ABFF82AF05B62B"/>
        <w:category>
          <w:name w:val="General"/>
          <w:gallery w:val="placeholder"/>
        </w:category>
        <w:types>
          <w:type w:val="bbPlcHdr"/>
        </w:types>
        <w:behaviors>
          <w:behavior w:val="content"/>
        </w:behaviors>
        <w:guid w:val="{1F57C0AD-DCA9-4802-A783-4A18185B9F74}"/>
      </w:docPartPr>
      <w:docPartBody>
        <w:p xmlns:wp14="http://schemas.microsoft.com/office/word/2010/wordml" w:rsidR="008C2C12" w:rsidP="003E329B" w:rsidRDefault="008C2C12" w14:paraId="6FDBE42F" wp14:textId="77777777">
          <w:pPr>
            <w:pStyle w:val="9358640AB452432AA7ABFF82AF05B62B"/>
          </w:pPr>
          <w:r w:rsidRPr="00183D22">
            <w:t>list, and then make the selection you want in the  list.</w:t>
          </w:r>
        </w:p>
      </w:docPartBody>
    </w:docPart>
    <w:docPart>
      <w:docPartPr>
        <w:name w:val="291225888F3A407BB4DE0B0434871577"/>
        <w:category>
          <w:name w:val="General"/>
          <w:gallery w:val="placeholder"/>
        </w:category>
        <w:types>
          <w:type w:val="bbPlcHdr"/>
        </w:types>
        <w:behaviors>
          <w:behavior w:val="content"/>
        </w:behaviors>
        <w:guid w:val="{58CA94B4-C8D7-42AC-A93D-E40295ED9B85}"/>
      </w:docPartPr>
      <w:docPartBody>
        <w:p xmlns:wp14="http://schemas.microsoft.com/office/word/2010/wordml" w:rsidR="008C2C12" w:rsidP="008C2C12" w:rsidRDefault="008C2C12" w14:paraId="5FEAF5FC" wp14:textId="77777777">
          <w:pPr>
            <w:pStyle w:val="291225888F3A407BB4DE0B04348715771"/>
          </w:pPr>
          <w:r w:rsidRPr="00183D22">
            <w:rPr>
              <w:rStyle w:val="Strong"/>
            </w:rPr>
            <w:t>Styles and Formatting</w:t>
          </w:r>
        </w:p>
      </w:docPartBody>
    </w:docPart>
    <w:docPart>
      <w:docPartPr>
        <w:name w:val="7648A53800B346B5AFB9176661CB603B"/>
        <w:category>
          <w:name w:val="General"/>
          <w:gallery w:val="placeholder"/>
        </w:category>
        <w:types>
          <w:type w:val="bbPlcHdr"/>
        </w:types>
        <w:behaviors>
          <w:behavior w:val="content"/>
        </w:behaviors>
        <w:guid w:val="{0AD69F1D-77E8-4FEB-BF42-7FD92E74AF1C}"/>
      </w:docPartPr>
      <w:docPartBody>
        <w:p xmlns:wp14="http://schemas.microsoft.com/office/word/2010/wordml" w:rsidR="008C2C12" w:rsidP="003E329B" w:rsidRDefault="008C2C12" w14:paraId="31F2972B" wp14:textId="77777777">
          <w:pPr>
            <w:pStyle w:val="7648A53800B346B5AFB9176661CB603B"/>
          </w:pPr>
          <w:r w:rsidRPr="00183D22">
            <w:t>pane, right-click the selected style and 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1286429479">
    <w:abstractNumId w:val="0"/>
    <w:lvlOverride w:ilvl="0">
      <w:lvl w:ilvl="0">
        <w:start w:val="1"/>
        <w:numFmt w:val="decimal"/>
        <w:pStyle w:val="ListNumber"/>
        <w:lvlText w:val="%1."/>
        <w:legacy w:legacy="1" w:legacySpace="0" w:legacyIndent="360"/>
        <w:lvlJc w:val="left"/>
        <w:pPr>
          <w:ind w:left="720" w:hanging="360"/>
        </w:pPr>
      </w:lvl>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C0"/>
    <w:rsid w:val="000A309C"/>
    <w:rsid w:val="003E329B"/>
    <w:rsid w:val="00484EC0"/>
    <w:rsid w:val="004F5BA5"/>
    <w:rsid w:val="006207C0"/>
    <w:rsid w:val="0085501C"/>
    <w:rsid w:val="008C2C12"/>
    <w:rsid w:val="00A210B1"/>
    <w:rsid w:val="00CA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09C"/>
    <w:rPr>
      <w:color w:val="808080"/>
    </w:rPr>
  </w:style>
  <w:style w:type="paragraph" w:customStyle="1" w:styleId="Information">
    <w:name w:val="Information"/>
    <w:basedOn w:val="Normal"/>
    <w:next w:val="Normal"/>
    <w:rsid w:val="008C2C12"/>
    <w:pPr>
      <w:spacing w:after="0" w:line="360" w:lineRule="auto"/>
    </w:pPr>
    <w:rPr>
      <w:rFonts w:eastAsia="Times New Roman" w:cs="Times New Roman"/>
      <w:spacing w:val="-2"/>
      <w:sz w:val="24"/>
      <w:szCs w:val="20"/>
      <w:lang w:val="en-US" w:eastAsia="en-US"/>
    </w:rPr>
  </w:style>
  <w:style w:type="paragraph" w:styleId="TOC1">
    <w:name w:val="toc 1"/>
    <w:basedOn w:val="Normal"/>
    <w:uiPriority w:val="39"/>
    <w:rsid w:val="008C2C12"/>
    <w:pPr>
      <w:tabs>
        <w:tab w:val="right" w:leader="dot" w:pos="7440"/>
      </w:tabs>
      <w:spacing w:after="0" w:line="240" w:lineRule="auto"/>
    </w:pPr>
    <w:rPr>
      <w:rFonts w:eastAsia="Times New Roman" w:cs="Times New Roman"/>
      <w:spacing w:val="-2"/>
      <w:sz w:val="24"/>
      <w:szCs w:val="20"/>
      <w:lang w:val="en-US" w:eastAsia="en-US"/>
    </w:rPr>
  </w:style>
  <w:style w:type="paragraph" w:styleId="TOC2">
    <w:name w:val="toc 2"/>
    <w:basedOn w:val="Normal"/>
    <w:uiPriority w:val="39"/>
    <w:rsid w:val="008C2C12"/>
    <w:pPr>
      <w:tabs>
        <w:tab w:val="right" w:leader="dot" w:pos="7440"/>
      </w:tabs>
      <w:spacing w:after="0" w:line="240" w:lineRule="auto"/>
      <w:ind w:left="360"/>
    </w:pPr>
    <w:rPr>
      <w:rFonts w:eastAsia="Times New Roman" w:cs="Times New Roman"/>
      <w:spacing w:val="-2"/>
      <w:sz w:val="24"/>
      <w:szCs w:val="20"/>
      <w:lang w:val="en-US" w:eastAsia="en-US"/>
    </w:rPr>
  </w:style>
  <w:style w:type="character" w:customStyle="1" w:styleId="ListHeadings">
    <w:name w:val="List Headings"/>
    <w:rsid w:val="008C2C12"/>
    <w:rPr>
      <w:rFonts w:asciiTheme="minorHAnsi" w:hAnsiTheme="minorHAnsi"/>
      <w:b w:val="0"/>
      <w:i/>
      <w:iCs/>
    </w:rPr>
  </w:style>
  <w:style w:type="paragraph" w:styleId="ListNumber">
    <w:name w:val="List Number"/>
    <w:basedOn w:val="Normal"/>
    <w:rsid w:val="008C2C12"/>
    <w:pPr>
      <w:numPr>
        <w:numId w:val="1"/>
      </w:numPr>
      <w:tabs>
        <w:tab w:val="right" w:leader="dot" w:pos="7440"/>
      </w:tabs>
      <w:spacing w:after="0" w:line="360" w:lineRule="auto"/>
    </w:pPr>
    <w:rPr>
      <w:rFonts w:eastAsia="Times New Roman" w:cs="Times New Roman"/>
      <w:spacing w:val="-2"/>
      <w:sz w:val="24"/>
      <w:szCs w:val="20"/>
      <w:lang w:val="en-US" w:eastAsia="en-US"/>
    </w:rPr>
  </w:style>
  <w:style w:type="character" w:styleId="Strong">
    <w:name w:val="Strong"/>
    <w:uiPriority w:val="22"/>
    <w:qFormat/>
    <w:rsid w:val="008C2C12"/>
    <w:rPr>
      <w:rFonts w:asciiTheme="minorHAnsi" w:hAnsiTheme="minorHAnsi"/>
      <w:b/>
      <w:bCs/>
    </w:rPr>
  </w:style>
  <w:style w:type="paragraph" w:customStyle="1" w:styleId="4E423A125C574858A619B8D87AAD9694">
    <w:name w:val="4E423A125C574858A619B8D87AAD9694"/>
    <w:rsid w:val="003E329B"/>
    <w:rPr>
      <w:kern w:val="2"/>
      <w:lang w:val="en-US" w:eastAsia="en-US"/>
      <w14:ligatures w14:val="standardContextual"/>
    </w:rPr>
  </w:style>
  <w:style w:type="paragraph" w:customStyle="1" w:styleId="3F7714F37AB24A6EAEBA8DD75C9AEDC5">
    <w:name w:val="3F7714F37AB24A6EAEBA8DD75C9AEDC5"/>
    <w:rsid w:val="003E329B"/>
    <w:rPr>
      <w:kern w:val="2"/>
      <w:lang w:val="en-US" w:eastAsia="en-US"/>
      <w14:ligatures w14:val="standardContextual"/>
    </w:rPr>
  </w:style>
  <w:style w:type="paragraph" w:customStyle="1" w:styleId="E946DE8D26C0429892BA28E1F197D9C8">
    <w:name w:val="E946DE8D26C0429892BA28E1F197D9C8"/>
    <w:rsid w:val="003E329B"/>
    <w:rPr>
      <w:kern w:val="2"/>
      <w:lang w:val="en-US" w:eastAsia="en-US"/>
      <w14:ligatures w14:val="standardContextual"/>
    </w:rPr>
  </w:style>
  <w:style w:type="paragraph" w:customStyle="1" w:styleId="57E678A380EF4677BE81B82FB86E21CD">
    <w:name w:val="57E678A380EF4677BE81B82FB86E21CD"/>
    <w:rsid w:val="003E329B"/>
    <w:rPr>
      <w:kern w:val="2"/>
      <w:lang w:val="en-US" w:eastAsia="en-US"/>
      <w14:ligatures w14:val="standardContextual"/>
    </w:rPr>
  </w:style>
  <w:style w:type="paragraph" w:customStyle="1" w:styleId="0801F9FE8B7C42208EB0025209B44071">
    <w:name w:val="0801F9FE8B7C42208EB0025209B44071"/>
    <w:rsid w:val="003E329B"/>
    <w:rPr>
      <w:kern w:val="2"/>
      <w:lang w:val="en-US" w:eastAsia="en-US"/>
      <w14:ligatures w14:val="standardContextual"/>
    </w:rPr>
  </w:style>
  <w:style w:type="paragraph" w:customStyle="1" w:styleId="97BFDC8328A54EDE8FA6EFF083264A76">
    <w:name w:val="97BFDC8328A54EDE8FA6EFF083264A76"/>
    <w:rsid w:val="003E329B"/>
    <w:rPr>
      <w:kern w:val="2"/>
      <w:lang w:val="en-US" w:eastAsia="en-US"/>
      <w14:ligatures w14:val="standardContextual"/>
    </w:rPr>
  </w:style>
  <w:style w:type="paragraph" w:customStyle="1" w:styleId="9358640AB452432AA7ABFF82AF05B62B">
    <w:name w:val="9358640AB452432AA7ABFF82AF05B62B"/>
    <w:rsid w:val="003E329B"/>
    <w:rPr>
      <w:kern w:val="2"/>
      <w:lang w:val="en-US" w:eastAsia="en-US"/>
      <w14:ligatures w14:val="standardContextual"/>
    </w:rPr>
  </w:style>
  <w:style w:type="character" w:customStyle="1" w:styleId="HeaderChar">
    <w:name w:val="Header Char"/>
    <w:basedOn w:val="DefaultParagraphFont"/>
    <w:link w:val="Header"/>
    <w:uiPriority w:val="99"/>
    <w:semiHidden/>
    <w:rsid w:val="00484EC0"/>
    <w:rPr>
      <w:rFonts w:eastAsia="Times New Roman" w:cs="Times New Roman"/>
      <w:spacing w:val="-2"/>
      <w:szCs w:val="20"/>
    </w:rPr>
  </w:style>
  <w:style w:type="paragraph" w:styleId="Header">
    <w:name w:val="header"/>
    <w:basedOn w:val="Normal"/>
    <w:link w:val="HeaderChar"/>
    <w:uiPriority w:val="99"/>
    <w:semiHidden/>
    <w:unhideWhenUsed/>
    <w:rsid w:val="00484EC0"/>
    <w:pPr>
      <w:tabs>
        <w:tab w:val="center" w:pos="4677"/>
        <w:tab w:val="right" w:pos="9355"/>
      </w:tabs>
      <w:spacing w:after="0" w:line="240" w:lineRule="auto"/>
    </w:pPr>
    <w:rPr>
      <w:rFonts w:eastAsia="Times New Roman" w:cs="Times New Roman"/>
      <w:spacing w:val="-2"/>
      <w:szCs w:val="20"/>
    </w:rPr>
  </w:style>
  <w:style w:type="paragraph" w:customStyle="1" w:styleId="AE87E88AF8564E24819759D847679DFA2">
    <w:name w:val="AE87E88AF8564E24819759D847679DFA2"/>
    <w:rsid w:val="00484EC0"/>
    <w:pPr>
      <w:spacing w:after="0" w:line="240" w:lineRule="auto"/>
    </w:pPr>
    <w:rPr>
      <w:rFonts w:eastAsia="Times New Roman" w:cs="Times New Roman"/>
      <w:spacing w:val="-2"/>
      <w:sz w:val="24"/>
      <w:szCs w:val="20"/>
      <w:lang w:val="en-US" w:eastAsia="en-US"/>
    </w:rPr>
  </w:style>
  <w:style w:type="paragraph" w:customStyle="1" w:styleId="357A44D549384F319113274D7CD8AF4E2">
    <w:name w:val="357A44D549384F319113274D7CD8AF4E2"/>
    <w:rsid w:val="00484EC0"/>
    <w:pPr>
      <w:spacing w:after="0" w:line="240" w:lineRule="auto"/>
    </w:pPr>
    <w:rPr>
      <w:rFonts w:eastAsia="Times New Roman" w:cs="Times New Roman"/>
      <w:spacing w:val="-2"/>
      <w:sz w:val="24"/>
      <w:szCs w:val="20"/>
      <w:lang w:val="en-US" w:eastAsia="en-US"/>
    </w:rPr>
  </w:style>
  <w:style w:type="paragraph" w:customStyle="1" w:styleId="4E4690442EFC4ED5A448DEC8DFF14F3D2">
    <w:name w:val="4E4690442EFC4ED5A448DEC8DFF14F3D2"/>
    <w:rsid w:val="00484EC0"/>
    <w:pPr>
      <w:spacing w:after="0" w:line="240" w:lineRule="auto"/>
    </w:pPr>
    <w:rPr>
      <w:rFonts w:eastAsia="Times New Roman" w:cs="Times New Roman"/>
      <w:spacing w:val="-2"/>
      <w:sz w:val="24"/>
      <w:szCs w:val="20"/>
      <w:lang w:val="en-US" w:eastAsia="en-US"/>
    </w:rPr>
  </w:style>
  <w:style w:type="paragraph" w:customStyle="1" w:styleId="21F0D7BFD4A44A9AAB505DA1EC0831312">
    <w:name w:val="21F0D7BFD4A44A9AAB505DA1EC0831312"/>
    <w:rsid w:val="00484EC0"/>
    <w:pPr>
      <w:spacing w:after="0" w:line="240" w:lineRule="auto"/>
    </w:pPr>
    <w:rPr>
      <w:rFonts w:eastAsia="Times New Roman" w:cs="Times New Roman"/>
      <w:spacing w:val="-2"/>
      <w:sz w:val="24"/>
      <w:szCs w:val="20"/>
      <w:lang w:val="en-US" w:eastAsia="en-US"/>
    </w:rPr>
  </w:style>
  <w:style w:type="paragraph" w:customStyle="1" w:styleId="C89EE1EB4373452694E9ED806ADC19F62">
    <w:name w:val="C89EE1EB4373452694E9ED806ADC19F62"/>
    <w:rsid w:val="00484EC0"/>
    <w:pPr>
      <w:spacing w:after="0" w:line="240" w:lineRule="auto"/>
    </w:pPr>
    <w:rPr>
      <w:rFonts w:eastAsia="Times New Roman" w:cs="Times New Roman"/>
      <w:spacing w:val="-2"/>
      <w:sz w:val="24"/>
      <w:szCs w:val="20"/>
      <w:lang w:val="en-US" w:eastAsia="en-US"/>
    </w:rPr>
  </w:style>
  <w:style w:type="paragraph" w:customStyle="1" w:styleId="A8E81DFCF3D34DDCAE8963F647571BC32">
    <w:name w:val="A8E81DFCF3D34DDCAE8963F647571BC32"/>
    <w:rsid w:val="00484EC0"/>
    <w:pPr>
      <w:spacing w:after="0" w:line="240" w:lineRule="auto"/>
    </w:pPr>
    <w:rPr>
      <w:rFonts w:eastAsia="Times New Roman" w:cs="Times New Roman"/>
      <w:spacing w:val="-2"/>
      <w:sz w:val="24"/>
      <w:szCs w:val="20"/>
      <w:lang w:val="en-US" w:eastAsia="en-US"/>
    </w:rPr>
  </w:style>
  <w:style w:type="paragraph" w:customStyle="1" w:styleId="0D9E5D087F134AB6B0560144B1104D1D2">
    <w:name w:val="0D9E5D087F134AB6B0560144B1104D1D2"/>
    <w:rsid w:val="00484EC0"/>
    <w:pPr>
      <w:spacing w:after="0" w:line="240" w:lineRule="auto"/>
    </w:pPr>
    <w:rPr>
      <w:rFonts w:eastAsia="Times New Roman" w:cs="Times New Roman"/>
      <w:spacing w:val="-2"/>
      <w:sz w:val="24"/>
      <w:szCs w:val="20"/>
      <w:lang w:val="en-US" w:eastAsia="en-US"/>
    </w:rPr>
  </w:style>
  <w:style w:type="paragraph" w:customStyle="1" w:styleId="1A753B83D46D40A993C34C19AA7312672">
    <w:name w:val="1A753B83D46D40A993C34C19AA7312672"/>
    <w:rsid w:val="00484EC0"/>
    <w:pPr>
      <w:spacing w:after="0" w:line="240" w:lineRule="auto"/>
    </w:pPr>
    <w:rPr>
      <w:rFonts w:eastAsia="Times New Roman" w:cs="Times New Roman"/>
      <w:spacing w:val="-2"/>
      <w:sz w:val="24"/>
      <w:szCs w:val="20"/>
      <w:lang w:val="en-US" w:eastAsia="en-US"/>
    </w:rPr>
  </w:style>
  <w:style w:type="paragraph" w:customStyle="1" w:styleId="0B70BD8F99554DCF909018B308A48446">
    <w:name w:val="0B70BD8F99554DCF909018B308A48446"/>
    <w:rsid w:val="000A309C"/>
    <w:rPr>
      <w:kern w:val="2"/>
      <w:lang w:val="en-US" w:eastAsia="en-US"/>
      <w14:ligatures w14:val="standardContextual"/>
    </w:rPr>
  </w:style>
  <w:style w:type="paragraph" w:customStyle="1" w:styleId="62AA413753E948FE8ABD699533324BA3">
    <w:name w:val="62AA413753E948FE8ABD699533324BA3"/>
    <w:rsid w:val="000A309C"/>
    <w:rPr>
      <w:kern w:val="2"/>
      <w:lang w:val="en-US" w:eastAsia="en-US"/>
      <w14:ligatures w14:val="standardContextual"/>
    </w:rPr>
  </w:style>
  <w:style w:type="paragraph" w:customStyle="1" w:styleId="478CD9C67C2B47CA86E988FDBD6E635A3">
    <w:name w:val="478CD9C67C2B47CA86E988FDBD6E635A3"/>
    <w:rsid w:val="004F5BA5"/>
    <w:pPr>
      <w:spacing w:after="0" w:line="240" w:lineRule="auto"/>
    </w:pPr>
    <w:rPr>
      <w:rFonts w:eastAsia="Times New Roman" w:cs="Times New Roman"/>
      <w:spacing w:val="-2"/>
      <w:sz w:val="24"/>
      <w:szCs w:val="20"/>
      <w:lang w:val="en-US" w:eastAsia="en-US"/>
    </w:rPr>
  </w:style>
  <w:style w:type="paragraph" w:customStyle="1" w:styleId="756C2E1FC793474FA73A8FE67A1485FD3">
    <w:name w:val="756C2E1FC793474FA73A8FE67A1485FD3"/>
    <w:rsid w:val="004F5BA5"/>
    <w:pPr>
      <w:spacing w:after="0" w:line="240" w:lineRule="auto"/>
    </w:pPr>
    <w:rPr>
      <w:rFonts w:eastAsia="Times New Roman" w:cs="Times New Roman"/>
      <w:spacing w:val="-2"/>
      <w:sz w:val="24"/>
      <w:szCs w:val="20"/>
      <w:lang w:val="en-US" w:eastAsia="en-US"/>
    </w:rPr>
  </w:style>
  <w:style w:type="paragraph" w:customStyle="1" w:styleId="25BA1D1C405A4135B762C6E6C5695D543">
    <w:name w:val="25BA1D1C405A4135B762C6E6C5695D543"/>
    <w:rsid w:val="004F5BA5"/>
    <w:pPr>
      <w:spacing w:after="0" w:line="240" w:lineRule="auto"/>
    </w:pPr>
    <w:rPr>
      <w:rFonts w:eastAsia="Times New Roman" w:cs="Times New Roman"/>
      <w:spacing w:val="-2"/>
      <w:sz w:val="24"/>
      <w:szCs w:val="20"/>
      <w:lang w:val="en-US" w:eastAsia="en-US"/>
    </w:rPr>
  </w:style>
  <w:style w:type="paragraph" w:customStyle="1" w:styleId="C67480056F744AF8A7165884C16F10553">
    <w:name w:val="C67480056F744AF8A7165884C16F10553"/>
    <w:rsid w:val="004F5BA5"/>
    <w:pPr>
      <w:spacing w:after="0" w:line="240" w:lineRule="auto"/>
    </w:pPr>
    <w:rPr>
      <w:rFonts w:eastAsia="Times New Roman" w:cs="Times New Roman"/>
      <w:spacing w:val="-2"/>
      <w:sz w:val="24"/>
      <w:szCs w:val="20"/>
      <w:lang w:val="en-US" w:eastAsia="en-US"/>
    </w:rPr>
  </w:style>
  <w:style w:type="paragraph" w:customStyle="1" w:styleId="23DF24B490A546E29ABA380F23EE57E1">
    <w:name w:val="23DF24B490A546E29ABA380F23EE57E1"/>
    <w:rsid w:val="004F5BA5"/>
    <w:rPr>
      <w:kern w:val="2"/>
      <w:lang w:val="en-US" w:eastAsia="en-US"/>
      <w14:ligatures w14:val="standardContextual"/>
    </w:rPr>
  </w:style>
  <w:style w:type="paragraph" w:customStyle="1" w:styleId="62DD65B1369447C2A58995E45C93A2FE">
    <w:name w:val="62DD65B1369447C2A58995E45C93A2FE"/>
    <w:rsid w:val="004F5BA5"/>
    <w:rPr>
      <w:kern w:val="2"/>
      <w:lang w:val="en-US" w:eastAsia="en-US"/>
      <w14:ligatures w14:val="standardContextual"/>
    </w:rPr>
  </w:style>
  <w:style w:type="paragraph" w:customStyle="1" w:styleId="9F34BA11F47C43958CCD1922CEFBF727">
    <w:name w:val="9F34BA11F47C43958CCD1922CEFBF727"/>
    <w:rsid w:val="004F5BA5"/>
    <w:rPr>
      <w:kern w:val="2"/>
      <w:lang w:val="en-US" w:eastAsia="en-US"/>
      <w14:ligatures w14:val="standardContextual"/>
    </w:rPr>
  </w:style>
  <w:style w:type="paragraph" w:customStyle="1" w:styleId="2AC871EA1B4F422FB5E999F86A9CF772">
    <w:name w:val="2AC871EA1B4F422FB5E999F86A9CF772"/>
    <w:rsid w:val="004F5BA5"/>
    <w:rPr>
      <w:kern w:val="2"/>
      <w:lang w:val="en-US" w:eastAsia="en-US"/>
      <w14:ligatures w14:val="standardContextual"/>
    </w:rPr>
  </w:style>
  <w:style w:type="paragraph" w:customStyle="1" w:styleId="13C310C1DFA34C0B86C2D4452A1EC30E">
    <w:name w:val="13C310C1DFA34C0B86C2D4452A1EC30E"/>
    <w:rsid w:val="004F5BA5"/>
    <w:rPr>
      <w:kern w:val="2"/>
      <w:lang w:val="en-US" w:eastAsia="en-US"/>
      <w14:ligatures w14:val="standardContextual"/>
    </w:rPr>
  </w:style>
  <w:style w:type="paragraph" w:customStyle="1" w:styleId="440B0260CACD46B1933BD45002B52395">
    <w:name w:val="440B0260CACD46B1933BD45002B52395"/>
    <w:rsid w:val="004F5BA5"/>
    <w:rPr>
      <w:kern w:val="2"/>
      <w:lang w:val="en-US" w:eastAsia="en-US"/>
      <w14:ligatures w14:val="standardContextual"/>
    </w:rPr>
  </w:style>
  <w:style w:type="paragraph" w:customStyle="1" w:styleId="4A1C8B24AE6B402193BA65DCE52940C7">
    <w:name w:val="4A1C8B24AE6B402193BA65DCE52940C7"/>
    <w:rsid w:val="004F5BA5"/>
    <w:rPr>
      <w:kern w:val="2"/>
      <w:lang w:val="en-US" w:eastAsia="en-US"/>
      <w14:ligatures w14:val="standardContextual"/>
    </w:rPr>
  </w:style>
  <w:style w:type="paragraph" w:customStyle="1" w:styleId="A2CF3A3552F34A53ABCD192B1C07C992">
    <w:name w:val="A2CF3A3552F34A53ABCD192B1C07C992"/>
    <w:rsid w:val="004F5BA5"/>
    <w:rPr>
      <w:kern w:val="2"/>
      <w:lang w:val="en-US" w:eastAsia="en-US"/>
      <w14:ligatures w14:val="standardContextual"/>
    </w:rPr>
  </w:style>
  <w:style w:type="paragraph" w:customStyle="1" w:styleId="D3737F1B292141648382A5EB3AFB8927">
    <w:name w:val="D3737F1B292141648382A5EB3AFB8927"/>
    <w:rsid w:val="004F5BA5"/>
    <w:rPr>
      <w:kern w:val="2"/>
      <w:lang w:val="en-US" w:eastAsia="en-US"/>
      <w14:ligatures w14:val="standardContextual"/>
    </w:rPr>
  </w:style>
  <w:style w:type="paragraph" w:customStyle="1" w:styleId="F5947785EA4F4ADABB764F8D339F0E29">
    <w:name w:val="F5947785EA4F4ADABB764F8D339F0E29"/>
    <w:rsid w:val="004F5BA5"/>
    <w:rPr>
      <w:kern w:val="2"/>
      <w:lang w:val="en-US" w:eastAsia="en-US"/>
      <w14:ligatures w14:val="standardContextual"/>
    </w:rPr>
  </w:style>
  <w:style w:type="paragraph" w:customStyle="1" w:styleId="F48CFD35D05A4AF898BDF82650CCAFC0">
    <w:name w:val="F48CFD35D05A4AF898BDF82650CCAFC0"/>
    <w:rsid w:val="004F5BA5"/>
    <w:rPr>
      <w:kern w:val="2"/>
      <w:lang w:val="en-US" w:eastAsia="en-US"/>
      <w14:ligatures w14:val="standardContextual"/>
    </w:rPr>
  </w:style>
  <w:style w:type="paragraph" w:customStyle="1" w:styleId="4A15E3C84DF346FAB3078CB749248EF3">
    <w:name w:val="4A15E3C84DF346FAB3078CB749248EF3"/>
    <w:rsid w:val="004F5BA5"/>
    <w:rPr>
      <w:kern w:val="2"/>
      <w:lang w:val="en-US" w:eastAsia="en-US"/>
      <w14:ligatures w14:val="standardContextual"/>
    </w:rPr>
  </w:style>
  <w:style w:type="character" w:styleId="Hyperlink">
    <w:name w:val="Hyperlink"/>
    <w:basedOn w:val="DefaultParagraphFont"/>
    <w:uiPriority w:val="99"/>
    <w:unhideWhenUsed/>
    <w:rsid w:val="008C2C12"/>
    <w:rPr>
      <w:color w:val="467886" w:themeColor="hyperlink"/>
      <w:u w:val="single"/>
    </w:rPr>
  </w:style>
  <w:style w:type="paragraph" w:customStyle="1" w:styleId="2CE2561299104E92BE1F1DFB8731FFE94">
    <w:name w:val="2CE2561299104E92BE1F1DFB8731FFE94"/>
    <w:rsid w:val="003E329B"/>
    <w:pPr>
      <w:spacing w:after="0" w:line="240" w:lineRule="auto"/>
    </w:pPr>
    <w:rPr>
      <w:rFonts w:eastAsia="Times New Roman" w:cs="Times New Roman"/>
      <w:spacing w:val="-2"/>
      <w:sz w:val="24"/>
      <w:szCs w:val="20"/>
      <w:lang w:val="en-US" w:eastAsia="en-US"/>
    </w:rPr>
  </w:style>
  <w:style w:type="paragraph" w:customStyle="1" w:styleId="7648A53800B346B5AFB9176661CB603B">
    <w:name w:val="7648A53800B346B5AFB9176661CB603B"/>
    <w:rsid w:val="003E329B"/>
    <w:rPr>
      <w:kern w:val="2"/>
      <w:lang w:val="en-US" w:eastAsia="en-US"/>
      <w14:ligatures w14:val="standardContextual"/>
    </w:rPr>
  </w:style>
  <w:style w:type="paragraph" w:customStyle="1" w:styleId="1CC042EF3FBD4379B7FB07AD785974974">
    <w:name w:val="1CC042EF3FBD4379B7FB07AD785974974"/>
    <w:rsid w:val="008C2C12"/>
    <w:pPr>
      <w:spacing w:after="0" w:line="240" w:lineRule="auto"/>
    </w:pPr>
    <w:rPr>
      <w:rFonts w:eastAsia="Times New Roman" w:cs="Times New Roman"/>
      <w:spacing w:val="-2"/>
      <w:sz w:val="24"/>
      <w:szCs w:val="20"/>
      <w:lang w:val="en-US" w:eastAsia="en-US"/>
    </w:rPr>
  </w:style>
  <w:style w:type="paragraph" w:customStyle="1" w:styleId="07E4ADF17FD14D37A9B42945407C93244">
    <w:name w:val="07E4ADF17FD14D37A9B42945407C93244"/>
    <w:rsid w:val="008C2C12"/>
    <w:pPr>
      <w:tabs>
        <w:tab w:val="right" w:leader="dot" w:pos="7440"/>
      </w:tabs>
      <w:spacing w:after="0" w:line="240" w:lineRule="auto"/>
    </w:pPr>
    <w:rPr>
      <w:rFonts w:eastAsia="Times New Roman" w:cs="Times New Roman"/>
      <w:spacing w:val="-2"/>
      <w:sz w:val="24"/>
      <w:szCs w:val="20"/>
      <w:lang w:val="en-US" w:eastAsia="en-US"/>
    </w:rPr>
  </w:style>
  <w:style w:type="paragraph" w:customStyle="1" w:styleId="E28029224FAC4700BB7600160E8BD36D3">
    <w:name w:val="E28029224FAC4700BB7600160E8BD36D3"/>
    <w:rsid w:val="008C2C12"/>
    <w:pPr>
      <w:spacing w:after="0" w:line="240" w:lineRule="auto"/>
    </w:pPr>
    <w:rPr>
      <w:rFonts w:eastAsia="Times New Roman" w:cs="Times New Roman"/>
      <w:spacing w:val="-2"/>
      <w:sz w:val="24"/>
      <w:szCs w:val="20"/>
      <w:lang w:val="en-US" w:eastAsia="en-US"/>
    </w:rPr>
  </w:style>
  <w:style w:type="paragraph" w:customStyle="1" w:styleId="44F34F9F7C7E48DE8E80D848CD0F4CAC4">
    <w:name w:val="44F34F9F7C7E48DE8E80D848CD0F4CAC4"/>
    <w:rsid w:val="008C2C12"/>
    <w:pPr>
      <w:spacing w:after="0" w:line="240" w:lineRule="auto"/>
    </w:pPr>
    <w:rPr>
      <w:rFonts w:eastAsia="Times New Roman" w:cs="Times New Roman"/>
      <w:spacing w:val="-2"/>
      <w:sz w:val="24"/>
      <w:szCs w:val="20"/>
      <w:lang w:val="en-US" w:eastAsia="en-US"/>
    </w:rPr>
  </w:style>
  <w:style w:type="paragraph" w:customStyle="1" w:styleId="AA4FC3BA268840588C16D1370325C3144">
    <w:name w:val="AA4FC3BA268840588C16D1370325C3144"/>
    <w:rsid w:val="008C2C12"/>
    <w:pPr>
      <w:spacing w:after="0" w:line="240" w:lineRule="auto"/>
    </w:pPr>
    <w:rPr>
      <w:rFonts w:eastAsia="Times New Roman" w:cs="Times New Roman"/>
      <w:spacing w:val="-2"/>
      <w:sz w:val="24"/>
      <w:szCs w:val="20"/>
      <w:lang w:val="en-US" w:eastAsia="en-US"/>
    </w:rPr>
  </w:style>
  <w:style w:type="paragraph" w:customStyle="1" w:styleId="B4B624DCBDC843198B525A8A276BCAB54">
    <w:name w:val="B4B624DCBDC843198B525A8A276BCAB54"/>
    <w:rsid w:val="008C2C12"/>
    <w:pPr>
      <w:spacing w:after="0" w:line="240" w:lineRule="auto"/>
    </w:pPr>
    <w:rPr>
      <w:rFonts w:eastAsia="Times New Roman" w:cs="Times New Roman"/>
      <w:spacing w:val="-2"/>
      <w:sz w:val="24"/>
      <w:szCs w:val="20"/>
      <w:lang w:val="en-US" w:eastAsia="en-US"/>
    </w:rPr>
  </w:style>
  <w:style w:type="paragraph" w:customStyle="1" w:styleId="BC56F60E6AFB4C058070593540D6B06F4">
    <w:name w:val="BC56F60E6AFB4C058070593540D6B06F4"/>
    <w:rsid w:val="008C2C12"/>
    <w:pPr>
      <w:spacing w:after="0" w:line="240" w:lineRule="auto"/>
    </w:pPr>
    <w:rPr>
      <w:rFonts w:eastAsia="Times New Roman" w:cs="Times New Roman"/>
      <w:spacing w:val="-2"/>
      <w:sz w:val="24"/>
      <w:szCs w:val="20"/>
      <w:lang w:val="en-US" w:eastAsia="en-US"/>
    </w:rPr>
  </w:style>
  <w:style w:type="paragraph" w:customStyle="1" w:styleId="462E5D00C5944FCBBEF94663C343FFF14">
    <w:name w:val="462E5D00C5944FCBBEF94663C343FFF14"/>
    <w:rsid w:val="008C2C12"/>
    <w:pPr>
      <w:spacing w:after="0" w:line="240" w:lineRule="auto"/>
    </w:pPr>
    <w:rPr>
      <w:rFonts w:eastAsia="Times New Roman" w:cs="Times New Roman"/>
      <w:spacing w:val="-2"/>
      <w:sz w:val="24"/>
      <w:szCs w:val="20"/>
      <w:lang w:val="en-US" w:eastAsia="en-US"/>
    </w:rPr>
  </w:style>
  <w:style w:type="paragraph" w:customStyle="1" w:styleId="1A3F70B6028C47499195E2522938C0314">
    <w:name w:val="1A3F70B6028C47499195E2522938C0314"/>
    <w:rsid w:val="008C2C12"/>
    <w:pPr>
      <w:spacing w:after="0" w:line="240" w:lineRule="auto"/>
    </w:pPr>
    <w:rPr>
      <w:rFonts w:eastAsia="Times New Roman" w:cs="Times New Roman"/>
      <w:spacing w:val="-2"/>
      <w:sz w:val="24"/>
      <w:szCs w:val="20"/>
      <w:lang w:val="en-US" w:eastAsia="en-US"/>
    </w:rPr>
  </w:style>
  <w:style w:type="paragraph" w:customStyle="1" w:styleId="BFBAC724DE754647B4204B1AD4375DC34">
    <w:name w:val="BFBAC724DE754647B4204B1AD4375DC34"/>
    <w:rsid w:val="008C2C12"/>
    <w:pPr>
      <w:spacing w:after="0" w:line="240" w:lineRule="auto"/>
    </w:pPr>
    <w:rPr>
      <w:rFonts w:eastAsia="Times New Roman" w:cs="Times New Roman"/>
      <w:spacing w:val="-2"/>
      <w:sz w:val="24"/>
      <w:szCs w:val="20"/>
      <w:lang w:val="en-US" w:eastAsia="en-US"/>
    </w:rPr>
  </w:style>
  <w:style w:type="paragraph" w:customStyle="1" w:styleId="46B2A146EDA347E98A91EBBBC7D37B5C4">
    <w:name w:val="46B2A146EDA347E98A91EBBBC7D37B5C4"/>
    <w:rsid w:val="008C2C12"/>
    <w:pPr>
      <w:spacing w:after="0" w:line="240" w:lineRule="auto"/>
    </w:pPr>
    <w:rPr>
      <w:rFonts w:eastAsia="Times New Roman" w:cs="Times New Roman"/>
      <w:spacing w:val="-2"/>
      <w:sz w:val="24"/>
      <w:szCs w:val="20"/>
      <w:lang w:val="en-US" w:eastAsia="en-US"/>
    </w:rPr>
  </w:style>
  <w:style w:type="paragraph" w:customStyle="1" w:styleId="43694F5C9D704074AF137C4FAAC332434">
    <w:name w:val="43694F5C9D704074AF137C4FAAC332434"/>
    <w:rsid w:val="008C2C12"/>
    <w:pPr>
      <w:spacing w:after="0" w:line="240" w:lineRule="auto"/>
    </w:pPr>
    <w:rPr>
      <w:rFonts w:eastAsia="Times New Roman" w:cs="Times New Roman"/>
      <w:spacing w:val="-2"/>
      <w:sz w:val="24"/>
      <w:szCs w:val="20"/>
      <w:lang w:val="en-US" w:eastAsia="en-US"/>
    </w:rPr>
  </w:style>
  <w:style w:type="paragraph" w:customStyle="1" w:styleId="82A61ED3027D4356987D640852D589F24">
    <w:name w:val="82A61ED3027D4356987D640852D589F24"/>
    <w:rsid w:val="008C2C12"/>
    <w:pPr>
      <w:spacing w:after="0" w:line="240" w:lineRule="auto"/>
    </w:pPr>
    <w:rPr>
      <w:rFonts w:eastAsia="Times New Roman" w:cs="Times New Roman"/>
      <w:spacing w:val="-2"/>
      <w:sz w:val="24"/>
      <w:szCs w:val="20"/>
      <w:lang w:val="en-US" w:eastAsia="en-US"/>
    </w:rPr>
  </w:style>
  <w:style w:type="paragraph" w:customStyle="1" w:styleId="59398C65020549E0A657D6840907B9B34">
    <w:name w:val="59398C65020549E0A657D6840907B9B34"/>
    <w:rsid w:val="008C2C12"/>
    <w:pPr>
      <w:spacing w:after="0" w:line="240" w:lineRule="auto"/>
    </w:pPr>
    <w:rPr>
      <w:rFonts w:eastAsia="Times New Roman" w:cs="Times New Roman"/>
      <w:spacing w:val="-2"/>
      <w:sz w:val="24"/>
      <w:szCs w:val="20"/>
      <w:lang w:val="en-US" w:eastAsia="en-US"/>
    </w:rPr>
  </w:style>
  <w:style w:type="paragraph" w:customStyle="1" w:styleId="31111BDA8B304F49AD74AE45CAA376C64">
    <w:name w:val="31111BDA8B304F49AD74AE45CAA376C64"/>
    <w:rsid w:val="008C2C12"/>
    <w:pPr>
      <w:spacing w:after="0" w:line="240" w:lineRule="auto"/>
    </w:pPr>
    <w:rPr>
      <w:rFonts w:eastAsia="Times New Roman" w:cs="Times New Roman"/>
      <w:spacing w:val="-2"/>
      <w:sz w:val="24"/>
      <w:szCs w:val="20"/>
      <w:lang w:val="en-US" w:eastAsia="en-US"/>
    </w:rPr>
  </w:style>
  <w:style w:type="paragraph" w:customStyle="1" w:styleId="08E88190D3354B51A00280A110FC96C44">
    <w:name w:val="08E88190D3354B51A00280A110FC96C44"/>
    <w:rsid w:val="008C2C12"/>
    <w:pPr>
      <w:spacing w:after="0" w:line="240" w:lineRule="auto"/>
    </w:pPr>
    <w:rPr>
      <w:rFonts w:eastAsia="Times New Roman" w:cs="Times New Roman"/>
      <w:spacing w:val="-2"/>
      <w:sz w:val="24"/>
      <w:szCs w:val="20"/>
      <w:lang w:val="en-US" w:eastAsia="en-US"/>
    </w:rPr>
  </w:style>
  <w:style w:type="paragraph" w:customStyle="1" w:styleId="B3BF07BDD60A4E09BB98C6905F71E6E64">
    <w:name w:val="B3BF07BDD60A4E09BB98C6905F71E6E64"/>
    <w:rsid w:val="008C2C12"/>
    <w:pPr>
      <w:spacing w:after="0" w:line="240" w:lineRule="auto"/>
    </w:pPr>
    <w:rPr>
      <w:rFonts w:eastAsia="Times New Roman" w:cs="Times New Roman"/>
      <w:spacing w:val="-2"/>
      <w:sz w:val="24"/>
      <w:szCs w:val="20"/>
      <w:lang w:val="en-US" w:eastAsia="en-US"/>
    </w:rPr>
  </w:style>
  <w:style w:type="paragraph" w:customStyle="1" w:styleId="7AC14181B1D54BD0A2698B009964E83C4">
    <w:name w:val="7AC14181B1D54BD0A2698B009964E83C4"/>
    <w:rsid w:val="008C2C12"/>
    <w:pPr>
      <w:spacing w:after="0" w:line="240" w:lineRule="auto"/>
    </w:pPr>
    <w:rPr>
      <w:rFonts w:eastAsia="Times New Roman" w:cs="Times New Roman"/>
      <w:spacing w:val="-2"/>
      <w:sz w:val="24"/>
      <w:szCs w:val="20"/>
      <w:lang w:val="en-US" w:eastAsia="en-US"/>
    </w:rPr>
  </w:style>
  <w:style w:type="paragraph" w:customStyle="1" w:styleId="72A73B47CE4E46C89FA630B1510E7D954">
    <w:name w:val="72A73B47CE4E46C89FA630B1510E7D954"/>
    <w:rsid w:val="008C2C12"/>
    <w:pPr>
      <w:spacing w:after="0" w:line="240" w:lineRule="auto"/>
    </w:pPr>
    <w:rPr>
      <w:rFonts w:eastAsia="Times New Roman" w:cs="Times New Roman"/>
      <w:spacing w:val="-2"/>
      <w:sz w:val="24"/>
      <w:szCs w:val="20"/>
      <w:lang w:val="en-US" w:eastAsia="en-US"/>
    </w:rPr>
  </w:style>
  <w:style w:type="paragraph" w:customStyle="1" w:styleId="32C4FEB58D1D46418D9FAC612567725B4">
    <w:name w:val="32C4FEB58D1D46418D9FAC612567725B4"/>
    <w:rsid w:val="008C2C12"/>
    <w:pPr>
      <w:spacing w:after="0" w:line="240" w:lineRule="auto"/>
    </w:pPr>
    <w:rPr>
      <w:rFonts w:eastAsia="Times New Roman" w:cs="Times New Roman"/>
      <w:spacing w:val="-2"/>
      <w:sz w:val="24"/>
      <w:szCs w:val="20"/>
      <w:lang w:val="en-US" w:eastAsia="en-US"/>
    </w:rPr>
  </w:style>
  <w:style w:type="paragraph" w:customStyle="1" w:styleId="1E85FE4B9F704331B898CF3F3ED44D214">
    <w:name w:val="1E85FE4B9F704331B898CF3F3ED44D214"/>
    <w:rsid w:val="008C2C12"/>
    <w:pPr>
      <w:spacing w:after="0" w:line="240" w:lineRule="auto"/>
    </w:pPr>
    <w:rPr>
      <w:rFonts w:eastAsia="Times New Roman" w:cs="Times New Roman"/>
      <w:spacing w:val="-2"/>
      <w:sz w:val="24"/>
      <w:szCs w:val="20"/>
      <w:lang w:val="en-US" w:eastAsia="en-US"/>
    </w:rPr>
  </w:style>
  <w:style w:type="paragraph" w:customStyle="1" w:styleId="80AA49809F6C466E83142CE0E28885E34">
    <w:name w:val="80AA49809F6C466E83142CE0E28885E34"/>
    <w:rsid w:val="008C2C12"/>
    <w:pPr>
      <w:spacing w:after="0" w:line="240" w:lineRule="auto"/>
    </w:pPr>
    <w:rPr>
      <w:rFonts w:eastAsia="Times New Roman" w:cs="Times New Roman"/>
      <w:spacing w:val="-2"/>
      <w:sz w:val="24"/>
      <w:szCs w:val="20"/>
      <w:lang w:val="en-US" w:eastAsia="en-US"/>
    </w:rPr>
  </w:style>
  <w:style w:type="paragraph" w:customStyle="1" w:styleId="B5A7515DF701486FB6DAAAB55A3C705E4">
    <w:name w:val="B5A7515DF701486FB6DAAAB55A3C705E4"/>
    <w:rsid w:val="008C2C12"/>
    <w:pPr>
      <w:spacing w:after="0" w:line="240" w:lineRule="auto"/>
    </w:pPr>
    <w:rPr>
      <w:rFonts w:eastAsia="Times New Roman" w:cs="Times New Roman"/>
      <w:spacing w:val="-2"/>
      <w:sz w:val="24"/>
      <w:szCs w:val="20"/>
      <w:lang w:val="en-US" w:eastAsia="en-US"/>
    </w:rPr>
  </w:style>
  <w:style w:type="paragraph" w:customStyle="1" w:styleId="EB22027EA5564682B62E59F864B450614">
    <w:name w:val="EB22027EA5564682B62E59F864B450614"/>
    <w:rsid w:val="008C2C12"/>
    <w:pPr>
      <w:spacing w:after="0" w:line="240" w:lineRule="auto"/>
    </w:pPr>
    <w:rPr>
      <w:rFonts w:eastAsia="Times New Roman" w:cs="Times New Roman"/>
      <w:spacing w:val="-2"/>
      <w:sz w:val="24"/>
      <w:szCs w:val="20"/>
      <w:lang w:val="en-US" w:eastAsia="en-US"/>
    </w:rPr>
  </w:style>
  <w:style w:type="paragraph" w:customStyle="1" w:styleId="291225888F3A407BB4DE0B04348715771">
    <w:name w:val="291225888F3A407BB4DE0B04348715771"/>
    <w:rsid w:val="008C2C12"/>
    <w:pPr>
      <w:spacing w:after="0" w:line="240" w:lineRule="auto"/>
    </w:pPr>
    <w:rPr>
      <w:rFonts w:eastAsia="Times New Roman" w:cs="Times New Roman"/>
      <w:spacing w:val="-2"/>
      <w:sz w:val="24"/>
      <w:szCs w:val="20"/>
      <w:lang w:val="en-US" w:eastAsia="en-US"/>
    </w:rPr>
  </w:style>
  <w:style w:type="paragraph" w:customStyle="1" w:styleId="E67AA5EF0C4143929CFAD81EC3692E174">
    <w:name w:val="E67AA5EF0C4143929CFAD81EC3692E174"/>
    <w:rsid w:val="008C2C12"/>
    <w:pPr>
      <w:spacing w:after="0" w:line="240" w:lineRule="auto"/>
    </w:pPr>
    <w:rPr>
      <w:rFonts w:eastAsia="Times New Roman" w:cs="Times New Roman"/>
      <w:spacing w:val="-2"/>
      <w:sz w:val="24"/>
      <w:szCs w:val="20"/>
      <w:lang w:val="en-US" w:eastAsia="en-US"/>
    </w:rPr>
  </w:style>
  <w:style w:type="paragraph" w:customStyle="1" w:styleId="D82E4F7FD14C4C1982468C167AB74A8C4">
    <w:name w:val="D82E4F7FD14C4C1982468C167AB74A8C4"/>
    <w:rsid w:val="008C2C12"/>
    <w:pPr>
      <w:spacing w:after="0" w:line="240" w:lineRule="auto"/>
    </w:pPr>
    <w:rPr>
      <w:rFonts w:eastAsia="Times New Roman" w:cs="Times New Roman"/>
      <w:spacing w:val="-2"/>
      <w:sz w:val="24"/>
      <w:szCs w:val="20"/>
      <w:lang w:val="en-US" w:eastAsia="en-US"/>
    </w:rPr>
  </w:style>
  <w:style w:type="paragraph" w:customStyle="1" w:styleId="F74570AEB79645C1806C50CEAE61F8DB4">
    <w:name w:val="F74570AEB79645C1806C50CEAE61F8DB4"/>
    <w:rsid w:val="008C2C12"/>
    <w:pPr>
      <w:spacing w:after="0" w:line="240" w:lineRule="auto"/>
    </w:pPr>
    <w:rPr>
      <w:rFonts w:eastAsia="Times New Roman" w:cs="Times New Roman"/>
      <w:spacing w:val="-2"/>
      <w:sz w:val="24"/>
      <w:szCs w:val="20"/>
      <w:lang w:val="en-US" w:eastAsia="en-US"/>
    </w:rPr>
  </w:style>
  <w:style w:type="paragraph" w:customStyle="1" w:styleId="10D8D5801F3B4A96900CA6EAA4E5D01B4">
    <w:name w:val="10D8D5801F3B4A96900CA6EAA4E5D01B4"/>
    <w:rsid w:val="008C2C12"/>
    <w:pPr>
      <w:spacing w:after="0" w:line="240" w:lineRule="auto"/>
    </w:pPr>
    <w:rPr>
      <w:rFonts w:eastAsia="Times New Roman" w:cs="Times New Roman"/>
      <w:spacing w:val="-2"/>
      <w:sz w:val="24"/>
      <w:szCs w:val="20"/>
      <w:lang w:val="en-US" w:eastAsia="en-US"/>
    </w:rPr>
  </w:style>
  <w:style w:type="paragraph" w:customStyle="1" w:styleId="2EAEC868C87D4BAAA7CC3A48AEF026234">
    <w:name w:val="2EAEC868C87D4BAAA7CC3A48AEF026234"/>
    <w:rsid w:val="008C2C12"/>
    <w:pPr>
      <w:spacing w:after="0" w:line="240" w:lineRule="auto"/>
    </w:pPr>
    <w:rPr>
      <w:rFonts w:eastAsia="Times New Roman" w:cs="Times New Roman"/>
      <w:spacing w:val="-2"/>
      <w:sz w:val="24"/>
      <w:szCs w:val="20"/>
      <w:lang w:val="en-US" w:eastAsia="en-US"/>
    </w:rPr>
  </w:style>
  <w:style w:type="paragraph" w:customStyle="1" w:styleId="EF380ED3D9B941488697DFF996BB171E4">
    <w:name w:val="EF380ED3D9B941488697DFF996BB171E4"/>
    <w:rsid w:val="008C2C12"/>
    <w:pPr>
      <w:spacing w:after="0" w:line="240" w:lineRule="auto"/>
    </w:pPr>
    <w:rPr>
      <w:rFonts w:eastAsia="Times New Roman" w:cs="Times New Roman"/>
      <w:spacing w:val="-2"/>
      <w:sz w:val="24"/>
      <w:szCs w:val="20"/>
      <w:lang w:val="en-US" w:eastAsia="en-US"/>
    </w:rPr>
  </w:style>
  <w:style w:type="paragraph" w:customStyle="1" w:styleId="3E368F54E7BA4F75846E10F1B27181064">
    <w:name w:val="3E368F54E7BA4F75846E10F1B27181064"/>
    <w:rsid w:val="008C2C12"/>
    <w:pPr>
      <w:spacing w:after="0" w:line="240" w:lineRule="auto"/>
    </w:pPr>
    <w:rPr>
      <w:rFonts w:eastAsia="Times New Roman" w:cs="Times New Roman"/>
      <w:spacing w:val="-2"/>
      <w:sz w:val="24"/>
      <w:szCs w:val="20"/>
      <w:lang w:val="en-US" w:eastAsia="en-US"/>
    </w:rPr>
  </w:style>
  <w:style w:type="paragraph" w:customStyle="1" w:styleId="C9CED79929D14A598ED81724693221724">
    <w:name w:val="C9CED79929D14A598ED81724693221724"/>
    <w:rsid w:val="008C2C12"/>
    <w:pPr>
      <w:spacing w:after="0" w:line="240" w:lineRule="auto"/>
    </w:pPr>
    <w:rPr>
      <w:rFonts w:eastAsia="Times New Roman" w:cs="Times New Roman"/>
      <w:spacing w:val="-2"/>
      <w:sz w:val="24"/>
      <w:szCs w:val="20"/>
      <w:lang w:val="en-US" w:eastAsia="en-US"/>
    </w:rPr>
  </w:style>
  <w:style w:type="paragraph" w:customStyle="1" w:styleId="D7CB12CF478D42DF8EEF88A1A6B0DED64">
    <w:name w:val="D7CB12CF478D42DF8EEF88A1A6B0DED64"/>
    <w:rsid w:val="008C2C12"/>
    <w:pPr>
      <w:keepNext/>
      <w:keepLines/>
      <w:adjustRightInd w:val="0"/>
      <w:snapToGrid w:val="0"/>
      <w:spacing w:before="480" w:after="240" w:line="360" w:lineRule="auto"/>
      <w:jc w:val="center"/>
      <w:outlineLvl w:val="0"/>
    </w:pPr>
    <w:rPr>
      <w:rFonts w:asciiTheme="majorHAnsi" w:eastAsia="Times New Roman" w:hAnsiTheme="majorHAnsi" w:cs="Times New Roman"/>
      <w:b/>
      <w:caps/>
      <w:spacing w:val="10"/>
      <w:kern w:val="28"/>
      <w:sz w:val="32"/>
      <w:szCs w:val="20"/>
      <w:lang w:val="en-US" w:eastAsia="en-US"/>
    </w:rPr>
  </w:style>
  <w:style w:type="paragraph" w:customStyle="1" w:styleId="E20A824930AF475CA38D860AF23AF22A4">
    <w:name w:val="E20A824930AF475CA38D860AF23AF22A4"/>
    <w:rsid w:val="008C2C12"/>
    <w:pPr>
      <w:spacing w:after="120" w:line="220" w:lineRule="exact"/>
      <w:ind w:left="187" w:hanging="187"/>
    </w:pPr>
    <w:rPr>
      <w:rFonts w:eastAsia="Times New Roman" w:cs="Times New Roman"/>
      <w:spacing w:val="-2"/>
      <w:sz w:val="18"/>
      <w:szCs w:val="20"/>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4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B28F6FF6-023E-443F-84AB-D4B689AF911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D60068AD-D28A-48B2-BD5C-D6A8FCCB16DD}">
  <ds:schemaRefs>
    <ds:schemaRef ds:uri="http://schemas.microsoft.com/sharepoint/v3/contenttype/forms"/>
  </ds:schemaRefs>
</ds:datastoreItem>
</file>

<file path=customXml/itemProps31.xml><?xml version="1.0" encoding="utf-8"?>
<ds:datastoreItem xmlns:ds="http://schemas.openxmlformats.org/officeDocument/2006/customXml" ds:itemID="{E7F64442-6317-4A95-B262-83E87C058BE3}"/>
</file>

<file path=customXml/itemProps44.xml><?xml version="1.0" encoding="utf-8"?>
<ds:datastoreItem xmlns:ds="http://schemas.openxmlformats.org/officeDocument/2006/customXml" ds:itemID="{47462C0D-AEE4-4B2F-A4CC-2F7CB8D9667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TM01018363</ap:Template>
  <ap:TotalTime>0</ap:TotalTime>
  <ap:Pages>10</ap:Pages>
  <ap:Words>1667</ap:Words>
  <ap:Characters>9502</ap:Characters>
  <ap:Application>Microsoft Office Word</ap:Application>
  <ap:DocSecurity>0</ap:DocSecurity>
  <ap:Lines>79</ap:Lines>
  <ap:Paragraphs>22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11147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 dude at the computer</dc:creator>
  <keywords/>
  <dc:description/>
  <lastModifiedBy/>
  <dcterms:created xsi:type="dcterms:W3CDTF">2026-05-14T13:53:27.2129670Z</dcterms:created>
  <dcterms:modified xsi:type="dcterms:W3CDTF">2024-01-10T07:07:00.0000000Z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