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webSettings.xml" ContentType="application/vnd.openxmlformats-officedocument.wordprocessingml.web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word/glossary/styles.xml" ContentType="application/vnd.openxmlformats-officedocument.wordprocessingml.styles+xml"/>
  <Override PartName="/word/glossary/numbering.xml" ContentType="application/vnd.openxmlformats-officedocument.wordprocessingml.numbering+xml"/>
  <Override PartName="/word/glossary/fontTable.xml" ContentType="application/vnd.openxmlformats-officedocument.wordprocessingml.fontTable+xml"/>
  <Override PartName="/word/glossary/webSettings2.xml" ContentType="application/vnd.openxmlformats-officedocument.wordprocessingml.webSettings+xml"/>
  <Override PartName="/customXml/item3.xml" ContentType="application/xml"/>
  <Override PartName="/customXml/itemProps31.xml" ContentType="application/vnd.openxmlformats-officedocument.customXmlProperties+xml"/>
  <Override PartName="/word/settings2.xml" ContentType="application/vnd.openxmlformats-officedocument.wordprocessingml.settings+xml"/>
  <Override PartName="/word/fontTable2.xml" ContentType="application/vnd.openxmlformats-officedocument.wordprocessingml.fontTable+xml"/>
  <Override PartName="/customXml/item22.xml" ContentType="application/xml"/>
  <Override PartName="/customXml/itemProps22.xml" ContentType="application/vnd.openxmlformats-officedocument.customXmlProperties+xml"/>
  <Override PartName="/customXml/item13.xml" ContentType="application/xml"/>
  <Override PartName="/customXml/itemProps13.xml" ContentType="application/vnd.openxmlformats-officedocument.customXmlProperties+xml"/>
  <Override PartName="/word/styles2.xml" ContentType="application/vnd.openxmlformats-officedocument.wordprocessingml.styles+xml"/>
  <Override PartName="/word/numbering2.xml" ContentType="application/vnd.openxmlformats-officedocument.wordprocessingml.numbering+xml"/>
  <Override PartName="/word/endnotes.xml" ContentType="application/vnd.openxmlformats-officedocument.wordprocessingml.endnotes+xml"/>
  <Override PartName="/customXml/item44.xml" ContentType="application/xml"/>
  <Override PartName="/customXml/itemProps44.xml" ContentType="application/vnd.openxmlformats-officedocument.customXmlProperties+xml"/>
  <Override PartName="/word/footnotes.xml" ContentType="application/vnd.openxmlformats-officedocument.wordprocessingml.footnotes+xml"/>
  <Override PartName="/word/theme/theme11.xml" ContentType="application/vnd.openxmlformats-officedocument.theme+xml"/>
  <Override PartName="/docMetadata/LabelInfo.xml" ContentType="application/vnd.ms-office.classificationlabel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20/02/relationships/classificationlabels" Target="docMetadata/LabelInfo.xml" Id="rId5" /><Relationship Type="http://schemas.openxmlformats.org/officeDocument/2006/relationships/custom-properties" Target="docProps/custom.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xmlns:a="http://schemas.openxmlformats.org/drawingml/2006/main" xmlns:a16="http://schemas.microsoft.com/office/drawing/2014/main" xmlns:adec="http://schemas.microsoft.com/office/drawing/2017/decorative" xmlns:pic="http://schemas.openxmlformats.org/drawingml/2006/picture" xmlns:a14="http://schemas.microsoft.com/office/drawing/2010/main" mc:Ignorable="w14 w15 w16se w16cid w16 w16cex w16sdtdh wp14 w16sdtfl">
  <w:body>
    <w:p w:rsidR="00565612" w:rsidP="00565612" w:rsidRDefault="00A13BCC" w14:paraId="499F1C61" w14:textId="5503F7AC">
      <w:r w:rsidRPr="00A13BCC">
        <w:drawing>
          <wp:anchor distT="0" distB="0" distL="114300" distR="114300" simplePos="0" relativeHeight="251658240" behindDoc="1" locked="1" layoutInCell="1" allowOverlap="1" wp14:anchorId="14416298" wp14:editId="283B924A">
            <wp:simplePos x="0" y="0"/>
            <wp:positionH relativeFrom="column">
              <wp:posOffset>-1371600</wp:posOffset>
            </wp:positionH>
            <wp:positionV relativeFrom="paragraph">
              <wp:posOffset>-685800</wp:posOffset>
            </wp:positionV>
            <wp:extent cx="1917350" cy="10058400"/>
            <wp:effectExtent l="0" t="0" r="6985" b="0"/>
            <wp:wrapNone/>
            <wp:docPr id="12" name="Picture 11">
              <a:extLst xmlns:a="http://schemas.openxmlformats.org/drawingml/2006/main">
                <a:ext uri="{FF2B5EF4-FFF2-40B4-BE49-F238E27FC236}">
                  <a16:creationId xmlns:a16="http://schemas.microsoft.com/office/drawing/2014/main" id="{FB035594-7112-A0B4-2B06-CBECF5D09B80}"/>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FB035594-7112-A0B4-2B06-CBECF5D09B80}"/>
                        </a:ex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917350" cy="10058400"/>
                    </a:xfrm>
                    <a:prstGeom prst="rect">
                      <a:avLst/>
                    </a:prstGeom>
                  </pic:spPr>
                </pic:pic>
              </a:graphicData>
            </a:graphic>
            <wp14:sizeRelH relativeFrom="margin">
              <wp14:pctWidth>0</wp14:pctWidth>
            </wp14:sizeRelH>
            <wp14:sizeRelV relativeFrom="margin">
              <wp14:pctHeight>0</wp14:pctHeight>
            </wp14:sizeRelV>
          </wp:anchor>
        </w:drawing>
      </w:r>
    </w:p>
    <w:tbl>
      <w:tblPr>
        <w:tblW w:w="8190" w:type="dxa"/>
        <w:tblLayout w:type="fixed"/>
        <w:tblCellMar>
          <w:top w:w="72" w:type="dxa"/>
          <w:left w:w="0" w:type="dxa"/>
          <w:bottom w:w="72" w:type="dxa"/>
          <w:right w:w="0" w:type="dxa"/>
        </w:tblCellMar>
        <w:tblLook w:val="0600" w:firstRow="0" w:lastRow="0" w:firstColumn="0" w:lastColumn="0" w:noHBand="1" w:noVBand="1"/>
      </w:tblPr>
      <w:tblGrid>
        <w:gridCol w:w="1345"/>
        <w:gridCol w:w="1625"/>
        <w:gridCol w:w="180"/>
        <w:gridCol w:w="5040"/>
      </w:tblGrid>
      <w:tr w:rsidR="00565612" w:rsidTr="00146BB2" w14:paraId="5661C4F8" w14:textId="77777777">
        <w:trPr>
          <w:trHeight w:val="2529"/>
        </w:trPr>
        <w:tc>
          <w:tcPr>
            <w:tcW w:w="1345" w:type="dxa"/>
          </w:tcPr>
          <w:p w:rsidR="00565612" w:rsidP="00565612" w:rsidRDefault="00565612" w14:paraId="78D8EDEC" w14:textId="77777777"/>
        </w:tc>
        <w:tc>
          <w:tcPr>
            <w:tcW w:w="6845" w:type="dxa"/>
            <w:gridSpan w:val="3"/>
          </w:tcPr>
          <w:p w:rsidR="00565612" w:rsidP="00A02685" w:rsidRDefault="00000000" w14:paraId="07515620" w14:textId="6F78C2B2">
            <w:pPr>
              <w:pStyle w:val="Title"/>
            </w:pPr>
            <w:sdt>
              <w:sdtPr>
                <w:id w:val="-445382206"/>
                <w:placeholder>
                  <w:docPart w:val="D1BA21AA7FC94BDEBB41ECF90F08391E"/>
                </w:placeholder>
                <w:temporary/>
                <w15:appearance w15:val="hidden"/>
              </w:sdtPr>
              <w:sdtContent>
                <w:r w:rsidR="00A02685">
                  <w:t w:space="preserve">AI in</w:t>
                </w:r>
                <w:r w:rsidR="00A02685">
                  <w:br/>
                  <w:t w:space="preserve"/>
                </w:r>
                <w:r w:rsidRPr="00164085" w:rsidR="00A02685">
                  <w:rPr>
                    <w:sz w:val="14"/>
                    <w:szCs w:val="14"/>
                  </w:rPr>
                  <w:t w:space="preserve">Software Development</w:t>
                </w:r>
              </w:sdtContent>
            </w:sdt>
          </w:p>
        </w:tc>
      </w:tr>
      <w:tr w:rsidR="00565612" w:rsidTr="00146BB2" w14:paraId="51733C69" w14:textId="77777777">
        <w:trPr>
          <w:trHeight w:val="1476"/>
        </w:trPr>
        <w:tc>
          <w:tcPr>
            <w:tcW w:w="1345" w:type="dxa"/>
          </w:tcPr>
          <w:p w:rsidR="00565612" w:rsidP="00565612" w:rsidRDefault="00565612" w14:paraId="7FCE3289" w14:textId="77777777"/>
        </w:tc>
        <w:tc>
          <w:tcPr>
            <w:tcW w:w="6845" w:type="dxa"/>
            <w:gridSpan w:val="3"/>
          </w:tcPr>
          <w:sdt>
            <w:sdtPr>
              <w:id w:val="881980661"/>
              <w:placeholder>
                <w:docPart w:val="BC4E460BA1CB4E82ADAABC562C97E18D"/>
              </w:placeholder>
              <w:temporary/>
              <w15:appearance w15:val="hidden"/>
            </w:sdtPr>
            <w:sdtContent>
              <w:p w:rsidR="00A02685" w:rsidP="00A02685" w:rsidRDefault="00A02685" w14:paraId="7C93025F" w14:textId="77777777">
                <w:r>
                  <w:t w:space="preserve">by</w:t>
                </w:r>
              </w:p>
              <w:p w:rsidR="00A02685" w:rsidP="00A02685" w:rsidRDefault="00A02685" w14:paraId="2ECEE123" w14:textId="77777777"/>
              <w:p w:rsidR="00565612" w:rsidP="00487CF7" w:rsidRDefault="00A02685" w14:paraId="508D228C" w14:textId="59D6EBF5">
                <w:r w:rsidRPr="009A591E">
                  <w:t w:space="preserve">The Author</w:t>
                </w:r>
              </w:p>
            </w:sdtContent>
          </w:sdt>
        </w:tc>
      </w:tr>
      <w:tr w:rsidR="00565612" w:rsidTr="00146BB2" w14:paraId="2C016870" w14:textId="77777777">
        <w:trPr>
          <w:trHeight w:val="1287"/>
        </w:trPr>
        <w:tc>
          <w:tcPr>
            <w:tcW w:w="1345" w:type="dxa"/>
          </w:tcPr>
          <w:p w:rsidR="00565612" w:rsidP="00565612" w:rsidRDefault="00565612" w14:paraId="4CE16308" w14:textId="77777777"/>
        </w:tc>
        <w:tc>
          <w:tcPr>
            <w:tcW w:w="6845" w:type="dxa"/>
            <w:gridSpan w:val="3"/>
          </w:tcPr>
          <w:sdt>
            <w:sdtPr>
              <w:id w:val="-105888613"/>
              <w:placeholder>
                <w:docPart w:val="607E2104C3DE465596D2DA44D9E06663"/>
              </w:placeholder>
              <w:temporary/>
              <w15:appearance w15:val="hidden"/>
            </w:sdtPr>
            <w:sdtContent>
              <w:p w:rsidRPr="00101E9F" w:rsidR="001A27A1" w:rsidP="00101E9F" w:rsidRDefault="001A27A1" w14:paraId="774CD6F2" w14:textId="77777777">
                <w:pPr>
                  <w:pStyle w:val="Information"/>
                </w:pPr>
                <w:r w:rsidRPr="00101E9F">
                  <w:t w:space="preserve">Exploring the impact of</w:t>
                </w:r>
              </w:p>
              <w:p w:rsidR="00565612" w:rsidP="00101E9F" w:rsidRDefault="001A27A1" w14:paraId="26FF5234" w14:textId="04E196E0">
                <w:pPr>
                  <w:pStyle w:val="Information"/>
                </w:pPr>
                <w:r w:rsidRPr="00101E9F">
                  <w:t w:space="preserve">artificial intelligence on software development practices.</w:t>
                </w:r>
              </w:p>
            </w:sdtContent>
          </w:sdt>
        </w:tc>
      </w:tr>
      <w:tr w:rsidR="00565612" w:rsidTr="00146BB2" w14:paraId="3126475F" w14:textId="77777777">
        <w:trPr>
          <w:trHeight w:val="504"/>
        </w:trPr>
        <w:tc>
          <w:tcPr>
            <w:tcW w:w="1345" w:type="dxa"/>
          </w:tcPr>
          <w:p w:rsidR="00565612" w:rsidP="00565612" w:rsidRDefault="00565612" w14:paraId="4D105878" w14:textId="77777777"/>
        </w:tc>
        <w:bookmarkStart w:name="_Toc139590416" w:id="0"/>
        <w:tc>
          <w:tcPr>
            <w:tcW w:w="6845" w:type="dxa"/>
            <w:gridSpan w:val="3"/>
          </w:tcPr>
          <w:p w:rsidR="00565612" w:rsidP="00570411" w:rsidRDefault="00000000" w14:paraId="43CD2C38" w14:textId="4EF13B7B">
            <w:pPr>
              <w:pStyle w:val="Heading4"/>
            </w:pPr>
            <w:sdt>
              <w:sdtPr>
                <w:id w:val="665287912"/>
                <w:placeholder>
                  <w:docPart w:val="504F3835A4AB4DF98C04A22AE9DCB596"/>
                </w:placeholder>
                <w:temporary/>
                <w15:appearance w15:val="hidden"/>
              </w:sdtPr>
              <w:sdtContent>
                <w:r w:rsidRPr="008E29C2" w:rsidR="001A27A1">
                  <w:t w:space="preserve">University</w:t>
                </w:r>
                <w:r w:rsidRPr="009A591E" w:rsidR="001A27A1">
                  <w:t xml:space="preserve" w:space="preserve"> </w:t>
                </w:r>
                <w:r w:rsidRPr="0074397B" w:rsidR="001A27A1">
                  <w:t w:space="preserve">of Technology</w:t>
                </w:r>
              </w:sdtContent>
            </w:sdt>
            <w:bookmarkEnd w:id="0"/>
          </w:p>
        </w:tc>
      </w:tr>
      <w:tr w:rsidR="00565612" w:rsidTr="00146BB2" w14:paraId="75E6C902" w14:textId="77777777">
        <w:trPr>
          <w:trHeight w:val="90"/>
        </w:trPr>
        <w:tc>
          <w:tcPr>
            <w:tcW w:w="1345" w:type="dxa"/>
          </w:tcPr>
          <w:p w:rsidR="00565612" w:rsidP="00565612" w:rsidRDefault="00565612" w14:paraId="248CD7FD" w14:textId="77777777"/>
        </w:tc>
        <w:tc>
          <w:tcPr>
            <w:tcW w:w="6845" w:type="dxa"/>
            <w:gridSpan w:val="3"/>
          </w:tcPr>
          <w:p w:rsidR="00565612" w:rsidP="00101E9F" w:rsidRDefault="00000000" w14:paraId="16953A35" w14:textId="5B065B83">
            <w:sdt>
              <w:sdtPr>
                <w:id w:val="-1131632199"/>
                <w:placeholder>
                  <w:docPart w:val="69A4EE93DA9C4F7C86A14923ECFB3B30"/>
                </w:placeholder>
                <w:temporary/>
                <w15:appearance w15:val="hidden"/>
              </w:sdtPr>
              <w:sdtContent>
                <w:r w:rsidR="001A27A1">
                  <w:t w:space="preserve">2026</w:t>
                </w:r>
              </w:sdtContent>
            </w:sdt>
          </w:p>
        </w:tc>
      </w:tr>
      <w:tr w:rsidR="00F014D8" w:rsidTr="00146BB2" w14:paraId="19CA8822" w14:textId="77777777">
        <w:trPr>
          <w:trHeight w:val="477"/>
        </w:trPr>
        <w:tc>
          <w:tcPr>
            <w:tcW w:w="1345" w:type="dxa"/>
          </w:tcPr>
          <w:p w:rsidR="00F014D8" w:rsidP="00565612" w:rsidRDefault="00F014D8" w14:paraId="3C26A6FC" w14:textId="77777777"/>
        </w:tc>
        <w:tc>
          <w:tcPr>
            <w:tcW w:w="6845" w:type="dxa"/>
            <w:gridSpan w:val="3"/>
          </w:tcPr>
          <w:p w:rsidR="00F014D8" w:rsidP="00F014D8" w:rsidRDefault="00F014D8" w14:paraId="31E0D7FB" w14:textId="77777777"/>
        </w:tc>
      </w:tr>
      <w:tr w:rsidR="00F014D8" w:rsidTr="00146BB2" w14:paraId="727B0CE8" w14:textId="77777777">
        <w:trPr>
          <w:trHeight w:val="360"/>
        </w:trPr>
        <w:tc>
          <w:tcPr>
            <w:tcW w:w="1345" w:type="dxa"/>
          </w:tcPr>
          <w:p w:rsidR="00F014D8" w:rsidP="00565612" w:rsidRDefault="00F014D8" w14:paraId="08CF6AF5" w14:textId="77777777"/>
        </w:tc>
        <w:tc>
          <w:tcPr>
            <w:tcW w:w="1625" w:type="dxa"/>
          </w:tcPr>
          <w:p w:rsidR="00F014D8" w:rsidP="001A27A1" w:rsidRDefault="00000000" w14:paraId="4806D02E" w14:textId="61A66F17">
            <w:sdt>
              <w:sdtPr>
                <w:id w:val="1306586215"/>
                <w:placeholder>
                  <w:docPart w:val="15532D33F78041C6A1E86C6E815A496A"/>
                </w:placeholder>
                <w:temporary/>
                <w15:appearance w15:val="hidden"/>
              </w:sdtPr>
              <w:sdtContent>
                <w:r w:rsidR="001A27A1">
                  <w:t w:space="preserve">Approved by</w:t>
                </w:r>
              </w:sdtContent>
            </w:sdt>
          </w:p>
        </w:tc>
        <w:tc>
          <w:tcPr>
            <w:tcW w:w="180" w:type="dxa"/>
          </w:tcPr>
          <w:p w:rsidR="00F014D8" w:rsidP="00F014D8" w:rsidRDefault="00F014D8" w14:paraId="486D40EA" w14:textId="77777777"/>
        </w:tc>
        <w:tc>
          <w:tcPr>
            <w:tcW w:w="5040" w:type="dxa"/>
            <w:tcBorders>
              <w:bottom w:val="single" w:color="auto" w:sz="4" w:space="0"/>
            </w:tcBorders>
          </w:tcPr>
          <w:p w:rsidR="00F014D8" w:rsidP="00F014D8" w:rsidRDefault="00F014D8" w14:paraId="1846E2E4" w14:textId="0563281F"/>
        </w:tc>
      </w:tr>
      <w:tr w:rsidR="00F014D8" w:rsidTr="00146BB2" w14:paraId="010FD52A" w14:textId="77777777">
        <w:trPr>
          <w:trHeight w:val="891"/>
        </w:trPr>
        <w:tc>
          <w:tcPr>
            <w:tcW w:w="1345" w:type="dxa"/>
          </w:tcPr>
          <w:p w:rsidR="00F014D8" w:rsidP="00565612" w:rsidRDefault="00F014D8" w14:paraId="0A1F3250" w14:textId="77777777"/>
        </w:tc>
        <w:tc>
          <w:tcPr>
            <w:tcW w:w="1625" w:type="dxa"/>
          </w:tcPr>
          <w:p w:rsidR="00F014D8" w:rsidP="00F014D8" w:rsidRDefault="00F014D8" w14:paraId="69D9DC56" w14:textId="77777777"/>
        </w:tc>
        <w:tc>
          <w:tcPr>
            <w:tcW w:w="180" w:type="dxa"/>
          </w:tcPr>
          <w:p w:rsidR="00F014D8" w:rsidP="00F014D8" w:rsidRDefault="00F014D8" w14:paraId="65E6AEB3" w14:textId="77777777"/>
        </w:tc>
        <w:tc>
          <w:tcPr>
            <w:tcW w:w="5040" w:type="dxa"/>
            <w:tcBorders>
              <w:top w:val="single" w:color="auto" w:sz="4" w:space="0"/>
              <w:bottom w:val="single" w:color="auto" w:sz="4" w:space="0"/>
            </w:tcBorders>
          </w:tcPr>
          <w:p w:rsidR="00F014D8" w:rsidP="001A27A1" w:rsidRDefault="00000000" w14:paraId="5DC8F29A" w14:textId="6AB32153">
            <w:sdt>
              <w:sdtPr>
                <w:id w:val="1325163095"/>
                <w:placeholder>
                  <w:docPart w:val="94E62BDD02F94751AA79A211364DEEF9"/>
                </w:placeholder>
                <w:temporary/>
                <w15:appearance w15:val="hidden"/>
              </w:sdtPr>
              <w:sdtContent>
                <w:r w:rsidRPr="00966FEF" w:rsidR="001A27A1">
                  <w:t w:space="preserve">Department of Computer Science</w:t>
                </w:r>
                <w:r w:rsidR="001A27A1">
                  <w:t xml:space="preserve"/>
                </w:r>
                <w:r w:rsidRPr="00966FEF" w:rsidR="001A27A1">
                  <w:t/>
                </w:r>
              </w:sdtContent>
            </w:sdt>
          </w:p>
        </w:tc>
      </w:tr>
      <w:tr w:rsidR="00F014D8" w:rsidTr="00146BB2" w14:paraId="4AEA3639" w14:textId="77777777">
        <w:trPr>
          <w:trHeight w:val="179"/>
        </w:trPr>
        <w:tc>
          <w:tcPr>
            <w:tcW w:w="1345" w:type="dxa"/>
          </w:tcPr>
          <w:p w:rsidR="00F014D8" w:rsidP="00565612" w:rsidRDefault="00F014D8" w14:paraId="198CD130" w14:textId="77777777"/>
        </w:tc>
        <w:tc>
          <w:tcPr>
            <w:tcW w:w="1625" w:type="dxa"/>
          </w:tcPr>
          <w:p w:rsidR="00F014D8" w:rsidP="00F014D8" w:rsidRDefault="00F014D8" w14:paraId="4A41DE20" w14:textId="77777777"/>
        </w:tc>
        <w:tc>
          <w:tcPr>
            <w:tcW w:w="180" w:type="dxa"/>
          </w:tcPr>
          <w:p w:rsidR="00F014D8" w:rsidP="00F014D8" w:rsidRDefault="00F014D8" w14:paraId="5BF35A99" w14:textId="77777777"/>
        </w:tc>
        <w:tc>
          <w:tcPr>
            <w:tcW w:w="5040" w:type="dxa"/>
            <w:tcBorders>
              <w:top w:val="single" w:color="auto" w:sz="4" w:space="0"/>
              <w:bottom w:val="single" w:color="auto" w:sz="4" w:space="0"/>
            </w:tcBorders>
          </w:tcPr>
          <w:p w:rsidR="00F014D8" w:rsidP="00F014D8" w:rsidRDefault="00F014D8" w14:paraId="21E78BC8" w14:textId="77777777"/>
        </w:tc>
      </w:tr>
      <w:tr w:rsidR="00F014D8" w:rsidTr="00146BB2" w14:paraId="41F8D4EF" w14:textId="77777777">
        <w:trPr>
          <w:trHeight w:val="296"/>
        </w:trPr>
        <w:tc>
          <w:tcPr>
            <w:tcW w:w="1345" w:type="dxa"/>
          </w:tcPr>
          <w:p w:rsidR="00F014D8" w:rsidP="00565612" w:rsidRDefault="00F014D8" w14:paraId="7E0D89A2" w14:textId="77777777"/>
        </w:tc>
        <w:tc>
          <w:tcPr>
            <w:tcW w:w="1625" w:type="dxa"/>
          </w:tcPr>
          <w:p w:rsidR="00F014D8" w:rsidP="00F014D8" w:rsidRDefault="00F014D8" w14:paraId="6865F593" w14:textId="77777777"/>
        </w:tc>
        <w:tc>
          <w:tcPr>
            <w:tcW w:w="180" w:type="dxa"/>
          </w:tcPr>
          <w:p w:rsidR="00F014D8" w:rsidP="00F014D8" w:rsidRDefault="00F014D8" w14:paraId="2A8AEDA2" w14:textId="77777777"/>
        </w:tc>
        <w:tc>
          <w:tcPr>
            <w:tcW w:w="5040" w:type="dxa"/>
            <w:tcBorders>
              <w:top w:val="single" w:color="auto" w:sz="4" w:space="0"/>
              <w:bottom w:val="single" w:color="auto" w:sz="4" w:space="0"/>
            </w:tcBorders>
          </w:tcPr>
          <w:p w:rsidR="00F014D8" w:rsidP="00F014D8" w:rsidRDefault="00F014D8" w14:paraId="2ECB228A" w14:textId="77777777"/>
        </w:tc>
      </w:tr>
      <w:tr w:rsidR="00F014D8" w:rsidTr="00146BB2" w14:paraId="3F80C4D0" w14:textId="77777777">
        <w:trPr>
          <w:trHeight w:val="215"/>
        </w:trPr>
        <w:tc>
          <w:tcPr>
            <w:tcW w:w="1345" w:type="dxa"/>
          </w:tcPr>
          <w:p w:rsidR="00F014D8" w:rsidP="00565612" w:rsidRDefault="00F014D8" w14:paraId="54E70319" w14:textId="77777777"/>
        </w:tc>
        <w:tc>
          <w:tcPr>
            <w:tcW w:w="1625" w:type="dxa"/>
          </w:tcPr>
          <w:p w:rsidR="00F014D8" w:rsidP="00F014D8" w:rsidRDefault="00F014D8" w14:paraId="3D6ECB1F" w14:textId="77777777"/>
        </w:tc>
        <w:tc>
          <w:tcPr>
            <w:tcW w:w="180" w:type="dxa"/>
          </w:tcPr>
          <w:p w:rsidR="00F014D8" w:rsidP="00F014D8" w:rsidRDefault="00F014D8" w14:paraId="5E733376" w14:textId="77777777"/>
        </w:tc>
        <w:tc>
          <w:tcPr>
            <w:tcW w:w="5040" w:type="dxa"/>
            <w:tcBorders>
              <w:top w:val="single" w:color="auto" w:sz="4" w:space="0"/>
            </w:tcBorders>
          </w:tcPr>
          <w:p w:rsidR="00F014D8" w:rsidP="00F014D8" w:rsidRDefault="00F014D8" w14:paraId="048A0F7C" w14:textId="77777777"/>
        </w:tc>
      </w:tr>
      <w:tr w:rsidR="00F014D8" w:rsidTr="00146BB2" w14:paraId="2C7AF410" w14:textId="77777777">
        <w:trPr>
          <w:trHeight w:val="837"/>
        </w:trPr>
        <w:tc>
          <w:tcPr>
            <w:tcW w:w="1345" w:type="dxa"/>
          </w:tcPr>
          <w:p w:rsidR="00F014D8" w:rsidP="00565612" w:rsidRDefault="00F014D8" w14:paraId="435EA399" w14:textId="77777777"/>
        </w:tc>
        <w:tc>
          <w:tcPr>
            <w:tcW w:w="1625" w:type="dxa"/>
          </w:tcPr>
          <w:p w:rsidR="00F014D8" w:rsidP="001A27A1" w:rsidRDefault="00000000" w14:paraId="20B6ECD1" w14:textId="7A6FFB65">
            <w:sdt>
              <w:sdtPr>
                <w:id w:val="-1273087279"/>
                <w:placeholder>
                  <w:docPart w:val="ED2E107E3C1E4E8FA14E6E9D7ECEDC26"/>
                </w:placeholder>
                <w:temporary/>
                <w15:appearance w15:val="hidden"/>
              </w:sdtPr>
              <w:sdtContent>
                <w:r w:rsidR="001A27A1">
                  <w:t w:space="preserve">Master of Science</w:t>
                </w:r>
              </w:sdtContent>
            </w:sdt>
          </w:p>
        </w:tc>
        <w:tc>
          <w:tcPr>
            <w:tcW w:w="180" w:type="dxa"/>
          </w:tcPr>
          <w:p w:rsidR="00F014D8" w:rsidP="00F014D8" w:rsidRDefault="00F014D8" w14:paraId="24A7C54D" w14:textId="77777777"/>
        </w:tc>
        <w:tc>
          <w:tcPr>
            <w:tcW w:w="5040" w:type="dxa"/>
            <w:tcBorders>
              <w:bottom w:val="single" w:color="auto" w:sz="4" w:space="0"/>
            </w:tcBorders>
          </w:tcPr>
          <w:p w:rsidRPr="00966FEF" w:rsidR="00F014D8" w:rsidP="001A27A1" w:rsidRDefault="00000000" w14:paraId="5348D75D" w14:textId="112759DA">
            <w:pPr>
              <w:jc w:val="right"/>
            </w:pPr>
            <w:sdt>
              <w:sdtPr>
                <w:id w:val="1412128125"/>
                <w:placeholder>
                  <w:docPart w:val="FFFD1104973F49E8BC86561398DF8273"/>
                </w:placeholder>
                <w:temporary/>
                <w15:appearance w15:val="hidden"/>
              </w:sdtPr>
              <w:sdtContent>
                <w:r w:rsidR="001A27A1">
                  <w:t w:space="preserve">Authorized</w:t>
                </w:r>
              </w:sdtContent>
            </w:sdt>
          </w:p>
        </w:tc>
      </w:tr>
      <w:tr w:rsidR="00F014D8" w:rsidTr="00146BB2" w14:paraId="070A800F" w14:textId="77777777">
        <w:trPr>
          <w:trHeight w:val="197"/>
        </w:trPr>
        <w:tc>
          <w:tcPr>
            <w:tcW w:w="1345" w:type="dxa"/>
          </w:tcPr>
          <w:p w:rsidR="00F014D8" w:rsidP="00565612" w:rsidRDefault="00F014D8" w14:paraId="3DDC6075" w14:textId="77777777"/>
        </w:tc>
        <w:tc>
          <w:tcPr>
            <w:tcW w:w="1625" w:type="dxa"/>
          </w:tcPr>
          <w:p w:rsidR="00F014D8" w:rsidP="00F014D8" w:rsidRDefault="00F014D8" w14:paraId="4A6D4B7C" w14:textId="77777777"/>
        </w:tc>
        <w:tc>
          <w:tcPr>
            <w:tcW w:w="180" w:type="dxa"/>
          </w:tcPr>
          <w:p w:rsidR="00F014D8" w:rsidP="00F014D8" w:rsidRDefault="00F014D8" w14:paraId="5DF5ABDD" w14:textId="77777777"/>
        </w:tc>
        <w:tc>
          <w:tcPr>
            <w:tcW w:w="5040" w:type="dxa"/>
            <w:tcBorders>
              <w:top w:val="single" w:color="auto" w:sz="4" w:space="0"/>
            </w:tcBorders>
          </w:tcPr>
          <w:p w:rsidR="00F014D8" w:rsidP="00F014D8" w:rsidRDefault="00F014D8" w14:paraId="34CF12A1" w14:textId="77777777">
            <w:pPr>
              <w:jc w:val="right"/>
            </w:pPr>
          </w:p>
        </w:tc>
      </w:tr>
      <w:tr w:rsidR="00F014D8" w:rsidTr="00146BB2" w14:paraId="0CEE3718" w14:textId="77777777">
        <w:trPr>
          <w:trHeight w:val="324"/>
        </w:trPr>
        <w:tc>
          <w:tcPr>
            <w:tcW w:w="1345" w:type="dxa"/>
          </w:tcPr>
          <w:p w:rsidR="00F014D8" w:rsidP="00565612" w:rsidRDefault="00F014D8" w14:paraId="47B172F4" w14:textId="77777777"/>
        </w:tc>
        <w:tc>
          <w:tcPr>
            <w:tcW w:w="1625" w:type="dxa"/>
          </w:tcPr>
          <w:p w:rsidR="00F014D8" w:rsidP="001A27A1" w:rsidRDefault="00000000" w14:paraId="7D93E52F" w14:textId="12C6A9C7">
            <w:sdt>
              <w:sdtPr>
                <w:id w:val="-1051837626"/>
                <w:placeholder>
                  <w:docPart w:val="AC182CDF12A54270B8689C095266EE1C"/>
                </w:placeholder>
                <w:temporary/>
                <w15:appearance w15:val="hidden"/>
              </w:sdtPr>
              <w:sdtContent>
                <w:r w:rsidR="001A27A1">
                  <w:rPr>
                    <w:sz w:val="14"/>
                    <w:szCs w:val="14"/>
                  </w:rPr>
                  <w:t w:space="preserve">May 2026</w:t>
                </w:r>
              </w:sdtContent>
            </w:sdt>
          </w:p>
        </w:tc>
        <w:tc>
          <w:tcPr>
            <w:tcW w:w="180" w:type="dxa"/>
          </w:tcPr>
          <w:p w:rsidR="00F014D8" w:rsidP="00F014D8" w:rsidRDefault="00F014D8" w14:paraId="2DCC4784" w14:textId="77777777"/>
        </w:tc>
        <w:tc>
          <w:tcPr>
            <w:tcW w:w="5040" w:type="dxa"/>
            <w:tcBorders>
              <w:bottom w:val="single" w:color="auto" w:sz="4" w:space="0"/>
            </w:tcBorders>
          </w:tcPr>
          <w:p w:rsidR="00F014D8" w:rsidP="00F014D8" w:rsidRDefault="00F014D8" w14:paraId="10E06E25" w14:textId="77777777"/>
        </w:tc>
      </w:tr>
    </w:tbl>
    <w:p w:rsidR="00565612" w:rsidP="00565612" w:rsidRDefault="00565612" w14:paraId="2DC5952E" w14:textId="1B0F1ADA"/>
    <w:p w:rsidR="00F014D8" w:rsidRDefault="00F014D8" w14:paraId="2D85E7AD" w14:textId="0515A075">
      <w:r>
        <w:br w:type="page"/>
      </w:r>
    </w:p>
    <w:p w:rsidRPr="006C7FA6" w:rsidR="0029462B" w:rsidP="006C7FA6" w:rsidRDefault="00000000" w14:paraId="5EDBEB6D" w14:textId="3A86D101">
      <w:pPr>
        <w:rPr>
          <w:rStyle w:val="Strong"/>
        </w:rPr>
      </w:pPr>
      <w:sdt>
        <w:sdtPr>
          <w:rPr>
            <w:rStyle w:val="Strong"/>
          </w:rPr>
          <w:id w:val="157820714"/>
          <w:placeholder>
            <w:docPart w:val="1CC042EF3FBD4379B7FB07AD78597497"/>
          </w:placeholder>
          <w:temporary/>
          <w15:appearance w15:val="hidden"/>
        </w:sdtPr>
        <w:sdtContent>
          <w:r w:rsidRPr="006C7FA6" w:rsidR="001A27A1">
            <w:rPr>
              <w:rStyle w:val="Strong"/>
            </w:rPr>
            <w:t w:space="preserve">University of Technology</w:t>
          </w:r>
        </w:sdtContent>
      </w:sdt>
      <w:r w:rsidRPr="006C7FA6" w:rsidR="00101E9F">
        <w:rPr>
          <w:rStyle w:val="Strong"/>
        </w:rPr>
        <w:t xml:space="preserve"> </w:t>
      </w:r>
    </w:p>
    <w:p w:rsidR="00D869A3" w:rsidP="00101E9F" w:rsidRDefault="00D869A3" w14:paraId="6B49418F" w14:textId="77777777"/>
    <w:p w:rsidR="00D869A3" w:rsidP="00101E9F" w:rsidRDefault="00D869A3" w14:paraId="618C7E62" w14:textId="77777777"/>
    <w:p w:rsidR="00101E9F" w:rsidP="00101E9F" w:rsidRDefault="00000000" w14:paraId="5E6111BB" w14:textId="7464FEB6">
      <w:sdt>
        <w:sdtPr>
          <w:id w:val="-1205250521"/>
          <w:placeholder>
            <w:docPart w:val="0B70BD8F99554DCF909018B308A48446"/>
          </w:placeholder>
          <w:temporary/>
          <w15:appearance w15:val="hidden"/>
        </w:sdtPr>
        <w:sdtContent>
          <w:r w:rsidRPr="00101E9F" w:rsidR="00101E9F">
            <w:t w:space="preserve">Abstract</w:t>
          </w:r>
        </w:sdtContent>
      </w:sdt>
      <w:r w:rsidR="00101E9F">
        <w:t xml:space="preserve"> </w:t>
      </w:r>
    </w:p>
    <w:p w:rsidRPr="001A27A1" w:rsidR="001A27A1" w:rsidP="001A27A1" w:rsidRDefault="001A27A1" w14:paraId="71EB547F" w14:textId="77777777"/>
    <w:p w:rsidR="0029462B" w:rsidP="00D52171" w:rsidRDefault="00000000" w14:paraId="35E3A01F" w14:textId="466C313D">
      <w:sdt>
        <w:sdtPr>
          <w:id w:val="1996145182"/>
          <w:placeholder>
            <w:docPart w:val="8BF6AB84BF4742EA867551F4D8BA52E7"/>
          </w:placeholder>
          <w:temporary/>
          <w15:appearance w15:val="hidden"/>
        </w:sdtPr>
        <w:sdtContent>
          <w:r w:rsidR="001A27A1">
            <w:t w:space="preserve">AI in Software Development</w:t>
          </w:r>
        </w:sdtContent>
      </w:sdt>
    </w:p>
    <w:p w:rsidR="00146BB2" w:rsidP="00D52171" w:rsidRDefault="00146BB2" w14:paraId="3B4F526C" w14:textId="77777777"/>
    <w:p w:rsidRPr="00101E9F" w:rsidR="0029462B" w:rsidP="00101E9F" w:rsidRDefault="00000000" w14:paraId="4421B102" w14:textId="2CD9B220">
      <w:sdt>
        <w:sdtPr>
          <w:id w:val="-2038341857"/>
          <w:placeholder>
            <w:docPart w:val="0EF192072F6E42B2A8D2E0BB575835ED"/>
          </w:placeholder>
          <w:temporary/>
          <w15:appearance w15:val="hidden"/>
        </w:sdtPr>
        <w:sdtContent>
          <w:r w:rsidRPr="00101E9F" w:rsidR="001A27A1">
            <w:t w:space="preserve">By The Author</w:t>
          </w:r>
        </w:sdtContent>
      </w:sdt>
    </w:p>
    <w:p w:rsidR="003D3EC6" w:rsidP="0029462B" w:rsidRDefault="003D3EC6" w14:paraId="447B49FE" w14:textId="435FAFB1"/>
    <w:p w:rsidR="00146BB2" w:rsidP="0029462B" w:rsidRDefault="00146BB2" w14:paraId="48E3E427" w14:textId="77777777"/>
    <w:p w:rsidR="00146BB2" w:rsidP="0029462B" w:rsidRDefault="00146BB2" w14:paraId="10CF2815" w14:textId="77777777"/>
    <w:p w:rsidR="00046258" w:rsidP="00101E9F" w:rsidRDefault="00000000" w14:paraId="1B141F33" w14:textId="6F79BFAA">
      <w:pPr>
        <w:pStyle w:val="Information"/>
      </w:pPr>
      <w:sdt>
        <w:sdtPr>
          <w:id w:val="1283157745"/>
          <w:placeholder>
            <w:docPart w:val="DefaultPlaceholder_-1854013440"/>
          </w:placeholder>
          <w:temporary/>
          <w15:appearance w15:val="hidden"/>
        </w:sdtPr>
        <w:sdtContent>
          <w:r w:rsidR="001A27A1">
            <w:t xml:space="preserve">Chairperson of the Architectural Review Board: </w:t>
          </w:r>
        </w:sdtContent>
      </w:sdt>
      <w:r w:rsidR="00101E9F">
        <w:t xml:space="preserve"> </w:t>
      </w:r>
    </w:p>
    <w:p w:rsidRPr="00101E9F" w:rsidR="00101E9F" w:rsidP="00101E9F" w:rsidRDefault="00101E9F" w14:paraId="06CAF9C6" w14:textId="77777777"/>
    <w:p w:rsidRPr="00101E9F" w:rsidR="00101E9F" w:rsidP="00101E9F" w:rsidRDefault="00000000" w14:paraId="43055CA7" w14:textId="49835CAA">
      <w:sdt>
        <w:sdtPr>
          <w:id w:val="114494393"/>
          <w:placeholder>
            <w:docPart w:val="62AA413753E948FE8ABD699533324BA3"/>
          </w:placeholder>
          <w:temporary/>
          <w15:appearance w15:val="hidden"/>
        </w:sdtPr>
        <w:sdtContent>
          <w:r w:rsidRPr="00101E9F" w:rsidR="00101E9F">
            <w:t xml:space="preserve">Jane Smith, </w:t>
          </w:r>
          <w:proofErr w:type="spellStart"/>
          <w:r w:rsidRPr="00101E9F" w:rsidR="00101E9F">
            <w:t>ARB Chair</w:t>
          </w:r>
          <w:proofErr w:type="spellEnd"/>
          <w:r w:rsidRPr="00101E9F" w:rsidR="00101E9F">
            <w:br/>
          </w:r>
          <w:r w:rsidRPr="00101E9F" w:rsidR="00101E9F">
            <w:t>Architectural Review Board</w:t>
          </w:r>
        </w:sdtContent>
      </w:sdt>
      <w:r w:rsidR="00101E9F">
        <w:t xml:space="preserve"> </w:t>
      </w:r>
    </w:p>
    <w:p w:rsidR="00101E9F" w:rsidP="00101E9F" w:rsidRDefault="00101E9F" w14:paraId="4640E407" w14:textId="77777777"/>
    <w:p w:rsidR="003D3EC6" w:rsidP="00101E9F" w:rsidRDefault="003D3EC6" w14:paraId="11D26D22" w14:textId="77777777"/>
    <w:p w:rsidR="00C107CC" w:rsidP="00101E9F" w:rsidRDefault="00000000" w14:paraId="79ABD510" w14:textId="75B64527">
      <w:sdt>
        <w:sdtPr>
          <w:id w:val="-91013075"/>
          <w:placeholder>
            <w:docPart w:val="400C879507984A7EAD7E3C5A9422C125"/>
          </w:placeholder>
          <w:temporary/>
          <w15:appearance w15:val="hidden"/>
        </w:sdtPr>
        <w:sdtContent>
          <w:r w:rsidR="001A27A1">
            <w:t w:space="preserve">This thesis examines the impact of artificial intelligence (AI) on software development practices, focusing on code generation, testing automation, and developer productivity. Through a comprehensive literature review and empirical analysis, the study investigates how AI-driven tools and techniques are transforming the software development lifecycle. The findings reveal significant improvements in code quality, testing efficiency, and developer productivity, enabled by AI-powered code generation, automated testing, and intelligent assistance. The research provides valuable insights for software organizations seeking to leverage AI to enhance their development processes and remain competitive in the rapidly evolving technology landscape.</w:t>
          </w:r>
          <w:r w:rsidR="00101E9F">
            <w:t xml:space="preserve" w:space="preserve"> </w:t>
          </w:r>
        </w:sdtContent>
      </w:sdt>
      <w:r w:rsidR="00101E9F">
        <w:t xml:space="preserve"> </w:t>
      </w:r>
    </w:p>
    <w:p w:rsidR="001A27A1" w:rsidP="00101E9F" w:rsidRDefault="001A27A1" w14:paraId="177DDE16" w14:textId="77777777"/>
    <w:p w:rsidR="00C107CC" w:rsidRDefault="00C107CC" w14:paraId="48FD5452" w14:textId="77777777">
      <w:r>
        <w:br w:type="page"/>
      </w:r>
    </w:p>
    <w:p w:rsidR="00C107CC" w:rsidP="00D869A3" w:rsidRDefault="00000000" w14:paraId="22AE47E5" w14:textId="26BFBE90">
      <w:pPr>
        <w:pStyle w:val="TOCHeading"/>
      </w:pPr>
      <w:sdt>
        <w:sdtPr>
          <w:id w:val="1921215983"/>
          <w:placeholder>
            <w:docPart w:val="409B0D3DA2804329A4C8BB30E8FF9316"/>
          </w:placeholder>
          <w:temporary/>
          <w15:appearance w15:val="hidden"/>
        </w:sdtPr>
        <w:sdtContent>
          <w:r w:rsidRPr="00D869A3" w:rsidR="001A27A1">
            <w:t w:space="preserve">Table of Contents</w:t>
          </w:r>
        </w:sdtContent>
      </w:sdt>
      <w:bookmarkEnd w:id="1"/>
    </w:p>
    <w:sdt>
      <w:sdtPr>
        <w:id w:val="1391383569"/>
        <w:placeholder>
          <w:docPart w:val="07E4ADF17FD14D37A9B42945407C9324"/>
        </w:placeholder>
        <w:temporary/>
        <w15:appearance w15:val="hidden"/>
      </w:sdtPr>
      <w:sdtContent>
        <w:p w:rsidR="00570411" w:rsidRDefault="00570411" w14:paraId="27B3A4B9" w14:textId="400EB6D6">
          <w:pPr>
            <w:pStyle w:val="TOC1"/>
            <w:rPr>
              <w:rFonts w:eastAsiaTheme="minorEastAsia" w:cstheme="minorBidi"/>
              <w:noProof/>
              <w:spacing w:val="0"/>
              <w:kern w:val="2"/>
              <w:sz w:val="22"/>
              <w:szCs w:val="22"/>
              <w14:ligatures w14:val="standardContextual"/>
            </w:rPr>
          </w:pPr>
          <w:r>
            <w:fldChar w:fldCharType="begin"/>
          </w:r>
          <w:r>
            <w:instrText xml:space="preserve"> TOC \o "2-2" \h \z \t "Heading 1,1,Unnumbered Heading,1" </w:instrText>
          </w:r>
          <w:r>
            <w:fldChar w:fldCharType="separate"/>
          </w:r>
          <w:hyperlink w:history="1" w:anchor="_Toc139590457">
            <w:r w:rsidRPr="00C778A8">
              <w:rPr>
                <w:rStyle w:val="Hyperlink"/>
                <w:noProof/>
              </w:rPr>
              <w:t>Acknowledgments</w:t>
            </w:r>
            <w:r>
              <w:rPr>
                <w:noProof/>
                <w:webHidden/>
              </w:rPr>
              <w:tab/>
            </w:r>
            <w:r>
              <w:rPr>
                <w:noProof/>
                <w:webHidden/>
              </w:rPr>
              <w:fldChar w:fldCharType="begin"/>
            </w:r>
            <w:r>
              <w:rPr>
                <w:noProof/>
                <w:webHidden/>
              </w:rPr>
              <w:instrText xml:space="preserve"> PAGEREF _Toc139590457 \h </w:instrText>
            </w:r>
            <w:r>
              <w:rPr>
                <w:noProof/>
                <w:webHidden/>
              </w:rPr>
            </w:r>
            <w:r>
              <w:rPr>
                <w:noProof/>
                <w:webHidden/>
              </w:rPr>
              <w:fldChar w:fldCharType="separate"/>
            </w:r>
            <w:r>
              <w:rPr>
                <w:noProof/>
                <w:webHidden/>
              </w:rPr>
              <w:t>5</w:t>
            </w:r>
            <w:r>
              <w:rPr>
                <w:noProof/>
                <w:webHidden/>
              </w:rPr>
              <w:fldChar w:fldCharType="end"/>
            </w:r>
          </w:hyperlink>
        </w:p>
        <w:p w:rsidR="00570411" w:rsidRDefault="00000000" w14:paraId="31C30A46" w14:textId="3194266F">
          <w:pPr>
            <w:pStyle w:val="TOC1"/>
            <w:rPr>
              <w:rFonts w:eastAsiaTheme="minorEastAsia" w:cstheme="minorBidi"/>
              <w:noProof/>
              <w:spacing w:val="0"/>
              <w:kern w:val="2"/>
              <w:sz w:val="22"/>
              <w:szCs w:val="22"/>
              <w14:ligatures w14:val="standardContextual"/>
            </w:rPr>
          </w:pPr>
          <w:hyperlink w:history="1" w:anchor="_Toc139590458">
            <w:r w:rsidRPr="00C778A8" w:rsidR="00570411">
              <w:rPr>
                <w:rStyle w:val="Hyperlink"/>
                <w:noProof/>
              </w:rPr>
              <w:t>Glossary</w:t>
            </w:r>
            <w:r w:rsidR="00570411">
              <w:rPr>
                <w:noProof/>
                <w:webHidden/>
              </w:rPr>
              <w:tab/>
            </w:r>
            <w:r w:rsidR="00570411">
              <w:rPr>
                <w:noProof/>
                <w:webHidden/>
              </w:rPr>
              <w:fldChar w:fldCharType="begin"/>
            </w:r>
            <w:r w:rsidR="00570411">
              <w:rPr>
                <w:noProof/>
                <w:webHidden/>
              </w:rPr>
              <w:instrText xml:space="preserve"> PAGEREF _Toc139590458 \h </w:instrText>
            </w:r>
            <w:r w:rsidR="00570411">
              <w:rPr>
                <w:noProof/>
                <w:webHidden/>
              </w:rPr>
            </w:r>
            <w:r w:rsidR="00570411">
              <w:rPr>
                <w:noProof/>
                <w:webHidden/>
              </w:rPr>
              <w:fldChar w:fldCharType="separate"/>
            </w:r>
            <w:r w:rsidR="00570411">
              <w:rPr>
                <w:noProof/>
                <w:webHidden/>
              </w:rPr>
              <w:t>6</w:t>
            </w:r>
            <w:r w:rsidR="00570411">
              <w:rPr>
                <w:noProof/>
                <w:webHidden/>
              </w:rPr>
              <w:fldChar w:fldCharType="end"/>
            </w:r>
          </w:hyperlink>
        </w:p>
        <w:p w:rsidR="00570411" w:rsidRDefault="00000000" w14:paraId="226DFAB2" w14:textId="28D4799C">
          <w:pPr>
            <w:pStyle w:val="TOC1"/>
            <w:rPr>
              <w:rFonts w:eastAsiaTheme="minorEastAsia" w:cstheme="minorBidi"/>
              <w:noProof/>
              <w:spacing w:val="0"/>
              <w:kern w:val="2"/>
              <w:sz w:val="22"/>
              <w:szCs w:val="22"/>
              <w14:ligatures w14:val="standardContextual"/>
            </w:rPr>
          </w:pPr>
          <w:hyperlink w:history="1" w:anchor="_Toc139590459">
            <w:r w:rsidRPr="00C778A8" w:rsidR="00570411">
              <w:rPr>
                <w:rStyle w:val="Hyperlink"/>
                <w:i/>
                <w:noProof/>
              </w:rPr>
              <w:t>Chapter 1</w:t>
            </w:r>
            <w:r w:rsidRPr="00C778A8" w:rsidR="00570411">
              <w:rPr>
                <w:rStyle w:val="Hyperlink"/>
                <w:noProof/>
              </w:rPr>
              <w:t xml:space="preserve"> AI's Transformative Impact on Software Development</w:t>
            </w:r>
            <w:r w:rsidR="00570411">
              <w:rPr>
                <w:noProof/>
                <w:webHidden/>
              </w:rPr>
              <w:tab/>
            </w:r>
            <w:r w:rsidR="00570411">
              <w:rPr>
                <w:noProof/>
                <w:webHidden/>
              </w:rPr>
              <w:fldChar w:fldCharType="begin"/>
            </w:r>
            <w:r w:rsidR="00570411">
              <w:rPr>
                <w:noProof/>
                <w:webHidden/>
              </w:rPr>
              <w:instrText xml:space="preserve"> PAGEREF _Toc139590459 \h </w:instrText>
            </w:r>
            <w:r w:rsidR="00570411">
              <w:rPr>
                <w:noProof/>
                <w:webHidden/>
              </w:rPr>
            </w:r>
            <w:r w:rsidR="00570411">
              <w:rPr>
                <w:noProof/>
                <w:webHidden/>
              </w:rPr>
              <w:fldChar w:fldCharType="separate"/>
            </w:r>
            <w:r w:rsidR="00570411">
              <w:rPr>
                <w:noProof/>
                <w:webHidden/>
              </w:rPr>
              <w:t>7</w:t>
            </w:r>
            <w:r w:rsidR="00570411">
              <w:rPr>
                <w:noProof/>
                <w:webHidden/>
              </w:rPr>
              <w:fldChar w:fldCharType="end"/>
            </w:r>
          </w:hyperlink>
        </w:p>
        <w:p w:rsidR="00570411" w:rsidRDefault="00000000" w14:paraId="70373B47" w14:textId="36C94770">
          <w:pPr>
            <w:pStyle w:val="TOC2"/>
            <w:rPr>
              <w:rFonts w:eastAsiaTheme="minorEastAsia" w:cstheme="minorBidi"/>
              <w:noProof/>
              <w:spacing w:val="0"/>
              <w:kern w:val="2"/>
              <w:sz w:val="22"/>
              <w:szCs w:val="22"/>
              <w14:ligatures w14:val="standardContextual"/>
            </w:rPr>
          </w:pPr>
          <w:hyperlink w:history="1" w:anchor="_Toc139590460">
            <w:r w:rsidRPr="00C778A8" w:rsidR="00570411">
              <w:rPr>
                <w:rStyle w:val="Hyperlink"/>
                <w:noProof/>
              </w:rPr>
              <w:t>Automated Code Generation</w:t>
            </w:r>
            <w:r w:rsidR="00570411">
              <w:rPr>
                <w:noProof/>
                <w:webHidden/>
              </w:rPr>
              <w:tab/>
            </w:r>
            <w:r w:rsidR="00570411">
              <w:rPr>
                <w:noProof/>
                <w:webHidden/>
              </w:rPr>
              <w:fldChar w:fldCharType="begin"/>
            </w:r>
            <w:r w:rsidR="00570411">
              <w:rPr>
                <w:noProof/>
                <w:webHidden/>
              </w:rPr>
              <w:instrText xml:space="preserve"> PAGEREF _Toc139590460 \h </w:instrText>
            </w:r>
            <w:r w:rsidR="00570411">
              <w:rPr>
                <w:noProof/>
                <w:webHidden/>
              </w:rPr>
            </w:r>
            <w:r w:rsidR="00570411">
              <w:rPr>
                <w:noProof/>
                <w:webHidden/>
              </w:rPr>
              <w:fldChar w:fldCharType="separate"/>
            </w:r>
            <w:r w:rsidR="00570411">
              <w:rPr>
                <w:noProof/>
                <w:webHidden/>
              </w:rPr>
              <w:t>7</w:t>
            </w:r>
            <w:r w:rsidR="00570411">
              <w:rPr>
                <w:noProof/>
                <w:webHidden/>
              </w:rPr>
              <w:fldChar w:fldCharType="end"/>
            </w:r>
          </w:hyperlink>
        </w:p>
        <w:p w:rsidR="00570411" w:rsidRDefault="00000000" w14:paraId="11EA10FA" w14:textId="12085D4B">
          <w:pPr>
            <w:pStyle w:val="TOC2"/>
            <w:rPr>
              <w:rFonts w:eastAsiaTheme="minorEastAsia" w:cstheme="minorBidi"/>
              <w:noProof/>
              <w:spacing w:val="0"/>
              <w:kern w:val="2"/>
              <w:sz w:val="22"/>
              <w:szCs w:val="22"/>
              <w14:ligatures w14:val="standardContextual"/>
            </w:rPr>
          </w:pPr>
          <w:hyperlink w:history="1" w:anchor="_Toc139590461">
            <w:r w:rsidRPr="00C778A8" w:rsidR="00570411">
              <w:rPr>
                <w:rStyle w:val="Hyperlink"/>
                <w:noProof/>
              </w:rPr>
              <w:t>Automated Testing and Quality Assurance</w:t>
            </w:r>
            <w:r w:rsidR="00570411">
              <w:rPr>
                <w:noProof/>
                <w:webHidden/>
              </w:rPr>
              <w:tab/>
            </w:r>
            <w:r w:rsidR="00570411">
              <w:rPr>
                <w:noProof/>
                <w:webHidden/>
              </w:rPr>
              <w:fldChar w:fldCharType="begin"/>
            </w:r>
            <w:r w:rsidR="00570411">
              <w:rPr>
                <w:noProof/>
                <w:webHidden/>
              </w:rPr>
              <w:instrText xml:space="preserve"> PAGEREF _Toc139590461 \h </w:instrText>
            </w:r>
            <w:r w:rsidR="00570411">
              <w:rPr>
                <w:noProof/>
                <w:webHidden/>
              </w:rPr>
            </w:r>
            <w:r w:rsidR="00570411">
              <w:rPr>
                <w:noProof/>
                <w:webHidden/>
              </w:rPr>
              <w:fldChar w:fldCharType="separate"/>
            </w:r>
            <w:r w:rsidR="00570411">
              <w:rPr>
                <w:noProof/>
                <w:webHidden/>
              </w:rPr>
              <w:t>7</w:t>
            </w:r>
            <w:r w:rsidR="00570411">
              <w:rPr>
                <w:noProof/>
                <w:webHidden/>
              </w:rPr>
              <w:fldChar w:fldCharType="end"/>
            </w:r>
          </w:hyperlink>
        </w:p>
        <w:p w:rsidR="00570411" w:rsidRDefault="00000000" w14:paraId="5B99F5CD" w14:textId="797E5F30">
          <w:pPr>
            <w:pStyle w:val="TOC2"/>
            <w:rPr>
              <w:rFonts w:eastAsiaTheme="minorEastAsia" w:cstheme="minorBidi"/>
              <w:noProof/>
              <w:spacing w:val="0"/>
              <w:kern w:val="2"/>
              <w:sz w:val="22"/>
              <w:szCs w:val="22"/>
              <w14:ligatures w14:val="standardContextual"/>
            </w:rPr>
          </w:pPr>
          <w:hyperlink w:history="1" w:anchor="_Toc139590462">
            <w:r w:rsidRPr="00C778A8" w:rsidR="00570411">
              <w:rPr>
                <w:rStyle w:val="Hyperlink"/>
                <w:noProof/>
              </w:rPr>
              <w:t>Boosting Developer Productivity</w:t>
            </w:r>
            <w:r w:rsidR="00570411">
              <w:rPr>
                <w:noProof/>
                <w:webHidden/>
              </w:rPr>
              <w:tab/>
            </w:r>
            <w:r w:rsidR="00570411">
              <w:rPr>
                <w:noProof/>
                <w:webHidden/>
              </w:rPr>
              <w:fldChar w:fldCharType="begin"/>
            </w:r>
            <w:r w:rsidR="00570411">
              <w:rPr>
                <w:noProof/>
                <w:webHidden/>
              </w:rPr>
              <w:instrText xml:space="preserve"> PAGEREF _Toc139590462 \h </w:instrText>
            </w:r>
            <w:r w:rsidR="00570411">
              <w:rPr>
                <w:noProof/>
                <w:webHidden/>
              </w:rPr>
            </w:r>
            <w:r w:rsidR="00570411">
              <w:rPr>
                <w:noProof/>
                <w:webHidden/>
              </w:rPr>
              <w:fldChar w:fldCharType="separate"/>
            </w:r>
            <w:r w:rsidR="00570411">
              <w:rPr>
                <w:noProof/>
                <w:webHidden/>
              </w:rPr>
              <w:t>7</w:t>
            </w:r>
            <w:r w:rsidR="00570411">
              <w:rPr>
                <w:noProof/>
                <w:webHidden/>
              </w:rPr>
              <w:fldChar w:fldCharType="end"/>
            </w:r>
          </w:hyperlink>
        </w:p>
        <w:p w:rsidR="00570411" w:rsidRDefault="00000000" w14:paraId="3C778F0B" w14:textId="123D6FE6">
          <w:pPr>
            <w:pStyle w:val="TOC1"/>
            <w:rPr>
              <w:rFonts w:eastAsiaTheme="minorEastAsia" w:cstheme="minorBidi"/>
              <w:noProof/>
              <w:spacing w:val="0"/>
              <w:kern w:val="2"/>
              <w:sz w:val="22"/>
              <w:szCs w:val="22"/>
              <w14:ligatures w14:val="standardContextual"/>
            </w:rPr>
          </w:pPr>
          <w:hyperlink w:history="1" w:anchor="_Toc139590463">
            <w:r w:rsidRPr="00C778A8" w:rsidR="00570411">
              <w:rPr>
                <w:rStyle w:val="Hyperlink"/>
                <w:noProof/>
              </w:rPr>
              <w:t>Bibliography</w:t>
            </w:r>
            <w:r w:rsidR="00570411">
              <w:rPr>
                <w:noProof/>
                <w:webHidden/>
              </w:rPr>
              <w:tab/>
            </w:r>
            <w:r w:rsidR="00570411">
              <w:rPr>
                <w:noProof/>
                <w:webHidden/>
              </w:rPr>
              <w:fldChar w:fldCharType="begin"/>
            </w:r>
            <w:r w:rsidR="00570411">
              <w:rPr>
                <w:noProof/>
                <w:webHidden/>
              </w:rPr>
              <w:instrText xml:space="preserve"> PAGEREF _Toc139590463 \h </w:instrText>
            </w:r>
            <w:r w:rsidR="00570411">
              <w:rPr>
                <w:noProof/>
                <w:webHidden/>
              </w:rPr>
            </w:r>
            <w:r w:rsidR="00570411">
              <w:rPr>
                <w:noProof/>
                <w:webHidden/>
              </w:rPr>
              <w:fldChar w:fldCharType="separate"/>
            </w:r>
            <w:r w:rsidR="00570411">
              <w:rPr>
                <w:noProof/>
                <w:webHidden/>
              </w:rPr>
              <w:t>8</w:t>
            </w:r>
            <w:r w:rsidR="00570411">
              <w:rPr>
                <w:noProof/>
                <w:webHidden/>
              </w:rPr>
              <w:fldChar w:fldCharType="end"/>
            </w:r>
          </w:hyperlink>
        </w:p>
        <w:p w:rsidR="00570411" w:rsidRDefault="00000000" w14:paraId="51B75D1B" w14:textId="5F46A350">
          <w:pPr>
            <w:pStyle w:val="TOC1"/>
            <w:rPr>
              <w:rFonts w:eastAsiaTheme="minorEastAsia" w:cstheme="minorBidi"/>
              <w:noProof/>
              <w:spacing w:val="0"/>
              <w:kern w:val="2"/>
              <w:sz w:val="22"/>
              <w:szCs w:val="22"/>
              <w14:ligatures w14:val="standardContextual"/>
            </w:rPr>
          </w:pPr>
          <w:hyperlink w:history="1" w:anchor="_Toc139590464">
            <w:r w:rsidRPr="00C778A8" w:rsidR="00570411">
              <w:rPr>
                <w:rStyle w:val="Hyperlink"/>
                <w:noProof/>
              </w:rPr>
              <w:t>Index</w:t>
            </w:r>
            <w:r w:rsidR="00570411">
              <w:rPr>
                <w:noProof/>
                <w:webHidden/>
              </w:rPr>
              <w:tab/>
            </w:r>
            <w:r w:rsidR="00570411">
              <w:rPr>
                <w:noProof/>
                <w:webHidden/>
              </w:rPr>
              <w:fldChar w:fldCharType="begin"/>
            </w:r>
            <w:r w:rsidR="00570411">
              <w:rPr>
                <w:noProof/>
                <w:webHidden/>
              </w:rPr>
              <w:instrText xml:space="preserve"> PAGEREF _Toc139590464 \h </w:instrText>
            </w:r>
            <w:r w:rsidR="00570411">
              <w:rPr>
                <w:noProof/>
                <w:webHidden/>
              </w:rPr>
            </w:r>
            <w:r w:rsidR="00570411">
              <w:rPr>
                <w:noProof/>
                <w:webHidden/>
              </w:rPr>
              <w:fldChar w:fldCharType="separate"/>
            </w:r>
            <w:r w:rsidR="00570411">
              <w:rPr>
                <w:noProof/>
                <w:webHidden/>
              </w:rPr>
              <w:t>9</w:t>
            </w:r>
            <w:r w:rsidR="00570411">
              <w:rPr>
                <w:noProof/>
                <w:webHidden/>
              </w:rPr>
              <w:fldChar w:fldCharType="end"/>
            </w:r>
          </w:hyperlink>
        </w:p>
        <w:p w:rsidR="00C107CC" w:rsidP="001A27A1" w:rsidRDefault="00570411" w14:paraId="500DF691" w14:textId="5E266620">
          <w:pPr>
            <w:pStyle w:val="TOC1"/>
          </w:pPr>
          <w:r>
            <w:fldChar w:fldCharType="end"/>
          </w:r>
        </w:p>
      </w:sdtContent>
    </w:sdt>
    <w:p w:rsidR="00C107CC" w:rsidP="00146BB2" w:rsidRDefault="00C107CC" w14:paraId="507D4AB4" w14:textId="3E631C30"/>
    <w:p w:rsidR="00D869A3" w:rsidP="00146BB2" w:rsidRDefault="00D869A3" w14:paraId="6DE42A22" w14:textId="3E6A804B"/>
    <w:p w:rsidR="00D869A3" w:rsidP="00146BB2" w:rsidRDefault="00D869A3" w14:paraId="2DE813E3" w14:textId="77777777"/>
    <w:p w:rsidR="00C107CC" w:rsidP="00146BB2" w:rsidRDefault="00C107CC" w14:paraId="7B3D24B1" w14:textId="65314319">
      <w:r>
        <w:br w:type="page"/>
      </w:r>
    </w:p>
    <w:p w:rsidR="00C107CC" w:rsidP="00D869A3" w:rsidRDefault="00000000" w14:paraId="1EF846A3" w14:textId="495519AB">
      <w:pPr>
        <w:pStyle w:val="TOCHeading"/>
      </w:pPr>
      <w:sdt>
        <w:sdtPr>
          <w:id w:val="1273976723"/>
          <w:placeholder>
            <w:docPart w:val="9736E5C872B04232BB3724FD759F47FC"/>
          </w:placeholder>
          <w:temporary/>
          <w15:appearance w15:val="hidden"/>
        </w:sdtPr>
        <w:sdtContent>
          <w:r w:rsidR="001A27A1">
            <w:t w:space="preserve">List of Figures</w:t>
          </w:r>
        </w:sdtContent>
      </w:sdt>
      <w:bookmarkEnd w:id="2"/>
    </w:p>
    <w:p w:rsidR="00C107CC" w:rsidP="00C107CC" w:rsidRDefault="00000000" w14:paraId="35BAAE76" w14:textId="7FB3C6CD">
      <w:pPr>
        <w:tabs>
          <w:tab w:val="right" w:pos="7440"/>
        </w:tabs>
        <w:rPr>
          <w:rStyle w:val="ListHeadings"/>
        </w:rPr>
      </w:pPr>
      <w:sdt>
        <w:sdtPr>
          <w:rPr>
            <w:i/>
            <w:iCs/>
          </w:rPr>
          <w:id w:val="-128557833"/>
          <w:placeholder>
            <w:docPart w:val="E28029224FAC4700BB7600160E8BD36D"/>
          </w:placeholder>
          <w:temporary/>
          <w15:appearance w15:val="hidden"/>
        </w:sdtPr>
        <w:sdtEndPr>
          <w:rPr>
            <w:rStyle w:val="ListHeadings"/>
          </w:rPr>
        </w:sdtEndPr>
        <w:sdtContent>
          <w:r w:rsidRPr="00966FEF" w:rsidR="001A27A1">
            <w:rPr>
              <w:rStyle w:val="ListHeadings"/>
            </w:rPr>
            <w:t>Number</w:t>
          </w:r>
          <w:r w:rsidRPr="00966FEF" w:rsidR="001A27A1">
            <w:rPr>
              <w:rStyle w:val="ListHeadings"/>
            </w:rPr>
            <w:tab/>
          </w:r>
          <w:r w:rsidRPr="00966FEF" w:rsidR="001A27A1">
            <w:rPr>
              <w:rStyle w:val="ListHeadings"/>
            </w:rPr>
            <w:t>Page</w:t>
          </w:r>
        </w:sdtContent>
      </w:sdt>
    </w:p>
    <w:p w:rsidRPr="00966FEF" w:rsidR="00C107CC" w:rsidP="00C107CC" w:rsidRDefault="00C107CC" w14:paraId="55C3B723" w14:textId="77777777">
      <w:pPr>
        <w:tabs>
          <w:tab w:val="right" w:pos="7440"/>
        </w:tabs>
        <w:rPr>
          <w:rStyle w:val="ListHeadings"/>
        </w:rPr>
      </w:pPr>
    </w:p>
    <w:sdt>
      <w:sdtPr>
        <w:rPr>
          <w:i/>
          <w:iCs/>
        </w:rPr>
        <w:id w:val="1430085791"/>
        <w:placeholder>
          <w:docPart w:val="0A492540389A40FCA30CD5815BE6F265"/>
        </w:placeholder>
        <w:temporary/>
        <w15:appearance w15:val="hidden"/>
      </w:sdtPr>
      <w:sdtEndPr>
        <w:rPr>
          <w:i w:val="0"/>
          <w:iCs w:val="0"/>
        </w:rPr>
      </w:sdtEndPr>
      <w:sdtContent>
        <w:p w:rsidRPr="00966FEF" w:rsidR="001A27A1" w:rsidP="001A27A1" w:rsidRDefault="001A27A1" w14:paraId="6B9347E0" w14:textId="77777777">
          <w:pPr>
            <w:pStyle w:val="ListNumber"/>
          </w:pPr>
          <w:r w:rsidRPr="00966FEF">
            <w:t>Community Site Plan</w:t>
          </w:r>
          <w:r w:rsidRPr="00966FEF">
            <w:tab/>
          </w:r>
          <w:r w:rsidRPr="00966FEF">
            <w:t>7</w:t>
          </w:r>
        </w:p>
        <w:p w:rsidRPr="00966FEF" w:rsidR="001A27A1" w:rsidP="001A27A1" w:rsidRDefault="001A27A1" w14:paraId="0C39535D" w14:textId="77777777">
          <w:pPr>
            <w:pStyle w:val="ListNumber"/>
          </w:pPr>
          <w:r w:rsidRPr="00966FEF">
            <w:t>Approved Materials</w:t>
          </w:r>
          <w:r w:rsidRPr="00966FEF">
            <w:tab/>
          </w:r>
          <w:r w:rsidRPr="00966FEF">
            <w:t>8</w:t>
          </w:r>
        </w:p>
        <w:p w:rsidRPr="00966FEF" w:rsidR="001A27A1" w:rsidP="001A27A1" w:rsidRDefault="001A27A1" w14:paraId="0E3FDB59" w14:textId="77777777">
          <w:pPr>
            <w:pStyle w:val="ListNumber"/>
          </w:pPr>
          <w:r w:rsidRPr="00966FEF">
            <w:t>Fence Standards</w:t>
          </w:r>
          <w:r w:rsidRPr="00966FEF">
            <w:tab/>
          </w:r>
          <w:r w:rsidRPr="00966FEF">
            <w:t>8</w:t>
          </w:r>
        </w:p>
        <w:p w:rsidRPr="00966FEF" w:rsidR="001A27A1" w:rsidP="001A27A1" w:rsidRDefault="001A27A1" w14:paraId="42CEA087" w14:textId="77777777">
          <w:pPr>
            <w:pStyle w:val="ListNumber"/>
          </w:pPr>
          <w:r w:rsidRPr="00966FEF">
            <w:t>Landscaping Guide</w:t>
          </w:r>
          <w:r w:rsidRPr="00966FEF">
            <w:tab/>
          </w:r>
          <w:r w:rsidRPr="00966FEF">
            <w:t>8</w:t>
          </w:r>
        </w:p>
        <w:p w:rsidRPr="00966FEF" w:rsidR="001A27A1" w:rsidP="001A27A1" w:rsidRDefault="001A27A1" w14:paraId="0BF1218E" w14:textId="77777777">
          <w:pPr>
            <w:pStyle w:val="ListNumber"/>
          </w:pPr>
          <w:r w:rsidRPr="00966FEF">
            <w:t>Color Palette</w:t>
          </w:r>
          <w:r w:rsidRPr="00966FEF">
            <w:tab/>
          </w:r>
          <w:r w:rsidRPr="00966FEF">
            <w:t>9</w:t>
          </w:r>
        </w:p>
        <w:p w:rsidRPr="00966FEF" w:rsidR="001A27A1" w:rsidP="001A27A1" w:rsidRDefault="001A27A1" w14:paraId="3CA0F524" w14:textId="77777777">
          <w:pPr>
            <w:pStyle w:val="ListNumber"/>
          </w:pPr>
          <w:r w:rsidRPr="00966FEF">
            <w:t>Modification Form</w:t>
          </w:r>
          <w:r w:rsidRPr="00966FEF">
            <w:tab/>
          </w:r>
          <w:r w:rsidRPr="00966FEF">
            <w:t>9</w:t>
          </w:r>
        </w:p>
        <w:p w:rsidRPr="00966FEF" w:rsidR="001A27A1" w:rsidP="001A27A1" w:rsidRDefault="001A27A1" w14:paraId="05E93488" w14:textId="77777777">
          <w:pPr>
            <w:pStyle w:val="ListNumber"/>
          </w:pPr>
          <w:r w:rsidRPr="00966FEF">
            <w:t>Review Process</w:t>
          </w:r>
          <w:r w:rsidRPr="00966FEF">
            <w:tab/>
          </w:r>
          <w:r w:rsidRPr="00966FEF">
            <w:t>9</w:t>
          </w:r>
        </w:p>
        <w:p w:rsidRPr="00966FEF" w:rsidR="001A27A1" w:rsidP="001A27A1" w:rsidRDefault="001A27A1" w14:paraId="5E90FFB3" w14:textId="77777777">
          <w:pPr>
            <w:pStyle w:val="ListNumber"/>
          </w:pPr>
          <w:r w:rsidRPr="00966FEF">
            <w:t>Compliance Flow</w:t>
          </w:r>
          <w:r w:rsidRPr="00966FEF">
            <w:tab/>
          </w:r>
          <w:r w:rsidRPr="00966FEF">
            <w:t>9</w:t>
          </w:r>
        </w:p>
        <w:p w:rsidRPr="00966FEF" w:rsidR="001A27A1" w:rsidP="001A27A1" w:rsidRDefault="001A27A1" w14:paraId="7BAE5C00" w14:textId="77777777">
          <w:pPr>
            <w:pStyle w:val="ListNumber"/>
          </w:pPr>
          <w:r w:rsidRPr="00966FEF">
            <w:t>Fee Schedule</w:t>
          </w:r>
          <w:r w:rsidRPr="00966FEF">
            <w:tab/>
          </w:r>
          <w:r w:rsidRPr="00966FEF">
            <w:t>9</w:t>
          </w:r>
        </w:p>
        <w:p w:rsidR="00C107CC" w:rsidP="001A27A1" w:rsidRDefault="001A27A1" w14:paraId="5C47826B" w14:textId="63DF0949">
          <w:pPr>
            <w:pStyle w:val="ListNumber"/>
          </w:pPr>
          <w:r w:rsidRPr="00966FEF">
            <w:t>Site Map</w:t>
          </w:r>
          <w:r w:rsidRPr="00966FEF">
            <w:tab/>
          </w:r>
          <w:r w:rsidRPr="00966FEF">
            <w:t>9</w:t>
          </w:r>
        </w:p>
      </w:sdtContent>
    </w:sdt>
    <w:p w:rsidR="00C107CC" w:rsidP="00146BB2" w:rsidRDefault="00C107CC" w14:paraId="74012160" w14:textId="77777777">
      <w:r>
        <w:br w:type="page"/>
      </w:r>
    </w:p>
    <w:p w:rsidRPr="00B34612" w:rsidR="00C107CC" w:rsidP="00D869A3" w:rsidRDefault="00000000" w14:paraId="539EB4FB" w14:textId="3609C3B1">
      <w:pPr>
        <w:pStyle w:val="UnnumberedHeading"/>
      </w:pPr>
      <w:sdt>
        <w:sdtPr>
          <w:id w:val="2111851731"/>
          <w:placeholder>
            <w:docPart w:val="AD460BC7A2DE464F81C58C016E5F5052"/>
          </w:placeholder>
          <w:temporary/>
          <w15:appearance w15:val="hidden"/>
        </w:sdtPr>
        <w:sdtContent>
          <w:r w:rsidRPr="00B34612" w:rsidR="00C60D2B">
            <w:t w:space="preserve">Acknowledgments</w:t>
          </w:r>
        </w:sdtContent>
      </w:sdt>
      <w:bookmarkEnd w:id="5"/>
      <w:bookmarkEnd w:id="6"/>
    </w:p>
    <w:p w:rsidR="00C107CC" w:rsidP="00146BB2" w:rsidRDefault="00000000" w14:paraId="0A91F600" w14:textId="1C20D683">
      <w:sdt>
        <w:sdtPr>
          <w:id w:val="2005941555"/>
          <w:placeholder>
            <w:docPart w:val="D0368FD8605A499381CC684BCB6702AD"/>
          </w:placeholder>
          <w:temporary/>
          <w15:appearance w15:val="hidden"/>
        </w:sdtPr>
        <w:sdtContent>
          <w:r w:rsidR="00C60D2B">
            <w:t xml:space="preserve" w:space="preserve">I would like to express my sincere gratitude to the HOA board and Architectural Review Board (ARB) for their invaluable guidance and support throughout the research process.</w:t>
          </w:r>
          <w:r w:rsidRPr="00151CCA" w:rsidR="00C60D2B">
            <w:t w:space="preserve">Jane Doe</w:t>
          </w:r>
          <w:r w:rsidR="00C60D2B">
            <w:t xml:space="preserve" w:space="preserve">Jane Doe's expertise and unwavering commitment to the community's well-being were instrumental in shaping this thesis. Additionally, I extend my appreciation to the homeowners and residents who participated in this study, providing valuable insights into the complexities of HOA governance.</w:t>
          </w:r>
        </w:sdtContent>
      </w:sdt>
    </w:p>
    <w:p w:rsidR="00C107CC" w:rsidP="00146BB2" w:rsidRDefault="00C107CC" w14:paraId="26E80719" w14:textId="45690CE7"/>
    <w:p w:rsidR="00C107CC" w:rsidRDefault="00C107CC" w14:paraId="6A20DFD1" w14:textId="77777777">
      <w:r>
        <w:br w:type="page"/>
      </w:r>
    </w:p>
    <w:p w:rsidR="00C107CC" w:rsidP="00D869A3" w:rsidRDefault="00000000" w14:paraId="7AB5ECC8" w14:textId="27E10C4E">
      <w:pPr>
        <w:pStyle w:val="UnnumberedHeading"/>
      </w:pPr>
      <w:sdt>
        <w:sdtPr>
          <w:id w:val="1551412457"/>
          <w:placeholder>
            <w:docPart w:val="18E5074152A248DEBD5891A58FE63C11"/>
          </w:placeholder>
          <w:temporary/>
          <w15:appearance w15:val="hidden"/>
        </w:sdtPr>
        <w:sdtContent>
          <w:r w:rsidR="00C60D2B">
            <w:t w:space="preserve">Glossary</w:t>
          </w:r>
        </w:sdtContent>
      </w:sdt>
      <w:bookmarkEnd w:id="7"/>
      <w:bookmarkEnd w:id="8"/>
    </w:p>
    <w:p w:rsidRPr="00101E9F" w:rsidR="00C107CC" w:rsidP="00101E9F" w:rsidRDefault="00000000" w14:paraId="3049BA54" w14:textId="7E24ED8B">
      <w:sdt>
        <w:sdtPr>
          <w:rPr>
            <w:rStyle w:val="Strong"/>
          </w:rPr>
          <w:id w:val="-1376232488"/>
          <w:placeholder>
            <w:docPart w:val="44F34F9F7C7E48DE8E80D848CD0F4CAC"/>
          </w:placeholder>
          <w15:appearance w15:val="hidden"/>
        </w:sdtPr>
        <w:sdtContent>
          <w:r w:rsidRPr="006C7FA6" w:rsidR="00101E9F">
            <w:rPr>
              <w:rStyle w:val="Strong"/>
            </w:rPr>
            <w:t w:space="preserve">ARB.</w:t>
          </w:r>
        </w:sdtContent>
      </w:sdt>
      <w:r w:rsidRPr="006C7FA6" w:rsidR="00101E9F">
        <w:rPr>
          <w:rStyle w:val="Strong"/>
        </w:rPr>
        <w:t xml:space="preserve"> </w:t>
      </w:r>
      <w:sdt>
        <w:sdtPr>
          <w:id w:val="-124085504"/>
          <w:placeholder>
            <w:docPart w:val="AE87E88AF8564E24819759D847679DFA"/>
          </w:placeholder>
          <w:temporary/>
          <w15:appearance w15:val="hidden"/>
        </w:sdtPr>
        <w:sdtContent>
          <w:r w:rsidRPr="00101E9F" w:rsidR="00C60D2B">
            <w:t w:space="preserve">The Architectural Review Board (ARB) oversees and approves exterior modifications to homes in the community.</w:t>
          </w:r>
        </w:sdtContent>
      </w:sdt>
    </w:p>
    <w:p w:rsidRPr="00101E9F" w:rsidR="00146BB2" w:rsidP="00101E9F" w:rsidRDefault="00146BB2" w14:paraId="2293C5EA" w14:textId="77777777"/>
    <w:p w:rsidRPr="00101E9F" w:rsidR="00C107CC" w:rsidP="00101E9F" w:rsidRDefault="00000000" w14:paraId="177E0428" w14:textId="1703E57C">
      <w:sdt>
        <w:sdtPr>
          <w:rPr>
            <w:rStyle w:val="Strong"/>
          </w:rPr>
          <w:id w:val="1160426178"/>
          <w:placeholder>
            <w:docPart w:val="AA4FC3BA268840588C16D1370325C314"/>
          </w:placeholder>
          <w15:appearance w15:val="hidden"/>
        </w:sdtPr>
        <w:sdtContent>
          <w:r w:rsidRPr="006C7FA6" w:rsidR="00101E9F">
            <w:rPr>
              <w:rStyle w:val="Strong"/>
            </w:rPr>
            <w:t w:space="preserve">Assessment</w:t>
          </w:r>
        </w:sdtContent>
      </w:sdt>
      <w:r w:rsidRPr="00101E9F" w:rsidR="00101E9F">
        <w:t xml:space="preserve"> </w:t>
      </w:r>
      <w:sdt>
        <w:sdtPr>
          <w:id w:val="863715050"/>
          <w:placeholder>
            <w:docPart w:val="357A44D549384F319113274D7CD8AF4E"/>
          </w:placeholder>
          <w:temporary/>
          <w15:appearance w15:val="hidden"/>
        </w:sdtPr>
        <w:sdtContent>
          <w:r w:rsidRPr="00101E9F" w:rsidR="00C60D2B">
            <w:t w:space="preserve">A periodic fee paid by homeowners to cover the community's shared expenses, such as maintenance of common areas.</w:t>
          </w:r>
        </w:sdtContent>
      </w:sdt>
    </w:p>
    <w:p w:rsidRPr="00101E9F" w:rsidR="00146BB2" w:rsidP="00101E9F" w:rsidRDefault="00146BB2" w14:paraId="4DA35539" w14:textId="77777777"/>
    <w:p w:rsidRPr="00101E9F" w:rsidR="00C107CC" w:rsidP="00101E9F" w:rsidRDefault="00000000" w14:paraId="58722BA0" w14:textId="7E5717D1">
      <w:sdt>
        <w:sdtPr>
          <w:rPr>
            <w:rStyle w:val="Strong"/>
          </w:rPr>
          <w:id w:val="272216608"/>
          <w:placeholder>
            <w:docPart w:val="B4B624DCBDC843198B525A8A276BCAB5"/>
          </w:placeholder>
          <w15:appearance w15:val="hidden"/>
        </w:sdtPr>
        <w:sdtContent>
          <w:r w:rsidRPr="006C7FA6" w:rsidR="00101E9F">
            <w:rPr>
              <w:rStyle w:val="Strong"/>
            </w:rPr>
            <w:t w:space="preserve">CC&amp;Rs</w:t>
          </w:r>
        </w:sdtContent>
      </w:sdt>
      <w:r w:rsidRPr="006C7FA6" w:rsidR="00101E9F">
        <w:rPr>
          <w:rStyle w:val="Strong"/>
        </w:rPr>
        <w:t xml:space="preserve"> </w:t>
      </w:r>
      <w:sdt>
        <w:sdtPr>
          <w:id w:val="473027872"/>
          <w:placeholder>
            <w:docPart w:val="4E4690442EFC4ED5A448DEC8DFF14F3D"/>
          </w:placeholder>
          <w:temporary/>
          <w15:appearance w15:val="hidden"/>
        </w:sdtPr>
        <w:sdtContent>
          <w:r w:rsidRPr="00101E9F" w:rsidR="00C60D2B">
            <w:t w:space="preserve">Covenants, Conditions, and Restrictions are the governing documents that establish the rules and regulations of the community.</w:t>
          </w:r>
        </w:sdtContent>
      </w:sdt>
    </w:p>
    <w:p w:rsidRPr="00101E9F" w:rsidR="00146BB2" w:rsidP="00101E9F" w:rsidRDefault="00146BB2" w14:paraId="2DD0EA35" w14:textId="77777777"/>
    <w:p w:rsidRPr="00101E9F" w:rsidR="00C107CC" w:rsidP="00101E9F" w:rsidRDefault="00000000" w14:paraId="2F0082B3" w14:textId="3799A2BF">
      <w:sdt>
        <w:sdtPr>
          <w:rPr>
            <w:rStyle w:val="Strong"/>
          </w:rPr>
          <w:id w:val="1225032397"/>
          <w:placeholder>
            <w:docPart w:val="BC56F60E6AFB4C058070593540D6B06F"/>
          </w:placeholder>
          <w15:appearance w15:val="hidden"/>
        </w:sdtPr>
        <w:sdtContent>
          <w:r w:rsidRPr="006C7FA6" w:rsidR="00101E9F">
            <w:rPr>
              <w:rStyle w:val="Strong"/>
            </w:rPr>
            <w:t w:space="preserve">Common Area</w:t>
          </w:r>
        </w:sdtContent>
      </w:sdt>
      <w:r w:rsidRPr="00101E9F" w:rsidR="00101E9F">
        <w:t xml:space="preserve"> </w:t>
      </w:r>
      <w:sdt>
        <w:sdtPr>
          <w:id w:val="294495191"/>
          <w:placeholder>
            <w:docPart w:val="21F0D7BFD4A44A9AAB505DA1EC083131"/>
          </w:placeholder>
          <w:temporary/>
          <w15:appearance w15:val="hidden"/>
        </w:sdtPr>
        <w:sdtContent>
          <w:r w:rsidRPr="00101E9F" w:rsidR="00C60D2B">
            <w:t w:space="preserve">The shared spaces and amenities within the community that are maintained by the HOA, such as parks, pools, and trails.</w:t>
          </w:r>
        </w:sdtContent>
      </w:sdt>
    </w:p>
    <w:p w:rsidRPr="00101E9F" w:rsidR="00146BB2" w:rsidP="00101E9F" w:rsidRDefault="00146BB2" w14:paraId="528FCEA4" w14:textId="77777777"/>
    <w:p w:rsidRPr="00101E9F" w:rsidR="00C107CC" w:rsidP="00101E9F" w:rsidRDefault="00000000" w14:paraId="41A2E43E" w14:textId="1D43F3FE">
      <w:sdt>
        <w:sdtPr>
          <w:rPr>
            <w:rStyle w:val="Strong"/>
          </w:rPr>
          <w:id w:val="274533784"/>
          <w:placeholder>
            <w:docPart w:val="462E5D00C5944FCBBEF94663C343FFF1"/>
          </w:placeholder>
          <w15:appearance w15:val="hidden"/>
        </w:sdtPr>
        <w:sdtContent>
          <w:r w:rsidRPr="006C7FA6" w:rsidR="00101E9F">
            <w:rPr>
              <w:rStyle w:val="Strong"/>
            </w:rPr>
            <w:t w:space="preserve">Compliance</w:t>
          </w:r>
        </w:sdtContent>
      </w:sdt>
      <w:r w:rsidRPr="00101E9F" w:rsidR="00101E9F">
        <w:t xml:space="preserve"> </w:t>
      </w:r>
      <w:sdt>
        <w:sdtPr>
          <w:id w:val="-1797678800"/>
          <w:placeholder>
            <w:docPart w:val="C89EE1EB4373452694E9ED806ADC19F6"/>
          </w:placeholder>
          <w:temporary/>
          <w15:appearance w15:val="hidden"/>
        </w:sdtPr>
        <w:sdtContent>
          <w:r w:rsidRPr="00101E9F" w:rsidR="00C60D2B">
            <w:t w:space="preserve">The act of adhering to the rules and regulations set forth in the community's governing documents.</w:t>
          </w:r>
        </w:sdtContent>
      </w:sdt>
    </w:p>
    <w:p w:rsidRPr="00101E9F" w:rsidR="00146BB2" w:rsidP="00101E9F" w:rsidRDefault="00146BB2" w14:paraId="37CDBB6E" w14:textId="77777777"/>
    <w:p w:rsidRPr="00101E9F" w:rsidR="00C107CC" w:rsidP="00101E9F" w:rsidRDefault="00000000" w14:paraId="211B08D9" w14:textId="155247FE">
      <w:sdt>
        <w:sdtPr>
          <w:rPr>
            <w:rStyle w:val="Strong"/>
          </w:rPr>
          <w:id w:val="-1668469862"/>
          <w:placeholder>
            <w:docPart w:val="1A3F70B6028C47499195E2522938C031"/>
          </w:placeholder>
          <w15:appearance w15:val="hidden"/>
        </w:sdtPr>
        <w:sdtContent>
          <w:r w:rsidRPr="006C7FA6" w:rsidR="00101E9F">
            <w:rPr>
              <w:rStyle w:val="Strong"/>
            </w:rPr>
            <w:t w:space="preserve">Exterior Modification</w:t>
          </w:r>
        </w:sdtContent>
      </w:sdt>
      <w:r w:rsidRPr="00101E9F" w:rsidR="00101E9F">
        <w:t xml:space="preserve"> </w:t>
      </w:r>
      <w:sdt>
        <w:sdtPr>
          <w:id w:val="1097907895"/>
          <w:placeholder>
            <w:docPart w:val="A8E81DFCF3D34DDCAE8963F647571BC3"/>
          </w:placeholder>
          <w:temporary/>
          <w15:appearance w15:val="hidden"/>
        </w:sdtPr>
        <w:sdtContent>
          <w:r w:rsidRPr="00101E9F" w:rsidR="00C60D2B">
            <w:t w:space="preserve">Any change or addition to the exterior of a home, such as a new fence, roof, or landscaping, that requires ARB approval.</w:t>
          </w:r>
        </w:sdtContent>
      </w:sdt>
    </w:p>
    <w:p w:rsidRPr="00101E9F" w:rsidR="00146BB2" w:rsidP="00101E9F" w:rsidRDefault="00146BB2" w14:paraId="05DA973D" w14:textId="77777777"/>
    <w:p w:rsidRPr="00101E9F" w:rsidR="00C107CC" w:rsidP="00101E9F" w:rsidRDefault="00000000" w14:paraId="252F3D02" w14:textId="1AB95E7D">
      <w:sdt>
        <w:sdtPr>
          <w:rPr>
            <w:rStyle w:val="Strong"/>
          </w:rPr>
          <w:id w:val="1987892642"/>
          <w:placeholder>
            <w:docPart w:val="BFBAC724DE754647B4204B1AD4375DC3"/>
          </w:placeholder>
          <w15:appearance w15:val="hidden"/>
        </w:sdtPr>
        <w:sdtContent>
          <w:r w:rsidRPr="006C7FA6" w:rsidR="00101E9F">
            <w:rPr>
              <w:rStyle w:val="Strong"/>
            </w:rPr>
            <w:t w:space="preserve">Governance</w:t>
          </w:r>
        </w:sdtContent>
      </w:sdt>
      <w:r w:rsidRPr="006C7FA6" w:rsidR="00101E9F">
        <w:rPr>
          <w:rStyle w:val="Strong"/>
        </w:rPr>
        <w:t xml:space="preserve"> </w:t>
      </w:r>
      <w:sdt>
        <w:sdtPr>
          <w:id w:val="-2032096799"/>
          <w:placeholder>
            <w:docPart w:val="0D9E5D087F134AB6B0560144B1104D1D"/>
          </w:placeholder>
          <w:temporary/>
          <w15:appearance w15:val="hidden"/>
        </w:sdtPr>
        <w:sdtContent>
          <w:r w:rsidRPr="00101E9F" w:rsidR="00C60D2B">
            <w:t w:space="preserve">The system of rules, practices, and processes that guide the management and oversight of the HOA.</w:t>
          </w:r>
        </w:sdtContent>
      </w:sdt>
    </w:p>
    <w:p w:rsidRPr="00101E9F" w:rsidR="00146BB2" w:rsidP="00101E9F" w:rsidRDefault="00146BB2" w14:paraId="521CF444" w14:textId="77777777"/>
    <w:p w:rsidRPr="00101E9F" w:rsidR="00C107CC" w:rsidP="00101E9F" w:rsidRDefault="00000000" w14:paraId="499DCA5C" w14:textId="04F485F0">
      <w:sdt>
        <w:sdtPr>
          <w:rPr>
            <w:rStyle w:val="Strong"/>
          </w:rPr>
          <w:id w:val="-1252279483"/>
          <w:placeholder>
            <w:docPart w:val="46B2A146EDA347E98A91EBBBC7D37B5C"/>
          </w:placeholder>
          <w15:appearance w15:val="hidden"/>
        </w:sdtPr>
        <w:sdtContent>
          <w:r w:rsidRPr="006C7FA6" w:rsidR="00101E9F">
            <w:rPr>
              <w:rStyle w:val="Strong"/>
            </w:rPr>
            <w:t w:space="preserve">Variance</w:t>
          </w:r>
        </w:sdtContent>
      </w:sdt>
      <w:r w:rsidRPr="006C7FA6" w:rsidR="00101E9F">
        <w:rPr>
          <w:rStyle w:val="Strong"/>
        </w:rPr>
        <w:t xml:space="preserve"> </w:t>
      </w:r>
      <w:sdt>
        <w:sdtPr>
          <w:id w:val="-1516367965"/>
          <w:placeholder>
            <w:docPart w:val="1A753B83D46D40A993C34C19AA731267"/>
          </w:placeholder>
          <w:temporary/>
          <w15:appearance w15:val="hidden"/>
        </w:sdtPr>
        <w:sdtContent>
          <w:r w:rsidRPr="00101E9F" w:rsidR="00C60D2B">
            <w:t w:space="preserve">An exception granted by the ARB that allows a homeowner to deviate from the community's architectural guidelines.</w:t>
          </w:r>
        </w:sdtContent>
      </w:sdt>
    </w:p>
    <w:p w:rsidRPr="00101E9F" w:rsidR="00C60D2B" w:rsidP="00101E9F" w:rsidRDefault="00C60D2B" w14:paraId="3AF7F634" w14:textId="77777777"/>
    <w:p w:rsidR="00C107CC" w:rsidP="00146BB2" w:rsidRDefault="00C107CC" w14:paraId="2F034E37" w14:textId="77777777">
      <w:r>
        <w:br w:type="page"/>
      </w:r>
    </w:p>
    <w:p w:rsidRPr="00C107CC" w:rsidR="00C107CC" w:rsidP="00D869A3" w:rsidRDefault="00D869A3" w14:paraId="31D546A2" w14:textId="7698FBA9">
      <w:pPr>
        <w:pStyle w:val="Heading1"/>
        <w:numPr>
          <w:ilvl w:val="0"/>
          <w:numId w:val="5"/>
        </w:numPr>
      </w:pPr>
      <w:r>
        <w:br/>
      </w:r>
      <w:bookmarkStart w:name="_Toc139590421" w:id="9"/>
      <w:bookmarkStart w:name="_Toc139590459" w:id="10"/>
      <w:sdt>
        <w:sdtPr>
          <w:id w:val="-70200840"/>
          <w:placeholder>
            <w:docPart w:val="17E3C2999CC3400B92C5076DF45BEF22"/>
          </w:placeholder>
          <w:temporary/>
          <w15:appearance w15:val="hidden"/>
        </w:sdtPr>
        <w:sdtContent>
          <w:r w:rsidRPr="00D869A3" w:rsidR="00C60D2B">
            <w:t w:space="preserve">AI's Transformative Impact on Software Development</w:t>
          </w:r>
        </w:sdtContent>
      </w:sdt>
      <w:bookmarkEnd w:id="9"/>
      <w:bookmarkEnd w:id="10"/>
    </w:p>
    <w:p w:rsidRPr="006C7FA6" w:rsidR="00C107CC" w:rsidP="006C7FA6" w:rsidRDefault="00000000" w14:paraId="5E037F2E" w14:textId="4DE502FF">
      <w:pPr>
        <w:pStyle w:val="Heading2"/>
      </w:pPr>
      <w:sdt>
        <w:sdtPr>
          <w:id w:val="93053699"/>
          <w:placeholder>
            <w:docPart w:val="C03C5AD60ABB490EA729DF5D1F7D2C0B"/>
          </w:placeholder>
          <w:temporary/>
          <w15:appearance w15:val="hidden"/>
        </w:sdtPr>
        <w:sdtContent>
          <w:r w:rsidRPr="006C7FA6" w:rsidR="00C60D2B">
            <w:t w:space="preserve">Automated Code Generation</w:t>
          </w:r>
        </w:sdtContent>
      </w:sdt>
      <w:bookmarkEnd w:id="11"/>
      <w:bookmarkEnd w:id="12"/>
    </w:p>
    <w:p w:rsidR="00C107CC" w:rsidP="00F96899" w:rsidRDefault="00000000" w14:paraId="4732E8BE" w14:textId="568BA845">
      <w:sdt>
        <w:sdtPr>
          <w:id w:val="-41224768"/>
          <w:placeholder>
            <w:docPart w:val="478CD9C67C2B47CA86E988FDBD6E635A"/>
          </w:placeholder>
          <w:temporary/>
          <w15:appearance w15:val="hidden"/>
        </w:sdtPr>
        <w:sdtContent>
          <w:r w:rsidR="00C60D2B">
            <w:t w:space="preserve">Artificial intelligence has revolutionized code generation, enabling the creation of complex software with unprecedented speed and efficiency. AI-powered tools can analyze project requirements, generate optimized code, and even suggest design patterns, resulting in significant time and cost savings for developers.</w:t>
          </w:r>
        </w:sdtContent>
      </w:sdt>
      <w:r w:rsidR="00C107CC">
        <w:t xml:space="preserve"> </w:t>
      </w:r>
      <w:sdt>
        <w:sdtPr>
          <w:rPr>
            <w:rStyle w:val="Strong"/>
          </w:rPr>
          <w:id w:val="1187097818"/>
          <w:placeholder>
            <w:docPart w:val="43694F5C9D704074AF137C4FAAC33243"/>
          </w:placeholder>
          <w:temporary/>
          <w15:appearance w15:val="hidden"/>
        </w:sdtPr>
        <w:sdtContent>
          <w:r w:rsidRPr="006C7FA6" w:rsidR="006C7FA6">
            <w:rPr>
              <w:rStyle w:val="Strong"/>
            </w:rPr>
            <w:t w:space="preserve">Automated Testing and Quality Assurance</w:t>
          </w:r>
        </w:sdtContent>
      </w:sdt>
      <w:r w:rsidRPr="006C7FA6" w:rsidR="006C7FA6">
        <w:rPr>
          <w:rStyle w:val="Strong"/>
        </w:rPr>
        <w:t xml:space="preserve"> </w:t>
      </w:r>
      <w:sdt>
        <w:sdtPr>
          <w:id w:val="-1052767988"/>
          <w:placeholder>
            <w:docPart w:val="23DF24B490A546E29ABA380F23EE57E1"/>
          </w:placeholder>
          <w:temporary/>
          <w15:appearance w15:val="hidden"/>
        </w:sdtPr>
        <w:sdtContent>
          <w:r w:rsidRPr="006C7FA6" w:rsidR="006C7FA6">
            <w:t w:space="preserve">AI-driven testing automation has become a game-changer in software development. Intelligent test case generation, automated defect detection, and predictive analysis help identify and fix issues early in the development cycle, ensuring higher software quality and reliability.</w:t>
          </w:r>
        </w:sdtContent>
      </w:sdt>
      <w:r w:rsidRPr="006C7FA6" w:rsidR="006C7FA6">
        <w:t xml:space="preserve"> </w:t>
      </w:r>
      <w:sdt>
        <w:sdtPr>
          <w:rPr>
            <w:rStyle w:val="Strong"/>
          </w:rPr>
          <w:id w:val="-1234154712"/>
          <w:placeholder>
            <w:docPart w:val="82A61ED3027D4356987D640852D589F2"/>
          </w:placeholder>
          <w:temporary/>
          <w15:appearance w15:val="hidden"/>
        </w:sdtPr>
        <w:sdtContent>
          <w:r w:rsidRPr="006C7FA6" w:rsidR="006C7FA6">
            <w:rPr>
              <w:rStyle w:val="Strong"/>
            </w:rPr>
            <w:t w:space="preserve">Boosting Developer Productivity</w:t>
          </w:r>
        </w:sdtContent>
      </w:sdt>
      <w:r w:rsidRPr="006C7FA6" w:rsidR="006C7FA6">
        <w:rPr>
          <w:rStyle w:val="Strong"/>
        </w:rPr>
        <w:t xml:space="preserve"> </w:t>
      </w:r>
      <w:sdt>
        <w:sdtPr>
          <w:id w:val="-31810568"/>
          <w:placeholder>
            <w:docPart w:val="62DD65B1369447C2A58995E45C93A2FE"/>
          </w:placeholder>
          <w:temporary/>
          <w15:appearance w15:val="hidden"/>
        </w:sdtPr>
        <w:sdtContent>
          <w:r w:rsidRPr="006C7FA6" w:rsidR="006C7FA6">
            <w:t w:space="preserve">By automating routine tasks, providing intelligent code assistance, and streamlining development workflows, AI has empowered developers to focus on more complex and strategic aspects of their work. This increased productivity has led to faster software delivery, improved team collaboration, and enhanced overall development efficiency.</w:t>
          </w:r>
        </w:sdtContent>
      </w:sdt>
      <w:r w:rsidRPr="006C7FA6" w:rsidR="006C7FA6">
        <w:rPr>
          <w:rStyle w:val="Strong"/>
        </w:rPr>
        <w:t xml:space="preserve"> </w:t>
      </w:r>
      <w:sdt>
        <w:sdtPr>
          <w:rPr>
            <w:rStyle w:val="Strong"/>
          </w:rPr>
          <w:id w:val="-241107620"/>
          <w:placeholder>
            <w:docPart w:val="59398C65020549E0A657D6840907B9B3"/>
          </w:placeholder>
          <w:temporary/>
          <w15:appearance w15:val="hidden"/>
        </w:sdtPr>
        <w:sdtContent>
          <w:r w:rsidRPr="006C7FA6" w:rsidR="006C7FA6">
            <w:rPr>
              <w:rStyle w:val="Strong"/>
            </w:rPr>
            <w:t w:space="preserve"/>
          </w:r>
        </w:sdtContent>
      </w:sdt>
      <w:r w:rsidRPr="006C7FA6" w:rsidR="006C7FA6">
        <w:rPr>
          <w:rStyle w:val="Strong"/>
        </w:rPr>
        <w:t xml:space="preserve"> </w:t>
      </w:r>
      <w:sdt>
        <w:sdtPr>
          <w:id w:val="-1210181639"/>
          <w:placeholder>
            <w:docPart w:val="9F34BA11F47C43958CCD1922CEFBF727"/>
          </w:placeholder>
          <w:temporary/>
          <w15:appearance w15:val="hidden"/>
        </w:sdtPr>
        <w:sdtContent>
          <w:r w:rsidRPr="006C7FA6" w:rsidR="006C7FA6">
            <w:t w:space="preserve"/>
          </w:r>
        </w:sdtContent>
      </w:sdt>
      <w:r w:rsidRPr="006C7FA6" w:rsidR="006C7FA6">
        <w:t xml:space="preserve"> </w:t>
      </w:r>
      <w:sdt>
        <w:sdtPr>
          <w:rPr>
            <w:rStyle w:val="Strong"/>
          </w:rPr>
          <w:id w:val="1287552104"/>
          <w:placeholder>
            <w:docPart w:val="31111BDA8B304F49AD74AE45CAA376C6"/>
          </w:placeholder>
          <w:temporary/>
          <w15:appearance w15:val="hidden"/>
        </w:sdtPr>
        <w:sdtContent>
          <w:r w:rsidRPr="006C7FA6" w:rsidR="006C7FA6">
            <w:rPr>
              <w:rStyle w:val="Strong"/>
            </w:rPr>
            <w:t w:space="preserve"/>
          </w:r>
        </w:sdtContent>
      </w:sdt>
    </w:p>
    <w:p w:rsidR="00C107CC" w:rsidP="00F96899" w:rsidRDefault="00C107CC" w14:paraId="0717A37C" w14:textId="685ED7D3">
      <w:pPr>
        <w:tabs>
          <w:tab w:val="left" w:pos="3245"/>
        </w:tabs>
      </w:pPr>
    </w:p>
    <w:p w:rsidR="00F96899" w:rsidP="00F96899" w:rsidRDefault="00F96899" w14:paraId="198AAA0C" w14:textId="77777777">
      <w:pPr>
        <w:tabs>
          <w:tab w:val="left" w:pos="3245"/>
        </w:tabs>
      </w:pPr>
    </w:p>
    <w:p w:rsidRPr="006C7FA6" w:rsidR="00C107CC" w:rsidP="006C7FA6" w:rsidRDefault="00000000" w14:paraId="30E77316" w14:textId="4787A28B">
      <w:pPr>
        <w:pStyle w:val="Heading2"/>
      </w:pPr>
      <w:sdt>
        <w:sdtPr>
          <w:id w:val="631680387"/>
          <w:placeholder>
            <w:docPart w:val="FE84D47D155F44658242FB8A14B89C7C"/>
          </w:placeholder>
          <w:temporary/>
          <w15:appearance w15:val="hidden"/>
        </w:sdtPr>
        <w:sdtContent>
          <w:r w:rsidRPr="006C7FA6" w:rsidR="00C60D2B">
            <w:t w:space="preserve"/>
          </w:r>
        </w:sdtContent>
      </w:sdt>
      <w:bookmarkEnd w:id="13"/>
      <w:bookmarkEnd w:id="14"/>
    </w:p>
    <w:p w:rsidR="00C107CC" w:rsidP="00F96899" w:rsidRDefault="00000000" w14:paraId="3A36DED2" w14:textId="1221BBE2">
      <w:sdt>
        <w:sdtPr>
          <w:id w:val="-988931540"/>
          <w:placeholder>
            <w:docPart w:val="756C2E1FC793474FA73A8FE67A1485FD"/>
          </w:placeholder>
          <w:temporary/>
          <w15:appearance w15:val="hidden"/>
        </w:sdtPr>
        <w:sdtContent>
          <w:r w:rsidR="00C60D2B">
            <w:t w:space="preserve"/>
          </w:r>
        </w:sdtContent>
      </w:sdt>
      <w:r w:rsidRPr="006C7FA6" w:rsidR="006C7FA6">
        <w:t xml:space="preserve"> </w:t>
      </w:r>
      <w:sdt>
        <w:sdtPr>
          <w:rPr>
            <w:rStyle w:val="Strong"/>
          </w:rPr>
          <w:id w:val="-1847402780"/>
          <w:placeholder>
            <w:docPart w:val="08E88190D3354B51A00280A110FC96C4"/>
          </w:placeholder>
          <w:temporary/>
          <w15:appearance w15:val="hidden"/>
        </w:sdtPr>
        <w:sdtContent>
          <w:r w:rsidRPr="00183D22" w:rsidR="006C7FA6">
            <w:rPr>
              <w:rStyle w:val="Strong"/>
            </w:rPr>
            <w:t w:space="preserve"/>
          </w:r>
        </w:sdtContent>
      </w:sdt>
      <w:r w:rsidRPr="00183D22" w:rsidR="006C7FA6">
        <w:rPr>
          <w:rStyle w:val="Strong"/>
        </w:rPr>
        <w:t xml:space="preserve"> </w:t>
      </w:r>
      <w:sdt>
        <w:sdtPr>
          <w:id w:val="-11140232"/>
          <w:placeholder>
            <w:docPart w:val="2AC871EA1B4F422FB5E999F86A9CF772"/>
          </w:placeholder>
          <w:temporary/>
          <w15:appearance w15:val="hidden"/>
        </w:sdtPr>
        <w:sdtContent>
          <w:r w:rsidRPr="006C7FA6" w:rsidR="006C7FA6">
            <w:t w:space="preserve"/>
          </w:r>
        </w:sdtContent>
      </w:sdt>
      <w:r w:rsidRPr="006C7FA6" w:rsidR="006C7FA6">
        <w:t xml:space="preserve"> </w:t>
      </w:r>
      <w:sdt>
        <w:sdtPr>
          <w:rPr>
            <w:rStyle w:val="Strong"/>
          </w:rPr>
          <w:id w:val="1283771080"/>
          <w:placeholder>
            <w:docPart w:val="B3BF07BDD60A4E09BB98C6905F71E6E6"/>
          </w:placeholder>
          <w:temporary/>
          <w15:appearance w15:val="hidden"/>
        </w:sdtPr>
        <w:sdtContent>
          <w:r w:rsidRPr="00183D22" w:rsidR="006C7FA6">
            <w:rPr>
              <w:rStyle w:val="Strong"/>
            </w:rPr>
            <w:t w:space="preserve"/>
          </w:r>
        </w:sdtContent>
      </w:sdt>
      <w:r w:rsidRPr="006C7FA6" w:rsidR="006C7FA6">
        <w:t xml:space="preserve"> </w:t>
      </w:r>
      <w:sdt>
        <w:sdtPr>
          <w:id w:val="-692535871"/>
          <w:placeholder>
            <w:docPart w:val="13C310C1DFA34C0B86C2D4452A1EC30E"/>
          </w:placeholder>
          <w:temporary/>
          <w15:appearance w15:val="hidden"/>
        </w:sdtPr>
        <w:sdtContent>
          <w:r w:rsidRPr="006C7FA6" w:rsidR="006C7FA6">
            <w:t w:space="preserve"/>
          </w:r>
        </w:sdtContent>
      </w:sdt>
    </w:p>
    <w:p w:rsidR="00C107CC" w:rsidP="00F96899" w:rsidRDefault="00C107CC" w14:paraId="660EF13C" w14:textId="77AA5384"/>
    <w:p w:rsidR="00F96899" w:rsidP="00F96899" w:rsidRDefault="00F96899" w14:paraId="5C52E1E4" w14:textId="77777777"/>
    <w:p w:rsidR="00C107CC" w:rsidP="006C7FA6" w:rsidRDefault="00000000" w14:paraId="6649678E" w14:textId="46C3468B">
      <w:sdt>
        <w:sdtPr>
          <w:id w:val="1264104032"/>
          <w:placeholder>
            <w:docPart w:val="25BA1D1C405A4135B762C6E6C5695D54"/>
          </w:placeholder>
          <w:temporary/>
          <w15:appearance w15:val="hidden"/>
        </w:sdtPr>
        <w:sdtContent>
          <w:r w:rsidR="00C60D2B">
            <w:t w:space="preserve"/>
          </w:r>
        </w:sdtContent>
      </w:sdt>
      <w:r w:rsidR="006C7FA6">
        <w:t xml:space="preserve"> </w:t>
      </w:r>
      <w:sdt>
        <w:sdtPr>
          <w:rPr>
            <w:rStyle w:val="Strong"/>
          </w:rPr>
          <w:id w:val="-548524372"/>
          <w:placeholder>
            <w:docPart w:val="7AC14181B1D54BD0A2698B009964E83C"/>
          </w:placeholder>
          <w:temporary/>
          <w15:appearance w15:val="hidden"/>
        </w:sdtPr>
        <w:sdtContent>
          <w:r w:rsidRPr="00183D22" w:rsidR="006C7FA6">
            <w:rPr>
              <w:rStyle w:val="Strong"/>
            </w:rPr>
            <w:t w:space="preserve"/>
          </w:r>
        </w:sdtContent>
      </w:sdt>
      <w:r w:rsidRPr="00183D22" w:rsidR="006C7FA6">
        <w:rPr>
          <w:rStyle w:val="Strong"/>
        </w:rPr>
        <w:t xml:space="preserve"> </w:t>
      </w:r>
      <w:sdt>
        <w:sdtPr>
          <w:id w:val="1740985068"/>
          <w:placeholder>
            <w:docPart w:val="440B0260CACD46B1933BD45002B52395"/>
          </w:placeholder>
          <w:temporary/>
          <w15:appearance w15:val="hidden"/>
        </w:sdtPr>
        <w:sdtContent>
          <w:r w:rsidRPr="006C7FA6" w:rsidR="006C7FA6">
            <w:t w:space="preserve"/>
          </w:r>
        </w:sdtContent>
      </w:sdt>
      <w:r w:rsidR="006C7FA6">
        <w:t xml:space="preserve"> </w:t>
      </w:r>
      <w:sdt>
        <w:sdtPr>
          <w:rPr>
            <w:rStyle w:val="Strong"/>
          </w:rPr>
          <w:id w:val="-652985378"/>
          <w:placeholder>
            <w:docPart w:val="72A73B47CE4E46C89FA630B1510E7D95"/>
          </w:placeholder>
          <w:temporary/>
          <w15:appearance w15:val="hidden"/>
        </w:sdtPr>
        <w:sdtContent>
          <w:r w:rsidRPr="00183D22" w:rsidR="006C7FA6">
            <w:rPr>
              <w:rStyle w:val="Strong"/>
            </w:rPr>
            <w:t w:space="preserve"/>
          </w:r>
        </w:sdtContent>
      </w:sdt>
      <w:r w:rsidRPr="00183D22" w:rsidR="006C7FA6">
        <w:rPr>
          <w:rStyle w:val="Strong"/>
        </w:rPr>
        <w:t xml:space="preserve"> </w:t>
      </w:r>
      <w:sdt>
        <w:sdtPr>
          <w:id w:val="1274207311"/>
          <w:placeholder>
            <w:docPart w:val="4A1C8B24AE6B402193BA65DCE52940C7"/>
          </w:placeholder>
          <w:temporary/>
          <w15:appearance w15:val="hidden"/>
        </w:sdtPr>
        <w:sdtContent>
          <w:r w:rsidR="006C7FA6">
            <w:t w:space="preserve"/>
          </w:r>
          <w:r w:rsidRPr="006C7FA6" w:rsidR="006C7FA6">
            <w:t/>
          </w:r>
        </w:sdtContent>
      </w:sdt>
      <w:r w:rsidR="006C7FA6">
        <w:t xml:space="preserve"> </w:t>
      </w:r>
      <w:sdt>
        <w:sdtPr>
          <w:rPr>
            <w:rStyle w:val="Strong"/>
          </w:rPr>
          <w:id w:val="848525332"/>
          <w:placeholder>
            <w:docPart w:val="32C4FEB58D1D46418D9FAC612567725B"/>
          </w:placeholder>
          <w:temporary/>
          <w15:appearance w15:val="hidden"/>
        </w:sdtPr>
        <w:sdtContent>
          <w:r w:rsidRPr="00183D22" w:rsidR="006C7FA6">
            <w:rPr>
              <w:rStyle w:val="Strong"/>
            </w:rPr>
            <w:t w:space="preserve"/>
          </w:r>
        </w:sdtContent>
      </w:sdt>
      <w:r w:rsidR="006C7FA6">
        <w:t xml:space="preserve"> </w:t>
      </w:r>
      <w:sdt>
        <w:sdtPr>
          <w:id w:val="-473842575"/>
          <w:placeholder>
            <w:docPart w:val="A2CF3A3552F34A53ABCD192B1C07C992"/>
          </w:placeholder>
          <w:temporary/>
          <w15:appearance w15:val="hidden"/>
        </w:sdtPr>
        <w:sdtContent>
          <w:r w:rsidRPr="006C7FA6" w:rsidR="006C7FA6">
            <w:t w:space="preserve"/>
          </w:r>
        </w:sdtContent>
      </w:sdt>
      <w:r w:rsidR="006C7FA6">
        <w:t xml:space="preserve"> </w:t>
      </w:r>
      <w:sdt>
        <w:sdtPr>
          <w:rPr>
            <w:rStyle w:val="Strong"/>
          </w:rPr>
          <w:id w:val="1909807014"/>
          <w:placeholder>
            <w:docPart w:val="1E85FE4B9F704331B898CF3F3ED44D21"/>
          </w:placeholder>
          <w:temporary/>
          <w15:appearance w15:val="hidden"/>
        </w:sdtPr>
        <w:sdtContent>
          <w:r w:rsidRPr="00183D22" w:rsidR="006C7FA6">
            <w:rPr>
              <w:rStyle w:val="Strong"/>
            </w:rPr>
            <w:t w:space="preserve"/>
          </w:r>
        </w:sdtContent>
      </w:sdt>
      <w:r w:rsidR="006C7FA6">
        <w:t xml:space="preserve"> </w:t>
      </w:r>
      <w:sdt>
        <w:sdtPr>
          <w:id w:val="-2747521"/>
          <w:placeholder>
            <w:docPart w:val="D3737F1B292141648382A5EB3AFB8927"/>
          </w:placeholder>
          <w:temporary/>
          <w15:appearance w15:val="hidden"/>
        </w:sdtPr>
        <w:sdtContent>
          <w:r w:rsidR="006C7FA6">
            <w:t w:space="preserve"/>
          </w:r>
          <w:r w:rsidRPr="006C7FA6" w:rsidR="006C7FA6">
            <w:t xml:space="preserve"/>
          </w:r>
        </w:sdtContent>
      </w:sdt>
      <w:r w:rsidR="006C7FA6">
        <w:t xml:space="preserve"> </w:t>
      </w:r>
      <w:sdt>
        <w:sdtPr>
          <w:rPr>
            <w:rStyle w:val="Strong"/>
          </w:rPr>
          <w:id w:val="-267622493"/>
          <w:placeholder>
            <w:docPart w:val="80AA49809F6C466E83142CE0E28885E3"/>
          </w:placeholder>
          <w:temporary/>
          <w15:appearance w15:val="hidden"/>
        </w:sdtPr>
        <w:sdtContent>
          <w:r w:rsidRPr="00183D22" w:rsidR="006C7FA6">
            <w:rPr>
              <w:rStyle w:val="Strong"/>
            </w:rPr>
            <w:t w:space="preserve"/>
          </w:r>
        </w:sdtContent>
      </w:sdt>
      <w:r w:rsidR="006C7FA6">
        <w:t xml:space="preserve"> </w:t>
      </w:r>
      <w:sdt>
        <w:sdtPr>
          <w:id w:val="121586514"/>
          <w:placeholder>
            <w:docPart w:val="F5947785EA4F4ADABB764F8D339F0E29"/>
          </w:placeholder>
          <w:temporary/>
          <w15:appearance w15:val="hidden"/>
        </w:sdtPr>
        <w:sdtContent>
          <w:r w:rsidRPr="006C7FA6" w:rsidR="006C7FA6">
            <w:t w:space="preserve"/>
          </w:r>
        </w:sdtContent>
      </w:sdt>
      <w:r w:rsidR="006C7FA6">
        <w:t xml:space="preserve"> </w:t>
      </w:r>
    </w:p>
    <w:p w:rsidR="00C107CC" w:rsidP="00F96899" w:rsidRDefault="00C107CC" w14:paraId="2916ADD8" w14:textId="72B0DA3E"/>
    <w:p w:rsidR="00F96899" w:rsidP="00F96899" w:rsidRDefault="00F96899" w14:paraId="05B16461" w14:textId="77777777"/>
    <w:p w:rsidR="00C107CC" w:rsidP="00F96899" w:rsidRDefault="00000000" w14:paraId="66180997" w14:textId="71F52636">
      <w:sdt>
        <w:sdtPr>
          <w:id w:val="1853682381"/>
          <w:placeholder>
            <w:docPart w:val="C67480056F744AF8A7165884C16F1055"/>
          </w:placeholder>
          <w:temporary/>
          <w15:appearance w15:val="hidden"/>
        </w:sdtPr>
        <w:sdtContent>
          <w:r w:rsidR="00C60D2B">
            <w:t w:space="preserve"/>
          </w:r>
        </w:sdtContent>
      </w:sdt>
      <w:r w:rsidR="006C7FA6">
        <w:t xml:space="preserve"> </w:t>
      </w:r>
      <w:sdt>
        <w:sdtPr>
          <w:rPr>
            <w:rStyle w:val="Strong"/>
          </w:rPr>
          <w:id w:val="-16547436"/>
          <w:placeholder>
            <w:docPart w:val="B5A7515DF701486FB6DAAAB55A3C705E"/>
          </w:placeholder>
          <w:temporary/>
          <w15:appearance w15:val="hidden"/>
        </w:sdtPr>
        <w:sdtContent>
          <w:r w:rsidRPr="00183D22" w:rsidR="006C7FA6">
            <w:rPr>
              <w:rStyle w:val="Strong"/>
            </w:rPr>
            <w:t w:space="preserve"/>
          </w:r>
        </w:sdtContent>
      </w:sdt>
      <w:r w:rsidR="006C7FA6">
        <w:t xml:space="preserve"> </w:t>
      </w:r>
      <w:sdt>
        <w:sdtPr>
          <w:id w:val="-444153851"/>
          <w:placeholder>
            <w:docPart w:val="F48CFD35D05A4AF898BDF82650CCAFC0"/>
          </w:placeholder>
          <w:temporary/>
          <w15:appearance w15:val="hidden"/>
        </w:sdtPr>
        <w:sdtContent>
          <w:r w:rsidRPr="006C7FA6" w:rsidR="006C7FA6">
            <w:t w:space="preserve"/>
          </w:r>
        </w:sdtContent>
      </w:sdt>
      <w:r w:rsidR="006C7FA6">
        <w:t xml:space="preserve"> </w:t>
      </w:r>
      <w:sdt>
        <w:sdtPr>
          <w:rPr>
            <w:rStyle w:val="Strong"/>
          </w:rPr>
          <w:id w:val="-561018386"/>
          <w:placeholder>
            <w:docPart w:val="EB22027EA5564682B62E59F864B45061"/>
          </w:placeholder>
          <w:temporary/>
          <w15:appearance w15:val="hidden"/>
        </w:sdtPr>
        <w:sdtContent>
          <w:r w:rsidRPr="00183D22" w:rsidR="006C7FA6">
            <w:rPr>
              <w:rStyle w:val="Strong"/>
            </w:rPr>
            <w:t xml:space="preserve" w:space="preserve"/>
          </w:r>
        </w:sdtContent>
      </w:sdt>
      <w:r w:rsidRPr="00183D22" w:rsidR="00570411">
        <w:rPr>
          <w:rStyle w:val="Strong"/>
        </w:rPr>
        <w:t xml:space="preserve"> </w:t>
      </w:r>
      <w:sdt>
        <w:sdtPr>
          <w:id w:val="-300769091"/>
          <w:placeholder>
            <w:docPart w:val="4A15E3C84DF346FAB3078CB749248EF3"/>
          </w:placeholder>
          <w:temporary/>
          <w15:appearance w15:val="hidden"/>
        </w:sdtPr>
        <w:sdtContent>
          <w:r w:rsidRPr="00183D22" w:rsidR="00570411">
            <w:t w:space="preserve"/>
          </w:r>
        </w:sdtContent>
      </w:sdt>
      <w:r w:rsidR="00570411">
        <w:t xml:space="preserve"> </w:t>
      </w:r>
      <w:sdt>
        <w:sdtPr>
          <w:rPr>
            <w:rStyle w:val="Strong"/>
          </w:rPr>
          <w:id w:val="-1145582839"/>
          <w:placeholder>
            <w:docPart w:val="291225888F3A407BB4DE0B0434871577"/>
          </w:placeholder>
          <w:temporary/>
          <w15:appearance w15:val="hidden"/>
        </w:sdtPr>
        <w:sdtContent>
          <w:r w:rsidRPr="00183D22" w:rsidR="00183D22">
            <w:rPr>
              <w:rStyle w:val="Strong"/>
            </w:rPr>
            <w:t w:space="preserve"/>
          </w:r>
        </w:sdtContent>
      </w:sdt>
      <w:r w:rsidRPr="00183D22" w:rsidR="00183D22">
        <w:t xml:space="preserve"> </w:t>
      </w:r>
      <w:sdt>
        <w:sdtPr>
          <w:id w:val="-1296366409"/>
          <w:placeholder>
            <w:docPart w:val="7648A53800B346B5AFB9176661CB603B"/>
          </w:placeholder>
          <w:temporary/>
          <w15:appearance w15:val="hidden"/>
        </w:sdtPr>
        <w:sdtContent>
          <w:r w:rsidRPr="00183D22" w:rsidR="00183D22">
            <w:t w:space="preserve"/>
          </w:r>
        </w:sdtContent>
      </w:sdt>
      <w:r w:rsidRPr="00183D22" w:rsidR="00183D22">
        <w:t xml:space="preserve"> </w:t>
      </w:r>
      <w:sdt>
        <w:sdtPr>
          <w:rPr>
            <w:rStyle w:val="Strong"/>
          </w:rPr>
          <w:id w:val="-1424103631"/>
          <w:placeholder>
            <w:docPart w:val="E67AA5EF0C4143929CFAD81EC3692E17"/>
          </w:placeholder>
          <w:temporary/>
          <w15:appearance w15:val="hidden"/>
        </w:sdtPr>
        <w:sdtContent>
          <w:r w:rsidRPr="00183D22" w:rsidR="00570411">
            <w:rPr>
              <w:rStyle w:val="Strong"/>
            </w:rPr>
            <w:t w:space="preserve"/>
          </w:r>
        </w:sdtContent>
      </w:sdt>
    </w:p>
    <w:p w:rsidR="00C107CC" w:rsidP="00F96899" w:rsidRDefault="00C107CC" w14:paraId="4334C2B1" w14:textId="0164876D"/>
    <w:p w:rsidR="00F96899" w:rsidP="00F96899" w:rsidRDefault="00F96899" w14:paraId="08AC1E31" w14:textId="77777777"/>
    <w:p w:rsidR="00C107CC" w:rsidP="00D869A3" w:rsidRDefault="00000000" w14:paraId="5A1DDC29" w14:textId="74804908">
      <w:pPr>
        <w:pStyle w:val="Heading2"/>
      </w:pPr>
      <w:sdt>
        <w:sdtPr>
          <w:id w:val="-1407837605"/>
          <w:placeholder>
            <w:docPart w:val="99D08D48C2B64EF9B3A7EFDE7C3274FE"/>
          </w:placeholder>
          <w:temporary/>
          <w15:appearance w15:val="hidden"/>
        </w:sdtPr>
        <w:sdtContent>
          <w:r w:rsidR="00C60D2B">
            <w:t w:space="preserve"/>
          </w:r>
        </w:sdtContent>
      </w:sdt>
      <w:bookmarkEnd w:id="15"/>
      <w:bookmarkEnd w:id="16"/>
    </w:p>
    <w:p w:rsidR="00183D22" w:rsidP="00F96899" w:rsidRDefault="00000000" w14:paraId="420D6849" w14:textId="77777777">
      <w:sdt>
        <w:sdtPr>
          <w:id w:val="1994288146"/>
          <w:placeholder>
            <w:docPart w:val="2CE2561299104E92BE1F1DFB8731FFE9"/>
          </w:placeholder>
          <w:temporary/>
          <w15:appearance w15:val="hidden"/>
        </w:sdtPr>
        <w:sdtContent>
          <w:r w:rsidR="00C60D2B">
            <w:t w:space="preserve"/>
          </w:r>
        </w:sdtContent>
      </w:sdt>
      <w:r w:rsidR="00C107CC">
        <w:t xml:space="preserve"> </w:t>
      </w:r>
      <w:sdt>
        <w:sdtPr>
          <w:rPr>
            <w:rStyle w:val="Strong"/>
          </w:rPr>
          <w:id w:val="1587890729"/>
          <w:placeholder>
            <w:docPart w:val="D82E4F7FD14C4C1982468C167AB74A8C"/>
          </w:placeholder>
          <w:temporary/>
          <w15:appearance w15:val="hidden"/>
        </w:sdtPr>
        <w:sdtContent>
          <w:r w:rsidRPr="00183D22" w:rsidR="00183D22">
            <w:rPr>
              <w:rStyle w:val="Strong"/>
            </w:rPr>
            <w:t w:space="preserve"/>
          </w:r>
        </w:sdtContent>
      </w:sdt>
      <w:r w:rsidRPr="00183D22" w:rsidR="00183D22">
        <w:rPr>
          <w:rStyle w:val="Strong"/>
        </w:rPr>
        <w:t xml:space="preserve"> </w:t>
      </w:r>
      <w:sdt>
        <w:sdtPr>
          <w:id w:val="912437451"/>
          <w:placeholder>
            <w:docPart w:val="4E423A125C574858A619B8D87AAD9694"/>
          </w:placeholder>
          <w:temporary/>
          <w15:appearance w15:val="hidden"/>
        </w:sdtPr>
        <w:sdtContent>
          <w:r w:rsidRPr="00183D22" w:rsidR="00183D22">
            <w:t w:space="preserve"/>
          </w:r>
        </w:sdtContent>
      </w:sdt>
      <w:r w:rsidRPr="00183D22" w:rsidR="00183D22">
        <w:rPr>
          <w:rStyle w:val="Strong"/>
        </w:rPr>
        <w:t xml:space="preserve"> </w:t>
      </w:r>
      <w:sdt>
        <w:sdtPr>
          <w:rPr>
            <w:rStyle w:val="Strong"/>
          </w:rPr>
          <w:id w:val="-773406574"/>
          <w:placeholder>
            <w:docPart w:val="F74570AEB79645C1806C50CEAE61F8DB"/>
          </w:placeholder>
          <w:temporary/>
          <w15:appearance w15:val="hidden"/>
        </w:sdtPr>
        <w:sdtContent>
          <w:r w:rsidRPr="00183D22" w:rsidR="00183D22">
            <w:rPr>
              <w:rStyle w:val="Strong"/>
            </w:rPr>
            <w:t w:space="preserve"/>
          </w:r>
        </w:sdtContent>
      </w:sdt>
      <w:r w:rsidR="00183D22">
        <w:t xml:space="preserve"> </w:t>
      </w:r>
      <w:sdt>
        <w:sdtPr>
          <w:id w:val="1956899218"/>
          <w:placeholder>
            <w:docPart w:val="3F7714F37AB24A6EAEBA8DD75C9AEDC5"/>
          </w:placeholder>
          <w:temporary/>
          <w15:appearance w15:val="hidden"/>
        </w:sdtPr>
        <w:sdtContent>
          <w:r w:rsidRPr="00183D22" w:rsidR="00183D22">
            <w:t w:space="preserve"/>
          </w:r>
        </w:sdtContent>
      </w:sdt>
      <w:r w:rsidR="00183D22">
        <w:t xml:space="preserve"> </w:t>
      </w:r>
      <w:sdt>
        <w:sdtPr>
          <w:rPr>
            <w:rStyle w:val="Strong"/>
          </w:rPr>
          <w:id w:val="-1873063032"/>
          <w:placeholder>
            <w:docPart w:val="10D8D5801F3B4A96900CA6EAA4E5D01B"/>
          </w:placeholder>
          <w:temporary/>
          <w15:appearance w15:val="hidden"/>
        </w:sdtPr>
        <w:sdtContent>
          <w:r w:rsidRPr="00183D22" w:rsidR="00183D22">
            <w:rPr>
              <w:rStyle w:val="Strong"/>
            </w:rPr>
            <w:t w:space="preserve"/>
          </w:r>
        </w:sdtContent>
      </w:sdt>
      <w:r w:rsidRPr="00183D22" w:rsidR="00183D22">
        <w:rPr>
          <w:rStyle w:val="Strong"/>
        </w:rPr>
        <w:t xml:space="preserve"> </w:t>
      </w:r>
      <w:sdt>
        <w:sdtPr>
          <w:id w:val="-1181359757"/>
          <w:placeholder>
            <w:docPart w:val="E946DE8D26C0429892BA28E1F197D9C8"/>
          </w:placeholder>
          <w:temporary/>
          <w15:appearance w15:val="hidden"/>
        </w:sdtPr>
        <w:sdtContent>
          <w:r w:rsidRPr="00183D22" w:rsidR="00183D22">
            <w:t w:space="preserve"/>
          </w:r>
        </w:sdtContent>
      </w:sdt>
      <w:r w:rsidR="00183D22">
        <w:t xml:space="preserve"> </w:t>
      </w:r>
      <w:sdt>
        <w:sdtPr>
          <w:rPr>
            <w:rStyle w:val="Strong"/>
          </w:rPr>
          <w:id w:val="574557469"/>
          <w:placeholder>
            <w:docPart w:val="2EAEC868C87D4BAAA7CC3A48AEF02623"/>
          </w:placeholder>
          <w:temporary/>
          <w15:appearance w15:val="hidden"/>
        </w:sdtPr>
        <w:sdtContent>
          <w:r w:rsidRPr="00183D22" w:rsidR="00183D22">
            <w:rPr>
              <w:rStyle w:val="Strong"/>
            </w:rPr>
            <w:t w:space="preserve"/>
          </w:r>
        </w:sdtContent>
      </w:sdt>
      <w:r w:rsidR="00183D22">
        <w:t xml:space="preserve"> </w:t>
      </w:r>
      <w:sdt>
        <w:sdtPr>
          <w:id w:val="538404098"/>
          <w:placeholder>
            <w:docPart w:val="57E678A380EF4677BE81B82FB86E21CD"/>
          </w:placeholder>
          <w:temporary/>
          <w15:appearance w15:val="hidden"/>
        </w:sdtPr>
        <w:sdtContent>
          <w:r w:rsidRPr="00183D22" w:rsidR="00183D22">
            <w:t w:space="preserve"/>
          </w:r>
        </w:sdtContent>
      </w:sdt>
      <w:r w:rsidRPr="00183D22" w:rsidR="00183D22">
        <w:rPr>
          <w:rStyle w:val="Strong"/>
        </w:rPr>
        <w:t xml:space="preserve"> </w:t>
      </w:r>
      <w:sdt>
        <w:sdtPr>
          <w:rPr>
            <w:rStyle w:val="Strong"/>
          </w:rPr>
          <w:id w:val="-2032408281"/>
          <w:placeholder>
            <w:docPart w:val="EF380ED3D9B941488697DFF996BB171E"/>
          </w:placeholder>
          <w:temporary/>
          <w15:appearance w15:val="hidden"/>
        </w:sdtPr>
        <w:sdtContent>
          <w:r w:rsidRPr="00183D22" w:rsidR="00183D22">
            <w:rPr>
              <w:rStyle w:val="Strong"/>
            </w:rPr>
            <w:t w:space="preserve"/>
          </w:r>
        </w:sdtContent>
      </w:sdt>
      <w:r w:rsidRPr="00183D22" w:rsidR="00183D22">
        <w:rPr>
          <w:rStyle w:val="Strong"/>
        </w:rPr>
        <w:t xml:space="preserve"> </w:t>
      </w:r>
      <w:sdt>
        <w:sdtPr>
          <w:id w:val="-836607949"/>
          <w:placeholder>
            <w:docPart w:val="0801F9FE8B7C42208EB0025209B44071"/>
          </w:placeholder>
          <w:temporary/>
          <w15:appearance w15:val="hidden"/>
        </w:sdtPr>
        <w:sdtContent>
          <w:r w:rsidRPr="00183D22" w:rsidR="00183D22">
            <w:t w:space="preserve"/>
          </w:r>
        </w:sdtContent>
      </w:sdt>
      <w:r w:rsidR="00183D22">
        <w:t xml:space="preserve"> </w:t>
      </w:r>
      <w:sdt>
        <w:sdtPr>
          <w:rPr>
            <w:rStyle w:val="Strong"/>
          </w:rPr>
          <w:id w:val="567461072"/>
          <w:placeholder>
            <w:docPart w:val="3E368F54E7BA4F75846E10F1B2718106"/>
          </w:placeholder>
          <w:temporary/>
          <w15:appearance w15:val="hidden"/>
        </w:sdtPr>
        <w:sdtContent>
          <w:r w:rsidRPr="00183D22" w:rsidR="00183D22">
            <w:rPr>
              <w:rStyle w:val="Strong"/>
            </w:rPr>
            <w:t w:space="preserve"/>
          </w:r>
        </w:sdtContent>
      </w:sdt>
      <w:r w:rsidRPr="00183D22" w:rsidR="00183D22">
        <w:rPr>
          <w:rStyle w:val="Strong"/>
        </w:rPr>
        <w:t xml:space="preserve"> </w:t>
      </w:r>
      <w:sdt>
        <w:sdtPr>
          <w:id w:val="-2109806750"/>
          <w:placeholder>
            <w:docPart w:val="97BFDC8328A54EDE8FA6EFF083264A76"/>
          </w:placeholder>
          <w:temporary/>
          <w15:appearance w15:val="hidden"/>
        </w:sdtPr>
        <w:sdtContent>
          <w:r w:rsidRPr="00183D22" w:rsidR="00183D22">
            <w:t w:space="preserve"/>
          </w:r>
        </w:sdtContent>
      </w:sdt>
      <w:r w:rsidR="00183D22">
        <w:t xml:space="preserve"> </w:t>
      </w:r>
      <w:sdt>
        <w:sdtPr>
          <w:rPr>
            <w:rStyle w:val="Strong"/>
          </w:rPr>
          <w:id w:val="-2133006946"/>
          <w:placeholder>
            <w:docPart w:val="C9CED79929D14A598ED8172469322172"/>
          </w:placeholder>
          <w:temporary/>
          <w15:appearance w15:val="hidden"/>
        </w:sdtPr>
        <w:sdtContent>
          <w:r w:rsidRPr="00183D22" w:rsidR="00183D22">
            <w:rPr>
              <w:rStyle w:val="Strong"/>
            </w:rPr>
            <w:t w:space="preserve"/>
          </w:r>
        </w:sdtContent>
      </w:sdt>
      <w:r w:rsidRPr="00183D22" w:rsidR="00183D22">
        <w:rPr>
          <w:rStyle w:val="Strong"/>
        </w:rPr>
        <w:t xml:space="preserve"> </w:t>
      </w:r>
      <w:sdt>
        <w:sdtPr>
          <w:id w:val="1028606765"/>
          <w:placeholder>
            <w:docPart w:val="9358640AB452432AA7ABFF82AF05B62B"/>
          </w:placeholder>
          <w:temporary/>
          <w15:appearance w15:val="hidden"/>
        </w:sdtPr>
        <w:sdtContent>
          <w:r w:rsidRPr="00183D22" w:rsidR="00183D22">
            <w:t w:space="preserve"/>
          </w:r>
        </w:sdtContent>
      </w:sdt>
    </w:p>
    <w:p w:rsidR="00C107CC" w:rsidP="00F96899" w:rsidRDefault="00C107CC" w14:paraId="3DC3B043" w14:textId="77777777">
      <w:r>
        <w:br w:type="page"/>
      </w:r>
    </w:p>
    <w:p w:rsidR="00FD4841" w:rsidP="00D869A3" w:rsidRDefault="00000000" w14:paraId="1C42FD52" w14:textId="57DF9AF5">
      <w:pPr>
        <w:pStyle w:val="UnnumberedHeading"/>
      </w:pPr>
      <w:sdt>
        <w:sdtPr>
          <w:id w:val="-1616448530"/>
          <w:placeholder>
            <w:docPart w:val="D7CB12CF478D42DF8EEF88A1A6B0DED6"/>
          </w:placeholder>
          <w:temporary/>
          <w15:appearance w15:val="hidden"/>
        </w:sdtPr>
        <w:sdtContent>
          <w:r w:rsidRPr="00F97931" w:rsidR="00D869A3">
            <w:rPr>
              <w:caps w:val="0"/>
            </w:rPr>
            <w:t w:space="preserve">Bibliography</w:t>
          </w:r>
          <w:r w:rsidR="00D869A3">
            <w:rPr>
              <w:caps w:val="0"/>
            </w:rPr>
            <w:t/>
          </w:r>
        </w:sdtContent>
      </w:sdt>
      <w:bookmarkEnd w:id="17"/>
      <w:bookmarkEnd w:id="18"/>
    </w:p>
    <w:tbl>
      <w:tblPr>
        <w:tblW w:w="0" w:type="auto"/>
        <w:tblLayout w:type="fixed"/>
        <w:tblCellMar>
          <w:left w:w="0" w:type="dxa"/>
          <w:right w:w="0" w:type="dxa"/>
        </w:tblCellMar>
        <w:tblLook w:val="0600" w:firstRow="0" w:lastRow="0" w:firstColumn="0" w:lastColumn="0" w:noHBand="1" w:noVBand="1"/>
      </w:tblPr>
      <w:tblGrid>
        <w:gridCol w:w="3775"/>
        <w:gridCol w:w="236"/>
        <w:gridCol w:w="3899"/>
      </w:tblGrid>
      <w:bookmarkStart w:name="OLE_LINK3" w:id="19"/>
    </w:tbl>
    <w:p w:rsidR="00FD4841" w:rsidP="00F96899" w:rsidRDefault="00FD4841" w14:paraId="7705D4B7" w14:textId="07E8182D"/>
    <w:p w:rsidR="00FD4841" w:rsidP="00F96899" w:rsidRDefault="00FD4841" w14:paraId="6DF426D3" w14:textId="77777777">
      <w:r>
        <w:br w:type="page"/>
      </w:r>
    </w:p>
    <w:p w:rsidRPr="002D34FC" w:rsidR="00FD4841" w:rsidP="00D869A3" w:rsidRDefault="00000000" w14:paraId="727C26A7" w14:textId="648B04CE">
      <w:pPr>
        <w:pStyle w:val="UnnumberedHeading"/>
      </w:pPr>
      <w:sdt>
        <w:sdtPr>
          <w:id w:val="-1073582742"/>
          <w:placeholder>
            <w:docPart w:val="633B0E23383B4E71AFF9A52477D96477"/>
          </w:placeholder>
          <w:temporary/>
          <w15:appearance w15:val="hidden"/>
        </w:sdtPr>
        <w:sdtContent>
          <w:r w:rsidRPr="002D34FC" w:rsidR="00C60D2B">
            <w:t w:space="preserve">Index</w:t>
          </w:r>
        </w:sdtContent>
      </w:sdt>
      <w:bookmarkEnd w:id="20"/>
      <w:bookmarkEnd w:id="21"/>
    </w:p>
    <w:tbl>
      <w:tblPr>
        <w:tblW w:w="0" w:type="auto"/>
        <w:tblLayout w:type="fixed"/>
        <w:tblCellMar>
          <w:top w:w="72" w:type="dxa"/>
          <w:left w:w="72" w:type="dxa"/>
          <w:bottom w:w="72" w:type="dxa"/>
          <w:right w:w="72" w:type="dxa"/>
        </w:tblCellMar>
        <w:tblLook w:val="0600" w:firstRow="0" w:lastRow="0" w:firstColumn="0" w:lastColumn="0" w:noHBand="1" w:noVBand="1"/>
      </w:tblPr>
      <w:tblGrid>
        <w:gridCol w:w="2335"/>
        <w:gridCol w:w="270"/>
        <w:gridCol w:w="2610"/>
        <w:gridCol w:w="270"/>
        <w:gridCol w:w="2425"/>
      </w:tblGrid>
      <w:tr w:rsidR="00164085" w:rsidTr="00F96899" w14:paraId="3E85893F" w14:textId="77777777">
        <w:tc>
          <w:tcPr>
            <w:tcW w:w="2335" w:type="dxa"/>
            <w:vAlign w:val="center"/>
          </w:tcPr>
          <w:p w:rsidR="00164085" w:rsidP="00C60D2B" w:rsidRDefault="00000000" w14:paraId="7295C657" w14:textId="424AD378">
            <w:pPr>
              <w:pStyle w:val="Heading4"/>
            </w:pPr>
            <w:sdt>
              <w:sdtPr>
                <w:id w:val="-283889009"/>
                <w:placeholder>
                  <w:docPart w:val="B8D1D073C0384C49A7AE6E039633F733"/>
                </w:placeholder>
                <w:temporary/>
                <w15:appearance w15:val="hidden"/>
              </w:sdtPr>
              <w:sdtContent>
                <w:r w:rsidRPr="00FE77EA" w:rsidR="00C60D2B">
                  <w:t w:space="preserve">A</w:t>
                </w:r>
              </w:sdtContent>
            </w:sdt>
          </w:p>
        </w:tc>
        <w:tc>
          <w:tcPr>
            <w:tcW w:w="270" w:type="dxa"/>
            <w:vAlign w:val="center"/>
          </w:tcPr>
          <w:p w:rsidRPr="00213196" w:rsidR="00164085" w:rsidP="00C60D2B" w:rsidRDefault="00164085" w14:paraId="45F944E4" w14:textId="77777777"/>
        </w:tc>
        <w:tc>
          <w:tcPr>
            <w:tcW w:w="2610" w:type="dxa"/>
            <w:vAlign w:val="center"/>
          </w:tcPr>
          <w:p w:rsidR="00164085" w:rsidP="00C60D2B" w:rsidRDefault="00000000" w14:paraId="76E6EA2B" w14:textId="75E60C8B">
            <w:pPr>
              <w:pStyle w:val="Heading4"/>
            </w:pPr>
            <w:sdt>
              <w:sdtPr>
                <w:id w:val="-1105268302"/>
                <w:placeholder>
                  <w:docPart w:val="4B6AD136415C424A96547D25474E4320"/>
                </w:placeholder>
                <w:temporary/>
                <w15:appearance w15:val="hidden"/>
              </w:sdtPr>
              <w:sdtContent>
                <w:r w:rsidRPr="00213196" w:rsidR="00C60D2B">
                  <w:t w:space="preserve">M</w:t>
                </w:r>
              </w:sdtContent>
            </w:sdt>
          </w:p>
        </w:tc>
        <w:tc>
          <w:tcPr>
            <w:tcW w:w="270" w:type="dxa"/>
            <w:vAlign w:val="center"/>
          </w:tcPr>
          <w:p w:rsidRPr="00A94F30" w:rsidR="00164085" w:rsidP="00C60D2B" w:rsidRDefault="00164085" w14:paraId="0F515BA8" w14:textId="77777777"/>
        </w:tc>
        <w:tc>
          <w:tcPr>
            <w:tcW w:w="2425" w:type="dxa"/>
            <w:vAlign w:val="center"/>
          </w:tcPr>
          <w:p w:rsidR="00164085" w:rsidP="00C60D2B" w:rsidRDefault="00000000" w14:paraId="13B2697D" w14:textId="67A140E9">
            <w:pPr>
              <w:pStyle w:val="Heading4"/>
            </w:pPr>
            <w:sdt>
              <w:sdtPr>
                <w:id w:val="-343707590"/>
                <w:placeholder>
                  <w:docPart w:val="A7C8E192DD9C4EB1879F9C7186BE447F"/>
                </w:placeholder>
                <w:temporary/>
                <w15:appearance w15:val="hidden"/>
              </w:sdtPr>
              <w:sdtContent>
                <w:r w:rsidRPr="00A94F30" w:rsidR="00C60D2B">
                  <w:t w:space="preserve">S</w:t>
                </w:r>
              </w:sdtContent>
            </w:sdt>
          </w:p>
        </w:tc>
      </w:tr>
      <w:tr w:rsidR="00164085" w:rsidTr="00F96899" w14:paraId="728AE99F" w14:textId="77777777">
        <w:tc>
          <w:tcPr>
            <w:tcW w:w="2335" w:type="dxa"/>
          </w:tcPr>
          <w:p w:rsidR="00164085" w:rsidP="00C60D2B" w:rsidRDefault="00000000" w14:paraId="23EF0F81" w14:textId="1C672C30">
            <w:pPr>
              <w:pStyle w:val="Index"/>
            </w:pPr>
            <w:sdt>
              <w:sdtPr>
                <w:id w:val="-691765273"/>
                <w:placeholder>
                  <w:docPart w:val="5100CC4B1001482E8166D8AC3BA2EC15"/>
                </w:placeholder>
                <w:temporary/>
                <w15:appearance w15:val="hidden"/>
              </w:sdtPr>
              <w:sdtContent>
                <w:r w:rsidRPr="00FE77EA" w:rsidR="00C60D2B">
                  <w:t w:space="preserve">Architectural Guidelines, 7</w:t>
                </w:r>
              </w:sdtContent>
            </w:sdt>
          </w:p>
        </w:tc>
        <w:tc>
          <w:tcPr>
            <w:tcW w:w="270" w:type="dxa"/>
          </w:tcPr>
          <w:p w:rsidRPr="00213196" w:rsidR="00164085" w:rsidP="008A4BD2" w:rsidRDefault="00164085" w14:paraId="2B52978F" w14:textId="77777777">
            <w:pPr>
              <w:pStyle w:val="Index"/>
            </w:pPr>
          </w:p>
        </w:tc>
        <w:tc>
          <w:tcPr>
            <w:tcW w:w="2610" w:type="dxa"/>
          </w:tcPr>
          <w:p w:rsidR="00164085" w:rsidP="00C60D2B" w:rsidRDefault="00000000" w14:paraId="253284A2" w14:textId="0D450CAD">
            <w:pPr>
              <w:pStyle w:val="Index"/>
            </w:pPr>
            <w:sdt>
              <w:sdtPr>
                <w:id w:val="-1790120439"/>
                <w:placeholder>
                  <w:docPart w:val="7D08EDFCD7EB402E8B7C164C6602C114"/>
                </w:placeholder>
                <w:temporary/>
                <w15:appearance w15:val="hidden"/>
              </w:sdtPr>
              <w:sdtContent>
                <w:r w:rsidRPr="00213196" w:rsidR="00C60D2B">
                  <w:t w:space="preserve">Maintenance, 6</w:t>
                </w:r>
              </w:sdtContent>
            </w:sdt>
          </w:p>
        </w:tc>
        <w:tc>
          <w:tcPr>
            <w:tcW w:w="270" w:type="dxa"/>
          </w:tcPr>
          <w:p w:rsidRPr="00A94F30" w:rsidR="00164085" w:rsidP="008A4BD2" w:rsidRDefault="00164085" w14:paraId="114F35A1" w14:textId="77777777">
            <w:pPr>
              <w:pStyle w:val="Index"/>
            </w:pPr>
          </w:p>
        </w:tc>
        <w:tc>
          <w:tcPr>
            <w:tcW w:w="2425" w:type="dxa"/>
          </w:tcPr>
          <w:p w:rsidR="00164085" w:rsidP="00C60D2B" w:rsidRDefault="00000000" w14:paraId="1E16FA3E" w14:textId="74499CC5">
            <w:pPr>
              <w:pStyle w:val="Index"/>
            </w:pPr>
            <w:sdt>
              <w:sdtPr>
                <w:id w:val="-1379314909"/>
                <w:placeholder>
                  <w:docPart w:val="464BE302A4F548BA90C09ACC74D3E7F4"/>
                </w:placeholder>
                <w:temporary/>
                <w15:appearance w15:val="hidden"/>
              </w:sdtPr>
              <w:sdtContent>
                <w:r w:rsidRPr="00A94F30" w:rsidR="00C60D2B">
                  <w:t w:space="preserve">Setbacks, 7</w:t>
                </w:r>
                <w:r w:rsidR="00183D22">
                  <w:t/>
                </w:r>
              </w:sdtContent>
            </w:sdt>
          </w:p>
        </w:tc>
      </w:tr>
      <w:tr w:rsidR="00164085" w:rsidTr="00F96899" w14:paraId="5837D6E5" w14:textId="77777777">
        <w:tc>
          <w:tcPr>
            <w:tcW w:w="2335" w:type="dxa"/>
            <w:vAlign w:val="center"/>
          </w:tcPr>
          <w:p w:rsidR="00164085" w:rsidP="00C60D2B" w:rsidRDefault="00000000" w14:paraId="56317571" w14:textId="2A92AD42">
            <w:pPr>
              <w:pStyle w:val="Heading4"/>
            </w:pPr>
            <w:sdt>
              <w:sdtPr>
                <w:id w:val="-193397074"/>
                <w:placeholder>
                  <w:docPart w:val="7ED878BB58D34F83A3ACBEA427A8B791"/>
                </w:placeholder>
                <w:temporary/>
                <w15:appearance w15:val="hidden"/>
              </w:sdtPr>
              <w:sdtContent>
                <w:r w:rsidRPr="00FE77EA" w:rsidR="00C60D2B">
                  <w:t w:space="preserve">ARB, 7</w:t>
                </w:r>
              </w:sdtContent>
            </w:sdt>
          </w:p>
        </w:tc>
        <w:tc>
          <w:tcPr>
            <w:tcW w:w="270" w:type="dxa"/>
          </w:tcPr>
          <w:p w:rsidRPr="00213196" w:rsidR="00164085" w:rsidP="008A4BD2" w:rsidRDefault="00164085" w14:paraId="32939B88" w14:textId="77777777">
            <w:pPr>
              <w:pStyle w:val="Index"/>
            </w:pPr>
          </w:p>
        </w:tc>
        <w:tc>
          <w:tcPr>
            <w:tcW w:w="2610" w:type="dxa"/>
          </w:tcPr>
          <w:p w:rsidR="00164085" w:rsidP="00C60D2B" w:rsidRDefault="00000000" w14:paraId="4273537B" w14:textId="5B7B18B7">
            <w:pPr>
              <w:pStyle w:val="Index"/>
            </w:pPr>
            <w:sdt>
              <w:sdtPr>
                <w:id w:val="409282460"/>
                <w:placeholder>
                  <w:docPart w:val="8FFE298889FA4F27A004B4EB443B8624"/>
                </w:placeholder>
                <w:temporary/>
                <w15:appearance w15:val="hidden"/>
              </w:sdtPr>
              <w:sdtContent>
                <w:r w:rsidRPr="00213196" w:rsidR="00C60D2B">
                  <w:t w:space="preserve">Meetings, 5</w:t>
                </w:r>
              </w:sdtContent>
            </w:sdt>
          </w:p>
        </w:tc>
        <w:tc>
          <w:tcPr>
            <w:tcW w:w="270" w:type="dxa"/>
          </w:tcPr>
          <w:p w:rsidRPr="00A94F30" w:rsidR="00164085" w:rsidP="008A4BD2" w:rsidRDefault="00164085" w14:paraId="0B69D714" w14:textId="77777777">
            <w:pPr>
              <w:pStyle w:val="Index"/>
            </w:pPr>
          </w:p>
        </w:tc>
        <w:tc>
          <w:tcPr>
            <w:tcW w:w="2425" w:type="dxa"/>
          </w:tcPr>
          <w:p w:rsidR="00164085" w:rsidP="00C60D2B" w:rsidRDefault="00000000" w14:paraId="5D5670F2" w14:textId="5C392D6F">
            <w:pPr>
              <w:pStyle w:val="Index"/>
            </w:pPr>
            <w:sdt>
              <w:sdtPr>
                <w:id w:val="1260334339"/>
                <w:placeholder>
                  <w:docPart w:val="6E2FCEAA834D4633B820E05D62E2D558"/>
                </w:placeholder>
                <w:temporary/>
                <w15:appearance w15:val="hidden"/>
              </w:sdtPr>
              <w:sdtContent>
                <w:r w:rsidRPr="00A94F30" w:rsidR="00C60D2B">
                  <w:t w:space="preserve">Signage, 8</w:t>
                </w:r>
              </w:sdtContent>
            </w:sdt>
          </w:p>
        </w:tc>
      </w:tr>
      <w:tr w:rsidR="00164085" w:rsidTr="00F96899" w14:paraId="72F57326" w14:textId="77777777">
        <w:tc>
          <w:tcPr>
            <w:tcW w:w="2335" w:type="dxa"/>
          </w:tcPr>
          <w:p w:rsidR="00164085" w:rsidP="00C60D2B" w:rsidRDefault="00000000" w14:paraId="713BE701" w14:textId="5BEE8187">
            <w:pPr>
              <w:pStyle w:val="Index"/>
            </w:pPr>
            <w:sdt>
              <w:sdtPr>
                <w:id w:val="338056236"/>
                <w:placeholder>
                  <w:docPart w:val="63E43617AAC64CFCBD2A27F7573FBDC7"/>
                </w:placeholder>
                <w:temporary/>
                <w15:appearance w15:val="hidden"/>
              </w:sdtPr>
              <w:sdtContent>
                <w:r w:rsidRPr="00FE77EA" w:rsidR="00C60D2B">
                  <w:t w:space="preserve">Assessments, 5</w:t>
                </w:r>
              </w:sdtContent>
            </w:sdt>
          </w:p>
        </w:tc>
        <w:tc>
          <w:tcPr>
            <w:tcW w:w="270" w:type="dxa"/>
          </w:tcPr>
          <w:p w:rsidRPr="00213196" w:rsidR="00164085" w:rsidP="008A4BD2" w:rsidRDefault="00164085" w14:paraId="3775591F" w14:textId="77777777">
            <w:pPr>
              <w:pStyle w:val="Index"/>
            </w:pPr>
          </w:p>
        </w:tc>
        <w:tc>
          <w:tcPr>
            <w:tcW w:w="2610" w:type="dxa"/>
          </w:tcPr>
          <w:p w:rsidR="00164085" w:rsidP="00C60D2B" w:rsidRDefault="00000000" w14:paraId="221A0D12" w14:textId="64ECBE22">
            <w:pPr>
              <w:pStyle w:val="Index"/>
            </w:pPr>
            <w:sdt>
              <w:sdtPr>
                <w:id w:val="1886901883"/>
                <w:placeholder>
                  <w:docPart w:val="64A52B491F374950BF89020FCF177368"/>
                </w:placeholder>
                <w:temporary/>
                <w15:appearance w15:val="hidden"/>
              </w:sdtPr>
              <w:sdtContent>
                <w:r w:rsidRPr="00213196" w:rsidR="00C60D2B">
                  <w:t w:space="preserve">Modifications, 7</w:t>
                </w:r>
              </w:sdtContent>
            </w:sdt>
          </w:p>
        </w:tc>
        <w:tc>
          <w:tcPr>
            <w:tcW w:w="270" w:type="dxa"/>
          </w:tcPr>
          <w:p w:rsidRPr="00A94F30" w:rsidR="00164085" w:rsidP="008A4BD2" w:rsidRDefault="00164085" w14:paraId="476E4013" w14:textId="77777777">
            <w:pPr>
              <w:pStyle w:val="Index"/>
            </w:pPr>
          </w:p>
        </w:tc>
        <w:tc>
          <w:tcPr>
            <w:tcW w:w="2425" w:type="dxa"/>
          </w:tcPr>
          <w:p w:rsidR="00164085" w:rsidP="00C60D2B" w:rsidRDefault="00000000" w14:paraId="5C74412E" w14:textId="79D4E24A">
            <w:pPr>
              <w:pStyle w:val="Index"/>
            </w:pPr>
            <w:sdt>
              <w:sdtPr>
                <w:id w:val="1140695779"/>
                <w:placeholder>
                  <w:docPart w:val="73B67AE1471E429CB540FFAD1AB8F09C"/>
                </w:placeholder>
                <w:temporary/>
                <w15:appearance w15:val="hidden"/>
              </w:sdtPr>
              <w:sdtContent>
                <w:r w:rsidRPr="00A94F30" w:rsidR="00C60D2B">
                  <w:t w:space="preserve">Trash, 8</w:t>
                </w:r>
              </w:sdtContent>
            </w:sdt>
          </w:p>
        </w:tc>
      </w:tr>
      <w:tr w:rsidR="00164085" w:rsidTr="00F96899" w14:paraId="764EDD90" w14:textId="77777777">
        <w:tc>
          <w:tcPr>
            <w:tcW w:w="2335" w:type="dxa"/>
            <w:vAlign w:val="center"/>
          </w:tcPr>
          <w:p w:rsidR="00164085" w:rsidP="00C60D2B" w:rsidRDefault="00000000" w14:paraId="5B2B22E6" w14:textId="11F401A8">
            <w:pPr>
              <w:pStyle w:val="Heading4"/>
            </w:pPr>
            <w:sdt>
              <w:sdtPr>
                <w:id w:val="1393466476"/>
                <w:placeholder>
                  <w:docPart w:val="35BCF50F2E1441DAB2D86B3D3BBD4D6A"/>
                </w:placeholder>
                <w:temporary/>
                <w15:appearance w15:val="hidden"/>
              </w:sdtPr>
              <w:sdtContent>
                <w:r w:rsidRPr="00FE77EA" w:rsidR="00C60D2B">
                  <w:t w:space="preserve">C</w:t>
                </w:r>
              </w:sdtContent>
            </w:sdt>
          </w:p>
        </w:tc>
        <w:tc>
          <w:tcPr>
            <w:tcW w:w="270" w:type="dxa"/>
            <w:vAlign w:val="center"/>
          </w:tcPr>
          <w:p w:rsidRPr="00213196" w:rsidR="00164085" w:rsidP="00F96899" w:rsidRDefault="00164085" w14:paraId="1E825698" w14:textId="77777777">
            <w:pPr>
              <w:pStyle w:val="Heading4"/>
            </w:pPr>
          </w:p>
        </w:tc>
        <w:tc>
          <w:tcPr>
            <w:tcW w:w="2610" w:type="dxa"/>
            <w:vAlign w:val="center"/>
          </w:tcPr>
          <w:p w:rsidR="00164085" w:rsidP="00C60D2B" w:rsidRDefault="00000000" w14:paraId="20E6A913" w14:textId="36A3F692">
            <w:pPr>
              <w:pStyle w:val="Heading4"/>
            </w:pPr>
            <w:sdt>
              <w:sdtPr>
                <w:id w:val="1592579717"/>
                <w:placeholder>
                  <w:docPart w:val="418FDB523DE44E059355667B2BD9F708"/>
                </w:placeholder>
                <w:temporary/>
                <w15:appearance w15:val="hidden"/>
              </w:sdtPr>
              <w:sdtContent>
                <w:r w:rsidRPr="00213196" w:rsidR="00C60D2B">
                  <w:t w:space="preserve">O</w:t>
                </w:r>
              </w:sdtContent>
            </w:sdt>
          </w:p>
        </w:tc>
        <w:tc>
          <w:tcPr>
            <w:tcW w:w="270" w:type="dxa"/>
          </w:tcPr>
          <w:p w:rsidRPr="00A94F30" w:rsidR="00164085" w:rsidP="008A4BD2" w:rsidRDefault="00164085" w14:paraId="7F0235BA" w14:textId="77777777">
            <w:pPr>
              <w:pStyle w:val="Index"/>
            </w:pPr>
          </w:p>
        </w:tc>
        <w:tc>
          <w:tcPr>
            <w:tcW w:w="2425" w:type="dxa"/>
          </w:tcPr>
          <w:p w:rsidR="00164085" w:rsidP="00C60D2B" w:rsidRDefault="00000000" w14:paraId="4BF0F75F" w14:textId="5C701950">
            <w:pPr>
              <w:pStyle w:val="Index"/>
            </w:pPr>
            <w:sdt>
              <w:sdtPr>
                <w:id w:val="1086812419"/>
                <w:placeholder>
                  <w:docPart w:val="218521D6D9C145978B3DEF285C079D86"/>
                </w:placeholder>
                <w:temporary/>
                <w15:appearance w15:val="hidden"/>
              </w:sdtPr>
              <w:sdtContent>
                <w:r w:rsidRPr="00A94F30" w:rsidR="00C60D2B">
                  <w:t w:space="preserve">V</w:t>
                </w:r>
              </w:sdtContent>
            </w:sdt>
          </w:p>
        </w:tc>
      </w:tr>
      <w:tr w:rsidR="00164085" w:rsidTr="00F96899" w14:paraId="5BD7FA36" w14:textId="77777777">
        <w:tc>
          <w:tcPr>
            <w:tcW w:w="2335" w:type="dxa"/>
          </w:tcPr>
          <w:p w:rsidR="00164085" w:rsidP="00C60D2B" w:rsidRDefault="00000000" w14:paraId="4A96C649" w14:textId="4C6B72D3">
            <w:pPr>
              <w:pStyle w:val="Index"/>
            </w:pPr>
            <w:sdt>
              <w:sdtPr>
                <w:id w:val="2104607032"/>
                <w:placeholder>
                  <w:docPart w:val="D55694A06CDE452182DF7F783603D304"/>
                </w:placeholder>
                <w:temporary/>
                <w15:appearance w15:val="hidden"/>
              </w:sdtPr>
              <w:sdtContent>
                <w:r w:rsidRPr="00FE77EA" w:rsidR="00C60D2B">
                  <w:t w:space="preserve">CC&amp;Rs, 6</w:t>
                </w:r>
              </w:sdtContent>
            </w:sdt>
          </w:p>
        </w:tc>
        <w:tc>
          <w:tcPr>
            <w:tcW w:w="270" w:type="dxa"/>
          </w:tcPr>
          <w:p w:rsidRPr="00213196" w:rsidR="00164085" w:rsidP="008A4BD2" w:rsidRDefault="00164085" w14:paraId="144AA735" w14:textId="77777777">
            <w:pPr>
              <w:pStyle w:val="Index"/>
            </w:pPr>
          </w:p>
        </w:tc>
        <w:tc>
          <w:tcPr>
            <w:tcW w:w="2610" w:type="dxa"/>
          </w:tcPr>
          <w:p w:rsidR="00164085" w:rsidP="00C60D2B" w:rsidRDefault="00000000" w14:paraId="1541CACB" w14:textId="50E597F3">
            <w:pPr>
              <w:pStyle w:val="Index"/>
            </w:pPr>
            <w:sdt>
              <w:sdtPr>
                <w:id w:val="545566067"/>
                <w:placeholder>
                  <w:docPart w:val="745F7EC2E6A44DD6A2290D154B98A6D4"/>
                </w:placeholder>
                <w:temporary/>
                <w15:appearance w15:val="hidden"/>
              </w:sdtPr>
              <w:sdtContent>
                <w:r w:rsidRPr="00213196" w:rsidR="00C60D2B">
                  <w:t w:space="preserve">Outdoor Structures, 7</w:t>
                </w:r>
                <w:r w:rsidR="00183D22">
                  <w:t/>
                </w:r>
              </w:sdtContent>
            </w:sdt>
          </w:p>
        </w:tc>
        <w:tc>
          <w:tcPr>
            <w:tcW w:w="270" w:type="dxa"/>
          </w:tcPr>
          <w:p w:rsidRPr="00A94F30" w:rsidR="00164085" w:rsidP="008A4BD2" w:rsidRDefault="00164085" w14:paraId="6E1FA781" w14:textId="77777777">
            <w:pPr>
              <w:pStyle w:val="Index"/>
            </w:pPr>
          </w:p>
        </w:tc>
        <w:tc>
          <w:tcPr>
            <w:tcW w:w="2425" w:type="dxa"/>
          </w:tcPr>
          <w:p w:rsidR="00164085" w:rsidP="00C60D2B" w:rsidRDefault="00000000" w14:paraId="180D9348" w14:textId="288B4BE4">
            <w:pPr>
              <w:pStyle w:val="Index"/>
            </w:pPr>
            <w:sdt>
              <w:sdtPr>
                <w:id w:val="-1118909464"/>
                <w:placeholder>
                  <w:docPart w:val="6824E95A16D340FDBB444A87F14CA46E"/>
                </w:placeholder>
                <w:temporary/>
                <w15:appearance w15:val="hidden"/>
              </w:sdtPr>
              <w:sdtContent>
                <w:r w:rsidRPr="00A94F30" w:rsidR="00C60D2B">
                  <w:t w:space="preserve">Variances, 8</w:t>
                </w:r>
              </w:sdtContent>
            </w:sdt>
          </w:p>
        </w:tc>
      </w:tr>
      <w:tr w:rsidR="00164085" w:rsidTr="00F96899" w14:paraId="02C56F3B" w14:textId="77777777">
        <w:tc>
          <w:tcPr>
            <w:tcW w:w="2335" w:type="dxa"/>
            <w:vAlign w:val="center"/>
          </w:tcPr>
          <w:p w:rsidR="00164085" w:rsidP="00C60D2B" w:rsidRDefault="00000000" w14:paraId="07A6C748" w14:textId="794B7D1A">
            <w:pPr>
              <w:pStyle w:val="Heading4"/>
            </w:pPr>
            <w:sdt>
              <w:sdtPr>
                <w:id w:val="-591390919"/>
                <w:placeholder>
                  <w:docPart w:val="C804AE807E7A47CE9ED302951D3A0FDF"/>
                </w:placeholder>
                <w:temporary/>
                <w15:appearance w15:val="hidden"/>
              </w:sdtPr>
              <w:sdtContent>
                <w:r w:rsidRPr="00FE77EA" w:rsidR="00C60D2B">
                  <w:t w:space="preserve">Compliance, 7</w:t>
                </w:r>
              </w:sdtContent>
            </w:sdt>
          </w:p>
        </w:tc>
        <w:tc>
          <w:tcPr>
            <w:tcW w:w="270" w:type="dxa"/>
          </w:tcPr>
          <w:p w:rsidRPr="00213196" w:rsidR="00164085" w:rsidP="008A4BD2" w:rsidRDefault="00164085" w14:paraId="29528ECD" w14:textId="77777777">
            <w:pPr>
              <w:pStyle w:val="Index"/>
            </w:pPr>
          </w:p>
        </w:tc>
        <w:tc>
          <w:tcPr>
            <w:tcW w:w="2610" w:type="dxa"/>
          </w:tcPr>
          <w:p w:rsidR="00164085" w:rsidP="00C60D2B" w:rsidRDefault="00000000" w14:paraId="2437CA95" w14:textId="3ABC6440">
            <w:pPr>
              <w:pStyle w:val="Index"/>
            </w:pPr>
            <w:sdt>
              <w:sdtPr>
                <w:id w:val="-2104946006"/>
                <w:placeholder>
                  <w:docPart w:val="52BCA79387C94AF6903A62132FD6544C"/>
                </w:placeholder>
                <w:temporary/>
                <w15:appearance w15:val="hidden"/>
              </w:sdtPr>
              <w:sdtContent>
                <w:r w:rsidRPr="00213196" w:rsidR="00C60D2B">
                  <w:t w:space="preserve">P</w:t>
                </w:r>
              </w:sdtContent>
            </w:sdt>
          </w:p>
        </w:tc>
        <w:tc>
          <w:tcPr>
            <w:tcW w:w="270" w:type="dxa"/>
          </w:tcPr>
          <w:p w:rsidRPr="00A94F30" w:rsidR="00164085" w:rsidP="008A4BD2" w:rsidRDefault="00164085" w14:paraId="2CBD2A19" w14:textId="77777777">
            <w:pPr>
              <w:pStyle w:val="Index"/>
            </w:pPr>
          </w:p>
        </w:tc>
        <w:tc>
          <w:tcPr>
            <w:tcW w:w="2425" w:type="dxa"/>
          </w:tcPr>
          <w:p w:rsidR="00164085" w:rsidP="00C60D2B" w:rsidRDefault="00000000" w14:paraId="0B637D2A" w14:textId="1F4C4B66">
            <w:pPr>
              <w:pStyle w:val="Index"/>
            </w:pPr>
            <w:sdt>
              <w:sdtPr>
                <w:id w:val="-527568588"/>
                <w:placeholder>
                  <w:docPart w:val="0C8568F400F94B829EA82C3B49829792"/>
                </w:placeholder>
                <w:temporary/>
                <w15:appearance w15:val="hidden"/>
              </w:sdtPr>
              <w:sdtContent>
                <w:r w:rsidRPr="00A94F30" w:rsidR="00C60D2B">
                  <w:t w:space="preserve">Violations, 8</w:t>
                </w:r>
              </w:sdtContent>
            </w:sdt>
          </w:p>
        </w:tc>
      </w:tr>
      <w:tr w:rsidR="00164085" w:rsidTr="00F96899" w14:paraId="60013C61" w14:textId="77777777">
        <w:tc>
          <w:tcPr>
            <w:tcW w:w="2335" w:type="dxa"/>
          </w:tcPr>
          <w:p w:rsidR="00164085" w:rsidP="00C60D2B" w:rsidRDefault="00000000" w14:paraId="6B48DC09" w14:textId="26F38E99">
            <w:pPr>
              <w:pStyle w:val="Index"/>
            </w:pPr>
            <w:sdt>
              <w:sdtPr>
                <w:id w:val="1612624411"/>
                <w:placeholder>
                  <w:docPart w:val="F94AA85FC6B04EE3B83925AFD1FA486E"/>
                </w:placeholder>
                <w:temporary/>
                <w15:appearance w15:val="hidden"/>
              </w:sdtPr>
              <w:sdtContent>
                <w:r w:rsidRPr="00FE77EA" w:rsidR="00C60D2B">
                  <w:t w:space="preserve">Common Areas, 6</w:t>
                </w:r>
              </w:sdtContent>
            </w:sdt>
          </w:p>
        </w:tc>
        <w:tc>
          <w:tcPr>
            <w:tcW w:w="270" w:type="dxa"/>
          </w:tcPr>
          <w:p w:rsidRPr="008A4BD2" w:rsidR="00164085" w:rsidP="008A4BD2" w:rsidRDefault="00164085" w14:paraId="47A23DD9" w14:textId="77777777"/>
        </w:tc>
        <w:tc>
          <w:tcPr>
            <w:tcW w:w="2610" w:type="dxa"/>
          </w:tcPr>
          <w:p w:rsidRPr="008A4BD2" w:rsidR="00164085" w:rsidP="00C60D2B" w:rsidRDefault="00000000" w14:paraId="652E288D" w14:textId="42490040">
            <w:pPr>
              <w:pStyle w:val="Heading4"/>
            </w:pPr>
            <w:sdt>
              <w:sdtPr>
                <w:id w:val="87128495"/>
                <w:placeholder>
                  <w:docPart w:val="AC2A23658C6049B48BDE401F1C7667F3"/>
                </w:placeholder>
                <w:temporary/>
                <w15:appearance w15:val="hidden"/>
              </w:sdtPr>
              <w:sdtContent>
                <w:r w:rsidRPr="008A4BD2" w:rsidR="00C60D2B">
                  <w:t w:space="preserve">Paint Colors, 7</w:t>
                </w:r>
              </w:sdtContent>
            </w:sdt>
          </w:p>
        </w:tc>
        <w:tc>
          <w:tcPr>
            <w:tcW w:w="270" w:type="dxa"/>
          </w:tcPr>
          <w:p w:rsidRPr="008A4BD2" w:rsidR="00164085" w:rsidP="00F96899" w:rsidRDefault="00164085" w14:paraId="05358293" w14:textId="77777777">
            <w:pPr>
              <w:pStyle w:val="Heading4"/>
            </w:pPr>
          </w:p>
        </w:tc>
        <w:tc>
          <w:tcPr>
            <w:tcW w:w="2425" w:type="dxa"/>
          </w:tcPr>
          <w:p w:rsidRPr="008A4BD2" w:rsidR="00164085" w:rsidP="00C60D2B" w:rsidRDefault="00000000" w14:paraId="36D68D8D" w14:textId="46E47331">
            <w:pPr>
              <w:pStyle w:val="Heading4"/>
            </w:pPr>
            <w:sdt>
              <w:sdtPr>
                <w:id w:val="1106850628"/>
                <w:placeholder>
                  <w:docPart w:val="FCBDB553951A45D2901EE93772691484"/>
                </w:placeholder>
                <w:temporary/>
                <w15:appearance w15:val="hidden"/>
              </w:sdtPr>
              <w:sdtContent>
                <w:r w:rsidRPr="008A4BD2" w:rsidR="00C60D2B">
                  <w:t w:space="preserve">Voting, 5</w:t>
                </w:r>
              </w:sdtContent>
            </w:sdt>
          </w:p>
        </w:tc>
      </w:tr>
      <w:tr w:rsidR="00164085" w:rsidTr="00F96899" w14:paraId="67D2E0FF" w14:textId="77777777">
        <w:tc>
          <w:tcPr>
            <w:tcW w:w="2335" w:type="dxa"/>
          </w:tcPr>
          <w:p w:rsidRPr="00FE77EA" w:rsidR="00164085" w:rsidP="008A4BD2" w:rsidRDefault="00164085" w14:paraId="060D2241" w14:textId="77777777"/>
        </w:tc>
        <w:tc>
          <w:tcPr>
            <w:tcW w:w="270" w:type="dxa"/>
          </w:tcPr>
          <w:p w:rsidRPr="008A4BD2" w:rsidR="00164085" w:rsidP="008A4BD2" w:rsidRDefault="00164085" w14:paraId="3E684A03" w14:textId="77777777">
            <w:pPr>
              <w:pStyle w:val="Index"/>
            </w:pPr>
          </w:p>
        </w:tc>
        <w:tc>
          <w:tcPr>
            <w:tcW w:w="2610" w:type="dxa"/>
          </w:tcPr>
          <w:p w:rsidRPr="008A4BD2" w:rsidR="00164085" w:rsidP="00C60D2B" w:rsidRDefault="00000000" w14:paraId="40E7CDC9" w14:textId="510BEFB8">
            <w:pPr>
              <w:pStyle w:val="Index"/>
            </w:pPr>
            <w:sdt>
              <w:sdtPr>
                <w:id w:val="1770739014"/>
                <w:placeholder>
                  <w:docPart w:val="954D148A5AEE404592721A1AB27A6FF7"/>
                </w:placeholder>
                <w:temporary/>
                <w15:appearance w15:val="hidden"/>
              </w:sdtPr>
              <w:sdtContent>
                <w:r w:rsidRPr="008A4BD2" w:rsidR="00C60D2B">
                  <w:t w:space="preserve">E</w:t>
                </w:r>
              </w:sdtContent>
            </w:sdt>
          </w:p>
        </w:tc>
        <w:tc>
          <w:tcPr>
            <w:tcW w:w="270" w:type="dxa"/>
          </w:tcPr>
          <w:p w:rsidRPr="00A94F30" w:rsidR="00164085" w:rsidP="008A4BD2" w:rsidRDefault="00164085" w14:paraId="3425F042" w14:textId="77777777">
            <w:pPr>
              <w:pStyle w:val="Index"/>
            </w:pPr>
          </w:p>
        </w:tc>
        <w:tc>
          <w:tcPr>
            <w:tcW w:w="2425" w:type="dxa"/>
          </w:tcPr>
          <w:p w:rsidR="00164085" w:rsidP="00C60D2B" w:rsidRDefault="00000000" w14:paraId="17CE7E60" w14:textId="20F29CDA">
            <w:pPr>
              <w:pStyle w:val="Index"/>
            </w:pPr>
            <w:sdt>
              <w:sdtPr>
                <w:id w:val="-1111742093"/>
                <w:placeholder>
                  <w:docPart w:val="DED04B2C928C4A88969976B766C6F6B8"/>
                </w:placeholder>
                <w:temporary/>
                <w15:appearance w15:val="hidden"/>
              </w:sdtPr>
              <w:sdtContent>
                <w:r w:rsidRPr="00A94F30" w:rsidR="00C60D2B">
                  <w:t w:space="preserve">Parking, 8</w:t>
                </w:r>
              </w:sdtContent>
            </w:sdt>
          </w:p>
        </w:tc>
      </w:tr>
      <w:tr w:rsidR="00164085" w:rsidTr="00F96899" w14:paraId="3507E819" w14:textId="77777777">
        <w:tc>
          <w:tcPr>
            <w:tcW w:w="2335" w:type="dxa"/>
          </w:tcPr>
          <w:p w:rsidRPr="00FE77EA" w:rsidR="00164085" w:rsidP="008A4BD2" w:rsidRDefault="00164085" w14:paraId="7D56930C" w14:textId="77777777"/>
        </w:tc>
        <w:tc>
          <w:tcPr>
            <w:tcW w:w="270" w:type="dxa"/>
          </w:tcPr>
          <w:p w:rsidRPr="008A4BD2" w:rsidR="00164085" w:rsidP="008A4BD2" w:rsidRDefault="00164085" w14:paraId="1AFCA737" w14:textId="77777777"/>
        </w:tc>
        <w:tc>
          <w:tcPr>
            <w:tcW w:w="2610" w:type="dxa"/>
            <w:vAlign w:val="center"/>
          </w:tcPr>
          <w:p w:rsidRPr="008A4BD2" w:rsidR="00164085" w:rsidP="00C60D2B" w:rsidRDefault="00000000" w14:paraId="7D544085" w14:textId="4ABB8D73">
            <w:pPr>
              <w:pStyle w:val="Heading4"/>
            </w:pPr>
            <w:sdt>
              <w:sdtPr>
                <w:id w:val="1645553383"/>
                <w:placeholder>
                  <w:docPart w:val="19508A670AF140C7816EDAB6BA6897B2"/>
                </w:placeholder>
                <w:temporary/>
                <w15:appearance w15:val="hidden"/>
              </w:sdtPr>
              <w:sdtContent>
                <w:r w:rsidRPr="008A4BD2" w:rsidR="00C60D2B">
                  <w:t w:space="preserve">Y</w:t>
                </w:r>
              </w:sdtContent>
            </w:sdt>
          </w:p>
        </w:tc>
        <w:tc>
          <w:tcPr>
            <w:tcW w:w="270" w:type="dxa"/>
            <w:vAlign w:val="center"/>
          </w:tcPr>
          <w:p w:rsidRPr="008A4BD2" w:rsidR="00164085" w:rsidP="00F96899" w:rsidRDefault="00164085" w14:paraId="52BBE788" w14:textId="77777777">
            <w:pPr>
              <w:pStyle w:val="Heading4"/>
            </w:pPr>
          </w:p>
        </w:tc>
        <w:tc>
          <w:tcPr>
            <w:tcW w:w="2425" w:type="dxa"/>
            <w:vAlign w:val="center"/>
          </w:tcPr>
          <w:p w:rsidRPr="008A4BD2" w:rsidR="00164085" w:rsidP="00C60D2B" w:rsidRDefault="00000000" w14:paraId="243C369D" w14:textId="7C2C1709">
            <w:pPr>
              <w:pStyle w:val="Heading4"/>
            </w:pPr>
            <w:sdt>
              <w:sdtPr>
                <w:id w:val="299119752"/>
                <w:placeholder>
                  <w:docPart w:val="884DA371AEB34D7CA337AF7960DD6E12"/>
                </w:placeholder>
                <w:temporary/>
                <w15:appearance w15:val="hidden"/>
              </w:sdtPr>
              <w:sdtContent>
                <w:r w:rsidRPr="008A4BD2" w:rsidR="00C60D2B">
                  <w:t w:space="preserve">Enforcement, 8</w:t>
                </w:r>
              </w:sdtContent>
            </w:sdt>
          </w:p>
        </w:tc>
      </w:tr>
      <w:tr w:rsidR="00164085" w:rsidTr="00F96899" w14:paraId="58A1DD3B" w14:textId="77777777">
        <w:tc>
          <w:tcPr>
            <w:tcW w:w="2335" w:type="dxa"/>
          </w:tcPr>
          <w:p w:rsidRPr="00FE77EA" w:rsidR="00164085" w:rsidP="008A4BD2" w:rsidRDefault="00164085" w14:paraId="1067C367" w14:textId="77777777"/>
        </w:tc>
        <w:tc>
          <w:tcPr>
            <w:tcW w:w="270" w:type="dxa"/>
          </w:tcPr>
          <w:p w:rsidRPr="008A4BD2" w:rsidR="00164085" w:rsidP="008A4BD2" w:rsidRDefault="00164085" w14:paraId="61070532" w14:textId="77777777">
            <w:pPr>
              <w:pStyle w:val="Index"/>
            </w:pPr>
          </w:p>
        </w:tc>
        <w:tc>
          <w:tcPr>
            <w:tcW w:w="2610" w:type="dxa"/>
          </w:tcPr>
          <w:p w:rsidRPr="008A4BD2" w:rsidR="00164085" w:rsidP="00C60D2B" w:rsidRDefault="00000000" w14:paraId="77BFF6D2" w14:textId="272CA6FB">
            <w:pPr>
              <w:pStyle w:val="Index"/>
            </w:pPr>
            <w:sdt>
              <w:sdtPr>
                <w:id w:val="-93709602"/>
                <w:placeholder>
                  <w:docPart w:val="D0A8DD4901F543D0BEA38EBB8A1B59B5"/>
                </w:placeholder>
                <w:temporary/>
                <w15:appearance w15:val="hidden"/>
              </w:sdtPr>
              <w:sdtContent>
                <w:r w:rsidRPr="008A4BD2" w:rsidR="00C60D2B">
                  <w:t w:space="preserve">R</w:t>
                </w:r>
                <w:r w:rsidR="00183D22">
                  <w:t/>
                </w:r>
              </w:sdtContent>
            </w:sdt>
          </w:p>
        </w:tc>
        <w:tc>
          <w:tcPr>
            <w:tcW w:w="270" w:type="dxa"/>
          </w:tcPr>
          <w:p w:rsidRPr="008A4BD2" w:rsidR="00164085" w:rsidP="008A4BD2" w:rsidRDefault="00164085" w14:paraId="70BE255C" w14:textId="77777777">
            <w:pPr>
              <w:pStyle w:val="Index"/>
            </w:pPr>
          </w:p>
        </w:tc>
        <w:tc>
          <w:tcPr>
            <w:tcW w:w="2425" w:type="dxa"/>
          </w:tcPr>
          <w:p w:rsidRPr="008A4BD2" w:rsidR="00164085" w:rsidP="00C60D2B" w:rsidRDefault="00000000" w14:paraId="1A6CBD2B" w14:textId="5371DF52">
            <w:pPr>
              <w:pStyle w:val="Index"/>
            </w:pPr>
            <w:sdt>
              <w:sdtPr>
                <w:id w:val="-1006283386"/>
                <w:placeholder>
                  <w:docPart w:val="39A55A26EFBC4C62AFE109423740C1F7"/>
                </w:placeholder>
                <w:temporary/>
                <w15:appearance w15:val="hidden"/>
              </w:sdtPr>
              <w:sdtContent>
                <w:r w:rsidRPr="008A4BD2" w:rsidR="00C60D2B">
                  <w:t w:space="preserve">Yards, 7</w:t>
                </w:r>
              </w:sdtContent>
            </w:sdt>
          </w:p>
        </w:tc>
      </w:tr>
      <w:tr w:rsidR="00164085" w:rsidTr="00F96899" w14:paraId="55AE3EEC" w14:textId="77777777">
        <w:tc>
          <w:tcPr>
            <w:tcW w:w="2335" w:type="dxa"/>
          </w:tcPr>
          <w:p w:rsidRPr="00FE77EA" w:rsidR="00164085" w:rsidP="008A4BD2" w:rsidRDefault="00164085" w14:paraId="78E390A4" w14:textId="77777777"/>
        </w:tc>
        <w:tc>
          <w:tcPr>
            <w:tcW w:w="270" w:type="dxa"/>
          </w:tcPr>
          <w:p w:rsidRPr="008A4BD2" w:rsidR="00164085" w:rsidP="008A4BD2" w:rsidRDefault="00164085" w14:paraId="12219598" w14:textId="77777777">
            <w:pPr>
              <w:pStyle w:val="Index"/>
            </w:pPr>
          </w:p>
        </w:tc>
        <w:tc>
          <w:tcPr>
            <w:tcW w:w="2610" w:type="dxa"/>
          </w:tcPr>
          <w:p w:rsidRPr="008A4BD2" w:rsidR="00164085" w:rsidP="00C60D2B" w:rsidRDefault="00000000" w14:paraId="4D30E940" w14:textId="3068747E">
            <w:pPr>
              <w:pStyle w:val="Index"/>
            </w:pPr>
            <w:sdt>
              <w:sdtPr>
                <w:id w:val="-360744463"/>
                <w:placeholder>
                  <w:docPart w:val="D61C3DAB5DC64CD683927E87640102FE"/>
                </w:placeholder>
                <w:temporary/>
                <w15:appearance w15:val="hidden"/>
              </w:sdtPr>
              <w:sdtContent>
                <w:r w:rsidRPr="008A4BD2" w:rsidR="00C60D2B">
                  <w:t w:space="preserve">F</w:t>
                </w:r>
              </w:sdtContent>
            </w:sdt>
          </w:p>
        </w:tc>
        <w:tc>
          <w:tcPr>
            <w:tcW w:w="270" w:type="dxa"/>
          </w:tcPr>
          <w:p w:rsidR="00164085" w:rsidP="008A4BD2" w:rsidRDefault="00164085" w14:paraId="6FF2D6A0" w14:textId="77777777"/>
        </w:tc>
        <w:tc>
          <w:tcPr>
            <w:tcW w:w="2425" w:type="dxa"/>
          </w:tcPr>
          <w:p w:rsidR="00164085" w:rsidP="008A4BD2" w:rsidRDefault="00164085" w14:paraId="687117E3" w14:textId="49AC3ED2"/>
        </w:tc>
      </w:tr>
    </w:tbl>
    <w:p w:rsidR="00C107CC" w:rsidP="00C107CC" w:rsidRDefault="00C107CC" w14:paraId="44A4F8C3" w14:textId="77777777"/>
    <w:p w:rsidR="00164085" w:rsidP="00C107CC" w:rsidRDefault="00164085" w14:paraId="58692BD4" w14:textId="646644B1"/>
    <w:p w:rsidR="008A4BD2" w:rsidP="00C353BB" w:rsidRDefault="00164085" w14:paraId="331915CE" w14:textId="455C3816">
      <w:pPr>
        <w:pStyle w:val="Endnote"/>
      </w:pPr>
      <w:r>
        <w:br w:type="page"/>
      </w:r>
      <w:r w:rsidR="00C60D2B">
        <w:rPr>
          <w:rStyle w:val="EndnoteReference"/>
        </w:rPr>
        <w:footnoteRef/>
      </w:r>
      <w:r w:rsidR="00C60D2B">
        <w:t xml:space="preserve"> </w:t>
      </w:r>
      <w:sdt>
        <w:sdtPr>
          <w:id w:val="281076025"/>
          <w:placeholder>
            <w:docPart w:val="E20A824930AF475CA38D860AF23AF22A"/>
          </w:placeholder>
          <w:temporary/>
          <w15:appearance w15:val="hidden"/>
        </w:sdtPr>
        <w:sdtContent>
          <w:r w:rsidR="00C353BB">
            <w:t xml:space="preserve" w:space="preserve">Roofing, 7</w:t>
          </w:r>
          <w:r w:rsidRPr="00151CCA" w:rsidR="00C353BB">
            <w:rPr>
              <w:b/>
              <w:bCs/>
            </w:rPr>
            <w:t/>
          </w:r>
          <w:r w:rsidR="00C353BB">
            <w:t xml:space="preserve"/>
          </w:r>
          <w:r w:rsidRPr="00151CCA" w:rsidR="00C353BB">
            <w:rPr>
              <w:b/>
              <w:bCs/>
            </w:rPr>
            <w:t/>
          </w:r>
          <w:r w:rsidR="00C353BB">
            <w:t xml:space="preserve"/>
          </w:r>
          <w:r w:rsidRPr="00151CCA" w:rsidR="00C353BB">
            <w:rPr>
              <w:b/>
              <w:bCs/>
            </w:rPr>
            <w:t/>
          </w:r>
          <w:r w:rsidR="00C353BB">
            <w:t xml:space="preserve"/>
          </w:r>
          <w:r w:rsidRPr="00151CCA" w:rsidR="00C353BB">
            <w:rPr>
              <w:b/>
              <w:bCs/>
            </w:rPr>
            <w:t/>
          </w:r>
          <w:r w:rsidR="00C353BB">
            <w:rPr>
              <w:b/>
              <w:bCs/>
            </w:rPr>
            <w:t/>
          </w:r>
          <w:r w:rsidR="00C353BB">
            <w:t xml:space="preserve"/>
          </w:r>
          <w:r w:rsidR="00C353BB">
            <w:rPr>
              <w:b/>
              <w:bCs/>
            </w:rPr>
            <w:t/>
          </w:r>
          <w:r w:rsidR="00C353BB">
            <w:t/>
          </w:r>
        </w:sdtContent>
      </w:sdt>
    </w:p>
    <w:sectPr w:rsidR="008A4BD2" w:rsidSect="00DD7004">
      <w:pgSz w:w="12240" w:h="15840"/>
      <w:pgMar w:top="1080" w:right="2160" w:bottom="630" w:left="216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endnote w:type="separator" w:id="-1">
    <w:p w:rsidR="00DD7004" w:rsidP="00C107CC" w:rsidRDefault="00DD7004" w14:paraId="7E43214A" w14:textId="77777777">
      <w:r>
        <w:separator/>
      </w:r>
    </w:p>
  </w:endnote>
  <w:endnote w:type="continuationSeparator" w:id="0">
    <w:p w:rsidR="00DD7004" w:rsidP="00C107CC" w:rsidRDefault="00DD7004" w14:paraId="58EA4F1D" w14:textId="77777777">
      <w:r>
        <w:continuationSeparator/>
      </w:r>
    </w:p>
  </w:endnote>
</w:endnotes>
</file>

<file path=word/fontTable2.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14="http://schemas.microsoft.com/office/word/2010/wordprocessingDrawing" xmlns:w16sdtfl="http://schemas.microsoft.com/office/word/2024/wordml/sdtformatlock" mc:Ignorable="w14 w15 w16se w16cid w16 w16cex w16sdtdh wp14 w16sdtfl">
  <w:font w:name="Franklin Gothic Book">
    <w:panose1 w:val="020B05030201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Times New Roman (Headings CS)">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footnote w:type="separator" w:id="-1">
    <w:p w:rsidR="00DD7004" w:rsidP="00C107CC" w:rsidRDefault="00DD7004" w14:paraId="0C4708C5" w14:textId="77777777">
      <w:r>
        <w:separator/>
      </w:r>
    </w:p>
  </w:footnote>
  <w:footnote w:type="continuationSeparator" w:id="0">
    <w:p w:rsidR="00DD7004" w:rsidP="00C107CC" w:rsidRDefault="00DD7004" w14:paraId="493B03AB" w14:textId="77777777">
      <w:r>
        <w:continuationSeparator/>
      </w:r>
    </w:p>
  </w:footnote>
</w:footnotes>
</file>

<file path=word/numbering2.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7D966A20"/>
    <w:lvl w:ilvl="0">
      <w:start w:val="1"/>
      <w:numFmt w:val="decimal"/>
      <w:lvlText w:val="%1."/>
      <w:lvlJc w:val="left"/>
      <w:pPr>
        <w:tabs>
          <w:tab w:val="num" w:pos="360"/>
        </w:tabs>
        <w:ind w:left="360" w:hanging="360"/>
      </w:pPr>
    </w:lvl>
  </w:abstractNum>
  <w:abstractNum w:abstractNumId="1" w15:restartNumberingAfterBreak="0">
    <w:nsid w:val="0C63739C"/>
    <w:multiLevelType w:val="multilevel"/>
    <w:tmpl w:val="DBE6B47A"/>
    <w:lvl w:ilvl="0">
      <w:start w:val="1"/>
      <w:numFmt w:val="decimal"/>
      <w:pStyle w:val="Heading1"/>
      <w:suff w:val="nothing"/>
      <w:lvlText w:val="Chapter %1"/>
      <w:lvlJc w:val="left"/>
      <w:pPr>
        <w:ind w:left="0" w:firstLine="0"/>
      </w:pPr>
      <w:rPr>
        <w:rFonts w:hint="default" w:asciiTheme="minorHAnsi" w:hAnsiTheme="minorHAnsi"/>
        <w:b w:val="0"/>
        <w:i/>
        <w:caps w:val="0"/>
        <w:spacing w:val="-2"/>
        <w:sz w:val="24"/>
      </w:rPr>
    </w:lvl>
    <w:lvl w:ilvl="1">
      <w:start w:val="1"/>
      <w:numFmt w:val="none"/>
      <w:pStyle w:val="Heading2"/>
      <w:suff w:val="nothing"/>
      <w:lvlText w:val=""/>
      <w:lvlJc w:val="left"/>
      <w:pPr>
        <w:ind w:left="0" w:firstLine="0"/>
      </w:pPr>
      <w:rPr>
        <w:rFonts w:hint="default"/>
      </w:rPr>
    </w:lvl>
    <w:lvl w:ilvl="2">
      <w:start w:val="1"/>
      <w:numFmt w:val="none"/>
      <w:pStyle w:val="Heading3"/>
      <w:suff w:val="nothing"/>
      <w:lvlText w:val=""/>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71A52A30"/>
    <w:multiLevelType w:val="singleLevel"/>
    <w:tmpl w:val="27D202C6"/>
    <w:lvl w:ilvl="0">
      <w:start w:val="1"/>
      <w:numFmt w:val="decimal"/>
      <w:pStyle w:val="ListNumber"/>
      <w:lvlText w:val="%1."/>
      <w:legacy w:legacy="1" w:legacySpace="0" w:legacyIndent="360"/>
      <w:lvlJc w:val="left"/>
      <w:pPr>
        <w:ind w:left="720" w:hanging="360"/>
      </w:pPr>
    </w:lvl>
  </w:abstractNum>
  <w:num w:numId="1" w16cid:durableId="689336875">
    <w:abstractNumId w:val="2"/>
    <w:lvlOverride w:ilvl="0">
      <w:lvl w:ilvl="0">
        <w:start w:val="1"/>
        <w:numFmt w:val="decimal"/>
        <w:pStyle w:val="ListNumber"/>
        <w:lvlText w:val="%1."/>
        <w:legacy w:legacy="1" w:legacySpace="0" w:legacyIndent="360"/>
        <w:lvlJc w:val="left"/>
        <w:pPr>
          <w:ind w:left="720" w:hanging="360"/>
        </w:pPr>
      </w:lvl>
    </w:lvlOverride>
  </w:num>
  <w:num w:numId="2" w16cid:durableId="645549723">
    <w:abstractNumId w:val="0"/>
  </w:num>
  <w:num w:numId="3" w16cid:durableId="2079665338">
    <w:abstractNumId w:val="1"/>
  </w:num>
  <w:num w:numId="4" w16cid:durableId="493380960">
    <w:abstractNumId w:val="1"/>
  </w:num>
  <w:num w:numId="5" w16cid:durableId="8988327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2.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xmlns:wp14="http://schemas.microsoft.com/office/word/2010/wordprocessingDrawing" xmlns:w16sdtfl="http://schemas.microsoft.com/office/word/2024/wordml/sdtformatlock" mc:Ignorable="w14 w15 w16se w16cid w16 w16cex w16sdtdh wp14 w16sdtfl">
  <w:zoom w:percent="100"/>
  <w:removePersonalInformation/>
  <w:removeDateAndTime/>
  <w:proofState w:spelling="clean" w:grammar="clean"/>
  <w:formsDesig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62B"/>
    <w:rsid w:val="00046258"/>
    <w:rsid w:val="000B5C01"/>
    <w:rsid w:val="00101E9F"/>
    <w:rsid w:val="00146BB2"/>
    <w:rsid w:val="00164085"/>
    <w:rsid w:val="00183D22"/>
    <w:rsid w:val="00185FD0"/>
    <w:rsid w:val="001A27A1"/>
    <w:rsid w:val="0029462B"/>
    <w:rsid w:val="002B6323"/>
    <w:rsid w:val="003A43A7"/>
    <w:rsid w:val="003D3EC6"/>
    <w:rsid w:val="004764C3"/>
    <w:rsid w:val="00487CF7"/>
    <w:rsid w:val="004D4B6F"/>
    <w:rsid w:val="004D52C9"/>
    <w:rsid w:val="00565612"/>
    <w:rsid w:val="00570411"/>
    <w:rsid w:val="005A21C6"/>
    <w:rsid w:val="006C7FA6"/>
    <w:rsid w:val="00715518"/>
    <w:rsid w:val="008A4BD2"/>
    <w:rsid w:val="009732FF"/>
    <w:rsid w:val="009B1772"/>
    <w:rsid w:val="00A02685"/>
    <w:rsid w:val="00A13BCC"/>
    <w:rsid w:val="00A31147"/>
    <w:rsid w:val="00B312C7"/>
    <w:rsid w:val="00C107CC"/>
    <w:rsid w:val="00C16086"/>
    <w:rsid w:val="00C353BB"/>
    <w:rsid w:val="00C60D2B"/>
    <w:rsid w:val="00C8058E"/>
    <w:rsid w:val="00D52171"/>
    <w:rsid w:val="00D869A3"/>
    <w:rsid w:val="00DC1A28"/>
    <w:rsid w:val="00DD7004"/>
    <w:rsid w:val="00E339EA"/>
    <w:rsid w:val="00E8023E"/>
    <w:rsid w:val="00F014D8"/>
    <w:rsid w:val="00F01AEE"/>
    <w:rsid w:val="00F74CF5"/>
    <w:rsid w:val="00F96899"/>
    <w:rsid w:val="00FD4841"/>
    <w:rsid w:val="00FD5700"/>
    <w:rsid w:val="4BD150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0AA3CE"/>
  <w15:chartTrackingRefBased/>
  <w15:docId w15:val="{28936162-B21C-4F31-8C97-FA4A7146E632}"/>
</w:settings>
</file>

<file path=word/styles2.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14="http://schemas.microsoft.com/office/word/2010/wordprocessingDrawing" xmlns:w16sdtfl="http://schemas.microsoft.com/office/word/2024/wordml/sdtformatlock" mc:Ignorable="w14 w15 w16se w16cid w16 w16cex w16sdtdh wp14 w16sdtfl">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qFormat="1"/>
    <w:lsdException w:name="heading 6" w:uiPriority="9" w:semiHidden="1" w:qFormat="1"/>
    <w:lsdException w:name="heading 7" w:uiPriority="9" w:semiHidden="1" w:qFormat="1"/>
    <w:lsdException w:name="heading 8" w:uiPriority="9" w:semiHidden="1" w:qFormat="1"/>
    <w:lsdException w:name="heading 9" w:uiPriority="9" w:semiHidden="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semiHidden="1" w:unhideWhenUsed="1"/>
    <w:lsdException w:name="toc 2" w:uiPriority="39" w:semiHidden="1" w:unhideWhenUsed="1"/>
    <w:lsdException w:name="toc 3" w:uiPriority="39" w:semiHidden="1"/>
    <w:lsdException w:name="toc 4" w:uiPriority="39" w:semiHidden="1"/>
    <w:lsdException w:name="toc 5" w:uiPriority="39" w:semiHidden="1"/>
    <w:lsdException w:name="toc 6" w:uiPriority="39" w:semiHidden="1"/>
    <w:lsdException w:name="toc 7" w:uiPriority="39" w:semiHidden="1"/>
    <w:lsdException w:name="toc 8" w:uiPriority="39" w:semiHidden="1"/>
    <w:lsdException w:name="toc 9" w:uiPriority="39" w:semiHidden="1"/>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uiPriority="35" w:semiHidden="1"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uiPriority="0" w:semiHidden="1" w:unhideWhenUsed="1"/>
    <w:lsdException w:name="endnote text" w:uiPriority="0" w:semiHidden="1" w:unhideWhenUsed="1"/>
    <w:lsdException w:name="table of authorities" w:semiHidden="1"/>
    <w:lsdException w:name="macro" w:semiHidden="1"/>
    <w:lsdException w:name="toa heading" w:semiHidden="1"/>
    <w:lsdException w:name="List" w:semiHidden="1"/>
    <w:lsdException w:name="List Bullet" w:semiHidden="1"/>
    <w:lsdException w:name="List Number" w:uiPriority="0" w:semiHidden="1" w:unhideWhenUsed="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0" w:qFormat="1"/>
    <w:lsdException w:name="Closing" w:semiHidden="1"/>
    <w:lsdException w:name="Signature" w:semiHidden="1"/>
    <w:lsdException w:name="Default Paragraph Font" w:uiPriority="1" w:semiHidden="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0" w:semiHidden="1" w:qFormat="1"/>
    <w:lsdException w:name="Salutation" w:semiHidden="1"/>
    <w:lsdException w:name="Date" w:uiPriority="0" w:semiHidden="1" w:unhideWhenUsed="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uiPriority="22" w:qFormat="1"/>
    <w:lsdException w:name="Emphasis" w:uiPriority="20" w:semiHidden="1"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qFormat="1"/>
    <w:lsdException w:name="Quote" w:uiPriority="29" w:semiHidden="1" w:qFormat="1"/>
    <w:lsdException w:name="Intense Quote" w:uiPriority="30" w:semiHidden="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qFormat="1"/>
    <w:lsdException w:name="Intense Emphasis" w:uiPriority="21" w:semiHidden="1" w:qFormat="1"/>
    <w:lsdException w:name="Subtle Reference" w:uiPriority="31" w:semiHidden="1" w:qFormat="1"/>
    <w:lsdException w:name="Intense Reference" w:uiPriority="32" w:semiHidden="1" w:qFormat="1"/>
    <w:lsdException w:name="Book Title" w:uiPriority="33" w:semiHidden="1" w:qFormat="1"/>
    <w:lsdException w:name="Bibliography" w:uiPriority="37" w:semiHidden="1"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869A3"/>
    <w:rPr>
      <w:rFonts w:eastAsia="Times New Roman" w:cs="Times New Roman"/>
      <w:spacing w:val="-2"/>
      <w:szCs w:val="20"/>
    </w:rPr>
  </w:style>
  <w:style w:type="paragraph" w:styleId="Heading1">
    <w:name w:val="heading 1"/>
    <w:basedOn w:val="Normal"/>
    <w:next w:val="Normal"/>
    <w:link w:val="Heading1Char"/>
    <w:qFormat/>
    <w:rsid w:val="00F96899"/>
    <w:pPr>
      <w:keepNext/>
      <w:keepLines/>
      <w:numPr>
        <w:numId w:val="4"/>
      </w:numPr>
      <w:adjustRightInd w:val="0"/>
      <w:snapToGrid w:val="0"/>
      <w:spacing w:before="480" w:after="240" w:line="360" w:lineRule="auto"/>
      <w:jc w:val="center"/>
      <w:outlineLvl w:val="0"/>
    </w:pPr>
    <w:rPr>
      <w:rFonts w:asciiTheme="majorHAnsi" w:hAnsiTheme="majorHAnsi"/>
      <w:b/>
      <w:caps/>
      <w:spacing w:val="10"/>
      <w:kern w:val="28"/>
      <w:sz w:val="32"/>
    </w:rPr>
  </w:style>
  <w:style w:type="paragraph" w:styleId="Heading2">
    <w:name w:val="heading 2"/>
    <w:basedOn w:val="Normal"/>
    <w:next w:val="Normal"/>
    <w:link w:val="Heading2Char"/>
    <w:uiPriority w:val="9"/>
    <w:qFormat/>
    <w:rsid w:val="00D869A3"/>
    <w:pPr>
      <w:keepNext/>
      <w:keepLines/>
      <w:numPr>
        <w:ilvl w:val="1"/>
        <w:numId w:val="4"/>
      </w:numPr>
      <w:spacing w:before="40"/>
      <w:outlineLvl w:val="1"/>
    </w:pPr>
    <w:rPr>
      <w:rFonts w:asciiTheme="majorHAnsi" w:hAnsiTheme="majorHAnsi" w:eastAsiaTheme="majorEastAsia" w:cstheme="majorBidi"/>
      <w:b/>
      <w:color w:val="000000" w:themeColor="text1"/>
      <w:szCs w:val="26"/>
    </w:rPr>
  </w:style>
  <w:style w:type="paragraph" w:styleId="Heading3">
    <w:name w:val="heading 3"/>
    <w:basedOn w:val="Normal"/>
    <w:next w:val="Normal"/>
    <w:link w:val="Heading3Char"/>
    <w:uiPriority w:val="9"/>
    <w:qFormat/>
    <w:rsid w:val="00146BB2"/>
    <w:pPr>
      <w:keepNext/>
      <w:keepLines/>
      <w:numPr>
        <w:ilvl w:val="2"/>
        <w:numId w:val="4"/>
      </w:numPr>
      <w:spacing w:after="240"/>
      <w:jc w:val="center"/>
      <w:outlineLvl w:val="2"/>
    </w:pPr>
    <w:rPr>
      <w:rFonts w:cs="Times New Roman (Headings CS)" w:eastAsiaTheme="majorEastAsia"/>
      <w:i/>
      <w:color w:val="000000" w:themeColor="text1"/>
      <w:szCs w:val="24"/>
    </w:rPr>
  </w:style>
  <w:style w:type="paragraph" w:styleId="Heading4">
    <w:name w:val="heading 4"/>
    <w:basedOn w:val="Normal"/>
    <w:next w:val="Normal"/>
    <w:link w:val="Heading4Char"/>
    <w:uiPriority w:val="9"/>
    <w:qFormat/>
    <w:rsid w:val="00C107CC"/>
    <w:pPr>
      <w:keepNext/>
      <w:keepLines/>
      <w:spacing w:before="40"/>
      <w:outlineLvl w:val="3"/>
    </w:pPr>
    <w:rPr>
      <w:rFonts w:ascii="Franklin Gothic Demi" w:hAnsi="Franklin Gothic Demi" w:eastAsiaTheme="majorEastAsia" w:cstheme="majorBidi"/>
      <w:b/>
      <w:iCs/>
      <w:color w:val="000000" w:themeColor="text1"/>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rsid w:val="00F96899"/>
    <w:rPr>
      <w:rFonts w:eastAsia="Times New Roman" w:cs="Times New Roman" w:asciiTheme="majorHAnsi" w:hAnsiTheme="majorHAnsi"/>
      <w:b/>
      <w:caps/>
      <w:spacing w:val="10"/>
      <w:kern w:val="28"/>
      <w:sz w:val="32"/>
      <w:szCs w:val="20"/>
    </w:rPr>
  </w:style>
  <w:style w:type="character" w:styleId="Heading2Char" w:customStyle="1">
    <w:name w:val="Heading 2 Char"/>
    <w:basedOn w:val="DefaultParagraphFont"/>
    <w:link w:val="Heading2"/>
    <w:uiPriority w:val="9"/>
    <w:rsid w:val="00D869A3"/>
    <w:rPr>
      <w:rFonts w:asciiTheme="majorHAnsi" w:hAnsiTheme="majorHAnsi" w:eastAsiaTheme="majorEastAsia" w:cstheme="majorBidi"/>
      <w:b/>
      <w:color w:val="000000" w:themeColor="text1"/>
      <w:spacing w:val="-2"/>
      <w:szCs w:val="26"/>
    </w:rPr>
  </w:style>
  <w:style w:type="character" w:styleId="Heading3Char" w:customStyle="1">
    <w:name w:val="Heading 3 Char"/>
    <w:basedOn w:val="DefaultParagraphFont"/>
    <w:link w:val="Heading3"/>
    <w:uiPriority w:val="9"/>
    <w:rsid w:val="00F96899"/>
    <w:rPr>
      <w:rFonts w:cs="Times New Roman (Headings CS)" w:eastAsiaTheme="majorEastAsia"/>
      <w:i/>
      <w:color w:val="000000" w:themeColor="text1"/>
      <w:spacing w:val="-2"/>
    </w:rPr>
  </w:style>
  <w:style w:type="character" w:styleId="Heading4Char" w:customStyle="1">
    <w:name w:val="Heading 4 Char"/>
    <w:basedOn w:val="DefaultParagraphFont"/>
    <w:link w:val="Heading4"/>
    <w:uiPriority w:val="9"/>
    <w:rsid w:val="00F96899"/>
    <w:rPr>
      <w:rFonts w:ascii="Franklin Gothic Demi" w:hAnsi="Franklin Gothic Demi" w:eastAsiaTheme="majorEastAsia" w:cstheme="majorBidi"/>
      <w:b/>
      <w:iCs/>
      <w:color w:val="000000" w:themeColor="text1"/>
      <w:spacing w:val="-2"/>
      <w:szCs w:val="20"/>
    </w:rPr>
  </w:style>
  <w:style w:type="character" w:styleId="Strong">
    <w:name w:val="Strong"/>
    <w:uiPriority w:val="22"/>
    <w:qFormat/>
    <w:rsid w:val="006C7FA6"/>
    <w:rPr>
      <w:rFonts w:asciiTheme="minorHAnsi" w:hAnsiTheme="minorHAnsi"/>
      <w:b/>
      <w:bCs/>
    </w:rPr>
  </w:style>
  <w:style w:type="character" w:styleId="PlaceholderText">
    <w:name w:val="Placeholder Text"/>
    <w:basedOn w:val="DefaultParagraphFont"/>
    <w:uiPriority w:val="99"/>
    <w:semiHidden/>
    <w:rsid w:val="00A02685"/>
    <w:rPr>
      <w:color w:val="808080"/>
    </w:rPr>
  </w:style>
  <w:style w:type="paragraph" w:styleId="Title">
    <w:name w:val="Title"/>
    <w:basedOn w:val="Normal"/>
    <w:next w:val="Normal"/>
    <w:link w:val="TitleChar"/>
    <w:qFormat/>
    <w:rsid w:val="00565612"/>
    <w:pPr>
      <w:spacing w:after="280"/>
    </w:pPr>
    <w:rPr>
      <w:rFonts w:asciiTheme="majorHAnsi" w:hAnsiTheme="majorHAnsi"/>
      <w:b/>
      <w:spacing w:val="10"/>
      <w:sz w:val="96"/>
    </w:rPr>
  </w:style>
  <w:style w:type="character" w:styleId="TitleChar" w:customStyle="1">
    <w:name w:val="Title Char"/>
    <w:basedOn w:val="DefaultParagraphFont"/>
    <w:link w:val="Title"/>
    <w:rsid w:val="00565612"/>
    <w:rPr>
      <w:rFonts w:eastAsia="Times New Roman" w:cs="Times New Roman" w:asciiTheme="majorHAnsi" w:hAnsiTheme="majorHAnsi"/>
      <w:b/>
      <w:spacing w:val="10"/>
      <w:sz w:val="96"/>
      <w:szCs w:val="20"/>
    </w:rPr>
  </w:style>
  <w:style w:type="paragraph" w:styleId="Information" w:customStyle="1">
    <w:name w:val="Information"/>
    <w:basedOn w:val="Normal"/>
    <w:next w:val="Normal"/>
    <w:rsid w:val="00F014D8"/>
    <w:pPr>
      <w:spacing w:line="360" w:lineRule="auto"/>
    </w:pPr>
  </w:style>
  <w:style w:type="table" w:styleId="TableGrid">
    <w:name w:val="Table Grid"/>
    <w:basedOn w:val="TableNormal"/>
    <w:rsid w:val="0029462B"/>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1">
    <w:name w:val="toc 1"/>
    <w:basedOn w:val="Normal"/>
    <w:uiPriority w:val="39"/>
    <w:rsid w:val="00146BB2"/>
    <w:pPr>
      <w:tabs>
        <w:tab w:val="right" w:leader="dot" w:pos="7440"/>
      </w:tabs>
    </w:pPr>
  </w:style>
  <w:style w:type="paragraph" w:styleId="TOC2">
    <w:name w:val="toc 2"/>
    <w:basedOn w:val="Normal"/>
    <w:uiPriority w:val="39"/>
    <w:rsid w:val="00146BB2"/>
    <w:pPr>
      <w:tabs>
        <w:tab w:val="right" w:leader="dot" w:pos="7440"/>
      </w:tabs>
      <w:ind w:left="360"/>
    </w:pPr>
  </w:style>
  <w:style w:type="character" w:styleId="ListHeadings" w:customStyle="1">
    <w:name w:val="List Headings"/>
    <w:rsid w:val="00146BB2"/>
    <w:rPr>
      <w:rFonts w:asciiTheme="minorHAnsi" w:hAnsiTheme="minorHAnsi"/>
      <w:b w:val="0"/>
      <w:i/>
      <w:iCs/>
    </w:rPr>
  </w:style>
  <w:style w:type="paragraph" w:styleId="ListNumber">
    <w:name w:val="List Number"/>
    <w:basedOn w:val="Normal"/>
    <w:rsid w:val="00146BB2"/>
    <w:pPr>
      <w:numPr>
        <w:numId w:val="1"/>
      </w:numPr>
      <w:tabs>
        <w:tab w:val="right" w:leader="dot" w:pos="7440"/>
      </w:tabs>
      <w:spacing w:line="360" w:lineRule="auto"/>
    </w:pPr>
  </w:style>
  <w:style w:type="character" w:styleId="EndnoteReference">
    <w:name w:val="endnote reference"/>
    <w:semiHidden/>
    <w:rsid w:val="00C107CC"/>
    <w:rPr>
      <w:vertAlign w:val="superscript"/>
    </w:rPr>
  </w:style>
  <w:style w:type="paragraph" w:styleId="EndnoteText">
    <w:name w:val="endnote text"/>
    <w:basedOn w:val="Normal"/>
    <w:link w:val="EndnoteTextChar"/>
    <w:semiHidden/>
    <w:rsid w:val="00C107CC"/>
    <w:pPr>
      <w:tabs>
        <w:tab w:val="left" w:pos="187"/>
      </w:tabs>
      <w:spacing w:after="120" w:line="220" w:lineRule="exact"/>
      <w:ind w:left="187" w:hanging="187"/>
    </w:pPr>
    <w:rPr>
      <w:sz w:val="18"/>
    </w:rPr>
  </w:style>
  <w:style w:type="character" w:styleId="EndnoteTextChar" w:customStyle="1">
    <w:name w:val="Endnote Text Char"/>
    <w:basedOn w:val="DefaultParagraphFont"/>
    <w:link w:val="EndnoteText"/>
    <w:semiHidden/>
    <w:rsid w:val="00C107CC"/>
    <w:rPr>
      <w:rFonts w:ascii="Franklin Gothic Book" w:hAnsi="Franklin Gothic Book" w:eastAsia="Times New Roman" w:cs="Times New Roman"/>
      <w:spacing w:val="-2"/>
      <w:sz w:val="18"/>
      <w:szCs w:val="20"/>
    </w:rPr>
  </w:style>
  <w:style w:type="paragraph" w:styleId="Bibliography">
    <w:name w:val="Bibliography"/>
    <w:basedOn w:val="Normal"/>
    <w:next w:val="Normal"/>
    <w:uiPriority w:val="37"/>
    <w:rsid w:val="00FD4841"/>
    <w:pPr>
      <w:spacing w:after="120"/>
      <w:ind w:left="360" w:hanging="360"/>
    </w:pPr>
  </w:style>
  <w:style w:type="paragraph" w:styleId="Index" w:customStyle="1">
    <w:name w:val="Index"/>
    <w:basedOn w:val="Normal"/>
    <w:qFormat/>
    <w:rsid w:val="008A4BD2"/>
    <w:pPr>
      <w:spacing w:after="120"/>
      <w:ind w:left="432" w:hanging="432"/>
    </w:pPr>
    <w:rPr>
      <w:sz w:val="20"/>
    </w:rPr>
  </w:style>
  <w:style w:type="paragraph" w:styleId="Endnote" w:customStyle="1">
    <w:name w:val="Endnote"/>
    <w:basedOn w:val="Normal"/>
    <w:uiPriority w:val="1"/>
    <w:qFormat/>
    <w:rsid w:val="00164085"/>
    <w:pPr>
      <w:spacing w:after="120" w:line="220" w:lineRule="exact"/>
      <w:ind w:left="187" w:hanging="187"/>
    </w:pPr>
    <w:rPr>
      <w:sz w:val="18"/>
    </w:rPr>
  </w:style>
  <w:style w:type="paragraph" w:styleId="Header">
    <w:name w:val="header"/>
    <w:basedOn w:val="Normal"/>
    <w:link w:val="HeaderChar"/>
    <w:uiPriority w:val="99"/>
    <w:semiHidden/>
    <w:rsid w:val="000B5C01"/>
    <w:pPr>
      <w:tabs>
        <w:tab w:val="center" w:pos="4680"/>
        <w:tab w:val="right" w:pos="9360"/>
      </w:tabs>
    </w:pPr>
  </w:style>
  <w:style w:type="character" w:styleId="HeaderChar" w:customStyle="1">
    <w:name w:val="Header Char"/>
    <w:basedOn w:val="DefaultParagraphFont"/>
    <w:link w:val="Header"/>
    <w:uiPriority w:val="99"/>
    <w:semiHidden/>
    <w:rsid w:val="00F96899"/>
    <w:rPr>
      <w:rFonts w:eastAsia="Times New Roman" w:cs="Times New Roman"/>
      <w:spacing w:val="-2"/>
      <w:szCs w:val="20"/>
    </w:rPr>
  </w:style>
  <w:style w:type="paragraph" w:styleId="Footer">
    <w:name w:val="footer"/>
    <w:basedOn w:val="Normal"/>
    <w:link w:val="FooterChar"/>
    <w:uiPriority w:val="99"/>
    <w:semiHidden/>
    <w:rsid w:val="000B5C01"/>
    <w:pPr>
      <w:tabs>
        <w:tab w:val="center" w:pos="4680"/>
        <w:tab w:val="right" w:pos="9360"/>
      </w:tabs>
    </w:pPr>
  </w:style>
  <w:style w:type="character" w:styleId="FooterChar" w:customStyle="1">
    <w:name w:val="Footer Char"/>
    <w:basedOn w:val="DefaultParagraphFont"/>
    <w:link w:val="Footer"/>
    <w:uiPriority w:val="99"/>
    <w:semiHidden/>
    <w:rsid w:val="00F96899"/>
    <w:rPr>
      <w:rFonts w:eastAsia="Times New Roman" w:cs="Times New Roman"/>
      <w:spacing w:val="-2"/>
      <w:szCs w:val="20"/>
    </w:rPr>
  </w:style>
  <w:style w:type="paragraph" w:styleId="TOC3">
    <w:name w:val="toc 3"/>
    <w:basedOn w:val="Normal"/>
    <w:next w:val="Normal"/>
    <w:autoRedefine/>
    <w:uiPriority w:val="39"/>
    <w:rsid w:val="00D869A3"/>
    <w:pPr>
      <w:spacing w:after="100"/>
      <w:ind w:left="480"/>
    </w:pPr>
  </w:style>
  <w:style w:type="character" w:styleId="Hyperlink">
    <w:name w:val="Hyperlink"/>
    <w:basedOn w:val="DefaultParagraphFont"/>
    <w:uiPriority w:val="99"/>
    <w:unhideWhenUsed/>
    <w:rsid w:val="00D869A3"/>
    <w:rPr>
      <w:color w:val="467886" w:themeColor="hyperlink"/>
      <w:u w:val="single"/>
    </w:rPr>
  </w:style>
  <w:style w:type="paragraph" w:styleId="UnnumberedHeading" w:customStyle="1">
    <w:name w:val="Unnumbered Heading"/>
    <w:basedOn w:val="Heading1"/>
    <w:qFormat/>
    <w:rsid w:val="00D869A3"/>
    <w:pPr>
      <w:numPr>
        <w:numId w:val="0"/>
      </w:numPr>
    </w:pPr>
  </w:style>
  <w:style w:type="paragraph" w:styleId="TOCHeading">
    <w:name w:val="TOC Heading"/>
    <w:basedOn w:val="UnnumberedHeading"/>
    <w:next w:val="Normal"/>
    <w:uiPriority w:val="39"/>
    <w:qFormat/>
    <w:rsid w:val="00D869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glossaryDocument" Target="glossary/document.xml" Id="rId13" /><Relationship Type="http://schemas.openxmlformats.org/officeDocument/2006/relationships/customXml" Target="/customXml/item3.xml" Id="rId3" /><Relationship Type="http://schemas.openxmlformats.org/officeDocument/2006/relationships/settings" Target="settings2.xml" Id="rId7" /><Relationship Type="http://schemas.openxmlformats.org/officeDocument/2006/relationships/fontTable" Target="fontTable2.xml" Id="rId12" /><Relationship Type="http://schemas.openxmlformats.org/officeDocument/2006/relationships/customXml" Target="/customXml/item22.xml" Id="rId2" /><Relationship Type="http://schemas.openxmlformats.org/officeDocument/2006/relationships/customXml" Target="/customXml/item13.xml" Id="rId1" /><Relationship Type="http://schemas.openxmlformats.org/officeDocument/2006/relationships/styles" Target="styles2.xml" Id="rId6" /><Relationship Type="http://schemas.openxmlformats.org/officeDocument/2006/relationships/image" Target="media/image1.png" Id="rId11" /><Relationship Type="http://schemas.openxmlformats.org/officeDocument/2006/relationships/numbering" Target="numbering2.xml" Id="rId5" /><Relationship Type="http://schemas.openxmlformats.org/officeDocument/2006/relationships/endnotes" Target="endnotes.xml" Id="rId10" /><Relationship Type="http://schemas.openxmlformats.org/officeDocument/2006/relationships/customXml" Target="/customXml/item44.xml" Id="rId4" /><Relationship Type="http://schemas.openxmlformats.org/officeDocument/2006/relationships/footnotes" Target="footnotes.xml" Id="rId9" /><Relationship Type="http://schemas.openxmlformats.org/officeDocument/2006/relationships/theme" Target="theme/theme11.xml" Id="rId14" /></Relationships>
</file>

<file path=word/glossary/_rels/document.xml.rels>&#65279;<?xml version="1.0" encoding="utf-8"?><Relationships xmlns="http://schemas.openxmlformats.org/package/2006/relationships"><Relationship Type="http://schemas.openxmlformats.org/officeDocument/2006/relationships/settings" Target="/word/glossary/settings.xml" Id="rId3" /><Relationship Type="http://schemas.openxmlformats.org/officeDocument/2006/relationships/styles" Target="/word/glossary/styles.xml" Id="rId2" /><Relationship Type="http://schemas.openxmlformats.org/officeDocument/2006/relationships/numbering" Target="/word/glossary/numbering.xml" Id="rId1" /><Relationship Type="http://schemas.openxmlformats.org/officeDocument/2006/relationships/fontTable" Target="/word/glossary/fontTable.xml" Id="rId5" /><Relationship Type="http://schemas.openxmlformats.org/officeDocument/2006/relationships/webSettings" Target="/word/glossary/webSettings2.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010E0F75-1112-4BE9-A1DD-533263BF27F9}"/>
      </w:docPartPr>
      <w:docPartBody>
        <w:p xmlns:wp14="http://schemas.microsoft.com/office/word/2010/wordml" w:rsidR="00484EC0" w:rsidRDefault="00484EC0" w14:paraId="4C3E277F" wp14:textId="77777777">
          <w:r w:rsidRPr="005508CA">
            <w:rPr>
              <w:rStyle w:val="PlaceholderText"/>
            </w:rPr>
            <w:t>Click or tap here to enter text.</w:t>
          </w:r>
        </w:p>
      </w:docPartBody>
    </w:docPart>
    <w:docPart>
      <w:docPartPr>
        <w:name w:val="D1BA21AA7FC94BDEBB41ECF90F08391E"/>
        <w:category>
          <w:name w:val="General"/>
          <w:gallery w:val="placeholder"/>
        </w:category>
        <w:types>
          <w:type w:val="bbPlcHdr"/>
        </w:types>
        <w:behaviors>
          <w:behavior w:val="content"/>
        </w:behaviors>
        <w:guid w:val="{A61FE5D6-0BAB-4178-AE1E-A6506D3DC927}"/>
      </w:docPartPr>
      <w:docPartBody>
        <w:p xmlns:wp14="http://schemas.microsoft.com/office/word/2010/wordml" w:rsidR="00484EC0" w:rsidRDefault="008C2C12" w14:paraId="2842D0FA" wp14:textId="77777777">
          <w:r>
            <w:t>The</w:t>
          </w:r>
          <w:r>
            <w:br/>
          </w:r>
          <w:r w:rsidRPr="00164085">
            <w:t>Universe</w:t>
          </w:r>
        </w:p>
      </w:docPartBody>
    </w:docPart>
    <w:docPart>
      <w:docPartPr>
        <w:name w:val="BC4E460BA1CB4E82ADAABC562C97E18D"/>
        <w:category>
          <w:name w:val="General"/>
          <w:gallery w:val="placeholder"/>
        </w:category>
        <w:types>
          <w:type w:val="bbPlcHdr"/>
        </w:types>
        <w:behaviors>
          <w:behavior w:val="content"/>
        </w:behaviors>
        <w:guid w:val="{40CDFF97-7735-4CCD-8ADF-11F793ED2665}"/>
      </w:docPartPr>
      <w:docPartBody>
        <w:p xmlns:wp14="http://schemas.microsoft.com/office/word/2010/wordml" w:rsidR="008C2C12" w:rsidP="00A02685" w:rsidRDefault="008C2C12" w14:paraId="60535034" wp14:textId="77777777">
          <w:r>
            <w:t>by</w:t>
          </w:r>
        </w:p>
        <w:p xmlns:wp14="http://schemas.microsoft.com/office/word/2010/wordml" w:rsidR="008C2C12" w:rsidP="00A02685" w:rsidRDefault="008C2C12" w14:paraId="672A6659" wp14:textId="77777777"/>
        <w:p xmlns:wp14="http://schemas.microsoft.com/office/word/2010/wordml" w:rsidR="00484EC0" w:rsidRDefault="008C2C12" w14:paraId="36D2DD86" wp14:textId="77777777">
          <w:r w:rsidRPr="009A591E">
            <w:t>Diert Maage</w:t>
          </w:r>
        </w:p>
      </w:docPartBody>
    </w:docPart>
    <w:docPart>
      <w:docPartPr>
        <w:name w:val="607E2104C3DE465596D2DA44D9E06663"/>
        <w:category>
          <w:name w:val="General"/>
          <w:gallery w:val="placeholder"/>
        </w:category>
        <w:types>
          <w:type w:val="bbPlcHdr"/>
        </w:types>
        <w:behaviors>
          <w:behavior w:val="content"/>
        </w:behaviors>
        <w:guid w:val="{F4D744FE-2CBD-4587-94AD-934CE0DE80FF}"/>
      </w:docPartPr>
      <w:docPartBody>
        <w:p xmlns:wp14="http://schemas.microsoft.com/office/word/2010/wordml" w:rsidRPr="00101E9F" w:rsidR="008C2C12" w:rsidP="00101E9F" w:rsidRDefault="008C2C12" w14:paraId="5DE809C4" wp14:textId="77777777">
          <w:pPr>
            <w:pStyle w:val="Information"/>
          </w:pPr>
          <w:r w:rsidRPr="00101E9F">
            <w:t>A thesis submitted in partial fulfillment of the requirements for the degree of</w:t>
          </w:r>
        </w:p>
        <w:p xmlns:wp14="http://schemas.microsoft.com/office/word/2010/wordml" w:rsidR="00484EC0" w:rsidRDefault="008C2C12" w14:paraId="3A4080D3" wp14:textId="77777777">
          <w:r w:rsidRPr="00101E9F">
            <w:t>Doctoral Degree in Astrophysics</w:t>
          </w:r>
        </w:p>
      </w:docPartBody>
    </w:docPart>
    <w:docPart>
      <w:docPartPr>
        <w:name w:val="504F3835A4AB4DF98C04A22AE9DCB596"/>
        <w:category>
          <w:name w:val="General"/>
          <w:gallery w:val="placeholder"/>
        </w:category>
        <w:types>
          <w:type w:val="bbPlcHdr"/>
        </w:types>
        <w:behaviors>
          <w:behavior w:val="content"/>
        </w:behaviors>
        <w:guid w:val="{EE8C77C0-8271-411A-957D-20D28CED2A92}"/>
      </w:docPartPr>
      <w:docPartBody>
        <w:p xmlns:wp14="http://schemas.microsoft.com/office/word/2010/wordml" w:rsidR="00484EC0" w:rsidRDefault="008C2C12" w14:paraId="7EAE5283" wp14:textId="77777777">
          <w:r w:rsidRPr="008E29C2">
            <w:t>Glenwood</w:t>
          </w:r>
          <w:r w:rsidRPr="009A591E">
            <w:t xml:space="preserve"> </w:t>
          </w:r>
          <w:r w:rsidRPr="0074397B">
            <w:t>University</w:t>
          </w:r>
        </w:p>
      </w:docPartBody>
    </w:docPart>
    <w:docPart>
      <w:docPartPr>
        <w:name w:val="69A4EE93DA9C4F7C86A14923ECFB3B30"/>
        <w:category>
          <w:name w:val="General"/>
          <w:gallery w:val="placeholder"/>
        </w:category>
        <w:types>
          <w:type w:val="bbPlcHdr"/>
        </w:types>
        <w:behaviors>
          <w:behavior w:val="content"/>
        </w:behaviors>
        <w:guid w:val="{EA68396A-4D37-430D-952E-8D3F395C1773}"/>
      </w:docPartPr>
      <w:docPartBody>
        <w:p xmlns:wp14="http://schemas.microsoft.com/office/word/2010/wordml" w:rsidR="00484EC0" w:rsidRDefault="008C2C12" w14:paraId="27FB4D0C" wp14:textId="77777777">
          <w:r>
            <w:t>20XX</w:t>
          </w:r>
        </w:p>
      </w:docPartBody>
    </w:docPart>
    <w:docPart>
      <w:docPartPr>
        <w:name w:val="15532D33F78041C6A1E86C6E815A496A"/>
        <w:category>
          <w:name w:val="General"/>
          <w:gallery w:val="placeholder"/>
        </w:category>
        <w:types>
          <w:type w:val="bbPlcHdr"/>
        </w:types>
        <w:behaviors>
          <w:behavior w:val="content"/>
        </w:behaviors>
        <w:guid w:val="{094094EF-6CB7-46C6-A401-C923AF9DAFA7}"/>
      </w:docPartPr>
      <w:docPartBody>
        <w:p xmlns:wp14="http://schemas.microsoft.com/office/word/2010/wordml" w:rsidR="00484EC0" w:rsidRDefault="008C2C12" w14:paraId="344E8418" wp14:textId="77777777">
          <w:r>
            <w:t>Approved by</w:t>
          </w:r>
        </w:p>
      </w:docPartBody>
    </w:docPart>
    <w:docPart>
      <w:docPartPr>
        <w:name w:val="94E62BDD02F94751AA79A211364DEEF9"/>
        <w:category>
          <w:name w:val="General"/>
          <w:gallery w:val="placeholder"/>
        </w:category>
        <w:types>
          <w:type w:val="bbPlcHdr"/>
        </w:types>
        <w:behaviors>
          <w:behavior w:val="content"/>
        </w:behaviors>
        <w:guid w:val="{6B8BBB53-191E-40C8-B20D-9DE799F18533}"/>
      </w:docPartPr>
      <w:docPartBody>
        <w:p xmlns:wp14="http://schemas.microsoft.com/office/word/2010/wordml" w:rsidR="00484EC0" w:rsidRDefault="008C2C12" w14:paraId="418B3FFE" wp14:textId="77777777">
          <w:r w:rsidRPr="00966FEF">
            <w:t>Chairperson of Supervisory</w:t>
          </w:r>
          <w:r>
            <w:t xml:space="preserve"> </w:t>
          </w:r>
          <w:r w:rsidRPr="00966FEF">
            <w:t>Committee</w:t>
          </w:r>
        </w:p>
      </w:docPartBody>
    </w:docPart>
    <w:docPart>
      <w:docPartPr>
        <w:name w:val="ED2E107E3C1E4E8FA14E6E9D7ECEDC26"/>
        <w:category>
          <w:name w:val="General"/>
          <w:gallery w:val="placeholder"/>
        </w:category>
        <w:types>
          <w:type w:val="bbPlcHdr"/>
        </w:types>
        <w:behaviors>
          <w:behavior w:val="content"/>
        </w:behaviors>
        <w:guid w:val="{5983D510-7739-4CA4-AFCB-593A2F70246A}"/>
      </w:docPartPr>
      <w:docPartBody>
        <w:p xmlns:wp14="http://schemas.microsoft.com/office/word/2010/wordml" w:rsidR="00484EC0" w:rsidRDefault="008C2C12" w14:paraId="450B5D69" wp14:textId="77777777">
          <w:r>
            <w:t>Program to Offer Degree</w:t>
          </w:r>
        </w:p>
      </w:docPartBody>
    </w:docPart>
    <w:docPart>
      <w:docPartPr>
        <w:name w:val="FFFD1104973F49E8BC86561398DF8273"/>
        <w:category>
          <w:name w:val="General"/>
          <w:gallery w:val="placeholder"/>
        </w:category>
        <w:types>
          <w:type w:val="bbPlcHdr"/>
        </w:types>
        <w:behaviors>
          <w:behavior w:val="content"/>
        </w:behaviors>
        <w:guid w:val="{755FDE5D-C381-49BA-8A5A-8083F5F137D0}"/>
      </w:docPartPr>
      <w:docPartBody>
        <w:p xmlns:wp14="http://schemas.microsoft.com/office/word/2010/wordml" w:rsidR="00484EC0" w:rsidRDefault="008C2C12" w14:paraId="041969CD" wp14:textId="77777777">
          <w:r>
            <w:t>Authorized</w:t>
          </w:r>
        </w:p>
      </w:docPartBody>
    </w:docPart>
    <w:docPart>
      <w:docPartPr>
        <w:name w:val="AC182CDF12A54270B8689C095266EE1C"/>
        <w:category>
          <w:name w:val="General"/>
          <w:gallery w:val="placeholder"/>
        </w:category>
        <w:types>
          <w:type w:val="bbPlcHdr"/>
        </w:types>
        <w:behaviors>
          <w:behavior w:val="content"/>
        </w:behaviors>
        <w:guid w:val="{0B51EF7B-E8D0-4728-AE2E-1AF3BC6C4D49}"/>
      </w:docPartPr>
      <w:docPartBody>
        <w:p xmlns:wp14="http://schemas.microsoft.com/office/word/2010/wordml" w:rsidR="00484EC0" w:rsidRDefault="008C2C12" w14:paraId="491072FA" wp14:textId="77777777">
          <w:r>
            <w:t>Date</w:t>
          </w:r>
        </w:p>
      </w:docPartBody>
    </w:docPart>
    <w:docPart>
      <w:docPartPr>
        <w:name w:val="1CC042EF3FBD4379B7FB07AD78597497"/>
        <w:category>
          <w:name w:val="General"/>
          <w:gallery w:val="placeholder"/>
        </w:category>
        <w:types>
          <w:type w:val="bbPlcHdr"/>
        </w:types>
        <w:behaviors>
          <w:behavior w:val="content"/>
        </w:behaviors>
        <w:guid w:val="{CBF58C81-4BE0-4709-AD67-C94B6EA660A8}"/>
      </w:docPartPr>
      <w:docPartBody>
        <w:p xmlns:wp14="http://schemas.microsoft.com/office/word/2010/wordml" w:rsidR="00484EC0" w:rsidP="008C2C12" w:rsidRDefault="008C2C12" w14:paraId="67711C8F" wp14:textId="77777777">
          <w:pPr>
            <w:pStyle w:val="1CC042EF3FBD4379B7FB07AD785974974"/>
          </w:pPr>
          <w:r w:rsidRPr="006C7FA6">
            <w:rPr>
              <w:rStyle w:val="Strong"/>
            </w:rPr>
            <w:t>Glenwood University</w:t>
          </w:r>
        </w:p>
      </w:docPartBody>
    </w:docPart>
    <w:docPart>
      <w:docPartPr>
        <w:name w:val="8BF6AB84BF4742EA867551F4D8BA52E7"/>
        <w:category>
          <w:name w:val="General"/>
          <w:gallery w:val="placeholder"/>
        </w:category>
        <w:types>
          <w:type w:val="bbPlcHdr"/>
        </w:types>
        <w:behaviors>
          <w:behavior w:val="content"/>
        </w:behaviors>
        <w:guid w:val="{FF3056BF-E100-4F29-A274-4CADD238697C}"/>
      </w:docPartPr>
      <w:docPartBody>
        <w:p xmlns:wp14="http://schemas.microsoft.com/office/word/2010/wordml" w:rsidR="00484EC0" w:rsidRDefault="008C2C12" w14:paraId="0A402A57" wp14:textId="77777777">
          <w:r>
            <w:t>The Universe</w:t>
          </w:r>
        </w:p>
      </w:docPartBody>
    </w:docPart>
    <w:docPart>
      <w:docPartPr>
        <w:name w:val="0EF192072F6E42B2A8D2E0BB575835ED"/>
        <w:category>
          <w:name w:val="General"/>
          <w:gallery w:val="placeholder"/>
        </w:category>
        <w:types>
          <w:type w:val="bbPlcHdr"/>
        </w:types>
        <w:behaviors>
          <w:behavior w:val="content"/>
        </w:behaviors>
        <w:guid w:val="{0FCE1982-8F94-49FD-BD43-AA47F499BEEA}"/>
      </w:docPartPr>
      <w:docPartBody>
        <w:p xmlns:wp14="http://schemas.microsoft.com/office/word/2010/wordml" w:rsidR="00484EC0" w:rsidRDefault="008C2C12" w14:paraId="10335EF5" wp14:textId="77777777">
          <w:r w:rsidRPr="00101E9F">
            <w:t>By Diert Maage</w:t>
          </w:r>
        </w:p>
      </w:docPartBody>
    </w:docPart>
    <w:docPart>
      <w:docPartPr>
        <w:name w:val="400C879507984A7EAD7E3C5A9422C125"/>
        <w:category>
          <w:name w:val="General"/>
          <w:gallery w:val="placeholder"/>
        </w:category>
        <w:types>
          <w:type w:val="bbPlcHdr"/>
        </w:types>
        <w:behaviors>
          <w:behavior w:val="content"/>
        </w:behaviors>
        <w:guid w:val="{3FEBFF9F-BFCB-4918-BB5D-4F391699F1C5}"/>
      </w:docPartPr>
      <w:docPartBody>
        <w:p xmlns:wp14="http://schemas.microsoft.com/office/word/2010/wordml" w:rsidR="00484EC0" w:rsidRDefault="008C2C12" w14:paraId="5F4FA80E" wp14:textId="77777777">
          <w:r>
            <w:t xml:space="preserve">A thesis presented on the history of astronomy and the solar system, beginning with the birth of the solar system, and covering the geology, atmosphere, and moons of Mercury, Venus, Earth, Mars, Jupiter, Saturn, and Uranus. </w:t>
          </w:r>
        </w:p>
      </w:docPartBody>
    </w:docPart>
    <w:docPart>
      <w:docPartPr>
        <w:name w:val="409B0D3DA2804329A4C8BB30E8FF9316"/>
        <w:category>
          <w:name w:val="General"/>
          <w:gallery w:val="placeholder"/>
        </w:category>
        <w:types>
          <w:type w:val="bbPlcHdr"/>
        </w:types>
        <w:behaviors>
          <w:behavior w:val="content"/>
        </w:behaviors>
        <w:guid w:val="{FD123CB0-FB75-4383-A1C2-14EBE9DA3A84}"/>
      </w:docPartPr>
      <w:docPartBody>
        <w:p xmlns:wp14="http://schemas.microsoft.com/office/word/2010/wordml" w:rsidR="00484EC0" w:rsidRDefault="008C2C12" w14:paraId="22E0FC93" wp14:textId="77777777">
          <w:r w:rsidRPr="00D869A3">
            <w:t>Table of Contents</w:t>
          </w:r>
        </w:p>
      </w:docPartBody>
    </w:docPart>
    <w:docPart>
      <w:docPartPr>
        <w:name w:val="07E4ADF17FD14D37A9B42945407C9324"/>
        <w:category>
          <w:name w:val="General"/>
          <w:gallery w:val="placeholder"/>
        </w:category>
        <w:types>
          <w:type w:val="bbPlcHdr"/>
        </w:types>
        <w:behaviors>
          <w:behavior w:val="content"/>
        </w:behaviors>
        <w:guid w:val="{DCFC875F-A299-4D8D-8D4B-FAE76824EE17}"/>
      </w:docPartPr>
      <w:docPartBody>
        <w:p xmlns:wp14="http://schemas.microsoft.com/office/word/2010/wordml" w:rsidR="008C2C12" w:rsidRDefault="008C2C12" w14:paraId="4BBC5964" wp14:textId="77777777">
          <w:pPr>
            <w:pStyle w:val="TOC1"/>
            <w:rPr>
              <w:rFonts w:eastAsiaTheme="minorEastAsia" w:cstheme="minorBidi"/>
              <w:noProof/>
              <w:spacing w:val="0"/>
              <w:kern w:val="2"/>
              <w:sz w:val="22"/>
              <w:szCs w:val="22"/>
              <w14:ligatures w14:val="standardContextual"/>
            </w:rPr>
          </w:pPr>
          <w:r>
            <w:fldChar w:fldCharType="begin"/>
          </w:r>
          <w:r>
            <w:instrText xml:space="preserve"> TOC \o "2-2" \h \z \t "Heading 1,1,Unnumbered Heading,1" </w:instrText>
          </w:r>
          <w:r>
            <w:fldChar w:fldCharType="separate"/>
          </w:r>
          <w:hyperlink w:history="1" w:anchor="_Toc139590457">
            <w:r w:rsidRPr="00C778A8">
              <w:rPr>
                <w:rStyle w:val="Hyperlink"/>
                <w:noProof/>
              </w:rPr>
              <w:t>Acknowledgments</w:t>
            </w:r>
            <w:r>
              <w:rPr>
                <w:noProof/>
                <w:webHidden/>
              </w:rPr>
              <w:tab/>
            </w:r>
            <w:r>
              <w:rPr>
                <w:noProof/>
                <w:webHidden/>
              </w:rPr>
              <w:fldChar w:fldCharType="begin"/>
            </w:r>
            <w:r>
              <w:rPr>
                <w:noProof/>
                <w:webHidden/>
              </w:rPr>
              <w:instrText xml:space="preserve"> PAGEREF _Toc139590457 \h </w:instrText>
            </w:r>
            <w:r>
              <w:rPr>
                <w:noProof/>
                <w:webHidden/>
              </w:rPr>
            </w:r>
            <w:r>
              <w:rPr>
                <w:noProof/>
                <w:webHidden/>
              </w:rPr>
              <w:fldChar w:fldCharType="separate"/>
            </w:r>
            <w:r>
              <w:rPr>
                <w:noProof/>
                <w:webHidden/>
              </w:rPr>
              <w:t>5</w:t>
            </w:r>
            <w:r>
              <w:rPr>
                <w:noProof/>
                <w:webHidden/>
              </w:rPr>
              <w:fldChar w:fldCharType="end"/>
            </w:r>
          </w:hyperlink>
        </w:p>
        <w:p xmlns:wp14="http://schemas.microsoft.com/office/word/2010/wordml" w:rsidR="008C2C12" w:rsidRDefault="008C2C12" w14:paraId="724F4ECE" wp14:textId="77777777">
          <w:pPr>
            <w:pStyle w:val="TOC1"/>
            <w:rPr>
              <w:rFonts w:eastAsiaTheme="minorEastAsia" w:cstheme="minorBidi"/>
              <w:noProof/>
              <w:spacing w:val="0"/>
              <w:kern w:val="2"/>
              <w:sz w:val="22"/>
              <w:szCs w:val="22"/>
              <w14:ligatures w14:val="standardContextual"/>
            </w:rPr>
          </w:pPr>
          <w:hyperlink w:history="1" w:anchor="_Toc139590458">
            <w:r w:rsidRPr="00C778A8">
              <w:rPr>
                <w:rStyle w:val="Hyperlink"/>
                <w:noProof/>
              </w:rPr>
              <w:t>Glossary</w:t>
            </w:r>
            <w:r>
              <w:rPr>
                <w:noProof/>
                <w:webHidden/>
              </w:rPr>
              <w:tab/>
            </w:r>
            <w:r>
              <w:rPr>
                <w:noProof/>
                <w:webHidden/>
              </w:rPr>
              <w:fldChar w:fldCharType="begin"/>
            </w:r>
            <w:r>
              <w:rPr>
                <w:noProof/>
                <w:webHidden/>
              </w:rPr>
              <w:instrText xml:space="preserve"> PAGEREF _Toc139590458 \h </w:instrText>
            </w:r>
            <w:r>
              <w:rPr>
                <w:noProof/>
                <w:webHidden/>
              </w:rPr>
            </w:r>
            <w:r>
              <w:rPr>
                <w:noProof/>
                <w:webHidden/>
              </w:rPr>
              <w:fldChar w:fldCharType="separate"/>
            </w:r>
            <w:r>
              <w:rPr>
                <w:noProof/>
                <w:webHidden/>
              </w:rPr>
              <w:t>6</w:t>
            </w:r>
            <w:r>
              <w:rPr>
                <w:noProof/>
                <w:webHidden/>
              </w:rPr>
              <w:fldChar w:fldCharType="end"/>
            </w:r>
          </w:hyperlink>
        </w:p>
        <w:p xmlns:wp14="http://schemas.microsoft.com/office/word/2010/wordml" w:rsidR="008C2C12" w:rsidRDefault="008C2C12" w14:paraId="18B14916" wp14:textId="77777777">
          <w:pPr>
            <w:pStyle w:val="TOC1"/>
            <w:rPr>
              <w:rFonts w:eastAsiaTheme="minorEastAsia" w:cstheme="minorBidi"/>
              <w:noProof/>
              <w:spacing w:val="0"/>
              <w:kern w:val="2"/>
              <w:sz w:val="22"/>
              <w:szCs w:val="22"/>
              <w14:ligatures w14:val="standardContextual"/>
            </w:rPr>
          </w:pPr>
          <w:hyperlink w:history="1" w:anchor="_Toc139590459">
            <w:r w:rsidRPr="00C778A8">
              <w:rPr>
                <w:rStyle w:val="Hyperlink"/>
                <w:i/>
                <w:noProof/>
              </w:rPr>
              <w:t>Chapter 1</w:t>
            </w:r>
            <w:r w:rsidRPr="00C778A8">
              <w:rPr>
                <w:rStyle w:val="Hyperlink"/>
                <w:noProof/>
              </w:rPr>
              <w:t xml:space="preserve"> The Solar System</w:t>
            </w:r>
            <w:r>
              <w:rPr>
                <w:noProof/>
                <w:webHidden/>
              </w:rPr>
              <w:tab/>
            </w:r>
            <w:r>
              <w:rPr>
                <w:noProof/>
                <w:webHidden/>
              </w:rPr>
              <w:fldChar w:fldCharType="begin"/>
            </w:r>
            <w:r>
              <w:rPr>
                <w:noProof/>
                <w:webHidden/>
              </w:rPr>
              <w:instrText xml:space="preserve"> PAGEREF _Toc139590459 \h </w:instrText>
            </w:r>
            <w:r>
              <w:rPr>
                <w:noProof/>
                <w:webHidden/>
              </w:rPr>
            </w:r>
            <w:r>
              <w:rPr>
                <w:noProof/>
                <w:webHidden/>
              </w:rPr>
              <w:fldChar w:fldCharType="separate"/>
            </w:r>
            <w:r>
              <w:rPr>
                <w:noProof/>
                <w:webHidden/>
              </w:rPr>
              <w:t>7</w:t>
            </w:r>
            <w:r>
              <w:rPr>
                <w:noProof/>
                <w:webHidden/>
              </w:rPr>
              <w:fldChar w:fldCharType="end"/>
            </w:r>
          </w:hyperlink>
        </w:p>
        <w:p xmlns:wp14="http://schemas.microsoft.com/office/word/2010/wordml" w:rsidR="008C2C12" w:rsidRDefault="008C2C12" w14:paraId="6815C870" wp14:textId="77777777">
          <w:pPr>
            <w:pStyle w:val="TOC2"/>
            <w:rPr>
              <w:rFonts w:eastAsiaTheme="minorEastAsia" w:cstheme="minorBidi"/>
              <w:noProof/>
              <w:spacing w:val="0"/>
              <w:kern w:val="2"/>
              <w:sz w:val="22"/>
              <w:szCs w:val="22"/>
              <w14:ligatures w14:val="standardContextual"/>
            </w:rPr>
          </w:pPr>
          <w:hyperlink w:history="1" w:anchor="_Toc139590460">
            <w:r w:rsidRPr="00C778A8">
              <w:rPr>
                <w:rStyle w:val="Hyperlink"/>
                <w:noProof/>
              </w:rPr>
              <w:t>To Customize This Thesis:</w:t>
            </w:r>
            <w:r>
              <w:rPr>
                <w:noProof/>
                <w:webHidden/>
              </w:rPr>
              <w:tab/>
            </w:r>
            <w:r>
              <w:rPr>
                <w:noProof/>
                <w:webHidden/>
              </w:rPr>
              <w:fldChar w:fldCharType="begin"/>
            </w:r>
            <w:r>
              <w:rPr>
                <w:noProof/>
                <w:webHidden/>
              </w:rPr>
              <w:instrText xml:space="preserve"> PAGEREF _Toc139590460 \h </w:instrText>
            </w:r>
            <w:r>
              <w:rPr>
                <w:noProof/>
                <w:webHidden/>
              </w:rPr>
            </w:r>
            <w:r>
              <w:rPr>
                <w:noProof/>
                <w:webHidden/>
              </w:rPr>
              <w:fldChar w:fldCharType="separate"/>
            </w:r>
            <w:r>
              <w:rPr>
                <w:noProof/>
                <w:webHidden/>
              </w:rPr>
              <w:t>7</w:t>
            </w:r>
            <w:r>
              <w:rPr>
                <w:noProof/>
                <w:webHidden/>
              </w:rPr>
              <w:fldChar w:fldCharType="end"/>
            </w:r>
          </w:hyperlink>
        </w:p>
        <w:p xmlns:wp14="http://schemas.microsoft.com/office/word/2010/wordml" w:rsidR="008C2C12" w:rsidRDefault="008C2C12" w14:paraId="2F81E19A" wp14:textId="77777777">
          <w:pPr>
            <w:pStyle w:val="TOC2"/>
            <w:rPr>
              <w:rFonts w:eastAsiaTheme="minorEastAsia" w:cstheme="minorBidi"/>
              <w:noProof/>
              <w:spacing w:val="0"/>
              <w:kern w:val="2"/>
              <w:sz w:val="22"/>
              <w:szCs w:val="22"/>
              <w14:ligatures w14:val="standardContextual"/>
            </w:rPr>
          </w:pPr>
          <w:hyperlink w:history="1" w:anchor="_Toc139590461">
            <w:r w:rsidRPr="00C778A8">
              <w:rPr>
                <w:rStyle w:val="Hyperlink"/>
                <w:noProof/>
              </w:rPr>
              <w:t>To Create a Document from the Template</w:t>
            </w:r>
            <w:r>
              <w:rPr>
                <w:noProof/>
                <w:webHidden/>
              </w:rPr>
              <w:tab/>
            </w:r>
            <w:r>
              <w:rPr>
                <w:noProof/>
                <w:webHidden/>
              </w:rPr>
              <w:fldChar w:fldCharType="begin"/>
            </w:r>
            <w:r>
              <w:rPr>
                <w:noProof/>
                <w:webHidden/>
              </w:rPr>
              <w:instrText xml:space="preserve"> PAGEREF _Toc139590461 \h </w:instrText>
            </w:r>
            <w:r>
              <w:rPr>
                <w:noProof/>
                <w:webHidden/>
              </w:rPr>
            </w:r>
            <w:r>
              <w:rPr>
                <w:noProof/>
                <w:webHidden/>
              </w:rPr>
              <w:fldChar w:fldCharType="separate"/>
            </w:r>
            <w:r>
              <w:rPr>
                <w:noProof/>
                <w:webHidden/>
              </w:rPr>
              <w:t>7</w:t>
            </w:r>
            <w:r>
              <w:rPr>
                <w:noProof/>
                <w:webHidden/>
              </w:rPr>
              <w:fldChar w:fldCharType="end"/>
            </w:r>
          </w:hyperlink>
        </w:p>
        <w:p xmlns:wp14="http://schemas.microsoft.com/office/word/2010/wordml" w:rsidR="008C2C12" w:rsidRDefault="008C2C12" w14:paraId="0024E8BB" wp14:textId="77777777">
          <w:pPr>
            <w:pStyle w:val="TOC2"/>
            <w:rPr>
              <w:rFonts w:eastAsiaTheme="minorEastAsia" w:cstheme="minorBidi"/>
              <w:noProof/>
              <w:spacing w:val="0"/>
              <w:kern w:val="2"/>
              <w:sz w:val="22"/>
              <w:szCs w:val="22"/>
              <w14:ligatures w14:val="standardContextual"/>
            </w:rPr>
          </w:pPr>
          <w:hyperlink w:history="1" w:anchor="_Toc139590462">
            <w:r w:rsidRPr="00C778A8">
              <w:rPr>
                <w:rStyle w:val="Hyperlink"/>
                <w:noProof/>
              </w:rPr>
              <w:t>How to Insert a Picture or Caption</w:t>
            </w:r>
            <w:r>
              <w:rPr>
                <w:noProof/>
                <w:webHidden/>
              </w:rPr>
              <w:tab/>
            </w:r>
            <w:r>
              <w:rPr>
                <w:noProof/>
                <w:webHidden/>
              </w:rPr>
              <w:fldChar w:fldCharType="begin"/>
            </w:r>
            <w:r>
              <w:rPr>
                <w:noProof/>
                <w:webHidden/>
              </w:rPr>
              <w:instrText xml:space="preserve"> PAGEREF _Toc139590462 \h </w:instrText>
            </w:r>
            <w:r>
              <w:rPr>
                <w:noProof/>
                <w:webHidden/>
              </w:rPr>
            </w:r>
            <w:r>
              <w:rPr>
                <w:noProof/>
                <w:webHidden/>
              </w:rPr>
              <w:fldChar w:fldCharType="separate"/>
            </w:r>
            <w:r>
              <w:rPr>
                <w:noProof/>
                <w:webHidden/>
              </w:rPr>
              <w:t>7</w:t>
            </w:r>
            <w:r>
              <w:rPr>
                <w:noProof/>
                <w:webHidden/>
              </w:rPr>
              <w:fldChar w:fldCharType="end"/>
            </w:r>
          </w:hyperlink>
        </w:p>
        <w:p xmlns:wp14="http://schemas.microsoft.com/office/word/2010/wordml" w:rsidR="008C2C12" w:rsidRDefault="008C2C12" w14:paraId="16C7A0B2" wp14:textId="77777777">
          <w:pPr>
            <w:pStyle w:val="TOC1"/>
            <w:rPr>
              <w:rFonts w:eastAsiaTheme="minorEastAsia" w:cstheme="minorBidi"/>
              <w:noProof/>
              <w:spacing w:val="0"/>
              <w:kern w:val="2"/>
              <w:sz w:val="22"/>
              <w:szCs w:val="22"/>
              <w14:ligatures w14:val="standardContextual"/>
            </w:rPr>
          </w:pPr>
          <w:hyperlink w:history="1" w:anchor="_Toc139590463">
            <w:r w:rsidRPr="00C778A8">
              <w:rPr>
                <w:rStyle w:val="Hyperlink"/>
                <w:noProof/>
              </w:rPr>
              <w:t>Bibliography</w:t>
            </w:r>
            <w:r>
              <w:rPr>
                <w:noProof/>
                <w:webHidden/>
              </w:rPr>
              <w:tab/>
            </w:r>
            <w:r>
              <w:rPr>
                <w:noProof/>
                <w:webHidden/>
              </w:rPr>
              <w:fldChar w:fldCharType="begin"/>
            </w:r>
            <w:r>
              <w:rPr>
                <w:noProof/>
                <w:webHidden/>
              </w:rPr>
              <w:instrText xml:space="preserve"> PAGEREF _Toc139590463 \h </w:instrText>
            </w:r>
            <w:r>
              <w:rPr>
                <w:noProof/>
                <w:webHidden/>
              </w:rPr>
            </w:r>
            <w:r>
              <w:rPr>
                <w:noProof/>
                <w:webHidden/>
              </w:rPr>
              <w:fldChar w:fldCharType="separate"/>
            </w:r>
            <w:r>
              <w:rPr>
                <w:noProof/>
                <w:webHidden/>
              </w:rPr>
              <w:t>8</w:t>
            </w:r>
            <w:r>
              <w:rPr>
                <w:noProof/>
                <w:webHidden/>
              </w:rPr>
              <w:fldChar w:fldCharType="end"/>
            </w:r>
          </w:hyperlink>
        </w:p>
        <w:p xmlns:wp14="http://schemas.microsoft.com/office/word/2010/wordml" w:rsidR="008C2C12" w:rsidRDefault="008C2C12" w14:paraId="53EB0517" wp14:textId="77777777">
          <w:pPr>
            <w:pStyle w:val="TOC1"/>
            <w:rPr>
              <w:rFonts w:eastAsiaTheme="minorEastAsia" w:cstheme="minorBidi"/>
              <w:noProof/>
              <w:spacing w:val="0"/>
              <w:kern w:val="2"/>
              <w:sz w:val="22"/>
              <w:szCs w:val="22"/>
              <w14:ligatures w14:val="standardContextual"/>
            </w:rPr>
          </w:pPr>
          <w:hyperlink w:history="1" w:anchor="_Toc139590464">
            <w:r w:rsidRPr="00C778A8">
              <w:rPr>
                <w:rStyle w:val="Hyperlink"/>
                <w:noProof/>
              </w:rPr>
              <w:t>Index</w:t>
            </w:r>
            <w:r>
              <w:rPr>
                <w:noProof/>
                <w:webHidden/>
              </w:rPr>
              <w:tab/>
            </w:r>
            <w:r>
              <w:rPr>
                <w:noProof/>
                <w:webHidden/>
              </w:rPr>
              <w:fldChar w:fldCharType="begin"/>
            </w:r>
            <w:r>
              <w:rPr>
                <w:noProof/>
                <w:webHidden/>
              </w:rPr>
              <w:instrText xml:space="preserve"> PAGEREF _Toc139590464 \h </w:instrText>
            </w:r>
            <w:r>
              <w:rPr>
                <w:noProof/>
                <w:webHidden/>
              </w:rPr>
            </w:r>
            <w:r>
              <w:rPr>
                <w:noProof/>
                <w:webHidden/>
              </w:rPr>
              <w:fldChar w:fldCharType="separate"/>
            </w:r>
            <w:r>
              <w:rPr>
                <w:noProof/>
                <w:webHidden/>
              </w:rPr>
              <w:t>9</w:t>
            </w:r>
            <w:r>
              <w:rPr>
                <w:noProof/>
                <w:webHidden/>
              </w:rPr>
              <w:fldChar w:fldCharType="end"/>
            </w:r>
          </w:hyperlink>
        </w:p>
        <w:p xmlns:wp14="http://schemas.microsoft.com/office/word/2010/wordml" w:rsidR="00484EC0" w:rsidP="008C2C12" w:rsidRDefault="008C2C12" w14:paraId="0A37501D" wp14:textId="77777777">
          <w:pPr>
            <w:pStyle w:val="07E4ADF17FD14D37A9B42945407C93244"/>
          </w:pPr>
          <w:r>
            <w:fldChar w:fldCharType="end"/>
          </w:r>
        </w:p>
      </w:docPartBody>
    </w:docPart>
    <w:docPart>
      <w:docPartPr>
        <w:name w:val="9736E5C872B04232BB3724FD759F47FC"/>
        <w:category>
          <w:name w:val="General"/>
          <w:gallery w:val="placeholder"/>
        </w:category>
        <w:types>
          <w:type w:val="bbPlcHdr"/>
        </w:types>
        <w:behaviors>
          <w:behavior w:val="content"/>
        </w:behaviors>
        <w:guid w:val="{5846D60D-A22E-4720-8C40-EB7184B5025F}"/>
      </w:docPartPr>
      <w:docPartBody>
        <w:p xmlns:wp14="http://schemas.microsoft.com/office/word/2010/wordml" w:rsidR="00484EC0" w:rsidRDefault="008C2C12" w14:paraId="60D52E91" wp14:textId="77777777">
          <w:r>
            <w:t>List of figures</w:t>
          </w:r>
        </w:p>
      </w:docPartBody>
    </w:docPart>
    <w:docPart>
      <w:docPartPr>
        <w:name w:val="E28029224FAC4700BB7600160E8BD36D"/>
        <w:category>
          <w:name w:val="General"/>
          <w:gallery w:val="placeholder"/>
        </w:category>
        <w:types>
          <w:type w:val="bbPlcHdr"/>
        </w:types>
        <w:behaviors>
          <w:behavior w:val="content"/>
        </w:behaviors>
        <w:guid w:val="{982DD573-F110-445E-A3CD-80B3D169223E}"/>
      </w:docPartPr>
      <w:docPartBody>
        <w:p xmlns:wp14="http://schemas.microsoft.com/office/word/2010/wordml" w:rsidR="00484EC0" w:rsidP="008C2C12" w:rsidRDefault="008C2C12" w14:paraId="13774F1C" wp14:textId="77777777">
          <w:pPr>
            <w:pStyle w:val="E28029224FAC4700BB7600160E8BD36D3"/>
          </w:pPr>
          <w:r w:rsidRPr="00966FEF">
            <w:rPr>
              <w:rStyle w:val="ListHeadings"/>
            </w:rPr>
            <w:t>Number</w:t>
          </w:r>
          <w:r w:rsidRPr="00966FEF">
            <w:rPr>
              <w:rStyle w:val="ListHeadings"/>
            </w:rPr>
            <w:tab/>
          </w:r>
          <w:r w:rsidRPr="00966FEF">
            <w:rPr>
              <w:rStyle w:val="ListHeadings"/>
            </w:rPr>
            <w:t>Page</w:t>
          </w:r>
        </w:p>
      </w:docPartBody>
    </w:docPart>
    <w:docPart>
      <w:docPartPr>
        <w:name w:val="0A492540389A40FCA30CD5815BE6F265"/>
        <w:category>
          <w:name w:val="General"/>
          <w:gallery w:val="placeholder"/>
        </w:category>
        <w:types>
          <w:type w:val="bbPlcHdr"/>
        </w:types>
        <w:behaviors>
          <w:behavior w:val="content"/>
        </w:behaviors>
        <w:guid w:val="{15C24348-054A-4CE7-8593-4BFAA5DE2244}"/>
      </w:docPartPr>
      <w:docPartBody>
        <w:p xmlns:wp14="http://schemas.microsoft.com/office/word/2010/wordml" w:rsidRPr="00966FEF" w:rsidR="008C2C12" w:rsidP="001A27A1" w:rsidRDefault="008C2C12" w14:paraId="75662139" wp14:textId="77777777">
          <w:pPr>
            <w:pStyle w:val="ListNumber"/>
          </w:pPr>
          <w:r w:rsidRPr="00966FEF">
            <w:t>Mercury</w:t>
          </w:r>
          <w:r w:rsidRPr="00966FEF">
            <w:tab/>
          </w:r>
          <w:r w:rsidRPr="00966FEF">
            <w:t>12</w:t>
          </w:r>
        </w:p>
        <w:p xmlns:wp14="http://schemas.microsoft.com/office/word/2010/wordml" w:rsidRPr="00966FEF" w:rsidR="008C2C12" w:rsidP="001A27A1" w:rsidRDefault="008C2C12" w14:paraId="38D298E2" wp14:textId="77777777">
          <w:pPr>
            <w:pStyle w:val="ListNumber"/>
          </w:pPr>
          <w:r w:rsidRPr="00966FEF">
            <w:t>Venus</w:t>
          </w:r>
          <w:r w:rsidRPr="00966FEF">
            <w:tab/>
          </w:r>
          <w:r w:rsidRPr="00966FEF">
            <w:t>13</w:t>
          </w:r>
        </w:p>
        <w:p xmlns:wp14="http://schemas.microsoft.com/office/word/2010/wordml" w:rsidRPr="00966FEF" w:rsidR="008C2C12" w:rsidP="001A27A1" w:rsidRDefault="008C2C12" w14:paraId="50E70591" wp14:textId="77777777">
          <w:pPr>
            <w:pStyle w:val="ListNumber"/>
          </w:pPr>
          <w:r w:rsidRPr="00966FEF">
            <w:t>Earth</w:t>
          </w:r>
          <w:r w:rsidRPr="00966FEF">
            <w:tab/>
          </w:r>
          <w:r w:rsidRPr="00966FEF">
            <w:t>14</w:t>
          </w:r>
        </w:p>
        <w:p xmlns:wp14="http://schemas.microsoft.com/office/word/2010/wordml" w:rsidRPr="00966FEF" w:rsidR="008C2C12" w:rsidP="001A27A1" w:rsidRDefault="008C2C12" w14:paraId="03483D21" wp14:textId="77777777">
          <w:pPr>
            <w:pStyle w:val="ListNumber"/>
          </w:pPr>
          <w:r w:rsidRPr="00966FEF">
            <w:t>Mars</w:t>
          </w:r>
          <w:r w:rsidRPr="00966FEF">
            <w:tab/>
          </w:r>
          <w:r w:rsidRPr="00966FEF">
            <w:t>16</w:t>
          </w:r>
        </w:p>
        <w:p xmlns:wp14="http://schemas.microsoft.com/office/word/2010/wordml" w:rsidRPr="00966FEF" w:rsidR="008C2C12" w:rsidP="001A27A1" w:rsidRDefault="008C2C12" w14:paraId="4A1A06AB" wp14:textId="77777777">
          <w:pPr>
            <w:pStyle w:val="ListNumber"/>
          </w:pPr>
          <w:r w:rsidRPr="00966FEF">
            <w:t>The Asteroid Belt</w:t>
          </w:r>
          <w:r w:rsidRPr="00966FEF">
            <w:tab/>
          </w:r>
          <w:r w:rsidRPr="00966FEF">
            <w:t>17</w:t>
          </w:r>
        </w:p>
        <w:p xmlns:wp14="http://schemas.microsoft.com/office/word/2010/wordml" w:rsidRPr="00966FEF" w:rsidR="008C2C12" w:rsidP="001A27A1" w:rsidRDefault="008C2C12" w14:paraId="7870FCAB" wp14:textId="77777777">
          <w:pPr>
            <w:pStyle w:val="ListNumber"/>
          </w:pPr>
          <w:r w:rsidRPr="00966FEF">
            <w:t>Landforms</w:t>
          </w:r>
          <w:r w:rsidRPr="00966FEF">
            <w:tab/>
          </w:r>
          <w:r w:rsidRPr="00966FEF">
            <w:t>18</w:t>
          </w:r>
        </w:p>
        <w:p xmlns:wp14="http://schemas.microsoft.com/office/word/2010/wordml" w:rsidRPr="00966FEF" w:rsidR="008C2C12" w:rsidP="001A27A1" w:rsidRDefault="008C2C12" w14:paraId="565CD7CB" wp14:textId="77777777">
          <w:pPr>
            <w:pStyle w:val="ListNumber"/>
          </w:pPr>
          <w:r w:rsidRPr="00966FEF">
            <w:t>Site Topography</w:t>
          </w:r>
          <w:r w:rsidRPr="00966FEF">
            <w:tab/>
          </w:r>
          <w:r w:rsidRPr="00966FEF">
            <w:t>21</w:t>
          </w:r>
        </w:p>
        <w:p xmlns:wp14="http://schemas.microsoft.com/office/word/2010/wordml" w:rsidRPr="00966FEF" w:rsidR="008C2C12" w:rsidP="001A27A1" w:rsidRDefault="008C2C12" w14:paraId="655271C5" wp14:textId="77777777">
          <w:pPr>
            <w:pStyle w:val="ListNumber"/>
          </w:pPr>
          <w:r w:rsidRPr="00966FEF">
            <w:t>Views</w:t>
          </w:r>
          <w:r w:rsidRPr="00966FEF">
            <w:tab/>
          </w:r>
          <w:r w:rsidRPr="00966FEF">
            <w:t>24</w:t>
          </w:r>
        </w:p>
        <w:p xmlns:wp14="http://schemas.microsoft.com/office/word/2010/wordml" w:rsidRPr="00966FEF" w:rsidR="008C2C12" w:rsidP="001A27A1" w:rsidRDefault="008C2C12" w14:paraId="533E786D" wp14:textId="77777777">
          <w:pPr>
            <w:pStyle w:val="ListNumber"/>
          </w:pPr>
          <w:r w:rsidRPr="00966FEF">
            <w:t>Functional Relationships</w:t>
          </w:r>
          <w:r w:rsidRPr="00966FEF">
            <w:tab/>
          </w:r>
          <w:r w:rsidRPr="00966FEF">
            <w:t>28</w:t>
          </w:r>
        </w:p>
        <w:p xmlns:wp14="http://schemas.microsoft.com/office/word/2010/wordml" w:rsidR="00484EC0" w:rsidRDefault="008C2C12" w14:paraId="3773539C" wp14:textId="77777777">
          <w:r w:rsidRPr="00966FEF">
            <w:t>Spatial Magnitudes</w:t>
          </w:r>
          <w:r w:rsidRPr="00966FEF">
            <w:tab/>
          </w:r>
          <w:r w:rsidRPr="00966FEF">
            <w:t>36</w:t>
          </w:r>
        </w:p>
      </w:docPartBody>
    </w:docPart>
    <w:docPart>
      <w:docPartPr>
        <w:name w:val="AD460BC7A2DE464F81C58C016E5F5052"/>
        <w:category>
          <w:name w:val="General"/>
          <w:gallery w:val="placeholder"/>
        </w:category>
        <w:types>
          <w:type w:val="bbPlcHdr"/>
        </w:types>
        <w:behaviors>
          <w:behavior w:val="content"/>
        </w:behaviors>
        <w:guid w:val="{2878BC47-448A-4898-98B1-CAD26C4D96AC}"/>
      </w:docPartPr>
      <w:docPartBody>
        <w:p xmlns:wp14="http://schemas.microsoft.com/office/word/2010/wordml" w:rsidR="00484EC0" w:rsidRDefault="008C2C12" w14:paraId="2A4516B3" wp14:textId="77777777">
          <w:r w:rsidRPr="00B34612">
            <w:t>Acknowledgments</w:t>
          </w:r>
        </w:p>
      </w:docPartBody>
    </w:docPart>
    <w:docPart>
      <w:docPartPr>
        <w:name w:val="D0368FD8605A499381CC684BCB6702AD"/>
        <w:category>
          <w:name w:val="General"/>
          <w:gallery w:val="placeholder"/>
        </w:category>
        <w:types>
          <w:type w:val="bbPlcHdr"/>
        </w:types>
        <w:behaviors>
          <w:behavior w:val="content"/>
        </w:behaviors>
        <w:guid w:val="{966FB66C-D073-4675-850D-576D06B8E413}"/>
      </w:docPartPr>
      <w:docPartBody>
        <w:p xmlns:wp14="http://schemas.microsoft.com/office/word/2010/wordml" w:rsidR="00484EC0" w:rsidRDefault="008C2C12" w14:paraId="25D11927" wp14:textId="77777777">
          <w:r>
            <w:t xml:space="preserve">The author wishes to express sincere appreciation to Professors Smith and Jones for their assistance in the preparation of this manuscript. In addition, special thanks to Dr. </w:t>
          </w:r>
          <w:r w:rsidRPr="00151CCA">
            <w:t>Elsa Leavitt</w:t>
          </w:r>
          <w:r>
            <w:t xml:space="preserve"> whose familiarity with the needs and ideas of the class was helpful during the early programming phase of this undertaking. Thanks also to the members of the school council for their valuable input.</w:t>
          </w:r>
        </w:p>
      </w:docPartBody>
    </w:docPart>
    <w:docPart>
      <w:docPartPr>
        <w:name w:val="18E5074152A248DEBD5891A58FE63C11"/>
        <w:category>
          <w:name w:val="General"/>
          <w:gallery w:val="placeholder"/>
        </w:category>
        <w:types>
          <w:type w:val="bbPlcHdr"/>
        </w:types>
        <w:behaviors>
          <w:behavior w:val="content"/>
        </w:behaviors>
        <w:guid w:val="{C2B478CE-CD4C-4976-B013-0CE87EB905DF}"/>
      </w:docPartPr>
      <w:docPartBody>
        <w:p xmlns:wp14="http://schemas.microsoft.com/office/word/2010/wordml" w:rsidR="00484EC0" w:rsidRDefault="008C2C12" w14:paraId="04C7796E" wp14:textId="77777777">
          <w:r>
            <w:t>Glossary</w:t>
          </w:r>
        </w:p>
      </w:docPartBody>
    </w:docPart>
    <w:docPart>
      <w:docPartPr>
        <w:name w:val="AE87E88AF8564E24819759D847679DFA"/>
        <w:category>
          <w:name w:val="General"/>
          <w:gallery w:val="placeholder"/>
        </w:category>
        <w:types>
          <w:type w:val="bbPlcHdr"/>
        </w:types>
        <w:behaviors>
          <w:behavior w:val="content"/>
        </w:behaviors>
        <w:guid w:val="{0C72DF1B-D279-4D8C-8EFC-BBDC761E9B64}"/>
      </w:docPartPr>
      <w:docPartBody>
        <w:p xmlns:wp14="http://schemas.microsoft.com/office/word/2010/wordml" w:rsidR="00484EC0" w:rsidP="00484EC0" w:rsidRDefault="008C2C12" w14:paraId="61363015" wp14:textId="77777777">
          <w:pPr>
            <w:pStyle w:val="AE87E88AF8564E24819759D847679DFA2"/>
          </w:pPr>
          <w:r w:rsidRPr="00101E9F">
            <w:t>A very small planet ranging from 1,000 km to less than one km in diameter. Asteroids are found commonly around other larger planets.</w:t>
          </w:r>
        </w:p>
      </w:docPartBody>
    </w:docPart>
    <w:docPart>
      <w:docPartPr>
        <w:name w:val="357A44D549384F319113274D7CD8AF4E"/>
        <w:category>
          <w:name w:val="General"/>
          <w:gallery w:val="placeholder"/>
        </w:category>
        <w:types>
          <w:type w:val="bbPlcHdr"/>
        </w:types>
        <w:behaviors>
          <w:behavior w:val="content"/>
        </w:behaviors>
        <w:guid w:val="{49C852AA-4AFB-482A-AD4C-7D8D8FD31E71}"/>
      </w:docPartPr>
      <w:docPartBody>
        <w:p xmlns:wp14="http://schemas.microsoft.com/office/word/2010/wordml" w:rsidR="00484EC0" w:rsidP="00484EC0" w:rsidRDefault="008C2C12" w14:paraId="6EC5F5D8" wp14:textId="77777777">
          <w:pPr>
            <w:pStyle w:val="357A44D549384F319113274D7CD8AF4E2"/>
          </w:pPr>
          <w:r w:rsidRPr="00101E9F">
            <w:t>The gaseous mass that surrounds any planet, including Earth.</w:t>
          </w:r>
        </w:p>
      </w:docPartBody>
    </w:docPart>
    <w:docPart>
      <w:docPartPr>
        <w:name w:val="4E4690442EFC4ED5A448DEC8DFF14F3D"/>
        <w:category>
          <w:name w:val="General"/>
          <w:gallery w:val="placeholder"/>
        </w:category>
        <w:types>
          <w:type w:val="bbPlcHdr"/>
        </w:types>
        <w:behaviors>
          <w:behavior w:val="content"/>
        </w:behaviors>
        <w:guid w:val="{9E6ABAD4-C2FA-449C-B164-6DB20D35D05F}"/>
      </w:docPartPr>
      <w:docPartBody>
        <w:p xmlns:wp14="http://schemas.microsoft.com/office/word/2010/wordml" w:rsidR="00484EC0" w:rsidP="00484EC0" w:rsidRDefault="008C2C12" w14:paraId="2201CEA5" wp14:textId="77777777">
          <w:pPr>
            <w:pStyle w:val="4E4690442EFC4ED5A448DEC8DFF14F3D2"/>
          </w:pPr>
          <w:r w:rsidRPr="00101E9F">
            <w:t>The number (as of particles) per unit of measure.</w:t>
          </w:r>
        </w:p>
      </w:docPartBody>
    </w:docPart>
    <w:docPart>
      <w:docPartPr>
        <w:name w:val="21F0D7BFD4A44A9AAB505DA1EC083131"/>
        <w:category>
          <w:name w:val="General"/>
          <w:gallery w:val="placeholder"/>
        </w:category>
        <w:types>
          <w:type w:val="bbPlcHdr"/>
        </w:types>
        <w:behaviors>
          <w:behavior w:val="content"/>
        </w:behaviors>
        <w:guid w:val="{DB2BE901-7D23-49B2-BA6E-786357D544C9}"/>
      </w:docPartPr>
      <w:docPartBody>
        <w:p xmlns:wp14="http://schemas.microsoft.com/office/word/2010/wordml" w:rsidR="00484EC0" w:rsidP="00484EC0" w:rsidRDefault="008C2C12" w14:paraId="318BB947" wp14:textId="77777777">
          <w:pPr>
            <w:pStyle w:val="21F0D7BFD4A44A9AAB505DA1EC0831312"/>
          </w:pPr>
          <w:r w:rsidRPr="00101E9F">
            <w:t>A system of stars independent from all other systems.</w:t>
          </w:r>
        </w:p>
      </w:docPartBody>
    </w:docPart>
    <w:docPart>
      <w:docPartPr>
        <w:name w:val="C89EE1EB4373452694E9ED806ADC19F6"/>
        <w:category>
          <w:name w:val="General"/>
          <w:gallery w:val="placeholder"/>
        </w:category>
        <w:types>
          <w:type w:val="bbPlcHdr"/>
        </w:types>
        <w:behaviors>
          <w:behavior w:val="content"/>
        </w:behaviors>
        <w:guid w:val="{084BA859-819C-4250-BD51-5F8910999FCB}"/>
      </w:docPartPr>
      <w:docPartBody>
        <w:p xmlns:wp14="http://schemas.microsoft.com/office/word/2010/wordml" w:rsidR="00484EC0" w:rsidP="00484EC0" w:rsidRDefault="008C2C12" w14:paraId="281FA396" wp14:textId="77777777">
          <w:pPr>
            <w:pStyle w:val="C89EE1EB4373452694E9ED806ADC19F62"/>
          </w:pPr>
          <w:r w:rsidRPr="00101E9F">
            <w:t>The natural satellite of any planet.</w:t>
          </w:r>
        </w:p>
      </w:docPartBody>
    </w:docPart>
    <w:docPart>
      <w:docPartPr>
        <w:name w:val="A8E81DFCF3D34DDCAE8963F647571BC3"/>
        <w:category>
          <w:name w:val="General"/>
          <w:gallery w:val="placeholder"/>
        </w:category>
        <w:types>
          <w:type w:val="bbPlcHdr"/>
        </w:types>
        <w:behaviors>
          <w:behavior w:val="content"/>
        </w:behaviors>
        <w:guid w:val="{2D342F62-F6A7-4B88-8D23-92F306739945}"/>
      </w:docPartPr>
      <w:docPartBody>
        <w:p xmlns:wp14="http://schemas.microsoft.com/office/word/2010/wordml" w:rsidR="00484EC0" w:rsidP="00484EC0" w:rsidRDefault="008C2C12" w14:paraId="1AF03711" wp14:textId="77777777">
          <w:pPr>
            <w:pStyle w:val="A8E81DFCF3D34DDCAE8963F647571BC32"/>
          </w:pPr>
          <w:r w:rsidRPr="00101E9F">
            <w:t>The path taken by a satellite around a celestial body.</w:t>
          </w:r>
        </w:p>
      </w:docPartBody>
    </w:docPart>
    <w:docPart>
      <w:docPartPr>
        <w:name w:val="0D9E5D087F134AB6B0560144B1104D1D"/>
        <w:category>
          <w:name w:val="General"/>
          <w:gallery w:val="placeholder"/>
        </w:category>
        <w:types>
          <w:type w:val="bbPlcHdr"/>
        </w:types>
        <w:behaviors>
          <w:behavior w:val="content"/>
        </w:behaviors>
        <w:guid w:val="{8CE5D043-3918-4FC9-A94C-69BD3FEB67F0}"/>
      </w:docPartPr>
      <w:docPartBody>
        <w:p xmlns:wp14="http://schemas.microsoft.com/office/word/2010/wordml" w:rsidR="00484EC0" w:rsidP="00484EC0" w:rsidRDefault="008C2C12" w14:paraId="4AA5D1D5" wp14:textId="77777777">
          <w:pPr>
            <w:pStyle w:val="0D9E5D087F134AB6B0560144B1104D1D2"/>
          </w:pPr>
          <w:r w:rsidRPr="00101E9F">
            <w:t>A large, nonluminous mass, usually with its own moons, which revolves around a star. Planets are found everywhere in the galaxy.</w:t>
          </w:r>
        </w:p>
      </w:docPartBody>
    </w:docPart>
    <w:docPart>
      <w:docPartPr>
        <w:name w:val="1A753B83D46D40A993C34C19AA731267"/>
        <w:category>
          <w:name w:val="General"/>
          <w:gallery w:val="placeholder"/>
        </w:category>
        <w:types>
          <w:type w:val="bbPlcHdr"/>
        </w:types>
        <w:behaviors>
          <w:behavior w:val="content"/>
        </w:behaviors>
        <w:guid w:val="{215CC0B7-ED30-4E60-8473-D26173AA15DA}"/>
      </w:docPartPr>
      <w:docPartBody>
        <w:p xmlns:wp14="http://schemas.microsoft.com/office/word/2010/wordml" w:rsidR="00484EC0" w:rsidP="00484EC0" w:rsidRDefault="008C2C12" w14:paraId="0DCCB603" wp14:textId="77777777">
          <w:pPr>
            <w:pStyle w:val="1A753B83D46D40A993C34C19AA7312672"/>
          </w:pPr>
          <w:r w:rsidRPr="00101E9F">
            <w:t>Having to do with the sun.</w:t>
          </w:r>
        </w:p>
      </w:docPartBody>
    </w:docPart>
    <w:docPart>
      <w:docPartPr>
        <w:name w:val="17E3C2999CC3400B92C5076DF45BEF22"/>
        <w:category>
          <w:name w:val="General"/>
          <w:gallery w:val="placeholder"/>
        </w:category>
        <w:types>
          <w:type w:val="bbPlcHdr"/>
        </w:types>
        <w:behaviors>
          <w:behavior w:val="content"/>
        </w:behaviors>
        <w:guid w:val="{035DB577-2438-47F0-B2B6-C5D661EC5877}"/>
      </w:docPartPr>
      <w:docPartBody>
        <w:p xmlns:wp14="http://schemas.microsoft.com/office/word/2010/wordml" w:rsidR="00484EC0" w:rsidRDefault="008C2C12" w14:paraId="2EC22E7C" wp14:textId="77777777">
          <w:r w:rsidRPr="00D869A3">
            <w:t>The Solar System</w:t>
          </w:r>
        </w:p>
      </w:docPartBody>
    </w:docPart>
    <w:docPart>
      <w:docPartPr>
        <w:name w:val="C03C5AD60ABB490EA729DF5D1F7D2C0B"/>
        <w:category>
          <w:name w:val="General"/>
          <w:gallery w:val="placeholder"/>
        </w:category>
        <w:types>
          <w:type w:val="bbPlcHdr"/>
        </w:types>
        <w:behaviors>
          <w:behavior w:val="content"/>
        </w:behaviors>
        <w:guid w:val="{7188B10E-317B-4057-AAAC-778836D95CC9}"/>
      </w:docPartPr>
      <w:docPartBody>
        <w:p xmlns:wp14="http://schemas.microsoft.com/office/word/2010/wordml" w:rsidR="00484EC0" w:rsidRDefault="008C2C12" w14:paraId="05A22CB3" wp14:textId="77777777">
          <w:r w:rsidRPr="006C7FA6">
            <w:t>To Customize This Thesis:</w:t>
          </w:r>
        </w:p>
      </w:docPartBody>
    </w:docPart>
    <w:docPart>
      <w:docPartPr>
        <w:name w:val="478CD9C67C2B47CA86E988FDBD6E635A"/>
        <w:category>
          <w:name w:val="General"/>
          <w:gallery w:val="placeholder"/>
        </w:category>
        <w:types>
          <w:type w:val="bbPlcHdr"/>
        </w:types>
        <w:behaviors>
          <w:behavior w:val="content"/>
        </w:behaviors>
        <w:guid w:val="{AD8796B8-FE66-4503-AD91-0BCE750B1150}"/>
      </w:docPartPr>
      <w:docPartBody>
        <w:p xmlns:wp14="http://schemas.microsoft.com/office/word/2010/wordml" w:rsidR="00484EC0" w:rsidP="004F5BA5" w:rsidRDefault="008C2C12" w14:paraId="18193A3A" wp14:textId="77777777">
          <w:pPr>
            <w:pStyle w:val="478CD9C67C2B47CA86E988FDBD6E635A3"/>
          </w:pPr>
          <w:r>
            <w:t>Insert your information in place of the sample text, and then click</w:t>
          </w:r>
        </w:p>
      </w:docPartBody>
    </w:docPart>
    <w:docPart>
      <w:docPartPr>
        <w:name w:val="FE84D47D155F44658242FB8A14B89C7C"/>
        <w:category>
          <w:name w:val="General"/>
          <w:gallery w:val="placeholder"/>
        </w:category>
        <w:types>
          <w:type w:val="bbPlcHdr"/>
        </w:types>
        <w:behaviors>
          <w:behavior w:val="content"/>
        </w:behaviors>
        <w:guid w:val="{2D4FE2C5-8789-4439-AA8A-4EB00BC9BE15}"/>
      </w:docPartPr>
      <w:docPartBody>
        <w:p xmlns:wp14="http://schemas.microsoft.com/office/word/2010/wordml" w:rsidR="00484EC0" w:rsidRDefault="008C2C12" w14:paraId="77AD95DC" wp14:textId="77777777">
          <w:r w:rsidRPr="006C7FA6">
            <w:t>To Create a Document from the Template</w:t>
          </w:r>
        </w:p>
      </w:docPartBody>
    </w:docPart>
    <w:docPart>
      <w:docPartPr>
        <w:name w:val="756C2E1FC793474FA73A8FE67A1485FD"/>
        <w:category>
          <w:name w:val="General"/>
          <w:gallery w:val="placeholder"/>
        </w:category>
        <w:types>
          <w:type w:val="bbPlcHdr"/>
        </w:types>
        <w:behaviors>
          <w:behavior w:val="content"/>
        </w:behaviors>
        <w:guid w:val="{4F77E22F-9820-4BA6-BFA9-EAED3B972AEF}"/>
      </w:docPartPr>
      <w:docPartBody>
        <w:p xmlns:wp14="http://schemas.microsoft.com/office/word/2010/wordml" w:rsidR="00484EC0" w:rsidP="004F5BA5" w:rsidRDefault="008C2C12" w14:paraId="51D86388" wp14:textId="77777777">
          <w:pPr>
            <w:pStyle w:val="756C2E1FC793474FA73A8FE67A1485FD3"/>
          </w:pPr>
          <w:r>
            <w:t>To open the thesis template as a document, on the</w:t>
          </w:r>
        </w:p>
      </w:docPartBody>
    </w:docPart>
    <w:docPart>
      <w:docPartPr>
        <w:name w:val="25BA1D1C405A4135B762C6E6C5695D54"/>
        <w:category>
          <w:name w:val="General"/>
          <w:gallery w:val="placeholder"/>
        </w:category>
        <w:types>
          <w:type w:val="bbPlcHdr"/>
        </w:types>
        <w:behaviors>
          <w:behavior w:val="content"/>
        </w:behaviors>
        <w:guid w:val="{CCBEFB3E-4415-4282-AEEC-E7F59BACD749}"/>
      </w:docPartPr>
      <w:docPartBody>
        <w:p xmlns:wp14="http://schemas.microsoft.com/office/word/2010/wordml" w:rsidR="00484EC0" w:rsidP="004F5BA5" w:rsidRDefault="008C2C12" w14:paraId="597B31BB" wp14:textId="77777777">
          <w:pPr>
            <w:pStyle w:val="25BA1D1C405A4135B762C6E6C5695D543"/>
          </w:pPr>
          <w:r>
            <w:t>To change the spacing between, for example, body text paragraphs, click in a paragraph, and then click</w:t>
          </w:r>
        </w:p>
      </w:docPartBody>
    </w:docPart>
    <w:docPart>
      <w:docPartPr>
        <w:name w:val="C67480056F744AF8A7165884C16F1055"/>
        <w:category>
          <w:name w:val="General"/>
          <w:gallery w:val="placeholder"/>
        </w:category>
        <w:types>
          <w:type w:val="bbPlcHdr"/>
        </w:types>
        <w:behaviors>
          <w:behavior w:val="content"/>
        </w:behaviors>
        <w:guid w:val="{A52CAFFE-A05C-4ACA-8292-8A0B34CE2FFB}"/>
      </w:docPartPr>
      <w:docPartBody>
        <w:p xmlns:wp14="http://schemas.microsoft.com/office/word/2010/wordml" w:rsidR="00484EC0" w:rsidP="004F5BA5" w:rsidRDefault="008C2C12" w14:paraId="431880E0" wp14:textId="77777777">
          <w:pPr>
            <w:pStyle w:val="C67480056F744AF8A7165884C16F10553"/>
          </w:pPr>
          <w:r>
            <w:t>To save your style changes, with the cursor blinking in the changed paragraph, click</w:t>
          </w:r>
        </w:p>
      </w:docPartBody>
    </w:docPart>
    <w:docPart>
      <w:docPartPr>
        <w:name w:val="99D08D48C2B64EF9B3A7EFDE7C3274FE"/>
        <w:category>
          <w:name w:val="General"/>
          <w:gallery w:val="placeholder"/>
        </w:category>
        <w:types>
          <w:type w:val="bbPlcHdr"/>
        </w:types>
        <w:behaviors>
          <w:behavior w:val="content"/>
        </w:behaviors>
        <w:guid w:val="{38BDD4A1-7039-49B9-9229-074F29F27B8D}"/>
      </w:docPartPr>
      <w:docPartBody>
        <w:p xmlns:wp14="http://schemas.microsoft.com/office/word/2010/wordml" w:rsidR="00484EC0" w:rsidRDefault="008C2C12" w14:paraId="77465D8D" wp14:textId="77777777">
          <w:r>
            <w:t>How to Insert a Picture or Caption</w:t>
          </w:r>
        </w:p>
      </w:docPartBody>
    </w:docPart>
    <w:docPart>
      <w:docPartPr>
        <w:name w:val="2CE2561299104E92BE1F1DFB8731FFE9"/>
        <w:category>
          <w:name w:val="General"/>
          <w:gallery w:val="placeholder"/>
        </w:category>
        <w:types>
          <w:type w:val="bbPlcHdr"/>
        </w:types>
        <w:behaviors>
          <w:behavior w:val="content"/>
        </w:behaviors>
        <w:guid w:val="{13203ED3-3DE2-49FA-9380-9E2682F49DBA}"/>
      </w:docPartPr>
      <w:docPartBody>
        <w:p xmlns:wp14="http://schemas.microsoft.com/office/word/2010/wordml" w:rsidR="00484EC0" w:rsidP="003E329B" w:rsidRDefault="008C2C12" w14:paraId="0A984DC1" wp14:textId="77777777">
          <w:pPr>
            <w:pStyle w:val="2CE2561299104E92BE1F1DFB8731FFE94"/>
          </w:pPr>
          <w:r>
            <w:t>On the</w:t>
          </w:r>
        </w:p>
      </w:docPartBody>
    </w:docPart>
    <w:docPart>
      <w:docPartPr>
        <w:name w:val="D7CB12CF478D42DF8EEF88A1A6B0DED6"/>
        <w:category>
          <w:name w:val="General"/>
          <w:gallery w:val="placeholder"/>
        </w:category>
        <w:types>
          <w:type w:val="bbPlcHdr"/>
        </w:types>
        <w:behaviors>
          <w:behavior w:val="content"/>
        </w:behaviors>
        <w:guid w:val="{7E420B22-6C73-4E67-A3BD-3F787B9F96D7}"/>
      </w:docPartPr>
      <w:docPartBody>
        <w:p xmlns:wp14="http://schemas.microsoft.com/office/word/2010/wordml" w:rsidR="00484EC0" w:rsidP="008C2C12" w:rsidRDefault="008C2C12" w14:paraId="6B9F123D" wp14:textId="77777777">
          <w:pPr>
            <w:pStyle w:val="D7CB12CF478D42DF8EEF88A1A6B0DED64"/>
          </w:pPr>
          <w:r w:rsidRPr="00F97931">
            <w:rPr>
              <w:caps w:val="0"/>
            </w:rPr>
            <w:t>Bibliograph</w:t>
          </w:r>
          <w:r>
            <w:rPr>
              <w:caps w:val="0"/>
            </w:rPr>
            <w:t>y</w:t>
          </w:r>
        </w:p>
      </w:docPartBody>
    </w:docPart>
    <w:docPart>
      <w:docPartPr>
        <w:name w:val="633B0E23383B4E71AFF9A52477D96477"/>
        <w:category>
          <w:name w:val="General"/>
          <w:gallery w:val="placeholder"/>
        </w:category>
        <w:types>
          <w:type w:val="bbPlcHdr"/>
        </w:types>
        <w:behaviors>
          <w:behavior w:val="content"/>
        </w:behaviors>
        <w:guid w:val="{04E0840C-360C-4B95-B58A-A0FCCB0ADC04}"/>
      </w:docPartPr>
      <w:docPartBody>
        <w:p xmlns:wp14="http://schemas.microsoft.com/office/word/2010/wordml" w:rsidR="00484EC0" w:rsidRDefault="008C2C12" w14:paraId="41752711" wp14:textId="77777777">
          <w:r w:rsidRPr="002D34FC">
            <w:t>Index</w:t>
          </w:r>
        </w:p>
      </w:docPartBody>
    </w:docPart>
    <w:docPart>
      <w:docPartPr>
        <w:name w:val="B8D1D073C0384C49A7AE6E039633F733"/>
        <w:category>
          <w:name w:val="General"/>
          <w:gallery w:val="placeholder"/>
        </w:category>
        <w:types>
          <w:type w:val="bbPlcHdr"/>
        </w:types>
        <w:behaviors>
          <w:behavior w:val="content"/>
        </w:behaviors>
        <w:guid w:val="{9F5DFF32-7504-446E-BABA-CEF01EB2D7B8}"/>
      </w:docPartPr>
      <w:docPartBody>
        <w:p xmlns:wp14="http://schemas.microsoft.com/office/word/2010/wordml" w:rsidR="00484EC0" w:rsidRDefault="008C2C12" w14:paraId="5316D17B" wp14:textId="77777777">
          <w:r w:rsidRPr="00FE77EA">
            <w:t>A</w:t>
          </w:r>
        </w:p>
      </w:docPartBody>
    </w:docPart>
    <w:docPart>
      <w:docPartPr>
        <w:name w:val="4B6AD136415C424A96547D25474E4320"/>
        <w:category>
          <w:name w:val="General"/>
          <w:gallery w:val="placeholder"/>
        </w:category>
        <w:types>
          <w:type w:val="bbPlcHdr"/>
        </w:types>
        <w:behaviors>
          <w:behavior w:val="content"/>
        </w:behaviors>
        <w:guid w:val="{6C97D4F3-2D88-438E-AD97-A793C7BB9649}"/>
      </w:docPartPr>
      <w:docPartBody>
        <w:p xmlns:wp14="http://schemas.microsoft.com/office/word/2010/wordml" w:rsidR="00484EC0" w:rsidRDefault="008C2C12" w14:paraId="63695634" wp14:textId="77777777">
          <w:r w:rsidRPr="00213196">
            <w:t>M</w:t>
          </w:r>
        </w:p>
      </w:docPartBody>
    </w:docPart>
    <w:docPart>
      <w:docPartPr>
        <w:name w:val="A7C8E192DD9C4EB1879F9C7186BE447F"/>
        <w:category>
          <w:name w:val="General"/>
          <w:gallery w:val="placeholder"/>
        </w:category>
        <w:types>
          <w:type w:val="bbPlcHdr"/>
        </w:types>
        <w:behaviors>
          <w:behavior w:val="content"/>
        </w:behaviors>
        <w:guid w:val="{B76D7951-DA54-4E2C-94BD-E70DAA9199DC}"/>
      </w:docPartPr>
      <w:docPartBody>
        <w:p xmlns:wp14="http://schemas.microsoft.com/office/word/2010/wordml" w:rsidR="00484EC0" w:rsidRDefault="008C2C12" w14:paraId="066DDAA3" wp14:textId="77777777">
          <w:r w:rsidRPr="00A94F30">
            <w:t>S</w:t>
          </w:r>
        </w:p>
      </w:docPartBody>
    </w:docPart>
    <w:docPart>
      <w:docPartPr>
        <w:name w:val="5100CC4B1001482E8166D8AC3BA2EC15"/>
        <w:category>
          <w:name w:val="General"/>
          <w:gallery w:val="placeholder"/>
        </w:category>
        <w:types>
          <w:type w:val="bbPlcHdr"/>
        </w:types>
        <w:behaviors>
          <w:behavior w:val="content"/>
        </w:behaviors>
        <w:guid w:val="{4F72EF2D-9E0D-46C6-B336-768208EC4E46}"/>
      </w:docPartPr>
      <w:docPartBody>
        <w:p xmlns:wp14="http://schemas.microsoft.com/office/word/2010/wordml" w:rsidR="00484EC0" w:rsidRDefault="008C2C12" w14:paraId="5EB4DB5D" wp14:textId="77777777">
          <w:r w:rsidRPr="00FE77EA">
            <w:t>Aristotle, 3</w:t>
          </w:r>
        </w:p>
      </w:docPartBody>
    </w:docPart>
    <w:docPart>
      <w:docPartPr>
        <w:name w:val="7D08EDFCD7EB402E8B7C164C6602C114"/>
        <w:category>
          <w:name w:val="General"/>
          <w:gallery w:val="placeholder"/>
        </w:category>
        <w:types>
          <w:type w:val="bbPlcHdr"/>
        </w:types>
        <w:behaviors>
          <w:behavior w:val="content"/>
        </w:behaviors>
        <w:guid w:val="{EF0CED16-0604-4C85-BFC8-7C32DAAF2E14}"/>
      </w:docPartPr>
      <w:docPartBody>
        <w:p xmlns:wp14="http://schemas.microsoft.com/office/word/2010/wordml" w:rsidR="00484EC0" w:rsidRDefault="008C2C12" w14:paraId="1D8F0981" wp14:textId="77777777">
          <w:r w:rsidRPr="00213196">
            <w:t>Mariner space mission, 2</w:t>
          </w:r>
        </w:p>
      </w:docPartBody>
    </w:docPart>
    <w:docPart>
      <w:docPartPr>
        <w:name w:val="464BE302A4F548BA90C09ACC74D3E7F4"/>
        <w:category>
          <w:name w:val="General"/>
          <w:gallery w:val="placeholder"/>
        </w:category>
        <w:types>
          <w:type w:val="bbPlcHdr"/>
        </w:types>
        <w:behaviors>
          <w:behavior w:val="content"/>
        </w:behaviors>
        <w:guid w:val="{41E931FB-4934-411C-9652-5EF1B24BEA3C}"/>
      </w:docPartPr>
      <w:docPartBody>
        <w:p xmlns:wp14="http://schemas.microsoft.com/office/word/2010/wordml" w:rsidR="00484EC0" w:rsidRDefault="008C2C12" w14:paraId="52F6DB46" wp14:textId="77777777">
          <w:r w:rsidRPr="00A94F30">
            <w:t>Solar system</w:t>
          </w:r>
          <w:r>
            <w:t>, 2</w:t>
          </w:r>
        </w:p>
      </w:docPartBody>
    </w:docPart>
    <w:docPart>
      <w:docPartPr>
        <w:name w:val="7ED878BB58D34F83A3ACBEA427A8B791"/>
        <w:category>
          <w:name w:val="General"/>
          <w:gallery w:val="placeholder"/>
        </w:category>
        <w:types>
          <w:type w:val="bbPlcHdr"/>
        </w:types>
        <w:behaviors>
          <w:behavior w:val="content"/>
        </w:behaviors>
        <w:guid w:val="{0B161E40-0460-4280-A49E-70D4B432147F}"/>
      </w:docPartPr>
      <w:docPartBody>
        <w:p xmlns:wp14="http://schemas.microsoft.com/office/word/2010/wordml" w:rsidR="00484EC0" w:rsidRDefault="008C2C12" w14:paraId="632692EA" wp14:textId="77777777">
          <w:r w:rsidRPr="00FE77EA">
            <w:t>F</w:t>
          </w:r>
        </w:p>
      </w:docPartBody>
    </w:docPart>
    <w:docPart>
      <w:docPartPr>
        <w:name w:val="8FFE298889FA4F27A004B4EB443B8624"/>
        <w:category>
          <w:name w:val="General"/>
          <w:gallery w:val="placeholder"/>
        </w:category>
        <w:types>
          <w:type w:val="bbPlcHdr"/>
        </w:types>
        <w:behaviors>
          <w:behavior w:val="content"/>
        </w:behaviors>
        <w:guid w:val="{BFEADA29-C867-4A69-BE8D-E44E85100EBD}"/>
      </w:docPartPr>
      <w:docPartBody>
        <w:p xmlns:wp14="http://schemas.microsoft.com/office/word/2010/wordml" w:rsidR="00484EC0" w:rsidRDefault="008C2C12" w14:paraId="5F689610" wp14:textId="77777777">
          <w:r w:rsidRPr="00213196">
            <w:t>Mercury, 3</w:t>
          </w:r>
        </w:p>
      </w:docPartBody>
    </w:docPart>
    <w:docPart>
      <w:docPartPr>
        <w:name w:val="6E2FCEAA834D4633B820E05D62E2D558"/>
        <w:category>
          <w:name w:val="General"/>
          <w:gallery w:val="placeholder"/>
        </w:category>
        <w:types>
          <w:type w:val="bbPlcHdr"/>
        </w:types>
        <w:behaviors>
          <w:behavior w:val="content"/>
        </w:behaviors>
        <w:guid w:val="{6E24F980-BD66-4A6E-A77F-DF9FBC741C07}"/>
      </w:docPartPr>
      <w:docPartBody>
        <w:p xmlns:wp14="http://schemas.microsoft.com/office/word/2010/wordml" w:rsidR="00484EC0" w:rsidRDefault="008C2C12" w14:paraId="07115C22" wp14:textId="77777777">
          <w:r w:rsidRPr="00A94F30">
            <w:t>creation, 2</w:t>
          </w:r>
        </w:p>
      </w:docPartBody>
    </w:docPart>
    <w:docPart>
      <w:docPartPr>
        <w:name w:val="63E43617AAC64CFCBD2A27F7573FBDC7"/>
        <w:category>
          <w:name w:val="General"/>
          <w:gallery w:val="placeholder"/>
        </w:category>
        <w:types>
          <w:type w:val="bbPlcHdr"/>
        </w:types>
        <w:behaviors>
          <w:behavior w:val="content"/>
        </w:behaviors>
        <w:guid w:val="{5DC8C33D-F286-4E74-A045-CAE147617163}"/>
      </w:docPartPr>
      <w:docPartBody>
        <w:p xmlns:wp14="http://schemas.microsoft.com/office/word/2010/wordml" w:rsidR="00484EC0" w:rsidRDefault="008C2C12" w14:paraId="493F3A1F" wp14:textId="77777777">
          <w:r w:rsidRPr="00FE77EA">
            <w:t>From a Galaxy, 2</w:t>
          </w:r>
        </w:p>
      </w:docPartBody>
    </w:docPart>
    <w:docPart>
      <w:docPartPr>
        <w:name w:val="64A52B491F374950BF89020FCF177368"/>
        <w:category>
          <w:name w:val="General"/>
          <w:gallery w:val="placeholder"/>
        </w:category>
        <w:types>
          <w:type w:val="bbPlcHdr"/>
        </w:types>
        <w:behaviors>
          <w:behavior w:val="content"/>
        </w:behaviors>
        <w:guid w:val="{24D3E881-BE49-4BFE-891E-C4B46ADC7C9F}"/>
      </w:docPartPr>
      <w:docPartBody>
        <w:p xmlns:wp14="http://schemas.microsoft.com/office/word/2010/wordml" w:rsidR="00484EC0" w:rsidRDefault="008C2C12" w14:paraId="13966226" wp14:textId="77777777">
          <w:r w:rsidRPr="00213196">
            <w:t>Milky Way, 2</w:t>
          </w:r>
        </w:p>
      </w:docPartBody>
    </w:docPart>
    <w:docPart>
      <w:docPartPr>
        <w:name w:val="73B67AE1471E429CB540FFAD1AB8F09C"/>
        <w:category>
          <w:name w:val="General"/>
          <w:gallery w:val="placeholder"/>
        </w:category>
        <w:types>
          <w:type w:val="bbPlcHdr"/>
        </w:types>
        <w:behaviors>
          <w:behavior w:val="content"/>
        </w:behaviors>
        <w:guid w:val="{87041906-0B65-4415-93C4-D238BA731BB4}"/>
      </w:docPartPr>
      <w:docPartBody>
        <w:p xmlns:wp14="http://schemas.microsoft.com/office/word/2010/wordml" w:rsidR="00484EC0" w:rsidRDefault="008C2C12" w14:paraId="6A9CD974" wp14:textId="77777777">
          <w:r w:rsidRPr="00A94F30">
            <w:t>geocentric theory, 2</w:t>
          </w:r>
        </w:p>
      </w:docPartBody>
    </w:docPart>
    <w:docPart>
      <w:docPartPr>
        <w:name w:val="35BCF50F2E1441DAB2D86B3D3BBD4D6A"/>
        <w:category>
          <w:name w:val="General"/>
          <w:gallery w:val="placeholder"/>
        </w:category>
        <w:types>
          <w:type w:val="bbPlcHdr"/>
        </w:types>
        <w:behaviors>
          <w:behavior w:val="content"/>
        </w:behaviors>
        <w:guid w:val="{005695D6-199D-4511-BAF4-968811A1EEDD}"/>
      </w:docPartPr>
      <w:docPartBody>
        <w:p xmlns:wp14="http://schemas.microsoft.com/office/word/2010/wordml" w:rsidR="00484EC0" w:rsidRDefault="008C2C12" w14:paraId="57DE78E1" wp14:textId="77777777">
          <w:r w:rsidRPr="00FE77EA">
            <w:t>G</w:t>
          </w:r>
        </w:p>
      </w:docPartBody>
    </w:docPart>
    <w:docPart>
      <w:docPartPr>
        <w:name w:val="418FDB523DE44E059355667B2BD9F708"/>
        <w:category>
          <w:name w:val="General"/>
          <w:gallery w:val="placeholder"/>
        </w:category>
        <w:types>
          <w:type w:val="bbPlcHdr"/>
        </w:types>
        <w:behaviors>
          <w:behavior w:val="content"/>
        </w:behaviors>
        <w:guid w:val="{654E049E-F53E-4DC6-B756-5242EB1085FB}"/>
      </w:docPartPr>
      <w:docPartBody>
        <w:p xmlns:wp14="http://schemas.microsoft.com/office/word/2010/wordml" w:rsidR="00484EC0" w:rsidRDefault="008C2C12" w14:paraId="1E84BEA1" wp14:textId="77777777">
          <w:r w:rsidRPr="00213196">
            <w:t>O</w:t>
          </w:r>
        </w:p>
      </w:docPartBody>
    </w:docPart>
    <w:docPart>
      <w:docPartPr>
        <w:name w:val="218521D6D9C145978B3DEF285C079D86"/>
        <w:category>
          <w:name w:val="General"/>
          <w:gallery w:val="placeholder"/>
        </w:category>
        <w:types>
          <w:type w:val="bbPlcHdr"/>
        </w:types>
        <w:behaviors>
          <w:behavior w:val="content"/>
        </w:behaviors>
        <w:guid w:val="{CDC7563B-4ECF-4315-ADDC-13A1C129C66D}"/>
      </w:docPartPr>
      <w:docPartBody>
        <w:p xmlns:wp14="http://schemas.microsoft.com/office/word/2010/wordml" w:rsidR="00484EC0" w:rsidRDefault="008C2C12" w14:paraId="2CD991A8" wp14:textId="77777777">
          <w:r w:rsidRPr="00A94F30">
            <w:t>heliocentric theory, 3</w:t>
          </w:r>
        </w:p>
      </w:docPartBody>
    </w:docPart>
    <w:docPart>
      <w:docPartPr>
        <w:name w:val="D55694A06CDE452182DF7F783603D304"/>
        <w:category>
          <w:name w:val="General"/>
          <w:gallery w:val="placeholder"/>
        </w:category>
        <w:types>
          <w:type w:val="bbPlcHdr"/>
        </w:types>
        <w:behaviors>
          <w:behavior w:val="content"/>
        </w:behaviors>
        <w:guid w:val="{B1A6B15A-2540-438D-B9CD-9471D1F79AD6}"/>
      </w:docPartPr>
      <w:docPartBody>
        <w:p xmlns:wp14="http://schemas.microsoft.com/office/word/2010/wordml" w:rsidR="00484EC0" w:rsidRDefault="008C2C12" w14:paraId="3CB2655D" wp14:textId="77777777">
          <w:r w:rsidRPr="00FE77EA">
            <w:t>Geocentric theory, 2</w:t>
          </w:r>
        </w:p>
      </w:docPartBody>
    </w:docPart>
    <w:docPart>
      <w:docPartPr>
        <w:name w:val="745F7EC2E6A44DD6A2290D154B98A6D4"/>
        <w:category>
          <w:name w:val="General"/>
          <w:gallery w:val="placeholder"/>
        </w:category>
        <w:types>
          <w:type w:val="bbPlcHdr"/>
        </w:types>
        <w:behaviors>
          <w:behavior w:val="content"/>
        </w:behaviors>
        <w:guid w:val="{DB157F05-1509-43E8-9F39-61216088158A}"/>
      </w:docPartPr>
      <w:docPartBody>
        <w:p xmlns:wp14="http://schemas.microsoft.com/office/word/2010/wordml" w:rsidR="00484EC0" w:rsidRDefault="008C2C12" w14:paraId="02F82D01" wp14:textId="77777777">
          <w:r w:rsidRPr="00213196">
            <w:t>Orbit</w:t>
          </w:r>
          <w:r>
            <w:t>, 3</w:t>
          </w:r>
        </w:p>
      </w:docPartBody>
    </w:docPart>
    <w:docPart>
      <w:docPartPr>
        <w:name w:val="6824E95A16D340FDBB444A87F14CA46E"/>
        <w:category>
          <w:name w:val="General"/>
          <w:gallery w:val="placeholder"/>
        </w:category>
        <w:types>
          <w:type w:val="bbPlcHdr"/>
        </w:types>
        <w:behaviors>
          <w:behavior w:val="content"/>
        </w:behaviors>
        <w:guid w:val="{F09A7D19-0EAB-4DC1-99DC-FC227C0BE6FE}"/>
      </w:docPartPr>
      <w:docPartBody>
        <w:p xmlns:wp14="http://schemas.microsoft.com/office/word/2010/wordml" w:rsidR="00484EC0" w:rsidRDefault="008C2C12" w14:paraId="567F3BB1" wp14:textId="77777777">
          <w:r w:rsidRPr="00A94F30">
            <w:t>Mariner mission, 2</w:t>
          </w:r>
        </w:p>
      </w:docPartBody>
    </w:docPart>
    <w:docPart>
      <w:docPartPr>
        <w:name w:val="C804AE807E7A47CE9ED302951D3A0FDF"/>
        <w:category>
          <w:name w:val="General"/>
          <w:gallery w:val="placeholder"/>
        </w:category>
        <w:types>
          <w:type w:val="bbPlcHdr"/>
        </w:types>
        <w:behaviors>
          <w:behavior w:val="content"/>
        </w:behaviors>
        <w:guid w:val="{3459C472-39E2-4AE1-9910-1B37995D97B4}"/>
      </w:docPartPr>
      <w:docPartBody>
        <w:p xmlns:wp14="http://schemas.microsoft.com/office/word/2010/wordml" w:rsidR="00484EC0" w:rsidRDefault="008C2C12" w14:paraId="140DA07A" wp14:textId="77777777">
          <w:r w:rsidRPr="00FE77EA">
            <w:t>H</w:t>
          </w:r>
        </w:p>
      </w:docPartBody>
    </w:docPart>
    <w:docPart>
      <w:docPartPr>
        <w:name w:val="52BCA79387C94AF6903A62132FD6544C"/>
        <w:category>
          <w:name w:val="General"/>
          <w:gallery w:val="placeholder"/>
        </w:category>
        <w:types>
          <w:type w:val="bbPlcHdr"/>
        </w:types>
        <w:behaviors>
          <w:behavior w:val="content"/>
        </w:behaviors>
        <w:guid w:val="{1793FAB2-5119-4945-BFC3-7B688D945BC3}"/>
      </w:docPartPr>
      <w:docPartBody>
        <w:p xmlns:wp14="http://schemas.microsoft.com/office/word/2010/wordml" w:rsidR="00484EC0" w:rsidRDefault="008C2C12" w14:paraId="113BDC79" wp14:textId="77777777">
          <w:r w:rsidRPr="00213196">
            <w:t>Mercury, 3</w:t>
          </w:r>
        </w:p>
      </w:docPartBody>
    </w:docPart>
    <w:docPart>
      <w:docPartPr>
        <w:name w:val="0C8568F400F94B829EA82C3B49829792"/>
        <w:category>
          <w:name w:val="General"/>
          <w:gallery w:val="placeholder"/>
        </w:category>
        <w:types>
          <w:type w:val="bbPlcHdr"/>
        </w:types>
        <w:behaviors>
          <w:behavior w:val="content"/>
        </w:behaviors>
        <w:guid w:val="{F59E5B2D-8708-4834-9D9F-406B08C90801}"/>
      </w:docPartPr>
      <w:docPartBody>
        <w:p xmlns:wp14="http://schemas.microsoft.com/office/word/2010/wordml" w:rsidR="00484EC0" w:rsidRDefault="008C2C12" w14:paraId="5503CF78" wp14:textId="77777777">
          <w:r w:rsidRPr="00A94F30">
            <w:t>Voyager mission, 2</w:t>
          </w:r>
        </w:p>
      </w:docPartBody>
    </w:docPart>
    <w:docPart>
      <w:docPartPr>
        <w:name w:val="F94AA85FC6B04EE3B83925AFD1FA486E"/>
        <w:category>
          <w:name w:val="General"/>
          <w:gallery w:val="placeholder"/>
        </w:category>
        <w:types>
          <w:type w:val="bbPlcHdr"/>
        </w:types>
        <w:behaviors>
          <w:behavior w:val="content"/>
        </w:behaviors>
        <w:guid w:val="{9DB9CBD7-CA8C-4C66-A5E7-9A39C7BF9A09}"/>
      </w:docPartPr>
      <w:docPartBody>
        <w:p xmlns:wp14="http://schemas.microsoft.com/office/word/2010/wordml" w:rsidR="00484EC0" w:rsidRDefault="008C2C12" w14:paraId="6875DE78" wp14:textId="77777777">
          <w:r w:rsidRPr="00FE77EA">
            <w:t>Heliocentric theory, 3</w:t>
          </w:r>
        </w:p>
      </w:docPartBody>
    </w:docPart>
    <w:docPart>
      <w:docPartPr>
        <w:name w:val="AC2A23658C6049B48BDE401F1C7667F3"/>
        <w:category>
          <w:name w:val="General"/>
          <w:gallery w:val="placeholder"/>
        </w:category>
        <w:types>
          <w:type w:val="bbPlcHdr"/>
        </w:types>
        <w:behaviors>
          <w:behavior w:val="content"/>
        </w:behaviors>
        <w:guid w:val="{C64FA9D6-2FB9-430C-9D17-A2A02A0E20DD}"/>
      </w:docPartPr>
      <w:docPartBody>
        <w:p xmlns:wp14="http://schemas.microsoft.com/office/word/2010/wordml" w:rsidR="00484EC0" w:rsidRDefault="008C2C12" w14:paraId="79E7D876" wp14:textId="77777777">
          <w:r w:rsidRPr="008A4BD2">
            <w:t>P</w:t>
          </w:r>
        </w:p>
      </w:docPartBody>
    </w:docPart>
    <w:docPart>
      <w:docPartPr>
        <w:name w:val="FCBDB553951A45D2901EE93772691484"/>
        <w:category>
          <w:name w:val="General"/>
          <w:gallery w:val="placeholder"/>
        </w:category>
        <w:types>
          <w:type w:val="bbPlcHdr"/>
        </w:types>
        <w:behaviors>
          <w:behavior w:val="content"/>
        </w:behaviors>
        <w:guid w:val="{6E55D5F8-4180-4E84-A988-C91FA7B53A0B}"/>
      </w:docPartPr>
      <w:docPartBody>
        <w:p xmlns:wp14="http://schemas.microsoft.com/office/word/2010/wordml" w:rsidR="00484EC0" w:rsidRDefault="008C2C12" w14:paraId="1086CAE5" wp14:textId="77777777">
          <w:r w:rsidRPr="008A4BD2">
            <w:t>T</w:t>
          </w:r>
        </w:p>
      </w:docPartBody>
    </w:docPart>
    <w:docPart>
      <w:docPartPr>
        <w:name w:val="954D148A5AEE404592721A1AB27A6FF7"/>
        <w:category>
          <w:name w:val="General"/>
          <w:gallery w:val="placeholder"/>
        </w:category>
        <w:types>
          <w:type w:val="bbPlcHdr"/>
        </w:types>
        <w:behaviors>
          <w:behavior w:val="content"/>
        </w:behaviors>
        <w:guid w:val="{DBFF7DDD-1DC7-4C5F-A2B9-ABA37663DC7B}"/>
      </w:docPartPr>
      <w:docPartBody>
        <w:p xmlns:wp14="http://schemas.microsoft.com/office/word/2010/wordml" w:rsidR="00484EC0" w:rsidRDefault="008C2C12" w14:paraId="425528F2" wp14:textId="77777777">
          <w:r w:rsidRPr="008A4BD2">
            <w:t>Planets and Moons, 2</w:t>
          </w:r>
        </w:p>
      </w:docPartBody>
    </w:docPart>
    <w:docPart>
      <w:docPartPr>
        <w:name w:val="DED04B2C928C4A88969976B766C6F6B8"/>
        <w:category>
          <w:name w:val="General"/>
          <w:gallery w:val="placeholder"/>
        </w:category>
        <w:types>
          <w:type w:val="bbPlcHdr"/>
        </w:types>
        <w:behaviors>
          <w:behavior w:val="content"/>
        </w:behaviors>
        <w:guid w:val="{B52E5142-3D02-4123-911F-68A83764E74A}"/>
      </w:docPartPr>
      <w:docPartBody>
        <w:p xmlns:wp14="http://schemas.microsoft.com/office/word/2010/wordml" w:rsidR="00484EC0" w:rsidRDefault="008C2C12" w14:paraId="0178B75F" wp14:textId="77777777">
          <w:r w:rsidRPr="00A94F30">
            <w:t>The Solar System, 2</w:t>
          </w:r>
        </w:p>
      </w:docPartBody>
    </w:docPart>
    <w:docPart>
      <w:docPartPr>
        <w:name w:val="19508A670AF140C7816EDAB6BA6897B2"/>
        <w:category>
          <w:name w:val="General"/>
          <w:gallery w:val="placeholder"/>
        </w:category>
        <w:types>
          <w:type w:val="bbPlcHdr"/>
        </w:types>
        <w:behaviors>
          <w:behavior w:val="content"/>
        </w:behaviors>
        <w:guid w:val="{7ED696B9-9740-452D-A861-841625E77007}"/>
      </w:docPartPr>
      <w:docPartBody>
        <w:p xmlns:wp14="http://schemas.microsoft.com/office/word/2010/wordml" w:rsidR="00484EC0" w:rsidRDefault="008C2C12" w14:paraId="0C5453E4" wp14:textId="77777777">
          <w:r w:rsidRPr="008A4BD2">
            <w:t>R</w:t>
          </w:r>
        </w:p>
      </w:docPartBody>
    </w:docPart>
    <w:docPart>
      <w:docPartPr>
        <w:name w:val="884DA371AEB34D7CA337AF7960DD6E12"/>
        <w:category>
          <w:name w:val="General"/>
          <w:gallery w:val="placeholder"/>
        </w:category>
        <w:types>
          <w:type w:val="bbPlcHdr"/>
        </w:types>
        <w:behaviors>
          <w:behavior w:val="content"/>
        </w:behaviors>
        <w:guid w:val="{0898AD98-A49B-4241-B823-20311FC79235}"/>
      </w:docPartPr>
      <w:docPartBody>
        <w:p xmlns:wp14="http://schemas.microsoft.com/office/word/2010/wordml" w:rsidR="00484EC0" w:rsidRDefault="008C2C12" w14:paraId="3696C343" wp14:textId="77777777">
          <w:r w:rsidRPr="008A4BD2">
            <w:t>V</w:t>
          </w:r>
        </w:p>
      </w:docPartBody>
    </w:docPart>
    <w:docPart>
      <w:docPartPr>
        <w:name w:val="D0A8DD4901F543D0BEA38EBB8A1B59B5"/>
        <w:category>
          <w:name w:val="General"/>
          <w:gallery w:val="placeholder"/>
        </w:category>
        <w:types>
          <w:type w:val="bbPlcHdr"/>
        </w:types>
        <w:behaviors>
          <w:behavior w:val="content"/>
        </w:behaviors>
        <w:guid w:val="{7C26B8A3-B7CC-4D93-B4CB-D258B959A98F}"/>
      </w:docPartPr>
      <w:docPartBody>
        <w:p xmlns:wp14="http://schemas.microsoft.com/office/word/2010/wordml" w:rsidR="00484EC0" w:rsidRDefault="008C2C12" w14:paraId="5AD31B2D" wp14:textId="77777777">
          <w:r w:rsidRPr="008A4BD2">
            <w:t>Rotation</w:t>
          </w:r>
          <w:r>
            <w:t>, 2</w:t>
          </w:r>
        </w:p>
      </w:docPartBody>
    </w:docPart>
    <w:docPart>
      <w:docPartPr>
        <w:name w:val="39A55A26EFBC4C62AFE109423740C1F7"/>
        <w:category>
          <w:name w:val="General"/>
          <w:gallery w:val="placeholder"/>
        </w:category>
        <w:types>
          <w:type w:val="bbPlcHdr"/>
        </w:types>
        <w:behaviors>
          <w:behavior w:val="content"/>
        </w:behaviors>
        <w:guid w:val="{70B57743-7D90-4C31-88C0-230087967AFC}"/>
      </w:docPartPr>
      <w:docPartBody>
        <w:p xmlns:wp14="http://schemas.microsoft.com/office/word/2010/wordml" w:rsidR="00484EC0" w:rsidRDefault="008C2C12" w14:paraId="1D0B55B6" wp14:textId="77777777">
          <w:r w:rsidRPr="008A4BD2">
            <w:t>Voyager space mission, 2</w:t>
          </w:r>
        </w:p>
      </w:docPartBody>
    </w:docPart>
    <w:docPart>
      <w:docPartPr>
        <w:name w:val="D61C3DAB5DC64CD683927E87640102FE"/>
        <w:category>
          <w:name w:val="General"/>
          <w:gallery w:val="placeholder"/>
        </w:category>
        <w:types>
          <w:type w:val="bbPlcHdr"/>
        </w:types>
        <w:behaviors>
          <w:behavior w:val="content"/>
        </w:behaviors>
        <w:guid w:val="{1888276E-952A-4708-A645-C5AEF432A31A}"/>
      </w:docPartPr>
      <w:docPartBody>
        <w:p xmlns:wp14="http://schemas.microsoft.com/office/word/2010/wordml" w:rsidR="00484EC0" w:rsidRDefault="008C2C12" w14:paraId="437A7678" wp14:textId="77777777">
          <w:r w:rsidRPr="008A4BD2">
            <w:t>Mercury, 3</w:t>
          </w:r>
        </w:p>
      </w:docPartBody>
    </w:docPart>
    <w:docPart>
      <w:docPartPr>
        <w:name w:val="E20A824930AF475CA38D860AF23AF22A"/>
        <w:category>
          <w:name w:val="General"/>
          <w:gallery w:val="placeholder"/>
        </w:category>
        <w:types>
          <w:type w:val="bbPlcHdr"/>
        </w:types>
        <w:behaviors>
          <w:behavior w:val="content"/>
        </w:behaviors>
        <w:guid w:val="{71AE2579-24D0-4067-B4BA-3D2D9A4A7562}"/>
      </w:docPartPr>
      <w:docPartBody>
        <w:p xmlns:wp14="http://schemas.microsoft.com/office/word/2010/wordml" w:rsidR="000A309C" w:rsidP="008C2C12" w:rsidRDefault="008C2C12" w14:paraId="6F1B39F7" wp14:textId="77777777">
          <w:pPr>
            <w:pStyle w:val="E20A824930AF475CA38D860AF23AF22A4"/>
          </w:pPr>
          <w:r>
            <w:t xml:space="preserve">Endnotes are notes that you can use to explain text in a document. To insert an endnote, click where you want to insert the note reference mark. On the </w:t>
          </w:r>
          <w:r w:rsidRPr="00151CCA">
            <w:rPr>
              <w:b/>
              <w:bCs/>
            </w:rPr>
            <w:t>Insert</w:t>
          </w:r>
          <w:r>
            <w:t xml:space="preserve"> menu, point to </w:t>
          </w:r>
          <w:r w:rsidRPr="00151CCA">
            <w:rPr>
              <w:b/>
              <w:bCs/>
            </w:rPr>
            <w:t>Reference</w:t>
          </w:r>
          <w:r>
            <w:t xml:space="preserve">, and then click </w:t>
          </w:r>
          <w:r w:rsidRPr="00151CCA">
            <w:rPr>
              <w:b/>
              <w:bCs/>
            </w:rPr>
            <w:t>Footnote</w:t>
          </w:r>
          <w:r>
            <w:t xml:space="preserve">. Click </w:t>
          </w:r>
          <w:r w:rsidRPr="00151CCA">
            <w:rPr>
              <w:b/>
              <w:bCs/>
            </w:rPr>
            <w:t>Endnote</w:t>
          </w:r>
          <w:r>
            <w:rPr>
              <w:b/>
              <w:bCs/>
            </w:rPr>
            <w:t>,</w:t>
          </w:r>
          <w:r>
            <w:t xml:space="preserve"> make any other selections you want, and then click </w:t>
          </w:r>
          <w:r>
            <w:rPr>
              <w:b/>
              <w:bCs/>
            </w:rPr>
            <w:t>Insert</w:t>
          </w:r>
          <w:r>
            <w:t>.</w:t>
          </w:r>
        </w:p>
      </w:docPartBody>
    </w:docPart>
    <w:docPart>
      <w:docPartPr>
        <w:name w:val="0B70BD8F99554DCF909018B308A48446"/>
        <w:category>
          <w:name w:val="General"/>
          <w:gallery w:val="placeholder"/>
        </w:category>
        <w:types>
          <w:type w:val="bbPlcHdr"/>
        </w:types>
        <w:behaviors>
          <w:behavior w:val="content"/>
        </w:behaviors>
        <w:guid w:val="{2210103C-D0E2-4900-8B94-D5BBDBD77024}"/>
      </w:docPartPr>
      <w:docPartBody>
        <w:p xmlns:wp14="http://schemas.microsoft.com/office/word/2010/wordml" w:rsidR="004F5BA5" w:rsidP="000A309C" w:rsidRDefault="008C2C12" w14:paraId="7CBFD60A" wp14:textId="77777777">
          <w:pPr>
            <w:pStyle w:val="0B70BD8F99554DCF909018B308A48446"/>
          </w:pPr>
          <w:r w:rsidRPr="00101E9F">
            <w:t>Abstract</w:t>
          </w:r>
        </w:p>
      </w:docPartBody>
    </w:docPart>
    <w:docPart>
      <w:docPartPr>
        <w:name w:val="62AA413753E948FE8ABD699533324BA3"/>
        <w:category>
          <w:name w:val="General"/>
          <w:gallery w:val="placeholder"/>
        </w:category>
        <w:types>
          <w:type w:val="bbPlcHdr"/>
        </w:types>
        <w:behaviors>
          <w:behavior w:val="content"/>
        </w:behaviors>
        <w:guid w:val="{2A1AA105-E588-47FB-9C35-CC3C2FB2A3E2}"/>
      </w:docPartPr>
      <w:docPartBody>
        <w:p xmlns:wp14="http://schemas.microsoft.com/office/word/2010/wordml" w:rsidR="004F5BA5" w:rsidP="000A309C" w:rsidRDefault="000A309C" w14:paraId="4F14D7C8" wp14:textId="77777777">
          <w:pPr>
            <w:pStyle w:val="62AA413753E948FE8ABD699533324BA3"/>
          </w:pPr>
          <w:r w:rsidRPr="005508CA">
            <w:rPr>
              <w:rStyle w:val="PlaceholderText"/>
            </w:rPr>
            <w:t>Click or tap here to enter text.</w:t>
          </w:r>
        </w:p>
      </w:docPartBody>
    </w:docPart>
    <w:docPart>
      <w:docPartPr>
        <w:name w:val="AA4FC3BA268840588C16D1370325C314"/>
        <w:category>
          <w:name w:val="General"/>
          <w:gallery w:val="placeholder"/>
        </w:category>
        <w:types>
          <w:type w:val="bbPlcHdr"/>
        </w:types>
        <w:behaviors>
          <w:behavior w:val="content"/>
        </w:behaviors>
        <w:guid w:val="{2E29E642-CE26-475D-BD25-B2ABD0770097}"/>
      </w:docPartPr>
      <w:docPartBody>
        <w:p xmlns:wp14="http://schemas.microsoft.com/office/word/2010/wordml" w:rsidR="004F5BA5" w:rsidP="008C2C12" w:rsidRDefault="008C2C12" w14:paraId="426387D5" wp14:textId="77777777">
          <w:pPr>
            <w:pStyle w:val="AA4FC3BA268840588C16D1370325C3144"/>
          </w:pPr>
          <w:r w:rsidRPr="006C7FA6">
            <w:rPr>
              <w:rStyle w:val="Strong"/>
            </w:rPr>
            <w:t>Atmosphere.</w:t>
          </w:r>
        </w:p>
      </w:docPartBody>
    </w:docPart>
    <w:docPart>
      <w:docPartPr>
        <w:name w:val="B4B624DCBDC843198B525A8A276BCAB5"/>
        <w:category>
          <w:name w:val="General"/>
          <w:gallery w:val="placeholder"/>
        </w:category>
        <w:types>
          <w:type w:val="bbPlcHdr"/>
        </w:types>
        <w:behaviors>
          <w:behavior w:val="content"/>
        </w:behaviors>
        <w:guid w:val="{86F83B74-54D8-4A48-BFA4-87F38B970C2B}"/>
      </w:docPartPr>
      <w:docPartBody>
        <w:p xmlns:wp14="http://schemas.microsoft.com/office/word/2010/wordml" w:rsidR="004F5BA5" w:rsidP="008C2C12" w:rsidRDefault="008C2C12" w14:paraId="75EE828E" wp14:textId="77777777">
          <w:pPr>
            <w:pStyle w:val="B4B624DCBDC843198B525A8A276BCAB54"/>
          </w:pPr>
          <w:r w:rsidRPr="006C7FA6">
            <w:rPr>
              <w:rStyle w:val="Strong"/>
            </w:rPr>
            <w:t>Density.</w:t>
          </w:r>
        </w:p>
      </w:docPartBody>
    </w:docPart>
    <w:docPart>
      <w:docPartPr>
        <w:name w:val="BC56F60E6AFB4C058070593540D6B06F"/>
        <w:category>
          <w:name w:val="General"/>
          <w:gallery w:val="placeholder"/>
        </w:category>
        <w:types>
          <w:type w:val="bbPlcHdr"/>
        </w:types>
        <w:behaviors>
          <w:behavior w:val="content"/>
        </w:behaviors>
        <w:guid w:val="{E03A795E-7FAB-43C6-926F-A88393EDD5A9}"/>
      </w:docPartPr>
      <w:docPartBody>
        <w:p xmlns:wp14="http://schemas.microsoft.com/office/word/2010/wordml" w:rsidR="004F5BA5" w:rsidP="008C2C12" w:rsidRDefault="008C2C12" w14:paraId="56696425" wp14:textId="77777777">
          <w:pPr>
            <w:pStyle w:val="BC56F60E6AFB4C058070593540D6B06F4"/>
          </w:pPr>
          <w:r w:rsidRPr="006C7FA6">
            <w:rPr>
              <w:rStyle w:val="Strong"/>
            </w:rPr>
            <w:t>Galaxy.</w:t>
          </w:r>
        </w:p>
      </w:docPartBody>
    </w:docPart>
    <w:docPart>
      <w:docPartPr>
        <w:name w:val="462E5D00C5944FCBBEF94663C343FFF1"/>
        <w:category>
          <w:name w:val="General"/>
          <w:gallery w:val="placeholder"/>
        </w:category>
        <w:types>
          <w:type w:val="bbPlcHdr"/>
        </w:types>
        <w:behaviors>
          <w:behavior w:val="content"/>
        </w:behaviors>
        <w:guid w:val="{1528D974-B7E1-4425-9FF5-1ABB6F5AC3D9}"/>
      </w:docPartPr>
      <w:docPartBody>
        <w:p xmlns:wp14="http://schemas.microsoft.com/office/word/2010/wordml" w:rsidR="004F5BA5" w:rsidP="008C2C12" w:rsidRDefault="008C2C12" w14:paraId="5FBED28A" wp14:textId="77777777">
          <w:pPr>
            <w:pStyle w:val="462E5D00C5944FCBBEF94663C343FFF14"/>
          </w:pPr>
          <w:r w:rsidRPr="006C7FA6">
            <w:rPr>
              <w:rStyle w:val="Strong"/>
            </w:rPr>
            <w:t>Moon.</w:t>
          </w:r>
        </w:p>
      </w:docPartBody>
    </w:docPart>
    <w:docPart>
      <w:docPartPr>
        <w:name w:val="1A3F70B6028C47499195E2522938C031"/>
        <w:category>
          <w:name w:val="General"/>
          <w:gallery w:val="placeholder"/>
        </w:category>
        <w:types>
          <w:type w:val="bbPlcHdr"/>
        </w:types>
        <w:behaviors>
          <w:behavior w:val="content"/>
        </w:behaviors>
        <w:guid w:val="{D9ED7724-9B2F-49F2-A2BF-886291BD820B}"/>
      </w:docPartPr>
      <w:docPartBody>
        <w:p xmlns:wp14="http://schemas.microsoft.com/office/word/2010/wordml" w:rsidR="004F5BA5" w:rsidP="008C2C12" w:rsidRDefault="008C2C12" w14:paraId="50F05EC7" wp14:textId="77777777">
          <w:pPr>
            <w:pStyle w:val="1A3F70B6028C47499195E2522938C0314"/>
          </w:pPr>
          <w:r w:rsidRPr="006C7FA6">
            <w:rPr>
              <w:rStyle w:val="Strong"/>
            </w:rPr>
            <w:t>Orbit.</w:t>
          </w:r>
        </w:p>
      </w:docPartBody>
    </w:docPart>
    <w:docPart>
      <w:docPartPr>
        <w:name w:val="BFBAC724DE754647B4204B1AD4375DC3"/>
        <w:category>
          <w:name w:val="General"/>
          <w:gallery w:val="placeholder"/>
        </w:category>
        <w:types>
          <w:type w:val="bbPlcHdr"/>
        </w:types>
        <w:behaviors>
          <w:behavior w:val="content"/>
        </w:behaviors>
        <w:guid w:val="{3975A85A-573D-4050-A909-7D411AB14DB2}"/>
      </w:docPartPr>
      <w:docPartBody>
        <w:p xmlns:wp14="http://schemas.microsoft.com/office/word/2010/wordml" w:rsidR="004F5BA5" w:rsidP="008C2C12" w:rsidRDefault="008C2C12" w14:paraId="5F6E2529" wp14:textId="77777777">
          <w:pPr>
            <w:pStyle w:val="BFBAC724DE754647B4204B1AD4375DC34"/>
          </w:pPr>
          <w:r w:rsidRPr="006C7FA6">
            <w:rPr>
              <w:rStyle w:val="Strong"/>
            </w:rPr>
            <w:t>Planet.</w:t>
          </w:r>
        </w:p>
      </w:docPartBody>
    </w:docPart>
    <w:docPart>
      <w:docPartPr>
        <w:name w:val="46B2A146EDA347E98A91EBBBC7D37B5C"/>
        <w:category>
          <w:name w:val="General"/>
          <w:gallery w:val="placeholder"/>
        </w:category>
        <w:types>
          <w:type w:val="bbPlcHdr"/>
        </w:types>
        <w:behaviors>
          <w:behavior w:val="content"/>
        </w:behaviors>
        <w:guid w:val="{6B698ACA-8A95-4D0F-8661-F79071CA1C89}"/>
      </w:docPartPr>
      <w:docPartBody>
        <w:p xmlns:wp14="http://schemas.microsoft.com/office/word/2010/wordml" w:rsidR="004F5BA5" w:rsidP="008C2C12" w:rsidRDefault="008C2C12" w14:paraId="4D04310A" wp14:textId="77777777">
          <w:pPr>
            <w:pStyle w:val="46B2A146EDA347E98A91EBBBC7D37B5C4"/>
          </w:pPr>
          <w:r w:rsidRPr="006C7FA6">
            <w:rPr>
              <w:rStyle w:val="Strong"/>
            </w:rPr>
            <w:t>Solar.</w:t>
          </w:r>
        </w:p>
      </w:docPartBody>
    </w:docPart>
    <w:docPart>
      <w:docPartPr>
        <w:name w:val="44F34F9F7C7E48DE8E80D848CD0F4CAC"/>
        <w:category>
          <w:name w:val="General"/>
          <w:gallery w:val="placeholder"/>
        </w:category>
        <w:types>
          <w:type w:val="bbPlcHdr"/>
        </w:types>
        <w:behaviors>
          <w:behavior w:val="content"/>
        </w:behaviors>
        <w:guid w:val="{FE4428FC-F20D-4C91-8287-832BCA028A38}"/>
      </w:docPartPr>
      <w:docPartBody>
        <w:p xmlns:wp14="http://schemas.microsoft.com/office/word/2010/wordml" w:rsidR="003E329B" w:rsidP="008C2C12" w:rsidRDefault="008C2C12" w14:paraId="7A5F7A19" wp14:textId="77777777">
          <w:pPr>
            <w:pStyle w:val="44F34F9F7C7E48DE8E80D848CD0F4CAC4"/>
          </w:pPr>
          <w:r w:rsidRPr="006C7FA6">
            <w:rPr>
              <w:rStyle w:val="Strong"/>
            </w:rPr>
            <w:t>Asteroid.</w:t>
          </w:r>
        </w:p>
      </w:docPartBody>
    </w:docPart>
    <w:docPart>
      <w:docPartPr>
        <w:name w:val="43694F5C9D704074AF137C4FAAC33243"/>
        <w:category>
          <w:name w:val="General"/>
          <w:gallery w:val="placeholder"/>
        </w:category>
        <w:types>
          <w:type w:val="bbPlcHdr"/>
        </w:types>
        <w:behaviors>
          <w:behavior w:val="content"/>
        </w:behaviors>
        <w:guid w:val="{CD4CFC2A-C3C9-47A9-99B1-493680AF6A56}"/>
      </w:docPartPr>
      <w:docPartBody>
        <w:p xmlns:wp14="http://schemas.microsoft.com/office/word/2010/wordml" w:rsidR="003E329B" w:rsidP="008C2C12" w:rsidRDefault="008C2C12" w14:paraId="0A6E397D" wp14:textId="77777777">
          <w:pPr>
            <w:pStyle w:val="43694F5C9D704074AF137C4FAAC332434"/>
          </w:pPr>
          <w:r w:rsidRPr="006C7FA6">
            <w:rPr>
              <w:rStyle w:val="Strong"/>
            </w:rPr>
            <w:t>Save As</w:t>
          </w:r>
        </w:p>
      </w:docPartBody>
    </w:docPart>
    <w:docPart>
      <w:docPartPr>
        <w:name w:val="23DF24B490A546E29ABA380F23EE57E1"/>
        <w:category>
          <w:name w:val="General"/>
          <w:gallery w:val="placeholder"/>
        </w:category>
        <w:types>
          <w:type w:val="bbPlcHdr"/>
        </w:types>
        <w:behaviors>
          <w:behavior w:val="content"/>
        </w:behaviors>
        <w:guid w:val="{D56A3615-3520-41C7-9322-A9C62741C9A2}"/>
      </w:docPartPr>
      <w:docPartBody>
        <w:p xmlns:wp14="http://schemas.microsoft.com/office/word/2010/wordml" w:rsidR="003E329B" w:rsidP="004F5BA5" w:rsidRDefault="008C2C12" w14:paraId="7FFF86D4" wp14:textId="77777777">
          <w:pPr>
            <w:pStyle w:val="23DF24B490A546E29ABA380F23EE57E1"/>
          </w:pPr>
          <w:r w:rsidRPr="006C7FA6">
            <w:t>on the</w:t>
          </w:r>
        </w:p>
      </w:docPartBody>
    </w:docPart>
    <w:docPart>
      <w:docPartPr>
        <w:name w:val="82A61ED3027D4356987D640852D589F2"/>
        <w:category>
          <w:name w:val="General"/>
          <w:gallery w:val="placeholder"/>
        </w:category>
        <w:types>
          <w:type w:val="bbPlcHdr"/>
        </w:types>
        <w:behaviors>
          <w:behavior w:val="content"/>
        </w:behaviors>
        <w:guid w:val="{668B411A-274B-49A8-81EC-2C9CC35F298E}"/>
      </w:docPartPr>
      <w:docPartBody>
        <w:p xmlns:wp14="http://schemas.microsoft.com/office/word/2010/wordml" w:rsidR="003E329B" w:rsidP="008C2C12" w:rsidRDefault="008C2C12" w14:paraId="1D4843B6" wp14:textId="77777777">
          <w:pPr>
            <w:pStyle w:val="82A61ED3027D4356987D640852D589F24"/>
          </w:pPr>
          <w:r w:rsidRPr="006C7FA6">
            <w:rPr>
              <w:rStyle w:val="Strong"/>
            </w:rPr>
            <w:t>File</w:t>
          </w:r>
        </w:p>
      </w:docPartBody>
    </w:docPart>
    <w:docPart>
      <w:docPartPr>
        <w:name w:val="62DD65B1369447C2A58995E45C93A2FE"/>
        <w:category>
          <w:name w:val="General"/>
          <w:gallery w:val="placeholder"/>
        </w:category>
        <w:types>
          <w:type w:val="bbPlcHdr"/>
        </w:types>
        <w:behaviors>
          <w:behavior w:val="content"/>
        </w:behaviors>
        <w:guid w:val="{43644BED-7E6F-4A61-87F1-3291049970BA}"/>
      </w:docPartPr>
      <w:docPartBody>
        <w:p xmlns:wp14="http://schemas.microsoft.com/office/word/2010/wordml" w:rsidR="003E329B" w:rsidP="004F5BA5" w:rsidRDefault="008C2C12" w14:paraId="3564C5F3" wp14:textId="77777777">
          <w:pPr>
            <w:pStyle w:val="62DD65B1369447C2A58995E45C93A2FE"/>
          </w:pPr>
          <w:r w:rsidRPr="006C7FA6">
            <w:t>menu. In the</w:t>
          </w:r>
        </w:p>
      </w:docPartBody>
    </w:docPart>
    <w:docPart>
      <w:docPartPr>
        <w:name w:val="59398C65020549E0A657D6840907B9B3"/>
        <w:category>
          <w:name w:val="General"/>
          <w:gallery w:val="placeholder"/>
        </w:category>
        <w:types>
          <w:type w:val="bbPlcHdr"/>
        </w:types>
        <w:behaviors>
          <w:behavior w:val="content"/>
        </w:behaviors>
        <w:guid w:val="{EDD72971-D130-4DE6-B093-BEF5335793F3}"/>
      </w:docPartPr>
      <w:docPartBody>
        <w:p xmlns:wp14="http://schemas.microsoft.com/office/word/2010/wordml" w:rsidR="003E329B" w:rsidP="008C2C12" w:rsidRDefault="008C2C12" w14:paraId="349B3911" wp14:textId="77777777">
          <w:pPr>
            <w:pStyle w:val="59398C65020549E0A657D6840907B9B34"/>
          </w:pPr>
          <w:r w:rsidRPr="006C7FA6">
            <w:rPr>
              <w:rStyle w:val="Strong"/>
            </w:rPr>
            <w:t>Save as type</w:t>
          </w:r>
        </w:p>
      </w:docPartBody>
    </w:docPart>
    <w:docPart>
      <w:docPartPr>
        <w:name w:val="9F34BA11F47C43958CCD1922CEFBF727"/>
        <w:category>
          <w:name w:val="General"/>
          <w:gallery w:val="placeholder"/>
        </w:category>
        <w:types>
          <w:type w:val="bbPlcHdr"/>
        </w:types>
        <w:behaviors>
          <w:behavior w:val="content"/>
        </w:behaviors>
        <w:guid w:val="{02A13633-B921-48BD-B968-912D554CE9EE}"/>
      </w:docPartPr>
      <w:docPartBody>
        <w:p xmlns:wp14="http://schemas.microsoft.com/office/word/2010/wordml" w:rsidR="003E329B" w:rsidP="004F5BA5" w:rsidRDefault="008C2C12" w14:paraId="64487A70" wp14:textId="77777777">
          <w:pPr>
            <w:pStyle w:val="9F34BA11F47C43958CCD1922CEFBF727"/>
          </w:pPr>
          <w:r w:rsidRPr="006C7FA6">
            <w:t>list, click</w:t>
          </w:r>
        </w:p>
      </w:docPartBody>
    </w:docPart>
    <w:docPart>
      <w:docPartPr>
        <w:name w:val="31111BDA8B304F49AD74AE45CAA376C6"/>
        <w:category>
          <w:name w:val="General"/>
          <w:gallery w:val="placeholder"/>
        </w:category>
        <w:types>
          <w:type w:val="bbPlcHdr"/>
        </w:types>
        <w:behaviors>
          <w:behavior w:val="content"/>
        </w:behaviors>
        <w:guid w:val="{97DA98AF-79C4-4277-907C-CDA1D3B57B4E}"/>
      </w:docPartPr>
      <w:docPartBody>
        <w:p xmlns:wp14="http://schemas.microsoft.com/office/word/2010/wordml" w:rsidR="003E329B" w:rsidP="008C2C12" w:rsidRDefault="008C2C12" w14:paraId="4ABB033A" wp14:textId="77777777">
          <w:pPr>
            <w:pStyle w:val="31111BDA8B304F49AD74AE45CAA376C64"/>
          </w:pPr>
          <w:r w:rsidRPr="006C7FA6">
            <w:rPr>
              <w:rStyle w:val="Strong"/>
            </w:rPr>
            <w:t>Document Template.</w:t>
          </w:r>
        </w:p>
      </w:docPartBody>
    </w:docPart>
    <w:docPart>
      <w:docPartPr>
        <w:name w:val="08E88190D3354B51A00280A110FC96C4"/>
        <w:category>
          <w:name w:val="General"/>
          <w:gallery w:val="placeholder"/>
        </w:category>
        <w:types>
          <w:type w:val="bbPlcHdr"/>
        </w:types>
        <w:behaviors>
          <w:behavior w:val="content"/>
        </w:behaviors>
        <w:guid w:val="{E9F20FBE-FB9E-4BB6-AF16-536FF890338D}"/>
      </w:docPartPr>
      <w:docPartBody>
        <w:p xmlns:wp14="http://schemas.microsoft.com/office/word/2010/wordml" w:rsidR="003E329B" w:rsidP="008C2C12" w:rsidRDefault="008C2C12" w14:paraId="22AE6267" wp14:textId="77777777">
          <w:pPr>
            <w:pStyle w:val="08E88190D3354B51A00280A110FC96C44"/>
          </w:pPr>
          <w:r w:rsidRPr="00183D22">
            <w:rPr>
              <w:rStyle w:val="Strong"/>
            </w:rPr>
            <w:t>File</w:t>
          </w:r>
        </w:p>
      </w:docPartBody>
    </w:docPart>
    <w:docPart>
      <w:docPartPr>
        <w:name w:val="2AC871EA1B4F422FB5E999F86A9CF772"/>
        <w:category>
          <w:name w:val="General"/>
          <w:gallery w:val="placeholder"/>
        </w:category>
        <w:types>
          <w:type w:val="bbPlcHdr"/>
        </w:types>
        <w:behaviors>
          <w:behavior w:val="content"/>
        </w:behaviors>
        <w:guid w:val="{71C7E854-8294-4192-A6F0-BFEAF85BAF83}"/>
      </w:docPartPr>
      <w:docPartBody>
        <w:p xmlns:wp14="http://schemas.microsoft.com/office/word/2010/wordml" w:rsidR="003E329B" w:rsidP="004F5BA5" w:rsidRDefault="008C2C12" w14:paraId="422C2D50" wp14:textId="77777777">
          <w:pPr>
            <w:pStyle w:val="2AC871EA1B4F422FB5E999F86A9CF772"/>
          </w:pPr>
          <w:r w:rsidRPr="006C7FA6">
            <w:t>menu, click</w:t>
          </w:r>
        </w:p>
      </w:docPartBody>
    </w:docPart>
    <w:docPart>
      <w:docPartPr>
        <w:name w:val="B3BF07BDD60A4E09BB98C6905F71E6E6"/>
        <w:category>
          <w:name w:val="General"/>
          <w:gallery w:val="placeholder"/>
        </w:category>
        <w:types>
          <w:type w:val="bbPlcHdr"/>
        </w:types>
        <w:behaviors>
          <w:behavior w:val="content"/>
        </w:behaviors>
        <w:guid w:val="{155AA4E6-07C2-44EB-87B1-EBE30F7E4066}"/>
      </w:docPartPr>
      <w:docPartBody>
        <w:p xmlns:wp14="http://schemas.microsoft.com/office/word/2010/wordml" w:rsidR="003E329B" w:rsidP="008C2C12" w:rsidRDefault="008C2C12" w14:paraId="17665479" wp14:textId="77777777">
          <w:pPr>
            <w:pStyle w:val="B3BF07BDD60A4E09BB98C6905F71E6E64"/>
          </w:pPr>
          <w:r w:rsidRPr="00183D22">
            <w:rPr>
              <w:rStyle w:val="Strong"/>
            </w:rPr>
            <w:t>New.</w:t>
          </w:r>
        </w:p>
      </w:docPartBody>
    </w:docPart>
    <w:docPart>
      <w:docPartPr>
        <w:name w:val="13C310C1DFA34C0B86C2D4452A1EC30E"/>
        <w:category>
          <w:name w:val="General"/>
          <w:gallery w:val="placeholder"/>
        </w:category>
        <w:types>
          <w:type w:val="bbPlcHdr"/>
        </w:types>
        <w:behaviors>
          <w:behavior w:val="content"/>
        </w:behaviors>
        <w:guid w:val="{705FA300-5FB0-4F8A-928A-33472924A3E1}"/>
      </w:docPartPr>
      <w:docPartBody>
        <w:p xmlns:wp14="http://schemas.microsoft.com/office/word/2010/wordml" w:rsidR="003E329B" w:rsidP="004F5BA5" w:rsidRDefault="008C2C12" w14:paraId="321400AE" wp14:textId="77777777">
          <w:pPr>
            <w:pStyle w:val="13C310C1DFA34C0B86C2D4452A1EC30E"/>
          </w:pPr>
          <w:r w:rsidRPr="006C7FA6">
            <w:t>The customizations you made will appear in the document.</w:t>
          </w:r>
        </w:p>
      </w:docPartBody>
    </w:docPart>
    <w:docPart>
      <w:docPartPr>
        <w:name w:val="7AC14181B1D54BD0A2698B009964E83C"/>
        <w:category>
          <w:name w:val="General"/>
          <w:gallery w:val="placeholder"/>
        </w:category>
        <w:types>
          <w:type w:val="bbPlcHdr"/>
        </w:types>
        <w:behaviors>
          <w:behavior w:val="content"/>
        </w:behaviors>
        <w:guid w:val="{D1A8CFC6-BAF2-46D7-A3EA-74B353057681}"/>
      </w:docPartPr>
      <w:docPartBody>
        <w:p xmlns:wp14="http://schemas.microsoft.com/office/word/2010/wordml" w:rsidR="003E329B" w:rsidP="008C2C12" w:rsidRDefault="008C2C12" w14:paraId="5BEBF02E" wp14:textId="77777777">
          <w:pPr>
            <w:pStyle w:val="7AC14181B1D54BD0A2698B009964E83C4"/>
          </w:pPr>
          <w:r w:rsidRPr="00183D22">
            <w:rPr>
              <w:rStyle w:val="Strong"/>
            </w:rPr>
            <w:t>Paragraph Settings</w:t>
          </w:r>
        </w:p>
      </w:docPartBody>
    </w:docPart>
    <w:docPart>
      <w:docPartPr>
        <w:name w:val="440B0260CACD46B1933BD45002B52395"/>
        <w:category>
          <w:name w:val="General"/>
          <w:gallery w:val="placeholder"/>
        </w:category>
        <w:types>
          <w:type w:val="bbPlcHdr"/>
        </w:types>
        <w:behaviors>
          <w:behavior w:val="content"/>
        </w:behaviors>
        <w:guid w:val="{356EFACB-68A7-434F-B2BD-D278A9D2F9C5}"/>
      </w:docPartPr>
      <w:docPartBody>
        <w:p xmlns:wp14="http://schemas.microsoft.com/office/word/2010/wordml" w:rsidR="003E329B" w:rsidP="004F5BA5" w:rsidRDefault="008C2C12" w14:paraId="2E65762C" wp14:textId="77777777">
          <w:pPr>
            <w:pStyle w:val="440B0260CACD46B1933BD45002B52395"/>
          </w:pPr>
          <w:r w:rsidRPr="006C7FA6">
            <w:t>on the</w:t>
          </w:r>
        </w:p>
      </w:docPartBody>
    </w:docPart>
    <w:docPart>
      <w:docPartPr>
        <w:name w:val="72A73B47CE4E46C89FA630B1510E7D95"/>
        <w:category>
          <w:name w:val="General"/>
          <w:gallery w:val="placeholder"/>
        </w:category>
        <w:types>
          <w:type w:val="bbPlcHdr"/>
        </w:types>
        <w:behaviors>
          <w:behavior w:val="content"/>
        </w:behaviors>
        <w:guid w:val="{7F209694-849B-46D7-8B0D-39B861E2F45E}"/>
      </w:docPartPr>
      <w:docPartBody>
        <w:p xmlns:wp14="http://schemas.microsoft.com/office/word/2010/wordml" w:rsidR="003E329B" w:rsidP="008C2C12" w:rsidRDefault="008C2C12" w14:paraId="10912CDE" wp14:textId="77777777">
          <w:pPr>
            <w:pStyle w:val="72A73B47CE4E46C89FA630B1510E7D954"/>
          </w:pPr>
          <w:r w:rsidRPr="00183D22">
            <w:rPr>
              <w:rStyle w:val="Strong"/>
            </w:rPr>
            <w:t>Home</w:t>
          </w:r>
        </w:p>
      </w:docPartBody>
    </w:docPart>
    <w:docPart>
      <w:docPartPr>
        <w:name w:val="4A1C8B24AE6B402193BA65DCE52940C7"/>
        <w:category>
          <w:name w:val="General"/>
          <w:gallery w:val="placeholder"/>
        </w:category>
        <w:types>
          <w:type w:val="bbPlcHdr"/>
        </w:types>
        <w:behaviors>
          <w:behavior w:val="content"/>
        </w:behaviors>
        <w:guid w:val="{4FF23684-2C92-4A60-B07F-ED64A05856EB}"/>
      </w:docPartPr>
      <w:docPartBody>
        <w:p xmlns:wp14="http://schemas.microsoft.com/office/word/2010/wordml" w:rsidR="003E329B" w:rsidP="004F5BA5" w:rsidRDefault="008C2C12" w14:paraId="6B8C42DF" wp14:textId="77777777">
          <w:pPr>
            <w:pStyle w:val="4A1C8B24AE6B402193BA65DCE52940C7"/>
          </w:pPr>
          <w:r>
            <w:t>ribbon</w:t>
          </w:r>
          <w:r w:rsidRPr="006C7FA6">
            <w:t>. On the</w:t>
          </w:r>
        </w:p>
      </w:docPartBody>
    </w:docPart>
    <w:docPart>
      <w:docPartPr>
        <w:name w:val="32C4FEB58D1D46418D9FAC612567725B"/>
        <w:category>
          <w:name w:val="General"/>
          <w:gallery w:val="placeholder"/>
        </w:category>
        <w:types>
          <w:type w:val="bbPlcHdr"/>
        </w:types>
        <w:behaviors>
          <w:behavior w:val="content"/>
        </w:behaviors>
        <w:guid w:val="{A10F9D60-0FB1-4FB9-8F11-83C257178D8B}"/>
      </w:docPartPr>
      <w:docPartBody>
        <w:p xmlns:wp14="http://schemas.microsoft.com/office/word/2010/wordml" w:rsidR="003E329B" w:rsidP="008C2C12" w:rsidRDefault="008C2C12" w14:paraId="5FB902E3" wp14:textId="77777777">
          <w:pPr>
            <w:pStyle w:val="32C4FEB58D1D46418D9FAC612567725B4"/>
          </w:pPr>
          <w:r w:rsidRPr="00183D22">
            <w:rPr>
              <w:rStyle w:val="Strong"/>
            </w:rPr>
            <w:t>Indents and Spacing</w:t>
          </w:r>
        </w:p>
      </w:docPartBody>
    </w:docPart>
    <w:docPart>
      <w:docPartPr>
        <w:name w:val="A2CF3A3552F34A53ABCD192B1C07C992"/>
        <w:category>
          <w:name w:val="General"/>
          <w:gallery w:val="placeholder"/>
        </w:category>
        <w:types>
          <w:type w:val="bbPlcHdr"/>
        </w:types>
        <w:behaviors>
          <w:behavior w:val="content"/>
        </w:behaviors>
        <w:guid w:val="{1F4E5281-6AAA-498B-87F7-A55408003B12}"/>
      </w:docPartPr>
      <w:docPartBody>
        <w:p xmlns:wp14="http://schemas.microsoft.com/office/word/2010/wordml" w:rsidR="003E329B" w:rsidP="004F5BA5" w:rsidRDefault="008C2C12" w14:paraId="79236AA9" wp14:textId="77777777">
          <w:pPr>
            <w:pStyle w:val="A2CF3A3552F34A53ABCD192B1C07C992"/>
          </w:pPr>
          <w:r w:rsidRPr="006C7FA6">
            <w:t>tab, under</w:t>
          </w:r>
        </w:p>
      </w:docPartBody>
    </w:docPart>
    <w:docPart>
      <w:docPartPr>
        <w:name w:val="1E85FE4B9F704331B898CF3F3ED44D21"/>
        <w:category>
          <w:name w:val="General"/>
          <w:gallery w:val="placeholder"/>
        </w:category>
        <w:types>
          <w:type w:val="bbPlcHdr"/>
        </w:types>
        <w:behaviors>
          <w:behavior w:val="content"/>
        </w:behaviors>
        <w:guid w:val="{A8F63FF3-6EDF-4EE6-B9E5-15BE48192288}"/>
      </w:docPartPr>
      <w:docPartBody>
        <w:p xmlns:wp14="http://schemas.microsoft.com/office/word/2010/wordml" w:rsidR="003E329B" w:rsidP="008C2C12" w:rsidRDefault="008C2C12" w14:paraId="5E2D669B" wp14:textId="77777777">
          <w:pPr>
            <w:pStyle w:val="1E85FE4B9F704331B898CF3F3ED44D214"/>
          </w:pPr>
          <w:r w:rsidRPr="00183D22">
            <w:rPr>
              <w:rStyle w:val="Strong"/>
            </w:rPr>
            <w:t>Spacing,</w:t>
          </w:r>
        </w:p>
      </w:docPartBody>
    </w:docPart>
    <w:docPart>
      <w:docPartPr>
        <w:name w:val="D3737F1B292141648382A5EB3AFB8927"/>
        <w:category>
          <w:name w:val="General"/>
          <w:gallery w:val="placeholder"/>
        </w:category>
        <w:types>
          <w:type w:val="bbPlcHdr"/>
        </w:types>
        <w:behaviors>
          <w:behavior w:val="content"/>
        </w:behaviors>
        <w:guid w:val="{880AD301-F45C-4E32-8612-874923C98BAA}"/>
      </w:docPartPr>
      <w:docPartBody>
        <w:p xmlns:wp14="http://schemas.microsoft.com/office/word/2010/wordml" w:rsidR="003E329B" w:rsidP="004F5BA5" w:rsidRDefault="008C2C12" w14:paraId="6A480ADD" wp14:textId="77777777">
          <w:pPr>
            <w:pStyle w:val="D3737F1B292141648382A5EB3AFB8927"/>
          </w:pPr>
          <w:r>
            <w:t>adjust</w:t>
          </w:r>
          <w:r w:rsidRPr="006C7FA6">
            <w:t xml:space="preserve"> the number in the</w:t>
          </w:r>
        </w:p>
      </w:docPartBody>
    </w:docPart>
    <w:docPart>
      <w:docPartPr>
        <w:name w:val="80AA49809F6C466E83142CE0E28885E3"/>
        <w:category>
          <w:name w:val="General"/>
          <w:gallery w:val="placeholder"/>
        </w:category>
        <w:types>
          <w:type w:val="bbPlcHdr"/>
        </w:types>
        <w:behaviors>
          <w:behavior w:val="content"/>
        </w:behaviors>
        <w:guid w:val="{85EA0DE9-D499-4210-B89F-9871E452A01B}"/>
      </w:docPartPr>
      <w:docPartBody>
        <w:p xmlns:wp14="http://schemas.microsoft.com/office/word/2010/wordml" w:rsidR="003E329B" w:rsidP="008C2C12" w:rsidRDefault="008C2C12" w14:paraId="01B2995F" wp14:textId="77777777">
          <w:pPr>
            <w:pStyle w:val="80AA49809F6C466E83142CE0E28885E34"/>
          </w:pPr>
          <w:r w:rsidRPr="00183D22">
            <w:rPr>
              <w:rStyle w:val="Strong"/>
            </w:rPr>
            <w:t>Before or After</w:t>
          </w:r>
        </w:p>
      </w:docPartBody>
    </w:docPart>
    <w:docPart>
      <w:docPartPr>
        <w:name w:val="F5947785EA4F4ADABB764F8D339F0E29"/>
        <w:category>
          <w:name w:val="General"/>
          <w:gallery w:val="placeholder"/>
        </w:category>
        <w:types>
          <w:type w:val="bbPlcHdr"/>
        </w:types>
        <w:behaviors>
          <w:behavior w:val="content"/>
        </w:behaviors>
        <w:guid w:val="{16223CFA-95C5-4A46-81F3-EB0D44AB5511}"/>
      </w:docPartPr>
      <w:docPartBody>
        <w:p xmlns:wp14="http://schemas.microsoft.com/office/word/2010/wordml" w:rsidR="003E329B" w:rsidP="004F5BA5" w:rsidRDefault="008C2C12" w14:paraId="4E23385E" wp14:textId="77777777">
          <w:pPr>
            <w:pStyle w:val="F5947785EA4F4ADABB764F8D339F0E29"/>
          </w:pPr>
          <w:r w:rsidRPr="006C7FA6">
            <w:t>list, and make additional adjustments as needed.</w:t>
          </w:r>
        </w:p>
      </w:docPartBody>
    </w:docPart>
    <w:docPart>
      <w:docPartPr>
        <w:name w:val="B5A7515DF701486FB6DAAAB55A3C705E"/>
        <w:category>
          <w:name w:val="General"/>
          <w:gallery w:val="placeholder"/>
        </w:category>
        <w:types>
          <w:type w:val="bbPlcHdr"/>
        </w:types>
        <w:behaviors>
          <w:behavior w:val="content"/>
        </w:behaviors>
        <w:guid w:val="{B856932E-BFFA-47DB-96D6-6D83B6882CFC}"/>
      </w:docPartPr>
      <w:docPartBody>
        <w:p xmlns:wp14="http://schemas.microsoft.com/office/word/2010/wordml" w:rsidR="003E329B" w:rsidP="008C2C12" w:rsidRDefault="008C2C12" w14:paraId="5EB7682C" wp14:textId="77777777">
          <w:pPr>
            <w:pStyle w:val="B5A7515DF701486FB6DAAAB55A3C705E4"/>
          </w:pPr>
          <w:r w:rsidRPr="00183D22">
            <w:rPr>
              <w:rStyle w:val="Strong"/>
            </w:rPr>
            <w:t>Styles and Formatting</w:t>
          </w:r>
        </w:p>
      </w:docPartBody>
    </w:docPart>
    <w:docPart>
      <w:docPartPr>
        <w:name w:val="F48CFD35D05A4AF898BDF82650CCAFC0"/>
        <w:category>
          <w:name w:val="General"/>
          <w:gallery w:val="placeholder"/>
        </w:category>
        <w:types>
          <w:type w:val="bbPlcHdr"/>
        </w:types>
        <w:behaviors>
          <w:behavior w:val="content"/>
        </w:behaviors>
        <w:guid w:val="{FE28603A-19F3-4C30-A1B6-786FDD45E513}"/>
      </w:docPartPr>
      <w:docPartBody>
        <w:p xmlns:wp14="http://schemas.microsoft.com/office/word/2010/wordml" w:rsidR="003E329B" w:rsidP="004F5BA5" w:rsidRDefault="008C2C12" w14:paraId="5F39BCD9" wp14:textId="77777777">
          <w:pPr>
            <w:pStyle w:val="F48CFD35D05A4AF898BDF82650CCAFC0"/>
          </w:pPr>
          <w:r w:rsidRPr="006C7FA6">
            <w:t>on the</w:t>
          </w:r>
        </w:p>
      </w:docPartBody>
    </w:docPart>
    <w:docPart>
      <w:docPartPr>
        <w:name w:val="EB22027EA5564682B62E59F864B45061"/>
        <w:category>
          <w:name w:val="General"/>
          <w:gallery w:val="placeholder"/>
        </w:category>
        <w:types>
          <w:type w:val="bbPlcHdr"/>
        </w:types>
        <w:behaviors>
          <w:behavior w:val="content"/>
        </w:behaviors>
        <w:guid w:val="{5F4E7F36-604A-4B8D-B3C2-917CB1D695B7}"/>
      </w:docPartPr>
      <w:docPartBody>
        <w:p xmlns:wp14="http://schemas.microsoft.com/office/word/2010/wordml" w:rsidR="003E329B" w:rsidP="008C2C12" w:rsidRDefault="008C2C12" w14:paraId="0AE1D3BC" wp14:textId="77777777">
          <w:pPr>
            <w:pStyle w:val="EB22027EA5564682B62E59F864B450614"/>
          </w:pPr>
          <w:r w:rsidRPr="00183D22">
            <w:rPr>
              <w:rStyle w:val="Strong"/>
            </w:rPr>
            <w:t xml:space="preserve">Formatting </w:t>
          </w:r>
        </w:p>
      </w:docPartBody>
    </w:docPart>
    <w:docPart>
      <w:docPartPr>
        <w:name w:val="4A15E3C84DF346FAB3078CB749248EF3"/>
        <w:category>
          <w:name w:val="General"/>
          <w:gallery w:val="placeholder"/>
        </w:category>
        <w:types>
          <w:type w:val="bbPlcHdr"/>
        </w:types>
        <w:behaviors>
          <w:behavior w:val="content"/>
        </w:behaviors>
        <w:guid w:val="{5EDBC97C-273C-483F-832C-4A014DDBC928}"/>
      </w:docPartPr>
      <w:docPartBody>
        <w:p xmlns:wp14="http://schemas.microsoft.com/office/word/2010/wordml" w:rsidR="003E329B" w:rsidP="004F5BA5" w:rsidRDefault="008C2C12" w14:paraId="4B5DAEAD" wp14:textId="77777777">
          <w:pPr>
            <w:pStyle w:val="4A15E3C84DF346FAB3078CB749248EF3"/>
          </w:pPr>
          <w:r w:rsidRPr="00183D22">
            <w:t>menu. In the</w:t>
          </w:r>
        </w:p>
      </w:docPartBody>
    </w:docPart>
    <w:docPart>
      <w:docPartPr>
        <w:name w:val="E67AA5EF0C4143929CFAD81EC3692E17"/>
        <w:category>
          <w:name w:val="General"/>
          <w:gallery w:val="placeholder"/>
        </w:category>
        <w:types>
          <w:type w:val="bbPlcHdr"/>
        </w:types>
        <w:behaviors>
          <w:behavior w:val="content"/>
        </w:behaviors>
        <w:guid w:val="{E4566070-81A2-4509-8A5C-F3E8E20D7D49}"/>
      </w:docPartPr>
      <w:docPartBody>
        <w:p xmlns:wp14="http://schemas.microsoft.com/office/word/2010/wordml" w:rsidR="003E329B" w:rsidP="008C2C12" w:rsidRDefault="008C2C12" w14:paraId="43B7720F" wp14:textId="77777777">
          <w:pPr>
            <w:pStyle w:val="E67AA5EF0C4143929CFAD81EC3692E174"/>
          </w:pPr>
          <w:r w:rsidRPr="00183D22">
            <w:rPr>
              <w:rStyle w:val="Strong"/>
            </w:rPr>
            <w:t>Update to Match Selection.</w:t>
          </w:r>
        </w:p>
      </w:docPartBody>
    </w:docPart>
    <w:docPart>
      <w:docPartPr>
        <w:name w:val="D82E4F7FD14C4C1982468C167AB74A8C"/>
        <w:category>
          <w:name w:val="General"/>
          <w:gallery w:val="placeholder"/>
        </w:category>
        <w:types>
          <w:type w:val="bbPlcHdr"/>
        </w:types>
        <w:behaviors>
          <w:behavior w:val="content"/>
        </w:behaviors>
        <w:guid w:val="{BA5D93A8-5BF8-4024-9B03-CADEBB4F8EC4}"/>
      </w:docPartPr>
      <w:docPartBody>
        <w:p xmlns:wp14="http://schemas.microsoft.com/office/word/2010/wordml" w:rsidR="008C2C12" w:rsidP="008C2C12" w:rsidRDefault="008C2C12" w14:paraId="16BA764E" wp14:textId="77777777">
          <w:pPr>
            <w:pStyle w:val="D82E4F7FD14C4C1982468C167AB74A8C4"/>
          </w:pPr>
          <w:r w:rsidRPr="00183D22">
            <w:rPr>
              <w:rStyle w:val="Strong"/>
            </w:rPr>
            <w:t>Insert</w:t>
          </w:r>
        </w:p>
      </w:docPartBody>
    </w:docPart>
    <w:docPart>
      <w:docPartPr>
        <w:name w:val="4E423A125C574858A619B8D87AAD9694"/>
        <w:category>
          <w:name w:val="General"/>
          <w:gallery w:val="placeholder"/>
        </w:category>
        <w:types>
          <w:type w:val="bbPlcHdr"/>
        </w:types>
        <w:behaviors>
          <w:behavior w:val="content"/>
        </w:behaviors>
        <w:guid w:val="{024CB4E7-C97C-43DB-BE8B-14B1740C85A7}"/>
      </w:docPartPr>
      <w:docPartBody>
        <w:p xmlns:wp14="http://schemas.microsoft.com/office/word/2010/wordml" w:rsidR="008C2C12" w:rsidP="003E329B" w:rsidRDefault="008C2C12" w14:paraId="68F76AD9" wp14:textId="77777777">
          <w:pPr>
            <w:pStyle w:val="4E423A125C574858A619B8D87AAD9694"/>
          </w:pPr>
          <w:r w:rsidRPr="00183D22">
            <w:t>menu, point to</w:t>
          </w:r>
        </w:p>
      </w:docPartBody>
    </w:docPart>
    <w:docPart>
      <w:docPartPr>
        <w:name w:val="F74570AEB79645C1806C50CEAE61F8DB"/>
        <w:category>
          <w:name w:val="General"/>
          <w:gallery w:val="placeholder"/>
        </w:category>
        <w:types>
          <w:type w:val="bbPlcHdr"/>
        </w:types>
        <w:behaviors>
          <w:behavior w:val="content"/>
        </w:behaviors>
        <w:guid w:val="{79D317E9-359C-43A6-9BCF-A27E3088DEA2}"/>
      </w:docPartPr>
      <w:docPartBody>
        <w:p xmlns:wp14="http://schemas.microsoft.com/office/word/2010/wordml" w:rsidR="008C2C12" w:rsidP="008C2C12" w:rsidRDefault="008C2C12" w14:paraId="351B0005" wp14:textId="77777777">
          <w:pPr>
            <w:pStyle w:val="F74570AEB79645C1806C50CEAE61F8DB4"/>
          </w:pPr>
          <w:r w:rsidRPr="00183D22">
            <w:rPr>
              <w:rStyle w:val="Strong"/>
            </w:rPr>
            <w:t>Picture,</w:t>
          </w:r>
        </w:p>
      </w:docPartBody>
    </w:docPart>
    <w:docPart>
      <w:docPartPr>
        <w:name w:val="3F7714F37AB24A6EAEBA8DD75C9AEDC5"/>
        <w:category>
          <w:name w:val="General"/>
          <w:gallery w:val="placeholder"/>
        </w:category>
        <w:types>
          <w:type w:val="bbPlcHdr"/>
        </w:types>
        <w:behaviors>
          <w:behavior w:val="content"/>
        </w:behaviors>
        <w:guid w:val="{ECAD5F03-67CF-4D4F-A305-E8FD28C1AE78}"/>
      </w:docPartPr>
      <w:docPartBody>
        <w:p xmlns:wp14="http://schemas.microsoft.com/office/word/2010/wordml" w:rsidR="008C2C12" w:rsidP="003E329B" w:rsidRDefault="008C2C12" w14:paraId="67E5280C" wp14:textId="77777777">
          <w:pPr>
            <w:pStyle w:val="3F7714F37AB24A6EAEBA8DD75C9AEDC5"/>
          </w:pPr>
          <w:r w:rsidRPr="00183D22">
            <w:t>and then click the command that corresponds to the type of element you want to insert. To insert a caption, in a new paragraph, on the</w:t>
          </w:r>
        </w:p>
      </w:docPartBody>
    </w:docPart>
    <w:docPart>
      <w:docPartPr>
        <w:name w:val="10D8D5801F3B4A96900CA6EAA4E5D01B"/>
        <w:category>
          <w:name w:val="General"/>
          <w:gallery w:val="placeholder"/>
        </w:category>
        <w:types>
          <w:type w:val="bbPlcHdr"/>
        </w:types>
        <w:behaviors>
          <w:behavior w:val="content"/>
        </w:behaviors>
        <w:guid w:val="{E54D74A5-7E0F-468B-908E-3F6BC19E0923}"/>
      </w:docPartPr>
      <w:docPartBody>
        <w:p xmlns:wp14="http://schemas.microsoft.com/office/word/2010/wordml" w:rsidR="008C2C12" w:rsidP="008C2C12" w:rsidRDefault="008C2C12" w14:paraId="5D936E8C" wp14:textId="77777777">
          <w:pPr>
            <w:pStyle w:val="10D8D5801F3B4A96900CA6EAA4E5D01B4"/>
          </w:pPr>
          <w:r w:rsidRPr="00183D22">
            <w:rPr>
              <w:rStyle w:val="Strong"/>
            </w:rPr>
            <w:t>Format</w:t>
          </w:r>
        </w:p>
      </w:docPartBody>
    </w:docPart>
    <w:docPart>
      <w:docPartPr>
        <w:name w:val="E946DE8D26C0429892BA28E1F197D9C8"/>
        <w:category>
          <w:name w:val="General"/>
          <w:gallery w:val="placeholder"/>
        </w:category>
        <w:types>
          <w:type w:val="bbPlcHdr"/>
        </w:types>
        <w:behaviors>
          <w:behavior w:val="content"/>
        </w:behaviors>
        <w:guid w:val="{4C14087E-6CC3-41A4-873B-4D448BC2A6FD}"/>
      </w:docPartPr>
      <w:docPartBody>
        <w:p xmlns:wp14="http://schemas.microsoft.com/office/word/2010/wordml" w:rsidR="008C2C12" w:rsidP="003E329B" w:rsidRDefault="008C2C12" w14:paraId="0307ED55" wp14:textId="77777777">
          <w:pPr>
            <w:pStyle w:val="E946DE8D26C0429892BA28E1F197D9C8"/>
          </w:pPr>
          <w:r w:rsidRPr="00183D22">
            <w:t>menu, click</w:t>
          </w:r>
        </w:p>
      </w:docPartBody>
    </w:docPart>
    <w:docPart>
      <w:docPartPr>
        <w:name w:val="2EAEC868C87D4BAAA7CC3A48AEF02623"/>
        <w:category>
          <w:name w:val="General"/>
          <w:gallery w:val="placeholder"/>
        </w:category>
        <w:types>
          <w:type w:val="bbPlcHdr"/>
        </w:types>
        <w:behaviors>
          <w:behavior w:val="content"/>
        </w:behaviors>
        <w:guid w:val="{C4468F58-4712-46FB-A86D-24D93C9E3CEF}"/>
      </w:docPartPr>
      <w:docPartBody>
        <w:p xmlns:wp14="http://schemas.microsoft.com/office/word/2010/wordml" w:rsidR="008C2C12" w:rsidP="008C2C12" w:rsidRDefault="008C2C12" w14:paraId="5D1B923F" wp14:textId="77777777">
          <w:pPr>
            <w:pStyle w:val="2EAEC868C87D4BAAA7CC3A48AEF026234"/>
          </w:pPr>
          <w:r w:rsidRPr="00183D22">
            <w:rPr>
              <w:rStyle w:val="Strong"/>
            </w:rPr>
            <w:t>Styles and Formatting.</w:t>
          </w:r>
        </w:p>
      </w:docPartBody>
    </w:docPart>
    <w:docPart>
      <w:docPartPr>
        <w:name w:val="57E678A380EF4677BE81B82FB86E21CD"/>
        <w:category>
          <w:name w:val="General"/>
          <w:gallery w:val="placeholder"/>
        </w:category>
        <w:types>
          <w:type w:val="bbPlcHdr"/>
        </w:types>
        <w:behaviors>
          <w:behavior w:val="content"/>
        </w:behaviors>
        <w:guid w:val="{A83D1DE7-46B6-4479-926A-F9C64E7D12CA}"/>
      </w:docPartPr>
      <w:docPartBody>
        <w:p xmlns:wp14="http://schemas.microsoft.com/office/word/2010/wordml" w:rsidR="008C2C12" w:rsidP="003E329B" w:rsidRDefault="008C2C12" w14:paraId="0FD65EF4" wp14:textId="77777777">
          <w:pPr>
            <w:pStyle w:val="57E678A380EF4677BE81B82FB86E21CD"/>
          </w:pPr>
          <w:r w:rsidRPr="00183D22">
            <w:t>In the</w:t>
          </w:r>
        </w:p>
      </w:docPartBody>
    </w:docPart>
    <w:docPart>
      <w:docPartPr>
        <w:name w:val="EF380ED3D9B941488697DFF996BB171E"/>
        <w:category>
          <w:name w:val="General"/>
          <w:gallery w:val="placeholder"/>
        </w:category>
        <w:types>
          <w:type w:val="bbPlcHdr"/>
        </w:types>
        <w:behaviors>
          <w:behavior w:val="content"/>
        </w:behaviors>
        <w:guid w:val="{BCE623B5-DF40-4241-91D2-6D51EE70723C}"/>
      </w:docPartPr>
      <w:docPartBody>
        <w:p xmlns:wp14="http://schemas.microsoft.com/office/word/2010/wordml" w:rsidR="008C2C12" w:rsidP="008C2C12" w:rsidRDefault="008C2C12" w14:paraId="6DFC4D51" wp14:textId="77777777">
          <w:pPr>
            <w:pStyle w:val="EF380ED3D9B941488697DFF996BB171E4"/>
          </w:pPr>
          <w:r w:rsidRPr="00183D22">
            <w:rPr>
              <w:rStyle w:val="Strong"/>
            </w:rPr>
            <w:t>Styles and Formatting</w:t>
          </w:r>
        </w:p>
      </w:docPartBody>
    </w:docPart>
    <w:docPart>
      <w:docPartPr>
        <w:name w:val="0801F9FE8B7C42208EB0025209B44071"/>
        <w:category>
          <w:name w:val="General"/>
          <w:gallery w:val="placeholder"/>
        </w:category>
        <w:types>
          <w:type w:val="bbPlcHdr"/>
        </w:types>
        <w:behaviors>
          <w:behavior w:val="content"/>
        </w:behaviors>
        <w:guid w:val="{0A6CC214-ADFF-4D85-B4F2-567C19047C4B}"/>
      </w:docPartPr>
      <w:docPartBody>
        <w:p xmlns:wp14="http://schemas.microsoft.com/office/word/2010/wordml" w:rsidR="008C2C12" w:rsidP="003E329B" w:rsidRDefault="008C2C12" w14:paraId="6C28FD2D" wp14:textId="77777777">
          <w:pPr>
            <w:pStyle w:val="0801F9FE8B7C42208EB0025209B44071"/>
          </w:pPr>
          <w:r w:rsidRPr="00183D22">
            <w:t>task pane, click</w:t>
          </w:r>
        </w:p>
      </w:docPartBody>
    </w:docPart>
    <w:docPart>
      <w:docPartPr>
        <w:name w:val="3E368F54E7BA4F75846E10F1B2718106"/>
        <w:category>
          <w:name w:val="General"/>
          <w:gallery w:val="placeholder"/>
        </w:category>
        <w:types>
          <w:type w:val="bbPlcHdr"/>
        </w:types>
        <w:behaviors>
          <w:behavior w:val="content"/>
        </w:behaviors>
        <w:guid w:val="{CE2E2DC2-662E-4A5F-9129-A304712965C8}"/>
      </w:docPartPr>
      <w:docPartBody>
        <w:p xmlns:wp14="http://schemas.microsoft.com/office/word/2010/wordml" w:rsidR="008C2C12" w:rsidP="008C2C12" w:rsidRDefault="008C2C12" w14:paraId="58C09E09" wp14:textId="77777777">
          <w:pPr>
            <w:pStyle w:val="3E368F54E7BA4F75846E10F1B27181064"/>
          </w:pPr>
          <w:r w:rsidRPr="00183D22">
            <w:rPr>
              <w:rStyle w:val="Strong"/>
            </w:rPr>
            <w:t>All styles</w:t>
          </w:r>
        </w:p>
      </w:docPartBody>
    </w:docPart>
    <w:docPart>
      <w:docPartPr>
        <w:name w:val="97BFDC8328A54EDE8FA6EFF083264A76"/>
        <w:category>
          <w:name w:val="General"/>
          <w:gallery w:val="placeholder"/>
        </w:category>
        <w:types>
          <w:type w:val="bbPlcHdr"/>
        </w:types>
        <w:behaviors>
          <w:behavior w:val="content"/>
        </w:behaviors>
        <w:guid w:val="{2D0080AA-590E-4586-9AA0-B85DDBCC82F2}"/>
      </w:docPartPr>
      <w:docPartBody>
        <w:p xmlns:wp14="http://schemas.microsoft.com/office/word/2010/wordml" w:rsidR="008C2C12" w:rsidP="003E329B" w:rsidRDefault="008C2C12" w14:paraId="57436103" wp14:textId="77777777">
          <w:pPr>
            <w:pStyle w:val="97BFDC8328A54EDE8FA6EFF083264A76"/>
          </w:pPr>
          <w:r w:rsidRPr="00183D22">
            <w:t>in the</w:t>
          </w:r>
        </w:p>
      </w:docPartBody>
    </w:docPart>
    <w:docPart>
      <w:docPartPr>
        <w:name w:val="C9CED79929D14A598ED8172469322172"/>
        <w:category>
          <w:name w:val="General"/>
          <w:gallery w:val="placeholder"/>
        </w:category>
        <w:types>
          <w:type w:val="bbPlcHdr"/>
        </w:types>
        <w:behaviors>
          <w:behavior w:val="content"/>
        </w:behaviors>
        <w:guid w:val="{0348E4C2-1058-4769-B338-A69758994202}"/>
      </w:docPartPr>
      <w:docPartBody>
        <w:p xmlns:wp14="http://schemas.microsoft.com/office/word/2010/wordml" w:rsidR="008C2C12" w:rsidP="008C2C12" w:rsidRDefault="008C2C12" w14:paraId="20C90A17" wp14:textId="77777777">
          <w:pPr>
            <w:pStyle w:val="C9CED79929D14A598ED81724693221724"/>
          </w:pPr>
          <w:r w:rsidRPr="00183D22">
            <w:rPr>
              <w:rStyle w:val="Strong"/>
            </w:rPr>
            <w:t>Show</w:t>
          </w:r>
        </w:p>
      </w:docPartBody>
    </w:docPart>
    <w:docPart>
      <w:docPartPr>
        <w:name w:val="9358640AB452432AA7ABFF82AF05B62B"/>
        <w:category>
          <w:name w:val="General"/>
          <w:gallery w:val="placeholder"/>
        </w:category>
        <w:types>
          <w:type w:val="bbPlcHdr"/>
        </w:types>
        <w:behaviors>
          <w:behavior w:val="content"/>
        </w:behaviors>
        <w:guid w:val="{1F57C0AD-DCA9-4802-A783-4A18185B9F74}"/>
      </w:docPartPr>
      <w:docPartBody>
        <w:p xmlns:wp14="http://schemas.microsoft.com/office/word/2010/wordml" w:rsidR="008C2C12" w:rsidP="003E329B" w:rsidRDefault="008C2C12" w14:paraId="6FDBE42F" wp14:textId="77777777">
          <w:pPr>
            <w:pStyle w:val="9358640AB452432AA7ABFF82AF05B62B"/>
          </w:pPr>
          <w:r w:rsidRPr="00183D22">
            <w:t>list, and then make the selection you want in the  list.</w:t>
          </w:r>
        </w:p>
      </w:docPartBody>
    </w:docPart>
    <w:docPart>
      <w:docPartPr>
        <w:name w:val="291225888F3A407BB4DE0B0434871577"/>
        <w:category>
          <w:name w:val="General"/>
          <w:gallery w:val="placeholder"/>
        </w:category>
        <w:types>
          <w:type w:val="bbPlcHdr"/>
        </w:types>
        <w:behaviors>
          <w:behavior w:val="content"/>
        </w:behaviors>
        <w:guid w:val="{58CA94B4-C8D7-42AC-A93D-E40295ED9B85}"/>
      </w:docPartPr>
      <w:docPartBody>
        <w:p xmlns:wp14="http://schemas.microsoft.com/office/word/2010/wordml" w:rsidR="008C2C12" w:rsidP="008C2C12" w:rsidRDefault="008C2C12" w14:paraId="5FEAF5FC" wp14:textId="77777777">
          <w:pPr>
            <w:pStyle w:val="291225888F3A407BB4DE0B04348715771"/>
          </w:pPr>
          <w:r w:rsidRPr="00183D22">
            <w:rPr>
              <w:rStyle w:val="Strong"/>
            </w:rPr>
            <w:t>Styles and Formatting</w:t>
          </w:r>
        </w:p>
      </w:docPartBody>
    </w:docPart>
    <w:docPart>
      <w:docPartPr>
        <w:name w:val="7648A53800B346B5AFB9176661CB603B"/>
        <w:category>
          <w:name w:val="General"/>
          <w:gallery w:val="placeholder"/>
        </w:category>
        <w:types>
          <w:type w:val="bbPlcHdr"/>
        </w:types>
        <w:behaviors>
          <w:behavior w:val="content"/>
        </w:behaviors>
        <w:guid w:val="{0AD69F1D-77E8-4FEB-BF42-7FD92E74AF1C}"/>
      </w:docPartPr>
      <w:docPartBody>
        <w:p xmlns:wp14="http://schemas.microsoft.com/office/word/2010/wordml" w:rsidR="008C2C12" w:rsidP="003E329B" w:rsidRDefault="008C2C12" w14:paraId="31F2972B" wp14:textId="77777777">
          <w:pPr>
            <w:pStyle w:val="7648A53800B346B5AFB9176661CB603B"/>
          </w:pPr>
          <w:r w:rsidRPr="00183D22">
            <w:t>pane, right-click the selected style and choose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Franklin Gothic Book">
    <w:panose1 w:val="020B05030201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Times New Roman (Headings CS)">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1A52A30"/>
    <w:multiLevelType w:val="singleLevel"/>
    <w:tmpl w:val="27D202C6"/>
    <w:lvl w:ilvl="0">
      <w:start w:val="1"/>
      <w:numFmt w:val="decimal"/>
      <w:pStyle w:val="ListNumber"/>
      <w:lvlText w:val="%1."/>
      <w:legacy w:legacy="1" w:legacySpace="0" w:legacyIndent="360"/>
      <w:lvlJc w:val="left"/>
      <w:pPr>
        <w:ind w:left="720" w:hanging="360"/>
      </w:pPr>
    </w:lvl>
  </w:abstractNum>
  <w:num w:numId="1" w16cid:durableId="1286429479">
    <w:abstractNumId w:val="0"/>
    <w:lvlOverride w:ilvl="0">
      <w:lvl w:ilvl="0">
        <w:start w:val="1"/>
        <w:numFmt w:val="decimal"/>
        <w:pStyle w:val="ListNumber"/>
        <w:lvlText w:val="%1."/>
        <w:legacy w:legacy="1" w:legacySpace="0" w:legacyIndent="360"/>
        <w:lvlJc w:val="left"/>
        <w:pPr>
          <w:ind w:left="720" w:hanging="360"/>
        </w:pPr>
      </w:lvl>
    </w:lvlOverride>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4EC0"/>
    <w:rsid w:val="000A309C"/>
    <w:rsid w:val="003E329B"/>
    <w:rsid w:val="00484EC0"/>
    <w:rsid w:val="004F5BA5"/>
    <w:rsid w:val="006207C0"/>
    <w:rsid w:val="0085501C"/>
    <w:rsid w:val="008C2C12"/>
    <w:rsid w:val="00A210B1"/>
    <w:rsid w:val="00CA553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A309C"/>
    <w:rPr>
      <w:color w:val="808080"/>
    </w:rPr>
  </w:style>
  <w:style w:type="paragraph" w:customStyle="1" w:styleId="Information">
    <w:name w:val="Information"/>
    <w:basedOn w:val="Normal"/>
    <w:next w:val="Normal"/>
    <w:rsid w:val="008C2C12"/>
    <w:pPr>
      <w:spacing w:after="0" w:line="360" w:lineRule="auto"/>
    </w:pPr>
    <w:rPr>
      <w:rFonts w:eastAsia="Times New Roman" w:cs="Times New Roman"/>
      <w:spacing w:val="-2"/>
      <w:sz w:val="24"/>
      <w:szCs w:val="20"/>
      <w:lang w:val="en-US" w:eastAsia="en-US"/>
    </w:rPr>
  </w:style>
  <w:style w:type="paragraph" w:styleId="TOC1">
    <w:name w:val="toc 1"/>
    <w:basedOn w:val="Normal"/>
    <w:uiPriority w:val="39"/>
    <w:rsid w:val="008C2C12"/>
    <w:pPr>
      <w:tabs>
        <w:tab w:val="right" w:leader="dot" w:pos="7440"/>
      </w:tabs>
      <w:spacing w:after="0" w:line="240" w:lineRule="auto"/>
    </w:pPr>
    <w:rPr>
      <w:rFonts w:eastAsia="Times New Roman" w:cs="Times New Roman"/>
      <w:spacing w:val="-2"/>
      <w:sz w:val="24"/>
      <w:szCs w:val="20"/>
      <w:lang w:val="en-US" w:eastAsia="en-US"/>
    </w:rPr>
  </w:style>
  <w:style w:type="paragraph" w:styleId="TOC2">
    <w:name w:val="toc 2"/>
    <w:basedOn w:val="Normal"/>
    <w:uiPriority w:val="39"/>
    <w:rsid w:val="008C2C12"/>
    <w:pPr>
      <w:tabs>
        <w:tab w:val="right" w:leader="dot" w:pos="7440"/>
      </w:tabs>
      <w:spacing w:after="0" w:line="240" w:lineRule="auto"/>
      <w:ind w:left="360"/>
    </w:pPr>
    <w:rPr>
      <w:rFonts w:eastAsia="Times New Roman" w:cs="Times New Roman"/>
      <w:spacing w:val="-2"/>
      <w:sz w:val="24"/>
      <w:szCs w:val="20"/>
      <w:lang w:val="en-US" w:eastAsia="en-US"/>
    </w:rPr>
  </w:style>
  <w:style w:type="character" w:customStyle="1" w:styleId="ListHeadings">
    <w:name w:val="List Headings"/>
    <w:rsid w:val="008C2C12"/>
    <w:rPr>
      <w:rFonts w:asciiTheme="minorHAnsi" w:hAnsiTheme="minorHAnsi"/>
      <w:b w:val="0"/>
      <w:i/>
      <w:iCs/>
    </w:rPr>
  </w:style>
  <w:style w:type="paragraph" w:styleId="ListNumber">
    <w:name w:val="List Number"/>
    <w:basedOn w:val="Normal"/>
    <w:rsid w:val="008C2C12"/>
    <w:pPr>
      <w:numPr>
        <w:numId w:val="1"/>
      </w:numPr>
      <w:tabs>
        <w:tab w:val="right" w:leader="dot" w:pos="7440"/>
      </w:tabs>
      <w:spacing w:after="0" w:line="360" w:lineRule="auto"/>
    </w:pPr>
    <w:rPr>
      <w:rFonts w:eastAsia="Times New Roman" w:cs="Times New Roman"/>
      <w:spacing w:val="-2"/>
      <w:sz w:val="24"/>
      <w:szCs w:val="20"/>
      <w:lang w:val="en-US" w:eastAsia="en-US"/>
    </w:rPr>
  </w:style>
  <w:style w:type="character" w:styleId="Strong">
    <w:name w:val="Strong"/>
    <w:uiPriority w:val="22"/>
    <w:qFormat/>
    <w:rsid w:val="008C2C12"/>
    <w:rPr>
      <w:rFonts w:asciiTheme="minorHAnsi" w:hAnsiTheme="minorHAnsi"/>
      <w:b/>
      <w:bCs/>
    </w:rPr>
  </w:style>
  <w:style w:type="paragraph" w:customStyle="1" w:styleId="4E423A125C574858A619B8D87AAD9694">
    <w:name w:val="4E423A125C574858A619B8D87AAD9694"/>
    <w:rsid w:val="003E329B"/>
    <w:rPr>
      <w:kern w:val="2"/>
      <w:lang w:val="en-US" w:eastAsia="en-US"/>
      <w14:ligatures w14:val="standardContextual"/>
    </w:rPr>
  </w:style>
  <w:style w:type="paragraph" w:customStyle="1" w:styleId="3F7714F37AB24A6EAEBA8DD75C9AEDC5">
    <w:name w:val="3F7714F37AB24A6EAEBA8DD75C9AEDC5"/>
    <w:rsid w:val="003E329B"/>
    <w:rPr>
      <w:kern w:val="2"/>
      <w:lang w:val="en-US" w:eastAsia="en-US"/>
      <w14:ligatures w14:val="standardContextual"/>
    </w:rPr>
  </w:style>
  <w:style w:type="paragraph" w:customStyle="1" w:styleId="E946DE8D26C0429892BA28E1F197D9C8">
    <w:name w:val="E946DE8D26C0429892BA28E1F197D9C8"/>
    <w:rsid w:val="003E329B"/>
    <w:rPr>
      <w:kern w:val="2"/>
      <w:lang w:val="en-US" w:eastAsia="en-US"/>
      <w14:ligatures w14:val="standardContextual"/>
    </w:rPr>
  </w:style>
  <w:style w:type="paragraph" w:customStyle="1" w:styleId="57E678A380EF4677BE81B82FB86E21CD">
    <w:name w:val="57E678A380EF4677BE81B82FB86E21CD"/>
    <w:rsid w:val="003E329B"/>
    <w:rPr>
      <w:kern w:val="2"/>
      <w:lang w:val="en-US" w:eastAsia="en-US"/>
      <w14:ligatures w14:val="standardContextual"/>
    </w:rPr>
  </w:style>
  <w:style w:type="paragraph" w:customStyle="1" w:styleId="0801F9FE8B7C42208EB0025209B44071">
    <w:name w:val="0801F9FE8B7C42208EB0025209B44071"/>
    <w:rsid w:val="003E329B"/>
    <w:rPr>
      <w:kern w:val="2"/>
      <w:lang w:val="en-US" w:eastAsia="en-US"/>
      <w14:ligatures w14:val="standardContextual"/>
    </w:rPr>
  </w:style>
  <w:style w:type="paragraph" w:customStyle="1" w:styleId="97BFDC8328A54EDE8FA6EFF083264A76">
    <w:name w:val="97BFDC8328A54EDE8FA6EFF083264A76"/>
    <w:rsid w:val="003E329B"/>
    <w:rPr>
      <w:kern w:val="2"/>
      <w:lang w:val="en-US" w:eastAsia="en-US"/>
      <w14:ligatures w14:val="standardContextual"/>
    </w:rPr>
  </w:style>
  <w:style w:type="paragraph" w:customStyle="1" w:styleId="9358640AB452432AA7ABFF82AF05B62B">
    <w:name w:val="9358640AB452432AA7ABFF82AF05B62B"/>
    <w:rsid w:val="003E329B"/>
    <w:rPr>
      <w:kern w:val="2"/>
      <w:lang w:val="en-US" w:eastAsia="en-US"/>
      <w14:ligatures w14:val="standardContextual"/>
    </w:rPr>
  </w:style>
  <w:style w:type="character" w:customStyle="1" w:styleId="HeaderChar">
    <w:name w:val="Header Char"/>
    <w:basedOn w:val="DefaultParagraphFont"/>
    <w:link w:val="Header"/>
    <w:uiPriority w:val="99"/>
    <w:semiHidden/>
    <w:rsid w:val="00484EC0"/>
    <w:rPr>
      <w:rFonts w:eastAsia="Times New Roman" w:cs="Times New Roman"/>
      <w:spacing w:val="-2"/>
      <w:szCs w:val="20"/>
    </w:rPr>
  </w:style>
  <w:style w:type="paragraph" w:styleId="Header">
    <w:name w:val="header"/>
    <w:basedOn w:val="Normal"/>
    <w:link w:val="HeaderChar"/>
    <w:uiPriority w:val="99"/>
    <w:semiHidden/>
    <w:unhideWhenUsed/>
    <w:rsid w:val="00484EC0"/>
    <w:pPr>
      <w:tabs>
        <w:tab w:val="center" w:pos="4677"/>
        <w:tab w:val="right" w:pos="9355"/>
      </w:tabs>
      <w:spacing w:after="0" w:line="240" w:lineRule="auto"/>
    </w:pPr>
    <w:rPr>
      <w:rFonts w:eastAsia="Times New Roman" w:cs="Times New Roman"/>
      <w:spacing w:val="-2"/>
      <w:szCs w:val="20"/>
    </w:rPr>
  </w:style>
  <w:style w:type="paragraph" w:customStyle="1" w:styleId="AE87E88AF8564E24819759D847679DFA2">
    <w:name w:val="AE87E88AF8564E24819759D847679DFA2"/>
    <w:rsid w:val="00484EC0"/>
    <w:pPr>
      <w:spacing w:after="0" w:line="240" w:lineRule="auto"/>
    </w:pPr>
    <w:rPr>
      <w:rFonts w:eastAsia="Times New Roman" w:cs="Times New Roman"/>
      <w:spacing w:val="-2"/>
      <w:sz w:val="24"/>
      <w:szCs w:val="20"/>
      <w:lang w:val="en-US" w:eastAsia="en-US"/>
    </w:rPr>
  </w:style>
  <w:style w:type="paragraph" w:customStyle="1" w:styleId="357A44D549384F319113274D7CD8AF4E2">
    <w:name w:val="357A44D549384F319113274D7CD8AF4E2"/>
    <w:rsid w:val="00484EC0"/>
    <w:pPr>
      <w:spacing w:after="0" w:line="240" w:lineRule="auto"/>
    </w:pPr>
    <w:rPr>
      <w:rFonts w:eastAsia="Times New Roman" w:cs="Times New Roman"/>
      <w:spacing w:val="-2"/>
      <w:sz w:val="24"/>
      <w:szCs w:val="20"/>
      <w:lang w:val="en-US" w:eastAsia="en-US"/>
    </w:rPr>
  </w:style>
  <w:style w:type="paragraph" w:customStyle="1" w:styleId="4E4690442EFC4ED5A448DEC8DFF14F3D2">
    <w:name w:val="4E4690442EFC4ED5A448DEC8DFF14F3D2"/>
    <w:rsid w:val="00484EC0"/>
    <w:pPr>
      <w:spacing w:after="0" w:line="240" w:lineRule="auto"/>
    </w:pPr>
    <w:rPr>
      <w:rFonts w:eastAsia="Times New Roman" w:cs="Times New Roman"/>
      <w:spacing w:val="-2"/>
      <w:sz w:val="24"/>
      <w:szCs w:val="20"/>
      <w:lang w:val="en-US" w:eastAsia="en-US"/>
    </w:rPr>
  </w:style>
  <w:style w:type="paragraph" w:customStyle="1" w:styleId="21F0D7BFD4A44A9AAB505DA1EC0831312">
    <w:name w:val="21F0D7BFD4A44A9AAB505DA1EC0831312"/>
    <w:rsid w:val="00484EC0"/>
    <w:pPr>
      <w:spacing w:after="0" w:line="240" w:lineRule="auto"/>
    </w:pPr>
    <w:rPr>
      <w:rFonts w:eastAsia="Times New Roman" w:cs="Times New Roman"/>
      <w:spacing w:val="-2"/>
      <w:sz w:val="24"/>
      <w:szCs w:val="20"/>
      <w:lang w:val="en-US" w:eastAsia="en-US"/>
    </w:rPr>
  </w:style>
  <w:style w:type="paragraph" w:customStyle="1" w:styleId="C89EE1EB4373452694E9ED806ADC19F62">
    <w:name w:val="C89EE1EB4373452694E9ED806ADC19F62"/>
    <w:rsid w:val="00484EC0"/>
    <w:pPr>
      <w:spacing w:after="0" w:line="240" w:lineRule="auto"/>
    </w:pPr>
    <w:rPr>
      <w:rFonts w:eastAsia="Times New Roman" w:cs="Times New Roman"/>
      <w:spacing w:val="-2"/>
      <w:sz w:val="24"/>
      <w:szCs w:val="20"/>
      <w:lang w:val="en-US" w:eastAsia="en-US"/>
    </w:rPr>
  </w:style>
  <w:style w:type="paragraph" w:customStyle="1" w:styleId="A8E81DFCF3D34DDCAE8963F647571BC32">
    <w:name w:val="A8E81DFCF3D34DDCAE8963F647571BC32"/>
    <w:rsid w:val="00484EC0"/>
    <w:pPr>
      <w:spacing w:after="0" w:line="240" w:lineRule="auto"/>
    </w:pPr>
    <w:rPr>
      <w:rFonts w:eastAsia="Times New Roman" w:cs="Times New Roman"/>
      <w:spacing w:val="-2"/>
      <w:sz w:val="24"/>
      <w:szCs w:val="20"/>
      <w:lang w:val="en-US" w:eastAsia="en-US"/>
    </w:rPr>
  </w:style>
  <w:style w:type="paragraph" w:customStyle="1" w:styleId="0D9E5D087F134AB6B0560144B1104D1D2">
    <w:name w:val="0D9E5D087F134AB6B0560144B1104D1D2"/>
    <w:rsid w:val="00484EC0"/>
    <w:pPr>
      <w:spacing w:after="0" w:line="240" w:lineRule="auto"/>
    </w:pPr>
    <w:rPr>
      <w:rFonts w:eastAsia="Times New Roman" w:cs="Times New Roman"/>
      <w:spacing w:val="-2"/>
      <w:sz w:val="24"/>
      <w:szCs w:val="20"/>
      <w:lang w:val="en-US" w:eastAsia="en-US"/>
    </w:rPr>
  </w:style>
  <w:style w:type="paragraph" w:customStyle="1" w:styleId="1A753B83D46D40A993C34C19AA7312672">
    <w:name w:val="1A753B83D46D40A993C34C19AA7312672"/>
    <w:rsid w:val="00484EC0"/>
    <w:pPr>
      <w:spacing w:after="0" w:line="240" w:lineRule="auto"/>
    </w:pPr>
    <w:rPr>
      <w:rFonts w:eastAsia="Times New Roman" w:cs="Times New Roman"/>
      <w:spacing w:val="-2"/>
      <w:sz w:val="24"/>
      <w:szCs w:val="20"/>
      <w:lang w:val="en-US" w:eastAsia="en-US"/>
    </w:rPr>
  </w:style>
  <w:style w:type="paragraph" w:customStyle="1" w:styleId="0B70BD8F99554DCF909018B308A48446">
    <w:name w:val="0B70BD8F99554DCF909018B308A48446"/>
    <w:rsid w:val="000A309C"/>
    <w:rPr>
      <w:kern w:val="2"/>
      <w:lang w:val="en-US" w:eastAsia="en-US"/>
      <w14:ligatures w14:val="standardContextual"/>
    </w:rPr>
  </w:style>
  <w:style w:type="paragraph" w:customStyle="1" w:styleId="62AA413753E948FE8ABD699533324BA3">
    <w:name w:val="62AA413753E948FE8ABD699533324BA3"/>
    <w:rsid w:val="000A309C"/>
    <w:rPr>
      <w:kern w:val="2"/>
      <w:lang w:val="en-US" w:eastAsia="en-US"/>
      <w14:ligatures w14:val="standardContextual"/>
    </w:rPr>
  </w:style>
  <w:style w:type="paragraph" w:customStyle="1" w:styleId="478CD9C67C2B47CA86E988FDBD6E635A3">
    <w:name w:val="478CD9C67C2B47CA86E988FDBD6E635A3"/>
    <w:rsid w:val="004F5BA5"/>
    <w:pPr>
      <w:spacing w:after="0" w:line="240" w:lineRule="auto"/>
    </w:pPr>
    <w:rPr>
      <w:rFonts w:eastAsia="Times New Roman" w:cs="Times New Roman"/>
      <w:spacing w:val="-2"/>
      <w:sz w:val="24"/>
      <w:szCs w:val="20"/>
      <w:lang w:val="en-US" w:eastAsia="en-US"/>
    </w:rPr>
  </w:style>
  <w:style w:type="paragraph" w:customStyle="1" w:styleId="756C2E1FC793474FA73A8FE67A1485FD3">
    <w:name w:val="756C2E1FC793474FA73A8FE67A1485FD3"/>
    <w:rsid w:val="004F5BA5"/>
    <w:pPr>
      <w:spacing w:after="0" w:line="240" w:lineRule="auto"/>
    </w:pPr>
    <w:rPr>
      <w:rFonts w:eastAsia="Times New Roman" w:cs="Times New Roman"/>
      <w:spacing w:val="-2"/>
      <w:sz w:val="24"/>
      <w:szCs w:val="20"/>
      <w:lang w:val="en-US" w:eastAsia="en-US"/>
    </w:rPr>
  </w:style>
  <w:style w:type="paragraph" w:customStyle="1" w:styleId="25BA1D1C405A4135B762C6E6C5695D543">
    <w:name w:val="25BA1D1C405A4135B762C6E6C5695D543"/>
    <w:rsid w:val="004F5BA5"/>
    <w:pPr>
      <w:spacing w:after="0" w:line="240" w:lineRule="auto"/>
    </w:pPr>
    <w:rPr>
      <w:rFonts w:eastAsia="Times New Roman" w:cs="Times New Roman"/>
      <w:spacing w:val="-2"/>
      <w:sz w:val="24"/>
      <w:szCs w:val="20"/>
      <w:lang w:val="en-US" w:eastAsia="en-US"/>
    </w:rPr>
  </w:style>
  <w:style w:type="paragraph" w:customStyle="1" w:styleId="C67480056F744AF8A7165884C16F10553">
    <w:name w:val="C67480056F744AF8A7165884C16F10553"/>
    <w:rsid w:val="004F5BA5"/>
    <w:pPr>
      <w:spacing w:after="0" w:line="240" w:lineRule="auto"/>
    </w:pPr>
    <w:rPr>
      <w:rFonts w:eastAsia="Times New Roman" w:cs="Times New Roman"/>
      <w:spacing w:val="-2"/>
      <w:sz w:val="24"/>
      <w:szCs w:val="20"/>
      <w:lang w:val="en-US" w:eastAsia="en-US"/>
    </w:rPr>
  </w:style>
  <w:style w:type="paragraph" w:customStyle="1" w:styleId="23DF24B490A546E29ABA380F23EE57E1">
    <w:name w:val="23DF24B490A546E29ABA380F23EE57E1"/>
    <w:rsid w:val="004F5BA5"/>
    <w:rPr>
      <w:kern w:val="2"/>
      <w:lang w:val="en-US" w:eastAsia="en-US"/>
      <w14:ligatures w14:val="standardContextual"/>
    </w:rPr>
  </w:style>
  <w:style w:type="paragraph" w:customStyle="1" w:styleId="62DD65B1369447C2A58995E45C93A2FE">
    <w:name w:val="62DD65B1369447C2A58995E45C93A2FE"/>
    <w:rsid w:val="004F5BA5"/>
    <w:rPr>
      <w:kern w:val="2"/>
      <w:lang w:val="en-US" w:eastAsia="en-US"/>
      <w14:ligatures w14:val="standardContextual"/>
    </w:rPr>
  </w:style>
  <w:style w:type="paragraph" w:customStyle="1" w:styleId="9F34BA11F47C43958CCD1922CEFBF727">
    <w:name w:val="9F34BA11F47C43958CCD1922CEFBF727"/>
    <w:rsid w:val="004F5BA5"/>
    <w:rPr>
      <w:kern w:val="2"/>
      <w:lang w:val="en-US" w:eastAsia="en-US"/>
      <w14:ligatures w14:val="standardContextual"/>
    </w:rPr>
  </w:style>
  <w:style w:type="paragraph" w:customStyle="1" w:styleId="2AC871EA1B4F422FB5E999F86A9CF772">
    <w:name w:val="2AC871EA1B4F422FB5E999F86A9CF772"/>
    <w:rsid w:val="004F5BA5"/>
    <w:rPr>
      <w:kern w:val="2"/>
      <w:lang w:val="en-US" w:eastAsia="en-US"/>
      <w14:ligatures w14:val="standardContextual"/>
    </w:rPr>
  </w:style>
  <w:style w:type="paragraph" w:customStyle="1" w:styleId="13C310C1DFA34C0B86C2D4452A1EC30E">
    <w:name w:val="13C310C1DFA34C0B86C2D4452A1EC30E"/>
    <w:rsid w:val="004F5BA5"/>
    <w:rPr>
      <w:kern w:val="2"/>
      <w:lang w:val="en-US" w:eastAsia="en-US"/>
      <w14:ligatures w14:val="standardContextual"/>
    </w:rPr>
  </w:style>
  <w:style w:type="paragraph" w:customStyle="1" w:styleId="440B0260CACD46B1933BD45002B52395">
    <w:name w:val="440B0260CACD46B1933BD45002B52395"/>
    <w:rsid w:val="004F5BA5"/>
    <w:rPr>
      <w:kern w:val="2"/>
      <w:lang w:val="en-US" w:eastAsia="en-US"/>
      <w14:ligatures w14:val="standardContextual"/>
    </w:rPr>
  </w:style>
  <w:style w:type="paragraph" w:customStyle="1" w:styleId="4A1C8B24AE6B402193BA65DCE52940C7">
    <w:name w:val="4A1C8B24AE6B402193BA65DCE52940C7"/>
    <w:rsid w:val="004F5BA5"/>
    <w:rPr>
      <w:kern w:val="2"/>
      <w:lang w:val="en-US" w:eastAsia="en-US"/>
      <w14:ligatures w14:val="standardContextual"/>
    </w:rPr>
  </w:style>
  <w:style w:type="paragraph" w:customStyle="1" w:styleId="A2CF3A3552F34A53ABCD192B1C07C992">
    <w:name w:val="A2CF3A3552F34A53ABCD192B1C07C992"/>
    <w:rsid w:val="004F5BA5"/>
    <w:rPr>
      <w:kern w:val="2"/>
      <w:lang w:val="en-US" w:eastAsia="en-US"/>
      <w14:ligatures w14:val="standardContextual"/>
    </w:rPr>
  </w:style>
  <w:style w:type="paragraph" w:customStyle="1" w:styleId="D3737F1B292141648382A5EB3AFB8927">
    <w:name w:val="D3737F1B292141648382A5EB3AFB8927"/>
    <w:rsid w:val="004F5BA5"/>
    <w:rPr>
      <w:kern w:val="2"/>
      <w:lang w:val="en-US" w:eastAsia="en-US"/>
      <w14:ligatures w14:val="standardContextual"/>
    </w:rPr>
  </w:style>
  <w:style w:type="paragraph" w:customStyle="1" w:styleId="F5947785EA4F4ADABB764F8D339F0E29">
    <w:name w:val="F5947785EA4F4ADABB764F8D339F0E29"/>
    <w:rsid w:val="004F5BA5"/>
    <w:rPr>
      <w:kern w:val="2"/>
      <w:lang w:val="en-US" w:eastAsia="en-US"/>
      <w14:ligatures w14:val="standardContextual"/>
    </w:rPr>
  </w:style>
  <w:style w:type="paragraph" w:customStyle="1" w:styleId="F48CFD35D05A4AF898BDF82650CCAFC0">
    <w:name w:val="F48CFD35D05A4AF898BDF82650CCAFC0"/>
    <w:rsid w:val="004F5BA5"/>
    <w:rPr>
      <w:kern w:val="2"/>
      <w:lang w:val="en-US" w:eastAsia="en-US"/>
      <w14:ligatures w14:val="standardContextual"/>
    </w:rPr>
  </w:style>
  <w:style w:type="paragraph" w:customStyle="1" w:styleId="4A15E3C84DF346FAB3078CB749248EF3">
    <w:name w:val="4A15E3C84DF346FAB3078CB749248EF3"/>
    <w:rsid w:val="004F5BA5"/>
    <w:rPr>
      <w:kern w:val="2"/>
      <w:lang w:val="en-US" w:eastAsia="en-US"/>
      <w14:ligatures w14:val="standardContextual"/>
    </w:rPr>
  </w:style>
  <w:style w:type="character" w:styleId="Hyperlink">
    <w:name w:val="Hyperlink"/>
    <w:basedOn w:val="DefaultParagraphFont"/>
    <w:uiPriority w:val="99"/>
    <w:unhideWhenUsed/>
    <w:rsid w:val="008C2C12"/>
    <w:rPr>
      <w:color w:val="467886" w:themeColor="hyperlink"/>
      <w:u w:val="single"/>
    </w:rPr>
  </w:style>
  <w:style w:type="paragraph" w:customStyle="1" w:styleId="2CE2561299104E92BE1F1DFB8731FFE94">
    <w:name w:val="2CE2561299104E92BE1F1DFB8731FFE94"/>
    <w:rsid w:val="003E329B"/>
    <w:pPr>
      <w:spacing w:after="0" w:line="240" w:lineRule="auto"/>
    </w:pPr>
    <w:rPr>
      <w:rFonts w:eastAsia="Times New Roman" w:cs="Times New Roman"/>
      <w:spacing w:val="-2"/>
      <w:sz w:val="24"/>
      <w:szCs w:val="20"/>
      <w:lang w:val="en-US" w:eastAsia="en-US"/>
    </w:rPr>
  </w:style>
  <w:style w:type="paragraph" w:customStyle="1" w:styleId="7648A53800B346B5AFB9176661CB603B">
    <w:name w:val="7648A53800B346B5AFB9176661CB603B"/>
    <w:rsid w:val="003E329B"/>
    <w:rPr>
      <w:kern w:val="2"/>
      <w:lang w:val="en-US" w:eastAsia="en-US"/>
      <w14:ligatures w14:val="standardContextual"/>
    </w:rPr>
  </w:style>
  <w:style w:type="paragraph" w:customStyle="1" w:styleId="1CC042EF3FBD4379B7FB07AD785974974">
    <w:name w:val="1CC042EF3FBD4379B7FB07AD785974974"/>
    <w:rsid w:val="008C2C12"/>
    <w:pPr>
      <w:spacing w:after="0" w:line="240" w:lineRule="auto"/>
    </w:pPr>
    <w:rPr>
      <w:rFonts w:eastAsia="Times New Roman" w:cs="Times New Roman"/>
      <w:spacing w:val="-2"/>
      <w:sz w:val="24"/>
      <w:szCs w:val="20"/>
      <w:lang w:val="en-US" w:eastAsia="en-US"/>
    </w:rPr>
  </w:style>
  <w:style w:type="paragraph" w:customStyle="1" w:styleId="07E4ADF17FD14D37A9B42945407C93244">
    <w:name w:val="07E4ADF17FD14D37A9B42945407C93244"/>
    <w:rsid w:val="008C2C12"/>
    <w:pPr>
      <w:tabs>
        <w:tab w:val="right" w:leader="dot" w:pos="7440"/>
      </w:tabs>
      <w:spacing w:after="0" w:line="240" w:lineRule="auto"/>
    </w:pPr>
    <w:rPr>
      <w:rFonts w:eastAsia="Times New Roman" w:cs="Times New Roman"/>
      <w:spacing w:val="-2"/>
      <w:sz w:val="24"/>
      <w:szCs w:val="20"/>
      <w:lang w:val="en-US" w:eastAsia="en-US"/>
    </w:rPr>
  </w:style>
  <w:style w:type="paragraph" w:customStyle="1" w:styleId="E28029224FAC4700BB7600160E8BD36D3">
    <w:name w:val="E28029224FAC4700BB7600160E8BD36D3"/>
    <w:rsid w:val="008C2C12"/>
    <w:pPr>
      <w:spacing w:after="0" w:line="240" w:lineRule="auto"/>
    </w:pPr>
    <w:rPr>
      <w:rFonts w:eastAsia="Times New Roman" w:cs="Times New Roman"/>
      <w:spacing w:val="-2"/>
      <w:sz w:val="24"/>
      <w:szCs w:val="20"/>
      <w:lang w:val="en-US" w:eastAsia="en-US"/>
    </w:rPr>
  </w:style>
  <w:style w:type="paragraph" w:customStyle="1" w:styleId="44F34F9F7C7E48DE8E80D848CD0F4CAC4">
    <w:name w:val="44F34F9F7C7E48DE8E80D848CD0F4CAC4"/>
    <w:rsid w:val="008C2C12"/>
    <w:pPr>
      <w:spacing w:after="0" w:line="240" w:lineRule="auto"/>
    </w:pPr>
    <w:rPr>
      <w:rFonts w:eastAsia="Times New Roman" w:cs="Times New Roman"/>
      <w:spacing w:val="-2"/>
      <w:sz w:val="24"/>
      <w:szCs w:val="20"/>
      <w:lang w:val="en-US" w:eastAsia="en-US"/>
    </w:rPr>
  </w:style>
  <w:style w:type="paragraph" w:customStyle="1" w:styleId="AA4FC3BA268840588C16D1370325C3144">
    <w:name w:val="AA4FC3BA268840588C16D1370325C3144"/>
    <w:rsid w:val="008C2C12"/>
    <w:pPr>
      <w:spacing w:after="0" w:line="240" w:lineRule="auto"/>
    </w:pPr>
    <w:rPr>
      <w:rFonts w:eastAsia="Times New Roman" w:cs="Times New Roman"/>
      <w:spacing w:val="-2"/>
      <w:sz w:val="24"/>
      <w:szCs w:val="20"/>
      <w:lang w:val="en-US" w:eastAsia="en-US"/>
    </w:rPr>
  </w:style>
  <w:style w:type="paragraph" w:customStyle="1" w:styleId="B4B624DCBDC843198B525A8A276BCAB54">
    <w:name w:val="B4B624DCBDC843198B525A8A276BCAB54"/>
    <w:rsid w:val="008C2C12"/>
    <w:pPr>
      <w:spacing w:after="0" w:line="240" w:lineRule="auto"/>
    </w:pPr>
    <w:rPr>
      <w:rFonts w:eastAsia="Times New Roman" w:cs="Times New Roman"/>
      <w:spacing w:val="-2"/>
      <w:sz w:val="24"/>
      <w:szCs w:val="20"/>
      <w:lang w:val="en-US" w:eastAsia="en-US"/>
    </w:rPr>
  </w:style>
  <w:style w:type="paragraph" w:customStyle="1" w:styleId="BC56F60E6AFB4C058070593540D6B06F4">
    <w:name w:val="BC56F60E6AFB4C058070593540D6B06F4"/>
    <w:rsid w:val="008C2C12"/>
    <w:pPr>
      <w:spacing w:after="0" w:line="240" w:lineRule="auto"/>
    </w:pPr>
    <w:rPr>
      <w:rFonts w:eastAsia="Times New Roman" w:cs="Times New Roman"/>
      <w:spacing w:val="-2"/>
      <w:sz w:val="24"/>
      <w:szCs w:val="20"/>
      <w:lang w:val="en-US" w:eastAsia="en-US"/>
    </w:rPr>
  </w:style>
  <w:style w:type="paragraph" w:customStyle="1" w:styleId="462E5D00C5944FCBBEF94663C343FFF14">
    <w:name w:val="462E5D00C5944FCBBEF94663C343FFF14"/>
    <w:rsid w:val="008C2C12"/>
    <w:pPr>
      <w:spacing w:after="0" w:line="240" w:lineRule="auto"/>
    </w:pPr>
    <w:rPr>
      <w:rFonts w:eastAsia="Times New Roman" w:cs="Times New Roman"/>
      <w:spacing w:val="-2"/>
      <w:sz w:val="24"/>
      <w:szCs w:val="20"/>
      <w:lang w:val="en-US" w:eastAsia="en-US"/>
    </w:rPr>
  </w:style>
  <w:style w:type="paragraph" w:customStyle="1" w:styleId="1A3F70B6028C47499195E2522938C0314">
    <w:name w:val="1A3F70B6028C47499195E2522938C0314"/>
    <w:rsid w:val="008C2C12"/>
    <w:pPr>
      <w:spacing w:after="0" w:line="240" w:lineRule="auto"/>
    </w:pPr>
    <w:rPr>
      <w:rFonts w:eastAsia="Times New Roman" w:cs="Times New Roman"/>
      <w:spacing w:val="-2"/>
      <w:sz w:val="24"/>
      <w:szCs w:val="20"/>
      <w:lang w:val="en-US" w:eastAsia="en-US"/>
    </w:rPr>
  </w:style>
  <w:style w:type="paragraph" w:customStyle="1" w:styleId="BFBAC724DE754647B4204B1AD4375DC34">
    <w:name w:val="BFBAC724DE754647B4204B1AD4375DC34"/>
    <w:rsid w:val="008C2C12"/>
    <w:pPr>
      <w:spacing w:after="0" w:line="240" w:lineRule="auto"/>
    </w:pPr>
    <w:rPr>
      <w:rFonts w:eastAsia="Times New Roman" w:cs="Times New Roman"/>
      <w:spacing w:val="-2"/>
      <w:sz w:val="24"/>
      <w:szCs w:val="20"/>
      <w:lang w:val="en-US" w:eastAsia="en-US"/>
    </w:rPr>
  </w:style>
  <w:style w:type="paragraph" w:customStyle="1" w:styleId="46B2A146EDA347E98A91EBBBC7D37B5C4">
    <w:name w:val="46B2A146EDA347E98A91EBBBC7D37B5C4"/>
    <w:rsid w:val="008C2C12"/>
    <w:pPr>
      <w:spacing w:after="0" w:line="240" w:lineRule="auto"/>
    </w:pPr>
    <w:rPr>
      <w:rFonts w:eastAsia="Times New Roman" w:cs="Times New Roman"/>
      <w:spacing w:val="-2"/>
      <w:sz w:val="24"/>
      <w:szCs w:val="20"/>
      <w:lang w:val="en-US" w:eastAsia="en-US"/>
    </w:rPr>
  </w:style>
  <w:style w:type="paragraph" w:customStyle="1" w:styleId="43694F5C9D704074AF137C4FAAC332434">
    <w:name w:val="43694F5C9D704074AF137C4FAAC332434"/>
    <w:rsid w:val="008C2C12"/>
    <w:pPr>
      <w:spacing w:after="0" w:line="240" w:lineRule="auto"/>
    </w:pPr>
    <w:rPr>
      <w:rFonts w:eastAsia="Times New Roman" w:cs="Times New Roman"/>
      <w:spacing w:val="-2"/>
      <w:sz w:val="24"/>
      <w:szCs w:val="20"/>
      <w:lang w:val="en-US" w:eastAsia="en-US"/>
    </w:rPr>
  </w:style>
  <w:style w:type="paragraph" w:customStyle="1" w:styleId="82A61ED3027D4356987D640852D589F24">
    <w:name w:val="82A61ED3027D4356987D640852D589F24"/>
    <w:rsid w:val="008C2C12"/>
    <w:pPr>
      <w:spacing w:after="0" w:line="240" w:lineRule="auto"/>
    </w:pPr>
    <w:rPr>
      <w:rFonts w:eastAsia="Times New Roman" w:cs="Times New Roman"/>
      <w:spacing w:val="-2"/>
      <w:sz w:val="24"/>
      <w:szCs w:val="20"/>
      <w:lang w:val="en-US" w:eastAsia="en-US"/>
    </w:rPr>
  </w:style>
  <w:style w:type="paragraph" w:customStyle="1" w:styleId="59398C65020549E0A657D6840907B9B34">
    <w:name w:val="59398C65020549E0A657D6840907B9B34"/>
    <w:rsid w:val="008C2C12"/>
    <w:pPr>
      <w:spacing w:after="0" w:line="240" w:lineRule="auto"/>
    </w:pPr>
    <w:rPr>
      <w:rFonts w:eastAsia="Times New Roman" w:cs="Times New Roman"/>
      <w:spacing w:val="-2"/>
      <w:sz w:val="24"/>
      <w:szCs w:val="20"/>
      <w:lang w:val="en-US" w:eastAsia="en-US"/>
    </w:rPr>
  </w:style>
  <w:style w:type="paragraph" w:customStyle="1" w:styleId="31111BDA8B304F49AD74AE45CAA376C64">
    <w:name w:val="31111BDA8B304F49AD74AE45CAA376C64"/>
    <w:rsid w:val="008C2C12"/>
    <w:pPr>
      <w:spacing w:after="0" w:line="240" w:lineRule="auto"/>
    </w:pPr>
    <w:rPr>
      <w:rFonts w:eastAsia="Times New Roman" w:cs="Times New Roman"/>
      <w:spacing w:val="-2"/>
      <w:sz w:val="24"/>
      <w:szCs w:val="20"/>
      <w:lang w:val="en-US" w:eastAsia="en-US"/>
    </w:rPr>
  </w:style>
  <w:style w:type="paragraph" w:customStyle="1" w:styleId="08E88190D3354B51A00280A110FC96C44">
    <w:name w:val="08E88190D3354B51A00280A110FC96C44"/>
    <w:rsid w:val="008C2C12"/>
    <w:pPr>
      <w:spacing w:after="0" w:line="240" w:lineRule="auto"/>
    </w:pPr>
    <w:rPr>
      <w:rFonts w:eastAsia="Times New Roman" w:cs="Times New Roman"/>
      <w:spacing w:val="-2"/>
      <w:sz w:val="24"/>
      <w:szCs w:val="20"/>
      <w:lang w:val="en-US" w:eastAsia="en-US"/>
    </w:rPr>
  </w:style>
  <w:style w:type="paragraph" w:customStyle="1" w:styleId="B3BF07BDD60A4E09BB98C6905F71E6E64">
    <w:name w:val="B3BF07BDD60A4E09BB98C6905F71E6E64"/>
    <w:rsid w:val="008C2C12"/>
    <w:pPr>
      <w:spacing w:after="0" w:line="240" w:lineRule="auto"/>
    </w:pPr>
    <w:rPr>
      <w:rFonts w:eastAsia="Times New Roman" w:cs="Times New Roman"/>
      <w:spacing w:val="-2"/>
      <w:sz w:val="24"/>
      <w:szCs w:val="20"/>
      <w:lang w:val="en-US" w:eastAsia="en-US"/>
    </w:rPr>
  </w:style>
  <w:style w:type="paragraph" w:customStyle="1" w:styleId="7AC14181B1D54BD0A2698B009964E83C4">
    <w:name w:val="7AC14181B1D54BD0A2698B009964E83C4"/>
    <w:rsid w:val="008C2C12"/>
    <w:pPr>
      <w:spacing w:after="0" w:line="240" w:lineRule="auto"/>
    </w:pPr>
    <w:rPr>
      <w:rFonts w:eastAsia="Times New Roman" w:cs="Times New Roman"/>
      <w:spacing w:val="-2"/>
      <w:sz w:val="24"/>
      <w:szCs w:val="20"/>
      <w:lang w:val="en-US" w:eastAsia="en-US"/>
    </w:rPr>
  </w:style>
  <w:style w:type="paragraph" w:customStyle="1" w:styleId="72A73B47CE4E46C89FA630B1510E7D954">
    <w:name w:val="72A73B47CE4E46C89FA630B1510E7D954"/>
    <w:rsid w:val="008C2C12"/>
    <w:pPr>
      <w:spacing w:after="0" w:line="240" w:lineRule="auto"/>
    </w:pPr>
    <w:rPr>
      <w:rFonts w:eastAsia="Times New Roman" w:cs="Times New Roman"/>
      <w:spacing w:val="-2"/>
      <w:sz w:val="24"/>
      <w:szCs w:val="20"/>
      <w:lang w:val="en-US" w:eastAsia="en-US"/>
    </w:rPr>
  </w:style>
  <w:style w:type="paragraph" w:customStyle="1" w:styleId="32C4FEB58D1D46418D9FAC612567725B4">
    <w:name w:val="32C4FEB58D1D46418D9FAC612567725B4"/>
    <w:rsid w:val="008C2C12"/>
    <w:pPr>
      <w:spacing w:after="0" w:line="240" w:lineRule="auto"/>
    </w:pPr>
    <w:rPr>
      <w:rFonts w:eastAsia="Times New Roman" w:cs="Times New Roman"/>
      <w:spacing w:val="-2"/>
      <w:sz w:val="24"/>
      <w:szCs w:val="20"/>
      <w:lang w:val="en-US" w:eastAsia="en-US"/>
    </w:rPr>
  </w:style>
  <w:style w:type="paragraph" w:customStyle="1" w:styleId="1E85FE4B9F704331B898CF3F3ED44D214">
    <w:name w:val="1E85FE4B9F704331B898CF3F3ED44D214"/>
    <w:rsid w:val="008C2C12"/>
    <w:pPr>
      <w:spacing w:after="0" w:line="240" w:lineRule="auto"/>
    </w:pPr>
    <w:rPr>
      <w:rFonts w:eastAsia="Times New Roman" w:cs="Times New Roman"/>
      <w:spacing w:val="-2"/>
      <w:sz w:val="24"/>
      <w:szCs w:val="20"/>
      <w:lang w:val="en-US" w:eastAsia="en-US"/>
    </w:rPr>
  </w:style>
  <w:style w:type="paragraph" w:customStyle="1" w:styleId="80AA49809F6C466E83142CE0E28885E34">
    <w:name w:val="80AA49809F6C466E83142CE0E28885E34"/>
    <w:rsid w:val="008C2C12"/>
    <w:pPr>
      <w:spacing w:after="0" w:line="240" w:lineRule="auto"/>
    </w:pPr>
    <w:rPr>
      <w:rFonts w:eastAsia="Times New Roman" w:cs="Times New Roman"/>
      <w:spacing w:val="-2"/>
      <w:sz w:val="24"/>
      <w:szCs w:val="20"/>
      <w:lang w:val="en-US" w:eastAsia="en-US"/>
    </w:rPr>
  </w:style>
  <w:style w:type="paragraph" w:customStyle="1" w:styleId="B5A7515DF701486FB6DAAAB55A3C705E4">
    <w:name w:val="B5A7515DF701486FB6DAAAB55A3C705E4"/>
    <w:rsid w:val="008C2C12"/>
    <w:pPr>
      <w:spacing w:after="0" w:line="240" w:lineRule="auto"/>
    </w:pPr>
    <w:rPr>
      <w:rFonts w:eastAsia="Times New Roman" w:cs="Times New Roman"/>
      <w:spacing w:val="-2"/>
      <w:sz w:val="24"/>
      <w:szCs w:val="20"/>
      <w:lang w:val="en-US" w:eastAsia="en-US"/>
    </w:rPr>
  </w:style>
  <w:style w:type="paragraph" w:customStyle="1" w:styleId="EB22027EA5564682B62E59F864B450614">
    <w:name w:val="EB22027EA5564682B62E59F864B450614"/>
    <w:rsid w:val="008C2C12"/>
    <w:pPr>
      <w:spacing w:after="0" w:line="240" w:lineRule="auto"/>
    </w:pPr>
    <w:rPr>
      <w:rFonts w:eastAsia="Times New Roman" w:cs="Times New Roman"/>
      <w:spacing w:val="-2"/>
      <w:sz w:val="24"/>
      <w:szCs w:val="20"/>
      <w:lang w:val="en-US" w:eastAsia="en-US"/>
    </w:rPr>
  </w:style>
  <w:style w:type="paragraph" w:customStyle="1" w:styleId="291225888F3A407BB4DE0B04348715771">
    <w:name w:val="291225888F3A407BB4DE0B04348715771"/>
    <w:rsid w:val="008C2C12"/>
    <w:pPr>
      <w:spacing w:after="0" w:line="240" w:lineRule="auto"/>
    </w:pPr>
    <w:rPr>
      <w:rFonts w:eastAsia="Times New Roman" w:cs="Times New Roman"/>
      <w:spacing w:val="-2"/>
      <w:sz w:val="24"/>
      <w:szCs w:val="20"/>
      <w:lang w:val="en-US" w:eastAsia="en-US"/>
    </w:rPr>
  </w:style>
  <w:style w:type="paragraph" w:customStyle="1" w:styleId="E67AA5EF0C4143929CFAD81EC3692E174">
    <w:name w:val="E67AA5EF0C4143929CFAD81EC3692E174"/>
    <w:rsid w:val="008C2C12"/>
    <w:pPr>
      <w:spacing w:after="0" w:line="240" w:lineRule="auto"/>
    </w:pPr>
    <w:rPr>
      <w:rFonts w:eastAsia="Times New Roman" w:cs="Times New Roman"/>
      <w:spacing w:val="-2"/>
      <w:sz w:val="24"/>
      <w:szCs w:val="20"/>
      <w:lang w:val="en-US" w:eastAsia="en-US"/>
    </w:rPr>
  </w:style>
  <w:style w:type="paragraph" w:customStyle="1" w:styleId="D82E4F7FD14C4C1982468C167AB74A8C4">
    <w:name w:val="D82E4F7FD14C4C1982468C167AB74A8C4"/>
    <w:rsid w:val="008C2C12"/>
    <w:pPr>
      <w:spacing w:after="0" w:line="240" w:lineRule="auto"/>
    </w:pPr>
    <w:rPr>
      <w:rFonts w:eastAsia="Times New Roman" w:cs="Times New Roman"/>
      <w:spacing w:val="-2"/>
      <w:sz w:val="24"/>
      <w:szCs w:val="20"/>
      <w:lang w:val="en-US" w:eastAsia="en-US"/>
    </w:rPr>
  </w:style>
  <w:style w:type="paragraph" w:customStyle="1" w:styleId="F74570AEB79645C1806C50CEAE61F8DB4">
    <w:name w:val="F74570AEB79645C1806C50CEAE61F8DB4"/>
    <w:rsid w:val="008C2C12"/>
    <w:pPr>
      <w:spacing w:after="0" w:line="240" w:lineRule="auto"/>
    </w:pPr>
    <w:rPr>
      <w:rFonts w:eastAsia="Times New Roman" w:cs="Times New Roman"/>
      <w:spacing w:val="-2"/>
      <w:sz w:val="24"/>
      <w:szCs w:val="20"/>
      <w:lang w:val="en-US" w:eastAsia="en-US"/>
    </w:rPr>
  </w:style>
  <w:style w:type="paragraph" w:customStyle="1" w:styleId="10D8D5801F3B4A96900CA6EAA4E5D01B4">
    <w:name w:val="10D8D5801F3B4A96900CA6EAA4E5D01B4"/>
    <w:rsid w:val="008C2C12"/>
    <w:pPr>
      <w:spacing w:after="0" w:line="240" w:lineRule="auto"/>
    </w:pPr>
    <w:rPr>
      <w:rFonts w:eastAsia="Times New Roman" w:cs="Times New Roman"/>
      <w:spacing w:val="-2"/>
      <w:sz w:val="24"/>
      <w:szCs w:val="20"/>
      <w:lang w:val="en-US" w:eastAsia="en-US"/>
    </w:rPr>
  </w:style>
  <w:style w:type="paragraph" w:customStyle="1" w:styleId="2EAEC868C87D4BAAA7CC3A48AEF026234">
    <w:name w:val="2EAEC868C87D4BAAA7CC3A48AEF026234"/>
    <w:rsid w:val="008C2C12"/>
    <w:pPr>
      <w:spacing w:after="0" w:line="240" w:lineRule="auto"/>
    </w:pPr>
    <w:rPr>
      <w:rFonts w:eastAsia="Times New Roman" w:cs="Times New Roman"/>
      <w:spacing w:val="-2"/>
      <w:sz w:val="24"/>
      <w:szCs w:val="20"/>
      <w:lang w:val="en-US" w:eastAsia="en-US"/>
    </w:rPr>
  </w:style>
  <w:style w:type="paragraph" w:customStyle="1" w:styleId="EF380ED3D9B941488697DFF996BB171E4">
    <w:name w:val="EF380ED3D9B941488697DFF996BB171E4"/>
    <w:rsid w:val="008C2C12"/>
    <w:pPr>
      <w:spacing w:after="0" w:line="240" w:lineRule="auto"/>
    </w:pPr>
    <w:rPr>
      <w:rFonts w:eastAsia="Times New Roman" w:cs="Times New Roman"/>
      <w:spacing w:val="-2"/>
      <w:sz w:val="24"/>
      <w:szCs w:val="20"/>
      <w:lang w:val="en-US" w:eastAsia="en-US"/>
    </w:rPr>
  </w:style>
  <w:style w:type="paragraph" w:customStyle="1" w:styleId="3E368F54E7BA4F75846E10F1B27181064">
    <w:name w:val="3E368F54E7BA4F75846E10F1B27181064"/>
    <w:rsid w:val="008C2C12"/>
    <w:pPr>
      <w:spacing w:after="0" w:line="240" w:lineRule="auto"/>
    </w:pPr>
    <w:rPr>
      <w:rFonts w:eastAsia="Times New Roman" w:cs="Times New Roman"/>
      <w:spacing w:val="-2"/>
      <w:sz w:val="24"/>
      <w:szCs w:val="20"/>
      <w:lang w:val="en-US" w:eastAsia="en-US"/>
    </w:rPr>
  </w:style>
  <w:style w:type="paragraph" w:customStyle="1" w:styleId="C9CED79929D14A598ED81724693221724">
    <w:name w:val="C9CED79929D14A598ED81724693221724"/>
    <w:rsid w:val="008C2C12"/>
    <w:pPr>
      <w:spacing w:after="0" w:line="240" w:lineRule="auto"/>
    </w:pPr>
    <w:rPr>
      <w:rFonts w:eastAsia="Times New Roman" w:cs="Times New Roman"/>
      <w:spacing w:val="-2"/>
      <w:sz w:val="24"/>
      <w:szCs w:val="20"/>
      <w:lang w:val="en-US" w:eastAsia="en-US"/>
    </w:rPr>
  </w:style>
  <w:style w:type="paragraph" w:customStyle="1" w:styleId="D7CB12CF478D42DF8EEF88A1A6B0DED64">
    <w:name w:val="D7CB12CF478D42DF8EEF88A1A6B0DED64"/>
    <w:rsid w:val="008C2C12"/>
    <w:pPr>
      <w:keepNext/>
      <w:keepLines/>
      <w:adjustRightInd w:val="0"/>
      <w:snapToGrid w:val="0"/>
      <w:spacing w:before="480" w:after="240" w:line="360" w:lineRule="auto"/>
      <w:jc w:val="center"/>
      <w:outlineLvl w:val="0"/>
    </w:pPr>
    <w:rPr>
      <w:rFonts w:asciiTheme="majorHAnsi" w:eastAsia="Times New Roman" w:hAnsiTheme="majorHAnsi" w:cs="Times New Roman"/>
      <w:b/>
      <w:caps/>
      <w:spacing w:val="10"/>
      <w:kern w:val="28"/>
      <w:sz w:val="32"/>
      <w:szCs w:val="20"/>
      <w:lang w:val="en-US" w:eastAsia="en-US"/>
    </w:rPr>
  </w:style>
  <w:style w:type="paragraph" w:customStyle="1" w:styleId="E20A824930AF475CA38D860AF23AF22A4">
    <w:name w:val="E20A824930AF475CA38D860AF23AF22A4"/>
    <w:rsid w:val="008C2C12"/>
    <w:pPr>
      <w:spacing w:after="120" w:line="220" w:lineRule="exact"/>
      <w:ind w:left="187" w:hanging="187"/>
    </w:pPr>
    <w:rPr>
      <w:rFonts w:eastAsia="Times New Roman" w:cs="Times New Roman"/>
      <w:spacing w:val="-2"/>
      <w:sz w:val="18"/>
      <w:szCs w:val="20"/>
      <w:lang w:val="en-US" w:eastAsia="en-US"/>
    </w:rPr>
  </w:style>
</w:styles>
</file>

<file path=word/glossary/webSettings2.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ustom 141">
      <a:majorFont>
        <a:latin typeface="Franklin Gothic Demi"/>
        <a:ea typeface=""/>
        <a:cs typeface=""/>
      </a:majorFont>
      <a:minorFont>
        <a:latin typeface="Franklin Gothic Book"/>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3.xml.rels>&#65279;<?xml version="1.0" encoding="utf-8"?><Relationships xmlns="http://schemas.openxmlformats.org/package/2006/relationships"><Relationship Type="http://schemas.openxmlformats.org/officeDocument/2006/relationships/customXmlProps" Target="/customXml/itemProps31.xml" Id="rId1" /></Relationships>
</file>

<file path=customXml/_rels/item13.xml.rels>&#65279;<?xml version="1.0" encoding="utf-8"?><Relationships xmlns="http://schemas.openxmlformats.org/package/2006/relationships"><Relationship Type="http://schemas.openxmlformats.org/officeDocument/2006/relationships/customXmlProps" Target="/customXml/itemProps13.xml" Id="rId1" /></Relationships>
</file>

<file path=customXml/_rels/item22.xml.rels>&#65279;<?xml version="1.0" encoding="utf-8"?><Relationships xmlns="http://schemas.openxmlformats.org/package/2006/relationships"><Relationship Type="http://schemas.openxmlformats.org/officeDocument/2006/relationships/customXmlProps" Target="/customXml/itemProps22.xml" Id="rId1" /></Relationships>
</file>

<file path=customXml/_rels/item44.xml.rels>&#65279;<?xml version="1.0" encoding="utf-8"?><Relationships xmlns="http://schemas.openxmlformats.org/package/2006/relationships"><Relationship Type="http://schemas.openxmlformats.org/officeDocument/2006/relationships/customXmlProps" Target="/customXml/itemProps44.xml" Id="rId1" /></Relationship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1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2.xml><?xml version="1.0" encoding="utf-8"?>
<?mso-contentType ?>
<FormTemplates xmlns="http://schemas.microsoft.com/sharepoint/v3/contenttype/forms">
  <Display>DocumentLibraryForm</Display>
  <Edit>DocumentLibraryForm</Edit>
  <New>DocumentLibraryForm</New>
</FormTemplates>
</file>

<file path=customXml/item44.xml><?xml version="1.0" encoding="utf-8"?>
<b:Sources xmlns:b="http://schemas.openxmlformats.org/officeDocument/2006/bibliography" xmlns="http://schemas.openxmlformats.org/officeDocument/2006/bibliography" SelectedStyle="\APASixthEditionOfficeOnline.xsl" StyleName="APA" Version="6"/>
</file>

<file path=customXml/itemProps13.xml><?xml version="1.0" encoding="utf-8"?>
<ds:datastoreItem xmlns:ds="http://schemas.openxmlformats.org/officeDocument/2006/customXml" ds:itemID="{B28F6FF6-023E-443F-84AB-D4B689AF911A}">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2.xml><?xml version="1.0" encoding="utf-8"?>
<ds:datastoreItem xmlns:ds="http://schemas.openxmlformats.org/officeDocument/2006/customXml" ds:itemID="{D60068AD-D28A-48B2-BD5C-D6A8FCCB16DD}">
  <ds:schemaRefs>
    <ds:schemaRef ds:uri="http://schemas.microsoft.com/sharepoint/v3/contenttype/forms"/>
  </ds:schemaRefs>
</ds:datastoreItem>
</file>

<file path=customXml/itemProps31.xml><?xml version="1.0" encoding="utf-8"?>
<ds:datastoreItem xmlns:ds="http://schemas.openxmlformats.org/officeDocument/2006/customXml" ds:itemID="{E7F64442-6317-4A95-B262-83E87C058BE3}"/>
</file>

<file path=customXml/itemProps44.xml><?xml version="1.0" encoding="utf-8"?>
<ds:datastoreItem xmlns:ds="http://schemas.openxmlformats.org/officeDocument/2006/customXml" ds:itemID="{47462C0D-AEE4-4B2F-A4CC-2F7CB8D96671}">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ap:Properties xmlns:vt="http://schemas.openxmlformats.org/officeDocument/2006/docPropsVTypes" xmlns:ap="http://schemas.openxmlformats.org/officeDocument/2006/extended-properties">
  <ap:Template>TM01018363</ap:Template>
  <ap:TotalTime>0</ap:TotalTime>
  <ap:Pages>10</ap:Pages>
  <ap:Words>1667</ap:Words>
  <ap:Characters>9502</ap:Characters>
  <ap:Application>Microsoft Office Word</ap:Application>
  <ap:DocSecurity>0</ap:DocSecurity>
  <ap:Lines>79</ap:Lines>
  <ap:Paragraphs>22</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11147</ap:CharactersWithSpaces>
  <ap:SharedDoc>false</ap:SharedDoc>
  <ap:HyperlinksChanged>false</ap:HyperlinksChanged>
  <ap:AppVersion>16.0000</ap:AppVersion>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 dude at the computer</dc:creator>
  <keywords/>
  <dc:description/>
  <lastModifiedBy/>
  <dcterms:created xsi:type="dcterms:W3CDTF">2026-05-14T13:53:27.2129670Z</dcterms:created>
  <dcterms:modified xsi:type="dcterms:W3CDTF">2024-01-10T07:07:00.0000000Z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