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webSettings.xml" ContentType="application/vnd.openxmlformats-officedocument.wordprocessingml.web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word/glossary/styles.xml" ContentType="application/vnd.openxmlformats-officedocument.wordprocessingml.styles+xml"/>
  <Override PartName="/word/glossary/numbering.xml" ContentType="application/vnd.openxmlformats-officedocument.wordprocessingml.numbering+xml"/>
  <Override PartName="/word/glossary/fontTable.xml" ContentType="application/vnd.openxmlformats-officedocument.wordprocessingml.fontTable+xml"/>
  <Override PartName="/word/glossary/webSettings2.xml" ContentType="application/vnd.openxmlformats-officedocument.wordprocessingml.webSettings+xml"/>
  <Override PartName="/customXml/item3.xml" ContentType="application/xml"/>
  <Override PartName="/customXml/itemProps31.xml" ContentType="application/vnd.openxmlformats-officedocument.customXmlProperties+xml"/>
  <Override PartName="/word/settings2.xml" ContentType="application/vnd.openxmlformats-officedocument.wordprocessingml.settings+xml"/>
  <Override PartName="/word/fontTable2.xml" ContentType="application/vnd.openxmlformats-officedocument.wordprocessingml.fontTable+xml"/>
  <Override PartName="/customXml/item22.xml" ContentType="application/xml"/>
  <Override PartName="/customXml/itemProps22.xml" ContentType="application/vnd.openxmlformats-officedocument.customXmlProperties+xml"/>
  <Override PartName="/customXml/item13.xml" ContentType="application/xml"/>
  <Override PartName="/customXml/itemProps13.xml" ContentType="application/vnd.openxmlformats-officedocument.customXmlProperties+xml"/>
  <Override PartName="/word/styles2.xml" ContentType="application/vnd.openxmlformats-officedocument.wordprocessingml.styles+xml"/>
  <Override PartName="/word/numbering2.xml" ContentType="application/vnd.openxmlformats-officedocument.wordprocessingml.numbering+xml"/>
  <Override PartName="/word/endnotes.xml" ContentType="application/vnd.openxmlformats-officedocument.wordprocessingml.endnotes+xml"/>
  <Override PartName="/customXml/item44.xml" ContentType="application/xml"/>
  <Override PartName="/customXml/itemProps44.xml" ContentType="application/vnd.openxmlformats-officedocument.customXmlProperties+xml"/>
  <Override PartName="/word/footnotes.xml" ContentType="application/vnd.openxmlformats-officedocument.wordprocessingml.footnotes+xml"/>
  <Override PartName="/word/theme/theme11.xml" ContentType="application/vnd.openxmlformats-officedocument.theme+xml"/>
  <Override PartName="/docMetadata/LabelInfo.xml" ContentType="application/vnd.ms-office.classificationlabel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20/02/relationships/classificationlabels" Target="docMetadata/LabelInfo.xml" Id="rId5" /><Relationship Type="http://schemas.openxmlformats.org/officeDocument/2006/relationships/custom-properties" Target="docProps/custom.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xmlns:a="http://schemas.openxmlformats.org/drawingml/2006/main" xmlns:a16="http://schemas.microsoft.com/office/drawing/2014/main" xmlns:adec="http://schemas.microsoft.com/office/drawing/2017/decorative" xmlns:pic="http://schemas.openxmlformats.org/drawingml/2006/picture" xmlns:a14="http://schemas.microsoft.com/office/drawing/2010/main" mc:Ignorable="w14 w15 w16se w16cid w16 w16cex w16sdtdh wp14 w16sdtfl">
  <w:body>
    <w:p w:rsidR="00565612" w:rsidP="00565612" w:rsidRDefault="00A13BCC" w14:paraId="499F1C61" w14:textId="5503F7AC">
      <w:r w:rsidRPr="00A13BCC">
        <w:drawing>
          <wp:anchor distT="0" distB="0" distL="114300" distR="114300" simplePos="0" relativeHeight="251658240" behindDoc="1" locked="1" layoutInCell="1" allowOverlap="1" wp14:anchorId="14416298" wp14:editId="283B924A">
            <wp:simplePos x="0" y="0"/>
            <wp:positionH relativeFrom="column">
              <wp:posOffset>-1371600</wp:posOffset>
            </wp:positionH>
            <wp:positionV relativeFrom="paragraph">
              <wp:posOffset>-685800</wp:posOffset>
            </wp:positionV>
            <wp:extent cx="1917350" cy="10058400"/>
            <wp:effectExtent l="0" t="0" r="6985" b="0"/>
            <wp:wrapNone/>
            <wp:docPr id="12" name="Picture 11">
              <a:extLst xmlns:a="http://schemas.openxmlformats.org/drawingml/2006/main">
                <a:ext uri="{FF2B5EF4-FFF2-40B4-BE49-F238E27FC236}">
                  <a16:creationId xmlns:a16="http://schemas.microsoft.com/office/drawing/2014/main" id="{FB035594-7112-A0B4-2B06-CBECF5D09B80}"/>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FB035594-7112-A0B4-2B06-CBECF5D09B80}"/>
                        </a:ex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917350" cy="10058400"/>
                    </a:xfrm>
                    <a:prstGeom prst="rect">
                      <a:avLst/>
                    </a:prstGeom>
                  </pic:spPr>
                </pic:pic>
              </a:graphicData>
            </a:graphic>
            <wp14:sizeRelH relativeFrom="margin">
              <wp14:pctWidth>0</wp14:pctWidth>
            </wp14:sizeRelH>
            <wp14:sizeRelV relativeFrom="margin">
              <wp14:pctHeight>0</wp14:pctHeight>
            </wp14:sizeRelV>
          </wp:anchor>
        </w:drawing>
      </w:r>
    </w:p>
    <w:tbl>
      <w:tblPr>
        <w:tblW w:w="8190" w:type="dxa"/>
        <w:tblLayout w:type="fixed"/>
        <w:tblCellMar>
          <w:top w:w="72" w:type="dxa"/>
          <w:left w:w="0" w:type="dxa"/>
          <w:bottom w:w="72" w:type="dxa"/>
          <w:right w:w="0" w:type="dxa"/>
        </w:tblCellMar>
        <w:tblLook w:val="0600" w:firstRow="0" w:lastRow="0" w:firstColumn="0" w:lastColumn="0" w:noHBand="1" w:noVBand="1"/>
      </w:tblPr>
      <w:tblGrid>
        <w:gridCol w:w="1345"/>
        <w:gridCol w:w="1625"/>
        <w:gridCol w:w="180"/>
        <w:gridCol w:w="5040"/>
      </w:tblGrid>
      <w:tr w:rsidR="00565612" w:rsidTr="00146BB2" w14:paraId="5661C4F8" w14:textId="77777777">
        <w:trPr>
          <w:trHeight w:val="2529"/>
        </w:trPr>
        <w:tc>
          <w:tcPr>
            <w:tcW w:w="1345" w:type="dxa"/>
          </w:tcPr>
          <w:p w:rsidR="00565612" w:rsidP="00565612" w:rsidRDefault="00565612" w14:paraId="78D8EDEC" w14:textId="77777777"/>
        </w:tc>
        <w:tc>
          <w:tcPr>
            <w:tcW w:w="6845" w:type="dxa"/>
            <w:gridSpan w:val="3"/>
          </w:tcPr>
          <w:p w:rsidR="00565612" w:rsidP="00A02685" w:rsidRDefault="00000000" w14:paraId="07515620" w14:textId="6F78C2B2">
            <w:pPr>
              <w:pStyle w:val="Title"/>
            </w:pPr>
            <w:sdt>
              <w:sdtPr>
                <w:id w:val="-445382206"/>
                <w:placeholder>
                  <w:docPart w:val="D1BA21AA7FC94BDEBB41ECF90F08391E"/>
                </w:placeholder>
                <w:temporary/>
                <w15:appearance w15:val="hidden"/>
              </w:sdtPr>
              <w:sdtContent>
                <w:r w:rsidR="00A02685">
                  <w:t w:space="preserve">Homeowner</w:t>
                </w:r>
                <w:r w:rsidR="00A02685">
                  <w:br/>
                  <w:t w:space="preserve"/>
                </w:r>
                <w:r w:rsidRPr="00164085" w:rsidR="00A02685">
                  <w:rPr>
                    <w:sz w:val="14"/>
                    <w:szCs w:val="14"/>
                  </w:rPr>
                  <w:t w:space="preserve">Association Governance</w:t>
                </w:r>
              </w:sdtContent>
            </w:sdt>
          </w:p>
        </w:tc>
      </w:tr>
      <w:tr w:rsidR="00565612" w:rsidTr="00146BB2" w14:paraId="51733C69" w14:textId="77777777">
        <w:trPr>
          <w:trHeight w:val="1476"/>
        </w:trPr>
        <w:tc>
          <w:tcPr>
            <w:tcW w:w="1345" w:type="dxa"/>
          </w:tcPr>
          <w:p w:rsidR="00565612" w:rsidP="00565612" w:rsidRDefault="00565612" w14:paraId="7FCE3289" w14:textId="77777777"/>
        </w:tc>
        <w:tc>
          <w:tcPr>
            <w:tcW w:w="6845" w:type="dxa"/>
            <w:gridSpan w:val="3"/>
          </w:tcPr>
          <w:sdt>
            <w:sdtPr>
              <w:id w:val="881980661"/>
              <w:placeholder>
                <w:docPart w:val="BC4E460BA1CB4E82ADAABC562C97E18D"/>
              </w:placeholder>
              <w:temporary/>
              <w15:appearance w15:val="hidden"/>
            </w:sdtPr>
            <w:sdtContent>
              <w:p w:rsidR="00A02685" w:rsidP="00A02685" w:rsidRDefault="00A02685" w14:paraId="7C93025F" w14:textId="77777777">
                <w:r>
                  <w:t w:space="preserve">by</w:t>
                </w:r>
              </w:p>
              <w:p w:rsidR="00A02685" w:rsidP="00A02685" w:rsidRDefault="00A02685" w14:paraId="2ECEE123" w14:textId="77777777"/>
              <w:p w:rsidR="00565612" w:rsidP="00487CF7" w:rsidRDefault="00A02685" w14:paraId="508D228C" w14:textId="59D6EBF5">
                <w:r w:rsidRPr="009A591E">
                  <w:t w:space="preserve">The Author</w:t>
                </w:r>
              </w:p>
            </w:sdtContent>
          </w:sdt>
        </w:tc>
      </w:tr>
      <w:tr w:rsidR="00565612" w:rsidTr="00146BB2" w14:paraId="2C016870" w14:textId="77777777">
        <w:trPr>
          <w:trHeight w:val="1287"/>
        </w:trPr>
        <w:tc>
          <w:tcPr>
            <w:tcW w:w="1345" w:type="dxa"/>
          </w:tcPr>
          <w:p w:rsidR="00565612" w:rsidP="00565612" w:rsidRDefault="00565612" w14:paraId="4CE16308" w14:textId="77777777"/>
        </w:tc>
        <w:tc>
          <w:tcPr>
            <w:tcW w:w="6845" w:type="dxa"/>
            <w:gridSpan w:val="3"/>
          </w:tcPr>
          <w:sdt>
            <w:sdtPr>
              <w:id w:val="-105888613"/>
              <w:placeholder>
                <w:docPart w:val="607E2104C3DE465596D2DA44D9E06663"/>
              </w:placeholder>
              <w:temporary/>
              <w15:appearance w15:val="hidden"/>
            </w:sdtPr>
            <w:sdtContent>
              <w:p w:rsidRPr="00101E9F" w:rsidR="001A27A1" w:rsidP="00101E9F" w:rsidRDefault="001A27A1" w14:paraId="774CD6F2" w14:textId="77777777">
                <w:pPr>
                  <w:pStyle w:val="Information"/>
                </w:pPr>
                <w:r w:rsidRPr="00101E9F">
                  <w:t w:space="preserve">A thesis examining HOA rules, architectural guidelines, e</w:t>
                </w:r>
              </w:p>
              <w:p w:rsidR="00565612" w:rsidP="00101E9F" w:rsidRDefault="001A27A1" w14:paraId="26FF5234" w14:textId="04E196E0">
                <w:pPr>
                  <w:pStyle w:val="Information"/>
                </w:pPr>
                <w:r w:rsidRPr="00101E9F">
                  <w:t w:space="preserve">xterior modifications, CC&amp;Rs, compliance enforcement, and community management</w:t>
                </w:r>
              </w:p>
            </w:sdtContent>
          </w:sdt>
        </w:tc>
      </w:tr>
      <w:tr w:rsidR="00565612" w:rsidTr="00146BB2" w14:paraId="3126475F" w14:textId="77777777">
        <w:trPr>
          <w:trHeight w:val="504"/>
        </w:trPr>
        <w:tc>
          <w:tcPr>
            <w:tcW w:w="1345" w:type="dxa"/>
          </w:tcPr>
          <w:p w:rsidR="00565612" w:rsidP="00565612" w:rsidRDefault="00565612" w14:paraId="4D105878" w14:textId="77777777"/>
        </w:tc>
        <w:bookmarkStart w:name="_Toc139590416" w:id="0"/>
        <w:tc>
          <w:tcPr>
            <w:tcW w:w="6845" w:type="dxa"/>
            <w:gridSpan w:val="3"/>
          </w:tcPr>
          <w:p w:rsidR="00565612" w:rsidP="00570411" w:rsidRDefault="00000000" w14:paraId="43CD2C38" w14:textId="4EF13B7B">
            <w:pPr>
              <w:pStyle w:val="Heading4"/>
            </w:pPr>
            <w:sdt>
              <w:sdtPr>
                <w:id w:val="665287912"/>
                <w:placeholder>
                  <w:docPart w:val="504F3835A4AB4DF98C04A22AE9DCB596"/>
                </w:placeholder>
                <w:temporary/>
                <w15:appearance w15:val="hidden"/>
              </w:sdtPr>
              <w:sdtContent>
                <w:r w:rsidRPr="008E29C2" w:rsidR="001A27A1">
                  <w:t w:space="preserve">University</w:t>
                </w:r>
                <w:r w:rsidRPr="009A591E" w:rsidR="001A27A1">
                  <w:t xml:space="preserve" w:space="preserve"> </w:t>
                </w:r>
                <w:r w:rsidRPr="0074397B" w:rsidR="001A27A1">
                  <w:t w:space="preserve">of Example</w:t>
                </w:r>
              </w:sdtContent>
            </w:sdt>
            <w:bookmarkEnd w:id="0"/>
          </w:p>
        </w:tc>
      </w:tr>
      <w:tr w:rsidR="00565612" w:rsidTr="00146BB2" w14:paraId="75E6C902" w14:textId="77777777">
        <w:trPr>
          <w:trHeight w:val="90"/>
        </w:trPr>
        <w:tc>
          <w:tcPr>
            <w:tcW w:w="1345" w:type="dxa"/>
          </w:tcPr>
          <w:p w:rsidR="00565612" w:rsidP="00565612" w:rsidRDefault="00565612" w14:paraId="248CD7FD" w14:textId="77777777"/>
        </w:tc>
        <w:tc>
          <w:tcPr>
            <w:tcW w:w="6845" w:type="dxa"/>
            <w:gridSpan w:val="3"/>
          </w:tcPr>
          <w:p w:rsidR="00565612" w:rsidP="00101E9F" w:rsidRDefault="00000000" w14:paraId="16953A35" w14:textId="5B065B83">
            <w:sdt>
              <w:sdtPr>
                <w:id w:val="-1131632199"/>
                <w:placeholder>
                  <w:docPart w:val="69A4EE93DA9C4F7C86A14923ECFB3B30"/>
                </w:placeholder>
                <w:temporary/>
                <w15:appearance w15:val="hidden"/>
              </w:sdtPr>
              <w:sdtContent>
                <w:r w:rsidR="001A27A1">
                  <w:t w:space="preserve">2026</w:t>
                </w:r>
              </w:sdtContent>
            </w:sdt>
          </w:p>
        </w:tc>
      </w:tr>
      <w:tr w:rsidR="00F014D8" w:rsidTr="00146BB2" w14:paraId="19CA8822" w14:textId="77777777">
        <w:trPr>
          <w:trHeight w:val="477"/>
        </w:trPr>
        <w:tc>
          <w:tcPr>
            <w:tcW w:w="1345" w:type="dxa"/>
          </w:tcPr>
          <w:p w:rsidR="00F014D8" w:rsidP="00565612" w:rsidRDefault="00F014D8" w14:paraId="3C26A6FC" w14:textId="77777777"/>
        </w:tc>
        <w:tc>
          <w:tcPr>
            <w:tcW w:w="6845" w:type="dxa"/>
            <w:gridSpan w:val="3"/>
          </w:tcPr>
          <w:p w:rsidR="00F014D8" w:rsidP="00F014D8" w:rsidRDefault="00F014D8" w14:paraId="31E0D7FB" w14:textId="77777777"/>
        </w:tc>
      </w:tr>
      <w:tr w:rsidR="00F014D8" w:rsidTr="00146BB2" w14:paraId="727B0CE8" w14:textId="77777777">
        <w:trPr>
          <w:trHeight w:val="360"/>
        </w:trPr>
        <w:tc>
          <w:tcPr>
            <w:tcW w:w="1345" w:type="dxa"/>
          </w:tcPr>
          <w:p w:rsidR="00F014D8" w:rsidP="00565612" w:rsidRDefault="00F014D8" w14:paraId="08CF6AF5" w14:textId="77777777"/>
        </w:tc>
        <w:tc>
          <w:tcPr>
            <w:tcW w:w="1625" w:type="dxa"/>
          </w:tcPr>
          <w:p w:rsidR="00F014D8" w:rsidP="001A27A1" w:rsidRDefault="00000000" w14:paraId="4806D02E" w14:textId="61A66F17">
            <w:sdt>
              <w:sdtPr>
                <w:id w:val="1306586215"/>
                <w:placeholder>
                  <w:docPart w:val="15532D33F78041C6A1E86C6E815A496A"/>
                </w:placeholder>
                <w:temporary/>
                <w15:appearance w15:val="hidden"/>
              </w:sdtPr>
              <w:sdtContent>
                <w:r w:rsidR="001A27A1">
                  <w:t w:space="preserve">Approved by</w:t>
                </w:r>
              </w:sdtContent>
            </w:sdt>
          </w:p>
        </w:tc>
        <w:tc>
          <w:tcPr>
            <w:tcW w:w="180" w:type="dxa"/>
          </w:tcPr>
          <w:p w:rsidR="00F014D8" w:rsidP="00F014D8" w:rsidRDefault="00F014D8" w14:paraId="486D40EA" w14:textId="77777777"/>
        </w:tc>
        <w:tc>
          <w:tcPr>
            <w:tcW w:w="5040" w:type="dxa"/>
            <w:tcBorders>
              <w:bottom w:val="single" w:color="auto" w:sz="4" w:space="0"/>
            </w:tcBorders>
          </w:tcPr>
          <w:p w:rsidR="00F014D8" w:rsidP="00F014D8" w:rsidRDefault="00F014D8" w14:paraId="1846E2E4" w14:textId="0563281F"/>
        </w:tc>
      </w:tr>
      <w:tr w:rsidR="00F014D8" w:rsidTr="00146BB2" w14:paraId="010FD52A" w14:textId="77777777">
        <w:trPr>
          <w:trHeight w:val="891"/>
        </w:trPr>
        <w:tc>
          <w:tcPr>
            <w:tcW w:w="1345" w:type="dxa"/>
          </w:tcPr>
          <w:p w:rsidR="00F014D8" w:rsidP="00565612" w:rsidRDefault="00F014D8" w14:paraId="0A1F3250" w14:textId="77777777"/>
        </w:tc>
        <w:tc>
          <w:tcPr>
            <w:tcW w:w="1625" w:type="dxa"/>
          </w:tcPr>
          <w:p w:rsidR="00F014D8" w:rsidP="00F014D8" w:rsidRDefault="00F014D8" w14:paraId="69D9DC56" w14:textId="77777777"/>
        </w:tc>
        <w:tc>
          <w:tcPr>
            <w:tcW w:w="180" w:type="dxa"/>
          </w:tcPr>
          <w:p w:rsidR="00F014D8" w:rsidP="00F014D8" w:rsidRDefault="00F014D8" w14:paraId="65E6AEB3" w14:textId="77777777"/>
        </w:tc>
        <w:tc>
          <w:tcPr>
            <w:tcW w:w="5040" w:type="dxa"/>
            <w:tcBorders>
              <w:top w:val="single" w:color="auto" w:sz="4" w:space="0"/>
              <w:bottom w:val="single" w:color="auto" w:sz="4" w:space="0"/>
            </w:tcBorders>
          </w:tcPr>
          <w:p w:rsidR="00F014D8" w:rsidP="001A27A1" w:rsidRDefault="00000000" w14:paraId="5DC8F29A" w14:textId="6AB32153">
            <w:sdt>
              <w:sdtPr>
                <w:id w:val="1325163095"/>
                <w:placeholder>
                  <w:docPart w:val="94E62BDD02F94751AA79A211364DEEF9"/>
                </w:placeholder>
                <w:temporary/>
                <w15:appearance w15:val="hidden"/>
              </w:sdtPr>
              <w:sdtContent>
                <w:r w:rsidRPr="00966FEF" w:rsidR="001A27A1">
                  <w:t w:space="preserve">Graduate Studies Committee</w:t>
                </w:r>
                <w:r w:rsidR="001A27A1">
                  <w:t xml:space="preserve"/>
                </w:r>
                <w:r w:rsidRPr="00966FEF" w:rsidR="001A27A1">
                  <w:t/>
                </w:r>
              </w:sdtContent>
            </w:sdt>
          </w:p>
        </w:tc>
      </w:tr>
      <w:tr w:rsidR="00F014D8" w:rsidTr="00146BB2" w14:paraId="4AEA3639" w14:textId="77777777">
        <w:trPr>
          <w:trHeight w:val="179"/>
        </w:trPr>
        <w:tc>
          <w:tcPr>
            <w:tcW w:w="1345" w:type="dxa"/>
          </w:tcPr>
          <w:p w:rsidR="00F014D8" w:rsidP="00565612" w:rsidRDefault="00F014D8" w14:paraId="198CD130" w14:textId="77777777"/>
        </w:tc>
        <w:tc>
          <w:tcPr>
            <w:tcW w:w="1625" w:type="dxa"/>
          </w:tcPr>
          <w:p w:rsidR="00F014D8" w:rsidP="00F014D8" w:rsidRDefault="00F014D8" w14:paraId="4A41DE20" w14:textId="77777777"/>
        </w:tc>
        <w:tc>
          <w:tcPr>
            <w:tcW w:w="180" w:type="dxa"/>
          </w:tcPr>
          <w:p w:rsidR="00F014D8" w:rsidP="00F014D8" w:rsidRDefault="00F014D8" w14:paraId="5BF35A99" w14:textId="77777777"/>
        </w:tc>
        <w:tc>
          <w:tcPr>
            <w:tcW w:w="5040" w:type="dxa"/>
            <w:tcBorders>
              <w:top w:val="single" w:color="auto" w:sz="4" w:space="0"/>
              <w:bottom w:val="single" w:color="auto" w:sz="4" w:space="0"/>
            </w:tcBorders>
          </w:tcPr>
          <w:p w:rsidR="00F014D8" w:rsidP="00F014D8" w:rsidRDefault="00F014D8" w14:paraId="21E78BC8" w14:textId="77777777"/>
        </w:tc>
      </w:tr>
      <w:tr w:rsidR="00F014D8" w:rsidTr="00146BB2" w14:paraId="41F8D4EF" w14:textId="77777777">
        <w:trPr>
          <w:trHeight w:val="296"/>
        </w:trPr>
        <w:tc>
          <w:tcPr>
            <w:tcW w:w="1345" w:type="dxa"/>
          </w:tcPr>
          <w:p w:rsidR="00F014D8" w:rsidP="00565612" w:rsidRDefault="00F014D8" w14:paraId="7E0D89A2" w14:textId="77777777"/>
        </w:tc>
        <w:tc>
          <w:tcPr>
            <w:tcW w:w="1625" w:type="dxa"/>
          </w:tcPr>
          <w:p w:rsidR="00F014D8" w:rsidP="00F014D8" w:rsidRDefault="00F014D8" w14:paraId="6865F593" w14:textId="77777777"/>
        </w:tc>
        <w:tc>
          <w:tcPr>
            <w:tcW w:w="180" w:type="dxa"/>
          </w:tcPr>
          <w:p w:rsidR="00F014D8" w:rsidP="00F014D8" w:rsidRDefault="00F014D8" w14:paraId="2A8AEDA2" w14:textId="77777777"/>
        </w:tc>
        <w:tc>
          <w:tcPr>
            <w:tcW w:w="5040" w:type="dxa"/>
            <w:tcBorders>
              <w:top w:val="single" w:color="auto" w:sz="4" w:space="0"/>
              <w:bottom w:val="single" w:color="auto" w:sz="4" w:space="0"/>
            </w:tcBorders>
          </w:tcPr>
          <w:p w:rsidR="00F014D8" w:rsidP="00F014D8" w:rsidRDefault="00F014D8" w14:paraId="2ECB228A" w14:textId="77777777"/>
        </w:tc>
      </w:tr>
      <w:tr w:rsidR="00F014D8" w:rsidTr="00146BB2" w14:paraId="3F80C4D0" w14:textId="77777777">
        <w:trPr>
          <w:trHeight w:val="215"/>
        </w:trPr>
        <w:tc>
          <w:tcPr>
            <w:tcW w:w="1345" w:type="dxa"/>
          </w:tcPr>
          <w:p w:rsidR="00F014D8" w:rsidP="00565612" w:rsidRDefault="00F014D8" w14:paraId="54E70319" w14:textId="77777777"/>
        </w:tc>
        <w:tc>
          <w:tcPr>
            <w:tcW w:w="1625" w:type="dxa"/>
          </w:tcPr>
          <w:p w:rsidR="00F014D8" w:rsidP="00F014D8" w:rsidRDefault="00F014D8" w14:paraId="3D6ECB1F" w14:textId="77777777"/>
        </w:tc>
        <w:tc>
          <w:tcPr>
            <w:tcW w:w="180" w:type="dxa"/>
          </w:tcPr>
          <w:p w:rsidR="00F014D8" w:rsidP="00F014D8" w:rsidRDefault="00F014D8" w14:paraId="5E733376" w14:textId="77777777"/>
        </w:tc>
        <w:tc>
          <w:tcPr>
            <w:tcW w:w="5040" w:type="dxa"/>
            <w:tcBorders>
              <w:top w:val="single" w:color="auto" w:sz="4" w:space="0"/>
            </w:tcBorders>
          </w:tcPr>
          <w:p w:rsidR="00F014D8" w:rsidP="00F014D8" w:rsidRDefault="00F014D8" w14:paraId="048A0F7C" w14:textId="77777777"/>
        </w:tc>
      </w:tr>
      <w:tr w:rsidR="00F014D8" w:rsidTr="00146BB2" w14:paraId="2C7AF410" w14:textId="77777777">
        <w:trPr>
          <w:trHeight w:val="837"/>
        </w:trPr>
        <w:tc>
          <w:tcPr>
            <w:tcW w:w="1345" w:type="dxa"/>
          </w:tcPr>
          <w:p w:rsidR="00F014D8" w:rsidP="00565612" w:rsidRDefault="00F014D8" w14:paraId="435EA399" w14:textId="77777777"/>
        </w:tc>
        <w:tc>
          <w:tcPr>
            <w:tcW w:w="1625" w:type="dxa"/>
          </w:tcPr>
          <w:p w:rsidR="00F014D8" w:rsidP="001A27A1" w:rsidRDefault="00000000" w14:paraId="20B6ECD1" w14:textId="7A6FFB65">
            <w:sdt>
              <w:sdtPr>
                <w:id w:val="-1273087279"/>
                <w:placeholder>
                  <w:docPart w:val="ED2E107E3C1E4E8FA14E6E9D7ECEDC26"/>
                </w:placeholder>
                <w:temporary/>
                <w15:appearance w15:val="hidden"/>
              </w:sdtPr>
              <w:sdtContent>
                <w:r w:rsidR="001A27A1">
                  <w:t w:space="preserve">Master's Program</w:t>
                </w:r>
              </w:sdtContent>
            </w:sdt>
          </w:p>
        </w:tc>
        <w:tc>
          <w:tcPr>
            <w:tcW w:w="180" w:type="dxa"/>
          </w:tcPr>
          <w:p w:rsidR="00F014D8" w:rsidP="00F014D8" w:rsidRDefault="00F014D8" w14:paraId="24A7C54D" w14:textId="77777777"/>
        </w:tc>
        <w:tc>
          <w:tcPr>
            <w:tcW w:w="5040" w:type="dxa"/>
            <w:tcBorders>
              <w:bottom w:val="single" w:color="auto" w:sz="4" w:space="0"/>
            </w:tcBorders>
          </w:tcPr>
          <w:p w:rsidRPr="00966FEF" w:rsidR="00F014D8" w:rsidP="001A27A1" w:rsidRDefault="00000000" w14:paraId="5348D75D" w14:textId="112759DA">
            <w:pPr>
              <w:jc w:val="right"/>
            </w:pPr>
            <w:sdt>
              <w:sdtPr>
                <w:id w:val="1412128125"/>
                <w:placeholder>
                  <w:docPart w:val="FFFD1104973F49E8BC86561398DF8273"/>
                </w:placeholder>
                <w:temporary/>
                <w15:appearance w15:val="hidden"/>
              </w:sdtPr>
              <w:sdtContent>
                <w:r w:rsidR="001A27A1">
                  <w:t w:space="preserve">Authorized</w:t>
                </w:r>
              </w:sdtContent>
            </w:sdt>
          </w:p>
        </w:tc>
      </w:tr>
      <w:tr w:rsidR="00F014D8" w:rsidTr="00146BB2" w14:paraId="070A800F" w14:textId="77777777">
        <w:trPr>
          <w:trHeight w:val="197"/>
        </w:trPr>
        <w:tc>
          <w:tcPr>
            <w:tcW w:w="1345" w:type="dxa"/>
          </w:tcPr>
          <w:p w:rsidR="00F014D8" w:rsidP="00565612" w:rsidRDefault="00F014D8" w14:paraId="3DDC6075" w14:textId="77777777"/>
        </w:tc>
        <w:tc>
          <w:tcPr>
            <w:tcW w:w="1625" w:type="dxa"/>
          </w:tcPr>
          <w:p w:rsidR="00F014D8" w:rsidP="00F014D8" w:rsidRDefault="00F014D8" w14:paraId="4A6D4B7C" w14:textId="77777777"/>
        </w:tc>
        <w:tc>
          <w:tcPr>
            <w:tcW w:w="180" w:type="dxa"/>
          </w:tcPr>
          <w:p w:rsidR="00F014D8" w:rsidP="00F014D8" w:rsidRDefault="00F014D8" w14:paraId="5DF5ABDD" w14:textId="77777777"/>
        </w:tc>
        <w:tc>
          <w:tcPr>
            <w:tcW w:w="5040" w:type="dxa"/>
            <w:tcBorders>
              <w:top w:val="single" w:color="auto" w:sz="4" w:space="0"/>
            </w:tcBorders>
          </w:tcPr>
          <w:p w:rsidR="00F014D8" w:rsidP="00F014D8" w:rsidRDefault="00F014D8" w14:paraId="34CF12A1" w14:textId="77777777">
            <w:pPr>
              <w:jc w:val="right"/>
            </w:pPr>
          </w:p>
        </w:tc>
      </w:tr>
      <w:tr w:rsidR="00F014D8" w:rsidTr="00146BB2" w14:paraId="0CEE3718" w14:textId="77777777">
        <w:trPr>
          <w:trHeight w:val="324"/>
        </w:trPr>
        <w:tc>
          <w:tcPr>
            <w:tcW w:w="1345" w:type="dxa"/>
          </w:tcPr>
          <w:p w:rsidR="00F014D8" w:rsidP="00565612" w:rsidRDefault="00F014D8" w14:paraId="47B172F4" w14:textId="77777777"/>
        </w:tc>
        <w:tc>
          <w:tcPr>
            <w:tcW w:w="1625" w:type="dxa"/>
          </w:tcPr>
          <w:p w:rsidR="00F014D8" w:rsidP="001A27A1" w:rsidRDefault="00000000" w14:paraId="7D93E52F" w14:textId="12C6A9C7">
            <w:sdt>
              <w:sdtPr>
                <w:id w:val="-1051837626"/>
                <w:placeholder>
                  <w:docPart w:val="AC182CDF12A54270B8689C095266EE1C"/>
                </w:placeholder>
                <w:temporary/>
                <w15:appearance w15:val="hidden"/>
              </w:sdtPr>
              <w:sdtContent>
                <w:r w:rsidR="001A27A1">
                  <w:rPr>
                    <w:sz w:val="14"/>
                    <w:szCs w:val="14"/>
                  </w:rPr>
                  <w:t w:space="preserve">May 2026</w:t>
                </w:r>
              </w:sdtContent>
            </w:sdt>
          </w:p>
        </w:tc>
        <w:tc>
          <w:tcPr>
            <w:tcW w:w="180" w:type="dxa"/>
          </w:tcPr>
          <w:p w:rsidR="00F014D8" w:rsidP="00F014D8" w:rsidRDefault="00F014D8" w14:paraId="2DCC4784" w14:textId="77777777"/>
        </w:tc>
        <w:tc>
          <w:tcPr>
            <w:tcW w:w="5040" w:type="dxa"/>
            <w:tcBorders>
              <w:bottom w:val="single" w:color="auto" w:sz="4" w:space="0"/>
            </w:tcBorders>
          </w:tcPr>
          <w:p w:rsidR="00F014D8" w:rsidP="00F014D8" w:rsidRDefault="00F014D8" w14:paraId="10E06E25" w14:textId="77777777"/>
        </w:tc>
      </w:tr>
    </w:tbl>
    <w:p w:rsidR="00565612" w:rsidP="00565612" w:rsidRDefault="00565612" w14:paraId="2DC5952E" w14:textId="1B0F1ADA"/>
    <w:p w:rsidR="00F014D8" w:rsidRDefault="00F014D8" w14:paraId="2D85E7AD" w14:textId="0515A075">
      <w:r>
        <w:br w:type="page"/>
      </w:r>
    </w:p>
    <w:p w:rsidRPr="006C7FA6" w:rsidR="0029462B" w:rsidP="006C7FA6" w:rsidRDefault="00000000" w14:paraId="5EDBEB6D" w14:textId="3A86D101">
      <w:pPr>
        <w:rPr>
          <w:rStyle w:val="Strong"/>
        </w:rPr>
      </w:pPr>
      <w:sdt>
        <w:sdtPr>
          <w:rPr>
            <w:rStyle w:val="Strong"/>
          </w:rPr>
          <w:id w:val="157820714"/>
          <w:placeholder>
            <w:docPart w:val="1CC042EF3FBD4379B7FB07AD78597497"/>
          </w:placeholder>
          <w:temporary/>
          <w15:appearance w15:val="hidden"/>
        </w:sdtPr>
        <w:sdtContent>
          <w:r w:rsidRPr="006C7FA6" w:rsidR="001A27A1">
            <w:rPr>
              <w:rStyle w:val="Strong"/>
            </w:rPr>
            <w:t w:space="preserve">University of Example</w:t>
          </w:r>
        </w:sdtContent>
      </w:sdt>
      <w:r w:rsidRPr="006C7FA6" w:rsidR="00101E9F">
        <w:rPr>
          <w:rStyle w:val="Strong"/>
        </w:rPr>
        <w:t xml:space="preserve"> </w:t>
      </w:r>
    </w:p>
    <w:p w:rsidR="00D869A3" w:rsidP="00101E9F" w:rsidRDefault="00D869A3" w14:paraId="6B49418F" w14:textId="77777777"/>
    <w:p w:rsidR="00D869A3" w:rsidP="00101E9F" w:rsidRDefault="00D869A3" w14:paraId="618C7E62" w14:textId="77777777"/>
    <w:p w:rsidR="00101E9F" w:rsidP="00101E9F" w:rsidRDefault="00000000" w14:paraId="5E6111BB" w14:textId="7464FEB6">
      <w:sdt>
        <w:sdtPr>
          <w:id w:val="-1205250521"/>
          <w:placeholder>
            <w:docPart w:val="0B70BD8F99554DCF909018B308A48446"/>
          </w:placeholder>
          <w:temporary/>
          <w15:appearance w15:val="hidden"/>
        </w:sdtPr>
        <w:sdtContent>
          <w:r w:rsidRPr="00101E9F" w:rsidR="00101E9F">
            <w:t w:space="preserve">Abstract</w:t>
          </w:r>
        </w:sdtContent>
      </w:sdt>
      <w:r w:rsidR="00101E9F">
        <w:t xml:space="preserve"> </w:t>
      </w:r>
    </w:p>
    <w:p w:rsidRPr="001A27A1" w:rsidR="001A27A1" w:rsidP="001A27A1" w:rsidRDefault="001A27A1" w14:paraId="71EB547F" w14:textId="77777777"/>
    <w:p w:rsidR="0029462B" w:rsidP="00D52171" w:rsidRDefault="00000000" w14:paraId="35E3A01F" w14:textId="466C313D">
      <w:sdt>
        <w:sdtPr>
          <w:id w:val="1996145182"/>
          <w:placeholder>
            <w:docPart w:val="8BF6AB84BF4742EA867551F4D8BA52E7"/>
          </w:placeholder>
          <w:temporary/>
          <w15:appearance w15:val="hidden"/>
        </w:sdtPr>
        <w:sdtContent>
          <w:r w:rsidR="001A27A1">
            <w:t w:space="preserve">Homeowner Association Governance</w:t>
          </w:r>
        </w:sdtContent>
      </w:sdt>
    </w:p>
    <w:p w:rsidR="00146BB2" w:rsidP="00D52171" w:rsidRDefault="00146BB2" w14:paraId="3B4F526C" w14:textId="77777777"/>
    <w:p w:rsidRPr="00101E9F" w:rsidR="0029462B" w:rsidP="00101E9F" w:rsidRDefault="00000000" w14:paraId="4421B102" w14:textId="2CD9B220">
      <w:sdt>
        <w:sdtPr>
          <w:id w:val="-2038341857"/>
          <w:placeholder>
            <w:docPart w:val="0EF192072F6E42B2A8D2E0BB575835ED"/>
          </w:placeholder>
          <w:temporary/>
          <w15:appearance w15:val="hidden"/>
        </w:sdtPr>
        <w:sdtContent>
          <w:r w:rsidRPr="00101E9F" w:rsidR="001A27A1">
            <w:t w:space="preserve">By The Author</w:t>
          </w:r>
        </w:sdtContent>
      </w:sdt>
    </w:p>
    <w:p w:rsidR="003D3EC6" w:rsidP="0029462B" w:rsidRDefault="003D3EC6" w14:paraId="447B49FE" w14:textId="435FAFB1"/>
    <w:p w:rsidR="00146BB2" w:rsidP="0029462B" w:rsidRDefault="00146BB2" w14:paraId="48E3E427" w14:textId="77777777"/>
    <w:p w:rsidR="00146BB2" w:rsidP="0029462B" w:rsidRDefault="00146BB2" w14:paraId="10CF2815" w14:textId="77777777"/>
    <w:p w:rsidR="00046258" w:rsidP="00101E9F" w:rsidRDefault="00000000" w14:paraId="1B141F33" w14:textId="6F79BFAA">
      <w:pPr>
        <w:pStyle w:val="Information"/>
      </w:pPr>
      <w:sdt>
        <w:sdtPr>
          <w:id w:val="1283157745"/>
          <w:placeholder>
            <w:docPart w:val="DefaultPlaceholder_-1854013440"/>
          </w:placeholder>
          <w:temporary/>
          <w15:appearance w15:val="hidden"/>
        </w:sdtPr>
        <w:sdtContent>
          <w:r w:rsidR="001A27A1">
            <w:t xml:space="preserve">Chairperson of the Architectural Review Board: </w:t>
          </w:r>
        </w:sdtContent>
      </w:sdt>
      <w:r w:rsidR="00101E9F">
        <w:t xml:space="preserve"> </w:t>
      </w:r>
    </w:p>
    <w:p w:rsidRPr="00101E9F" w:rsidR="00101E9F" w:rsidP="00101E9F" w:rsidRDefault="00101E9F" w14:paraId="06CAF9C6" w14:textId="77777777"/>
    <w:p w:rsidRPr="00101E9F" w:rsidR="00101E9F" w:rsidP="00101E9F" w:rsidRDefault="00000000" w14:paraId="43055CA7" w14:textId="49835CAA">
      <w:sdt>
        <w:sdtPr>
          <w:id w:val="114494393"/>
          <w:placeholder>
            <w:docPart w:val="62AA413753E948FE8ABD699533324BA3"/>
          </w:placeholder>
          <w:temporary/>
          <w15:appearance w15:val="hidden"/>
        </w:sdtPr>
        <w:sdtContent>
          <w:r w:rsidRPr="00101E9F" w:rsidR="00101E9F">
            <w:t xml:space="preserve">Jane Smith, </w:t>
          </w:r>
          <w:proofErr w:type="spellStart"/>
          <w:r w:rsidRPr="00101E9F" w:rsidR="00101E9F">
            <w:t>ARB Chair</w:t>
          </w:r>
          <w:proofErr w:type="spellEnd"/>
          <w:r w:rsidRPr="00101E9F" w:rsidR="00101E9F">
            <w:br/>
          </w:r>
          <w:r w:rsidRPr="00101E9F" w:rsidR="00101E9F">
            <w:t>Architectural Review Board</w:t>
          </w:r>
        </w:sdtContent>
      </w:sdt>
      <w:r w:rsidR="00101E9F">
        <w:t xml:space="preserve"> </w:t>
      </w:r>
    </w:p>
    <w:p w:rsidR="00101E9F" w:rsidP="00101E9F" w:rsidRDefault="00101E9F" w14:paraId="4640E407" w14:textId="77777777"/>
    <w:p w:rsidR="003D3EC6" w:rsidP="00101E9F" w:rsidRDefault="003D3EC6" w14:paraId="11D26D22" w14:textId="77777777"/>
    <w:p w:rsidR="00C107CC" w:rsidP="00101E9F" w:rsidRDefault="00000000" w14:paraId="79ABD510" w14:textId="75B64527">
      <w:sdt>
        <w:sdtPr>
          <w:id w:val="-91013075"/>
          <w:placeholder>
            <w:docPart w:val="400C879507984A7EAD7E3C5A9422C125"/>
          </w:placeholder>
          <w:temporary/>
          <w15:appearance w15:val="hidden"/>
        </w:sdtPr>
        <w:sdtContent>
          <w:r w:rsidR="001A27A1">
            <w:t w:space="preserve">This thesis examines the governance of a homeowner association (HOA), focusing on the rules, architectural guidelines, exterior modifications, covenants, conditions, and restrictions (CC&amp;Rs), compliance enforcement, and community management. Drawing from the house documents, the study investigates the role and functioning of the Architectural Review Board (ARB), whose mandate is to establish standards and guidelines for the community. The findings highlight the ARB's efforts to make the review process simple and prompt, while ensuring that the architectural standards are easy to meet. The thesis provides insights into the complex web of HOA regulations and their impact on homeowners, offering a comprehensive understanding of this critical aspect of community living.</w:t>
          </w:r>
          <w:r w:rsidR="00101E9F">
            <w:t xml:space="preserve" w:space="preserve"> </w:t>
          </w:r>
        </w:sdtContent>
      </w:sdt>
      <w:r w:rsidR="00101E9F">
        <w:t xml:space="preserve"> </w:t>
      </w:r>
    </w:p>
    <w:p w:rsidR="001A27A1" w:rsidP="00101E9F" w:rsidRDefault="001A27A1" w14:paraId="177DDE16" w14:textId="77777777"/>
    <w:p w:rsidR="00C107CC" w:rsidRDefault="00C107CC" w14:paraId="48FD5452" w14:textId="77777777">
      <w:r>
        <w:br w:type="page"/>
      </w:r>
    </w:p>
    <w:p w:rsidR="00C107CC" w:rsidP="00D869A3" w:rsidRDefault="00000000" w14:paraId="22AE47E5" w14:textId="26BFBE90">
      <w:pPr>
        <w:pStyle w:val="TOCHeading"/>
      </w:pPr>
      <w:sdt>
        <w:sdtPr>
          <w:id w:val="1921215983"/>
          <w:placeholder>
            <w:docPart w:val="409B0D3DA2804329A4C8BB30E8FF9316"/>
          </w:placeholder>
          <w:temporary/>
          <w15:appearance w15:val="hidden"/>
        </w:sdtPr>
        <w:sdtContent>
          <w:r w:rsidRPr="00D869A3" w:rsidR="001A27A1">
            <w:t w:space="preserve">Table of Contents</w:t>
          </w:r>
        </w:sdtContent>
      </w:sdt>
      <w:bookmarkEnd w:id="1"/>
    </w:p>
    <w:sdt>
      <w:sdtPr>
        <w:id w:val="1391383569"/>
        <w:placeholder>
          <w:docPart w:val="07E4ADF17FD14D37A9B42945407C9324"/>
        </w:placeholder>
        <w:temporary/>
        <w15:appearance w15:val="hidden"/>
      </w:sdtPr>
      <w:sdtContent>
        <w:p w:rsidR="00570411" w:rsidRDefault="00570411" w14:paraId="27B3A4B9" w14:textId="400EB6D6">
          <w:pPr>
            <w:pStyle w:val="TOC1"/>
            <w:rPr>
              <w:rFonts w:eastAsiaTheme="minorEastAsia" w:cstheme="minorBidi"/>
              <w:noProof/>
              <w:spacing w:val="0"/>
              <w:kern w:val="2"/>
              <w:sz w:val="22"/>
              <w:szCs w:val="22"/>
              <w14:ligatures w14:val="standardContextual"/>
            </w:rPr>
          </w:pPr>
          <w:r>
            <w:fldChar w:fldCharType="begin"/>
          </w:r>
          <w:r>
            <w:instrText xml:space="preserve"> TOC \o "2-2" \h \z \t "Heading 1,1,Unnumbered Heading,1" </w:instrText>
          </w:r>
          <w:r>
            <w:fldChar w:fldCharType="separate"/>
          </w:r>
          <w:hyperlink w:history="1" w:anchor="_Toc139590457">
            <w:r w:rsidRPr="00C778A8">
              <w:rPr>
                <w:rStyle w:val="Hyperlink"/>
                <w:noProof/>
              </w:rPr>
              <w:t>Acknowledgments</w:t>
            </w:r>
            <w:r>
              <w:rPr>
                <w:noProof/>
                <w:webHidden/>
              </w:rPr>
              <w:tab/>
            </w:r>
            <w:r>
              <w:rPr>
                <w:noProof/>
                <w:webHidden/>
              </w:rPr>
              <w:fldChar w:fldCharType="begin"/>
            </w:r>
            <w:r>
              <w:rPr>
                <w:noProof/>
                <w:webHidden/>
              </w:rPr>
              <w:instrText xml:space="preserve"> PAGEREF _Toc139590457 \h </w:instrText>
            </w:r>
            <w:r>
              <w:rPr>
                <w:noProof/>
                <w:webHidden/>
              </w:rPr>
            </w:r>
            <w:r>
              <w:rPr>
                <w:noProof/>
                <w:webHidden/>
              </w:rPr>
              <w:fldChar w:fldCharType="separate"/>
            </w:r>
            <w:r>
              <w:rPr>
                <w:noProof/>
                <w:webHidden/>
              </w:rPr>
              <w:t>5</w:t>
            </w:r>
            <w:r>
              <w:rPr>
                <w:noProof/>
                <w:webHidden/>
              </w:rPr>
              <w:fldChar w:fldCharType="end"/>
            </w:r>
          </w:hyperlink>
        </w:p>
        <w:p w:rsidR="00570411" w:rsidRDefault="00000000" w14:paraId="31C30A46" w14:textId="3194266F">
          <w:pPr>
            <w:pStyle w:val="TOC1"/>
            <w:rPr>
              <w:rFonts w:eastAsiaTheme="minorEastAsia" w:cstheme="minorBidi"/>
              <w:noProof/>
              <w:spacing w:val="0"/>
              <w:kern w:val="2"/>
              <w:sz w:val="22"/>
              <w:szCs w:val="22"/>
              <w14:ligatures w14:val="standardContextual"/>
            </w:rPr>
          </w:pPr>
          <w:hyperlink w:history="1" w:anchor="_Toc139590458">
            <w:r w:rsidRPr="00C778A8" w:rsidR="00570411">
              <w:rPr>
                <w:rStyle w:val="Hyperlink"/>
                <w:noProof/>
              </w:rPr>
              <w:t>Glossary</w:t>
            </w:r>
            <w:r w:rsidR="00570411">
              <w:rPr>
                <w:noProof/>
                <w:webHidden/>
              </w:rPr>
              <w:tab/>
            </w:r>
            <w:r w:rsidR="00570411">
              <w:rPr>
                <w:noProof/>
                <w:webHidden/>
              </w:rPr>
              <w:fldChar w:fldCharType="begin"/>
            </w:r>
            <w:r w:rsidR="00570411">
              <w:rPr>
                <w:noProof/>
                <w:webHidden/>
              </w:rPr>
              <w:instrText xml:space="preserve"> PAGEREF _Toc139590458 \h </w:instrText>
            </w:r>
            <w:r w:rsidR="00570411">
              <w:rPr>
                <w:noProof/>
                <w:webHidden/>
              </w:rPr>
            </w:r>
            <w:r w:rsidR="00570411">
              <w:rPr>
                <w:noProof/>
                <w:webHidden/>
              </w:rPr>
              <w:fldChar w:fldCharType="separate"/>
            </w:r>
            <w:r w:rsidR="00570411">
              <w:rPr>
                <w:noProof/>
                <w:webHidden/>
              </w:rPr>
              <w:t>6</w:t>
            </w:r>
            <w:r w:rsidR="00570411">
              <w:rPr>
                <w:noProof/>
                <w:webHidden/>
              </w:rPr>
              <w:fldChar w:fldCharType="end"/>
            </w:r>
          </w:hyperlink>
        </w:p>
        <w:p w:rsidR="00570411" w:rsidRDefault="00000000" w14:paraId="226DFAB2" w14:textId="28D4799C">
          <w:pPr>
            <w:pStyle w:val="TOC1"/>
            <w:rPr>
              <w:rFonts w:eastAsiaTheme="minorEastAsia" w:cstheme="minorBidi"/>
              <w:noProof/>
              <w:spacing w:val="0"/>
              <w:kern w:val="2"/>
              <w:sz w:val="22"/>
              <w:szCs w:val="22"/>
              <w14:ligatures w14:val="standardContextual"/>
            </w:rPr>
          </w:pPr>
          <w:hyperlink w:history="1" w:anchor="_Toc139590459">
            <w:r w:rsidRPr="00C778A8" w:rsidR="00570411">
              <w:rPr>
                <w:rStyle w:val="Hyperlink"/>
                <w:i/>
                <w:noProof/>
              </w:rPr>
              <w:t>Chapter 1</w:t>
            </w:r>
            <w:r w:rsidRPr="00C778A8" w:rsidR="00570411">
              <w:rPr>
                <w:rStyle w:val="Hyperlink"/>
                <w:noProof/>
              </w:rPr>
              <w:t xml:space="preserve"> Homeowner Association Governance</w:t>
            </w:r>
            <w:r w:rsidR="00570411">
              <w:rPr>
                <w:noProof/>
                <w:webHidden/>
              </w:rPr>
              <w:tab/>
            </w:r>
            <w:r w:rsidR="00570411">
              <w:rPr>
                <w:noProof/>
                <w:webHidden/>
              </w:rPr>
              <w:fldChar w:fldCharType="begin"/>
            </w:r>
            <w:r w:rsidR="00570411">
              <w:rPr>
                <w:noProof/>
                <w:webHidden/>
              </w:rPr>
              <w:instrText xml:space="preserve"> PAGEREF _Toc139590459 \h </w:instrText>
            </w:r>
            <w:r w:rsidR="00570411">
              <w:rPr>
                <w:noProof/>
                <w:webHidden/>
              </w:rPr>
            </w:r>
            <w:r w:rsidR="00570411">
              <w:rPr>
                <w:noProof/>
                <w:webHidden/>
              </w:rPr>
              <w:fldChar w:fldCharType="separate"/>
            </w:r>
            <w:r w:rsidR="00570411">
              <w:rPr>
                <w:noProof/>
                <w:webHidden/>
              </w:rPr>
              <w:t>7</w:t>
            </w:r>
            <w:r w:rsidR="00570411">
              <w:rPr>
                <w:noProof/>
                <w:webHidden/>
              </w:rPr>
              <w:fldChar w:fldCharType="end"/>
            </w:r>
          </w:hyperlink>
        </w:p>
        <w:p w:rsidR="00570411" w:rsidRDefault="00000000" w14:paraId="70373B47" w14:textId="36C94770">
          <w:pPr>
            <w:pStyle w:val="TOC2"/>
            <w:rPr>
              <w:rFonts w:eastAsiaTheme="minorEastAsia" w:cstheme="minorBidi"/>
              <w:noProof/>
              <w:spacing w:val="0"/>
              <w:kern w:val="2"/>
              <w:sz w:val="22"/>
              <w:szCs w:val="22"/>
              <w14:ligatures w14:val="standardContextual"/>
            </w:rPr>
          </w:pPr>
          <w:hyperlink w:history="1" w:anchor="_Toc139590460">
            <w:r w:rsidRPr="00C778A8" w:rsidR="00570411">
              <w:rPr>
                <w:rStyle w:val="Hyperlink"/>
                <w:noProof/>
              </w:rPr>
              <w:t>HOA Rules and Architectural Guidelines</w:t>
            </w:r>
            <w:r w:rsidR="00570411">
              <w:rPr>
                <w:noProof/>
                <w:webHidden/>
              </w:rPr>
              <w:tab/>
            </w:r>
            <w:r w:rsidR="00570411">
              <w:rPr>
                <w:noProof/>
                <w:webHidden/>
              </w:rPr>
              <w:fldChar w:fldCharType="begin"/>
            </w:r>
            <w:r w:rsidR="00570411">
              <w:rPr>
                <w:noProof/>
                <w:webHidden/>
              </w:rPr>
              <w:instrText xml:space="preserve"> PAGEREF _Toc139590460 \h </w:instrText>
            </w:r>
            <w:r w:rsidR="00570411">
              <w:rPr>
                <w:noProof/>
                <w:webHidden/>
              </w:rPr>
            </w:r>
            <w:r w:rsidR="00570411">
              <w:rPr>
                <w:noProof/>
                <w:webHidden/>
              </w:rPr>
              <w:fldChar w:fldCharType="separate"/>
            </w:r>
            <w:r w:rsidR="00570411">
              <w:rPr>
                <w:noProof/>
                <w:webHidden/>
              </w:rPr>
              <w:t>7</w:t>
            </w:r>
            <w:r w:rsidR="00570411">
              <w:rPr>
                <w:noProof/>
                <w:webHidden/>
              </w:rPr>
              <w:fldChar w:fldCharType="end"/>
            </w:r>
          </w:hyperlink>
        </w:p>
        <w:p w:rsidR="00570411" w:rsidRDefault="00000000" w14:paraId="11EA10FA" w14:textId="12085D4B">
          <w:pPr>
            <w:pStyle w:val="TOC2"/>
            <w:rPr>
              <w:rFonts w:eastAsiaTheme="minorEastAsia" w:cstheme="minorBidi"/>
              <w:noProof/>
              <w:spacing w:val="0"/>
              <w:kern w:val="2"/>
              <w:sz w:val="22"/>
              <w:szCs w:val="22"/>
              <w14:ligatures w14:val="standardContextual"/>
            </w:rPr>
          </w:pPr>
          <w:hyperlink w:history="1" w:anchor="_Toc139590461">
            <w:r w:rsidRPr="00C778A8" w:rsidR="00570411">
              <w:rPr>
                <w:rStyle w:val="Hyperlink"/>
                <w:noProof/>
              </w:rPr>
              <w:t>Exterior Modifications and Compliance Enforcement</w:t>
            </w:r>
            <w:r w:rsidR="00570411">
              <w:rPr>
                <w:noProof/>
                <w:webHidden/>
              </w:rPr>
              <w:tab/>
            </w:r>
            <w:r w:rsidR="00570411">
              <w:rPr>
                <w:noProof/>
                <w:webHidden/>
              </w:rPr>
              <w:fldChar w:fldCharType="begin"/>
            </w:r>
            <w:r w:rsidR="00570411">
              <w:rPr>
                <w:noProof/>
                <w:webHidden/>
              </w:rPr>
              <w:instrText xml:space="preserve"> PAGEREF _Toc139590461 \h </w:instrText>
            </w:r>
            <w:r w:rsidR="00570411">
              <w:rPr>
                <w:noProof/>
                <w:webHidden/>
              </w:rPr>
            </w:r>
            <w:r w:rsidR="00570411">
              <w:rPr>
                <w:noProof/>
                <w:webHidden/>
              </w:rPr>
              <w:fldChar w:fldCharType="separate"/>
            </w:r>
            <w:r w:rsidR="00570411">
              <w:rPr>
                <w:noProof/>
                <w:webHidden/>
              </w:rPr>
              <w:t>7</w:t>
            </w:r>
            <w:r w:rsidR="00570411">
              <w:rPr>
                <w:noProof/>
                <w:webHidden/>
              </w:rPr>
              <w:fldChar w:fldCharType="end"/>
            </w:r>
          </w:hyperlink>
        </w:p>
        <w:p w:rsidR="00570411" w:rsidRDefault="00000000" w14:paraId="5B99F5CD" w14:textId="797E5F30">
          <w:pPr>
            <w:pStyle w:val="TOC2"/>
            <w:rPr>
              <w:rFonts w:eastAsiaTheme="minorEastAsia" w:cstheme="minorBidi"/>
              <w:noProof/>
              <w:spacing w:val="0"/>
              <w:kern w:val="2"/>
              <w:sz w:val="22"/>
              <w:szCs w:val="22"/>
              <w14:ligatures w14:val="standardContextual"/>
            </w:rPr>
          </w:pPr>
          <w:hyperlink w:history="1" w:anchor="_Toc139590462">
            <w:r w:rsidRPr="00C778A8" w:rsidR="00570411">
              <w:rPr>
                <w:rStyle w:val="Hyperlink"/>
                <w:noProof/>
              </w:rPr>
              <w:t>Community Management and CC&amp;Rs</w:t>
            </w:r>
            <w:r w:rsidR="00570411">
              <w:rPr>
                <w:noProof/>
                <w:webHidden/>
              </w:rPr>
              <w:tab/>
            </w:r>
            <w:r w:rsidR="00570411">
              <w:rPr>
                <w:noProof/>
                <w:webHidden/>
              </w:rPr>
              <w:fldChar w:fldCharType="begin"/>
            </w:r>
            <w:r w:rsidR="00570411">
              <w:rPr>
                <w:noProof/>
                <w:webHidden/>
              </w:rPr>
              <w:instrText xml:space="preserve"> PAGEREF _Toc139590462 \h </w:instrText>
            </w:r>
            <w:r w:rsidR="00570411">
              <w:rPr>
                <w:noProof/>
                <w:webHidden/>
              </w:rPr>
            </w:r>
            <w:r w:rsidR="00570411">
              <w:rPr>
                <w:noProof/>
                <w:webHidden/>
              </w:rPr>
              <w:fldChar w:fldCharType="separate"/>
            </w:r>
            <w:r w:rsidR="00570411">
              <w:rPr>
                <w:noProof/>
                <w:webHidden/>
              </w:rPr>
              <w:t>7</w:t>
            </w:r>
            <w:r w:rsidR="00570411">
              <w:rPr>
                <w:noProof/>
                <w:webHidden/>
              </w:rPr>
              <w:fldChar w:fldCharType="end"/>
            </w:r>
          </w:hyperlink>
        </w:p>
        <w:p w:rsidR="00570411" w:rsidRDefault="00000000" w14:paraId="3C778F0B" w14:textId="123D6FE6">
          <w:pPr>
            <w:pStyle w:val="TOC1"/>
            <w:rPr>
              <w:rFonts w:eastAsiaTheme="minorEastAsia" w:cstheme="minorBidi"/>
              <w:noProof/>
              <w:spacing w:val="0"/>
              <w:kern w:val="2"/>
              <w:sz w:val="22"/>
              <w:szCs w:val="22"/>
              <w14:ligatures w14:val="standardContextual"/>
            </w:rPr>
          </w:pPr>
          <w:hyperlink w:history="1" w:anchor="_Toc139590463">
            <w:r w:rsidRPr="00C778A8" w:rsidR="00570411">
              <w:rPr>
                <w:rStyle w:val="Hyperlink"/>
                <w:noProof/>
              </w:rPr>
              <w:t>Bibliography</w:t>
            </w:r>
            <w:r w:rsidR="00570411">
              <w:rPr>
                <w:noProof/>
                <w:webHidden/>
              </w:rPr>
              <w:tab/>
            </w:r>
            <w:r w:rsidR="00570411">
              <w:rPr>
                <w:noProof/>
                <w:webHidden/>
              </w:rPr>
              <w:fldChar w:fldCharType="begin"/>
            </w:r>
            <w:r w:rsidR="00570411">
              <w:rPr>
                <w:noProof/>
                <w:webHidden/>
              </w:rPr>
              <w:instrText xml:space="preserve"> PAGEREF _Toc139590463 \h </w:instrText>
            </w:r>
            <w:r w:rsidR="00570411">
              <w:rPr>
                <w:noProof/>
                <w:webHidden/>
              </w:rPr>
            </w:r>
            <w:r w:rsidR="00570411">
              <w:rPr>
                <w:noProof/>
                <w:webHidden/>
              </w:rPr>
              <w:fldChar w:fldCharType="separate"/>
            </w:r>
            <w:r w:rsidR="00570411">
              <w:rPr>
                <w:noProof/>
                <w:webHidden/>
              </w:rPr>
              <w:t>8</w:t>
            </w:r>
            <w:r w:rsidR="00570411">
              <w:rPr>
                <w:noProof/>
                <w:webHidden/>
              </w:rPr>
              <w:fldChar w:fldCharType="end"/>
            </w:r>
          </w:hyperlink>
        </w:p>
        <w:p w:rsidR="00570411" w:rsidRDefault="00000000" w14:paraId="51B75D1B" w14:textId="5F46A350">
          <w:pPr>
            <w:pStyle w:val="TOC1"/>
            <w:rPr>
              <w:rFonts w:eastAsiaTheme="minorEastAsia" w:cstheme="minorBidi"/>
              <w:noProof/>
              <w:spacing w:val="0"/>
              <w:kern w:val="2"/>
              <w:sz w:val="22"/>
              <w:szCs w:val="22"/>
              <w14:ligatures w14:val="standardContextual"/>
            </w:rPr>
          </w:pPr>
          <w:hyperlink w:history="1" w:anchor="_Toc139590464">
            <w:r w:rsidRPr="00C778A8" w:rsidR="00570411">
              <w:rPr>
                <w:rStyle w:val="Hyperlink"/>
                <w:noProof/>
              </w:rPr>
              <w:t>Index</w:t>
            </w:r>
            <w:r w:rsidR="00570411">
              <w:rPr>
                <w:noProof/>
                <w:webHidden/>
              </w:rPr>
              <w:tab/>
            </w:r>
            <w:r w:rsidR="00570411">
              <w:rPr>
                <w:noProof/>
                <w:webHidden/>
              </w:rPr>
              <w:fldChar w:fldCharType="begin"/>
            </w:r>
            <w:r w:rsidR="00570411">
              <w:rPr>
                <w:noProof/>
                <w:webHidden/>
              </w:rPr>
              <w:instrText xml:space="preserve"> PAGEREF _Toc139590464 \h </w:instrText>
            </w:r>
            <w:r w:rsidR="00570411">
              <w:rPr>
                <w:noProof/>
                <w:webHidden/>
              </w:rPr>
            </w:r>
            <w:r w:rsidR="00570411">
              <w:rPr>
                <w:noProof/>
                <w:webHidden/>
              </w:rPr>
              <w:fldChar w:fldCharType="separate"/>
            </w:r>
            <w:r w:rsidR="00570411">
              <w:rPr>
                <w:noProof/>
                <w:webHidden/>
              </w:rPr>
              <w:t>9</w:t>
            </w:r>
            <w:r w:rsidR="00570411">
              <w:rPr>
                <w:noProof/>
                <w:webHidden/>
              </w:rPr>
              <w:fldChar w:fldCharType="end"/>
            </w:r>
          </w:hyperlink>
        </w:p>
        <w:p w:rsidR="00C107CC" w:rsidP="001A27A1" w:rsidRDefault="00570411" w14:paraId="500DF691" w14:textId="5E266620">
          <w:pPr>
            <w:pStyle w:val="TOC1"/>
          </w:pPr>
          <w:r>
            <w:fldChar w:fldCharType="end"/>
          </w:r>
        </w:p>
      </w:sdtContent>
    </w:sdt>
    <w:p w:rsidR="00C107CC" w:rsidP="00146BB2" w:rsidRDefault="00C107CC" w14:paraId="507D4AB4" w14:textId="3E631C30"/>
    <w:p w:rsidR="00D869A3" w:rsidP="00146BB2" w:rsidRDefault="00D869A3" w14:paraId="6DE42A22" w14:textId="3E6A804B"/>
    <w:p w:rsidR="00D869A3" w:rsidP="00146BB2" w:rsidRDefault="00D869A3" w14:paraId="2DE813E3" w14:textId="77777777"/>
    <w:p w:rsidR="00C107CC" w:rsidP="00146BB2" w:rsidRDefault="00C107CC" w14:paraId="7B3D24B1" w14:textId="65314319">
      <w:r>
        <w:br w:type="page"/>
      </w:r>
    </w:p>
    <w:p w:rsidR="00C107CC" w:rsidP="00D869A3" w:rsidRDefault="00000000" w14:paraId="1EF846A3" w14:textId="495519AB">
      <w:pPr>
        <w:pStyle w:val="TOCHeading"/>
      </w:pPr>
      <w:sdt>
        <w:sdtPr>
          <w:id w:val="1273976723"/>
          <w:placeholder>
            <w:docPart w:val="9736E5C872B04232BB3724FD759F47FC"/>
          </w:placeholder>
          <w:temporary/>
          <w15:appearance w15:val="hidden"/>
        </w:sdtPr>
        <w:sdtContent>
          <w:r w:rsidR="001A27A1">
            <w:t w:space="preserve">List of Figures</w:t>
          </w:r>
        </w:sdtContent>
      </w:sdt>
      <w:bookmarkEnd w:id="2"/>
    </w:p>
    <w:p w:rsidR="00C107CC" w:rsidP="00C107CC" w:rsidRDefault="00000000" w14:paraId="35BAAE76" w14:textId="7FB3C6CD">
      <w:pPr>
        <w:tabs>
          <w:tab w:val="right" w:pos="7440"/>
        </w:tabs>
        <w:rPr>
          <w:rStyle w:val="ListHeadings"/>
        </w:rPr>
      </w:pPr>
      <w:sdt>
        <w:sdtPr>
          <w:rPr>
            <w:i/>
            <w:iCs/>
          </w:rPr>
          <w:id w:val="-128557833"/>
          <w:placeholder>
            <w:docPart w:val="E28029224FAC4700BB7600160E8BD36D"/>
          </w:placeholder>
          <w:temporary/>
          <w15:appearance w15:val="hidden"/>
        </w:sdtPr>
        <w:sdtEndPr>
          <w:rPr>
            <w:rStyle w:val="ListHeadings"/>
          </w:rPr>
        </w:sdtEndPr>
        <w:sdtContent>
          <w:r w:rsidRPr="00966FEF" w:rsidR="001A27A1">
            <w:rPr>
              <w:rStyle w:val="ListHeadings"/>
            </w:rPr>
            <w:t>Number</w:t>
          </w:r>
          <w:r w:rsidRPr="00966FEF" w:rsidR="001A27A1">
            <w:rPr>
              <w:rStyle w:val="ListHeadings"/>
            </w:rPr>
            <w:tab/>
          </w:r>
          <w:r w:rsidRPr="00966FEF" w:rsidR="001A27A1">
            <w:rPr>
              <w:rStyle w:val="ListHeadings"/>
            </w:rPr>
            <w:t>Page</w:t>
          </w:r>
        </w:sdtContent>
      </w:sdt>
    </w:p>
    <w:p w:rsidRPr="00966FEF" w:rsidR="00C107CC" w:rsidP="00C107CC" w:rsidRDefault="00C107CC" w14:paraId="55C3B723" w14:textId="77777777">
      <w:pPr>
        <w:tabs>
          <w:tab w:val="right" w:pos="7440"/>
        </w:tabs>
        <w:rPr>
          <w:rStyle w:val="ListHeadings"/>
        </w:rPr>
      </w:pPr>
    </w:p>
    <w:sdt>
      <w:sdtPr>
        <w:rPr>
          <w:i/>
          <w:iCs/>
        </w:rPr>
        <w:id w:val="1430085791"/>
        <w:placeholder>
          <w:docPart w:val="0A492540389A40FCA30CD5815BE6F265"/>
        </w:placeholder>
        <w:temporary/>
        <w15:appearance w15:val="hidden"/>
      </w:sdtPr>
      <w:sdtEndPr>
        <w:rPr>
          <w:i w:val="0"/>
          <w:iCs w:val="0"/>
        </w:rPr>
      </w:sdtEndPr>
      <w:sdtContent>
        <w:p w:rsidRPr="00966FEF" w:rsidR="001A27A1" w:rsidP="001A27A1" w:rsidRDefault="001A27A1" w14:paraId="6B9347E0" w14:textId="77777777">
          <w:pPr>
            <w:pStyle w:val="ListNumber"/>
          </w:pPr>
          <w:r w:rsidRPr="00966FEF">
            <w:t>Community Site Plan</w:t>
          </w:r>
          <w:r w:rsidRPr="00966FEF">
            <w:tab/>
          </w:r>
          <w:r w:rsidRPr="00966FEF">
            <w:t>7</w:t>
          </w:r>
        </w:p>
        <w:p w:rsidRPr="00966FEF" w:rsidR="001A27A1" w:rsidP="001A27A1" w:rsidRDefault="001A27A1" w14:paraId="0C39535D" w14:textId="77777777">
          <w:pPr>
            <w:pStyle w:val="ListNumber"/>
          </w:pPr>
          <w:r w:rsidRPr="00966FEF">
            <w:t>Approved Materials</w:t>
          </w:r>
          <w:r w:rsidRPr="00966FEF">
            <w:tab/>
          </w:r>
          <w:r w:rsidRPr="00966FEF">
            <w:t>8</w:t>
          </w:r>
        </w:p>
        <w:p w:rsidRPr="00966FEF" w:rsidR="001A27A1" w:rsidP="001A27A1" w:rsidRDefault="001A27A1" w14:paraId="0E3FDB59" w14:textId="77777777">
          <w:pPr>
            <w:pStyle w:val="ListNumber"/>
          </w:pPr>
          <w:r w:rsidRPr="00966FEF">
            <w:t>Fence Standards</w:t>
          </w:r>
          <w:r w:rsidRPr="00966FEF">
            <w:tab/>
          </w:r>
          <w:r w:rsidRPr="00966FEF">
            <w:t>8</w:t>
          </w:r>
        </w:p>
        <w:p w:rsidRPr="00966FEF" w:rsidR="001A27A1" w:rsidP="001A27A1" w:rsidRDefault="001A27A1" w14:paraId="42CEA087" w14:textId="77777777">
          <w:pPr>
            <w:pStyle w:val="ListNumber"/>
          </w:pPr>
          <w:r w:rsidRPr="00966FEF">
            <w:t>Landscaping Guide</w:t>
          </w:r>
          <w:r w:rsidRPr="00966FEF">
            <w:tab/>
          </w:r>
          <w:r w:rsidRPr="00966FEF">
            <w:t>8</w:t>
          </w:r>
        </w:p>
        <w:p w:rsidRPr="00966FEF" w:rsidR="001A27A1" w:rsidP="001A27A1" w:rsidRDefault="001A27A1" w14:paraId="0BF1218E" w14:textId="77777777">
          <w:pPr>
            <w:pStyle w:val="ListNumber"/>
          </w:pPr>
          <w:r w:rsidRPr="00966FEF">
            <w:t>Color Palette</w:t>
          </w:r>
          <w:r w:rsidRPr="00966FEF">
            <w:tab/>
          </w:r>
          <w:r w:rsidRPr="00966FEF">
            <w:t>9</w:t>
          </w:r>
        </w:p>
        <w:p w:rsidRPr="00966FEF" w:rsidR="001A27A1" w:rsidP="001A27A1" w:rsidRDefault="001A27A1" w14:paraId="3CA0F524" w14:textId="77777777">
          <w:pPr>
            <w:pStyle w:val="ListNumber"/>
          </w:pPr>
          <w:r w:rsidRPr="00966FEF">
            <w:t>Modification Form</w:t>
          </w:r>
          <w:r w:rsidRPr="00966FEF">
            <w:tab/>
          </w:r>
          <w:r w:rsidRPr="00966FEF">
            <w:t>9</w:t>
          </w:r>
        </w:p>
        <w:p w:rsidRPr="00966FEF" w:rsidR="001A27A1" w:rsidP="001A27A1" w:rsidRDefault="001A27A1" w14:paraId="05E93488" w14:textId="77777777">
          <w:pPr>
            <w:pStyle w:val="ListNumber"/>
          </w:pPr>
          <w:r w:rsidRPr="00966FEF">
            <w:t>Review Process</w:t>
          </w:r>
          <w:r w:rsidRPr="00966FEF">
            <w:tab/>
          </w:r>
          <w:r w:rsidRPr="00966FEF">
            <w:t>9</w:t>
          </w:r>
        </w:p>
        <w:p w:rsidRPr="00966FEF" w:rsidR="001A27A1" w:rsidP="001A27A1" w:rsidRDefault="001A27A1" w14:paraId="5E90FFB3" w14:textId="77777777">
          <w:pPr>
            <w:pStyle w:val="ListNumber"/>
          </w:pPr>
          <w:r w:rsidRPr="00966FEF">
            <w:t>Compliance Flow</w:t>
          </w:r>
          <w:r w:rsidRPr="00966FEF">
            <w:tab/>
          </w:r>
          <w:r w:rsidRPr="00966FEF">
            <w:t>9</w:t>
          </w:r>
        </w:p>
        <w:p w:rsidRPr="00966FEF" w:rsidR="001A27A1" w:rsidP="001A27A1" w:rsidRDefault="001A27A1" w14:paraId="7BAE5C00" w14:textId="77777777">
          <w:pPr>
            <w:pStyle w:val="ListNumber"/>
          </w:pPr>
          <w:r w:rsidRPr="00966FEF">
            <w:t>Fee Schedule</w:t>
          </w:r>
          <w:r w:rsidRPr="00966FEF">
            <w:tab/>
          </w:r>
          <w:r w:rsidRPr="00966FEF">
            <w:t>9</w:t>
          </w:r>
        </w:p>
        <w:p w:rsidR="00C107CC" w:rsidP="001A27A1" w:rsidRDefault="001A27A1" w14:paraId="5C47826B" w14:textId="63DF0949">
          <w:pPr>
            <w:pStyle w:val="ListNumber"/>
          </w:pPr>
          <w:r w:rsidRPr="00966FEF">
            <w:t>Site Map</w:t>
          </w:r>
          <w:r w:rsidRPr="00966FEF">
            <w:tab/>
          </w:r>
          <w:r w:rsidRPr="00966FEF">
            <w:t>9</w:t>
          </w:r>
        </w:p>
      </w:sdtContent>
    </w:sdt>
    <w:p w:rsidR="00C107CC" w:rsidP="00146BB2" w:rsidRDefault="00C107CC" w14:paraId="74012160" w14:textId="77777777">
      <w:r>
        <w:br w:type="page"/>
      </w:r>
    </w:p>
    <w:p w:rsidRPr="00B34612" w:rsidR="00C107CC" w:rsidP="00D869A3" w:rsidRDefault="00000000" w14:paraId="539EB4FB" w14:textId="3609C3B1">
      <w:pPr>
        <w:pStyle w:val="UnnumberedHeading"/>
      </w:pPr>
      <w:sdt>
        <w:sdtPr>
          <w:id w:val="2111851731"/>
          <w:placeholder>
            <w:docPart w:val="AD460BC7A2DE464F81C58C016E5F5052"/>
          </w:placeholder>
          <w:temporary/>
          <w15:appearance w15:val="hidden"/>
        </w:sdtPr>
        <w:sdtContent>
          <w:r w:rsidRPr="00B34612" w:rsidR="00C60D2B">
            <w:t w:space="preserve">Acknowledgments</w:t>
          </w:r>
        </w:sdtContent>
      </w:sdt>
      <w:bookmarkEnd w:id="5"/>
      <w:bookmarkEnd w:id="6"/>
    </w:p>
    <w:p w:rsidR="00C107CC" w:rsidP="00146BB2" w:rsidRDefault="00000000" w14:paraId="0A91F600" w14:textId="1C20D683">
      <w:sdt>
        <w:sdtPr>
          <w:id w:val="2005941555"/>
          <w:placeholder>
            <w:docPart w:val="D0368FD8605A499381CC684BCB6702AD"/>
          </w:placeholder>
          <w:temporary/>
          <w15:appearance w15:val="hidden"/>
        </w:sdtPr>
        <w:sdtContent>
          <w:r w:rsidR="00C60D2B">
            <w:t xml:space="preserve" w:space="preserve">I would like to express my sincere gratitude to the members of the HOA Board and the Architectural Review Board for their invaluable guidance and support throughout this research endeavor.</w:t>
          </w:r>
          <w:r w:rsidRPr="00151CCA" w:rsidR="00C60D2B">
            <w:t w:space="preserve">Jane Doe</w:t>
          </w:r>
          <w:r w:rsidR="00C60D2B">
            <w:t xml:space="preserve" w:space="preserve">Their deep understanding of community governance and unwavering commitment to this project have been instrumental in shaping the outcomes. Additionally, I extend my appreciation to the residents of the community for their participation and insights, which have enriched this study.</w:t>
          </w:r>
        </w:sdtContent>
      </w:sdt>
    </w:p>
    <w:p w:rsidR="00C107CC" w:rsidP="00146BB2" w:rsidRDefault="00C107CC" w14:paraId="26E80719" w14:textId="45690CE7"/>
    <w:p w:rsidR="00C107CC" w:rsidRDefault="00C107CC" w14:paraId="6A20DFD1" w14:textId="77777777">
      <w:r>
        <w:br w:type="page"/>
      </w:r>
    </w:p>
    <w:p w:rsidR="00C107CC" w:rsidP="00D869A3" w:rsidRDefault="00000000" w14:paraId="7AB5ECC8" w14:textId="27E10C4E">
      <w:pPr>
        <w:pStyle w:val="UnnumberedHeading"/>
      </w:pPr>
      <w:sdt>
        <w:sdtPr>
          <w:id w:val="1551412457"/>
          <w:placeholder>
            <w:docPart w:val="18E5074152A248DEBD5891A58FE63C11"/>
          </w:placeholder>
          <w:temporary/>
          <w15:appearance w15:val="hidden"/>
        </w:sdtPr>
        <w:sdtContent>
          <w:r w:rsidR="00C60D2B">
            <w:t w:space="preserve">Glossary</w:t>
          </w:r>
        </w:sdtContent>
      </w:sdt>
      <w:bookmarkEnd w:id="7"/>
      <w:bookmarkEnd w:id="8"/>
    </w:p>
    <w:p w:rsidRPr="00101E9F" w:rsidR="00C107CC" w:rsidP="00101E9F" w:rsidRDefault="00000000" w14:paraId="3049BA54" w14:textId="7E24ED8B">
      <w:sdt>
        <w:sdtPr>
          <w:rPr>
            <w:rStyle w:val="Strong"/>
          </w:rPr>
          <w:id w:val="-1376232488"/>
          <w:placeholder>
            <w:docPart w:val="44F34F9F7C7E48DE8E80D848CD0F4CAC"/>
          </w:placeholder>
          <w15:appearance w15:val="hidden"/>
        </w:sdtPr>
        <w:sdtContent>
          <w:r w:rsidRPr="006C7FA6" w:rsidR="00101E9F">
            <w:rPr>
              <w:rStyle w:val="Strong"/>
            </w:rPr>
            <w:t w:space="preserve">ARB</w:t>
          </w:r>
        </w:sdtContent>
      </w:sdt>
      <w:r w:rsidRPr="006C7FA6" w:rsidR="00101E9F">
        <w:rPr>
          <w:rStyle w:val="Strong"/>
        </w:rPr>
        <w:t xml:space="preserve"> </w:t>
      </w:r>
      <w:sdt>
        <w:sdtPr>
          <w:id w:val="-124085504"/>
          <w:placeholder>
            <w:docPart w:val="AE87E88AF8564E24819759D847679DFA"/>
          </w:placeholder>
          <w:temporary/>
          <w15:appearance w15:val="hidden"/>
        </w:sdtPr>
        <w:sdtContent>
          <w:r w:rsidRPr="00101E9F" w:rsidR="00C60D2B">
            <w:t w:space="preserve">The Architectural Review Board (ARB) is responsible for reviewing and approving exterior modifications to homes in the community to ensure compliance with the community's architectural guidelines.</w:t>
          </w:r>
        </w:sdtContent>
      </w:sdt>
    </w:p>
    <w:p w:rsidRPr="00101E9F" w:rsidR="00146BB2" w:rsidP="00101E9F" w:rsidRDefault="00146BB2" w14:paraId="2293C5EA" w14:textId="77777777"/>
    <w:p w:rsidRPr="00101E9F" w:rsidR="00C107CC" w:rsidP="00101E9F" w:rsidRDefault="00000000" w14:paraId="177E0428" w14:textId="1703E57C">
      <w:sdt>
        <w:sdtPr>
          <w:rPr>
            <w:rStyle w:val="Strong"/>
          </w:rPr>
          <w:id w:val="1160426178"/>
          <w:placeholder>
            <w:docPart w:val="AA4FC3BA268840588C16D1370325C314"/>
          </w:placeholder>
          <w15:appearance w15:val="hidden"/>
        </w:sdtPr>
        <w:sdtContent>
          <w:r w:rsidRPr="006C7FA6" w:rsidR="00101E9F">
            <w:rPr>
              <w:rStyle w:val="Strong"/>
            </w:rPr>
            <w:t w:space="preserve">Assessment</w:t>
          </w:r>
        </w:sdtContent>
      </w:sdt>
      <w:r w:rsidRPr="00101E9F" w:rsidR="00101E9F">
        <w:t xml:space="preserve"> </w:t>
      </w:r>
      <w:sdt>
        <w:sdtPr>
          <w:id w:val="863715050"/>
          <w:placeholder>
            <w:docPart w:val="357A44D549384F319113274D7CD8AF4E"/>
          </w:placeholder>
          <w:temporary/>
          <w15:appearance w15:val="hidden"/>
        </w:sdtPr>
        <w:sdtContent>
          <w:r w:rsidRPr="00101E9F" w:rsidR="00C60D2B">
            <w:t w:space="preserve">The fee that homeowners are required to pay to the homeowners association to cover the costs of maintaining the common areas and providing community services.</w:t>
          </w:r>
        </w:sdtContent>
      </w:sdt>
    </w:p>
    <w:p w:rsidRPr="00101E9F" w:rsidR="00146BB2" w:rsidP="00101E9F" w:rsidRDefault="00146BB2" w14:paraId="4DA35539" w14:textId="77777777"/>
    <w:p w:rsidRPr="00101E9F" w:rsidR="00C107CC" w:rsidP="00101E9F" w:rsidRDefault="00000000" w14:paraId="58722BA0" w14:textId="7E5717D1">
      <w:sdt>
        <w:sdtPr>
          <w:rPr>
            <w:rStyle w:val="Strong"/>
          </w:rPr>
          <w:id w:val="272216608"/>
          <w:placeholder>
            <w:docPart w:val="B4B624DCBDC843198B525A8A276BCAB5"/>
          </w:placeholder>
          <w15:appearance w15:val="hidden"/>
        </w:sdtPr>
        <w:sdtContent>
          <w:r w:rsidRPr="006C7FA6" w:rsidR="00101E9F">
            <w:rPr>
              <w:rStyle w:val="Strong"/>
            </w:rPr>
            <w:t w:space="preserve">CC&amp;Rs</w:t>
          </w:r>
        </w:sdtContent>
      </w:sdt>
      <w:r w:rsidRPr="006C7FA6" w:rsidR="00101E9F">
        <w:rPr>
          <w:rStyle w:val="Strong"/>
        </w:rPr>
        <w:t xml:space="preserve"> </w:t>
      </w:r>
      <w:sdt>
        <w:sdtPr>
          <w:id w:val="473027872"/>
          <w:placeholder>
            <w:docPart w:val="4E4690442EFC4ED5A448DEC8DFF14F3D"/>
          </w:placeholder>
          <w:temporary/>
          <w15:appearance w15:val="hidden"/>
        </w:sdtPr>
        <w:sdtContent>
          <w:r w:rsidRPr="00101E9F" w:rsidR="00C60D2B">
            <w:t w:space="preserve">The Covenants, Conditions, and Restrictions that outline the rules and regulations governing the community, including homeowner responsibilities and the authority of the homeowners association.</w:t>
          </w:r>
        </w:sdtContent>
      </w:sdt>
    </w:p>
    <w:p w:rsidRPr="00101E9F" w:rsidR="00146BB2" w:rsidP="00101E9F" w:rsidRDefault="00146BB2" w14:paraId="2DD0EA35" w14:textId="77777777"/>
    <w:p w:rsidRPr="00101E9F" w:rsidR="00C107CC" w:rsidP="00101E9F" w:rsidRDefault="00000000" w14:paraId="2F0082B3" w14:textId="3799A2BF">
      <w:sdt>
        <w:sdtPr>
          <w:rPr>
            <w:rStyle w:val="Strong"/>
          </w:rPr>
          <w:id w:val="1225032397"/>
          <w:placeholder>
            <w:docPart w:val="BC56F60E6AFB4C058070593540D6B06F"/>
          </w:placeholder>
          <w15:appearance w15:val="hidden"/>
        </w:sdtPr>
        <w:sdtContent>
          <w:r w:rsidRPr="006C7FA6" w:rsidR="00101E9F">
            <w:rPr>
              <w:rStyle w:val="Strong"/>
            </w:rPr>
            <w:t w:space="preserve">Common Area</w:t>
          </w:r>
        </w:sdtContent>
      </w:sdt>
      <w:r w:rsidRPr="00101E9F" w:rsidR="00101E9F">
        <w:t xml:space="preserve"> </w:t>
      </w:r>
      <w:sdt>
        <w:sdtPr>
          <w:id w:val="294495191"/>
          <w:placeholder>
            <w:docPart w:val="21F0D7BFD4A44A9AAB505DA1EC083131"/>
          </w:placeholder>
          <w:temporary/>
          <w15:appearance w15:val="hidden"/>
        </w:sdtPr>
        <w:sdtContent>
          <w:r w:rsidRPr="00101E9F" w:rsidR="00C60D2B">
            <w:t w:space="preserve">The shared spaces and amenities within the community that are owned and maintained by the homeowners association, such as parks, pools, and trails.</w:t>
          </w:r>
        </w:sdtContent>
      </w:sdt>
    </w:p>
    <w:p w:rsidRPr="00101E9F" w:rsidR="00146BB2" w:rsidP="00101E9F" w:rsidRDefault="00146BB2" w14:paraId="528FCEA4" w14:textId="77777777"/>
    <w:p w:rsidRPr="00101E9F" w:rsidR="00C107CC" w:rsidP="00101E9F" w:rsidRDefault="00000000" w14:paraId="41A2E43E" w14:textId="1D43F3FE">
      <w:sdt>
        <w:sdtPr>
          <w:rPr>
            <w:rStyle w:val="Strong"/>
          </w:rPr>
          <w:id w:val="274533784"/>
          <w:placeholder>
            <w:docPart w:val="462E5D00C5944FCBBEF94663C343FFF1"/>
          </w:placeholder>
          <w15:appearance w15:val="hidden"/>
        </w:sdtPr>
        <w:sdtContent>
          <w:r w:rsidRPr="006C7FA6" w:rsidR="00101E9F">
            <w:rPr>
              <w:rStyle w:val="Strong"/>
            </w:rPr>
            <w:t w:space="preserve">Compliance</w:t>
          </w:r>
        </w:sdtContent>
      </w:sdt>
      <w:r w:rsidRPr="00101E9F" w:rsidR="00101E9F">
        <w:t xml:space="preserve"> </w:t>
      </w:r>
      <w:sdt>
        <w:sdtPr>
          <w:id w:val="-1797678800"/>
          <w:placeholder>
            <w:docPart w:val="C89EE1EB4373452694E9ED806ADC19F6"/>
          </w:placeholder>
          <w:temporary/>
          <w15:appearance w15:val="hidden"/>
        </w:sdtPr>
        <w:sdtContent>
          <w:r w:rsidRPr="00101E9F" w:rsidR="00C60D2B">
            <w:t w:space="preserve">The requirement for homeowners to adhere to the rules and regulations set forth in the community's governing documents, such as the CC&amp;Rs and architectural guidelines.</w:t>
          </w:r>
        </w:sdtContent>
      </w:sdt>
    </w:p>
    <w:p w:rsidRPr="00101E9F" w:rsidR="00146BB2" w:rsidP="00101E9F" w:rsidRDefault="00146BB2" w14:paraId="37CDBB6E" w14:textId="77777777"/>
    <w:p w:rsidRPr="00101E9F" w:rsidR="00C107CC" w:rsidP="00101E9F" w:rsidRDefault="00000000" w14:paraId="211B08D9" w14:textId="155247FE">
      <w:sdt>
        <w:sdtPr>
          <w:rPr>
            <w:rStyle w:val="Strong"/>
          </w:rPr>
          <w:id w:val="-1668469862"/>
          <w:placeholder>
            <w:docPart w:val="1A3F70B6028C47499195E2522938C031"/>
          </w:placeholder>
          <w15:appearance w15:val="hidden"/>
        </w:sdtPr>
        <w:sdtContent>
          <w:r w:rsidRPr="006C7FA6" w:rsidR="00101E9F">
            <w:rPr>
              <w:rStyle w:val="Strong"/>
            </w:rPr>
            <w:t w:space="preserve">Exterior Modification</w:t>
          </w:r>
        </w:sdtContent>
      </w:sdt>
      <w:r w:rsidRPr="00101E9F" w:rsidR="00101E9F">
        <w:t xml:space="preserve"> </w:t>
      </w:r>
      <w:sdt>
        <w:sdtPr>
          <w:id w:val="1097907895"/>
          <w:placeholder>
            <w:docPart w:val="A8E81DFCF3D34DDCAE8963F647571BC3"/>
          </w:placeholder>
          <w:temporary/>
          <w15:appearance w15:val="hidden"/>
        </w:sdtPr>
        <w:sdtContent>
          <w:r w:rsidRPr="00101E9F" w:rsidR="00C60D2B">
            <w:t w:space="preserve">Any change or addition to the exterior of a home, such as a new fence, roof, or landscaping, that requires approval from the Architectural Review Board.</w:t>
          </w:r>
        </w:sdtContent>
      </w:sdt>
    </w:p>
    <w:p w:rsidRPr="00101E9F" w:rsidR="00146BB2" w:rsidP="00101E9F" w:rsidRDefault="00146BB2" w14:paraId="05DA973D" w14:textId="77777777"/>
    <w:p w:rsidRPr="00101E9F" w:rsidR="00C107CC" w:rsidP="00101E9F" w:rsidRDefault="00000000" w14:paraId="252F3D02" w14:textId="1AB95E7D">
      <w:sdt>
        <w:sdtPr>
          <w:rPr>
            <w:rStyle w:val="Strong"/>
          </w:rPr>
          <w:id w:val="1987892642"/>
          <w:placeholder>
            <w:docPart w:val="BFBAC724DE754647B4204B1AD4375DC3"/>
          </w:placeholder>
          <w15:appearance w15:val="hidden"/>
        </w:sdtPr>
        <w:sdtContent>
          <w:r w:rsidRPr="006C7FA6" w:rsidR="00101E9F">
            <w:rPr>
              <w:rStyle w:val="Strong"/>
            </w:rPr>
            <w:t w:space="preserve">Governance</w:t>
          </w:r>
        </w:sdtContent>
      </w:sdt>
      <w:r w:rsidRPr="006C7FA6" w:rsidR="00101E9F">
        <w:rPr>
          <w:rStyle w:val="Strong"/>
        </w:rPr>
        <w:t xml:space="preserve"> </w:t>
      </w:r>
      <w:sdt>
        <w:sdtPr>
          <w:id w:val="-2032096799"/>
          <w:placeholder>
            <w:docPart w:val="0D9E5D087F134AB6B0560144B1104D1D"/>
          </w:placeholder>
          <w:temporary/>
          <w15:appearance w15:val="hidden"/>
        </w:sdtPr>
        <w:sdtContent>
          <w:r w:rsidRPr="00101E9F" w:rsidR="00C60D2B">
            <w:t w:space="preserve">The system of rules, policies, and procedures that the homeowners association follows to manage the community and ensure the well-being of its residents.</w:t>
          </w:r>
        </w:sdtContent>
      </w:sdt>
    </w:p>
    <w:p w:rsidRPr="00101E9F" w:rsidR="00146BB2" w:rsidP="00101E9F" w:rsidRDefault="00146BB2" w14:paraId="521CF444" w14:textId="77777777"/>
    <w:p w:rsidRPr="00101E9F" w:rsidR="00C107CC" w:rsidP="00101E9F" w:rsidRDefault="00000000" w14:paraId="499DCA5C" w14:textId="04F485F0">
      <w:sdt>
        <w:sdtPr>
          <w:rPr>
            <w:rStyle w:val="Strong"/>
          </w:rPr>
          <w:id w:val="-1252279483"/>
          <w:placeholder>
            <w:docPart w:val="46B2A146EDA347E98A91EBBBC7D37B5C"/>
          </w:placeholder>
          <w15:appearance w15:val="hidden"/>
        </w:sdtPr>
        <w:sdtContent>
          <w:r w:rsidRPr="006C7FA6" w:rsidR="00101E9F">
            <w:rPr>
              <w:rStyle w:val="Strong"/>
            </w:rPr>
            <w:t w:space="preserve">Variance</w:t>
          </w:r>
        </w:sdtContent>
      </w:sdt>
      <w:r w:rsidRPr="006C7FA6" w:rsidR="00101E9F">
        <w:rPr>
          <w:rStyle w:val="Strong"/>
        </w:rPr>
        <w:t xml:space="preserve"> </w:t>
      </w:r>
      <w:sdt>
        <w:sdtPr>
          <w:id w:val="-1516367965"/>
          <w:placeholder>
            <w:docPart w:val="1A753B83D46D40A993C34C19AA731267"/>
          </w:placeholder>
          <w:temporary/>
          <w15:appearance w15:val="hidden"/>
        </w:sdtPr>
        <w:sdtContent>
          <w:r w:rsidRPr="00101E9F" w:rsidR="00C60D2B">
            <w:t w:space="preserve">An exception to the community's architectural guidelines that the Architectural Review Board may grant to a homeowner, allowing them to deviate from the standard requirements.</w:t>
          </w:r>
        </w:sdtContent>
      </w:sdt>
    </w:p>
    <w:p w:rsidRPr="00101E9F" w:rsidR="00C60D2B" w:rsidP="00101E9F" w:rsidRDefault="00C60D2B" w14:paraId="3AF7F634" w14:textId="77777777"/>
    <w:p w:rsidR="00C107CC" w:rsidP="00146BB2" w:rsidRDefault="00C107CC" w14:paraId="2F034E37" w14:textId="77777777">
      <w:r>
        <w:br w:type="page"/>
      </w:r>
    </w:p>
    <w:p w:rsidRPr="00C107CC" w:rsidR="00C107CC" w:rsidP="00D869A3" w:rsidRDefault="00D869A3" w14:paraId="31D546A2" w14:textId="7698FBA9">
      <w:pPr>
        <w:pStyle w:val="Heading1"/>
        <w:numPr>
          <w:ilvl w:val="0"/>
          <w:numId w:val="5"/>
        </w:numPr>
      </w:pPr>
      <w:r>
        <w:br/>
      </w:r>
      <w:bookmarkStart w:name="_Toc139590421" w:id="9"/>
      <w:bookmarkStart w:name="_Toc139590459" w:id="10"/>
      <w:sdt>
        <w:sdtPr>
          <w:id w:val="-70200840"/>
          <w:placeholder>
            <w:docPart w:val="17E3C2999CC3400B92C5076DF45BEF22"/>
          </w:placeholder>
          <w:temporary/>
          <w15:appearance w15:val="hidden"/>
        </w:sdtPr>
        <w:sdtContent>
          <w:r w:rsidRPr="00D869A3" w:rsidR="00C60D2B">
            <w:t w:space="preserve">Homeowner Association Governance</w:t>
          </w:r>
        </w:sdtContent>
      </w:sdt>
      <w:bookmarkEnd w:id="9"/>
      <w:bookmarkEnd w:id="10"/>
    </w:p>
    <w:p w:rsidRPr="006C7FA6" w:rsidR="00C107CC" w:rsidP="006C7FA6" w:rsidRDefault="00000000" w14:paraId="5E037F2E" w14:textId="4DE502FF">
      <w:pPr>
        <w:pStyle w:val="Heading2"/>
      </w:pPr>
      <w:sdt>
        <w:sdtPr>
          <w:id w:val="93053699"/>
          <w:placeholder>
            <w:docPart w:val="C03C5AD60ABB490EA729DF5D1F7D2C0B"/>
          </w:placeholder>
          <w:temporary/>
          <w15:appearance w15:val="hidden"/>
        </w:sdtPr>
        <w:sdtContent>
          <w:r w:rsidRPr="006C7FA6" w:rsidR="00C60D2B">
            <w:t w:space="preserve">HOA Rules and Architectural Guidelines</w:t>
          </w:r>
        </w:sdtContent>
      </w:sdt>
      <w:bookmarkEnd w:id="11"/>
      <w:bookmarkEnd w:id="12"/>
    </w:p>
    <w:p w:rsidR="00C107CC" w:rsidP="00F96899" w:rsidRDefault="00000000" w14:paraId="4732E8BE" w14:textId="568BA845">
      <w:sdt>
        <w:sdtPr>
          <w:id w:val="-41224768"/>
          <w:placeholder>
            <w:docPart w:val="478CD9C67C2B47CA86E988FDBD6E635A"/>
          </w:placeholder>
          <w:temporary/>
          <w15:appearance w15:val="hidden"/>
        </w:sdtPr>
        <w:sdtContent>
          <w:r w:rsidR="00C60D2B">
            <w:t w:space="preserve">The Architectural Review Board (ARB) has established guidelines and restrictions on external alterations and additions to homes in the Centerpointe Community Association. These guidelines are based on the community's Declaration of Covenants, Conditions, and Restrictions (CC&amp;R) and research on generally accepted guidelines adopted by similar homeowners associations. The ARB aims to make these standards easy to meet and the review process simple and prompt.</w:t>
          </w:r>
        </w:sdtContent>
      </w:sdt>
      <w:r w:rsidR="00C107CC">
        <w:t xml:space="preserve"> </w:t>
      </w:r>
      <w:sdt>
        <w:sdtPr>
          <w:rPr>
            <w:rStyle w:val="Strong"/>
          </w:rPr>
          <w:id w:val="1187097818"/>
          <w:placeholder>
            <w:docPart w:val="43694F5C9D704074AF137C4FAAC33243"/>
          </w:placeholder>
          <w:temporary/>
          <w15:appearance w15:val="hidden"/>
        </w:sdtPr>
        <w:sdtContent>
          <w:r w:rsidRPr="006C7FA6" w:rsidR="006C7FA6">
            <w:rPr>
              <w:rStyle w:val="Strong"/>
            </w:rPr>
            <w:t w:space="preserve">Exterior Modifications and Compliance Enforcement</w:t>
          </w:r>
        </w:sdtContent>
      </w:sdt>
      <w:r w:rsidRPr="006C7FA6" w:rsidR="006C7FA6">
        <w:rPr>
          <w:rStyle w:val="Strong"/>
        </w:rPr>
        <w:t xml:space="preserve"> </w:t>
      </w:r>
      <w:sdt>
        <w:sdtPr>
          <w:id w:val="-1052767988"/>
          <w:placeholder>
            <w:docPart w:val="23DF24B490A546E29ABA380F23EE57E1"/>
          </w:placeholder>
          <w:temporary/>
          <w15:appearance w15:val="hidden"/>
        </w:sdtPr>
        <w:sdtContent>
          <w:r w:rsidRPr="006C7FA6" w:rsidR="006C7FA6">
            <w:t w:space="preserve">Homeowners must fully comply with the ARB's architectural guidelines. Failure to do so could result in the imposition of daily fines, as stated in the CC&amp;R. Maintaining the value of homes in the community is the primary reason for these guidelines and restrictions on external alterations and additions. The ARB has the authority to enforce compliance with these rules.</w:t>
          </w:r>
        </w:sdtContent>
      </w:sdt>
      <w:r w:rsidRPr="006C7FA6" w:rsidR="006C7FA6">
        <w:t xml:space="preserve"> </w:t>
      </w:r>
      <w:sdt>
        <w:sdtPr>
          <w:rPr>
            <w:rStyle w:val="Strong"/>
          </w:rPr>
          <w:id w:val="-1234154712"/>
          <w:placeholder>
            <w:docPart w:val="82A61ED3027D4356987D640852D589F2"/>
          </w:placeholder>
          <w:temporary/>
          <w15:appearance w15:val="hidden"/>
        </w:sdtPr>
        <w:sdtContent>
          <w:r w:rsidRPr="006C7FA6" w:rsidR="006C7FA6">
            <w:rPr>
              <w:rStyle w:val="Strong"/>
            </w:rPr>
            <w:t w:space="preserve">Community Management and CC&amp;Rs</w:t>
          </w:r>
        </w:sdtContent>
      </w:sdt>
      <w:r w:rsidRPr="006C7FA6" w:rsidR="006C7FA6">
        <w:rPr>
          <w:rStyle w:val="Strong"/>
        </w:rPr>
        <w:t xml:space="preserve"> </w:t>
      </w:r>
      <w:sdt>
        <w:sdtPr>
          <w:id w:val="-31810568"/>
          <w:placeholder>
            <w:docPart w:val="62DD65B1369447C2A58995E45C93A2FE"/>
          </w:placeholder>
          <w:temporary/>
          <w15:appearance w15:val="hidden"/>
        </w:sdtPr>
        <w:sdtContent>
          <w:r w:rsidRPr="006C7FA6" w:rsidR="006C7FA6">
            <w:t w:space="preserve">The existence, composition, basic duties, and powers of the Architectural Review Board (ARB) are established in Article III, Section 4 of the Centerpointe Community Association's Declaration of Covenants, Conditions, and Restrictions (CC&amp;Rs). The CC&amp;Rs serve as the governing documents that outline the rules and regulations for the community, including the ARB's role in overseeing and enforcing architectural guidelines.</w:t>
          </w:r>
        </w:sdtContent>
      </w:sdt>
      <w:r w:rsidRPr="006C7FA6" w:rsidR="006C7FA6">
        <w:rPr>
          <w:rStyle w:val="Strong"/>
        </w:rPr>
        <w:t xml:space="preserve"> </w:t>
      </w:r>
      <w:sdt>
        <w:sdtPr>
          <w:rPr>
            <w:rStyle w:val="Strong"/>
          </w:rPr>
          <w:id w:val="-241107620"/>
          <w:placeholder>
            <w:docPart w:val="59398C65020549E0A657D6840907B9B3"/>
          </w:placeholder>
          <w:temporary/>
          <w15:appearance w15:val="hidden"/>
        </w:sdtPr>
        <w:sdtContent>
          <w:r w:rsidRPr="006C7FA6" w:rsidR="006C7FA6">
            <w:rPr>
              <w:rStyle w:val="Strong"/>
            </w:rPr>
            <w:t w:space="preserve"/>
          </w:r>
        </w:sdtContent>
      </w:sdt>
      <w:r w:rsidRPr="006C7FA6" w:rsidR="006C7FA6">
        <w:rPr>
          <w:rStyle w:val="Strong"/>
        </w:rPr>
        <w:t xml:space="preserve"> </w:t>
      </w:r>
      <w:sdt>
        <w:sdtPr>
          <w:id w:val="-1210181639"/>
          <w:placeholder>
            <w:docPart w:val="9F34BA11F47C43958CCD1922CEFBF727"/>
          </w:placeholder>
          <w:temporary/>
          <w15:appearance w15:val="hidden"/>
        </w:sdtPr>
        <w:sdtContent>
          <w:r w:rsidRPr="006C7FA6" w:rsidR="006C7FA6">
            <w:t w:space="preserve"/>
          </w:r>
        </w:sdtContent>
      </w:sdt>
      <w:r w:rsidRPr="006C7FA6" w:rsidR="006C7FA6">
        <w:t xml:space="preserve"> </w:t>
      </w:r>
      <w:sdt>
        <w:sdtPr>
          <w:rPr>
            <w:rStyle w:val="Strong"/>
          </w:rPr>
          <w:id w:val="1287552104"/>
          <w:placeholder>
            <w:docPart w:val="31111BDA8B304F49AD74AE45CAA376C6"/>
          </w:placeholder>
          <w:temporary/>
          <w15:appearance w15:val="hidden"/>
        </w:sdtPr>
        <w:sdtContent>
          <w:r w:rsidRPr="006C7FA6" w:rsidR="006C7FA6">
            <w:rPr>
              <w:rStyle w:val="Strong"/>
            </w:rPr>
            <w:t w:space="preserve"/>
          </w:r>
        </w:sdtContent>
      </w:sdt>
    </w:p>
    <w:p w:rsidR="00C107CC" w:rsidP="00F96899" w:rsidRDefault="00C107CC" w14:paraId="0717A37C" w14:textId="685ED7D3">
      <w:pPr>
        <w:tabs>
          <w:tab w:val="left" w:pos="3245"/>
        </w:tabs>
      </w:pPr>
    </w:p>
    <w:p w:rsidR="00F96899" w:rsidP="00F96899" w:rsidRDefault="00F96899" w14:paraId="198AAA0C" w14:textId="77777777">
      <w:pPr>
        <w:tabs>
          <w:tab w:val="left" w:pos="3245"/>
        </w:tabs>
      </w:pPr>
    </w:p>
    <w:p w:rsidRPr="006C7FA6" w:rsidR="00C107CC" w:rsidP="006C7FA6" w:rsidRDefault="00000000" w14:paraId="30E77316" w14:textId="4787A28B">
      <w:pPr>
        <w:pStyle w:val="Heading2"/>
      </w:pPr>
      <w:sdt>
        <w:sdtPr>
          <w:id w:val="631680387"/>
          <w:placeholder>
            <w:docPart w:val="FE84D47D155F44658242FB8A14B89C7C"/>
          </w:placeholder>
          <w:temporary/>
          <w15:appearance w15:val="hidden"/>
        </w:sdtPr>
        <w:sdtContent>
          <w:r w:rsidRPr="006C7FA6" w:rsidR="00C60D2B">
            <w:t w:space="preserve"/>
          </w:r>
        </w:sdtContent>
      </w:sdt>
      <w:bookmarkEnd w:id="13"/>
      <w:bookmarkEnd w:id="14"/>
    </w:p>
    <w:p w:rsidR="00C107CC" w:rsidP="00F96899" w:rsidRDefault="00000000" w14:paraId="3A36DED2" w14:textId="1221BBE2">
      <w:sdt>
        <w:sdtPr>
          <w:id w:val="-988931540"/>
          <w:placeholder>
            <w:docPart w:val="756C2E1FC793474FA73A8FE67A1485FD"/>
          </w:placeholder>
          <w:temporary/>
          <w15:appearance w15:val="hidden"/>
        </w:sdtPr>
        <w:sdtContent>
          <w:r w:rsidR="00C60D2B">
            <w:t w:space="preserve"/>
          </w:r>
        </w:sdtContent>
      </w:sdt>
      <w:r w:rsidRPr="006C7FA6" w:rsidR="006C7FA6">
        <w:t xml:space="preserve"> </w:t>
      </w:r>
      <w:sdt>
        <w:sdtPr>
          <w:rPr>
            <w:rStyle w:val="Strong"/>
          </w:rPr>
          <w:id w:val="-1847402780"/>
          <w:placeholder>
            <w:docPart w:val="08E88190D3354B51A00280A110FC96C4"/>
          </w:placeholder>
          <w:temporary/>
          <w15:appearance w15:val="hidden"/>
        </w:sdtPr>
        <w:sdtContent>
          <w:r w:rsidRPr="00183D22" w:rsidR="006C7FA6">
            <w:rPr>
              <w:rStyle w:val="Strong"/>
            </w:rPr>
            <w:t w:space="preserve"/>
          </w:r>
        </w:sdtContent>
      </w:sdt>
      <w:r w:rsidRPr="00183D22" w:rsidR="006C7FA6">
        <w:rPr>
          <w:rStyle w:val="Strong"/>
        </w:rPr>
        <w:t xml:space="preserve"> </w:t>
      </w:r>
      <w:sdt>
        <w:sdtPr>
          <w:id w:val="-11140232"/>
          <w:placeholder>
            <w:docPart w:val="2AC871EA1B4F422FB5E999F86A9CF772"/>
          </w:placeholder>
          <w:temporary/>
          <w15:appearance w15:val="hidden"/>
        </w:sdtPr>
        <w:sdtContent>
          <w:r w:rsidRPr="006C7FA6" w:rsidR="006C7FA6">
            <w:t w:space="preserve"/>
          </w:r>
        </w:sdtContent>
      </w:sdt>
      <w:r w:rsidRPr="006C7FA6" w:rsidR="006C7FA6">
        <w:t xml:space="preserve"> </w:t>
      </w:r>
      <w:sdt>
        <w:sdtPr>
          <w:rPr>
            <w:rStyle w:val="Strong"/>
          </w:rPr>
          <w:id w:val="1283771080"/>
          <w:placeholder>
            <w:docPart w:val="B3BF07BDD60A4E09BB98C6905F71E6E6"/>
          </w:placeholder>
          <w:temporary/>
          <w15:appearance w15:val="hidden"/>
        </w:sdtPr>
        <w:sdtContent>
          <w:r w:rsidRPr="00183D22" w:rsidR="006C7FA6">
            <w:rPr>
              <w:rStyle w:val="Strong"/>
            </w:rPr>
            <w:t w:space="preserve"/>
          </w:r>
        </w:sdtContent>
      </w:sdt>
      <w:r w:rsidRPr="006C7FA6" w:rsidR="006C7FA6">
        <w:t xml:space="preserve"> </w:t>
      </w:r>
      <w:sdt>
        <w:sdtPr>
          <w:id w:val="-692535871"/>
          <w:placeholder>
            <w:docPart w:val="13C310C1DFA34C0B86C2D4452A1EC30E"/>
          </w:placeholder>
          <w:temporary/>
          <w15:appearance w15:val="hidden"/>
        </w:sdtPr>
        <w:sdtContent>
          <w:r w:rsidRPr="006C7FA6" w:rsidR="006C7FA6">
            <w:t w:space="preserve"/>
          </w:r>
        </w:sdtContent>
      </w:sdt>
    </w:p>
    <w:p w:rsidR="00C107CC" w:rsidP="00F96899" w:rsidRDefault="00C107CC" w14:paraId="660EF13C" w14:textId="77AA5384"/>
    <w:p w:rsidR="00F96899" w:rsidP="00F96899" w:rsidRDefault="00F96899" w14:paraId="5C52E1E4" w14:textId="77777777"/>
    <w:p w:rsidR="00C107CC" w:rsidP="006C7FA6" w:rsidRDefault="00000000" w14:paraId="6649678E" w14:textId="46C3468B">
      <w:sdt>
        <w:sdtPr>
          <w:id w:val="1264104032"/>
          <w:placeholder>
            <w:docPart w:val="25BA1D1C405A4135B762C6E6C5695D54"/>
          </w:placeholder>
          <w:temporary/>
          <w15:appearance w15:val="hidden"/>
        </w:sdtPr>
        <w:sdtContent>
          <w:r w:rsidR="00C60D2B">
            <w:t w:space="preserve"/>
          </w:r>
        </w:sdtContent>
      </w:sdt>
      <w:r w:rsidR="006C7FA6">
        <w:t xml:space="preserve"> </w:t>
      </w:r>
      <w:sdt>
        <w:sdtPr>
          <w:rPr>
            <w:rStyle w:val="Strong"/>
          </w:rPr>
          <w:id w:val="-548524372"/>
          <w:placeholder>
            <w:docPart w:val="7AC14181B1D54BD0A2698B009964E83C"/>
          </w:placeholder>
          <w:temporary/>
          <w15:appearance w15:val="hidden"/>
        </w:sdtPr>
        <w:sdtContent>
          <w:r w:rsidRPr="00183D22" w:rsidR="006C7FA6">
            <w:rPr>
              <w:rStyle w:val="Strong"/>
            </w:rPr>
            <w:t w:space="preserve"/>
          </w:r>
        </w:sdtContent>
      </w:sdt>
      <w:r w:rsidRPr="00183D22" w:rsidR="006C7FA6">
        <w:rPr>
          <w:rStyle w:val="Strong"/>
        </w:rPr>
        <w:t xml:space="preserve"> </w:t>
      </w:r>
      <w:sdt>
        <w:sdtPr>
          <w:id w:val="1740985068"/>
          <w:placeholder>
            <w:docPart w:val="440B0260CACD46B1933BD45002B52395"/>
          </w:placeholder>
          <w:temporary/>
          <w15:appearance w15:val="hidden"/>
        </w:sdtPr>
        <w:sdtContent>
          <w:r w:rsidRPr="006C7FA6" w:rsidR="006C7FA6">
            <w:t w:space="preserve"/>
          </w:r>
        </w:sdtContent>
      </w:sdt>
      <w:r w:rsidR="006C7FA6">
        <w:t xml:space="preserve"> </w:t>
      </w:r>
      <w:sdt>
        <w:sdtPr>
          <w:rPr>
            <w:rStyle w:val="Strong"/>
          </w:rPr>
          <w:id w:val="-652985378"/>
          <w:placeholder>
            <w:docPart w:val="72A73B47CE4E46C89FA630B1510E7D95"/>
          </w:placeholder>
          <w:temporary/>
          <w15:appearance w15:val="hidden"/>
        </w:sdtPr>
        <w:sdtContent>
          <w:r w:rsidRPr="00183D22" w:rsidR="006C7FA6">
            <w:rPr>
              <w:rStyle w:val="Strong"/>
            </w:rPr>
            <w:t w:space="preserve"/>
          </w:r>
        </w:sdtContent>
      </w:sdt>
      <w:r w:rsidRPr="00183D22" w:rsidR="006C7FA6">
        <w:rPr>
          <w:rStyle w:val="Strong"/>
        </w:rPr>
        <w:t xml:space="preserve"> </w:t>
      </w:r>
      <w:sdt>
        <w:sdtPr>
          <w:id w:val="1274207311"/>
          <w:placeholder>
            <w:docPart w:val="4A1C8B24AE6B402193BA65DCE52940C7"/>
          </w:placeholder>
          <w:temporary/>
          <w15:appearance w15:val="hidden"/>
        </w:sdtPr>
        <w:sdtContent>
          <w:r w:rsidR="006C7FA6">
            <w:t w:space="preserve"/>
          </w:r>
          <w:r w:rsidRPr="006C7FA6" w:rsidR="006C7FA6">
            <w:t/>
          </w:r>
        </w:sdtContent>
      </w:sdt>
      <w:r w:rsidR="006C7FA6">
        <w:t xml:space="preserve"> </w:t>
      </w:r>
      <w:sdt>
        <w:sdtPr>
          <w:rPr>
            <w:rStyle w:val="Strong"/>
          </w:rPr>
          <w:id w:val="848525332"/>
          <w:placeholder>
            <w:docPart w:val="32C4FEB58D1D46418D9FAC612567725B"/>
          </w:placeholder>
          <w:temporary/>
          <w15:appearance w15:val="hidden"/>
        </w:sdtPr>
        <w:sdtContent>
          <w:r w:rsidRPr="00183D22" w:rsidR="006C7FA6">
            <w:rPr>
              <w:rStyle w:val="Strong"/>
            </w:rPr>
            <w:t w:space="preserve"/>
          </w:r>
        </w:sdtContent>
      </w:sdt>
      <w:r w:rsidR="006C7FA6">
        <w:t xml:space="preserve"> </w:t>
      </w:r>
      <w:sdt>
        <w:sdtPr>
          <w:id w:val="-473842575"/>
          <w:placeholder>
            <w:docPart w:val="A2CF3A3552F34A53ABCD192B1C07C992"/>
          </w:placeholder>
          <w:temporary/>
          <w15:appearance w15:val="hidden"/>
        </w:sdtPr>
        <w:sdtContent>
          <w:r w:rsidRPr="006C7FA6" w:rsidR="006C7FA6">
            <w:t w:space="preserve"/>
          </w:r>
        </w:sdtContent>
      </w:sdt>
      <w:r w:rsidR="006C7FA6">
        <w:t xml:space="preserve"> </w:t>
      </w:r>
      <w:sdt>
        <w:sdtPr>
          <w:rPr>
            <w:rStyle w:val="Strong"/>
          </w:rPr>
          <w:id w:val="1909807014"/>
          <w:placeholder>
            <w:docPart w:val="1E85FE4B9F704331B898CF3F3ED44D21"/>
          </w:placeholder>
          <w:temporary/>
          <w15:appearance w15:val="hidden"/>
        </w:sdtPr>
        <w:sdtContent>
          <w:r w:rsidRPr="00183D22" w:rsidR="006C7FA6">
            <w:rPr>
              <w:rStyle w:val="Strong"/>
            </w:rPr>
            <w:t w:space="preserve"/>
          </w:r>
        </w:sdtContent>
      </w:sdt>
      <w:r w:rsidR="006C7FA6">
        <w:t xml:space="preserve"> </w:t>
      </w:r>
      <w:sdt>
        <w:sdtPr>
          <w:id w:val="-2747521"/>
          <w:placeholder>
            <w:docPart w:val="D3737F1B292141648382A5EB3AFB8927"/>
          </w:placeholder>
          <w:temporary/>
          <w15:appearance w15:val="hidden"/>
        </w:sdtPr>
        <w:sdtContent>
          <w:r w:rsidR="006C7FA6">
            <w:t w:space="preserve"/>
          </w:r>
          <w:r w:rsidRPr="006C7FA6" w:rsidR="006C7FA6">
            <w:t xml:space="preserve"/>
          </w:r>
        </w:sdtContent>
      </w:sdt>
      <w:r w:rsidR="006C7FA6">
        <w:t xml:space="preserve"> </w:t>
      </w:r>
      <w:sdt>
        <w:sdtPr>
          <w:rPr>
            <w:rStyle w:val="Strong"/>
          </w:rPr>
          <w:id w:val="-267622493"/>
          <w:placeholder>
            <w:docPart w:val="80AA49809F6C466E83142CE0E28885E3"/>
          </w:placeholder>
          <w:temporary/>
          <w15:appearance w15:val="hidden"/>
        </w:sdtPr>
        <w:sdtContent>
          <w:r w:rsidRPr="00183D22" w:rsidR="006C7FA6">
            <w:rPr>
              <w:rStyle w:val="Strong"/>
            </w:rPr>
            <w:t w:space="preserve"/>
          </w:r>
        </w:sdtContent>
      </w:sdt>
      <w:r w:rsidR="006C7FA6">
        <w:t xml:space="preserve"> </w:t>
      </w:r>
      <w:sdt>
        <w:sdtPr>
          <w:id w:val="121586514"/>
          <w:placeholder>
            <w:docPart w:val="F5947785EA4F4ADABB764F8D339F0E29"/>
          </w:placeholder>
          <w:temporary/>
          <w15:appearance w15:val="hidden"/>
        </w:sdtPr>
        <w:sdtContent>
          <w:r w:rsidRPr="006C7FA6" w:rsidR="006C7FA6">
            <w:t w:space="preserve"/>
          </w:r>
        </w:sdtContent>
      </w:sdt>
      <w:r w:rsidR="006C7FA6">
        <w:t xml:space="preserve"> </w:t>
      </w:r>
    </w:p>
    <w:p w:rsidR="00C107CC" w:rsidP="00F96899" w:rsidRDefault="00C107CC" w14:paraId="2916ADD8" w14:textId="72B0DA3E"/>
    <w:p w:rsidR="00F96899" w:rsidP="00F96899" w:rsidRDefault="00F96899" w14:paraId="05B16461" w14:textId="77777777"/>
    <w:p w:rsidR="00C107CC" w:rsidP="00F96899" w:rsidRDefault="00000000" w14:paraId="66180997" w14:textId="71F52636">
      <w:sdt>
        <w:sdtPr>
          <w:id w:val="1853682381"/>
          <w:placeholder>
            <w:docPart w:val="C67480056F744AF8A7165884C16F1055"/>
          </w:placeholder>
          <w:temporary/>
          <w15:appearance w15:val="hidden"/>
        </w:sdtPr>
        <w:sdtContent>
          <w:r w:rsidR="00C60D2B">
            <w:t w:space="preserve"/>
          </w:r>
        </w:sdtContent>
      </w:sdt>
      <w:r w:rsidR="006C7FA6">
        <w:t xml:space="preserve"> </w:t>
      </w:r>
      <w:sdt>
        <w:sdtPr>
          <w:rPr>
            <w:rStyle w:val="Strong"/>
          </w:rPr>
          <w:id w:val="-16547436"/>
          <w:placeholder>
            <w:docPart w:val="B5A7515DF701486FB6DAAAB55A3C705E"/>
          </w:placeholder>
          <w:temporary/>
          <w15:appearance w15:val="hidden"/>
        </w:sdtPr>
        <w:sdtContent>
          <w:r w:rsidRPr="00183D22" w:rsidR="006C7FA6">
            <w:rPr>
              <w:rStyle w:val="Strong"/>
            </w:rPr>
            <w:t w:space="preserve"/>
          </w:r>
        </w:sdtContent>
      </w:sdt>
      <w:r w:rsidR="006C7FA6">
        <w:t xml:space="preserve"> </w:t>
      </w:r>
      <w:sdt>
        <w:sdtPr>
          <w:id w:val="-444153851"/>
          <w:placeholder>
            <w:docPart w:val="F48CFD35D05A4AF898BDF82650CCAFC0"/>
          </w:placeholder>
          <w:temporary/>
          <w15:appearance w15:val="hidden"/>
        </w:sdtPr>
        <w:sdtContent>
          <w:r w:rsidRPr="006C7FA6" w:rsidR="006C7FA6">
            <w:t w:space="preserve"/>
          </w:r>
        </w:sdtContent>
      </w:sdt>
      <w:r w:rsidR="006C7FA6">
        <w:t xml:space="preserve"> </w:t>
      </w:r>
      <w:sdt>
        <w:sdtPr>
          <w:rPr>
            <w:rStyle w:val="Strong"/>
          </w:rPr>
          <w:id w:val="-561018386"/>
          <w:placeholder>
            <w:docPart w:val="EB22027EA5564682B62E59F864B45061"/>
          </w:placeholder>
          <w:temporary/>
          <w15:appearance w15:val="hidden"/>
        </w:sdtPr>
        <w:sdtContent>
          <w:r w:rsidRPr="00183D22" w:rsidR="006C7FA6">
            <w:rPr>
              <w:rStyle w:val="Strong"/>
            </w:rPr>
            <w:t xml:space="preserve" w:space="preserve"/>
          </w:r>
        </w:sdtContent>
      </w:sdt>
      <w:r w:rsidRPr="00183D22" w:rsidR="00570411">
        <w:rPr>
          <w:rStyle w:val="Strong"/>
        </w:rPr>
        <w:t xml:space="preserve"> </w:t>
      </w:r>
      <w:sdt>
        <w:sdtPr>
          <w:id w:val="-300769091"/>
          <w:placeholder>
            <w:docPart w:val="4A15E3C84DF346FAB3078CB749248EF3"/>
          </w:placeholder>
          <w:temporary/>
          <w15:appearance w15:val="hidden"/>
        </w:sdtPr>
        <w:sdtContent>
          <w:r w:rsidRPr="00183D22" w:rsidR="00570411">
            <w:t w:space="preserve"/>
          </w:r>
        </w:sdtContent>
      </w:sdt>
      <w:r w:rsidR="00570411">
        <w:t xml:space="preserve"> </w:t>
      </w:r>
      <w:sdt>
        <w:sdtPr>
          <w:rPr>
            <w:rStyle w:val="Strong"/>
          </w:rPr>
          <w:id w:val="-1145582839"/>
          <w:placeholder>
            <w:docPart w:val="291225888F3A407BB4DE0B0434871577"/>
          </w:placeholder>
          <w:temporary/>
          <w15:appearance w15:val="hidden"/>
        </w:sdtPr>
        <w:sdtContent>
          <w:r w:rsidRPr="00183D22" w:rsidR="00183D22">
            <w:rPr>
              <w:rStyle w:val="Strong"/>
            </w:rPr>
            <w:t w:space="preserve"/>
          </w:r>
        </w:sdtContent>
      </w:sdt>
      <w:r w:rsidRPr="00183D22" w:rsidR="00183D22">
        <w:t xml:space="preserve"> </w:t>
      </w:r>
      <w:sdt>
        <w:sdtPr>
          <w:id w:val="-1296366409"/>
          <w:placeholder>
            <w:docPart w:val="7648A53800B346B5AFB9176661CB603B"/>
          </w:placeholder>
          <w:temporary/>
          <w15:appearance w15:val="hidden"/>
        </w:sdtPr>
        <w:sdtContent>
          <w:r w:rsidRPr="00183D22" w:rsidR="00183D22">
            <w:t w:space="preserve"/>
          </w:r>
        </w:sdtContent>
      </w:sdt>
      <w:r w:rsidRPr="00183D22" w:rsidR="00183D22">
        <w:t xml:space="preserve"> </w:t>
      </w:r>
      <w:sdt>
        <w:sdtPr>
          <w:rPr>
            <w:rStyle w:val="Strong"/>
          </w:rPr>
          <w:id w:val="-1424103631"/>
          <w:placeholder>
            <w:docPart w:val="E67AA5EF0C4143929CFAD81EC3692E17"/>
          </w:placeholder>
          <w:temporary/>
          <w15:appearance w15:val="hidden"/>
        </w:sdtPr>
        <w:sdtContent>
          <w:r w:rsidRPr="00183D22" w:rsidR="00570411">
            <w:rPr>
              <w:rStyle w:val="Strong"/>
            </w:rPr>
            <w:t w:space="preserve"/>
          </w:r>
        </w:sdtContent>
      </w:sdt>
    </w:p>
    <w:p w:rsidR="00C107CC" w:rsidP="00F96899" w:rsidRDefault="00C107CC" w14:paraId="4334C2B1" w14:textId="0164876D"/>
    <w:p w:rsidR="00F96899" w:rsidP="00F96899" w:rsidRDefault="00F96899" w14:paraId="08AC1E31" w14:textId="77777777"/>
    <w:p w:rsidR="00C107CC" w:rsidP="00D869A3" w:rsidRDefault="00000000" w14:paraId="5A1DDC29" w14:textId="74804908">
      <w:pPr>
        <w:pStyle w:val="Heading2"/>
      </w:pPr>
      <w:sdt>
        <w:sdtPr>
          <w:id w:val="-1407837605"/>
          <w:placeholder>
            <w:docPart w:val="99D08D48C2B64EF9B3A7EFDE7C3274FE"/>
          </w:placeholder>
          <w:temporary/>
          <w15:appearance w15:val="hidden"/>
        </w:sdtPr>
        <w:sdtContent>
          <w:r w:rsidR="00C60D2B">
            <w:t w:space="preserve"/>
          </w:r>
        </w:sdtContent>
      </w:sdt>
      <w:bookmarkEnd w:id="15"/>
      <w:bookmarkEnd w:id="16"/>
    </w:p>
    <w:p w:rsidR="00183D22" w:rsidP="00F96899" w:rsidRDefault="00000000" w14:paraId="420D6849" w14:textId="77777777">
      <w:sdt>
        <w:sdtPr>
          <w:id w:val="1994288146"/>
          <w:placeholder>
            <w:docPart w:val="2CE2561299104E92BE1F1DFB8731FFE9"/>
          </w:placeholder>
          <w:temporary/>
          <w15:appearance w15:val="hidden"/>
        </w:sdtPr>
        <w:sdtContent>
          <w:r w:rsidR="00C60D2B">
            <w:t w:space="preserve"/>
          </w:r>
        </w:sdtContent>
      </w:sdt>
      <w:r w:rsidR="00C107CC">
        <w:t xml:space="preserve"> </w:t>
      </w:r>
      <w:sdt>
        <w:sdtPr>
          <w:rPr>
            <w:rStyle w:val="Strong"/>
          </w:rPr>
          <w:id w:val="1587890729"/>
          <w:placeholder>
            <w:docPart w:val="D82E4F7FD14C4C1982468C167AB74A8C"/>
          </w:placeholder>
          <w:temporary/>
          <w15:appearance w15:val="hidden"/>
        </w:sdtPr>
        <w:sdtContent>
          <w:r w:rsidRPr="00183D22" w:rsidR="00183D22">
            <w:rPr>
              <w:rStyle w:val="Strong"/>
            </w:rPr>
            <w:t w:space="preserve"/>
          </w:r>
        </w:sdtContent>
      </w:sdt>
      <w:r w:rsidRPr="00183D22" w:rsidR="00183D22">
        <w:rPr>
          <w:rStyle w:val="Strong"/>
        </w:rPr>
        <w:t xml:space="preserve"> </w:t>
      </w:r>
      <w:sdt>
        <w:sdtPr>
          <w:id w:val="912437451"/>
          <w:placeholder>
            <w:docPart w:val="4E423A125C574858A619B8D87AAD9694"/>
          </w:placeholder>
          <w:temporary/>
          <w15:appearance w15:val="hidden"/>
        </w:sdtPr>
        <w:sdtContent>
          <w:r w:rsidRPr="00183D22" w:rsidR="00183D22">
            <w:t w:space="preserve"/>
          </w:r>
        </w:sdtContent>
      </w:sdt>
      <w:r w:rsidRPr="00183D22" w:rsidR="00183D22">
        <w:rPr>
          <w:rStyle w:val="Strong"/>
        </w:rPr>
        <w:t xml:space="preserve"> </w:t>
      </w:r>
      <w:sdt>
        <w:sdtPr>
          <w:rPr>
            <w:rStyle w:val="Strong"/>
          </w:rPr>
          <w:id w:val="-773406574"/>
          <w:placeholder>
            <w:docPart w:val="F74570AEB79645C1806C50CEAE61F8DB"/>
          </w:placeholder>
          <w:temporary/>
          <w15:appearance w15:val="hidden"/>
        </w:sdtPr>
        <w:sdtContent>
          <w:r w:rsidRPr="00183D22" w:rsidR="00183D22">
            <w:rPr>
              <w:rStyle w:val="Strong"/>
            </w:rPr>
            <w:t w:space="preserve"/>
          </w:r>
        </w:sdtContent>
      </w:sdt>
      <w:r w:rsidR="00183D22">
        <w:t xml:space="preserve"> </w:t>
      </w:r>
      <w:sdt>
        <w:sdtPr>
          <w:id w:val="1956899218"/>
          <w:placeholder>
            <w:docPart w:val="3F7714F37AB24A6EAEBA8DD75C9AEDC5"/>
          </w:placeholder>
          <w:temporary/>
          <w15:appearance w15:val="hidden"/>
        </w:sdtPr>
        <w:sdtContent>
          <w:r w:rsidRPr="00183D22" w:rsidR="00183D22">
            <w:t w:space="preserve"/>
          </w:r>
        </w:sdtContent>
      </w:sdt>
      <w:r w:rsidR="00183D22">
        <w:t xml:space="preserve"> </w:t>
      </w:r>
      <w:sdt>
        <w:sdtPr>
          <w:rPr>
            <w:rStyle w:val="Strong"/>
          </w:rPr>
          <w:id w:val="-1873063032"/>
          <w:placeholder>
            <w:docPart w:val="10D8D5801F3B4A96900CA6EAA4E5D01B"/>
          </w:placeholder>
          <w:temporary/>
          <w15:appearance w15:val="hidden"/>
        </w:sdtPr>
        <w:sdtContent>
          <w:r w:rsidRPr="00183D22" w:rsidR="00183D22">
            <w:rPr>
              <w:rStyle w:val="Strong"/>
            </w:rPr>
            <w:t w:space="preserve"/>
          </w:r>
        </w:sdtContent>
      </w:sdt>
      <w:r w:rsidRPr="00183D22" w:rsidR="00183D22">
        <w:rPr>
          <w:rStyle w:val="Strong"/>
        </w:rPr>
        <w:t xml:space="preserve"> </w:t>
      </w:r>
      <w:sdt>
        <w:sdtPr>
          <w:id w:val="-1181359757"/>
          <w:placeholder>
            <w:docPart w:val="E946DE8D26C0429892BA28E1F197D9C8"/>
          </w:placeholder>
          <w:temporary/>
          <w15:appearance w15:val="hidden"/>
        </w:sdtPr>
        <w:sdtContent>
          <w:r w:rsidRPr="00183D22" w:rsidR="00183D22">
            <w:t w:space="preserve"/>
          </w:r>
        </w:sdtContent>
      </w:sdt>
      <w:r w:rsidR="00183D22">
        <w:t xml:space="preserve"> </w:t>
      </w:r>
      <w:sdt>
        <w:sdtPr>
          <w:rPr>
            <w:rStyle w:val="Strong"/>
          </w:rPr>
          <w:id w:val="574557469"/>
          <w:placeholder>
            <w:docPart w:val="2EAEC868C87D4BAAA7CC3A48AEF02623"/>
          </w:placeholder>
          <w:temporary/>
          <w15:appearance w15:val="hidden"/>
        </w:sdtPr>
        <w:sdtContent>
          <w:r w:rsidRPr="00183D22" w:rsidR="00183D22">
            <w:rPr>
              <w:rStyle w:val="Strong"/>
            </w:rPr>
            <w:t w:space="preserve"/>
          </w:r>
        </w:sdtContent>
      </w:sdt>
      <w:r w:rsidR="00183D22">
        <w:t xml:space="preserve"> </w:t>
      </w:r>
      <w:sdt>
        <w:sdtPr>
          <w:id w:val="538404098"/>
          <w:placeholder>
            <w:docPart w:val="57E678A380EF4677BE81B82FB86E21CD"/>
          </w:placeholder>
          <w:temporary/>
          <w15:appearance w15:val="hidden"/>
        </w:sdtPr>
        <w:sdtContent>
          <w:r w:rsidRPr="00183D22" w:rsidR="00183D22">
            <w:t w:space="preserve"/>
          </w:r>
        </w:sdtContent>
      </w:sdt>
      <w:r w:rsidRPr="00183D22" w:rsidR="00183D22">
        <w:rPr>
          <w:rStyle w:val="Strong"/>
        </w:rPr>
        <w:t xml:space="preserve"> </w:t>
      </w:r>
      <w:sdt>
        <w:sdtPr>
          <w:rPr>
            <w:rStyle w:val="Strong"/>
          </w:rPr>
          <w:id w:val="-2032408281"/>
          <w:placeholder>
            <w:docPart w:val="EF380ED3D9B941488697DFF996BB171E"/>
          </w:placeholder>
          <w:temporary/>
          <w15:appearance w15:val="hidden"/>
        </w:sdtPr>
        <w:sdtContent>
          <w:r w:rsidRPr="00183D22" w:rsidR="00183D22">
            <w:rPr>
              <w:rStyle w:val="Strong"/>
            </w:rPr>
            <w:t w:space="preserve"/>
          </w:r>
        </w:sdtContent>
      </w:sdt>
      <w:r w:rsidRPr="00183D22" w:rsidR="00183D22">
        <w:rPr>
          <w:rStyle w:val="Strong"/>
        </w:rPr>
        <w:t xml:space="preserve"> </w:t>
      </w:r>
      <w:sdt>
        <w:sdtPr>
          <w:id w:val="-836607949"/>
          <w:placeholder>
            <w:docPart w:val="0801F9FE8B7C42208EB0025209B44071"/>
          </w:placeholder>
          <w:temporary/>
          <w15:appearance w15:val="hidden"/>
        </w:sdtPr>
        <w:sdtContent>
          <w:r w:rsidRPr="00183D22" w:rsidR="00183D22">
            <w:t w:space="preserve"/>
          </w:r>
        </w:sdtContent>
      </w:sdt>
      <w:r w:rsidR="00183D22">
        <w:t xml:space="preserve"> </w:t>
      </w:r>
      <w:sdt>
        <w:sdtPr>
          <w:rPr>
            <w:rStyle w:val="Strong"/>
          </w:rPr>
          <w:id w:val="567461072"/>
          <w:placeholder>
            <w:docPart w:val="3E368F54E7BA4F75846E10F1B2718106"/>
          </w:placeholder>
          <w:temporary/>
          <w15:appearance w15:val="hidden"/>
        </w:sdtPr>
        <w:sdtContent>
          <w:r w:rsidRPr="00183D22" w:rsidR="00183D22">
            <w:rPr>
              <w:rStyle w:val="Strong"/>
            </w:rPr>
            <w:t w:space="preserve"/>
          </w:r>
        </w:sdtContent>
      </w:sdt>
      <w:r w:rsidRPr="00183D22" w:rsidR="00183D22">
        <w:rPr>
          <w:rStyle w:val="Strong"/>
        </w:rPr>
        <w:t xml:space="preserve"> </w:t>
      </w:r>
      <w:sdt>
        <w:sdtPr>
          <w:id w:val="-2109806750"/>
          <w:placeholder>
            <w:docPart w:val="97BFDC8328A54EDE8FA6EFF083264A76"/>
          </w:placeholder>
          <w:temporary/>
          <w15:appearance w15:val="hidden"/>
        </w:sdtPr>
        <w:sdtContent>
          <w:r w:rsidRPr="00183D22" w:rsidR="00183D22">
            <w:t w:space="preserve"/>
          </w:r>
        </w:sdtContent>
      </w:sdt>
      <w:r w:rsidR="00183D22">
        <w:t xml:space="preserve"> </w:t>
      </w:r>
      <w:sdt>
        <w:sdtPr>
          <w:rPr>
            <w:rStyle w:val="Strong"/>
          </w:rPr>
          <w:id w:val="-2133006946"/>
          <w:placeholder>
            <w:docPart w:val="C9CED79929D14A598ED8172469322172"/>
          </w:placeholder>
          <w:temporary/>
          <w15:appearance w15:val="hidden"/>
        </w:sdtPr>
        <w:sdtContent>
          <w:r w:rsidRPr="00183D22" w:rsidR="00183D22">
            <w:rPr>
              <w:rStyle w:val="Strong"/>
            </w:rPr>
            <w:t w:space="preserve"/>
          </w:r>
        </w:sdtContent>
      </w:sdt>
      <w:r w:rsidRPr="00183D22" w:rsidR="00183D22">
        <w:rPr>
          <w:rStyle w:val="Strong"/>
        </w:rPr>
        <w:t xml:space="preserve"> </w:t>
      </w:r>
      <w:sdt>
        <w:sdtPr>
          <w:id w:val="1028606765"/>
          <w:placeholder>
            <w:docPart w:val="9358640AB452432AA7ABFF82AF05B62B"/>
          </w:placeholder>
          <w:temporary/>
          <w15:appearance w15:val="hidden"/>
        </w:sdtPr>
        <w:sdtContent>
          <w:r w:rsidRPr="00183D22" w:rsidR="00183D22">
            <w:t w:space="preserve"/>
          </w:r>
        </w:sdtContent>
      </w:sdt>
    </w:p>
    <w:p w:rsidR="00C107CC" w:rsidP="00F96899" w:rsidRDefault="00C107CC" w14:paraId="3DC3B043" w14:textId="77777777">
      <w:r>
        <w:br w:type="page"/>
      </w:r>
    </w:p>
    <w:p w:rsidR="00FD4841" w:rsidP="00D869A3" w:rsidRDefault="00000000" w14:paraId="1C42FD52" w14:textId="57DF9AF5">
      <w:pPr>
        <w:pStyle w:val="UnnumberedHeading"/>
      </w:pPr>
      <w:sdt>
        <w:sdtPr>
          <w:id w:val="-1616448530"/>
          <w:placeholder>
            <w:docPart w:val="D7CB12CF478D42DF8EEF88A1A6B0DED6"/>
          </w:placeholder>
          <w:temporary/>
          <w15:appearance w15:val="hidden"/>
        </w:sdtPr>
        <w:sdtContent>
          <w:r w:rsidRPr="00F97931" w:rsidR="00D869A3">
            <w:rPr>
              <w:caps w:val="0"/>
            </w:rPr>
            <w:t w:space="preserve">Bibliography</w:t>
          </w:r>
          <w:r w:rsidR="00D869A3">
            <w:rPr>
              <w:caps w:val="0"/>
            </w:rPr>
            <w:t/>
          </w:r>
        </w:sdtContent>
      </w:sdt>
      <w:bookmarkEnd w:id="17"/>
      <w:bookmarkEnd w:id="18"/>
    </w:p>
    <w:tbl>
      <w:tblPr>
        <w:tblW w:w="0" w:type="auto"/>
        <w:tblLayout w:type="fixed"/>
        <w:tblCellMar>
          <w:left w:w="0" w:type="dxa"/>
          <w:right w:w="0" w:type="dxa"/>
        </w:tblCellMar>
        <w:tblLook w:val="0600" w:firstRow="0" w:lastRow="0" w:firstColumn="0" w:lastColumn="0" w:noHBand="1" w:noVBand="1"/>
      </w:tblPr>
      <w:tblGrid>
        <w:gridCol w:w="3775"/>
        <w:gridCol w:w="236"/>
        <w:gridCol w:w="3899"/>
      </w:tblGrid>
      <w:tr w:rsidR="00FD4841" w:rsidTr="00F96899" w14:paraId="28C6B79B" w14:textId="77777777">
        <w:tc>
          <w:tcPr>
            <w:tcW w:w="3775" w:type="dxa"/>
          </w:tcPr>
          <w:p w:rsidRPr="00925585" w:rsidR="00FD4841" w:rsidP="00C60D2B" w:rsidRDefault="00FD4841" w14:paraId="09B1B1F1" w14:textId="77777777">
            <w:pPr>
              <w:pStyle w:val="Bibliography"/>
            </w:pPr>
            <w:r w:rsidRPr="00925585">
              <w:t xml:space="preserve">Centerpointe Community Association. Special Assessments. Fairfax, VA: Centerpointe HOA, 2024.</w:t>
            </w:r>
            <w:r w:rsidRPr="00925585">
              <w:t xml:space="preserve"/>
            </w:r>
            <w:r w:rsidRPr="00925585">
              <w:t xml:space="preserve"/>
            </w:r>
            <w:r w:rsidRPr="00925585">
              <w:t/>
            </w:r>
          </w:p>
        </w:tc>
        <w:tc>
          <w:tcPr>
            <w:tcW w:w="236" w:type="dxa"/>
          </w:tcPr>
          <w:p w:rsidRPr="00925585" w:rsidR="00FD4841" w:rsidP="00C60D2B" w:rsidRDefault="00FD4841" w14:paraId="010419C3" w14:textId="77777777">
            <w:pPr>
              <w:pStyle w:val="Bibliography"/>
            </w:pPr>
          </w:p>
        </w:tc>
        <w:tc>
          <w:tcPr>
            <w:tcW w:w="3899" w:type="dxa"/>
          </w:tcPr>
          <w:p w:rsidRPr="00925585" w:rsidR="00FD4841" w:rsidP="00C60D2B" w:rsidRDefault="00FD4841" w14:paraId="155CEB97" w14:textId="77777777">
            <w:pPr>
              <w:pStyle w:val="Bibliography"/>
            </w:pPr>
            <w:r w:rsidRPr="00925585">
              <w:t xml:space="preserve">Centerpointe Community Association. Exterior Modification Application. Fairfax, VA: Centerpointe HOA, 2024.</w:t>
            </w:r>
            <w:r w:rsidRPr="00925585">
              <w:t xml:space="preserve"/>
            </w:r>
            <w:r w:rsidRPr="00925585">
              <w:t xml:space="preserve"/>
            </w:r>
            <w:r w:rsidRPr="00925585">
              <w:t/>
            </w:r>
          </w:p>
        </w:tc>
      </w:tr>
      <w:bookmarkStart w:name="OLE_LINK3" w:id="19"/>
      <w:tr w:rsidR="00FD4841" w:rsidTr="00F96899" w14:paraId="1DE48551" w14:textId="77777777">
        <w:tc>
          <w:tcPr>
            <w:tcW w:w="3775" w:type="dxa"/>
          </w:tcPr>
          <w:p w:rsidRPr="00925585" w:rsidR="00FD4841" w:rsidP="00C60D2B" w:rsidRDefault="00FD4841" w14:paraId="6A7E79AE" w14:textId="17AB77A5">
            <w:pPr>
              <w:pStyle w:val="Bibliography"/>
            </w:pPr>
            <w:r w:rsidRPr="00925585">
              <w:t xml:space="preserve">Centerpointe Community Association. Litigation. Fairfax, VA: Centerpointe HOA, 2024.</w:t>
            </w:r>
            <w:r w:rsidRPr="00925585">
              <w:t xml:space="preserve"/>
            </w:r>
            <w:r w:rsidRPr="00925585">
              <w:t xml:space="preserve"/>
            </w:r>
            <w:r w:rsidRPr="00925585">
              <w:t/>
            </w:r>
            <w:bookmarkEnd w:id="19"/>
          </w:p>
        </w:tc>
        <w:tc>
          <w:tcPr>
            <w:tcW w:w="236" w:type="dxa"/>
          </w:tcPr>
          <w:p w:rsidRPr="00925585" w:rsidR="00FD4841" w:rsidP="00C60D2B" w:rsidRDefault="00FD4841" w14:paraId="110EEB88" w14:textId="77777777">
            <w:pPr>
              <w:pStyle w:val="Bibliography"/>
            </w:pPr>
          </w:p>
        </w:tc>
        <w:tc>
          <w:tcPr>
            <w:tcW w:w="3899" w:type="dxa"/>
          </w:tcPr>
          <w:p w:rsidRPr="00925585" w:rsidR="00FD4841" w:rsidP="00C60D2B" w:rsidRDefault="00FD4841" w14:paraId="046E7E00" w14:textId="77777777">
            <w:pPr>
              <w:pStyle w:val="Bibliography"/>
            </w:pPr>
            <w:r w:rsidRPr="00925585">
              <w:t xml:space="preserve">Centerpointe Community Association. Articles of Incorporation. Fairfax, VA: Centerpointe HOA, 2024.</w:t>
            </w:r>
            <w:r w:rsidRPr="00925585">
              <w:t xml:space="preserve"/>
            </w:r>
            <w:r w:rsidRPr="00925585">
              <w:t xml:space="preserve"/>
            </w:r>
            <w:r w:rsidRPr="00925585">
              <w:t/>
            </w:r>
          </w:p>
        </w:tc>
      </w:tr>
      <w:tr w:rsidR="00FD4841" w:rsidTr="00F96899" w14:paraId="68407D99" w14:textId="77777777">
        <w:tc>
          <w:tcPr>
            <w:tcW w:w="3775" w:type="dxa"/>
          </w:tcPr>
          <w:p w:rsidRPr="00925585" w:rsidR="00FD4841" w:rsidP="00C60D2B" w:rsidRDefault="00FD4841" w14:paraId="62DB3A8F" w14:textId="77777777">
            <w:pPr>
              <w:pStyle w:val="Bibliography"/>
            </w:pPr>
            <w:r w:rsidRPr="00925585">
              <w:t xml:space="preserve">Centerpointe Community Association. Architectural Guidelines 2. Fairfax, VA: Centerpointe HOA, 2024.</w:t>
            </w:r>
            <w:r w:rsidRPr="00925585">
              <w:t xml:space="preserve"/>
            </w:r>
            <w:r w:rsidRPr="00925585">
              <w:t xml:space="preserve"/>
            </w:r>
            <w:r w:rsidRPr="00925585">
              <w:t/>
            </w:r>
          </w:p>
        </w:tc>
        <w:tc>
          <w:tcPr>
            <w:tcW w:w="236" w:type="dxa"/>
          </w:tcPr>
          <w:p w:rsidRPr="00925585" w:rsidR="00FD4841" w:rsidP="00C60D2B" w:rsidRDefault="00FD4841" w14:paraId="0F625A64" w14:textId="77777777">
            <w:pPr>
              <w:pStyle w:val="Bibliography"/>
            </w:pPr>
          </w:p>
        </w:tc>
        <w:tc>
          <w:tcPr>
            <w:tcW w:w="3899" w:type="dxa"/>
          </w:tcPr>
          <w:p w:rsidRPr="00925585" w:rsidR="00FD4841" w:rsidP="00C60D2B" w:rsidRDefault="00FD4841" w14:paraId="4B326B05" w14:textId="77777777">
            <w:pPr>
              <w:pStyle w:val="Bibliography"/>
            </w:pPr>
            <w:r w:rsidRPr="00925585">
              <w:t xml:space="preserve">Centerpointe Community Association. Reserve Study-Reserve Study Summary. Fairfax, VA: Centerpointe HOA, 2024.</w:t>
            </w:r>
            <w:r w:rsidRPr="00925585">
              <w:t xml:space="preserve"/>
            </w:r>
            <w:r w:rsidRPr="00925585">
              <w:t xml:space="preserve"/>
            </w:r>
            <w:r w:rsidRPr="00925585">
              <w:t/>
            </w:r>
          </w:p>
        </w:tc>
      </w:tr>
      <w:tr w:rsidR="00FD4841" w:rsidTr="00F96899" w14:paraId="0BF9EE36" w14:textId="77777777">
        <w:tc>
          <w:tcPr>
            <w:tcW w:w="3775" w:type="dxa"/>
          </w:tcPr>
          <w:p w:rsidRPr="00925585" w:rsidR="00FD4841" w:rsidP="00C60D2B" w:rsidRDefault="00FD4841" w14:paraId="0D1F4E2C" w14:textId="77777777">
            <w:pPr>
              <w:pStyle w:val="Bibliography"/>
            </w:pPr>
            <w:r w:rsidRPr="00925585">
              <w:t xml:space="preserve">Centerpointe Community Association. Association Meeting Minutes. Fairfax, VA: Centerpointe HOA, 2024.</w:t>
            </w:r>
            <w:r w:rsidRPr="00925585">
              <w:t xml:space="preserve"/>
            </w:r>
            <w:r w:rsidRPr="00925585">
              <w:t xml:space="preserve"/>
            </w:r>
            <w:r w:rsidRPr="00925585">
              <w:t/>
            </w:r>
          </w:p>
        </w:tc>
        <w:tc>
          <w:tcPr>
            <w:tcW w:w="236" w:type="dxa"/>
          </w:tcPr>
          <w:p w:rsidRPr="00925585" w:rsidR="00FD4841" w:rsidP="00C60D2B" w:rsidRDefault="00FD4841" w14:paraId="05069D91" w14:textId="77777777">
            <w:pPr>
              <w:pStyle w:val="Bibliography"/>
            </w:pPr>
          </w:p>
        </w:tc>
        <w:tc>
          <w:tcPr>
            <w:tcW w:w="3899" w:type="dxa"/>
          </w:tcPr>
          <w:p w:rsidRPr="00925585" w:rsidR="00FD4841" w:rsidP="00C60D2B" w:rsidRDefault="00FD4841" w14:paraId="69D78443" w14:textId="77777777">
            <w:pPr>
              <w:pStyle w:val="Bibliography"/>
            </w:pPr>
            <w:r w:rsidRPr="00925585">
              <w:t xml:space="preserve">Centerpointe Community Association. Board Meeting Minutes. Fairfax, VA: Centerpointe HOA, 2024.</w:t>
            </w:r>
            <w:r w:rsidRPr="00925585">
              <w:t xml:space="preserve"/>
            </w:r>
            <w:r w:rsidRPr="00925585">
              <w:t xml:space="preserve"/>
            </w:r>
            <w:r w:rsidRPr="00925585">
              <w:t/>
            </w:r>
          </w:p>
        </w:tc>
      </w:tr>
      <w:tr w:rsidR="00FD4841" w:rsidTr="00F96899" w14:paraId="76BFA4BC" w14:textId="77777777">
        <w:tc>
          <w:tcPr>
            <w:tcW w:w="3775" w:type="dxa"/>
          </w:tcPr>
          <w:p w:rsidRPr="00925585" w:rsidR="00FD4841" w:rsidP="00C60D2B" w:rsidRDefault="00FD4841" w14:paraId="0E34485D" w14:textId="77777777">
            <w:pPr>
              <w:pStyle w:val="Bibliography"/>
            </w:pPr>
            <w:r w:rsidRPr="00925585">
              <w:t xml:space="preserve">Centerpointe Community Association. Rules and Regulations. Fairfax, VA: Centerpointe HOA, 2024.</w:t>
            </w:r>
            <w:r w:rsidRPr="00925585">
              <w:t xml:space="preserve"/>
            </w:r>
            <w:r w:rsidRPr="00925585">
              <w:t xml:space="preserve"/>
            </w:r>
            <w:r w:rsidRPr="00925585">
              <w:t/>
            </w:r>
          </w:p>
        </w:tc>
        <w:tc>
          <w:tcPr>
            <w:tcW w:w="236" w:type="dxa"/>
          </w:tcPr>
          <w:p w:rsidRPr="00925585" w:rsidR="00FD4841" w:rsidP="00C60D2B" w:rsidRDefault="00FD4841" w14:paraId="06C8DADA" w14:textId="77777777">
            <w:pPr>
              <w:pStyle w:val="Bibliography"/>
            </w:pPr>
          </w:p>
        </w:tc>
        <w:tc>
          <w:tcPr>
            <w:tcW w:w="3899" w:type="dxa"/>
          </w:tcPr>
          <w:p w:rsidRPr="00925585" w:rsidR="00FD4841" w:rsidP="00C60D2B" w:rsidRDefault="00FD4841" w14:paraId="6280801C" w14:textId="77777777">
            <w:pPr>
              <w:pStyle w:val="Bibliography"/>
            </w:pPr>
            <w:r w:rsidRPr="00925585">
              <w:t xml:space="preserve">Centerpointe Community Association. Resolutions and Policies. Fairfax, VA: Centerpointe HOA, 2024.</w:t>
            </w:r>
            <w:r w:rsidRPr="00925585">
              <w:t xml:space="preserve"/>
            </w:r>
            <w:r w:rsidRPr="00925585">
              <w:t xml:space="preserve"/>
            </w:r>
            <w:r w:rsidRPr="00925585">
              <w:t/>
            </w:r>
          </w:p>
        </w:tc>
      </w:tr>
      <w:tr w:rsidR="00FD4841" w:rsidTr="00F96899" w14:paraId="794071EA" w14:textId="77777777">
        <w:tc>
          <w:tcPr>
            <w:tcW w:w="3775" w:type="dxa"/>
          </w:tcPr>
          <w:p w:rsidRPr="00925585" w:rsidR="00FD4841" w:rsidP="00C60D2B" w:rsidRDefault="00FD4841" w14:paraId="311FB616" w14:textId="77777777">
            <w:pPr>
              <w:pStyle w:val="Bibliography"/>
            </w:pPr>
            <w:r w:rsidRPr="00925585">
              <w:t xml:space="preserve">Centerpointe Community Association. Audited Financials. Fairfax, VA: Centerpointe HOA, 2024.</w:t>
            </w:r>
            <w:r w:rsidRPr="00925585">
              <w:t xml:space="preserve"/>
            </w:r>
            <w:r w:rsidRPr="00925585">
              <w:t xml:space="preserve"/>
            </w:r>
            <w:r w:rsidRPr="00925585">
              <w:t/>
            </w:r>
          </w:p>
        </w:tc>
        <w:tc>
          <w:tcPr>
            <w:tcW w:w="236" w:type="dxa"/>
          </w:tcPr>
          <w:p w:rsidRPr="00925585" w:rsidR="00FD4841" w:rsidP="00C60D2B" w:rsidRDefault="00FD4841" w14:paraId="28993226" w14:textId="77777777">
            <w:pPr>
              <w:pStyle w:val="Bibliography"/>
            </w:pPr>
          </w:p>
        </w:tc>
        <w:tc>
          <w:tcPr>
            <w:tcW w:w="3899" w:type="dxa"/>
          </w:tcPr>
          <w:p w:rsidRPr="00925585" w:rsidR="00FD4841" w:rsidP="00C60D2B" w:rsidRDefault="00FD4841" w14:paraId="1825B293" w14:textId="77777777">
            <w:pPr>
              <w:pStyle w:val="Bibliography"/>
            </w:pPr>
            <w:r w:rsidRPr="00925585">
              <w:t xml:space="preserve">Centerpointe Community Association. New Owner Forms. Fairfax, VA: Centerpointe HOA, 2024.</w:t>
            </w:r>
            <w:r w:rsidRPr="00925585">
              <w:t xml:space="preserve"/>
            </w:r>
            <w:r w:rsidRPr="00925585">
              <w:t xml:space="preserve"/>
            </w:r>
            <w:r w:rsidRPr="00925585">
              <w:t/>
            </w:r>
          </w:p>
        </w:tc>
      </w:tr>
    </w:tbl>
    <w:p w:rsidR="00FD4841" w:rsidP="00F96899" w:rsidRDefault="00FD4841" w14:paraId="7705D4B7" w14:textId="07E8182D"/>
    <w:p w:rsidR="00FD4841" w:rsidP="00F96899" w:rsidRDefault="00FD4841" w14:paraId="6DF426D3" w14:textId="77777777">
      <w:r>
        <w:br w:type="page"/>
      </w:r>
    </w:p>
    <w:p w:rsidRPr="002D34FC" w:rsidR="00FD4841" w:rsidP="00D869A3" w:rsidRDefault="00000000" w14:paraId="727C26A7" w14:textId="648B04CE">
      <w:pPr>
        <w:pStyle w:val="UnnumberedHeading"/>
      </w:pPr>
      <w:sdt>
        <w:sdtPr>
          <w:id w:val="-1073582742"/>
          <w:placeholder>
            <w:docPart w:val="633B0E23383B4E71AFF9A52477D96477"/>
          </w:placeholder>
          <w:temporary/>
          <w15:appearance w15:val="hidden"/>
        </w:sdtPr>
        <w:sdtContent>
          <w:r w:rsidRPr="002D34FC" w:rsidR="00C60D2B">
            <w:t w:space="preserve">Index</w:t>
          </w:r>
        </w:sdtContent>
      </w:sdt>
      <w:bookmarkEnd w:id="20"/>
      <w:bookmarkEnd w:id="21"/>
    </w:p>
    <w:tbl>
      <w:tblPr>
        <w:tblW w:w="0" w:type="auto"/>
        <w:tblLayout w:type="fixed"/>
        <w:tblCellMar>
          <w:top w:w="72" w:type="dxa"/>
          <w:left w:w="72" w:type="dxa"/>
          <w:bottom w:w="72" w:type="dxa"/>
          <w:right w:w="72" w:type="dxa"/>
        </w:tblCellMar>
        <w:tblLook w:val="0600" w:firstRow="0" w:lastRow="0" w:firstColumn="0" w:lastColumn="0" w:noHBand="1" w:noVBand="1"/>
      </w:tblPr>
      <w:tblGrid>
        <w:gridCol w:w="2335"/>
        <w:gridCol w:w="270"/>
        <w:gridCol w:w="2610"/>
        <w:gridCol w:w="270"/>
        <w:gridCol w:w="2425"/>
      </w:tblGrid>
      <w:tr w:rsidR="00164085" w:rsidTr="00F96899" w14:paraId="3E85893F" w14:textId="77777777">
        <w:tc>
          <w:tcPr>
            <w:tcW w:w="2335" w:type="dxa"/>
            <w:vAlign w:val="center"/>
          </w:tcPr>
          <w:p w:rsidR="00164085" w:rsidP="00C60D2B" w:rsidRDefault="00000000" w14:paraId="7295C657" w14:textId="424AD378">
            <w:pPr>
              <w:pStyle w:val="Heading4"/>
            </w:pPr>
            <w:sdt>
              <w:sdtPr>
                <w:id w:val="-283889009"/>
                <w:placeholder>
                  <w:docPart w:val="B8D1D073C0384C49A7AE6E039633F733"/>
                </w:placeholder>
                <w:temporary/>
                <w15:appearance w15:val="hidden"/>
              </w:sdtPr>
              <w:sdtContent>
                <w:r w:rsidRPr="00FE77EA" w:rsidR="00C60D2B">
                  <w:t w:space="preserve">A</w:t>
                </w:r>
              </w:sdtContent>
            </w:sdt>
          </w:p>
        </w:tc>
        <w:tc>
          <w:tcPr>
            <w:tcW w:w="270" w:type="dxa"/>
            <w:vAlign w:val="center"/>
          </w:tcPr>
          <w:p w:rsidRPr="00213196" w:rsidR="00164085" w:rsidP="00C60D2B" w:rsidRDefault="00164085" w14:paraId="45F944E4" w14:textId="77777777"/>
        </w:tc>
        <w:tc>
          <w:tcPr>
            <w:tcW w:w="2610" w:type="dxa"/>
            <w:vAlign w:val="center"/>
          </w:tcPr>
          <w:p w:rsidR="00164085" w:rsidP="00C60D2B" w:rsidRDefault="00000000" w14:paraId="76E6EA2B" w14:textId="75E60C8B">
            <w:pPr>
              <w:pStyle w:val="Heading4"/>
            </w:pPr>
            <w:sdt>
              <w:sdtPr>
                <w:id w:val="-1105268302"/>
                <w:placeholder>
                  <w:docPart w:val="4B6AD136415C424A96547D25474E4320"/>
                </w:placeholder>
                <w:temporary/>
                <w15:appearance w15:val="hidden"/>
              </w:sdtPr>
              <w:sdtContent>
                <w:r w:rsidRPr="00213196" w:rsidR="00C60D2B">
                  <w:t w:space="preserve">M</w:t>
                </w:r>
              </w:sdtContent>
            </w:sdt>
          </w:p>
        </w:tc>
        <w:tc>
          <w:tcPr>
            <w:tcW w:w="270" w:type="dxa"/>
            <w:vAlign w:val="center"/>
          </w:tcPr>
          <w:p w:rsidRPr="00A94F30" w:rsidR="00164085" w:rsidP="00C60D2B" w:rsidRDefault="00164085" w14:paraId="0F515BA8" w14:textId="77777777"/>
        </w:tc>
        <w:tc>
          <w:tcPr>
            <w:tcW w:w="2425" w:type="dxa"/>
            <w:vAlign w:val="center"/>
          </w:tcPr>
          <w:p w:rsidR="00164085" w:rsidP="00C60D2B" w:rsidRDefault="00000000" w14:paraId="13B2697D" w14:textId="67A140E9">
            <w:pPr>
              <w:pStyle w:val="Heading4"/>
            </w:pPr>
            <w:sdt>
              <w:sdtPr>
                <w:id w:val="-343707590"/>
                <w:placeholder>
                  <w:docPart w:val="A7C8E192DD9C4EB1879F9C7186BE447F"/>
                </w:placeholder>
                <w:temporary/>
                <w15:appearance w15:val="hidden"/>
              </w:sdtPr>
              <w:sdtContent>
                <w:r w:rsidRPr="00A94F30" w:rsidR="00C60D2B">
                  <w:t w:space="preserve">S</w:t>
                </w:r>
              </w:sdtContent>
            </w:sdt>
          </w:p>
        </w:tc>
      </w:tr>
      <w:tr w:rsidR="00164085" w:rsidTr="00F96899" w14:paraId="728AE99F" w14:textId="77777777">
        <w:tc>
          <w:tcPr>
            <w:tcW w:w="2335" w:type="dxa"/>
          </w:tcPr>
          <w:p w:rsidR="00164085" w:rsidP="00C60D2B" w:rsidRDefault="00000000" w14:paraId="23EF0F81" w14:textId="1C672C30">
            <w:pPr>
              <w:pStyle w:val="Index"/>
            </w:pPr>
            <w:sdt>
              <w:sdtPr>
                <w:id w:val="-691765273"/>
                <w:placeholder>
                  <w:docPart w:val="5100CC4B1001482E8166D8AC3BA2EC15"/>
                </w:placeholder>
                <w:temporary/>
                <w15:appearance w15:val="hidden"/>
              </w:sdtPr>
              <w:sdtContent>
                <w:r w:rsidRPr="00FE77EA" w:rsidR="00C60D2B">
                  <w:t w:space="preserve">Architectural Guidelines, 7</w:t>
                </w:r>
              </w:sdtContent>
            </w:sdt>
          </w:p>
        </w:tc>
        <w:tc>
          <w:tcPr>
            <w:tcW w:w="270" w:type="dxa"/>
          </w:tcPr>
          <w:p w:rsidRPr="00213196" w:rsidR="00164085" w:rsidP="008A4BD2" w:rsidRDefault="00164085" w14:paraId="2B52978F" w14:textId="77777777">
            <w:pPr>
              <w:pStyle w:val="Index"/>
            </w:pPr>
          </w:p>
        </w:tc>
        <w:tc>
          <w:tcPr>
            <w:tcW w:w="2610" w:type="dxa"/>
          </w:tcPr>
          <w:p w:rsidR="00164085" w:rsidP="00C60D2B" w:rsidRDefault="00000000" w14:paraId="253284A2" w14:textId="0D450CAD">
            <w:pPr>
              <w:pStyle w:val="Index"/>
            </w:pPr>
            <w:sdt>
              <w:sdtPr>
                <w:id w:val="-1790120439"/>
                <w:placeholder>
                  <w:docPart w:val="7D08EDFCD7EB402E8B7C164C6602C114"/>
                </w:placeholder>
                <w:temporary/>
                <w15:appearance w15:val="hidden"/>
              </w:sdtPr>
              <w:sdtContent>
                <w:r w:rsidRPr="00213196" w:rsidR="00C60D2B">
                  <w:t w:space="preserve">Maintenance, 6</w:t>
                </w:r>
              </w:sdtContent>
            </w:sdt>
          </w:p>
        </w:tc>
        <w:tc>
          <w:tcPr>
            <w:tcW w:w="270" w:type="dxa"/>
          </w:tcPr>
          <w:p w:rsidRPr="00A94F30" w:rsidR="00164085" w:rsidP="008A4BD2" w:rsidRDefault="00164085" w14:paraId="114F35A1" w14:textId="77777777">
            <w:pPr>
              <w:pStyle w:val="Index"/>
            </w:pPr>
          </w:p>
        </w:tc>
        <w:tc>
          <w:tcPr>
            <w:tcW w:w="2425" w:type="dxa"/>
          </w:tcPr>
          <w:p w:rsidR="00164085" w:rsidP="00C60D2B" w:rsidRDefault="00000000" w14:paraId="1E16FA3E" w14:textId="74499CC5">
            <w:pPr>
              <w:pStyle w:val="Index"/>
            </w:pPr>
            <w:sdt>
              <w:sdtPr>
                <w:id w:val="-1379314909"/>
                <w:placeholder>
                  <w:docPart w:val="464BE302A4F548BA90C09ACC74D3E7F4"/>
                </w:placeholder>
                <w:temporary/>
                <w15:appearance w15:val="hidden"/>
              </w:sdtPr>
              <w:sdtContent>
                <w:r w:rsidRPr="00A94F30" w:rsidR="00C60D2B">
                  <w:t w:space="preserve">Setbacks, 7</w:t>
                </w:r>
                <w:r w:rsidR="00183D22">
                  <w:t/>
                </w:r>
              </w:sdtContent>
            </w:sdt>
          </w:p>
        </w:tc>
      </w:tr>
      <w:tr w:rsidR="00164085" w:rsidTr="00F96899" w14:paraId="5837D6E5" w14:textId="77777777">
        <w:tc>
          <w:tcPr>
            <w:tcW w:w="2335" w:type="dxa"/>
            <w:vAlign w:val="center"/>
          </w:tcPr>
          <w:p w:rsidR="00164085" w:rsidP="00C60D2B" w:rsidRDefault="00000000" w14:paraId="56317571" w14:textId="2A92AD42">
            <w:pPr>
              <w:pStyle w:val="Heading4"/>
            </w:pPr>
            <w:sdt>
              <w:sdtPr>
                <w:id w:val="-193397074"/>
                <w:placeholder>
                  <w:docPart w:val="7ED878BB58D34F83A3ACBEA427A8B791"/>
                </w:placeholder>
                <w:temporary/>
                <w15:appearance w15:val="hidden"/>
              </w:sdtPr>
              <w:sdtContent>
                <w:r w:rsidRPr="00FE77EA" w:rsidR="00C60D2B">
                  <w:t w:space="preserve">ARB, 7</w:t>
                </w:r>
              </w:sdtContent>
            </w:sdt>
          </w:p>
        </w:tc>
        <w:tc>
          <w:tcPr>
            <w:tcW w:w="270" w:type="dxa"/>
          </w:tcPr>
          <w:p w:rsidRPr="00213196" w:rsidR="00164085" w:rsidP="008A4BD2" w:rsidRDefault="00164085" w14:paraId="32939B88" w14:textId="77777777">
            <w:pPr>
              <w:pStyle w:val="Index"/>
            </w:pPr>
          </w:p>
        </w:tc>
        <w:tc>
          <w:tcPr>
            <w:tcW w:w="2610" w:type="dxa"/>
          </w:tcPr>
          <w:p w:rsidR="00164085" w:rsidP="00C60D2B" w:rsidRDefault="00000000" w14:paraId="4273537B" w14:textId="5B7B18B7">
            <w:pPr>
              <w:pStyle w:val="Index"/>
            </w:pPr>
            <w:sdt>
              <w:sdtPr>
                <w:id w:val="409282460"/>
                <w:placeholder>
                  <w:docPart w:val="8FFE298889FA4F27A004B4EB443B8624"/>
                </w:placeholder>
                <w:temporary/>
                <w15:appearance w15:val="hidden"/>
              </w:sdtPr>
              <w:sdtContent>
                <w:r w:rsidRPr="00213196" w:rsidR="00C60D2B">
                  <w:t w:space="preserve">Meetings, 5</w:t>
                </w:r>
              </w:sdtContent>
            </w:sdt>
          </w:p>
        </w:tc>
        <w:tc>
          <w:tcPr>
            <w:tcW w:w="270" w:type="dxa"/>
          </w:tcPr>
          <w:p w:rsidRPr="00A94F30" w:rsidR="00164085" w:rsidP="008A4BD2" w:rsidRDefault="00164085" w14:paraId="0B69D714" w14:textId="77777777">
            <w:pPr>
              <w:pStyle w:val="Index"/>
            </w:pPr>
          </w:p>
        </w:tc>
        <w:tc>
          <w:tcPr>
            <w:tcW w:w="2425" w:type="dxa"/>
          </w:tcPr>
          <w:p w:rsidR="00164085" w:rsidP="00C60D2B" w:rsidRDefault="00000000" w14:paraId="5D5670F2" w14:textId="5C392D6F">
            <w:pPr>
              <w:pStyle w:val="Index"/>
            </w:pPr>
            <w:sdt>
              <w:sdtPr>
                <w:id w:val="1260334339"/>
                <w:placeholder>
                  <w:docPart w:val="6E2FCEAA834D4633B820E05D62E2D558"/>
                </w:placeholder>
                <w:temporary/>
                <w15:appearance w15:val="hidden"/>
              </w:sdtPr>
              <w:sdtContent>
                <w:r w:rsidRPr="00A94F30" w:rsidR="00C60D2B">
                  <w:t w:space="preserve">Signage, 8</w:t>
                </w:r>
              </w:sdtContent>
            </w:sdt>
          </w:p>
        </w:tc>
      </w:tr>
      <w:tr w:rsidR="00164085" w:rsidTr="00F96899" w14:paraId="72F57326" w14:textId="77777777">
        <w:tc>
          <w:tcPr>
            <w:tcW w:w="2335" w:type="dxa"/>
          </w:tcPr>
          <w:p w:rsidR="00164085" w:rsidP="00C60D2B" w:rsidRDefault="00000000" w14:paraId="713BE701" w14:textId="5BEE8187">
            <w:pPr>
              <w:pStyle w:val="Index"/>
            </w:pPr>
            <w:sdt>
              <w:sdtPr>
                <w:id w:val="338056236"/>
                <w:placeholder>
                  <w:docPart w:val="63E43617AAC64CFCBD2A27F7573FBDC7"/>
                </w:placeholder>
                <w:temporary/>
                <w15:appearance w15:val="hidden"/>
              </w:sdtPr>
              <w:sdtContent>
                <w:r w:rsidRPr="00FE77EA" w:rsidR="00C60D2B">
                  <w:t w:space="preserve">Assessments, 5</w:t>
                </w:r>
              </w:sdtContent>
            </w:sdt>
          </w:p>
        </w:tc>
        <w:tc>
          <w:tcPr>
            <w:tcW w:w="270" w:type="dxa"/>
          </w:tcPr>
          <w:p w:rsidRPr="00213196" w:rsidR="00164085" w:rsidP="008A4BD2" w:rsidRDefault="00164085" w14:paraId="3775591F" w14:textId="77777777">
            <w:pPr>
              <w:pStyle w:val="Index"/>
            </w:pPr>
          </w:p>
        </w:tc>
        <w:tc>
          <w:tcPr>
            <w:tcW w:w="2610" w:type="dxa"/>
          </w:tcPr>
          <w:p w:rsidR="00164085" w:rsidP="00C60D2B" w:rsidRDefault="00000000" w14:paraId="221A0D12" w14:textId="64ECBE22">
            <w:pPr>
              <w:pStyle w:val="Index"/>
            </w:pPr>
            <w:sdt>
              <w:sdtPr>
                <w:id w:val="1886901883"/>
                <w:placeholder>
                  <w:docPart w:val="64A52B491F374950BF89020FCF177368"/>
                </w:placeholder>
                <w:temporary/>
                <w15:appearance w15:val="hidden"/>
              </w:sdtPr>
              <w:sdtContent>
                <w:r w:rsidRPr="00213196" w:rsidR="00C60D2B">
                  <w:t w:space="preserve">Modifications, 7</w:t>
                </w:r>
              </w:sdtContent>
            </w:sdt>
          </w:p>
        </w:tc>
        <w:tc>
          <w:tcPr>
            <w:tcW w:w="270" w:type="dxa"/>
          </w:tcPr>
          <w:p w:rsidRPr="00A94F30" w:rsidR="00164085" w:rsidP="008A4BD2" w:rsidRDefault="00164085" w14:paraId="476E4013" w14:textId="77777777">
            <w:pPr>
              <w:pStyle w:val="Index"/>
            </w:pPr>
          </w:p>
        </w:tc>
        <w:tc>
          <w:tcPr>
            <w:tcW w:w="2425" w:type="dxa"/>
          </w:tcPr>
          <w:p w:rsidR="00164085" w:rsidP="00C60D2B" w:rsidRDefault="00000000" w14:paraId="5C74412E" w14:textId="79D4E24A">
            <w:pPr>
              <w:pStyle w:val="Index"/>
            </w:pPr>
            <w:sdt>
              <w:sdtPr>
                <w:id w:val="1140695779"/>
                <w:placeholder>
                  <w:docPart w:val="73B67AE1471E429CB540FFAD1AB8F09C"/>
                </w:placeholder>
                <w:temporary/>
                <w15:appearance w15:val="hidden"/>
              </w:sdtPr>
              <w:sdtContent>
                <w:r w:rsidRPr="00A94F30" w:rsidR="00C60D2B">
                  <w:t w:space="preserve">Trash, 8</w:t>
                </w:r>
              </w:sdtContent>
            </w:sdt>
          </w:p>
        </w:tc>
      </w:tr>
      <w:tr w:rsidR="00164085" w:rsidTr="00F96899" w14:paraId="764EDD90" w14:textId="77777777">
        <w:tc>
          <w:tcPr>
            <w:tcW w:w="2335" w:type="dxa"/>
            <w:vAlign w:val="center"/>
          </w:tcPr>
          <w:p w:rsidR="00164085" w:rsidP="00C60D2B" w:rsidRDefault="00000000" w14:paraId="5B2B22E6" w14:textId="11F401A8">
            <w:pPr>
              <w:pStyle w:val="Heading4"/>
            </w:pPr>
            <w:sdt>
              <w:sdtPr>
                <w:id w:val="1393466476"/>
                <w:placeholder>
                  <w:docPart w:val="35BCF50F2E1441DAB2D86B3D3BBD4D6A"/>
                </w:placeholder>
                <w:temporary/>
                <w15:appearance w15:val="hidden"/>
              </w:sdtPr>
              <w:sdtContent>
                <w:r w:rsidRPr="00FE77EA" w:rsidR="00C60D2B">
                  <w:t w:space="preserve">C</w:t>
                </w:r>
              </w:sdtContent>
            </w:sdt>
          </w:p>
        </w:tc>
        <w:tc>
          <w:tcPr>
            <w:tcW w:w="270" w:type="dxa"/>
            <w:vAlign w:val="center"/>
          </w:tcPr>
          <w:p w:rsidRPr="00213196" w:rsidR="00164085" w:rsidP="00F96899" w:rsidRDefault="00164085" w14:paraId="1E825698" w14:textId="77777777">
            <w:pPr>
              <w:pStyle w:val="Heading4"/>
            </w:pPr>
          </w:p>
        </w:tc>
        <w:tc>
          <w:tcPr>
            <w:tcW w:w="2610" w:type="dxa"/>
            <w:vAlign w:val="center"/>
          </w:tcPr>
          <w:p w:rsidR="00164085" w:rsidP="00C60D2B" w:rsidRDefault="00000000" w14:paraId="20E6A913" w14:textId="36A3F692">
            <w:pPr>
              <w:pStyle w:val="Heading4"/>
            </w:pPr>
            <w:sdt>
              <w:sdtPr>
                <w:id w:val="1592579717"/>
                <w:placeholder>
                  <w:docPart w:val="418FDB523DE44E059355667B2BD9F708"/>
                </w:placeholder>
                <w:temporary/>
                <w15:appearance w15:val="hidden"/>
              </w:sdtPr>
              <w:sdtContent>
                <w:r w:rsidRPr="00213196" w:rsidR="00C60D2B">
                  <w:t w:space="preserve">O</w:t>
                </w:r>
              </w:sdtContent>
            </w:sdt>
          </w:p>
        </w:tc>
        <w:tc>
          <w:tcPr>
            <w:tcW w:w="270" w:type="dxa"/>
          </w:tcPr>
          <w:p w:rsidRPr="00A94F30" w:rsidR="00164085" w:rsidP="008A4BD2" w:rsidRDefault="00164085" w14:paraId="7F0235BA" w14:textId="77777777">
            <w:pPr>
              <w:pStyle w:val="Index"/>
            </w:pPr>
          </w:p>
        </w:tc>
        <w:tc>
          <w:tcPr>
            <w:tcW w:w="2425" w:type="dxa"/>
          </w:tcPr>
          <w:p w:rsidR="00164085" w:rsidP="00C60D2B" w:rsidRDefault="00000000" w14:paraId="4BF0F75F" w14:textId="5C701950">
            <w:pPr>
              <w:pStyle w:val="Index"/>
            </w:pPr>
            <w:sdt>
              <w:sdtPr>
                <w:id w:val="1086812419"/>
                <w:placeholder>
                  <w:docPart w:val="218521D6D9C145978B3DEF285C079D86"/>
                </w:placeholder>
                <w:temporary/>
                <w15:appearance w15:val="hidden"/>
              </w:sdtPr>
              <w:sdtContent>
                <w:r w:rsidRPr="00A94F30" w:rsidR="00C60D2B">
                  <w:t w:space="preserve">V</w:t>
                </w:r>
              </w:sdtContent>
            </w:sdt>
          </w:p>
        </w:tc>
      </w:tr>
      <w:tr w:rsidR="00164085" w:rsidTr="00F96899" w14:paraId="5BD7FA36" w14:textId="77777777">
        <w:tc>
          <w:tcPr>
            <w:tcW w:w="2335" w:type="dxa"/>
          </w:tcPr>
          <w:p w:rsidR="00164085" w:rsidP="00C60D2B" w:rsidRDefault="00000000" w14:paraId="4A96C649" w14:textId="4C6B72D3">
            <w:pPr>
              <w:pStyle w:val="Index"/>
            </w:pPr>
            <w:sdt>
              <w:sdtPr>
                <w:id w:val="2104607032"/>
                <w:placeholder>
                  <w:docPart w:val="D55694A06CDE452182DF7F783603D304"/>
                </w:placeholder>
                <w:temporary/>
                <w15:appearance w15:val="hidden"/>
              </w:sdtPr>
              <w:sdtContent>
                <w:r w:rsidRPr="00FE77EA" w:rsidR="00C60D2B">
                  <w:t w:space="preserve">CC&amp;Rs, 6</w:t>
                </w:r>
              </w:sdtContent>
            </w:sdt>
          </w:p>
        </w:tc>
        <w:tc>
          <w:tcPr>
            <w:tcW w:w="270" w:type="dxa"/>
          </w:tcPr>
          <w:p w:rsidRPr="00213196" w:rsidR="00164085" w:rsidP="008A4BD2" w:rsidRDefault="00164085" w14:paraId="144AA735" w14:textId="77777777">
            <w:pPr>
              <w:pStyle w:val="Index"/>
            </w:pPr>
          </w:p>
        </w:tc>
        <w:tc>
          <w:tcPr>
            <w:tcW w:w="2610" w:type="dxa"/>
          </w:tcPr>
          <w:p w:rsidR="00164085" w:rsidP="00C60D2B" w:rsidRDefault="00000000" w14:paraId="1541CACB" w14:textId="50E597F3">
            <w:pPr>
              <w:pStyle w:val="Index"/>
            </w:pPr>
            <w:sdt>
              <w:sdtPr>
                <w:id w:val="545566067"/>
                <w:placeholder>
                  <w:docPart w:val="745F7EC2E6A44DD6A2290D154B98A6D4"/>
                </w:placeholder>
                <w:temporary/>
                <w15:appearance w15:val="hidden"/>
              </w:sdtPr>
              <w:sdtContent>
                <w:r w:rsidRPr="00213196" w:rsidR="00C60D2B">
                  <w:t w:space="preserve">Outdoor Structures, 7</w:t>
                </w:r>
                <w:r w:rsidR="00183D22">
                  <w:t/>
                </w:r>
              </w:sdtContent>
            </w:sdt>
          </w:p>
        </w:tc>
        <w:tc>
          <w:tcPr>
            <w:tcW w:w="270" w:type="dxa"/>
          </w:tcPr>
          <w:p w:rsidRPr="00A94F30" w:rsidR="00164085" w:rsidP="008A4BD2" w:rsidRDefault="00164085" w14:paraId="6E1FA781" w14:textId="77777777">
            <w:pPr>
              <w:pStyle w:val="Index"/>
            </w:pPr>
          </w:p>
        </w:tc>
        <w:tc>
          <w:tcPr>
            <w:tcW w:w="2425" w:type="dxa"/>
          </w:tcPr>
          <w:p w:rsidR="00164085" w:rsidP="00C60D2B" w:rsidRDefault="00000000" w14:paraId="180D9348" w14:textId="288B4BE4">
            <w:pPr>
              <w:pStyle w:val="Index"/>
            </w:pPr>
            <w:sdt>
              <w:sdtPr>
                <w:id w:val="-1118909464"/>
                <w:placeholder>
                  <w:docPart w:val="6824E95A16D340FDBB444A87F14CA46E"/>
                </w:placeholder>
                <w:temporary/>
                <w15:appearance w15:val="hidden"/>
              </w:sdtPr>
              <w:sdtContent>
                <w:r w:rsidRPr="00A94F30" w:rsidR="00C60D2B">
                  <w:t w:space="preserve">Variances, 8</w:t>
                </w:r>
              </w:sdtContent>
            </w:sdt>
          </w:p>
        </w:tc>
      </w:tr>
      <w:tr w:rsidR="00164085" w:rsidTr="00F96899" w14:paraId="02C56F3B" w14:textId="77777777">
        <w:tc>
          <w:tcPr>
            <w:tcW w:w="2335" w:type="dxa"/>
            <w:vAlign w:val="center"/>
          </w:tcPr>
          <w:p w:rsidR="00164085" w:rsidP="00C60D2B" w:rsidRDefault="00000000" w14:paraId="07A6C748" w14:textId="794B7D1A">
            <w:pPr>
              <w:pStyle w:val="Heading4"/>
            </w:pPr>
            <w:sdt>
              <w:sdtPr>
                <w:id w:val="-591390919"/>
                <w:placeholder>
                  <w:docPart w:val="C804AE807E7A47CE9ED302951D3A0FDF"/>
                </w:placeholder>
                <w:temporary/>
                <w15:appearance w15:val="hidden"/>
              </w:sdtPr>
              <w:sdtContent>
                <w:r w:rsidRPr="00FE77EA" w:rsidR="00C60D2B">
                  <w:t w:space="preserve">Compliance, 7</w:t>
                </w:r>
              </w:sdtContent>
            </w:sdt>
          </w:p>
        </w:tc>
        <w:tc>
          <w:tcPr>
            <w:tcW w:w="270" w:type="dxa"/>
          </w:tcPr>
          <w:p w:rsidRPr="00213196" w:rsidR="00164085" w:rsidP="008A4BD2" w:rsidRDefault="00164085" w14:paraId="29528ECD" w14:textId="77777777">
            <w:pPr>
              <w:pStyle w:val="Index"/>
            </w:pPr>
          </w:p>
        </w:tc>
        <w:tc>
          <w:tcPr>
            <w:tcW w:w="2610" w:type="dxa"/>
          </w:tcPr>
          <w:p w:rsidR="00164085" w:rsidP="00C60D2B" w:rsidRDefault="00000000" w14:paraId="2437CA95" w14:textId="3ABC6440">
            <w:pPr>
              <w:pStyle w:val="Index"/>
            </w:pPr>
            <w:sdt>
              <w:sdtPr>
                <w:id w:val="-2104946006"/>
                <w:placeholder>
                  <w:docPart w:val="52BCA79387C94AF6903A62132FD6544C"/>
                </w:placeholder>
                <w:temporary/>
                <w15:appearance w15:val="hidden"/>
              </w:sdtPr>
              <w:sdtContent>
                <w:r w:rsidRPr="00213196" w:rsidR="00C60D2B">
                  <w:t w:space="preserve">P</w:t>
                </w:r>
              </w:sdtContent>
            </w:sdt>
          </w:p>
        </w:tc>
        <w:tc>
          <w:tcPr>
            <w:tcW w:w="270" w:type="dxa"/>
          </w:tcPr>
          <w:p w:rsidRPr="00A94F30" w:rsidR="00164085" w:rsidP="008A4BD2" w:rsidRDefault="00164085" w14:paraId="2CBD2A19" w14:textId="77777777">
            <w:pPr>
              <w:pStyle w:val="Index"/>
            </w:pPr>
          </w:p>
        </w:tc>
        <w:tc>
          <w:tcPr>
            <w:tcW w:w="2425" w:type="dxa"/>
          </w:tcPr>
          <w:p w:rsidR="00164085" w:rsidP="00C60D2B" w:rsidRDefault="00000000" w14:paraId="0B637D2A" w14:textId="1F4C4B66">
            <w:pPr>
              <w:pStyle w:val="Index"/>
            </w:pPr>
            <w:sdt>
              <w:sdtPr>
                <w:id w:val="-527568588"/>
                <w:placeholder>
                  <w:docPart w:val="0C8568F400F94B829EA82C3B49829792"/>
                </w:placeholder>
                <w:temporary/>
                <w15:appearance w15:val="hidden"/>
              </w:sdtPr>
              <w:sdtContent>
                <w:r w:rsidRPr="00A94F30" w:rsidR="00C60D2B">
                  <w:t w:space="preserve">Violations, 8</w:t>
                </w:r>
              </w:sdtContent>
            </w:sdt>
          </w:p>
        </w:tc>
      </w:tr>
      <w:tr w:rsidR="00164085" w:rsidTr="00F96899" w14:paraId="60013C61" w14:textId="77777777">
        <w:tc>
          <w:tcPr>
            <w:tcW w:w="2335" w:type="dxa"/>
          </w:tcPr>
          <w:p w:rsidR="00164085" w:rsidP="00C60D2B" w:rsidRDefault="00000000" w14:paraId="6B48DC09" w14:textId="26F38E99">
            <w:pPr>
              <w:pStyle w:val="Index"/>
            </w:pPr>
            <w:sdt>
              <w:sdtPr>
                <w:id w:val="1612624411"/>
                <w:placeholder>
                  <w:docPart w:val="F94AA85FC6B04EE3B83925AFD1FA486E"/>
                </w:placeholder>
                <w:temporary/>
                <w15:appearance w15:val="hidden"/>
              </w:sdtPr>
              <w:sdtContent>
                <w:r w:rsidRPr="00FE77EA" w:rsidR="00C60D2B">
                  <w:t w:space="preserve">Common Areas, 6</w:t>
                </w:r>
              </w:sdtContent>
            </w:sdt>
          </w:p>
        </w:tc>
        <w:tc>
          <w:tcPr>
            <w:tcW w:w="270" w:type="dxa"/>
          </w:tcPr>
          <w:p w:rsidRPr="008A4BD2" w:rsidR="00164085" w:rsidP="008A4BD2" w:rsidRDefault="00164085" w14:paraId="47A23DD9" w14:textId="77777777"/>
        </w:tc>
        <w:tc>
          <w:tcPr>
            <w:tcW w:w="2610" w:type="dxa"/>
          </w:tcPr>
          <w:p w:rsidRPr="008A4BD2" w:rsidR="00164085" w:rsidP="00C60D2B" w:rsidRDefault="00000000" w14:paraId="652E288D" w14:textId="42490040">
            <w:pPr>
              <w:pStyle w:val="Heading4"/>
            </w:pPr>
            <w:sdt>
              <w:sdtPr>
                <w:id w:val="87128495"/>
                <w:placeholder>
                  <w:docPart w:val="AC2A23658C6049B48BDE401F1C7667F3"/>
                </w:placeholder>
                <w:temporary/>
                <w15:appearance w15:val="hidden"/>
              </w:sdtPr>
              <w:sdtContent>
                <w:r w:rsidRPr="008A4BD2" w:rsidR="00C60D2B">
                  <w:t w:space="preserve">Paint Colors, 7</w:t>
                </w:r>
              </w:sdtContent>
            </w:sdt>
          </w:p>
        </w:tc>
        <w:tc>
          <w:tcPr>
            <w:tcW w:w="270" w:type="dxa"/>
          </w:tcPr>
          <w:p w:rsidRPr="008A4BD2" w:rsidR="00164085" w:rsidP="00F96899" w:rsidRDefault="00164085" w14:paraId="05358293" w14:textId="77777777">
            <w:pPr>
              <w:pStyle w:val="Heading4"/>
            </w:pPr>
          </w:p>
        </w:tc>
        <w:tc>
          <w:tcPr>
            <w:tcW w:w="2425" w:type="dxa"/>
          </w:tcPr>
          <w:p w:rsidRPr="008A4BD2" w:rsidR="00164085" w:rsidP="00C60D2B" w:rsidRDefault="00000000" w14:paraId="36D68D8D" w14:textId="46E47331">
            <w:pPr>
              <w:pStyle w:val="Heading4"/>
            </w:pPr>
            <w:sdt>
              <w:sdtPr>
                <w:id w:val="1106850628"/>
                <w:placeholder>
                  <w:docPart w:val="FCBDB553951A45D2901EE93772691484"/>
                </w:placeholder>
                <w:temporary/>
                <w15:appearance w15:val="hidden"/>
              </w:sdtPr>
              <w:sdtContent>
                <w:r w:rsidRPr="008A4BD2" w:rsidR="00C60D2B">
                  <w:t w:space="preserve">Voting, 5</w:t>
                </w:r>
              </w:sdtContent>
            </w:sdt>
          </w:p>
        </w:tc>
      </w:tr>
      <w:tr w:rsidR="00164085" w:rsidTr="00F96899" w14:paraId="67D2E0FF" w14:textId="77777777">
        <w:tc>
          <w:tcPr>
            <w:tcW w:w="2335" w:type="dxa"/>
          </w:tcPr>
          <w:p w:rsidRPr="00FE77EA" w:rsidR="00164085" w:rsidP="008A4BD2" w:rsidRDefault="00164085" w14:paraId="060D2241" w14:textId="77777777"/>
        </w:tc>
        <w:tc>
          <w:tcPr>
            <w:tcW w:w="270" w:type="dxa"/>
          </w:tcPr>
          <w:p w:rsidRPr="008A4BD2" w:rsidR="00164085" w:rsidP="008A4BD2" w:rsidRDefault="00164085" w14:paraId="3E684A03" w14:textId="77777777">
            <w:pPr>
              <w:pStyle w:val="Index"/>
            </w:pPr>
          </w:p>
        </w:tc>
        <w:tc>
          <w:tcPr>
            <w:tcW w:w="2610" w:type="dxa"/>
          </w:tcPr>
          <w:p w:rsidRPr="008A4BD2" w:rsidR="00164085" w:rsidP="00C60D2B" w:rsidRDefault="00000000" w14:paraId="40E7CDC9" w14:textId="510BEFB8">
            <w:pPr>
              <w:pStyle w:val="Index"/>
            </w:pPr>
            <w:sdt>
              <w:sdtPr>
                <w:id w:val="1770739014"/>
                <w:placeholder>
                  <w:docPart w:val="954D148A5AEE404592721A1AB27A6FF7"/>
                </w:placeholder>
                <w:temporary/>
                <w15:appearance w15:val="hidden"/>
              </w:sdtPr>
              <w:sdtContent>
                <w:r w:rsidRPr="008A4BD2" w:rsidR="00C60D2B">
                  <w:t w:space="preserve">E</w:t>
                </w:r>
              </w:sdtContent>
            </w:sdt>
          </w:p>
        </w:tc>
        <w:tc>
          <w:tcPr>
            <w:tcW w:w="270" w:type="dxa"/>
          </w:tcPr>
          <w:p w:rsidRPr="00A94F30" w:rsidR="00164085" w:rsidP="008A4BD2" w:rsidRDefault="00164085" w14:paraId="3425F042" w14:textId="77777777">
            <w:pPr>
              <w:pStyle w:val="Index"/>
            </w:pPr>
          </w:p>
        </w:tc>
        <w:tc>
          <w:tcPr>
            <w:tcW w:w="2425" w:type="dxa"/>
          </w:tcPr>
          <w:p w:rsidR="00164085" w:rsidP="00C60D2B" w:rsidRDefault="00000000" w14:paraId="17CE7E60" w14:textId="20F29CDA">
            <w:pPr>
              <w:pStyle w:val="Index"/>
            </w:pPr>
            <w:sdt>
              <w:sdtPr>
                <w:id w:val="-1111742093"/>
                <w:placeholder>
                  <w:docPart w:val="DED04B2C928C4A88969976B766C6F6B8"/>
                </w:placeholder>
                <w:temporary/>
                <w15:appearance w15:val="hidden"/>
              </w:sdtPr>
              <w:sdtContent>
                <w:r w:rsidRPr="00A94F30" w:rsidR="00C60D2B">
                  <w:t w:space="preserve">Parking, 8</w:t>
                </w:r>
              </w:sdtContent>
            </w:sdt>
          </w:p>
        </w:tc>
      </w:tr>
      <w:tr w:rsidR="00164085" w:rsidTr="00F96899" w14:paraId="3507E819" w14:textId="77777777">
        <w:tc>
          <w:tcPr>
            <w:tcW w:w="2335" w:type="dxa"/>
          </w:tcPr>
          <w:p w:rsidRPr="00FE77EA" w:rsidR="00164085" w:rsidP="008A4BD2" w:rsidRDefault="00164085" w14:paraId="7D56930C" w14:textId="77777777"/>
        </w:tc>
        <w:tc>
          <w:tcPr>
            <w:tcW w:w="270" w:type="dxa"/>
          </w:tcPr>
          <w:p w:rsidRPr="008A4BD2" w:rsidR="00164085" w:rsidP="008A4BD2" w:rsidRDefault="00164085" w14:paraId="1AFCA737" w14:textId="77777777"/>
        </w:tc>
        <w:tc>
          <w:tcPr>
            <w:tcW w:w="2610" w:type="dxa"/>
            <w:vAlign w:val="center"/>
          </w:tcPr>
          <w:p w:rsidRPr="008A4BD2" w:rsidR="00164085" w:rsidP="00C60D2B" w:rsidRDefault="00000000" w14:paraId="7D544085" w14:textId="4ABB8D73">
            <w:pPr>
              <w:pStyle w:val="Heading4"/>
            </w:pPr>
            <w:sdt>
              <w:sdtPr>
                <w:id w:val="1645553383"/>
                <w:placeholder>
                  <w:docPart w:val="19508A670AF140C7816EDAB6BA6897B2"/>
                </w:placeholder>
                <w:temporary/>
                <w15:appearance w15:val="hidden"/>
              </w:sdtPr>
              <w:sdtContent>
                <w:r w:rsidRPr="008A4BD2" w:rsidR="00C60D2B">
                  <w:t w:space="preserve">Y</w:t>
                </w:r>
              </w:sdtContent>
            </w:sdt>
          </w:p>
        </w:tc>
        <w:tc>
          <w:tcPr>
            <w:tcW w:w="270" w:type="dxa"/>
            <w:vAlign w:val="center"/>
          </w:tcPr>
          <w:p w:rsidRPr="008A4BD2" w:rsidR="00164085" w:rsidP="00F96899" w:rsidRDefault="00164085" w14:paraId="52BBE788" w14:textId="77777777">
            <w:pPr>
              <w:pStyle w:val="Heading4"/>
            </w:pPr>
          </w:p>
        </w:tc>
        <w:tc>
          <w:tcPr>
            <w:tcW w:w="2425" w:type="dxa"/>
            <w:vAlign w:val="center"/>
          </w:tcPr>
          <w:p w:rsidRPr="008A4BD2" w:rsidR="00164085" w:rsidP="00C60D2B" w:rsidRDefault="00000000" w14:paraId="243C369D" w14:textId="7C2C1709">
            <w:pPr>
              <w:pStyle w:val="Heading4"/>
            </w:pPr>
            <w:sdt>
              <w:sdtPr>
                <w:id w:val="299119752"/>
                <w:placeholder>
                  <w:docPart w:val="884DA371AEB34D7CA337AF7960DD6E12"/>
                </w:placeholder>
                <w:temporary/>
                <w15:appearance w15:val="hidden"/>
              </w:sdtPr>
              <w:sdtContent>
                <w:r w:rsidRPr="008A4BD2" w:rsidR="00C60D2B">
                  <w:t w:space="preserve">Enforcement, 8</w:t>
                </w:r>
              </w:sdtContent>
            </w:sdt>
          </w:p>
        </w:tc>
      </w:tr>
      <w:tr w:rsidR="00164085" w:rsidTr="00F96899" w14:paraId="58A1DD3B" w14:textId="77777777">
        <w:tc>
          <w:tcPr>
            <w:tcW w:w="2335" w:type="dxa"/>
          </w:tcPr>
          <w:p w:rsidRPr="00FE77EA" w:rsidR="00164085" w:rsidP="008A4BD2" w:rsidRDefault="00164085" w14:paraId="1067C367" w14:textId="77777777"/>
        </w:tc>
        <w:tc>
          <w:tcPr>
            <w:tcW w:w="270" w:type="dxa"/>
          </w:tcPr>
          <w:p w:rsidRPr="008A4BD2" w:rsidR="00164085" w:rsidP="008A4BD2" w:rsidRDefault="00164085" w14:paraId="61070532" w14:textId="77777777">
            <w:pPr>
              <w:pStyle w:val="Index"/>
            </w:pPr>
          </w:p>
        </w:tc>
        <w:tc>
          <w:tcPr>
            <w:tcW w:w="2610" w:type="dxa"/>
          </w:tcPr>
          <w:p w:rsidRPr="008A4BD2" w:rsidR="00164085" w:rsidP="00C60D2B" w:rsidRDefault="00000000" w14:paraId="77BFF6D2" w14:textId="272CA6FB">
            <w:pPr>
              <w:pStyle w:val="Index"/>
            </w:pPr>
            <w:sdt>
              <w:sdtPr>
                <w:id w:val="-93709602"/>
                <w:placeholder>
                  <w:docPart w:val="D0A8DD4901F543D0BEA38EBB8A1B59B5"/>
                </w:placeholder>
                <w:temporary/>
                <w15:appearance w15:val="hidden"/>
              </w:sdtPr>
              <w:sdtContent>
                <w:r w:rsidRPr="008A4BD2" w:rsidR="00C60D2B">
                  <w:t w:space="preserve">R</w:t>
                </w:r>
                <w:r w:rsidR="00183D22">
                  <w:t/>
                </w:r>
              </w:sdtContent>
            </w:sdt>
          </w:p>
        </w:tc>
        <w:tc>
          <w:tcPr>
            <w:tcW w:w="270" w:type="dxa"/>
          </w:tcPr>
          <w:p w:rsidRPr="008A4BD2" w:rsidR="00164085" w:rsidP="008A4BD2" w:rsidRDefault="00164085" w14:paraId="70BE255C" w14:textId="77777777">
            <w:pPr>
              <w:pStyle w:val="Index"/>
            </w:pPr>
          </w:p>
        </w:tc>
        <w:tc>
          <w:tcPr>
            <w:tcW w:w="2425" w:type="dxa"/>
          </w:tcPr>
          <w:p w:rsidRPr="008A4BD2" w:rsidR="00164085" w:rsidP="00C60D2B" w:rsidRDefault="00000000" w14:paraId="1A6CBD2B" w14:textId="5371DF52">
            <w:pPr>
              <w:pStyle w:val="Index"/>
            </w:pPr>
            <w:sdt>
              <w:sdtPr>
                <w:id w:val="-1006283386"/>
                <w:placeholder>
                  <w:docPart w:val="39A55A26EFBC4C62AFE109423740C1F7"/>
                </w:placeholder>
                <w:temporary/>
                <w15:appearance w15:val="hidden"/>
              </w:sdtPr>
              <w:sdtContent>
                <w:r w:rsidRPr="008A4BD2" w:rsidR="00C60D2B">
                  <w:t w:space="preserve">Yards, 7</w:t>
                </w:r>
              </w:sdtContent>
            </w:sdt>
          </w:p>
        </w:tc>
      </w:tr>
      <w:tr w:rsidR="00164085" w:rsidTr="00F96899" w14:paraId="55AE3EEC" w14:textId="77777777">
        <w:tc>
          <w:tcPr>
            <w:tcW w:w="2335" w:type="dxa"/>
          </w:tcPr>
          <w:p w:rsidRPr="00FE77EA" w:rsidR="00164085" w:rsidP="008A4BD2" w:rsidRDefault="00164085" w14:paraId="78E390A4" w14:textId="77777777"/>
        </w:tc>
        <w:tc>
          <w:tcPr>
            <w:tcW w:w="270" w:type="dxa"/>
          </w:tcPr>
          <w:p w:rsidRPr="008A4BD2" w:rsidR="00164085" w:rsidP="008A4BD2" w:rsidRDefault="00164085" w14:paraId="12219598" w14:textId="77777777">
            <w:pPr>
              <w:pStyle w:val="Index"/>
            </w:pPr>
          </w:p>
        </w:tc>
        <w:tc>
          <w:tcPr>
            <w:tcW w:w="2610" w:type="dxa"/>
          </w:tcPr>
          <w:p w:rsidRPr="008A4BD2" w:rsidR="00164085" w:rsidP="00C60D2B" w:rsidRDefault="00000000" w14:paraId="4D30E940" w14:textId="3068747E">
            <w:pPr>
              <w:pStyle w:val="Index"/>
            </w:pPr>
            <w:sdt>
              <w:sdtPr>
                <w:id w:val="-360744463"/>
                <w:placeholder>
                  <w:docPart w:val="D61C3DAB5DC64CD683927E87640102FE"/>
                </w:placeholder>
                <w:temporary/>
                <w15:appearance w15:val="hidden"/>
              </w:sdtPr>
              <w:sdtContent>
                <w:r w:rsidRPr="008A4BD2" w:rsidR="00C60D2B">
                  <w:t w:space="preserve">F</w:t>
                </w:r>
              </w:sdtContent>
            </w:sdt>
          </w:p>
        </w:tc>
        <w:tc>
          <w:tcPr>
            <w:tcW w:w="270" w:type="dxa"/>
          </w:tcPr>
          <w:p w:rsidR="00164085" w:rsidP="008A4BD2" w:rsidRDefault="00164085" w14:paraId="6FF2D6A0" w14:textId="77777777"/>
        </w:tc>
        <w:tc>
          <w:tcPr>
            <w:tcW w:w="2425" w:type="dxa"/>
          </w:tcPr>
          <w:p w:rsidR="00164085" w:rsidP="008A4BD2" w:rsidRDefault="00164085" w14:paraId="687117E3" w14:textId="49AC3ED2"/>
        </w:tc>
      </w:tr>
    </w:tbl>
    <w:p w:rsidR="00C107CC" w:rsidP="00C107CC" w:rsidRDefault="00C107CC" w14:paraId="44A4F8C3" w14:textId="77777777"/>
    <w:p w:rsidR="00164085" w:rsidP="00C107CC" w:rsidRDefault="00164085" w14:paraId="58692BD4" w14:textId="646644B1"/>
    <w:p w:rsidR="008A4BD2" w:rsidP="00C353BB" w:rsidRDefault="00164085" w14:paraId="331915CE" w14:textId="455C3816">
      <w:pPr>
        <w:pStyle w:val="Endnote"/>
      </w:pPr>
      <w:r>
        <w:br w:type="page"/>
      </w:r>
      <w:r w:rsidR="00C60D2B">
        <w:rPr>
          <w:rStyle w:val="EndnoteReference"/>
        </w:rPr>
        <w:footnoteRef/>
      </w:r>
      <w:r w:rsidR="00C60D2B">
        <w:t xml:space="preserve"> </w:t>
      </w:r>
      <w:sdt>
        <w:sdtPr>
          <w:id w:val="281076025"/>
          <w:placeholder>
            <w:docPart w:val="E20A824930AF475CA38D860AF23AF22A"/>
          </w:placeholder>
          <w:temporary/>
          <w15:appearance w15:val="hidden"/>
        </w:sdtPr>
        <w:sdtContent>
          <w:r w:rsidR="00C353BB">
            <w:t xml:space="preserve" w:space="preserve">Roofing, 7</w:t>
          </w:r>
          <w:r w:rsidRPr="00151CCA" w:rsidR="00C353BB">
            <w:rPr>
              <w:b/>
              <w:bCs/>
            </w:rPr>
            <w:t/>
          </w:r>
          <w:r w:rsidR="00C353BB">
            <w:t xml:space="preserve"/>
          </w:r>
          <w:r w:rsidRPr="00151CCA" w:rsidR="00C353BB">
            <w:rPr>
              <w:b/>
              <w:bCs/>
            </w:rPr>
            <w:t/>
          </w:r>
          <w:r w:rsidR="00C353BB">
            <w:t xml:space="preserve"/>
          </w:r>
          <w:r w:rsidRPr="00151CCA" w:rsidR="00C353BB">
            <w:rPr>
              <w:b/>
              <w:bCs/>
            </w:rPr>
            <w:t/>
          </w:r>
          <w:r w:rsidR="00C353BB">
            <w:t xml:space="preserve"/>
          </w:r>
          <w:r w:rsidRPr="00151CCA" w:rsidR="00C353BB">
            <w:rPr>
              <w:b/>
              <w:bCs/>
            </w:rPr>
            <w:t/>
          </w:r>
          <w:r w:rsidR="00C353BB">
            <w:rPr>
              <w:b/>
              <w:bCs/>
            </w:rPr>
            <w:t/>
          </w:r>
          <w:r w:rsidR="00C353BB">
            <w:t xml:space="preserve"/>
          </w:r>
          <w:r w:rsidR="00C353BB">
            <w:rPr>
              <w:b/>
              <w:bCs/>
            </w:rPr>
            <w:t/>
          </w:r>
          <w:r w:rsidR="00C353BB">
            <w:t/>
          </w:r>
        </w:sdtContent>
      </w:sdt>
    </w:p>
    <w:sectPr w:rsidR="008A4BD2" w:rsidSect="00DD7004">
      <w:pgSz w:w="12240" w:h="15840"/>
      <w:pgMar w:top="1080" w:right="2160" w:bottom="630" w:left="216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endnote w:type="separator" w:id="-1">
    <w:p w:rsidR="00DD7004" w:rsidP="00C107CC" w:rsidRDefault="00DD7004" w14:paraId="7E43214A" w14:textId="77777777">
      <w:r>
        <w:separator/>
      </w:r>
    </w:p>
  </w:endnote>
  <w:endnote w:type="continuationSeparator" w:id="0">
    <w:p w:rsidR="00DD7004" w:rsidP="00C107CC" w:rsidRDefault="00DD7004" w14:paraId="58EA4F1D" w14:textId="77777777">
      <w:r>
        <w:continuationSeparator/>
      </w:r>
    </w:p>
  </w:endnote>
</w:endnotes>
</file>

<file path=word/fontTable2.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14="http://schemas.microsoft.com/office/word/2010/wordprocessingDrawing" xmlns:w16sdtfl="http://schemas.microsoft.com/office/word/2024/wordml/sdtformatlock" mc:Ignorable="w14 w15 w16se w16cid w16 w16cex w16sdtdh wp14 w16sdtfl">
  <w:font w:name="Franklin Gothic Book">
    <w:panose1 w:val="020B05030201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Times New Roman (Headings CS)">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footnote w:type="separator" w:id="-1">
    <w:p w:rsidR="00DD7004" w:rsidP="00C107CC" w:rsidRDefault="00DD7004" w14:paraId="0C4708C5" w14:textId="77777777">
      <w:r>
        <w:separator/>
      </w:r>
    </w:p>
  </w:footnote>
  <w:footnote w:type="continuationSeparator" w:id="0">
    <w:p w:rsidR="00DD7004" w:rsidP="00C107CC" w:rsidRDefault="00DD7004" w14:paraId="493B03AB" w14:textId="77777777">
      <w:r>
        <w:continuationSeparator/>
      </w:r>
    </w:p>
  </w:footnote>
</w:footnotes>
</file>

<file path=word/numbering2.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7D966A20"/>
    <w:lvl w:ilvl="0">
      <w:start w:val="1"/>
      <w:numFmt w:val="decimal"/>
      <w:lvlText w:val="%1."/>
      <w:lvlJc w:val="left"/>
      <w:pPr>
        <w:tabs>
          <w:tab w:val="num" w:pos="360"/>
        </w:tabs>
        <w:ind w:left="360" w:hanging="360"/>
      </w:pPr>
    </w:lvl>
  </w:abstractNum>
  <w:abstractNum w:abstractNumId="1" w15:restartNumberingAfterBreak="0">
    <w:nsid w:val="0C63739C"/>
    <w:multiLevelType w:val="multilevel"/>
    <w:tmpl w:val="DBE6B47A"/>
    <w:lvl w:ilvl="0">
      <w:start w:val="1"/>
      <w:numFmt w:val="decimal"/>
      <w:pStyle w:val="Heading1"/>
      <w:suff w:val="nothing"/>
      <w:lvlText w:val="Chapter %1"/>
      <w:lvlJc w:val="left"/>
      <w:pPr>
        <w:ind w:left="0" w:firstLine="0"/>
      </w:pPr>
      <w:rPr>
        <w:rFonts w:hint="default" w:asciiTheme="minorHAnsi" w:hAnsiTheme="minorHAnsi"/>
        <w:b w:val="0"/>
        <w:i/>
        <w:caps w:val="0"/>
        <w:spacing w:val="-2"/>
        <w:sz w:val="24"/>
      </w:rPr>
    </w:lvl>
    <w:lvl w:ilvl="1">
      <w:start w:val="1"/>
      <w:numFmt w:val="none"/>
      <w:pStyle w:val="Heading2"/>
      <w:suff w:val="nothing"/>
      <w:lvlText w:val=""/>
      <w:lvlJc w:val="left"/>
      <w:pPr>
        <w:ind w:left="0" w:firstLine="0"/>
      </w:pPr>
      <w:rPr>
        <w:rFonts w:hint="default"/>
      </w:rPr>
    </w:lvl>
    <w:lvl w:ilvl="2">
      <w:start w:val="1"/>
      <w:numFmt w:val="none"/>
      <w:pStyle w:val="Heading3"/>
      <w:suff w:val="nothing"/>
      <w:lvlText w:val=""/>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71A52A30"/>
    <w:multiLevelType w:val="singleLevel"/>
    <w:tmpl w:val="27D202C6"/>
    <w:lvl w:ilvl="0">
      <w:start w:val="1"/>
      <w:numFmt w:val="decimal"/>
      <w:pStyle w:val="ListNumber"/>
      <w:lvlText w:val="%1."/>
      <w:legacy w:legacy="1" w:legacySpace="0" w:legacyIndent="360"/>
      <w:lvlJc w:val="left"/>
      <w:pPr>
        <w:ind w:left="720" w:hanging="360"/>
      </w:pPr>
    </w:lvl>
  </w:abstractNum>
  <w:num w:numId="1" w16cid:durableId="689336875">
    <w:abstractNumId w:val="2"/>
    <w:lvlOverride w:ilvl="0">
      <w:lvl w:ilvl="0">
        <w:start w:val="1"/>
        <w:numFmt w:val="decimal"/>
        <w:pStyle w:val="ListNumber"/>
        <w:lvlText w:val="%1."/>
        <w:legacy w:legacy="1" w:legacySpace="0" w:legacyIndent="360"/>
        <w:lvlJc w:val="left"/>
        <w:pPr>
          <w:ind w:left="720" w:hanging="360"/>
        </w:pPr>
      </w:lvl>
    </w:lvlOverride>
  </w:num>
  <w:num w:numId="2" w16cid:durableId="645549723">
    <w:abstractNumId w:val="0"/>
  </w:num>
  <w:num w:numId="3" w16cid:durableId="2079665338">
    <w:abstractNumId w:val="1"/>
  </w:num>
  <w:num w:numId="4" w16cid:durableId="493380960">
    <w:abstractNumId w:val="1"/>
  </w:num>
  <w:num w:numId="5" w16cid:durableId="8988327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2.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xmlns:wp14="http://schemas.microsoft.com/office/word/2010/wordprocessingDrawing" xmlns:w16sdtfl="http://schemas.microsoft.com/office/word/2024/wordml/sdtformatlock" mc:Ignorable="w14 w15 w16se w16cid w16 w16cex w16sdtdh wp14 w16sdtfl">
  <w:zoom w:percent="100"/>
  <w:removePersonalInformation/>
  <w:removeDateAndTime/>
  <w:proofState w:spelling="clean" w:grammar="clean"/>
  <w:formsDesig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62B"/>
    <w:rsid w:val="00046258"/>
    <w:rsid w:val="000B5C01"/>
    <w:rsid w:val="00101E9F"/>
    <w:rsid w:val="00146BB2"/>
    <w:rsid w:val="00164085"/>
    <w:rsid w:val="00183D22"/>
    <w:rsid w:val="00185FD0"/>
    <w:rsid w:val="001A27A1"/>
    <w:rsid w:val="0029462B"/>
    <w:rsid w:val="002B6323"/>
    <w:rsid w:val="003A43A7"/>
    <w:rsid w:val="003D3EC6"/>
    <w:rsid w:val="004764C3"/>
    <w:rsid w:val="00487CF7"/>
    <w:rsid w:val="004D4B6F"/>
    <w:rsid w:val="004D52C9"/>
    <w:rsid w:val="00565612"/>
    <w:rsid w:val="00570411"/>
    <w:rsid w:val="005A21C6"/>
    <w:rsid w:val="006C7FA6"/>
    <w:rsid w:val="00715518"/>
    <w:rsid w:val="008A4BD2"/>
    <w:rsid w:val="009732FF"/>
    <w:rsid w:val="009B1772"/>
    <w:rsid w:val="00A02685"/>
    <w:rsid w:val="00A13BCC"/>
    <w:rsid w:val="00A31147"/>
    <w:rsid w:val="00B312C7"/>
    <w:rsid w:val="00C107CC"/>
    <w:rsid w:val="00C16086"/>
    <w:rsid w:val="00C353BB"/>
    <w:rsid w:val="00C60D2B"/>
    <w:rsid w:val="00C8058E"/>
    <w:rsid w:val="00D52171"/>
    <w:rsid w:val="00D869A3"/>
    <w:rsid w:val="00DC1A28"/>
    <w:rsid w:val="00DD7004"/>
    <w:rsid w:val="00E339EA"/>
    <w:rsid w:val="00E8023E"/>
    <w:rsid w:val="00F014D8"/>
    <w:rsid w:val="00F01AEE"/>
    <w:rsid w:val="00F74CF5"/>
    <w:rsid w:val="00F96899"/>
    <w:rsid w:val="00FD4841"/>
    <w:rsid w:val="00FD5700"/>
    <w:rsid w:val="4BD150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0AA3CE"/>
  <w15:chartTrackingRefBased/>
  <w15:docId w15:val="{28936162-B21C-4F31-8C97-FA4A7146E632}"/>
</w:settings>
</file>

<file path=word/styles2.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14="http://schemas.microsoft.com/office/word/2010/wordprocessingDrawing" xmlns:w16sdtfl="http://schemas.microsoft.com/office/word/2024/wordml/sdtformatlock" mc:Ignorable="w14 w15 w16se w16cid w16 w16cex w16sdtdh wp14 w16sdtfl">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qFormat="1"/>
    <w:lsdException w:name="heading 6" w:uiPriority="9" w:semiHidden="1" w:qFormat="1"/>
    <w:lsdException w:name="heading 7" w:uiPriority="9" w:semiHidden="1" w:qFormat="1"/>
    <w:lsdException w:name="heading 8" w:uiPriority="9" w:semiHidden="1" w:qFormat="1"/>
    <w:lsdException w:name="heading 9" w:uiPriority="9" w:semiHidden="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semiHidden="1" w:unhideWhenUsed="1"/>
    <w:lsdException w:name="toc 2" w:uiPriority="39" w:semiHidden="1" w:unhideWhenUsed="1"/>
    <w:lsdException w:name="toc 3" w:uiPriority="39" w:semiHidden="1"/>
    <w:lsdException w:name="toc 4" w:uiPriority="39" w:semiHidden="1"/>
    <w:lsdException w:name="toc 5" w:uiPriority="39" w:semiHidden="1"/>
    <w:lsdException w:name="toc 6" w:uiPriority="39" w:semiHidden="1"/>
    <w:lsdException w:name="toc 7" w:uiPriority="39" w:semiHidden="1"/>
    <w:lsdException w:name="toc 8" w:uiPriority="39" w:semiHidden="1"/>
    <w:lsdException w:name="toc 9" w:uiPriority="39" w:semiHidden="1"/>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uiPriority="35" w:semiHidden="1"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uiPriority="0" w:semiHidden="1" w:unhideWhenUsed="1"/>
    <w:lsdException w:name="endnote text" w:uiPriority="0" w:semiHidden="1" w:unhideWhenUsed="1"/>
    <w:lsdException w:name="table of authorities" w:semiHidden="1"/>
    <w:lsdException w:name="macro" w:semiHidden="1"/>
    <w:lsdException w:name="toa heading" w:semiHidden="1"/>
    <w:lsdException w:name="List" w:semiHidden="1"/>
    <w:lsdException w:name="List Bullet" w:semiHidden="1"/>
    <w:lsdException w:name="List Number" w:uiPriority="0" w:semiHidden="1" w:unhideWhenUsed="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0" w:qFormat="1"/>
    <w:lsdException w:name="Closing" w:semiHidden="1"/>
    <w:lsdException w:name="Signature" w:semiHidden="1"/>
    <w:lsdException w:name="Default Paragraph Font" w:uiPriority="1" w:semiHidden="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0" w:semiHidden="1" w:qFormat="1"/>
    <w:lsdException w:name="Salutation" w:semiHidden="1"/>
    <w:lsdException w:name="Date" w:uiPriority="0" w:semiHidden="1" w:unhideWhenUsed="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uiPriority="22" w:qFormat="1"/>
    <w:lsdException w:name="Emphasis" w:uiPriority="20" w:semiHidden="1"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qFormat="1"/>
    <w:lsdException w:name="Quote" w:uiPriority="29" w:semiHidden="1" w:qFormat="1"/>
    <w:lsdException w:name="Intense Quote" w:uiPriority="30" w:semiHidden="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qFormat="1"/>
    <w:lsdException w:name="Intense Emphasis" w:uiPriority="21" w:semiHidden="1" w:qFormat="1"/>
    <w:lsdException w:name="Subtle Reference" w:uiPriority="31" w:semiHidden="1" w:qFormat="1"/>
    <w:lsdException w:name="Intense Reference" w:uiPriority="32" w:semiHidden="1" w:qFormat="1"/>
    <w:lsdException w:name="Book Title" w:uiPriority="33" w:semiHidden="1" w:qFormat="1"/>
    <w:lsdException w:name="Bibliography" w:uiPriority="37" w:semiHidden="1"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869A3"/>
    <w:rPr>
      <w:rFonts w:eastAsia="Times New Roman" w:cs="Times New Roman"/>
      <w:spacing w:val="-2"/>
      <w:szCs w:val="20"/>
    </w:rPr>
  </w:style>
  <w:style w:type="paragraph" w:styleId="Heading1">
    <w:name w:val="heading 1"/>
    <w:basedOn w:val="Normal"/>
    <w:next w:val="Normal"/>
    <w:link w:val="Heading1Char"/>
    <w:qFormat/>
    <w:rsid w:val="00F96899"/>
    <w:pPr>
      <w:keepNext/>
      <w:keepLines/>
      <w:numPr>
        <w:numId w:val="4"/>
      </w:numPr>
      <w:adjustRightInd w:val="0"/>
      <w:snapToGrid w:val="0"/>
      <w:spacing w:before="480" w:after="240" w:line="360" w:lineRule="auto"/>
      <w:jc w:val="center"/>
      <w:outlineLvl w:val="0"/>
    </w:pPr>
    <w:rPr>
      <w:rFonts w:asciiTheme="majorHAnsi" w:hAnsiTheme="majorHAnsi"/>
      <w:b/>
      <w:caps/>
      <w:spacing w:val="10"/>
      <w:kern w:val="28"/>
      <w:sz w:val="32"/>
    </w:rPr>
  </w:style>
  <w:style w:type="paragraph" w:styleId="Heading2">
    <w:name w:val="heading 2"/>
    <w:basedOn w:val="Normal"/>
    <w:next w:val="Normal"/>
    <w:link w:val="Heading2Char"/>
    <w:uiPriority w:val="9"/>
    <w:qFormat/>
    <w:rsid w:val="00D869A3"/>
    <w:pPr>
      <w:keepNext/>
      <w:keepLines/>
      <w:numPr>
        <w:ilvl w:val="1"/>
        <w:numId w:val="4"/>
      </w:numPr>
      <w:spacing w:before="40"/>
      <w:outlineLvl w:val="1"/>
    </w:pPr>
    <w:rPr>
      <w:rFonts w:asciiTheme="majorHAnsi" w:hAnsiTheme="majorHAnsi" w:eastAsiaTheme="majorEastAsia" w:cstheme="majorBidi"/>
      <w:b/>
      <w:color w:val="000000" w:themeColor="text1"/>
      <w:szCs w:val="26"/>
    </w:rPr>
  </w:style>
  <w:style w:type="paragraph" w:styleId="Heading3">
    <w:name w:val="heading 3"/>
    <w:basedOn w:val="Normal"/>
    <w:next w:val="Normal"/>
    <w:link w:val="Heading3Char"/>
    <w:uiPriority w:val="9"/>
    <w:qFormat/>
    <w:rsid w:val="00146BB2"/>
    <w:pPr>
      <w:keepNext/>
      <w:keepLines/>
      <w:numPr>
        <w:ilvl w:val="2"/>
        <w:numId w:val="4"/>
      </w:numPr>
      <w:spacing w:after="240"/>
      <w:jc w:val="center"/>
      <w:outlineLvl w:val="2"/>
    </w:pPr>
    <w:rPr>
      <w:rFonts w:cs="Times New Roman (Headings CS)" w:eastAsiaTheme="majorEastAsia"/>
      <w:i/>
      <w:color w:val="000000" w:themeColor="text1"/>
      <w:szCs w:val="24"/>
    </w:rPr>
  </w:style>
  <w:style w:type="paragraph" w:styleId="Heading4">
    <w:name w:val="heading 4"/>
    <w:basedOn w:val="Normal"/>
    <w:next w:val="Normal"/>
    <w:link w:val="Heading4Char"/>
    <w:uiPriority w:val="9"/>
    <w:qFormat/>
    <w:rsid w:val="00C107CC"/>
    <w:pPr>
      <w:keepNext/>
      <w:keepLines/>
      <w:spacing w:before="40"/>
      <w:outlineLvl w:val="3"/>
    </w:pPr>
    <w:rPr>
      <w:rFonts w:ascii="Franklin Gothic Demi" w:hAnsi="Franklin Gothic Demi" w:eastAsiaTheme="majorEastAsia" w:cstheme="majorBidi"/>
      <w:b/>
      <w:iCs/>
      <w:color w:val="000000" w:themeColor="text1"/>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rsid w:val="00F96899"/>
    <w:rPr>
      <w:rFonts w:eastAsia="Times New Roman" w:cs="Times New Roman" w:asciiTheme="majorHAnsi" w:hAnsiTheme="majorHAnsi"/>
      <w:b/>
      <w:caps/>
      <w:spacing w:val="10"/>
      <w:kern w:val="28"/>
      <w:sz w:val="32"/>
      <w:szCs w:val="20"/>
    </w:rPr>
  </w:style>
  <w:style w:type="character" w:styleId="Heading2Char" w:customStyle="1">
    <w:name w:val="Heading 2 Char"/>
    <w:basedOn w:val="DefaultParagraphFont"/>
    <w:link w:val="Heading2"/>
    <w:uiPriority w:val="9"/>
    <w:rsid w:val="00D869A3"/>
    <w:rPr>
      <w:rFonts w:asciiTheme="majorHAnsi" w:hAnsiTheme="majorHAnsi" w:eastAsiaTheme="majorEastAsia" w:cstheme="majorBidi"/>
      <w:b/>
      <w:color w:val="000000" w:themeColor="text1"/>
      <w:spacing w:val="-2"/>
      <w:szCs w:val="26"/>
    </w:rPr>
  </w:style>
  <w:style w:type="character" w:styleId="Heading3Char" w:customStyle="1">
    <w:name w:val="Heading 3 Char"/>
    <w:basedOn w:val="DefaultParagraphFont"/>
    <w:link w:val="Heading3"/>
    <w:uiPriority w:val="9"/>
    <w:rsid w:val="00F96899"/>
    <w:rPr>
      <w:rFonts w:cs="Times New Roman (Headings CS)" w:eastAsiaTheme="majorEastAsia"/>
      <w:i/>
      <w:color w:val="000000" w:themeColor="text1"/>
      <w:spacing w:val="-2"/>
    </w:rPr>
  </w:style>
  <w:style w:type="character" w:styleId="Heading4Char" w:customStyle="1">
    <w:name w:val="Heading 4 Char"/>
    <w:basedOn w:val="DefaultParagraphFont"/>
    <w:link w:val="Heading4"/>
    <w:uiPriority w:val="9"/>
    <w:rsid w:val="00F96899"/>
    <w:rPr>
      <w:rFonts w:ascii="Franklin Gothic Demi" w:hAnsi="Franklin Gothic Demi" w:eastAsiaTheme="majorEastAsia" w:cstheme="majorBidi"/>
      <w:b/>
      <w:iCs/>
      <w:color w:val="000000" w:themeColor="text1"/>
      <w:spacing w:val="-2"/>
      <w:szCs w:val="20"/>
    </w:rPr>
  </w:style>
  <w:style w:type="character" w:styleId="Strong">
    <w:name w:val="Strong"/>
    <w:uiPriority w:val="22"/>
    <w:qFormat/>
    <w:rsid w:val="006C7FA6"/>
    <w:rPr>
      <w:rFonts w:asciiTheme="minorHAnsi" w:hAnsiTheme="minorHAnsi"/>
      <w:b/>
      <w:bCs/>
    </w:rPr>
  </w:style>
  <w:style w:type="character" w:styleId="PlaceholderText">
    <w:name w:val="Placeholder Text"/>
    <w:basedOn w:val="DefaultParagraphFont"/>
    <w:uiPriority w:val="99"/>
    <w:semiHidden/>
    <w:rsid w:val="00A02685"/>
    <w:rPr>
      <w:color w:val="808080"/>
    </w:rPr>
  </w:style>
  <w:style w:type="paragraph" w:styleId="Title">
    <w:name w:val="Title"/>
    <w:basedOn w:val="Normal"/>
    <w:next w:val="Normal"/>
    <w:link w:val="TitleChar"/>
    <w:qFormat/>
    <w:rsid w:val="00565612"/>
    <w:pPr>
      <w:spacing w:after="280"/>
    </w:pPr>
    <w:rPr>
      <w:rFonts w:asciiTheme="majorHAnsi" w:hAnsiTheme="majorHAnsi"/>
      <w:b/>
      <w:spacing w:val="10"/>
      <w:sz w:val="96"/>
    </w:rPr>
  </w:style>
  <w:style w:type="character" w:styleId="TitleChar" w:customStyle="1">
    <w:name w:val="Title Char"/>
    <w:basedOn w:val="DefaultParagraphFont"/>
    <w:link w:val="Title"/>
    <w:rsid w:val="00565612"/>
    <w:rPr>
      <w:rFonts w:eastAsia="Times New Roman" w:cs="Times New Roman" w:asciiTheme="majorHAnsi" w:hAnsiTheme="majorHAnsi"/>
      <w:b/>
      <w:spacing w:val="10"/>
      <w:sz w:val="96"/>
      <w:szCs w:val="20"/>
    </w:rPr>
  </w:style>
  <w:style w:type="paragraph" w:styleId="Information" w:customStyle="1">
    <w:name w:val="Information"/>
    <w:basedOn w:val="Normal"/>
    <w:next w:val="Normal"/>
    <w:rsid w:val="00F014D8"/>
    <w:pPr>
      <w:spacing w:line="360" w:lineRule="auto"/>
    </w:pPr>
  </w:style>
  <w:style w:type="table" w:styleId="TableGrid">
    <w:name w:val="Table Grid"/>
    <w:basedOn w:val="TableNormal"/>
    <w:rsid w:val="0029462B"/>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1">
    <w:name w:val="toc 1"/>
    <w:basedOn w:val="Normal"/>
    <w:uiPriority w:val="39"/>
    <w:rsid w:val="00146BB2"/>
    <w:pPr>
      <w:tabs>
        <w:tab w:val="right" w:leader="dot" w:pos="7440"/>
      </w:tabs>
    </w:pPr>
  </w:style>
  <w:style w:type="paragraph" w:styleId="TOC2">
    <w:name w:val="toc 2"/>
    <w:basedOn w:val="Normal"/>
    <w:uiPriority w:val="39"/>
    <w:rsid w:val="00146BB2"/>
    <w:pPr>
      <w:tabs>
        <w:tab w:val="right" w:leader="dot" w:pos="7440"/>
      </w:tabs>
      <w:ind w:left="360"/>
    </w:pPr>
  </w:style>
  <w:style w:type="character" w:styleId="ListHeadings" w:customStyle="1">
    <w:name w:val="List Headings"/>
    <w:rsid w:val="00146BB2"/>
    <w:rPr>
      <w:rFonts w:asciiTheme="minorHAnsi" w:hAnsiTheme="minorHAnsi"/>
      <w:b w:val="0"/>
      <w:i/>
      <w:iCs/>
    </w:rPr>
  </w:style>
  <w:style w:type="paragraph" w:styleId="ListNumber">
    <w:name w:val="List Number"/>
    <w:basedOn w:val="Normal"/>
    <w:rsid w:val="00146BB2"/>
    <w:pPr>
      <w:numPr>
        <w:numId w:val="1"/>
      </w:numPr>
      <w:tabs>
        <w:tab w:val="right" w:leader="dot" w:pos="7440"/>
      </w:tabs>
      <w:spacing w:line="360" w:lineRule="auto"/>
    </w:pPr>
  </w:style>
  <w:style w:type="character" w:styleId="EndnoteReference">
    <w:name w:val="endnote reference"/>
    <w:semiHidden/>
    <w:rsid w:val="00C107CC"/>
    <w:rPr>
      <w:vertAlign w:val="superscript"/>
    </w:rPr>
  </w:style>
  <w:style w:type="paragraph" w:styleId="EndnoteText">
    <w:name w:val="endnote text"/>
    <w:basedOn w:val="Normal"/>
    <w:link w:val="EndnoteTextChar"/>
    <w:semiHidden/>
    <w:rsid w:val="00C107CC"/>
    <w:pPr>
      <w:tabs>
        <w:tab w:val="left" w:pos="187"/>
      </w:tabs>
      <w:spacing w:after="120" w:line="220" w:lineRule="exact"/>
      <w:ind w:left="187" w:hanging="187"/>
    </w:pPr>
    <w:rPr>
      <w:sz w:val="18"/>
    </w:rPr>
  </w:style>
  <w:style w:type="character" w:styleId="EndnoteTextChar" w:customStyle="1">
    <w:name w:val="Endnote Text Char"/>
    <w:basedOn w:val="DefaultParagraphFont"/>
    <w:link w:val="EndnoteText"/>
    <w:semiHidden/>
    <w:rsid w:val="00C107CC"/>
    <w:rPr>
      <w:rFonts w:ascii="Franklin Gothic Book" w:hAnsi="Franklin Gothic Book" w:eastAsia="Times New Roman" w:cs="Times New Roman"/>
      <w:spacing w:val="-2"/>
      <w:sz w:val="18"/>
      <w:szCs w:val="20"/>
    </w:rPr>
  </w:style>
  <w:style w:type="paragraph" w:styleId="Bibliography">
    <w:name w:val="Bibliography"/>
    <w:basedOn w:val="Normal"/>
    <w:next w:val="Normal"/>
    <w:uiPriority w:val="37"/>
    <w:rsid w:val="00FD4841"/>
    <w:pPr>
      <w:spacing w:after="120"/>
      <w:ind w:left="360" w:hanging="360"/>
    </w:pPr>
  </w:style>
  <w:style w:type="paragraph" w:styleId="Index" w:customStyle="1">
    <w:name w:val="Index"/>
    <w:basedOn w:val="Normal"/>
    <w:qFormat/>
    <w:rsid w:val="008A4BD2"/>
    <w:pPr>
      <w:spacing w:after="120"/>
      <w:ind w:left="432" w:hanging="432"/>
    </w:pPr>
    <w:rPr>
      <w:sz w:val="20"/>
    </w:rPr>
  </w:style>
  <w:style w:type="paragraph" w:styleId="Endnote" w:customStyle="1">
    <w:name w:val="Endnote"/>
    <w:basedOn w:val="Normal"/>
    <w:uiPriority w:val="1"/>
    <w:qFormat/>
    <w:rsid w:val="00164085"/>
    <w:pPr>
      <w:spacing w:after="120" w:line="220" w:lineRule="exact"/>
      <w:ind w:left="187" w:hanging="187"/>
    </w:pPr>
    <w:rPr>
      <w:sz w:val="18"/>
    </w:rPr>
  </w:style>
  <w:style w:type="paragraph" w:styleId="Header">
    <w:name w:val="header"/>
    <w:basedOn w:val="Normal"/>
    <w:link w:val="HeaderChar"/>
    <w:uiPriority w:val="99"/>
    <w:semiHidden/>
    <w:rsid w:val="000B5C01"/>
    <w:pPr>
      <w:tabs>
        <w:tab w:val="center" w:pos="4680"/>
        <w:tab w:val="right" w:pos="9360"/>
      </w:tabs>
    </w:pPr>
  </w:style>
  <w:style w:type="character" w:styleId="HeaderChar" w:customStyle="1">
    <w:name w:val="Header Char"/>
    <w:basedOn w:val="DefaultParagraphFont"/>
    <w:link w:val="Header"/>
    <w:uiPriority w:val="99"/>
    <w:semiHidden/>
    <w:rsid w:val="00F96899"/>
    <w:rPr>
      <w:rFonts w:eastAsia="Times New Roman" w:cs="Times New Roman"/>
      <w:spacing w:val="-2"/>
      <w:szCs w:val="20"/>
    </w:rPr>
  </w:style>
  <w:style w:type="paragraph" w:styleId="Footer">
    <w:name w:val="footer"/>
    <w:basedOn w:val="Normal"/>
    <w:link w:val="FooterChar"/>
    <w:uiPriority w:val="99"/>
    <w:semiHidden/>
    <w:rsid w:val="000B5C01"/>
    <w:pPr>
      <w:tabs>
        <w:tab w:val="center" w:pos="4680"/>
        <w:tab w:val="right" w:pos="9360"/>
      </w:tabs>
    </w:pPr>
  </w:style>
  <w:style w:type="character" w:styleId="FooterChar" w:customStyle="1">
    <w:name w:val="Footer Char"/>
    <w:basedOn w:val="DefaultParagraphFont"/>
    <w:link w:val="Footer"/>
    <w:uiPriority w:val="99"/>
    <w:semiHidden/>
    <w:rsid w:val="00F96899"/>
    <w:rPr>
      <w:rFonts w:eastAsia="Times New Roman" w:cs="Times New Roman"/>
      <w:spacing w:val="-2"/>
      <w:szCs w:val="20"/>
    </w:rPr>
  </w:style>
  <w:style w:type="paragraph" w:styleId="TOC3">
    <w:name w:val="toc 3"/>
    <w:basedOn w:val="Normal"/>
    <w:next w:val="Normal"/>
    <w:autoRedefine/>
    <w:uiPriority w:val="39"/>
    <w:rsid w:val="00D869A3"/>
    <w:pPr>
      <w:spacing w:after="100"/>
      <w:ind w:left="480"/>
    </w:pPr>
  </w:style>
  <w:style w:type="character" w:styleId="Hyperlink">
    <w:name w:val="Hyperlink"/>
    <w:basedOn w:val="DefaultParagraphFont"/>
    <w:uiPriority w:val="99"/>
    <w:unhideWhenUsed/>
    <w:rsid w:val="00D869A3"/>
    <w:rPr>
      <w:color w:val="467886" w:themeColor="hyperlink"/>
      <w:u w:val="single"/>
    </w:rPr>
  </w:style>
  <w:style w:type="paragraph" w:styleId="UnnumberedHeading" w:customStyle="1">
    <w:name w:val="Unnumbered Heading"/>
    <w:basedOn w:val="Heading1"/>
    <w:qFormat/>
    <w:rsid w:val="00D869A3"/>
    <w:pPr>
      <w:numPr>
        <w:numId w:val="0"/>
      </w:numPr>
    </w:pPr>
  </w:style>
  <w:style w:type="paragraph" w:styleId="TOCHeading">
    <w:name w:val="TOC Heading"/>
    <w:basedOn w:val="UnnumberedHeading"/>
    <w:next w:val="Normal"/>
    <w:uiPriority w:val="39"/>
    <w:qFormat/>
    <w:rsid w:val="00D869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glossaryDocument" Target="glossary/document.xml" Id="rId13" /><Relationship Type="http://schemas.openxmlformats.org/officeDocument/2006/relationships/customXml" Target="/customXml/item3.xml" Id="rId3" /><Relationship Type="http://schemas.openxmlformats.org/officeDocument/2006/relationships/settings" Target="settings2.xml" Id="rId7" /><Relationship Type="http://schemas.openxmlformats.org/officeDocument/2006/relationships/fontTable" Target="fontTable2.xml" Id="rId12" /><Relationship Type="http://schemas.openxmlformats.org/officeDocument/2006/relationships/customXml" Target="/customXml/item22.xml" Id="rId2" /><Relationship Type="http://schemas.openxmlformats.org/officeDocument/2006/relationships/customXml" Target="/customXml/item13.xml" Id="rId1" /><Relationship Type="http://schemas.openxmlformats.org/officeDocument/2006/relationships/styles" Target="styles2.xml" Id="rId6" /><Relationship Type="http://schemas.openxmlformats.org/officeDocument/2006/relationships/image" Target="media/image1.png" Id="rId11" /><Relationship Type="http://schemas.openxmlformats.org/officeDocument/2006/relationships/numbering" Target="numbering2.xml" Id="rId5" /><Relationship Type="http://schemas.openxmlformats.org/officeDocument/2006/relationships/endnotes" Target="endnotes.xml" Id="rId10" /><Relationship Type="http://schemas.openxmlformats.org/officeDocument/2006/relationships/customXml" Target="/customXml/item44.xml" Id="rId4" /><Relationship Type="http://schemas.openxmlformats.org/officeDocument/2006/relationships/footnotes" Target="footnotes.xml" Id="rId9" /><Relationship Type="http://schemas.openxmlformats.org/officeDocument/2006/relationships/theme" Target="theme/theme11.xml" Id="rId14" /></Relationships>
</file>

<file path=word/glossary/_rels/document.xml.rels>&#65279;<?xml version="1.0" encoding="utf-8"?><Relationships xmlns="http://schemas.openxmlformats.org/package/2006/relationships"><Relationship Type="http://schemas.openxmlformats.org/officeDocument/2006/relationships/settings" Target="/word/glossary/settings.xml" Id="rId3" /><Relationship Type="http://schemas.openxmlformats.org/officeDocument/2006/relationships/styles" Target="/word/glossary/styles.xml" Id="rId2" /><Relationship Type="http://schemas.openxmlformats.org/officeDocument/2006/relationships/numbering" Target="/word/glossary/numbering.xml" Id="rId1" /><Relationship Type="http://schemas.openxmlformats.org/officeDocument/2006/relationships/fontTable" Target="/word/glossary/fontTable.xml" Id="rId5" /><Relationship Type="http://schemas.openxmlformats.org/officeDocument/2006/relationships/webSettings" Target="/word/glossary/webSettings2.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010E0F75-1112-4BE9-A1DD-533263BF27F9}"/>
      </w:docPartPr>
      <w:docPartBody>
        <w:p xmlns:wp14="http://schemas.microsoft.com/office/word/2010/wordml" w:rsidR="00484EC0" w:rsidRDefault="00484EC0" w14:paraId="4C3E277F" wp14:textId="77777777">
          <w:r w:rsidRPr="005508CA">
            <w:rPr>
              <w:rStyle w:val="PlaceholderText"/>
            </w:rPr>
            <w:t>Click or tap here to enter text.</w:t>
          </w:r>
        </w:p>
      </w:docPartBody>
    </w:docPart>
    <w:docPart>
      <w:docPartPr>
        <w:name w:val="D1BA21AA7FC94BDEBB41ECF90F08391E"/>
        <w:category>
          <w:name w:val="General"/>
          <w:gallery w:val="placeholder"/>
        </w:category>
        <w:types>
          <w:type w:val="bbPlcHdr"/>
        </w:types>
        <w:behaviors>
          <w:behavior w:val="content"/>
        </w:behaviors>
        <w:guid w:val="{A61FE5D6-0BAB-4178-AE1E-A6506D3DC927}"/>
      </w:docPartPr>
      <w:docPartBody>
        <w:p xmlns:wp14="http://schemas.microsoft.com/office/word/2010/wordml" w:rsidR="00484EC0" w:rsidRDefault="008C2C12" w14:paraId="2842D0FA" wp14:textId="77777777">
          <w:r>
            <w:t>The</w:t>
          </w:r>
          <w:r>
            <w:br/>
          </w:r>
          <w:r w:rsidRPr="00164085">
            <w:t>Universe</w:t>
          </w:r>
        </w:p>
      </w:docPartBody>
    </w:docPart>
    <w:docPart>
      <w:docPartPr>
        <w:name w:val="BC4E460BA1CB4E82ADAABC562C97E18D"/>
        <w:category>
          <w:name w:val="General"/>
          <w:gallery w:val="placeholder"/>
        </w:category>
        <w:types>
          <w:type w:val="bbPlcHdr"/>
        </w:types>
        <w:behaviors>
          <w:behavior w:val="content"/>
        </w:behaviors>
        <w:guid w:val="{40CDFF97-7735-4CCD-8ADF-11F793ED2665}"/>
      </w:docPartPr>
      <w:docPartBody>
        <w:p xmlns:wp14="http://schemas.microsoft.com/office/word/2010/wordml" w:rsidR="008C2C12" w:rsidP="00A02685" w:rsidRDefault="008C2C12" w14:paraId="60535034" wp14:textId="77777777">
          <w:r>
            <w:t>by</w:t>
          </w:r>
        </w:p>
        <w:p xmlns:wp14="http://schemas.microsoft.com/office/word/2010/wordml" w:rsidR="008C2C12" w:rsidP="00A02685" w:rsidRDefault="008C2C12" w14:paraId="672A6659" wp14:textId="77777777"/>
        <w:p xmlns:wp14="http://schemas.microsoft.com/office/word/2010/wordml" w:rsidR="00484EC0" w:rsidRDefault="008C2C12" w14:paraId="36D2DD86" wp14:textId="77777777">
          <w:r w:rsidRPr="009A591E">
            <w:t>Diert Maage</w:t>
          </w:r>
        </w:p>
      </w:docPartBody>
    </w:docPart>
    <w:docPart>
      <w:docPartPr>
        <w:name w:val="607E2104C3DE465596D2DA44D9E06663"/>
        <w:category>
          <w:name w:val="General"/>
          <w:gallery w:val="placeholder"/>
        </w:category>
        <w:types>
          <w:type w:val="bbPlcHdr"/>
        </w:types>
        <w:behaviors>
          <w:behavior w:val="content"/>
        </w:behaviors>
        <w:guid w:val="{F4D744FE-2CBD-4587-94AD-934CE0DE80FF}"/>
      </w:docPartPr>
      <w:docPartBody>
        <w:p xmlns:wp14="http://schemas.microsoft.com/office/word/2010/wordml" w:rsidRPr="00101E9F" w:rsidR="008C2C12" w:rsidP="00101E9F" w:rsidRDefault="008C2C12" w14:paraId="5DE809C4" wp14:textId="77777777">
          <w:pPr>
            <w:pStyle w:val="Information"/>
          </w:pPr>
          <w:r w:rsidRPr="00101E9F">
            <w:t>A thesis submitted in partial fulfillment of the requirements for the degree of</w:t>
          </w:r>
        </w:p>
        <w:p xmlns:wp14="http://schemas.microsoft.com/office/word/2010/wordml" w:rsidR="00484EC0" w:rsidRDefault="008C2C12" w14:paraId="3A4080D3" wp14:textId="77777777">
          <w:r w:rsidRPr="00101E9F">
            <w:t>Doctoral Degree in Astrophysics</w:t>
          </w:r>
        </w:p>
      </w:docPartBody>
    </w:docPart>
    <w:docPart>
      <w:docPartPr>
        <w:name w:val="504F3835A4AB4DF98C04A22AE9DCB596"/>
        <w:category>
          <w:name w:val="General"/>
          <w:gallery w:val="placeholder"/>
        </w:category>
        <w:types>
          <w:type w:val="bbPlcHdr"/>
        </w:types>
        <w:behaviors>
          <w:behavior w:val="content"/>
        </w:behaviors>
        <w:guid w:val="{EE8C77C0-8271-411A-957D-20D28CED2A92}"/>
      </w:docPartPr>
      <w:docPartBody>
        <w:p xmlns:wp14="http://schemas.microsoft.com/office/word/2010/wordml" w:rsidR="00484EC0" w:rsidRDefault="008C2C12" w14:paraId="7EAE5283" wp14:textId="77777777">
          <w:r w:rsidRPr="008E29C2">
            <w:t>Glenwood</w:t>
          </w:r>
          <w:r w:rsidRPr="009A591E">
            <w:t xml:space="preserve"> </w:t>
          </w:r>
          <w:r w:rsidRPr="0074397B">
            <w:t>University</w:t>
          </w:r>
        </w:p>
      </w:docPartBody>
    </w:docPart>
    <w:docPart>
      <w:docPartPr>
        <w:name w:val="69A4EE93DA9C4F7C86A14923ECFB3B30"/>
        <w:category>
          <w:name w:val="General"/>
          <w:gallery w:val="placeholder"/>
        </w:category>
        <w:types>
          <w:type w:val="bbPlcHdr"/>
        </w:types>
        <w:behaviors>
          <w:behavior w:val="content"/>
        </w:behaviors>
        <w:guid w:val="{EA68396A-4D37-430D-952E-8D3F395C1773}"/>
      </w:docPartPr>
      <w:docPartBody>
        <w:p xmlns:wp14="http://schemas.microsoft.com/office/word/2010/wordml" w:rsidR="00484EC0" w:rsidRDefault="008C2C12" w14:paraId="27FB4D0C" wp14:textId="77777777">
          <w:r>
            <w:t>20XX</w:t>
          </w:r>
        </w:p>
      </w:docPartBody>
    </w:docPart>
    <w:docPart>
      <w:docPartPr>
        <w:name w:val="15532D33F78041C6A1E86C6E815A496A"/>
        <w:category>
          <w:name w:val="General"/>
          <w:gallery w:val="placeholder"/>
        </w:category>
        <w:types>
          <w:type w:val="bbPlcHdr"/>
        </w:types>
        <w:behaviors>
          <w:behavior w:val="content"/>
        </w:behaviors>
        <w:guid w:val="{094094EF-6CB7-46C6-A401-C923AF9DAFA7}"/>
      </w:docPartPr>
      <w:docPartBody>
        <w:p xmlns:wp14="http://schemas.microsoft.com/office/word/2010/wordml" w:rsidR="00484EC0" w:rsidRDefault="008C2C12" w14:paraId="344E8418" wp14:textId="77777777">
          <w:r>
            <w:t>Approved by</w:t>
          </w:r>
        </w:p>
      </w:docPartBody>
    </w:docPart>
    <w:docPart>
      <w:docPartPr>
        <w:name w:val="94E62BDD02F94751AA79A211364DEEF9"/>
        <w:category>
          <w:name w:val="General"/>
          <w:gallery w:val="placeholder"/>
        </w:category>
        <w:types>
          <w:type w:val="bbPlcHdr"/>
        </w:types>
        <w:behaviors>
          <w:behavior w:val="content"/>
        </w:behaviors>
        <w:guid w:val="{6B8BBB53-191E-40C8-B20D-9DE799F18533}"/>
      </w:docPartPr>
      <w:docPartBody>
        <w:p xmlns:wp14="http://schemas.microsoft.com/office/word/2010/wordml" w:rsidR="00484EC0" w:rsidRDefault="008C2C12" w14:paraId="418B3FFE" wp14:textId="77777777">
          <w:r w:rsidRPr="00966FEF">
            <w:t>Chairperson of Supervisory</w:t>
          </w:r>
          <w:r>
            <w:t xml:space="preserve"> </w:t>
          </w:r>
          <w:r w:rsidRPr="00966FEF">
            <w:t>Committee</w:t>
          </w:r>
        </w:p>
      </w:docPartBody>
    </w:docPart>
    <w:docPart>
      <w:docPartPr>
        <w:name w:val="ED2E107E3C1E4E8FA14E6E9D7ECEDC26"/>
        <w:category>
          <w:name w:val="General"/>
          <w:gallery w:val="placeholder"/>
        </w:category>
        <w:types>
          <w:type w:val="bbPlcHdr"/>
        </w:types>
        <w:behaviors>
          <w:behavior w:val="content"/>
        </w:behaviors>
        <w:guid w:val="{5983D510-7739-4CA4-AFCB-593A2F70246A}"/>
      </w:docPartPr>
      <w:docPartBody>
        <w:p xmlns:wp14="http://schemas.microsoft.com/office/word/2010/wordml" w:rsidR="00484EC0" w:rsidRDefault="008C2C12" w14:paraId="450B5D69" wp14:textId="77777777">
          <w:r>
            <w:t>Program to Offer Degree</w:t>
          </w:r>
        </w:p>
      </w:docPartBody>
    </w:docPart>
    <w:docPart>
      <w:docPartPr>
        <w:name w:val="FFFD1104973F49E8BC86561398DF8273"/>
        <w:category>
          <w:name w:val="General"/>
          <w:gallery w:val="placeholder"/>
        </w:category>
        <w:types>
          <w:type w:val="bbPlcHdr"/>
        </w:types>
        <w:behaviors>
          <w:behavior w:val="content"/>
        </w:behaviors>
        <w:guid w:val="{755FDE5D-C381-49BA-8A5A-8083F5F137D0}"/>
      </w:docPartPr>
      <w:docPartBody>
        <w:p xmlns:wp14="http://schemas.microsoft.com/office/word/2010/wordml" w:rsidR="00484EC0" w:rsidRDefault="008C2C12" w14:paraId="041969CD" wp14:textId="77777777">
          <w:r>
            <w:t>Authorized</w:t>
          </w:r>
        </w:p>
      </w:docPartBody>
    </w:docPart>
    <w:docPart>
      <w:docPartPr>
        <w:name w:val="AC182CDF12A54270B8689C095266EE1C"/>
        <w:category>
          <w:name w:val="General"/>
          <w:gallery w:val="placeholder"/>
        </w:category>
        <w:types>
          <w:type w:val="bbPlcHdr"/>
        </w:types>
        <w:behaviors>
          <w:behavior w:val="content"/>
        </w:behaviors>
        <w:guid w:val="{0B51EF7B-E8D0-4728-AE2E-1AF3BC6C4D49}"/>
      </w:docPartPr>
      <w:docPartBody>
        <w:p xmlns:wp14="http://schemas.microsoft.com/office/word/2010/wordml" w:rsidR="00484EC0" w:rsidRDefault="008C2C12" w14:paraId="491072FA" wp14:textId="77777777">
          <w:r>
            <w:t>Date</w:t>
          </w:r>
        </w:p>
      </w:docPartBody>
    </w:docPart>
    <w:docPart>
      <w:docPartPr>
        <w:name w:val="1CC042EF3FBD4379B7FB07AD78597497"/>
        <w:category>
          <w:name w:val="General"/>
          <w:gallery w:val="placeholder"/>
        </w:category>
        <w:types>
          <w:type w:val="bbPlcHdr"/>
        </w:types>
        <w:behaviors>
          <w:behavior w:val="content"/>
        </w:behaviors>
        <w:guid w:val="{CBF58C81-4BE0-4709-AD67-C94B6EA660A8}"/>
      </w:docPartPr>
      <w:docPartBody>
        <w:p xmlns:wp14="http://schemas.microsoft.com/office/word/2010/wordml" w:rsidR="00484EC0" w:rsidP="008C2C12" w:rsidRDefault="008C2C12" w14:paraId="67711C8F" wp14:textId="77777777">
          <w:pPr>
            <w:pStyle w:val="1CC042EF3FBD4379B7FB07AD785974974"/>
          </w:pPr>
          <w:r w:rsidRPr="006C7FA6">
            <w:rPr>
              <w:rStyle w:val="Strong"/>
            </w:rPr>
            <w:t>Glenwood University</w:t>
          </w:r>
        </w:p>
      </w:docPartBody>
    </w:docPart>
    <w:docPart>
      <w:docPartPr>
        <w:name w:val="8BF6AB84BF4742EA867551F4D8BA52E7"/>
        <w:category>
          <w:name w:val="General"/>
          <w:gallery w:val="placeholder"/>
        </w:category>
        <w:types>
          <w:type w:val="bbPlcHdr"/>
        </w:types>
        <w:behaviors>
          <w:behavior w:val="content"/>
        </w:behaviors>
        <w:guid w:val="{FF3056BF-E100-4F29-A274-4CADD238697C}"/>
      </w:docPartPr>
      <w:docPartBody>
        <w:p xmlns:wp14="http://schemas.microsoft.com/office/word/2010/wordml" w:rsidR="00484EC0" w:rsidRDefault="008C2C12" w14:paraId="0A402A57" wp14:textId="77777777">
          <w:r>
            <w:t>The Universe</w:t>
          </w:r>
        </w:p>
      </w:docPartBody>
    </w:docPart>
    <w:docPart>
      <w:docPartPr>
        <w:name w:val="0EF192072F6E42B2A8D2E0BB575835ED"/>
        <w:category>
          <w:name w:val="General"/>
          <w:gallery w:val="placeholder"/>
        </w:category>
        <w:types>
          <w:type w:val="bbPlcHdr"/>
        </w:types>
        <w:behaviors>
          <w:behavior w:val="content"/>
        </w:behaviors>
        <w:guid w:val="{0FCE1982-8F94-49FD-BD43-AA47F499BEEA}"/>
      </w:docPartPr>
      <w:docPartBody>
        <w:p xmlns:wp14="http://schemas.microsoft.com/office/word/2010/wordml" w:rsidR="00484EC0" w:rsidRDefault="008C2C12" w14:paraId="10335EF5" wp14:textId="77777777">
          <w:r w:rsidRPr="00101E9F">
            <w:t>By Diert Maage</w:t>
          </w:r>
        </w:p>
      </w:docPartBody>
    </w:docPart>
    <w:docPart>
      <w:docPartPr>
        <w:name w:val="400C879507984A7EAD7E3C5A9422C125"/>
        <w:category>
          <w:name w:val="General"/>
          <w:gallery w:val="placeholder"/>
        </w:category>
        <w:types>
          <w:type w:val="bbPlcHdr"/>
        </w:types>
        <w:behaviors>
          <w:behavior w:val="content"/>
        </w:behaviors>
        <w:guid w:val="{3FEBFF9F-BFCB-4918-BB5D-4F391699F1C5}"/>
      </w:docPartPr>
      <w:docPartBody>
        <w:p xmlns:wp14="http://schemas.microsoft.com/office/word/2010/wordml" w:rsidR="00484EC0" w:rsidRDefault="008C2C12" w14:paraId="5F4FA80E" wp14:textId="77777777">
          <w:r>
            <w:t xml:space="preserve">A thesis presented on the history of astronomy and the solar system, beginning with the birth of the solar system, and covering the geology, atmosphere, and moons of Mercury, Venus, Earth, Mars, Jupiter, Saturn, and Uranus. </w:t>
          </w:r>
        </w:p>
      </w:docPartBody>
    </w:docPart>
    <w:docPart>
      <w:docPartPr>
        <w:name w:val="409B0D3DA2804329A4C8BB30E8FF9316"/>
        <w:category>
          <w:name w:val="General"/>
          <w:gallery w:val="placeholder"/>
        </w:category>
        <w:types>
          <w:type w:val="bbPlcHdr"/>
        </w:types>
        <w:behaviors>
          <w:behavior w:val="content"/>
        </w:behaviors>
        <w:guid w:val="{FD123CB0-FB75-4383-A1C2-14EBE9DA3A84}"/>
      </w:docPartPr>
      <w:docPartBody>
        <w:p xmlns:wp14="http://schemas.microsoft.com/office/word/2010/wordml" w:rsidR="00484EC0" w:rsidRDefault="008C2C12" w14:paraId="22E0FC93" wp14:textId="77777777">
          <w:r w:rsidRPr="00D869A3">
            <w:t>Table of Contents</w:t>
          </w:r>
        </w:p>
      </w:docPartBody>
    </w:docPart>
    <w:docPart>
      <w:docPartPr>
        <w:name w:val="07E4ADF17FD14D37A9B42945407C9324"/>
        <w:category>
          <w:name w:val="General"/>
          <w:gallery w:val="placeholder"/>
        </w:category>
        <w:types>
          <w:type w:val="bbPlcHdr"/>
        </w:types>
        <w:behaviors>
          <w:behavior w:val="content"/>
        </w:behaviors>
        <w:guid w:val="{DCFC875F-A299-4D8D-8D4B-FAE76824EE17}"/>
      </w:docPartPr>
      <w:docPartBody>
        <w:p xmlns:wp14="http://schemas.microsoft.com/office/word/2010/wordml" w:rsidR="008C2C12" w:rsidRDefault="008C2C12" w14:paraId="4BBC5964" wp14:textId="77777777">
          <w:pPr>
            <w:pStyle w:val="TOC1"/>
            <w:rPr>
              <w:rFonts w:eastAsiaTheme="minorEastAsia" w:cstheme="minorBidi"/>
              <w:noProof/>
              <w:spacing w:val="0"/>
              <w:kern w:val="2"/>
              <w:sz w:val="22"/>
              <w:szCs w:val="22"/>
              <w14:ligatures w14:val="standardContextual"/>
            </w:rPr>
          </w:pPr>
          <w:r>
            <w:fldChar w:fldCharType="begin"/>
          </w:r>
          <w:r>
            <w:instrText xml:space="preserve"> TOC \o "2-2" \h \z \t "Heading 1,1,Unnumbered Heading,1" </w:instrText>
          </w:r>
          <w:r>
            <w:fldChar w:fldCharType="separate"/>
          </w:r>
          <w:hyperlink w:history="1" w:anchor="_Toc139590457">
            <w:r w:rsidRPr="00C778A8">
              <w:rPr>
                <w:rStyle w:val="Hyperlink"/>
                <w:noProof/>
              </w:rPr>
              <w:t>Acknowledgments</w:t>
            </w:r>
            <w:r>
              <w:rPr>
                <w:noProof/>
                <w:webHidden/>
              </w:rPr>
              <w:tab/>
            </w:r>
            <w:r>
              <w:rPr>
                <w:noProof/>
                <w:webHidden/>
              </w:rPr>
              <w:fldChar w:fldCharType="begin"/>
            </w:r>
            <w:r>
              <w:rPr>
                <w:noProof/>
                <w:webHidden/>
              </w:rPr>
              <w:instrText xml:space="preserve"> PAGEREF _Toc139590457 \h </w:instrText>
            </w:r>
            <w:r>
              <w:rPr>
                <w:noProof/>
                <w:webHidden/>
              </w:rPr>
            </w:r>
            <w:r>
              <w:rPr>
                <w:noProof/>
                <w:webHidden/>
              </w:rPr>
              <w:fldChar w:fldCharType="separate"/>
            </w:r>
            <w:r>
              <w:rPr>
                <w:noProof/>
                <w:webHidden/>
              </w:rPr>
              <w:t>5</w:t>
            </w:r>
            <w:r>
              <w:rPr>
                <w:noProof/>
                <w:webHidden/>
              </w:rPr>
              <w:fldChar w:fldCharType="end"/>
            </w:r>
          </w:hyperlink>
        </w:p>
        <w:p xmlns:wp14="http://schemas.microsoft.com/office/word/2010/wordml" w:rsidR="008C2C12" w:rsidRDefault="008C2C12" w14:paraId="724F4ECE" wp14:textId="77777777">
          <w:pPr>
            <w:pStyle w:val="TOC1"/>
            <w:rPr>
              <w:rFonts w:eastAsiaTheme="minorEastAsia" w:cstheme="minorBidi"/>
              <w:noProof/>
              <w:spacing w:val="0"/>
              <w:kern w:val="2"/>
              <w:sz w:val="22"/>
              <w:szCs w:val="22"/>
              <w14:ligatures w14:val="standardContextual"/>
            </w:rPr>
          </w:pPr>
          <w:hyperlink w:history="1" w:anchor="_Toc139590458">
            <w:r w:rsidRPr="00C778A8">
              <w:rPr>
                <w:rStyle w:val="Hyperlink"/>
                <w:noProof/>
              </w:rPr>
              <w:t>Glossary</w:t>
            </w:r>
            <w:r>
              <w:rPr>
                <w:noProof/>
                <w:webHidden/>
              </w:rPr>
              <w:tab/>
            </w:r>
            <w:r>
              <w:rPr>
                <w:noProof/>
                <w:webHidden/>
              </w:rPr>
              <w:fldChar w:fldCharType="begin"/>
            </w:r>
            <w:r>
              <w:rPr>
                <w:noProof/>
                <w:webHidden/>
              </w:rPr>
              <w:instrText xml:space="preserve"> PAGEREF _Toc139590458 \h </w:instrText>
            </w:r>
            <w:r>
              <w:rPr>
                <w:noProof/>
                <w:webHidden/>
              </w:rPr>
            </w:r>
            <w:r>
              <w:rPr>
                <w:noProof/>
                <w:webHidden/>
              </w:rPr>
              <w:fldChar w:fldCharType="separate"/>
            </w:r>
            <w:r>
              <w:rPr>
                <w:noProof/>
                <w:webHidden/>
              </w:rPr>
              <w:t>6</w:t>
            </w:r>
            <w:r>
              <w:rPr>
                <w:noProof/>
                <w:webHidden/>
              </w:rPr>
              <w:fldChar w:fldCharType="end"/>
            </w:r>
          </w:hyperlink>
        </w:p>
        <w:p xmlns:wp14="http://schemas.microsoft.com/office/word/2010/wordml" w:rsidR="008C2C12" w:rsidRDefault="008C2C12" w14:paraId="18B14916" wp14:textId="77777777">
          <w:pPr>
            <w:pStyle w:val="TOC1"/>
            <w:rPr>
              <w:rFonts w:eastAsiaTheme="minorEastAsia" w:cstheme="minorBidi"/>
              <w:noProof/>
              <w:spacing w:val="0"/>
              <w:kern w:val="2"/>
              <w:sz w:val="22"/>
              <w:szCs w:val="22"/>
              <w14:ligatures w14:val="standardContextual"/>
            </w:rPr>
          </w:pPr>
          <w:hyperlink w:history="1" w:anchor="_Toc139590459">
            <w:r w:rsidRPr="00C778A8">
              <w:rPr>
                <w:rStyle w:val="Hyperlink"/>
                <w:i/>
                <w:noProof/>
              </w:rPr>
              <w:t>Chapter 1</w:t>
            </w:r>
            <w:r w:rsidRPr="00C778A8">
              <w:rPr>
                <w:rStyle w:val="Hyperlink"/>
                <w:noProof/>
              </w:rPr>
              <w:t xml:space="preserve"> The Solar System</w:t>
            </w:r>
            <w:r>
              <w:rPr>
                <w:noProof/>
                <w:webHidden/>
              </w:rPr>
              <w:tab/>
            </w:r>
            <w:r>
              <w:rPr>
                <w:noProof/>
                <w:webHidden/>
              </w:rPr>
              <w:fldChar w:fldCharType="begin"/>
            </w:r>
            <w:r>
              <w:rPr>
                <w:noProof/>
                <w:webHidden/>
              </w:rPr>
              <w:instrText xml:space="preserve"> PAGEREF _Toc139590459 \h </w:instrText>
            </w:r>
            <w:r>
              <w:rPr>
                <w:noProof/>
                <w:webHidden/>
              </w:rPr>
            </w:r>
            <w:r>
              <w:rPr>
                <w:noProof/>
                <w:webHidden/>
              </w:rPr>
              <w:fldChar w:fldCharType="separate"/>
            </w:r>
            <w:r>
              <w:rPr>
                <w:noProof/>
                <w:webHidden/>
              </w:rPr>
              <w:t>7</w:t>
            </w:r>
            <w:r>
              <w:rPr>
                <w:noProof/>
                <w:webHidden/>
              </w:rPr>
              <w:fldChar w:fldCharType="end"/>
            </w:r>
          </w:hyperlink>
        </w:p>
        <w:p xmlns:wp14="http://schemas.microsoft.com/office/word/2010/wordml" w:rsidR="008C2C12" w:rsidRDefault="008C2C12" w14:paraId="6815C870" wp14:textId="77777777">
          <w:pPr>
            <w:pStyle w:val="TOC2"/>
            <w:rPr>
              <w:rFonts w:eastAsiaTheme="minorEastAsia" w:cstheme="minorBidi"/>
              <w:noProof/>
              <w:spacing w:val="0"/>
              <w:kern w:val="2"/>
              <w:sz w:val="22"/>
              <w:szCs w:val="22"/>
              <w14:ligatures w14:val="standardContextual"/>
            </w:rPr>
          </w:pPr>
          <w:hyperlink w:history="1" w:anchor="_Toc139590460">
            <w:r w:rsidRPr="00C778A8">
              <w:rPr>
                <w:rStyle w:val="Hyperlink"/>
                <w:noProof/>
              </w:rPr>
              <w:t>To Customize This Thesis:</w:t>
            </w:r>
            <w:r>
              <w:rPr>
                <w:noProof/>
                <w:webHidden/>
              </w:rPr>
              <w:tab/>
            </w:r>
            <w:r>
              <w:rPr>
                <w:noProof/>
                <w:webHidden/>
              </w:rPr>
              <w:fldChar w:fldCharType="begin"/>
            </w:r>
            <w:r>
              <w:rPr>
                <w:noProof/>
                <w:webHidden/>
              </w:rPr>
              <w:instrText xml:space="preserve"> PAGEREF _Toc139590460 \h </w:instrText>
            </w:r>
            <w:r>
              <w:rPr>
                <w:noProof/>
                <w:webHidden/>
              </w:rPr>
            </w:r>
            <w:r>
              <w:rPr>
                <w:noProof/>
                <w:webHidden/>
              </w:rPr>
              <w:fldChar w:fldCharType="separate"/>
            </w:r>
            <w:r>
              <w:rPr>
                <w:noProof/>
                <w:webHidden/>
              </w:rPr>
              <w:t>7</w:t>
            </w:r>
            <w:r>
              <w:rPr>
                <w:noProof/>
                <w:webHidden/>
              </w:rPr>
              <w:fldChar w:fldCharType="end"/>
            </w:r>
          </w:hyperlink>
        </w:p>
        <w:p xmlns:wp14="http://schemas.microsoft.com/office/word/2010/wordml" w:rsidR="008C2C12" w:rsidRDefault="008C2C12" w14:paraId="2F81E19A" wp14:textId="77777777">
          <w:pPr>
            <w:pStyle w:val="TOC2"/>
            <w:rPr>
              <w:rFonts w:eastAsiaTheme="minorEastAsia" w:cstheme="minorBidi"/>
              <w:noProof/>
              <w:spacing w:val="0"/>
              <w:kern w:val="2"/>
              <w:sz w:val="22"/>
              <w:szCs w:val="22"/>
              <w14:ligatures w14:val="standardContextual"/>
            </w:rPr>
          </w:pPr>
          <w:hyperlink w:history="1" w:anchor="_Toc139590461">
            <w:r w:rsidRPr="00C778A8">
              <w:rPr>
                <w:rStyle w:val="Hyperlink"/>
                <w:noProof/>
              </w:rPr>
              <w:t>To Create a Document from the Template</w:t>
            </w:r>
            <w:r>
              <w:rPr>
                <w:noProof/>
                <w:webHidden/>
              </w:rPr>
              <w:tab/>
            </w:r>
            <w:r>
              <w:rPr>
                <w:noProof/>
                <w:webHidden/>
              </w:rPr>
              <w:fldChar w:fldCharType="begin"/>
            </w:r>
            <w:r>
              <w:rPr>
                <w:noProof/>
                <w:webHidden/>
              </w:rPr>
              <w:instrText xml:space="preserve"> PAGEREF _Toc139590461 \h </w:instrText>
            </w:r>
            <w:r>
              <w:rPr>
                <w:noProof/>
                <w:webHidden/>
              </w:rPr>
            </w:r>
            <w:r>
              <w:rPr>
                <w:noProof/>
                <w:webHidden/>
              </w:rPr>
              <w:fldChar w:fldCharType="separate"/>
            </w:r>
            <w:r>
              <w:rPr>
                <w:noProof/>
                <w:webHidden/>
              </w:rPr>
              <w:t>7</w:t>
            </w:r>
            <w:r>
              <w:rPr>
                <w:noProof/>
                <w:webHidden/>
              </w:rPr>
              <w:fldChar w:fldCharType="end"/>
            </w:r>
          </w:hyperlink>
        </w:p>
        <w:p xmlns:wp14="http://schemas.microsoft.com/office/word/2010/wordml" w:rsidR="008C2C12" w:rsidRDefault="008C2C12" w14:paraId="0024E8BB" wp14:textId="77777777">
          <w:pPr>
            <w:pStyle w:val="TOC2"/>
            <w:rPr>
              <w:rFonts w:eastAsiaTheme="minorEastAsia" w:cstheme="minorBidi"/>
              <w:noProof/>
              <w:spacing w:val="0"/>
              <w:kern w:val="2"/>
              <w:sz w:val="22"/>
              <w:szCs w:val="22"/>
              <w14:ligatures w14:val="standardContextual"/>
            </w:rPr>
          </w:pPr>
          <w:hyperlink w:history="1" w:anchor="_Toc139590462">
            <w:r w:rsidRPr="00C778A8">
              <w:rPr>
                <w:rStyle w:val="Hyperlink"/>
                <w:noProof/>
              </w:rPr>
              <w:t>How to Insert a Picture or Caption</w:t>
            </w:r>
            <w:r>
              <w:rPr>
                <w:noProof/>
                <w:webHidden/>
              </w:rPr>
              <w:tab/>
            </w:r>
            <w:r>
              <w:rPr>
                <w:noProof/>
                <w:webHidden/>
              </w:rPr>
              <w:fldChar w:fldCharType="begin"/>
            </w:r>
            <w:r>
              <w:rPr>
                <w:noProof/>
                <w:webHidden/>
              </w:rPr>
              <w:instrText xml:space="preserve"> PAGEREF _Toc139590462 \h </w:instrText>
            </w:r>
            <w:r>
              <w:rPr>
                <w:noProof/>
                <w:webHidden/>
              </w:rPr>
            </w:r>
            <w:r>
              <w:rPr>
                <w:noProof/>
                <w:webHidden/>
              </w:rPr>
              <w:fldChar w:fldCharType="separate"/>
            </w:r>
            <w:r>
              <w:rPr>
                <w:noProof/>
                <w:webHidden/>
              </w:rPr>
              <w:t>7</w:t>
            </w:r>
            <w:r>
              <w:rPr>
                <w:noProof/>
                <w:webHidden/>
              </w:rPr>
              <w:fldChar w:fldCharType="end"/>
            </w:r>
          </w:hyperlink>
        </w:p>
        <w:p xmlns:wp14="http://schemas.microsoft.com/office/word/2010/wordml" w:rsidR="008C2C12" w:rsidRDefault="008C2C12" w14:paraId="16C7A0B2" wp14:textId="77777777">
          <w:pPr>
            <w:pStyle w:val="TOC1"/>
            <w:rPr>
              <w:rFonts w:eastAsiaTheme="minorEastAsia" w:cstheme="minorBidi"/>
              <w:noProof/>
              <w:spacing w:val="0"/>
              <w:kern w:val="2"/>
              <w:sz w:val="22"/>
              <w:szCs w:val="22"/>
              <w14:ligatures w14:val="standardContextual"/>
            </w:rPr>
          </w:pPr>
          <w:hyperlink w:history="1" w:anchor="_Toc139590463">
            <w:r w:rsidRPr="00C778A8">
              <w:rPr>
                <w:rStyle w:val="Hyperlink"/>
                <w:noProof/>
              </w:rPr>
              <w:t>Bibliography</w:t>
            </w:r>
            <w:r>
              <w:rPr>
                <w:noProof/>
                <w:webHidden/>
              </w:rPr>
              <w:tab/>
            </w:r>
            <w:r>
              <w:rPr>
                <w:noProof/>
                <w:webHidden/>
              </w:rPr>
              <w:fldChar w:fldCharType="begin"/>
            </w:r>
            <w:r>
              <w:rPr>
                <w:noProof/>
                <w:webHidden/>
              </w:rPr>
              <w:instrText xml:space="preserve"> PAGEREF _Toc139590463 \h </w:instrText>
            </w:r>
            <w:r>
              <w:rPr>
                <w:noProof/>
                <w:webHidden/>
              </w:rPr>
            </w:r>
            <w:r>
              <w:rPr>
                <w:noProof/>
                <w:webHidden/>
              </w:rPr>
              <w:fldChar w:fldCharType="separate"/>
            </w:r>
            <w:r>
              <w:rPr>
                <w:noProof/>
                <w:webHidden/>
              </w:rPr>
              <w:t>8</w:t>
            </w:r>
            <w:r>
              <w:rPr>
                <w:noProof/>
                <w:webHidden/>
              </w:rPr>
              <w:fldChar w:fldCharType="end"/>
            </w:r>
          </w:hyperlink>
        </w:p>
        <w:p xmlns:wp14="http://schemas.microsoft.com/office/word/2010/wordml" w:rsidR="008C2C12" w:rsidRDefault="008C2C12" w14:paraId="53EB0517" wp14:textId="77777777">
          <w:pPr>
            <w:pStyle w:val="TOC1"/>
            <w:rPr>
              <w:rFonts w:eastAsiaTheme="minorEastAsia" w:cstheme="minorBidi"/>
              <w:noProof/>
              <w:spacing w:val="0"/>
              <w:kern w:val="2"/>
              <w:sz w:val="22"/>
              <w:szCs w:val="22"/>
              <w14:ligatures w14:val="standardContextual"/>
            </w:rPr>
          </w:pPr>
          <w:hyperlink w:history="1" w:anchor="_Toc139590464">
            <w:r w:rsidRPr="00C778A8">
              <w:rPr>
                <w:rStyle w:val="Hyperlink"/>
                <w:noProof/>
              </w:rPr>
              <w:t>Index</w:t>
            </w:r>
            <w:r>
              <w:rPr>
                <w:noProof/>
                <w:webHidden/>
              </w:rPr>
              <w:tab/>
            </w:r>
            <w:r>
              <w:rPr>
                <w:noProof/>
                <w:webHidden/>
              </w:rPr>
              <w:fldChar w:fldCharType="begin"/>
            </w:r>
            <w:r>
              <w:rPr>
                <w:noProof/>
                <w:webHidden/>
              </w:rPr>
              <w:instrText xml:space="preserve"> PAGEREF _Toc139590464 \h </w:instrText>
            </w:r>
            <w:r>
              <w:rPr>
                <w:noProof/>
                <w:webHidden/>
              </w:rPr>
            </w:r>
            <w:r>
              <w:rPr>
                <w:noProof/>
                <w:webHidden/>
              </w:rPr>
              <w:fldChar w:fldCharType="separate"/>
            </w:r>
            <w:r>
              <w:rPr>
                <w:noProof/>
                <w:webHidden/>
              </w:rPr>
              <w:t>9</w:t>
            </w:r>
            <w:r>
              <w:rPr>
                <w:noProof/>
                <w:webHidden/>
              </w:rPr>
              <w:fldChar w:fldCharType="end"/>
            </w:r>
          </w:hyperlink>
        </w:p>
        <w:p xmlns:wp14="http://schemas.microsoft.com/office/word/2010/wordml" w:rsidR="00484EC0" w:rsidP="008C2C12" w:rsidRDefault="008C2C12" w14:paraId="0A37501D" wp14:textId="77777777">
          <w:pPr>
            <w:pStyle w:val="07E4ADF17FD14D37A9B42945407C93244"/>
          </w:pPr>
          <w:r>
            <w:fldChar w:fldCharType="end"/>
          </w:r>
        </w:p>
      </w:docPartBody>
    </w:docPart>
    <w:docPart>
      <w:docPartPr>
        <w:name w:val="9736E5C872B04232BB3724FD759F47FC"/>
        <w:category>
          <w:name w:val="General"/>
          <w:gallery w:val="placeholder"/>
        </w:category>
        <w:types>
          <w:type w:val="bbPlcHdr"/>
        </w:types>
        <w:behaviors>
          <w:behavior w:val="content"/>
        </w:behaviors>
        <w:guid w:val="{5846D60D-A22E-4720-8C40-EB7184B5025F}"/>
      </w:docPartPr>
      <w:docPartBody>
        <w:p xmlns:wp14="http://schemas.microsoft.com/office/word/2010/wordml" w:rsidR="00484EC0" w:rsidRDefault="008C2C12" w14:paraId="60D52E91" wp14:textId="77777777">
          <w:r>
            <w:t>List of figures</w:t>
          </w:r>
        </w:p>
      </w:docPartBody>
    </w:docPart>
    <w:docPart>
      <w:docPartPr>
        <w:name w:val="E28029224FAC4700BB7600160E8BD36D"/>
        <w:category>
          <w:name w:val="General"/>
          <w:gallery w:val="placeholder"/>
        </w:category>
        <w:types>
          <w:type w:val="bbPlcHdr"/>
        </w:types>
        <w:behaviors>
          <w:behavior w:val="content"/>
        </w:behaviors>
        <w:guid w:val="{982DD573-F110-445E-A3CD-80B3D169223E}"/>
      </w:docPartPr>
      <w:docPartBody>
        <w:p xmlns:wp14="http://schemas.microsoft.com/office/word/2010/wordml" w:rsidR="00484EC0" w:rsidP="008C2C12" w:rsidRDefault="008C2C12" w14:paraId="13774F1C" wp14:textId="77777777">
          <w:pPr>
            <w:pStyle w:val="E28029224FAC4700BB7600160E8BD36D3"/>
          </w:pPr>
          <w:r w:rsidRPr="00966FEF">
            <w:rPr>
              <w:rStyle w:val="ListHeadings"/>
            </w:rPr>
            <w:t>Number</w:t>
          </w:r>
          <w:r w:rsidRPr="00966FEF">
            <w:rPr>
              <w:rStyle w:val="ListHeadings"/>
            </w:rPr>
            <w:tab/>
          </w:r>
          <w:r w:rsidRPr="00966FEF">
            <w:rPr>
              <w:rStyle w:val="ListHeadings"/>
            </w:rPr>
            <w:t>Page</w:t>
          </w:r>
        </w:p>
      </w:docPartBody>
    </w:docPart>
    <w:docPart>
      <w:docPartPr>
        <w:name w:val="0A492540389A40FCA30CD5815BE6F265"/>
        <w:category>
          <w:name w:val="General"/>
          <w:gallery w:val="placeholder"/>
        </w:category>
        <w:types>
          <w:type w:val="bbPlcHdr"/>
        </w:types>
        <w:behaviors>
          <w:behavior w:val="content"/>
        </w:behaviors>
        <w:guid w:val="{15C24348-054A-4CE7-8593-4BFAA5DE2244}"/>
      </w:docPartPr>
      <w:docPartBody>
        <w:p xmlns:wp14="http://schemas.microsoft.com/office/word/2010/wordml" w:rsidRPr="00966FEF" w:rsidR="008C2C12" w:rsidP="001A27A1" w:rsidRDefault="008C2C12" w14:paraId="75662139" wp14:textId="77777777">
          <w:pPr>
            <w:pStyle w:val="ListNumber"/>
          </w:pPr>
          <w:r w:rsidRPr="00966FEF">
            <w:t>Mercury</w:t>
          </w:r>
          <w:r w:rsidRPr="00966FEF">
            <w:tab/>
          </w:r>
          <w:r w:rsidRPr="00966FEF">
            <w:t>12</w:t>
          </w:r>
        </w:p>
        <w:p xmlns:wp14="http://schemas.microsoft.com/office/word/2010/wordml" w:rsidRPr="00966FEF" w:rsidR="008C2C12" w:rsidP="001A27A1" w:rsidRDefault="008C2C12" w14:paraId="38D298E2" wp14:textId="77777777">
          <w:pPr>
            <w:pStyle w:val="ListNumber"/>
          </w:pPr>
          <w:r w:rsidRPr="00966FEF">
            <w:t>Venus</w:t>
          </w:r>
          <w:r w:rsidRPr="00966FEF">
            <w:tab/>
          </w:r>
          <w:r w:rsidRPr="00966FEF">
            <w:t>13</w:t>
          </w:r>
        </w:p>
        <w:p xmlns:wp14="http://schemas.microsoft.com/office/word/2010/wordml" w:rsidRPr="00966FEF" w:rsidR="008C2C12" w:rsidP="001A27A1" w:rsidRDefault="008C2C12" w14:paraId="50E70591" wp14:textId="77777777">
          <w:pPr>
            <w:pStyle w:val="ListNumber"/>
          </w:pPr>
          <w:r w:rsidRPr="00966FEF">
            <w:t>Earth</w:t>
          </w:r>
          <w:r w:rsidRPr="00966FEF">
            <w:tab/>
          </w:r>
          <w:r w:rsidRPr="00966FEF">
            <w:t>14</w:t>
          </w:r>
        </w:p>
        <w:p xmlns:wp14="http://schemas.microsoft.com/office/word/2010/wordml" w:rsidRPr="00966FEF" w:rsidR="008C2C12" w:rsidP="001A27A1" w:rsidRDefault="008C2C12" w14:paraId="03483D21" wp14:textId="77777777">
          <w:pPr>
            <w:pStyle w:val="ListNumber"/>
          </w:pPr>
          <w:r w:rsidRPr="00966FEF">
            <w:t>Mars</w:t>
          </w:r>
          <w:r w:rsidRPr="00966FEF">
            <w:tab/>
          </w:r>
          <w:r w:rsidRPr="00966FEF">
            <w:t>16</w:t>
          </w:r>
        </w:p>
        <w:p xmlns:wp14="http://schemas.microsoft.com/office/word/2010/wordml" w:rsidRPr="00966FEF" w:rsidR="008C2C12" w:rsidP="001A27A1" w:rsidRDefault="008C2C12" w14:paraId="4A1A06AB" wp14:textId="77777777">
          <w:pPr>
            <w:pStyle w:val="ListNumber"/>
          </w:pPr>
          <w:r w:rsidRPr="00966FEF">
            <w:t>The Asteroid Belt</w:t>
          </w:r>
          <w:r w:rsidRPr="00966FEF">
            <w:tab/>
          </w:r>
          <w:r w:rsidRPr="00966FEF">
            <w:t>17</w:t>
          </w:r>
        </w:p>
        <w:p xmlns:wp14="http://schemas.microsoft.com/office/word/2010/wordml" w:rsidRPr="00966FEF" w:rsidR="008C2C12" w:rsidP="001A27A1" w:rsidRDefault="008C2C12" w14:paraId="7870FCAB" wp14:textId="77777777">
          <w:pPr>
            <w:pStyle w:val="ListNumber"/>
          </w:pPr>
          <w:r w:rsidRPr="00966FEF">
            <w:t>Landforms</w:t>
          </w:r>
          <w:r w:rsidRPr="00966FEF">
            <w:tab/>
          </w:r>
          <w:r w:rsidRPr="00966FEF">
            <w:t>18</w:t>
          </w:r>
        </w:p>
        <w:p xmlns:wp14="http://schemas.microsoft.com/office/word/2010/wordml" w:rsidRPr="00966FEF" w:rsidR="008C2C12" w:rsidP="001A27A1" w:rsidRDefault="008C2C12" w14:paraId="565CD7CB" wp14:textId="77777777">
          <w:pPr>
            <w:pStyle w:val="ListNumber"/>
          </w:pPr>
          <w:r w:rsidRPr="00966FEF">
            <w:t>Site Topography</w:t>
          </w:r>
          <w:r w:rsidRPr="00966FEF">
            <w:tab/>
          </w:r>
          <w:r w:rsidRPr="00966FEF">
            <w:t>21</w:t>
          </w:r>
        </w:p>
        <w:p xmlns:wp14="http://schemas.microsoft.com/office/word/2010/wordml" w:rsidRPr="00966FEF" w:rsidR="008C2C12" w:rsidP="001A27A1" w:rsidRDefault="008C2C12" w14:paraId="655271C5" wp14:textId="77777777">
          <w:pPr>
            <w:pStyle w:val="ListNumber"/>
          </w:pPr>
          <w:r w:rsidRPr="00966FEF">
            <w:t>Views</w:t>
          </w:r>
          <w:r w:rsidRPr="00966FEF">
            <w:tab/>
          </w:r>
          <w:r w:rsidRPr="00966FEF">
            <w:t>24</w:t>
          </w:r>
        </w:p>
        <w:p xmlns:wp14="http://schemas.microsoft.com/office/word/2010/wordml" w:rsidRPr="00966FEF" w:rsidR="008C2C12" w:rsidP="001A27A1" w:rsidRDefault="008C2C12" w14:paraId="533E786D" wp14:textId="77777777">
          <w:pPr>
            <w:pStyle w:val="ListNumber"/>
          </w:pPr>
          <w:r w:rsidRPr="00966FEF">
            <w:t>Functional Relationships</w:t>
          </w:r>
          <w:r w:rsidRPr="00966FEF">
            <w:tab/>
          </w:r>
          <w:r w:rsidRPr="00966FEF">
            <w:t>28</w:t>
          </w:r>
        </w:p>
        <w:p xmlns:wp14="http://schemas.microsoft.com/office/word/2010/wordml" w:rsidR="00484EC0" w:rsidRDefault="008C2C12" w14:paraId="3773539C" wp14:textId="77777777">
          <w:r w:rsidRPr="00966FEF">
            <w:t>Spatial Magnitudes</w:t>
          </w:r>
          <w:r w:rsidRPr="00966FEF">
            <w:tab/>
          </w:r>
          <w:r w:rsidRPr="00966FEF">
            <w:t>36</w:t>
          </w:r>
        </w:p>
      </w:docPartBody>
    </w:docPart>
    <w:docPart>
      <w:docPartPr>
        <w:name w:val="AD460BC7A2DE464F81C58C016E5F5052"/>
        <w:category>
          <w:name w:val="General"/>
          <w:gallery w:val="placeholder"/>
        </w:category>
        <w:types>
          <w:type w:val="bbPlcHdr"/>
        </w:types>
        <w:behaviors>
          <w:behavior w:val="content"/>
        </w:behaviors>
        <w:guid w:val="{2878BC47-448A-4898-98B1-CAD26C4D96AC}"/>
      </w:docPartPr>
      <w:docPartBody>
        <w:p xmlns:wp14="http://schemas.microsoft.com/office/word/2010/wordml" w:rsidR="00484EC0" w:rsidRDefault="008C2C12" w14:paraId="2A4516B3" wp14:textId="77777777">
          <w:r w:rsidRPr="00B34612">
            <w:t>Acknowledgments</w:t>
          </w:r>
        </w:p>
      </w:docPartBody>
    </w:docPart>
    <w:docPart>
      <w:docPartPr>
        <w:name w:val="D0368FD8605A499381CC684BCB6702AD"/>
        <w:category>
          <w:name w:val="General"/>
          <w:gallery w:val="placeholder"/>
        </w:category>
        <w:types>
          <w:type w:val="bbPlcHdr"/>
        </w:types>
        <w:behaviors>
          <w:behavior w:val="content"/>
        </w:behaviors>
        <w:guid w:val="{966FB66C-D073-4675-850D-576D06B8E413}"/>
      </w:docPartPr>
      <w:docPartBody>
        <w:p xmlns:wp14="http://schemas.microsoft.com/office/word/2010/wordml" w:rsidR="00484EC0" w:rsidRDefault="008C2C12" w14:paraId="25D11927" wp14:textId="77777777">
          <w:r>
            <w:t xml:space="preserve">The author wishes to express sincere appreciation to Professors Smith and Jones for their assistance in the preparation of this manuscript. In addition, special thanks to Dr. </w:t>
          </w:r>
          <w:r w:rsidRPr="00151CCA">
            <w:t>Elsa Leavitt</w:t>
          </w:r>
          <w:r>
            <w:t xml:space="preserve"> whose familiarity with the needs and ideas of the class was helpful during the early programming phase of this undertaking. Thanks also to the members of the school council for their valuable input.</w:t>
          </w:r>
        </w:p>
      </w:docPartBody>
    </w:docPart>
    <w:docPart>
      <w:docPartPr>
        <w:name w:val="18E5074152A248DEBD5891A58FE63C11"/>
        <w:category>
          <w:name w:val="General"/>
          <w:gallery w:val="placeholder"/>
        </w:category>
        <w:types>
          <w:type w:val="bbPlcHdr"/>
        </w:types>
        <w:behaviors>
          <w:behavior w:val="content"/>
        </w:behaviors>
        <w:guid w:val="{C2B478CE-CD4C-4976-B013-0CE87EB905DF}"/>
      </w:docPartPr>
      <w:docPartBody>
        <w:p xmlns:wp14="http://schemas.microsoft.com/office/word/2010/wordml" w:rsidR="00484EC0" w:rsidRDefault="008C2C12" w14:paraId="04C7796E" wp14:textId="77777777">
          <w:r>
            <w:t>Glossary</w:t>
          </w:r>
        </w:p>
      </w:docPartBody>
    </w:docPart>
    <w:docPart>
      <w:docPartPr>
        <w:name w:val="AE87E88AF8564E24819759D847679DFA"/>
        <w:category>
          <w:name w:val="General"/>
          <w:gallery w:val="placeholder"/>
        </w:category>
        <w:types>
          <w:type w:val="bbPlcHdr"/>
        </w:types>
        <w:behaviors>
          <w:behavior w:val="content"/>
        </w:behaviors>
        <w:guid w:val="{0C72DF1B-D279-4D8C-8EFC-BBDC761E9B64}"/>
      </w:docPartPr>
      <w:docPartBody>
        <w:p xmlns:wp14="http://schemas.microsoft.com/office/word/2010/wordml" w:rsidR="00484EC0" w:rsidP="00484EC0" w:rsidRDefault="008C2C12" w14:paraId="61363015" wp14:textId="77777777">
          <w:pPr>
            <w:pStyle w:val="AE87E88AF8564E24819759D847679DFA2"/>
          </w:pPr>
          <w:r w:rsidRPr="00101E9F">
            <w:t>A very small planet ranging from 1,000 km to less than one km in diameter. Asteroids are found commonly around other larger planets.</w:t>
          </w:r>
        </w:p>
      </w:docPartBody>
    </w:docPart>
    <w:docPart>
      <w:docPartPr>
        <w:name w:val="357A44D549384F319113274D7CD8AF4E"/>
        <w:category>
          <w:name w:val="General"/>
          <w:gallery w:val="placeholder"/>
        </w:category>
        <w:types>
          <w:type w:val="bbPlcHdr"/>
        </w:types>
        <w:behaviors>
          <w:behavior w:val="content"/>
        </w:behaviors>
        <w:guid w:val="{49C852AA-4AFB-482A-AD4C-7D8D8FD31E71}"/>
      </w:docPartPr>
      <w:docPartBody>
        <w:p xmlns:wp14="http://schemas.microsoft.com/office/word/2010/wordml" w:rsidR="00484EC0" w:rsidP="00484EC0" w:rsidRDefault="008C2C12" w14:paraId="6EC5F5D8" wp14:textId="77777777">
          <w:pPr>
            <w:pStyle w:val="357A44D549384F319113274D7CD8AF4E2"/>
          </w:pPr>
          <w:r w:rsidRPr="00101E9F">
            <w:t>The gaseous mass that surrounds any planet, including Earth.</w:t>
          </w:r>
        </w:p>
      </w:docPartBody>
    </w:docPart>
    <w:docPart>
      <w:docPartPr>
        <w:name w:val="4E4690442EFC4ED5A448DEC8DFF14F3D"/>
        <w:category>
          <w:name w:val="General"/>
          <w:gallery w:val="placeholder"/>
        </w:category>
        <w:types>
          <w:type w:val="bbPlcHdr"/>
        </w:types>
        <w:behaviors>
          <w:behavior w:val="content"/>
        </w:behaviors>
        <w:guid w:val="{9E6ABAD4-C2FA-449C-B164-6DB20D35D05F}"/>
      </w:docPartPr>
      <w:docPartBody>
        <w:p xmlns:wp14="http://schemas.microsoft.com/office/word/2010/wordml" w:rsidR="00484EC0" w:rsidP="00484EC0" w:rsidRDefault="008C2C12" w14:paraId="2201CEA5" wp14:textId="77777777">
          <w:pPr>
            <w:pStyle w:val="4E4690442EFC4ED5A448DEC8DFF14F3D2"/>
          </w:pPr>
          <w:r w:rsidRPr="00101E9F">
            <w:t>The number (as of particles) per unit of measure.</w:t>
          </w:r>
        </w:p>
      </w:docPartBody>
    </w:docPart>
    <w:docPart>
      <w:docPartPr>
        <w:name w:val="21F0D7BFD4A44A9AAB505DA1EC083131"/>
        <w:category>
          <w:name w:val="General"/>
          <w:gallery w:val="placeholder"/>
        </w:category>
        <w:types>
          <w:type w:val="bbPlcHdr"/>
        </w:types>
        <w:behaviors>
          <w:behavior w:val="content"/>
        </w:behaviors>
        <w:guid w:val="{DB2BE901-7D23-49B2-BA6E-786357D544C9}"/>
      </w:docPartPr>
      <w:docPartBody>
        <w:p xmlns:wp14="http://schemas.microsoft.com/office/word/2010/wordml" w:rsidR="00484EC0" w:rsidP="00484EC0" w:rsidRDefault="008C2C12" w14:paraId="318BB947" wp14:textId="77777777">
          <w:pPr>
            <w:pStyle w:val="21F0D7BFD4A44A9AAB505DA1EC0831312"/>
          </w:pPr>
          <w:r w:rsidRPr="00101E9F">
            <w:t>A system of stars independent from all other systems.</w:t>
          </w:r>
        </w:p>
      </w:docPartBody>
    </w:docPart>
    <w:docPart>
      <w:docPartPr>
        <w:name w:val="C89EE1EB4373452694E9ED806ADC19F6"/>
        <w:category>
          <w:name w:val="General"/>
          <w:gallery w:val="placeholder"/>
        </w:category>
        <w:types>
          <w:type w:val="bbPlcHdr"/>
        </w:types>
        <w:behaviors>
          <w:behavior w:val="content"/>
        </w:behaviors>
        <w:guid w:val="{084BA859-819C-4250-BD51-5F8910999FCB}"/>
      </w:docPartPr>
      <w:docPartBody>
        <w:p xmlns:wp14="http://schemas.microsoft.com/office/word/2010/wordml" w:rsidR="00484EC0" w:rsidP="00484EC0" w:rsidRDefault="008C2C12" w14:paraId="281FA396" wp14:textId="77777777">
          <w:pPr>
            <w:pStyle w:val="C89EE1EB4373452694E9ED806ADC19F62"/>
          </w:pPr>
          <w:r w:rsidRPr="00101E9F">
            <w:t>The natural satellite of any planet.</w:t>
          </w:r>
        </w:p>
      </w:docPartBody>
    </w:docPart>
    <w:docPart>
      <w:docPartPr>
        <w:name w:val="A8E81DFCF3D34DDCAE8963F647571BC3"/>
        <w:category>
          <w:name w:val="General"/>
          <w:gallery w:val="placeholder"/>
        </w:category>
        <w:types>
          <w:type w:val="bbPlcHdr"/>
        </w:types>
        <w:behaviors>
          <w:behavior w:val="content"/>
        </w:behaviors>
        <w:guid w:val="{2D342F62-F6A7-4B88-8D23-92F306739945}"/>
      </w:docPartPr>
      <w:docPartBody>
        <w:p xmlns:wp14="http://schemas.microsoft.com/office/word/2010/wordml" w:rsidR="00484EC0" w:rsidP="00484EC0" w:rsidRDefault="008C2C12" w14:paraId="1AF03711" wp14:textId="77777777">
          <w:pPr>
            <w:pStyle w:val="A8E81DFCF3D34DDCAE8963F647571BC32"/>
          </w:pPr>
          <w:r w:rsidRPr="00101E9F">
            <w:t>The path taken by a satellite around a celestial body.</w:t>
          </w:r>
        </w:p>
      </w:docPartBody>
    </w:docPart>
    <w:docPart>
      <w:docPartPr>
        <w:name w:val="0D9E5D087F134AB6B0560144B1104D1D"/>
        <w:category>
          <w:name w:val="General"/>
          <w:gallery w:val="placeholder"/>
        </w:category>
        <w:types>
          <w:type w:val="bbPlcHdr"/>
        </w:types>
        <w:behaviors>
          <w:behavior w:val="content"/>
        </w:behaviors>
        <w:guid w:val="{8CE5D043-3918-4FC9-A94C-69BD3FEB67F0}"/>
      </w:docPartPr>
      <w:docPartBody>
        <w:p xmlns:wp14="http://schemas.microsoft.com/office/word/2010/wordml" w:rsidR="00484EC0" w:rsidP="00484EC0" w:rsidRDefault="008C2C12" w14:paraId="4AA5D1D5" wp14:textId="77777777">
          <w:pPr>
            <w:pStyle w:val="0D9E5D087F134AB6B0560144B1104D1D2"/>
          </w:pPr>
          <w:r w:rsidRPr="00101E9F">
            <w:t>A large, nonluminous mass, usually with its own moons, which revolves around a star. Planets are found everywhere in the galaxy.</w:t>
          </w:r>
        </w:p>
      </w:docPartBody>
    </w:docPart>
    <w:docPart>
      <w:docPartPr>
        <w:name w:val="1A753B83D46D40A993C34C19AA731267"/>
        <w:category>
          <w:name w:val="General"/>
          <w:gallery w:val="placeholder"/>
        </w:category>
        <w:types>
          <w:type w:val="bbPlcHdr"/>
        </w:types>
        <w:behaviors>
          <w:behavior w:val="content"/>
        </w:behaviors>
        <w:guid w:val="{215CC0B7-ED30-4E60-8473-D26173AA15DA}"/>
      </w:docPartPr>
      <w:docPartBody>
        <w:p xmlns:wp14="http://schemas.microsoft.com/office/word/2010/wordml" w:rsidR="00484EC0" w:rsidP="00484EC0" w:rsidRDefault="008C2C12" w14:paraId="0DCCB603" wp14:textId="77777777">
          <w:pPr>
            <w:pStyle w:val="1A753B83D46D40A993C34C19AA7312672"/>
          </w:pPr>
          <w:r w:rsidRPr="00101E9F">
            <w:t>Having to do with the sun.</w:t>
          </w:r>
        </w:p>
      </w:docPartBody>
    </w:docPart>
    <w:docPart>
      <w:docPartPr>
        <w:name w:val="17E3C2999CC3400B92C5076DF45BEF22"/>
        <w:category>
          <w:name w:val="General"/>
          <w:gallery w:val="placeholder"/>
        </w:category>
        <w:types>
          <w:type w:val="bbPlcHdr"/>
        </w:types>
        <w:behaviors>
          <w:behavior w:val="content"/>
        </w:behaviors>
        <w:guid w:val="{035DB577-2438-47F0-B2B6-C5D661EC5877}"/>
      </w:docPartPr>
      <w:docPartBody>
        <w:p xmlns:wp14="http://schemas.microsoft.com/office/word/2010/wordml" w:rsidR="00484EC0" w:rsidRDefault="008C2C12" w14:paraId="2EC22E7C" wp14:textId="77777777">
          <w:r w:rsidRPr="00D869A3">
            <w:t>The Solar System</w:t>
          </w:r>
        </w:p>
      </w:docPartBody>
    </w:docPart>
    <w:docPart>
      <w:docPartPr>
        <w:name w:val="C03C5AD60ABB490EA729DF5D1F7D2C0B"/>
        <w:category>
          <w:name w:val="General"/>
          <w:gallery w:val="placeholder"/>
        </w:category>
        <w:types>
          <w:type w:val="bbPlcHdr"/>
        </w:types>
        <w:behaviors>
          <w:behavior w:val="content"/>
        </w:behaviors>
        <w:guid w:val="{7188B10E-317B-4057-AAAC-778836D95CC9}"/>
      </w:docPartPr>
      <w:docPartBody>
        <w:p xmlns:wp14="http://schemas.microsoft.com/office/word/2010/wordml" w:rsidR="00484EC0" w:rsidRDefault="008C2C12" w14:paraId="05A22CB3" wp14:textId="77777777">
          <w:r w:rsidRPr="006C7FA6">
            <w:t>To Customize This Thesis:</w:t>
          </w:r>
        </w:p>
      </w:docPartBody>
    </w:docPart>
    <w:docPart>
      <w:docPartPr>
        <w:name w:val="478CD9C67C2B47CA86E988FDBD6E635A"/>
        <w:category>
          <w:name w:val="General"/>
          <w:gallery w:val="placeholder"/>
        </w:category>
        <w:types>
          <w:type w:val="bbPlcHdr"/>
        </w:types>
        <w:behaviors>
          <w:behavior w:val="content"/>
        </w:behaviors>
        <w:guid w:val="{AD8796B8-FE66-4503-AD91-0BCE750B1150}"/>
      </w:docPartPr>
      <w:docPartBody>
        <w:p xmlns:wp14="http://schemas.microsoft.com/office/word/2010/wordml" w:rsidR="00484EC0" w:rsidP="004F5BA5" w:rsidRDefault="008C2C12" w14:paraId="18193A3A" wp14:textId="77777777">
          <w:pPr>
            <w:pStyle w:val="478CD9C67C2B47CA86E988FDBD6E635A3"/>
          </w:pPr>
          <w:r>
            <w:t>Insert your information in place of the sample text, and then click</w:t>
          </w:r>
        </w:p>
      </w:docPartBody>
    </w:docPart>
    <w:docPart>
      <w:docPartPr>
        <w:name w:val="FE84D47D155F44658242FB8A14B89C7C"/>
        <w:category>
          <w:name w:val="General"/>
          <w:gallery w:val="placeholder"/>
        </w:category>
        <w:types>
          <w:type w:val="bbPlcHdr"/>
        </w:types>
        <w:behaviors>
          <w:behavior w:val="content"/>
        </w:behaviors>
        <w:guid w:val="{2D4FE2C5-8789-4439-AA8A-4EB00BC9BE15}"/>
      </w:docPartPr>
      <w:docPartBody>
        <w:p xmlns:wp14="http://schemas.microsoft.com/office/word/2010/wordml" w:rsidR="00484EC0" w:rsidRDefault="008C2C12" w14:paraId="77AD95DC" wp14:textId="77777777">
          <w:r w:rsidRPr="006C7FA6">
            <w:t>To Create a Document from the Template</w:t>
          </w:r>
        </w:p>
      </w:docPartBody>
    </w:docPart>
    <w:docPart>
      <w:docPartPr>
        <w:name w:val="756C2E1FC793474FA73A8FE67A1485FD"/>
        <w:category>
          <w:name w:val="General"/>
          <w:gallery w:val="placeholder"/>
        </w:category>
        <w:types>
          <w:type w:val="bbPlcHdr"/>
        </w:types>
        <w:behaviors>
          <w:behavior w:val="content"/>
        </w:behaviors>
        <w:guid w:val="{4F77E22F-9820-4BA6-BFA9-EAED3B972AEF}"/>
      </w:docPartPr>
      <w:docPartBody>
        <w:p xmlns:wp14="http://schemas.microsoft.com/office/word/2010/wordml" w:rsidR="00484EC0" w:rsidP="004F5BA5" w:rsidRDefault="008C2C12" w14:paraId="51D86388" wp14:textId="77777777">
          <w:pPr>
            <w:pStyle w:val="756C2E1FC793474FA73A8FE67A1485FD3"/>
          </w:pPr>
          <w:r>
            <w:t>To open the thesis template as a document, on the</w:t>
          </w:r>
        </w:p>
      </w:docPartBody>
    </w:docPart>
    <w:docPart>
      <w:docPartPr>
        <w:name w:val="25BA1D1C405A4135B762C6E6C5695D54"/>
        <w:category>
          <w:name w:val="General"/>
          <w:gallery w:val="placeholder"/>
        </w:category>
        <w:types>
          <w:type w:val="bbPlcHdr"/>
        </w:types>
        <w:behaviors>
          <w:behavior w:val="content"/>
        </w:behaviors>
        <w:guid w:val="{CCBEFB3E-4415-4282-AEEC-E7F59BACD749}"/>
      </w:docPartPr>
      <w:docPartBody>
        <w:p xmlns:wp14="http://schemas.microsoft.com/office/word/2010/wordml" w:rsidR="00484EC0" w:rsidP="004F5BA5" w:rsidRDefault="008C2C12" w14:paraId="597B31BB" wp14:textId="77777777">
          <w:pPr>
            <w:pStyle w:val="25BA1D1C405A4135B762C6E6C5695D543"/>
          </w:pPr>
          <w:r>
            <w:t>To change the spacing between, for example, body text paragraphs, click in a paragraph, and then click</w:t>
          </w:r>
        </w:p>
      </w:docPartBody>
    </w:docPart>
    <w:docPart>
      <w:docPartPr>
        <w:name w:val="C67480056F744AF8A7165884C16F1055"/>
        <w:category>
          <w:name w:val="General"/>
          <w:gallery w:val="placeholder"/>
        </w:category>
        <w:types>
          <w:type w:val="bbPlcHdr"/>
        </w:types>
        <w:behaviors>
          <w:behavior w:val="content"/>
        </w:behaviors>
        <w:guid w:val="{A52CAFFE-A05C-4ACA-8292-8A0B34CE2FFB}"/>
      </w:docPartPr>
      <w:docPartBody>
        <w:p xmlns:wp14="http://schemas.microsoft.com/office/word/2010/wordml" w:rsidR="00484EC0" w:rsidP="004F5BA5" w:rsidRDefault="008C2C12" w14:paraId="431880E0" wp14:textId="77777777">
          <w:pPr>
            <w:pStyle w:val="C67480056F744AF8A7165884C16F10553"/>
          </w:pPr>
          <w:r>
            <w:t>To save your style changes, with the cursor blinking in the changed paragraph, click</w:t>
          </w:r>
        </w:p>
      </w:docPartBody>
    </w:docPart>
    <w:docPart>
      <w:docPartPr>
        <w:name w:val="99D08D48C2B64EF9B3A7EFDE7C3274FE"/>
        <w:category>
          <w:name w:val="General"/>
          <w:gallery w:val="placeholder"/>
        </w:category>
        <w:types>
          <w:type w:val="bbPlcHdr"/>
        </w:types>
        <w:behaviors>
          <w:behavior w:val="content"/>
        </w:behaviors>
        <w:guid w:val="{38BDD4A1-7039-49B9-9229-074F29F27B8D}"/>
      </w:docPartPr>
      <w:docPartBody>
        <w:p xmlns:wp14="http://schemas.microsoft.com/office/word/2010/wordml" w:rsidR="00484EC0" w:rsidRDefault="008C2C12" w14:paraId="77465D8D" wp14:textId="77777777">
          <w:r>
            <w:t>How to Insert a Picture or Caption</w:t>
          </w:r>
        </w:p>
      </w:docPartBody>
    </w:docPart>
    <w:docPart>
      <w:docPartPr>
        <w:name w:val="2CE2561299104E92BE1F1DFB8731FFE9"/>
        <w:category>
          <w:name w:val="General"/>
          <w:gallery w:val="placeholder"/>
        </w:category>
        <w:types>
          <w:type w:val="bbPlcHdr"/>
        </w:types>
        <w:behaviors>
          <w:behavior w:val="content"/>
        </w:behaviors>
        <w:guid w:val="{13203ED3-3DE2-49FA-9380-9E2682F49DBA}"/>
      </w:docPartPr>
      <w:docPartBody>
        <w:p xmlns:wp14="http://schemas.microsoft.com/office/word/2010/wordml" w:rsidR="00484EC0" w:rsidP="003E329B" w:rsidRDefault="008C2C12" w14:paraId="0A984DC1" wp14:textId="77777777">
          <w:pPr>
            <w:pStyle w:val="2CE2561299104E92BE1F1DFB8731FFE94"/>
          </w:pPr>
          <w:r>
            <w:t>On the</w:t>
          </w:r>
        </w:p>
      </w:docPartBody>
    </w:docPart>
    <w:docPart>
      <w:docPartPr>
        <w:name w:val="D7CB12CF478D42DF8EEF88A1A6B0DED6"/>
        <w:category>
          <w:name w:val="General"/>
          <w:gallery w:val="placeholder"/>
        </w:category>
        <w:types>
          <w:type w:val="bbPlcHdr"/>
        </w:types>
        <w:behaviors>
          <w:behavior w:val="content"/>
        </w:behaviors>
        <w:guid w:val="{7E420B22-6C73-4E67-A3BD-3F787B9F96D7}"/>
      </w:docPartPr>
      <w:docPartBody>
        <w:p xmlns:wp14="http://schemas.microsoft.com/office/word/2010/wordml" w:rsidR="00484EC0" w:rsidP="008C2C12" w:rsidRDefault="008C2C12" w14:paraId="6B9F123D" wp14:textId="77777777">
          <w:pPr>
            <w:pStyle w:val="D7CB12CF478D42DF8EEF88A1A6B0DED64"/>
          </w:pPr>
          <w:r w:rsidRPr="00F97931">
            <w:rPr>
              <w:caps w:val="0"/>
            </w:rPr>
            <w:t>Bibliograph</w:t>
          </w:r>
          <w:r>
            <w:rPr>
              <w:caps w:val="0"/>
            </w:rPr>
            <w:t>y</w:t>
          </w:r>
        </w:p>
      </w:docPartBody>
    </w:docPart>
    <w:docPart>
      <w:docPartPr>
        <w:name w:val="633B0E23383B4E71AFF9A52477D96477"/>
        <w:category>
          <w:name w:val="General"/>
          <w:gallery w:val="placeholder"/>
        </w:category>
        <w:types>
          <w:type w:val="bbPlcHdr"/>
        </w:types>
        <w:behaviors>
          <w:behavior w:val="content"/>
        </w:behaviors>
        <w:guid w:val="{04E0840C-360C-4B95-B58A-A0FCCB0ADC04}"/>
      </w:docPartPr>
      <w:docPartBody>
        <w:p xmlns:wp14="http://schemas.microsoft.com/office/word/2010/wordml" w:rsidR="00484EC0" w:rsidRDefault="008C2C12" w14:paraId="41752711" wp14:textId="77777777">
          <w:r w:rsidRPr="002D34FC">
            <w:t>Index</w:t>
          </w:r>
        </w:p>
      </w:docPartBody>
    </w:docPart>
    <w:docPart>
      <w:docPartPr>
        <w:name w:val="B8D1D073C0384C49A7AE6E039633F733"/>
        <w:category>
          <w:name w:val="General"/>
          <w:gallery w:val="placeholder"/>
        </w:category>
        <w:types>
          <w:type w:val="bbPlcHdr"/>
        </w:types>
        <w:behaviors>
          <w:behavior w:val="content"/>
        </w:behaviors>
        <w:guid w:val="{9F5DFF32-7504-446E-BABA-CEF01EB2D7B8}"/>
      </w:docPartPr>
      <w:docPartBody>
        <w:p xmlns:wp14="http://schemas.microsoft.com/office/word/2010/wordml" w:rsidR="00484EC0" w:rsidRDefault="008C2C12" w14:paraId="5316D17B" wp14:textId="77777777">
          <w:r w:rsidRPr="00FE77EA">
            <w:t>A</w:t>
          </w:r>
        </w:p>
      </w:docPartBody>
    </w:docPart>
    <w:docPart>
      <w:docPartPr>
        <w:name w:val="4B6AD136415C424A96547D25474E4320"/>
        <w:category>
          <w:name w:val="General"/>
          <w:gallery w:val="placeholder"/>
        </w:category>
        <w:types>
          <w:type w:val="bbPlcHdr"/>
        </w:types>
        <w:behaviors>
          <w:behavior w:val="content"/>
        </w:behaviors>
        <w:guid w:val="{6C97D4F3-2D88-438E-AD97-A793C7BB9649}"/>
      </w:docPartPr>
      <w:docPartBody>
        <w:p xmlns:wp14="http://schemas.microsoft.com/office/word/2010/wordml" w:rsidR="00484EC0" w:rsidRDefault="008C2C12" w14:paraId="63695634" wp14:textId="77777777">
          <w:r w:rsidRPr="00213196">
            <w:t>M</w:t>
          </w:r>
        </w:p>
      </w:docPartBody>
    </w:docPart>
    <w:docPart>
      <w:docPartPr>
        <w:name w:val="A7C8E192DD9C4EB1879F9C7186BE447F"/>
        <w:category>
          <w:name w:val="General"/>
          <w:gallery w:val="placeholder"/>
        </w:category>
        <w:types>
          <w:type w:val="bbPlcHdr"/>
        </w:types>
        <w:behaviors>
          <w:behavior w:val="content"/>
        </w:behaviors>
        <w:guid w:val="{B76D7951-DA54-4E2C-94BD-E70DAA9199DC}"/>
      </w:docPartPr>
      <w:docPartBody>
        <w:p xmlns:wp14="http://schemas.microsoft.com/office/word/2010/wordml" w:rsidR="00484EC0" w:rsidRDefault="008C2C12" w14:paraId="066DDAA3" wp14:textId="77777777">
          <w:r w:rsidRPr="00A94F30">
            <w:t>S</w:t>
          </w:r>
        </w:p>
      </w:docPartBody>
    </w:docPart>
    <w:docPart>
      <w:docPartPr>
        <w:name w:val="5100CC4B1001482E8166D8AC3BA2EC15"/>
        <w:category>
          <w:name w:val="General"/>
          <w:gallery w:val="placeholder"/>
        </w:category>
        <w:types>
          <w:type w:val="bbPlcHdr"/>
        </w:types>
        <w:behaviors>
          <w:behavior w:val="content"/>
        </w:behaviors>
        <w:guid w:val="{4F72EF2D-9E0D-46C6-B336-768208EC4E46}"/>
      </w:docPartPr>
      <w:docPartBody>
        <w:p xmlns:wp14="http://schemas.microsoft.com/office/word/2010/wordml" w:rsidR="00484EC0" w:rsidRDefault="008C2C12" w14:paraId="5EB4DB5D" wp14:textId="77777777">
          <w:r w:rsidRPr="00FE77EA">
            <w:t>Aristotle, 3</w:t>
          </w:r>
        </w:p>
      </w:docPartBody>
    </w:docPart>
    <w:docPart>
      <w:docPartPr>
        <w:name w:val="7D08EDFCD7EB402E8B7C164C6602C114"/>
        <w:category>
          <w:name w:val="General"/>
          <w:gallery w:val="placeholder"/>
        </w:category>
        <w:types>
          <w:type w:val="bbPlcHdr"/>
        </w:types>
        <w:behaviors>
          <w:behavior w:val="content"/>
        </w:behaviors>
        <w:guid w:val="{EF0CED16-0604-4C85-BFC8-7C32DAAF2E14}"/>
      </w:docPartPr>
      <w:docPartBody>
        <w:p xmlns:wp14="http://schemas.microsoft.com/office/word/2010/wordml" w:rsidR="00484EC0" w:rsidRDefault="008C2C12" w14:paraId="1D8F0981" wp14:textId="77777777">
          <w:r w:rsidRPr="00213196">
            <w:t>Mariner space mission, 2</w:t>
          </w:r>
        </w:p>
      </w:docPartBody>
    </w:docPart>
    <w:docPart>
      <w:docPartPr>
        <w:name w:val="464BE302A4F548BA90C09ACC74D3E7F4"/>
        <w:category>
          <w:name w:val="General"/>
          <w:gallery w:val="placeholder"/>
        </w:category>
        <w:types>
          <w:type w:val="bbPlcHdr"/>
        </w:types>
        <w:behaviors>
          <w:behavior w:val="content"/>
        </w:behaviors>
        <w:guid w:val="{41E931FB-4934-411C-9652-5EF1B24BEA3C}"/>
      </w:docPartPr>
      <w:docPartBody>
        <w:p xmlns:wp14="http://schemas.microsoft.com/office/word/2010/wordml" w:rsidR="00484EC0" w:rsidRDefault="008C2C12" w14:paraId="52F6DB46" wp14:textId="77777777">
          <w:r w:rsidRPr="00A94F30">
            <w:t>Solar system</w:t>
          </w:r>
          <w:r>
            <w:t>, 2</w:t>
          </w:r>
        </w:p>
      </w:docPartBody>
    </w:docPart>
    <w:docPart>
      <w:docPartPr>
        <w:name w:val="7ED878BB58D34F83A3ACBEA427A8B791"/>
        <w:category>
          <w:name w:val="General"/>
          <w:gallery w:val="placeholder"/>
        </w:category>
        <w:types>
          <w:type w:val="bbPlcHdr"/>
        </w:types>
        <w:behaviors>
          <w:behavior w:val="content"/>
        </w:behaviors>
        <w:guid w:val="{0B161E40-0460-4280-A49E-70D4B432147F}"/>
      </w:docPartPr>
      <w:docPartBody>
        <w:p xmlns:wp14="http://schemas.microsoft.com/office/word/2010/wordml" w:rsidR="00484EC0" w:rsidRDefault="008C2C12" w14:paraId="632692EA" wp14:textId="77777777">
          <w:r w:rsidRPr="00FE77EA">
            <w:t>F</w:t>
          </w:r>
        </w:p>
      </w:docPartBody>
    </w:docPart>
    <w:docPart>
      <w:docPartPr>
        <w:name w:val="8FFE298889FA4F27A004B4EB443B8624"/>
        <w:category>
          <w:name w:val="General"/>
          <w:gallery w:val="placeholder"/>
        </w:category>
        <w:types>
          <w:type w:val="bbPlcHdr"/>
        </w:types>
        <w:behaviors>
          <w:behavior w:val="content"/>
        </w:behaviors>
        <w:guid w:val="{BFEADA29-C867-4A69-BE8D-E44E85100EBD}"/>
      </w:docPartPr>
      <w:docPartBody>
        <w:p xmlns:wp14="http://schemas.microsoft.com/office/word/2010/wordml" w:rsidR="00484EC0" w:rsidRDefault="008C2C12" w14:paraId="5F689610" wp14:textId="77777777">
          <w:r w:rsidRPr="00213196">
            <w:t>Mercury, 3</w:t>
          </w:r>
        </w:p>
      </w:docPartBody>
    </w:docPart>
    <w:docPart>
      <w:docPartPr>
        <w:name w:val="6E2FCEAA834D4633B820E05D62E2D558"/>
        <w:category>
          <w:name w:val="General"/>
          <w:gallery w:val="placeholder"/>
        </w:category>
        <w:types>
          <w:type w:val="bbPlcHdr"/>
        </w:types>
        <w:behaviors>
          <w:behavior w:val="content"/>
        </w:behaviors>
        <w:guid w:val="{6E24F980-BD66-4A6E-A77F-DF9FBC741C07}"/>
      </w:docPartPr>
      <w:docPartBody>
        <w:p xmlns:wp14="http://schemas.microsoft.com/office/word/2010/wordml" w:rsidR="00484EC0" w:rsidRDefault="008C2C12" w14:paraId="07115C22" wp14:textId="77777777">
          <w:r w:rsidRPr="00A94F30">
            <w:t>creation, 2</w:t>
          </w:r>
        </w:p>
      </w:docPartBody>
    </w:docPart>
    <w:docPart>
      <w:docPartPr>
        <w:name w:val="63E43617AAC64CFCBD2A27F7573FBDC7"/>
        <w:category>
          <w:name w:val="General"/>
          <w:gallery w:val="placeholder"/>
        </w:category>
        <w:types>
          <w:type w:val="bbPlcHdr"/>
        </w:types>
        <w:behaviors>
          <w:behavior w:val="content"/>
        </w:behaviors>
        <w:guid w:val="{5DC8C33D-F286-4E74-A045-CAE147617163}"/>
      </w:docPartPr>
      <w:docPartBody>
        <w:p xmlns:wp14="http://schemas.microsoft.com/office/word/2010/wordml" w:rsidR="00484EC0" w:rsidRDefault="008C2C12" w14:paraId="493F3A1F" wp14:textId="77777777">
          <w:r w:rsidRPr="00FE77EA">
            <w:t>From a Galaxy, 2</w:t>
          </w:r>
        </w:p>
      </w:docPartBody>
    </w:docPart>
    <w:docPart>
      <w:docPartPr>
        <w:name w:val="64A52B491F374950BF89020FCF177368"/>
        <w:category>
          <w:name w:val="General"/>
          <w:gallery w:val="placeholder"/>
        </w:category>
        <w:types>
          <w:type w:val="bbPlcHdr"/>
        </w:types>
        <w:behaviors>
          <w:behavior w:val="content"/>
        </w:behaviors>
        <w:guid w:val="{24D3E881-BE49-4BFE-891E-C4B46ADC7C9F}"/>
      </w:docPartPr>
      <w:docPartBody>
        <w:p xmlns:wp14="http://schemas.microsoft.com/office/word/2010/wordml" w:rsidR="00484EC0" w:rsidRDefault="008C2C12" w14:paraId="13966226" wp14:textId="77777777">
          <w:r w:rsidRPr="00213196">
            <w:t>Milky Way, 2</w:t>
          </w:r>
        </w:p>
      </w:docPartBody>
    </w:docPart>
    <w:docPart>
      <w:docPartPr>
        <w:name w:val="73B67AE1471E429CB540FFAD1AB8F09C"/>
        <w:category>
          <w:name w:val="General"/>
          <w:gallery w:val="placeholder"/>
        </w:category>
        <w:types>
          <w:type w:val="bbPlcHdr"/>
        </w:types>
        <w:behaviors>
          <w:behavior w:val="content"/>
        </w:behaviors>
        <w:guid w:val="{87041906-0B65-4415-93C4-D238BA731BB4}"/>
      </w:docPartPr>
      <w:docPartBody>
        <w:p xmlns:wp14="http://schemas.microsoft.com/office/word/2010/wordml" w:rsidR="00484EC0" w:rsidRDefault="008C2C12" w14:paraId="6A9CD974" wp14:textId="77777777">
          <w:r w:rsidRPr="00A94F30">
            <w:t>geocentric theory, 2</w:t>
          </w:r>
        </w:p>
      </w:docPartBody>
    </w:docPart>
    <w:docPart>
      <w:docPartPr>
        <w:name w:val="35BCF50F2E1441DAB2D86B3D3BBD4D6A"/>
        <w:category>
          <w:name w:val="General"/>
          <w:gallery w:val="placeholder"/>
        </w:category>
        <w:types>
          <w:type w:val="bbPlcHdr"/>
        </w:types>
        <w:behaviors>
          <w:behavior w:val="content"/>
        </w:behaviors>
        <w:guid w:val="{005695D6-199D-4511-BAF4-968811A1EEDD}"/>
      </w:docPartPr>
      <w:docPartBody>
        <w:p xmlns:wp14="http://schemas.microsoft.com/office/word/2010/wordml" w:rsidR="00484EC0" w:rsidRDefault="008C2C12" w14:paraId="57DE78E1" wp14:textId="77777777">
          <w:r w:rsidRPr="00FE77EA">
            <w:t>G</w:t>
          </w:r>
        </w:p>
      </w:docPartBody>
    </w:docPart>
    <w:docPart>
      <w:docPartPr>
        <w:name w:val="418FDB523DE44E059355667B2BD9F708"/>
        <w:category>
          <w:name w:val="General"/>
          <w:gallery w:val="placeholder"/>
        </w:category>
        <w:types>
          <w:type w:val="bbPlcHdr"/>
        </w:types>
        <w:behaviors>
          <w:behavior w:val="content"/>
        </w:behaviors>
        <w:guid w:val="{654E049E-F53E-4DC6-B756-5242EB1085FB}"/>
      </w:docPartPr>
      <w:docPartBody>
        <w:p xmlns:wp14="http://schemas.microsoft.com/office/word/2010/wordml" w:rsidR="00484EC0" w:rsidRDefault="008C2C12" w14:paraId="1E84BEA1" wp14:textId="77777777">
          <w:r w:rsidRPr="00213196">
            <w:t>O</w:t>
          </w:r>
        </w:p>
      </w:docPartBody>
    </w:docPart>
    <w:docPart>
      <w:docPartPr>
        <w:name w:val="218521D6D9C145978B3DEF285C079D86"/>
        <w:category>
          <w:name w:val="General"/>
          <w:gallery w:val="placeholder"/>
        </w:category>
        <w:types>
          <w:type w:val="bbPlcHdr"/>
        </w:types>
        <w:behaviors>
          <w:behavior w:val="content"/>
        </w:behaviors>
        <w:guid w:val="{CDC7563B-4ECF-4315-ADDC-13A1C129C66D}"/>
      </w:docPartPr>
      <w:docPartBody>
        <w:p xmlns:wp14="http://schemas.microsoft.com/office/word/2010/wordml" w:rsidR="00484EC0" w:rsidRDefault="008C2C12" w14:paraId="2CD991A8" wp14:textId="77777777">
          <w:r w:rsidRPr="00A94F30">
            <w:t>heliocentric theory, 3</w:t>
          </w:r>
        </w:p>
      </w:docPartBody>
    </w:docPart>
    <w:docPart>
      <w:docPartPr>
        <w:name w:val="D55694A06CDE452182DF7F783603D304"/>
        <w:category>
          <w:name w:val="General"/>
          <w:gallery w:val="placeholder"/>
        </w:category>
        <w:types>
          <w:type w:val="bbPlcHdr"/>
        </w:types>
        <w:behaviors>
          <w:behavior w:val="content"/>
        </w:behaviors>
        <w:guid w:val="{B1A6B15A-2540-438D-B9CD-9471D1F79AD6}"/>
      </w:docPartPr>
      <w:docPartBody>
        <w:p xmlns:wp14="http://schemas.microsoft.com/office/word/2010/wordml" w:rsidR="00484EC0" w:rsidRDefault="008C2C12" w14:paraId="3CB2655D" wp14:textId="77777777">
          <w:r w:rsidRPr="00FE77EA">
            <w:t>Geocentric theory, 2</w:t>
          </w:r>
        </w:p>
      </w:docPartBody>
    </w:docPart>
    <w:docPart>
      <w:docPartPr>
        <w:name w:val="745F7EC2E6A44DD6A2290D154B98A6D4"/>
        <w:category>
          <w:name w:val="General"/>
          <w:gallery w:val="placeholder"/>
        </w:category>
        <w:types>
          <w:type w:val="bbPlcHdr"/>
        </w:types>
        <w:behaviors>
          <w:behavior w:val="content"/>
        </w:behaviors>
        <w:guid w:val="{DB157F05-1509-43E8-9F39-61216088158A}"/>
      </w:docPartPr>
      <w:docPartBody>
        <w:p xmlns:wp14="http://schemas.microsoft.com/office/word/2010/wordml" w:rsidR="00484EC0" w:rsidRDefault="008C2C12" w14:paraId="02F82D01" wp14:textId="77777777">
          <w:r w:rsidRPr="00213196">
            <w:t>Orbit</w:t>
          </w:r>
          <w:r>
            <w:t>, 3</w:t>
          </w:r>
        </w:p>
      </w:docPartBody>
    </w:docPart>
    <w:docPart>
      <w:docPartPr>
        <w:name w:val="6824E95A16D340FDBB444A87F14CA46E"/>
        <w:category>
          <w:name w:val="General"/>
          <w:gallery w:val="placeholder"/>
        </w:category>
        <w:types>
          <w:type w:val="bbPlcHdr"/>
        </w:types>
        <w:behaviors>
          <w:behavior w:val="content"/>
        </w:behaviors>
        <w:guid w:val="{F09A7D19-0EAB-4DC1-99DC-FC227C0BE6FE}"/>
      </w:docPartPr>
      <w:docPartBody>
        <w:p xmlns:wp14="http://schemas.microsoft.com/office/word/2010/wordml" w:rsidR="00484EC0" w:rsidRDefault="008C2C12" w14:paraId="567F3BB1" wp14:textId="77777777">
          <w:r w:rsidRPr="00A94F30">
            <w:t>Mariner mission, 2</w:t>
          </w:r>
        </w:p>
      </w:docPartBody>
    </w:docPart>
    <w:docPart>
      <w:docPartPr>
        <w:name w:val="C804AE807E7A47CE9ED302951D3A0FDF"/>
        <w:category>
          <w:name w:val="General"/>
          <w:gallery w:val="placeholder"/>
        </w:category>
        <w:types>
          <w:type w:val="bbPlcHdr"/>
        </w:types>
        <w:behaviors>
          <w:behavior w:val="content"/>
        </w:behaviors>
        <w:guid w:val="{3459C472-39E2-4AE1-9910-1B37995D97B4}"/>
      </w:docPartPr>
      <w:docPartBody>
        <w:p xmlns:wp14="http://schemas.microsoft.com/office/word/2010/wordml" w:rsidR="00484EC0" w:rsidRDefault="008C2C12" w14:paraId="140DA07A" wp14:textId="77777777">
          <w:r w:rsidRPr="00FE77EA">
            <w:t>H</w:t>
          </w:r>
        </w:p>
      </w:docPartBody>
    </w:docPart>
    <w:docPart>
      <w:docPartPr>
        <w:name w:val="52BCA79387C94AF6903A62132FD6544C"/>
        <w:category>
          <w:name w:val="General"/>
          <w:gallery w:val="placeholder"/>
        </w:category>
        <w:types>
          <w:type w:val="bbPlcHdr"/>
        </w:types>
        <w:behaviors>
          <w:behavior w:val="content"/>
        </w:behaviors>
        <w:guid w:val="{1793FAB2-5119-4945-BFC3-7B688D945BC3}"/>
      </w:docPartPr>
      <w:docPartBody>
        <w:p xmlns:wp14="http://schemas.microsoft.com/office/word/2010/wordml" w:rsidR="00484EC0" w:rsidRDefault="008C2C12" w14:paraId="113BDC79" wp14:textId="77777777">
          <w:r w:rsidRPr="00213196">
            <w:t>Mercury, 3</w:t>
          </w:r>
        </w:p>
      </w:docPartBody>
    </w:docPart>
    <w:docPart>
      <w:docPartPr>
        <w:name w:val="0C8568F400F94B829EA82C3B49829792"/>
        <w:category>
          <w:name w:val="General"/>
          <w:gallery w:val="placeholder"/>
        </w:category>
        <w:types>
          <w:type w:val="bbPlcHdr"/>
        </w:types>
        <w:behaviors>
          <w:behavior w:val="content"/>
        </w:behaviors>
        <w:guid w:val="{F59E5B2D-8708-4834-9D9F-406B08C90801}"/>
      </w:docPartPr>
      <w:docPartBody>
        <w:p xmlns:wp14="http://schemas.microsoft.com/office/word/2010/wordml" w:rsidR="00484EC0" w:rsidRDefault="008C2C12" w14:paraId="5503CF78" wp14:textId="77777777">
          <w:r w:rsidRPr="00A94F30">
            <w:t>Voyager mission, 2</w:t>
          </w:r>
        </w:p>
      </w:docPartBody>
    </w:docPart>
    <w:docPart>
      <w:docPartPr>
        <w:name w:val="F94AA85FC6B04EE3B83925AFD1FA486E"/>
        <w:category>
          <w:name w:val="General"/>
          <w:gallery w:val="placeholder"/>
        </w:category>
        <w:types>
          <w:type w:val="bbPlcHdr"/>
        </w:types>
        <w:behaviors>
          <w:behavior w:val="content"/>
        </w:behaviors>
        <w:guid w:val="{9DB9CBD7-CA8C-4C66-A5E7-9A39C7BF9A09}"/>
      </w:docPartPr>
      <w:docPartBody>
        <w:p xmlns:wp14="http://schemas.microsoft.com/office/word/2010/wordml" w:rsidR="00484EC0" w:rsidRDefault="008C2C12" w14:paraId="6875DE78" wp14:textId="77777777">
          <w:r w:rsidRPr="00FE77EA">
            <w:t>Heliocentric theory, 3</w:t>
          </w:r>
        </w:p>
      </w:docPartBody>
    </w:docPart>
    <w:docPart>
      <w:docPartPr>
        <w:name w:val="AC2A23658C6049B48BDE401F1C7667F3"/>
        <w:category>
          <w:name w:val="General"/>
          <w:gallery w:val="placeholder"/>
        </w:category>
        <w:types>
          <w:type w:val="bbPlcHdr"/>
        </w:types>
        <w:behaviors>
          <w:behavior w:val="content"/>
        </w:behaviors>
        <w:guid w:val="{C64FA9D6-2FB9-430C-9D17-A2A02A0E20DD}"/>
      </w:docPartPr>
      <w:docPartBody>
        <w:p xmlns:wp14="http://schemas.microsoft.com/office/word/2010/wordml" w:rsidR="00484EC0" w:rsidRDefault="008C2C12" w14:paraId="79E7D876" wp14:textId="77777777">
          <w:r w:rsidRPr="008A4BD2">
            <w:t>P</w:t>
          </w:r>
        </w:p>
      </w:docPartBody>
    </w:docPart>
    <w:docPart>
      <w:docPartPr>
        <w:name w:val="FCBDB553951A45D2901EE93772691484"/>
        <w:category>
          <w:name w:val="General"/>
          <w:gallery w:val="placeholder"/>
        </w:category>
        <w:types>
          <w:type w:val="bbPlcHdr"/>
        </w:types>
        <w:behaviors>
          <w:behavior w:val="content"/>
        </w:behaviors>
        <w:guid w:val="{6E55D5F8-4180-4E84-A988-C91FA7B53A0B}"/>
      </w:docPartPr>
      <w:docPartBody>
        <w:p xmlns:wp14="http://schemas.microsoft.com/office/word/2010/wordml" w:rsidR="00484EC0" w:rsidRDefault="008C2C12" w14:paraId="1086CAE5" wp14:textId="77777777">
          <w:r w:rsidRPr="008A4BD2">
            <w:t>T</w:t>
          </w:r>
        </w:p>
      </w:docPartBody>
    </w:docPart>
    <w:docPart>
      <w:docPartPr>
        <w:name w:val="954D148A5AEE404592721A1AB27A6FF7"/>
        <w:category>
          <w:name w:val="General"/>
          <w:gallery w:val="placeholder"/>
        </w:category>
        <w:types>
          <w:type w:val="bbPlcHdr"/>
        </w:types>
        <w:behaviors>
          <w:behavior w:val="content"/>
        </w:behaviors>
        <w:guid w:val="{DBFF7DDD-1DC7-4C5F-A2B9-ABA37663DC7B}"/>
      </w:docPartPr>
      <w:docPartBody>
        <w:p xmlns:wp14="http://schemas.microsoft.com/office/word/2010/wordml" w:rsidR="00484EC0" w:rsidRDefault="008C2C12" w14:paraId="425528F2" wp14:textId="77777777">
          <w:r w:rsidRPr="008A4BD2">
            <w:t>Planets and Moons, 2</w:t>
          </w:r>
        </w:p>
      </w:docPartBody>
    </w:docPart>
    <w:docPart>
      <w:docPartPr>
        <w:name w:val="DED04B2C928C4A88969976B766C6F6B8"/>
        <w:category>
          <w:name w:val="General"/>
          <w:gallery w:val="placeholder"/>
        </w:category>
        <w:types>
          <w:type w:val="bbPlcHdr"/>
        </w:types>
        <w:behaviors>
          <w:behavior w:val="content"/>
        </w:behaviors>
        <w:guid w:val="{B52E5142-3D02-4123-911F-68A83764E74A}"/>
      </w:docPartPr>
      <w:docPartBody>
        <w:p xmlns:wp14="http://schemas.microsoft.com/office/word/2010/wordml" w:rsidR="00484EC0" w:rsidRDefault="008C2C12" w14:paraId="0178B75F" wp14:textId="77777777">
          <w:r w:rsidRPr="00A94F30">
            <w:t>The Solar System, 2</w:t>
          </w:r>
        </w:p>
      </w:docPartBody>
    </w:docPart>
    <w:docPart>
      <w:docPartPr>
        <w:name w:val="19508A670AF140C7816EDAB6BA6897B2"/>
        <w:category>
          <w:name w:val="General"/>
          <w:gallery w:val="placeholder"/>
        </w:category>
        <w:types>
          <w:type w:val="bbPlcHdr"/>
        </w:types>
        <w:behaviors>
          <w:behavior w:val="content"/>
        </w:behaviors>
        <w:guid w:val="{7ED696B9-9740-452D-A861-841625E77007}"/>
      </w:docPartPr>
      <w:docPartBody>
        <w:p xmlns:wp14="http://schemas.microsoft.com/office/word/2010/wordml" w:rsidR="00484EC0" w:rsidRDefault="008C2C12" w14:paraId="0C5453E4" wp14:textId="77777777">
          <w:r w:rsidRPr="008A4BD2">
            <w:t>R</w:t>
          </w:r>
        </w:p>
      </w:docPartBody>
    </w:docPart>
    <w:docPart>
      <w:docPartPr>
        <w:name w:val="884DA371AEB34D7CA337AF7960DD6E12"/>
        <w:category>
          <w:name w:val="General"/>
          <w:gallery w:val="placeholder"/>
        </w:category>
        <w:types>
          <w:type w:val="bbPlcHdr"/>
        </w:types>
        <w:behaviors>
          <w:behavior w:val="content"/>
        </w:behaviors>
        <w:guid w:val="{0898AD98-A49B-4241-B823-20311FC79235}"/>
      </w:docPartPr>
      <w:docPartBody>
        <w:p xmlns:wp14="http://schemas.microsoft.com/office/word/2010/wordml" w:rsidR="00484EC0" w:rsidRDefault="008C2C12" w14:paraId="3696C343" wp14:textId="77777777">
          <w:r w:rsidRPr="008A4BD2">
            <w:t>V</w:t>
          </w:r>
        </w:p>
      </w:docPartBody>
    </w:docPart>
    <w:docPart>
      <w:docPartPr>
        <w:name w:val="D0A8DD4901F543D0BEA38EBB8A1B59B5"/>
        <w:category>
          <w:name w:val="General"/>
          <w:gallery w:val="placeholder"/>
        </w:category>
        <w:types>
          <w:type w:val="bbPlcHdr"/>
        </w:types>
        <w:behaviors>
          <w:behavior w:val="content"/>
        </w:behaviors>
        <w:guid w:val="{7C26B8A3-B7CC-4D93-B4CB-D258B959A98F}"/>
      </w:docPartPr>
      <w:docPartBody>
        <w:p xmlns:wp14="http://schemas.microsoft.com/office/word/2010/wordml" w:rsidR="00484EC0" w:rsidRDefault="008C2C12" w14:paraId="5AD31B2D" wp14:textId="77777777">
          <w:r w:rsidRPr="008A4BD2">
            <w:t>Rotation</w:t>
          </w:r>
          <w:r>
            <w:t>, 2</w:t>
          </w:r>
        </w:p>
      </w:docPartBody>
    </w:docPart>
    <w:docPart>
      <w:docPartPr>
        <w:name w:val="39A55A26EFBC4C62AFE109423740C1F7"/>
        <w:category>
          <w:name w:val="General"/>
          <w:gallery w:val="placeholder"/>
        </w:category>
        <w:types>
          <w:type w:val="bbPlcHdr"/>
        </w:types>
        <w:behaviors>
          <w:behavior w:val="content"/>
        </w:behaviors>
        <w:guid w:val="{70B57743-7D90-4C31-88C0-230087967AFC}"/>
      </w:docPartPr>
      <w:docPartBody>
        <w:p xmlns:wp14="http://schemas.microsoft.com/office/word/2010/wordml" w:rsidR="00484EC0" w:rsidRDefault="008C2C12" w14:paraId="1D0B55B6" wp14:textId="77777777">
          <w:r w:rsidRPr="008A4BD2">
            <w:t>Voyager space mission, 2</w:t>
          </w:r>
        </w:p>
      </w:docPartBody>
    </w:docPart>
    <w:docPart>
      <w:docPartPr>
        <w:name w:val="D61C3DAB5DC64CD683927E87640102FE"/>
        <w:category>
          <w:name w:val="General"/>
          <w:gallery w:val="placeholder"/>
        </w:category>
        <w:types>
          <w:type w:val="bbPlcHdr"/>
        </w:types>
        <w:behaviors>
          <w:behavior w:val="content"/>
        </w:behaviors>
        <w:guid w:val="{1888276E-952A-4708-A645-C5AEF432A31A}"/>
      </w:docPartPr>
      <w:docPartBody>
        <w:p xmlns:wp14="http://schemas.microsoft.com/office/word/2010/wordml" w:rsidR="00484EC0" w:rsidRDefault="008C2C12" w14:paraId="437A7678" wp14:textId="77777777">
          <w:r w:rsidRPr="008A4BD2">
            <w:t>Mercury, 3</w:t>
          </w:r>
        </w:p>
      </w:docPartBody>
    </w:docPart>
    <w:docPart>
      <w:docPartPr>
        <w:name w:val="E20A824930AF475CA38D860AF23AF22A"/>
        <w:category>
          <w:name w:val="General"/>
          <w:gallery w:val="placeholder"/>
        </w:category>
        <w:types>
          <w:type w:val="bbPlcHdr"/>
        </w:types>
        <w:behaviors>
          <w:behavior w:val="content"/>
        </w:behaviors>
        <w:guid w:val="{71AE2579-24D0-4067-B4BA-3D2D9A4A7562}"/>
      </w:docPartPr>
      <w:docPartBody>
        <w:p xmlns:wp14="http://schemas.microsoft.com/office/word/2010/wordml" w:rsidR="000A309C" w:rsidP="008C2C12" w:rsidRDefault="008C2C12" w14:paraId="6F1B39F7" wp14:textId="77777777">
          <w:pPr>
            <w:pStyle w:val="E20A824930AF475CA38D860AF23AF22A4"/>
          </w:pPr>
          <w:r>
            <w:t xml:space="preserve">Endnotes are notes that you can use to explain text in a document. To insert an endnote, click where you want to insert the note reference mark. On the </w:t>
          </w:r>
          <w:r w:rsidRPr="00151CCA">
            <w:rPr>
              <w:b/>
              <w:bCs/>
            </w:rPr>
            <w:t>Insert</w:t>
          </w:r>
          <w:r>
            <w:t xml:space="preserve"> menu, point to </w:t>
          </w:r>
          <w:r w:rsidRPr="00151CCA">
            <w:rPr>
              <w:b/>
              <w:bCs/>
            </w:rPr>
            <w:t>Reference</w:t>
          </w:r>
          <w:r>
            <w:t xml:space="preserve">, and then click </w:t>
          </w:r>
          <w:r w:rsidRPr="00151CCA">
            <w:rPr>
              <w:b/>
              <w:bCs/>
            </w:rPr>
            <w:t>Footnote</w:t>
          </w:r>
          <w:r>
            <w:t xml:space="preserve">. Click </w:t>
          </w:r>
          <w:r w:rsidRPr="00151CCA">
            <w:rPr>
              <w:b/>
              <w:bCs/>
            </w:rPr>
            <w:t>Endnote</w:t>
          </w:r>
          <w:r>
            <w:rPr>
              <w:b/>
              <w:bCs/>
            </w:rPr>
            <w:t>,</w:t>
          </w:r>
          <w:r>
            <w:t xml:space="preserve"> make any other selections you want, and then click </w:t>
          </w:r>
          <w:r>
            <w:rPr>
              <w:b/>
              <w:bCs/>
            </w:rPr>
            <w:t>Insert</w:t>
          </w:r>
          <w:r>
            <w:t>.</w:t>
          </w:r>
        </w:p>
      </w:docPartBody>
    </w:docPart>
    <w:docPart>
      <w:docPartPr>
        <w:name w:val="0B70BD8F99554DCF909018B308A48446"/>
        <w:category>
          <w:name w:val="General"/>
          <w:gallery w:val="placeholder"/>
        </w:category>
        <w:types>
          <w:type w:val="bbPlcHdr"/>
        </w:types>
        <w:behaviors>
          <w:behavior w:val="content"/>
        </w:behaviors>
        <w:guid w:val="{2210103C-D0E2-4900-8B94-D5BBDBD77024}"/>
      </w:docPartPr>
      <w:docPartBody>
        <w:p xmlns:wp14="http://schemas.microsoft.com/office/word/2010/wordml" w:rsidR="004F5BA5" w:rsidP="000A309C" w:rsidRDefault="008C2C12" w14:paraId="7CBFD60A" wp14:textId="77777777">
          <w:pPr>
            <w:pStyle w:val="0B70BD8F99554DCF909018B308A48446"/>
          </w:pPr>
          <w:r w:rsidRPr="00101E9F">
            <w:t>Abstract</w:t>
          </w:r>
        </w:p>
      </w:docPartBody>
    </w:docPart>
    <w:docPart>
      <w:docPartPr>
        <w:name w:val="62AA413753E948FE8ABD699533324BA3"/>
        <w:category>
          <w:name w:val="General"/>
          <w:gallery w:val="placeholder"/>
        </w:category>
        <w:types>
          <w:type w:val="bbPlcHdr"/>
        </w:types>
        <w:behaviors>
          <w:behavior w:val="content"/>
        </w:behaviors>
        <w:guid w:val="{2A1AA105-E588-47FB-9C35-CC3C2FB2A3E2}"/>
      </w:docPartPr>
      <w:docPartBody>
        <w:p xmlns:wp14="http://schemas.microsoft.com/office/word/2010/wordml" w:rsidR="004F5BA5" w:rsidP="000A309C" w:rsidRDefault="000A309C" w14:paraId="4F14D7C8" wp14:textId="77777777">
          <w:pPr>
            <w:pStyle w:val="62AA413753E948FE8ABD699533324BA3"/>
          </w:pPr>
          <w:r w:rsidRPr="005508CA">
            <w:rPr>
              <w:rStyle w:val="PlaceholderText"/>
            </w:rPr>
            <w:t>Click or tap here to enter text.</w:t>
          </w:r>
        </w:p>
      </w:docPartBody>
    </w:docPart>
    <w:docPart>
      <w:docPartPr>
        <w:name w:val="AA4FC3BA268840588C16D1370325C314"/>
        <w:category>
          <w:name w:val="General"/>
          <w:gallery w:val="placeholder"/>
        </w:category>
        <w:types>
          <w:type w:val="bbPlcHdr"/>
        </w:types>
        <w:behaviors>
          <w:behavior w:val="content"/>
        </w:behaviors>
        <w:guid w:val="{2E29E642-CE26-475D-BD25-B2ABD0770097}"/>
      </w:docPartPr>
      <w:docPartBody>
        <w:p xmlns:wp14="http://schemas.microsoft.com/office/word/2010/wordml" w:rsidR="004F5BA5" w:rsidP="008C2C12" w:rsidRDefault="008C2C12" w14:paraId="426387D5" wp14:textId="77777777">
          <w:pPr>
            <w:pStyle w:val="AA4FC3BA268840588C16D1370325C3144"/>
          </w:pPr>
          <w:r w:rsidRPr="006C7FA6">
            <w:rPr>
              <w:rStyle w:val="Strong"/>
            </w:rPr>
            <w:t>Atmosphere.</w:t>
          </w:r>
        </w:p>
      </w:docPartBody>
    </w:docPart>
    <w:docPart>
      <w:docPartPr>
        <w:name w:val="B4B624DCBDC843198B525A8A276BCAB5"/>
        <w:category>
          <w:name w:val="General"/>
          <w:gallery w:val="placeholder"/>
        </w:category>
        <w:types>
          <w:type w:val="bbPlcHdr"/>
        </w:types>
        <w:behaviors>
          <w:behavior w:val="content"/>
        </w:behaviors>
        <w:guid w:val="{86F83B74-54D8-4A48-BFA4-87F38B970C2B}"/>
      </w:docPartPr>
      <w:docPartBody>
        <w:p xmlns:wp14="http://schemas.microsoft.com/office/word/2010/wordml" w:rsidR="004F5BA5" w:rsidP="008C2C12" w:rsidRDefault="008C2C12" w14:paraId="75EE828E" wp14:textId="77777777">
          <w:pPr>
            <w:pStyle w:val="B4B624DCBDC843198B525A8A276BCAB54"/>
          </w:pPr>
          <w:r w:rsidRPr="006C7FA6">
            <w:rPr>
              <w:rStyle w:val="Strong"/>
            </w:rPr>
            <w:t>Density.</w:t>
          </w:r>
        </w:p>
      </w:docPartBody>
    </w:docPart>
    <w:docPart>
      <w:docPartPr>
        <w:name w:val="BC56F60E6AFB4C058070593540D6B06F"/>
        <w:category>
          <w:name w:val="General"/>
          <w:gallery w:val="placeholder"/>
        </w:category>
        <w:types>
          <w:type w:val="bbPlcHdr"/>
        </w:types>
        <w:behaviors>
          <w:behavior w:val="content"/>
        </w:behaviors>
        <w:guid w:val="{E03A795E-7FAB-43C6-926F-A88393EDD5A9}"/>
      </w:docPartPr>
      <w:docPartBody>
        <w:p xmlns:wp14="http://schemas.microsoft.com/office/word/2010/wordml" w:rsidR="004F5BA5" w:rsidP="008C2C12" w:rsidRDefault="008C2C12" w14:paraId="56696425" wp14:textId="77777777">
          <w:pPr>
            <w:pStyle w:val="BC56F60E6AFB4C058070593540D6B06F4"/>
          </w:pPr>
          <w:r w:rsidRPr="006C7FA6">
            <w:rPr>
              <w:rStyle w:val="Strong"/>
            </w:rPr>
            <w:t>Galaxy.</w:t>
          </w:r>
        </w:p>
      </w:docPartBody>
    </w:docPart>
    <w:docPart>
      <w:docPartPr>
        <w:name w:val="462E5D00C5944FCBBEF94663C343FFF1"/>
        <w:category>
          <w:name w:val="General"/>
          <w:gallery w:val="placeholder"/>
        </w:category>
        <w:types>
          <w:type w:val="bbPlcHdr"/>
        </w:types>
        <w:behaviors>
          <w:behavior w:val="content"/>
        </w:behaviors>
        <w:guid w:val="{1528D974-B7E1-4425-9FF5-1ABB6F5AC3D9}"/>
      </w:docPartPr>
      <w:docPartBody>
        <w:p xmlns:wp14="http://schemas.microsoft.com/office/word/2010/wordml" w:rsidR="004F5BA5" w:rsidP="008C2C12" w:rsidRDefault="008C2C12" w14:paraId="5FBED28A" wp14:textId="77777777">
          <w:pPr>
            <w:pStyle w:val="462E5D00C5944FCBBEF94663C343FFF14"/>
          </w:pPr>
          <w:r w:rsidRPr="006C7FA6">
            <w:rPr>
              <w:rStyle w:val="Strong"/>
            </w:rPr>
            <w:t>Moon.</w:t>
          </w:r>
        </w:p>
      </w:docPartBody>
    </w:docPart>
    <w:docPart>
      <w:docPartPr>
        <w:name w:val="1A3F70B6028C47499195E2522938C031"/>
        <w:category>
          <w:name w:val="General"/>
          <w:gallery w:val="placeholder"/>
        </w:category>
        <w:types>
          <w:type w:val="bbPlcHdr"/>
        </w:types>
        <w:behaviors>
          <w:behavior w:val="content"/>
        </w:behaviors>
        <w:guid w:val="{D9ED7724-9B2F-49F2-A2BF-886291BD820B}"/>
      </w:docPartPr>
      <w:docPartBody>
        <w:p xmlns:wp14="http://schemas.microsoft.com/office/word/2010/wordml" w:rsidR="004F5BA5" w:rsidP="008C2C12" w:rsidRDefault="008C2C12" w14:paraId="50F05EC7" wp14:textId="77777777">
          <w:pPr>
            <w:pStyle w:val="1A3F70B6028C47499195E2522938C0314"/>
          </w:pPr>
          <w:r w:rsidRPr="006C7FA6">
            <w:rPr>
              <w:rStyle w:val="Strong"/>
            </w:rPr>
            <w:t>Orbit.</w:t>
          </w:r>
        </w:p>
      </w:docPartBody>
    </w:docPart>
    <w:docPart>
      <w:docPartPr>
        <w:name w:val="BFBAC724DE754647B4204B1AD4375DC3"/>
        <w:category>
          <w:name w:val="General"/>
          <w:gallery w:val="placeholder"/>
        </w:category>
        <w:types>
          <w:type w:val="bbPlcHdr"/>
        </w:types>
        <w:behaviors>
          <w:behavior w:val="content"/>
        </w:behaviors>
        <w:guid w:val="{3975A85A-573D-4050-A909-7D411AB14DB2}"/>
      </w:docPartPr>
      <w:docPartBody>
        <w:p xmlns:wp14="http://schemas.microsoft.com/office/word/2010/wordml" w:rsidR="004F5BA5" w:rsidP="008C2C12" w:rsidRDefault="008C2C12" w14:paraId="5F6E2529" wp14:textId="77777777">
          <w:pPr>
            <w:pStyle w:val="BFBAC724DE754647B4204B1AD4375DC34"/>
          </w:pPr>
          <w:r w:rsidRPr="006C7FA6">
            <w:rPr>
              <w:rStyle w:val="Strong"/>
            </w:rPr>
            <w:t>Planet.</w:t>
          </w:r>
        </w:p>
      </w:docPartBody>
    </w:docPart>
    <w:docPart>
      <w:docPartPr>
        <w:name w:val="46B2A146EDA347E98A91EBBBC7D37B5C"/>
        <w:category>
          <w:name w:val="General"/>
          <w:gallery w:val="placeholder"/>
        </w:category>
        <w:types>
          <w:type w:val="bbPlcHdr"/>
        </w:types>
        <w:behaviors>
          <w:behavior w:val="content"/>
        </w:behaviors>
        <w:guid w:val="{6B698ACA-8A95-4D0F-8661-F79071CA1C89}"/>
      </w:docPartPr>
      <w:docPartBody>
        <w:p xmlns:wp14="http://schemas.microsoft.com/office/word/2010/wordml" w:rsidR="004F5BA5" w:rsidP="008C2C12" w:rsidRDefault="008C2C12" w14:paraId="4D04310A" wp14:textId="77777777">
          <w:pPr>
            <w:pStyle w:val="46B2A146EDA347E98A91EBBBC7D37B5C4"/>
          </w:pPr>
          <w:r w:rsidRPr="006C7FA6">
            <w:rPr>
              <w:rStyle w:val="Strong"/>
            </w:rPr>
            <w:t>Solar.</w:t>
          </w:r>
        </w:p>
      </w:docPartBody>
    </w:docPart>
    <w:docPart>
      <w:docPartPr>
        <w:name w:val="44F34F9F7C7E48DE8E80D848CD0F4CAC"/>
        <w:category>
          <w:name w:val="General"/>
          <w:gallery w:val="placeholder"/>
        </w:category>
        <w:types>
          <w:type w:val="bbPlcHdr"/>
        </w:types>
        <w:behaviors>
          <w:behavior w:val="content"/>
        </w:behaviors>
        <w:guid w:val="{FE4428FC-F20D-4C91-8287-832BCA028A38}"/>
      </w:docPartPr>
      <w:docPartBody>
        <w:p xmlns:wp14="http://schemas.microsoft.com/office/word/2010/wordml" w:rsidR="003E329B" w:rsidP="008C2C12" w:rsidRDefault="008C2C12" w14:paraId="7A5F7A19" wp14:textId="77777777">
          <w:pPr>
            <w:pStyle w:val="44F34F9F7C7E48DE8E80D848CD0F4CAC4"/>
          </w:pPr>
          <w:r w:rsidRPr="006C7FA6">
            <w:rPr>
              <w:rStyle w:val="Strong"/>
            </w:rPr>
            <w:t>Asteroid.</w:t>
          </w:r>
        </w:p>
      </w:docPartBody>
    </w:docPart>
    <w:docPart>
      <w:docPartPr>
        <w:name w:val="43694F5C9D704074AF137C4FAAC33243"/>
        <w:category>
          <w:name w:val="General"/>
          <w:gallery w:val="placeholder"/>
        </w:category>
        <w:types>
          <w:type w:val="bbPlcHdr"/>
        </w:types>
        <w:behaviors>
          <w:behavior w:val="content"/>
        </w:behaviors>
        <w:guid w:val="{CD4CFC2A-C3C9-47A9-99B1-493680AF6A56}"/>
      </w:docPartPr>
      <w:docPartBody>
        <w:p xmlns:wp14="http://schemas.microsoft.com/office/word/2010/wordml" w:rsidR="003E329B" w:rsidP="008C2C12" w:rsidRDefault="008C2C12" w14:paraId="0A6E397D" wp14:textId="77777777">
          <w:pPr>
            <w:pStyle w:val="43694F5C9D704074AF137C4FAAC332434"/>
          </w:pPr>
          <w:r w:rsidRPr="006C7FA6">
            <w:rPr>
              <w:rStyle w:val="Strong"/>
            </w:rPr>
            <w:t>Save As</w:t>
          </w:r>
        </w:p>
      </w:docPartBody>
    </w:docPart>
    <w:docPart>
      <w:docPartPr>
        <w:name w:val="23DF24B490A546E29ABA380F23EE57E1"/>
        <w:category>
          <w:name w:val="General"/>
          <w:gallery w:val="placeholder"/>
        </w:category>
        <w:types>
          <w:type w:val="bbPlcHdr"/>
        </w:types>
        <w:behaviors>
          <w:behavior w:val="content"/>
        </w:behaviors>
        <w:guid w:val="{D56A3615-3520-41C7-9322-A9C62741C9A2}"/>
      </w:docPartPr>
      <w:docPartBody>
        <w:p xmlns:wp14="http://schemas.microsoft.com/office/word/2010/wordml" w:rsidR="003E329B" w:rsidP="004F5BA5" w:rsidRDefault="008C2C12" w14:paraId="7FFF86D4" wp14:textId="77777777">
          <w:pPr>
            <w:pStyle w:val="23DF24B490A546E29ABA380F23EE57E1"/>
          </w:pPr>
          <w:r w:rsidRPr="006C7FA6">
            <w:t>on the</w:t>
          </w:r>
        </w:p>
      </w:docPartBody>
    </w:docPart>
    <w:docPart>
      <w:docPartPr>
        <w:name w:val="82A61ED3027D4356987D640852D589F2"/>
        <w:category>
          <w:name w:val="General"/>
          <w:gallery w:val="placeholder"/>
        </w:category>
        <w:types>
          <w:type w:val="bbPlcHdr"/>
        </w:types>
        <w:behaviors>
          <w:behavior w:val="content"/>
        </w:behaviors>
        <w:guid w:val="{668B411A-274B-49A8-81EC-2C9CC35F298E}"/>
      </w:docPartPr>
      <w:docPartBody>
        <w:p xmlns:wp14="http://schemas.microsoft.com/office/word/2010/wordml" w:rsidR="003E329B" w:rsidP="008C2C12" w:rsidRDefault="008C2C12" w14:paraId="1D4843B6" wp14:textId="77777777">
          <w:pPr>
            <w:pStyle w:val="82A61ED3027D4356987D640852D589F24"/>
          </w:pPr>
          <w:r w:rsidRPr="006C7FA6">
            <w:rPr>
              <w:rStyle w:val="Strong"/>
            </w:rPr>
            <w:t>File</w:t>
          </w:r>
        </w:p>
      </w:docPartBody>
    </w:docPart>
    <w:docPart>
      <w:docPartPr>
        <w:name w:val="62DD65B1369447C2A58995E45C93A2FE"/>
        <w:category>
          <w:name w:val="General"/>
          <w:gallery w:val="placeholder"/>
        </w:category>
        <w:types>
          <w:type w:val="bbPlcHdr"/>
        </w:types>
        <w:behaviors>
          <w:behavior w:val="content"/>
        </w:behaviors>
        <w:guid w:val="{43644BED-7E6F-4A61-87F1-3291049970BA}"/>
      </w:docPartPr>
      <w:docPartBody>
        <w:p xmlns:wp14="http://schemas.microsoft.com/office/word/2010/wordml" w:rsidR="003E329B" w:rsidP="004F5BA5" w:rsidRDefault="008C2C12" w14:paraId="3564C5F3" wp14:textId="77777777">
          <w:pPr>
            <w:pStyle w:val="62DD65B1369447C2A58995E45C93A2FE"/>
          </w:pPr>
          <w:r w:rsidRPr="006C7FA6">
            <w:t>menu. In the</w:t>
          </w:r>
        </w:p>
      </w:docPartBody>
    </w:docPart>
    <w:docPart>
      <w:docPartPr>
        <w:name w:val="59398C65020549E0A657D6840907B9B3"/>
        <w:category>
          <w:name w:val="General"/>
          <w:gallery w:val="placeholder"/>
        </w:category>
        <w:types>
          <w:type w:val="bbPlcHdr"/>
        </w:types>
        <w:behaviors>
          <w:behavior w:val="content"/>
        </w:behaviors>
        <w:guid w:val="{EDD72971-D130-4DE6-B093-BEF5335793F3}"/>
      </w:docPartPr>
      <w:docPartBody>
        <w:p xmlns:wp14="http://schemas.microsoft.com/office/word/2010/wordml" w:rsidR="003E329B" w:rsidP="008C2C12" w:rsidRDefault="008C2C12" w14:paraId="349B3911" wp14:textId="77777777">
          <w:pPr>
            <w:pStyle w:val="59398C65020549E0A657D6840907B9B34"/>
          </w:pPr>
          <w:r w:rsidRPr="006C7FA6">
            <w:rPr>
              <w:rStyle w:val="Strong"/>
            </w:rPr>
            <w:t>Save as type</w:t>
          </w:r>
        </w:p>
      </w:docPartBody>
    </w:docPart>
    <w:docPart>
      <w:docPartPr>
        <w:name w:val="9F34BA11F47C43958CCD1922CEFBF727"/>
        <w:category>
          <w:name w:val="General"/>
          <w:gallery w:val="placeholder"/>
        </w:category>
        <w:types>
          <w:type w:val="bbPlcHdr"/>
        </w:types>
        <w:behaviors>
          <w:behavior w:val="content"/>
        </w:behaviors>
        <w:guid w:val="{02A13633-B921-48BD-B968-912D554CE9EE}"/>
      </w:docPartPr>
      <w:docPartBody>
        <w:p xmlns:wp14="http://schemas.microsoft.com/office/word/2010/wordml" w:rsidR="003E329B" w:rsidP="004F5BA5" w:rsidRDefault="008C2C12" w14:paraId="64487A70" wp14:textId="77777777">
          <w:pPr>
            <w:pStyle w:val="9F34BA11F47C43958CCD1922CEFBF727"/>
          </w:pPr>
          <w:r w:rsidRPr="006C7FA6">
            <w:t>list, click</w:t>
          </w:r>
        </w:p>
      </w:docPartBody>
    </w:docPart>
    <w:docPart>
      <w:docPartPr>
        <w:name w:val="31111BDA8B304F49AD74AE45CAA376C6"/>
        <w:category>
          <w:name w:val="General"/>
          <w:gallery w:val="placeholder"/>
        </w:category>
        <w:types>
          <w:type w:val="bbPlcHdr"/>
        </w:types>
        <w:behaviors>
          <w:behavior w:val="content"/>
        </w:behaviors>
        <w:guid w:val="{97DA98AF-79C4-4277-907C-CDA1D3B57B4E}"/>
      </w:docPartPr>
      <w:docPartBody>
        <w:p xmlns:wp14="http://schemas.microsoft.com/office/word/2010/wordml" w:rsidR="003E329B" w:rsidP="008C2C12" w:rsidRDefault="008C2C12" w14:paraId="4ABB033A" wp14:textId="77777777">
          <w:pPr>
            <w:pStyle w:val="31111BDA8B304F49AD74AE45CAA376C64"/>
          </w:pPr>
          <w:r w:rsidRPr="006C7FA6">
            <w:rPr>
              <w:rStyle w:val="Strong"/>
            </w:rPr>
            <w:t>Document Template.</w:t>
          </w:r>
        </w:p>
      </w:docPartBody>
    </w:docPart>
    <w:docPart>
      <w:docPartPr>
        <w:name w:val="08E88190D3354B51A00280A110FC96C4"/>
        <w:category>
          <w:name w:val="General"/>
          <w:gallery w:val="placeholder"/>
        </w:category>
        <w:types>
          <w:type w:val="bbPlcHdr"/>
        </w:types>
        <w:behaviors>
          <w:behavior w:val="content"/>
        </w:behaviors>
        <w:guid w:val="{E9F20FBE-FB9E-4BB6-AF16-536FF890338D}"/>
      </w:docPartPr>
      <w:docPartBody>
        <w:p xmlns:wp14="http://schemas.microsoft.com/office/word/2010/wordml" w:rsidR="003E329B" w:rsidP="008C2C12" w:rsidRDefault="008C2C12" w14:paraId="22AE6267" wp14:textId="77777777">
          <w:pPr>
            <w:pStyle w:val="08E88190D3354B51A00280A110FC96C44"/>
          </w:pPr>
          <w:r w:rsidRPr="00183D22">
            <w:rPr>
              <w:rStyle w:val="Strong"/>
            </w:rPr>
            <w:t>File</w:t>
          </w:r>
        </w:p>
      </w:docPartBody>
    </w:docPart>
    <w:docPart>
      <w:docPartPr>
        <w:name w:val="2AC871EA1B4F422FB5E999F86A9CF772"/>
        <w:category>
          <w:name w:val="General"/>
          <w:gallery w:val="placeholder"/>
        </w:category>
        <w:types>
          <w:type w:val="bbPlcHdr"/>
        </w:types>
        <w:behaviors>
          <w:behavior w:val="content"/>
        </w:behaviors>
        <w:guid w:val="{71C7E854-8294-4192-A6F0-BFEAF85BAF83}"/>
      </w:docPartPr>
      <w:docPartBody>
        <w:p xmlns:wp14="http://schemas.microsoft.com/office/word/2010/wordml" w:rsidR="003E329B" w:rsidP="004F5BA5" w:rsidRDefault="008C2C12" w14:paraId="422C2D50" wp14:textId="77777777">
          <w:pPr>
            <w:pStyle w:val="2AC871EA1B4F422FB5E999F86A9CF772"/>
          </w:pPr>
          <w:r w:rsidRPr="006C7FA6">
            <w:t>menu, click</w:t>
          </w:r>
        </w:p>
      </w:docPartBody>
    </w:docPart>
    <w:docPart>
      <w:docPartPr>
        <w:name w:val="B3BF07BDD60A4E09BB98C6905F71E6E6"/>
        <w:category>
          <w:name w:val="General"/>
          <w:gallery w:val="placeholder"/>
        </w:category>
        <w:types>
          <w:type w:val="bbPlcHdr"/>
        </w:types>
        <w:behaviors>
          <w:behavior w:val="content"/>
        </w:behaviors>
        <w:guid w:val="{155AA4E6-07C2-44EB-87B1-EBE30F7E4066}"/>
      </w:docPartPr>
      <w:docPartBody>
        <w:p xmlns:wp14="http://schemas.microsoft.com/office/word/2010/wordml" w:rsidR="003E329B" w:rsidP="008C2C12" w:rsidRDefault="008C2C12" w14:paraId="17665479" wp14:textId="77777777">
          <w:pPr>
            <w:pStyle w:val="B3BF07BDD60A4E09BB98C6905F71E6E64"/>
          </w:pPr>
          <w:r w:rsidRPr="00183D22">
            <w:rPr>
              <w:rStyle w:val="Strong"/>
            </w:rPr>
            <w:t>New.</w:t>
          </w:r>
        </w:p>
      </w:docPartBody>
    </w:docPart>
    <w:docPart>
      <w:docPartPr>
        <w:name w:val="13C310C1DFA34C0B86C2D4452A1EC30E"/>
        <w:category>
          <w:name w:val="General"/>
          <w:gallery w:val="placeholder"/>
        </w:category>
        <w:types>
          <w:type w:val="bbPlcHdr"/>
        </w:types>
        <w:behaviors>
          <w:behavior w:val="content"/>
        </w:behaviors>
        <w:guid w:val="{705FA300-5FB0-4F8A-928A-33472924A3E1}"/>
      </w:docPartPr>
      <w:docPartBody>
        <w:p xmlns:wp14="http://schemas.microsoft.com/office/word/2010/wordml" w:rsidR="003E329B" w:rsidP="004F5BA5" w:rsidRDefault="008C2C12" w14:paraId="321400AE" wp14:textId="77777777">
          <w:pPr>
            <w:pStyle w:val="13C310C1DFA34C0B86C2D4452A1EC30E"/>
          </w:pPr>
          <w:r w:rsidRPr="006C7FA6">
            <w:t>The customizations you made will appear in the document.</w:t>
          </w:r>
        </w:p>
      </w:docPartBody>
    </w:docPart>
    <w:docPart>
      <w:docPartPr>
        <w:name w:val="7AC14181B1D54BD0A2698B009964E83C"/>
        <w:category>
          <w:name w:val="General"/>
          <w:gallery w:val="placeholder"/>
        </w:category>
        <w:types>
          <w:type w:val="bbPlcHdr"/>
        </w:types>
        <w:behaviors>
          <w:behavior w:val="content"/>
        </w:behaviors>
        <w:guid w:val="{D1A8CFC6-BAF2-46D7-A3EA-74B353057681}"/>
      </w:docPartPr>
      <w:docPartBody>
        <w:p xmlns:wp14="http://schemas.microsoft.com/office/word/2010/wordml" w:rsidR="003E329B" w:rsidP="008C2C12" w:rsidRDefault="008C2C12" w14:paraId="5BEBF02E" wp14:textId="77777777">
          <w:pPr>
            <w:pStyle w:val="7AC14181B1D54BD0A2698B009964E83C4"/>
          </w:pPr>
          <w:r w:rsidRPr="00183D22">
            <w:rPr>
              <w:rStyle w:val="Strong"/>
            </w:rPr>
            <w:t>Paragraph Settings</w:t>
          </w:r>
        </w:p>
      </w:docPartBody>
    </w:docPart>
    <w:docPart>
      <w:docPartPr>
        <w:name w:val="440B0260CACD46B1933BD45002B52395"/>
        <w:category>
          <w:name w:val="General"/>
          <w:gallery w:val="placeholder"/>
        </w:category>
        <w:types>
          <w:type w:val="bbPlcHdr"/>
        </w:types>
        <w:behaviors>
          <w:behavior w:val="content"/>
        </w:behaviors>
        <w:guid w:val="{356EFACB-68A7-434F-B2BD-D278A9D2F9C5}"/>
      </w:docPartPr>
      <w:docPartBody>
        <w:p xmlns:wp14="http://schemas.microsoft.com/office/word/2010/wordml" w:rsidR="003E329B" w:rsidP="004F5BA5" w:rsidRDefault="008C2C12" w14:paraId="2E65762C" wp14:textId="77777777">
          <w:pPr>
            <w:pStyle w:val="440B0260CACD46B1933BD45002B52395"/>
          </w:pPr>
          <w:r w:rsidRPr="006C7FA6">
            <w:t>on the</w:t>
          </w:r>
        </w:p>
      </w:docPartBody>
    </w:docPart>
    <w:docPart>
      <w:docPartPr>
        <w:name w:val="72A73B47CE4E46C89FA630B1510E7D95"/>
        <w:category>
          <w:name w:val="General"/>
          <w:gallery w:val="placeholder"/>
        </w:category>
        <w:types>
          <w:type w:val="bbPlcHdr"/>
        </w:types>
        <w:behaviors>
          <w:behavior w:val="content"/>
        </w:behaviors>
        <w:guid w:val="{7F209694-849B-46D7-8B0D-39B861E2F45E}"/>
      </w:docPartPr>
      <w:docPartBody>
        <w:p xmlns:wp14="http://schemas.microsoft.com/office/word/2010/wordml" w:rsidR="003E329B" w:rsidP="008C2C12" w:rsidRDefault="008C2C12" w14:paraId="10912CDE" wp14:textId="77777777">
          <w:pPr>
            <w:pStyle w:val="72A73B47CE4E46C89FA630B1510E7D954"/>
          </w:pPr>
          <w:r w:rsidRPr="00183D22">
            <w:rPr>
              <w:rStyle w:val="Strong"/>
            </w:rPr>
            <w:t>Home</w:t>
          </w:r>
        </w:p>
      </w:docPartBody>
    </w:docPart>
    <w:docPart>
      <w:docPartPr>
        <w:name w:val="4A1C8B24AE6B402193BA65DCE52940C7"/>
        <w:category>
          <w:name w:val="General"/>
          <w:gallery w:val="placeholder"/>
        </w:category>
        <w:types>
          <w:type w:val="bbPlcHdr"/>
        </w:types>
        <w:behaviors>
          <w:behavior w:val="content"/>
        </w:behaviors>
        <w:guid w:val="{4FF23684-2C92-4A60-B07F-ED64A05856EB}"/>
      </w:docPartPr>
      <w:docPartBody>
        <w:p xmlns:wp14="http://schemas.microsoft.com/office/word/2010/wordml" w:rsidR="003E329B" w:rsidP="004F5BA5" w:rsidRDefault="008C2C12" w14:paraId="6B8C42DF" wp14:textId="77777777">
          <w:pPr>
            <w:pStyle w:val="4A1C8B24AE6B402193BA65DCE52940C7"/>
          </w:pPr>
          <w:r>
            <w:t>ribbon</w:t>
          </w:r>
          <w:r w:rsidRPr="006C7FA6">
            <w:t>. On the</w:t>
          </w:r>
        </w:p>
      </w:docPartBody>
    </w:docPart>
    <w:docPart>
      <w:docPartPr>
        <w:name w:val="32C4FEB58D1D46418D9FAC612567725B"/>
        <w:category>
          <w:name w:val="General"/>
          <w:gallery w:val="placeholder"/>
        </w:category>
        <w:types>
          <w:type w:val="bbPlcHdr"/>
        </w:types>
        <w:behaviors>
          <w:behavior w:val="content"/>
        </w:behaviors>
        <w:guid w:val="{A10F9D60-0FB1-4FB9-8F11-83C257178D8B}"/>
      </w:docPartPr>
      <w:docPartBody>
        <w:p xmlns:wp14="http://schemas.microsoft.com/office/word/2010/wordml" w:rsidR="003E329B" w:rsidP="008C2C12" w:rsidRDefault="008C2C12" w14:paraId="5FB902E3" wp14:textId="77777777">
          <w:pPr>
            <w:pStyle w:val="32C4FEB58D1D46418D9FAC612567725B4"/>
          </w:pPr>
          <w:r w:rsidRPr="00183D22">
            <w:rPr>
              <w:rStyle w:val="Strong"/>
            </w:rPr>
            <w:t>Indents and Spacing</w:t>
          </w:r>
        </w:p>
      </w:docPartBody>
    </w:docPart>
    <w:docPart>
      <w:docPartPr>
        <w:name w:val="A2CF3A3552F34A53ABCD192B1C07C992"/>
        <w:category>
          <w:name w:val="General"/>
          <w:gallery w:val="placeholder"/>
        </w:category>
        <w:types>
          <w:type w:val="bbPlcHdr"/>
        </w:types>
        <w:behaviors>
          <w:behavior w:val="content"/>
        </w:behaviors>
        <w:guid w:val="{1F4E5281-6AAA-498B-87F7-A55408003B12}"/>
      </w:docPartPr>
      <w:docPartBody>
        <w:p xmlns:wp14="http://schemas.microsoft.com/office/word/2010/wordml" w:rsidR="003E329B" w:rsidP="004F5BA5" w:rsidRDefault="008C2C12" w14:paraId="79236AA9" wp14:textId="77777777">
          <w:pPr>
            <w:pStyle w:val="A2CF3A3552F34A53ABCD192B1C07C992"/>
          </w:pPr>
          <w:r w:rsidRPr="006C7FA6">
            <w:t>tab, under</w:t>
          </w:r>
        </w:p>
      </w:docPartBody>
    </w:docPart>
    <w:docPart>
      <w:docPartPr>
        <w:name w:val="1E85FE4B9F704331B898CF3F3ED44D21"/>
        <w:category>
          <w:name w:val="General"/>
          <w:gallery w:val="placeholder"/>
        </w:category>
        <w:types>
          <w:type w:val="bbPlcHdr"/>
        </w:types>
        <w:behaviors>
          <w:behavior w:val="content"/>
        </w:behaviors>
        <w:guid w:val="{A8F63FF3-6EDF-4EE6-B9E5-15BE48192288}"/>
      </w:docPartPr>
      <w:docPartBody>
        <w:p xmlns:wp14="http://schemas.microsoft.com/office/word/2010/wordml" w:rsidR="003E329B" w:rsidP="008C2C12" w:rsidRDefault="008C2C12" w14:paraId="5E2D669B" wp14:textId="77777777">
          <w:pPr>
            <w:pStyle w:val="1E85FE4B9F704331B898CF3F3ED44D214"/>
          </w:pPr>
          <w:r w:rsidRPr="00183D22">
            <w:rPr>
              <w:rStyle w:val="Strong"/>
            </w:rPr>
            <w:t>Spacing,</w:t>
          </w:r>
        </w:p>
      </w:docPartBody>
    </w:docPart>
    <w:docPart>
      <w:docPartPr>
        <w:name w:val="D3737F1B292141648382A5EB3AFB8927"/>
        <w:category>
          <w:name w:val="General"/>
          <w:gallery w:val="placeholder"/>
        </w:category>
        <w:types>
          <w:type w:val="bbPlcHdr"/>
        </w:types>
        <w:behaviors>
          <w:behavior w:val="content"/>
        </w:behaviors>
        <w:guid w:val="{880AD301-F45C-4E32-8612-874923C98BAA}"/>
      </w:docPartPr>
      <w:docPartBody>
        <w:p xmlns:wp14="http://schemas.microsoft.com/office/word/2010/wordml" w:rsidR="003E329B" w:rsidP="004F5BA5" w:rsidRDefault="008C2C12" w14:paraId="6A480ADD" wp14:textId="77777777">
          <w:pPr>
            <w:pStyle w:val="D3737F1B292141648382A5EB3AFB8927"/>
          </w:pPr>
          <w:r>
            <w:t>adjust</w:t>
          </w:r>
          <w:r w:rsidRPr="006C7FA6">
            <w:t xml:space="preserve"> the number in the</w:t>
          </w:r>
        </w:p>
      </w:docPartBody>
    </w:docPart>
    <w:docPart>
      <w:docPartPr>
        <w:name w:val="80AA49809F6C466E83142CE0E28885E3"/>
        <w:category>
          <w:name w:val="General"/>
          <w:gallery w:val="placeholder"/>
        </w:category>
        <w:types>
          <w:type w:val="bbPlcHdr"/>
        </w:types>
        <w:behaviors>
          <w:behavior w:val="content"/>
        </w:behaviors>
        <w:guid w:val="{85EA0DE9-D499-4210-B89F-9871E452A01B}"/>
      </w:docPartPr>
      <w:docPartBody>
        <w:p xmlns:wp14="http://schemas.microsoft.com/office/word/2010/wordml" w:rsidR="003E329B" w:rsidP="008C2C12" w:rsidRDefault="008C2C12" w14:paraId="01B2995F" wp14:textId="77777777">
          <w:pPr>
            <w:pStyle w:val="80AA49809F6C466E83142CE0E28885E34"/>
          </w:pPr>
          <w:r w:rsidRPr="00183D22">
            <w:rPr>
              <w:rStyle w:val="Strong"/>
            </w:rPr>
            <w:t>Before or After</w:t>
          </w:r>
        </w:p>
      </w:docPartBody>
    </w:docPart>
    <w:docPart>
      <w:docPartPr>
        <w:name w:val="F5947785EA4F4ADABB764F8D339F0E29"/>
        <w:category>
          <w:name w:val="General"/>
          <w:gallery w:val="placeholder"/>
        </w:category>
        <w:types>
          <w:type w:val="bbPlcHdr"/>
        </w:types>
        <w:behaviors>
          <w:behavior w:val="content"/>
        </w:behaviors>
        <w:guid w:val="{16223CFA-95C5-4A46-81F3-EB0D44AB5511}"/>
      </w:docPartPr>
      <w:docPartBody>
        <w:p xmlns:wp14="http://schemas.microsoft.com/office/word/2010/wordml" w:rsidR="003E329B" w:rsidP="004F5BA5" w:rsidRDefault="008C2C12" w14:paraId="4E23385E" wp14:textId="77777777">
          <w:pPr>
            <w:pStyle w:val="F5947785EA4F4ADABB764F8D339F0E29"/>
          </w:pPr>
          <w:r w:rsidRPr="006C7FA6">
            <w:t>list, and make additional adjustments as needed.</w:t>
          </w:r>
        </w:p>
      </w:docPartBody>
    </w:docPart>
    <w:docPart>
      <w:docPartPr>
        <w:name w:val="B5A7515DF701486FB6DAAAB55A3C705E"/>
        <w:category>
          <w:name w:val="General"/>
          <w:gallery w:val="placeholder"/>
        </w:category>
        <w:types>
          <w:type w:val="bbPlcHdr"/>
        </w:types>
        <w:behaviors>
          <w:behavior w:val="content"/>
        </w:behaviors>
        <w:guid w:val="{B856932E-BFFA-47DB-96D6-6D83B6882CFC}"/>
      </w:docPartPr>
      <w:docPartBody>
        <w:p xmlns:wp14="http://schemas.microsoft.com/office/word/2010/wordml" w:rsidR="003E329B" w:rsidP="008C2C12" w:rsidRDefault="008C2C12" w14:paraId="5EB7682C" wp14:textId="77777777">
          <w:pPr>
            <w:pStyle w:val="B5A7515DF701486FB6DAAAB55A3C705E4"/>
          </w:pPr>
          <w:r w:rsidRPr="00183D22">
            <w:rPr>
              <w:rStyle w:val="Strong"/>
            </w:rPr>
            <w:t>Styles and Formatting</w:t>
          </w:r>
        </w:p>
      </w:docPartBody>
    </w:docPart>
    <w:docPart>
      <w:docPartPr>
        <w:name w:val="F48CFD35D05A4AF898BDF82650CCAFC0"/>
        <w:category>
          <w:name w:val="General"/>
          <w:gallery w:val="placeholder"/>
        </w:category>
        <w:types>
          <w:type w:val="bbPlcHdr"/>
        </w:types>
        <w:behaviors>
          <w:behavior w:val="content"/>
        </w:behaviors>
        <w:guid w:val="{FE28603A-19F3-4C30-A1B6-786FDD45E513}"/>
      </w:docPartPr>
      <w:docPartBody>
        <w:p xmlns:wp14="http://schemas.microsoft.com/office/word/2010/wordml" w:rsidR="003E329B" w:rsidP="004F5BA5" w:rsidRDefault="008C2C12" w14:paraId="5F39BCD9" wp14:textId="77777777">
          <w:pPr>
            <w:pStyle w:val="F48CFD35D05A4AF898BDF82650CCAFC0"/>
          </w:pPr>
          <w:r w:rsidRPr="006C7FA6">
            <w:t>on the</w:t>
          </w:r>
        </w:p>
      </w:docPartBody>
    </w:docPart>
    <w:docPart>
      <w:docPartPr>
        <w:name w:val="EB22027EA5564682B62E59F864B45061"/>
        <w:category>
          <w:name w:val="General"/>
          <w:gallery w:val="placeholder"/>
        </w:category>
        <w:types>
          <w:type w:val="bbPlcHdr"/>
        </w:types>
        <w:behaviors>
          <w:behavior w:val="content"/>
        </w:behaviors>
        <w:guid w:val="{5F4E7F36-604A-4B8D-B3C2-917CB1D695B7}"/>
      </w:docPartPr>
      <w:docPartBody>
        <w:p xmlns:wp14="http://schemas.microsoft.com/office/word/2010/wordml" w:rsidR="003E329B" w:rsidP="008C2C12" w:rsidRDefault="008C2C12" w14:paraId="0AE1D3BC" wp14:textId="77777777">
          <w:pPr>
            <w:pStyle w:val="EB22027EA5564682B62E59F864B450614"/>
          </w:pPr>
          <w:r w:rsidRPr="00183D22">
            <w:rPr>
              <w:rStyle w:val="Strong"/>
            </w:rPr>
            <w:t xml:space="preserve">Formatting </w:t>
          </w:r>
        </w:p>
      </w:docPartBody>
    </w:docPart>
    <w:docPart>
      <w:docPartPr>
        <w:name w:val="4A15E3C84DF346FAB3078CB749248EF3"/>
        <w:category>
          <w:name w:val="General"/>
          <w:gallery w:val="placeholder"/>
        </w:category>
        <w:types>
          <w:type w:val="bbPlcHdr"/>
        </w:types>
        <w:behaviors>
          <w:behavior w:val="content"/>
        </w:behaviors>
        <w:guid w:val="{5EDBC97C-273C-483F-832C-4A014DDBC928}"/>
      </w:docPartPr>
      <w:docPartBody>
        <w:p xmlns:wp14="http://schemas.microsoft.com/office/word/2010/wordml" w:rsidR="003E329B" w:rsidP="004F5BA5" w:rsidRDefault="008C2C12" w14:paraId="4B5DAEAD" wp14:textId="77777777">
          <w:pPr>
            <w:pStyle w:val="4A15E3C84DF346FAB3078CB749248EF3"/>
          </w:pPr>
          <w:r w:rsidRPr="00183D22">
            <w:t>menu. In the</w:t>
          </w:r>
        </w:p>
      </w:docPartBody>
    </w:docPart>
    <w:docPart>
      <w:docPartPr>
        <w:name w:val="E67AA5EF0C4143929CFAD81EC3692E17"/>
        <w:category>
          <w:name w:val="General"/>
          <w:gallery w:val="placeholder"/>
        </w:category>
        <w:types>
          <w:type w:val="bbPlcHdr"/>
        </w:types>
        <w:behaviors>
          <w:behavior w:val="content"/>
        </w:behaviors>
        <w:guid w:val="{E4566070-81A2-4509-8A5C-F3E8E20D7D49}"/>
      </w:docPartPr>
      <w:docPartBody>
        <w:p xmlns:wp14="http://schemas.microsoft.com/office/word/2010/wordml" w:rsidR="003E329B" w:rsidP="008C2C12" w:rsidRDefault="008C2C12" w14:paraId="43B7720F" wp14:textId="77777777">
          <w:pPr>
            <w:pStyle w:val="E67AA5EF0C4143929CFAD81EC3692E174"/>
          </w:pPr>
          <w:r w:rsidRPr="00183D22">
            <w:rPr>
              <w:rStyle w:val="Strong"/>
            </w:rPr>
            <w:t>Update to Match Selection.</w:t>
          </w:r>
        </w:p>
      </w:docPartBody>
    </w:docPart>
    <w:docPart>
      <w:docPartPr>
        <w:name w:val="D82E4F7FD14C4C1982468C167AB74A8C"/>
        <w:category>
          <w:name w:val="General"/>
          <w:gallery w:val="placeholder"/>
        </w:category>
        <w:types>
          <w:type w:val="bbPlcHdr"/>
        </w:types>
        <w:behaviors>
          <w:behavior w:val="content"/>
        </w:behaviors>
        <w:guid w:val="{BA5D93A8-5BF8-4024-9B03-CADEBB4F8EC4}"/>
      </w:docPartPr>
      <w:docPartBody>
        <w:p xmlns:wp14="http://schemas.microsoft.com/office/word/2010/wordml" w:rsidR="008C2C12" w:rsidP="008C2C12" w:rsidRDefault="008C2C12" w14:paraId="16BA764E" wp14:textId="77777777">
          <w:pPr>
            <w:pStyle w:val="D82E4F7FD14C4C1982468C167AB74A8C4"/>
          </w:pPr>
          <w:r w:rsidRPr="00183D22">
            <w:rPr>
              <w:rStyle w:val="Strong"/>
            </w:rPr>
            <w:t>Insert</w:t>
          </w:r>
        </w:p>
      </w:docPartBody>
    </w:docPart>
    <w:docPart>
      <w:docPartPr>
        <w:name w:val="4E423A125C574858A619B8D87AAD9694"/>
        <w:category>
          <w:name w:val="General"/>
          <w:gallery w:val="placeholder"/>
        </w:category>
        <w:types>
          <w:type w:val="bbPlcHdr"/>
        </w:types>
        <w:behaviors>
          <w:behavior w:val="content"/>
        </w:behaviors>
        <w:guid w:val="{024CB4E7-C97C-43DB-BE8B-14B1740C85A7}"/>
      </w:docPartPr>
      <w:docPartBody>
        <w:p xmlns:wp14="http://schemas.microsoft.com/office/word/2010/wordml" w:rsidR="008C2C12" w:rsidP="003E329B" w:rsidRDefault="008C2C12" w14:paraId="68F76AD9" wp14:textId="77777777">
          <w:pPr>
            <w:pStyle w:val="4E423A125C574858A619B8D87AAD9694"/>
          </w:pPr>
          <w:r w:rsidRPr="00183D22">
            <w:t>menu, point to</w:t>
          </w:r>
        </w:p>
      </w:docPartBody>
    </w:docPart>
    <w:docPart>
      <w:docPartPr>
        <w:name w:val="F74570AEB79645C1806C50CEAE61F8DB"/>
        <w:category>
          <w:name w:val="General"/>
          <w:gallery w:val="placeholder"/>
        </w:category>
        <w:types>
          <w:type w:val="bbPlcHdr"/>
        </w:types>
        <w:behaviors>
          <w:behavior w:val="content"/>
        </w:behaviors>
        <w:guid w:val="{79D317E9-359C-43A6-9BCF-A27E3088DEA2}"/>
      </w:docPartPr>
      <w:docPartBody>
        <w:p xmlns:wp14="http://schemas.microsoft.com/office/word/2010/wordml" w:rsidR="008C2C12" w:rsidP="008C2C12" w:rsidRDefault="008C2C12" w14:paraId="351B0005" wp14:textId="77777777">
          <w:pPr>
            <w:pStyle w:val="F74570AEB79645C1806C50CEAE61F8DB4"/>
          </w:pPr>
          <w:r w:rsidRPr="00183D22">
            <w:rPr>
              <w:rStyle w:val="Strong"/>
            </w:rPr>
            <w:t>Picture,</w:t>
          </w:r>
        </w:p>
      </w:docPartBody>
    </w:docPart>
    <w:docPart>
      <w:docPartPr>
        <w:name w:val="3F7714F37AB24A6EAEBA8DD75C9AEDC5"/>
        <w:category>
          <w:name w:val="General"/>
          <w:gallery w:val="placeholder"/>
        </w:category>
        <w:types>
          <w:type w:val="bbPlcHdr"/>
        </w:types>
        <w:behaviors>
          <w:behavior w:val="content"/>
        </w:behaviors>
        <w:guid w:val="{ECAD5F03-67CF-4D4F-A305-E8FD28C1AE78}"/>
      </w:docPartPr>
      <w:docPartBody>
        <w:p xmlns:wp14="http://schemas.microsoft.com/office/word/2010/wordml" w:rsidR="008C2C12" w:rsidP="003E329B" w:rsidRDefault="008C2C12" w14:paraId="67E5280C" wp14:textId="77777777">
          <w:pPr>
            <w:pStyle w:val="3F7714F37AB24A6EAEBA8DD75C9AEDC5"/>
          </w:pPr>
          <w:r w:rsidRPr="00183D22">
            <w:t>and then click the command that corresponds to the type of element you want to insert. To insert a caption, in a new paragraph, on the</w:t>
          </w:r>
        </w:p>
      </w:docPartBody>
    </w:docPart>
    <w:docPart>
      <w:docPartPr>
        <w:name w:val="10D8D5801F3B4A96900CA6EAA4E5D01B"/>
        <w:category>
          <w:name w:val="General"/>
          <w:gallery w:val="placeholder"/>
        </w:category>
        <w:types>
          <w:type w:val="bbPlcHdr"/>
        </w:types>
        <w:behaviors>
          <w:behavior w:val="content"/>
        </w:behaviors>
        <w:guid w:val="{E54D74A5-7E0F-468B-908E-3F6BC19E0923}"/>
      </w:docPartPr>
      <w:docPartBody>
        <w:p xmlns:wp14="http://schemas.microsoft.com/office/word/2010/wordml" w:rsidR="008C2C12" w:rsidP="008C2C12" w:rsidRDefault="008C2C12" w14:paraId="5D936E8C" wp14:textId="77777777">
          <w:pPr>
            <w:pStyle w:val="10D8D5801F3B4A96900CA6EAA4E5D01B4"/>
          </w:pPr>
          <w:r w:rsidRPr="00183D22">
            <w:rPr>
              <w:rStyle w:val="Strong"/>
            </w:rPr>
            <w:t>Format</w:t>
          </w:r>
        </w:p>
      </w:docPartBody>
    </w:docPart>
    <w:docPart>
      <w:docPartPr>
        <w:name w:val="E946DE8D26C0429892BA28E1F197D9C8"/>
        <w:category>
          <w:name w:val="General"/>
          <w:gallery w:val="placeholder"/>
        </w:category>
        <w:types>
          <w:type w:val="bbPlcHdr"/>
        </w:types>
        <w:behaviors>
          <w:behavior w:val="content"/>
        </w:behaviors>
        <w:guid w:val="{4C14087E-6CC3-41A4-873B-4D448BC2A6FD}"/>
      </w:docPartPr>
      <w:docPartBody>
        <w:p xmlns:wp14="http://schemas.microsoft.com/office/word/2010/wordml" w:rsidR="008C2C12" w:rsidP="003E329B" w:rsidRDefault="008C2C12" w14:paraId="0307ED55" wp14:textId="77777777">
          <w:pPr>
            <w:pStyle w:val="E946DE8D26C0429892BA28E1F197D9C8"/>
          </w:pPr>
          <w:r w:rsidRPr="00183D22">
            <w:t>menu, click</w:t>
          </w:r>
        </w:p>
      </w:docPartBody>
    </w:docPart>
    <w:docPart>
      <w:docPartPr>
        <w:name w:val="2EAEC868C87D4BAAA7CC3A48AEF02623"/>
        <w:category>
          <w:name w:val="General"/>
          <w:gallery w:val="placeholder"/>
        </w:category>
        <w:types>
          <w:type w:val="bbPlcHdr"/>
        </w:types>
        <w:behaviors>
          <w:behavior w:val="content"/>
        </w:behaviors>
        <w:guid w:val="{C4468F58-4712-46FB-A86D-24D93C9E3CEF}"/>
      </w:docPartPr>
      <w:docPartBody>
        <w:p xmlns:wp14="http://schemas.microsoft.com/office/word/2010/wordml" w:rsidR="008C2C12" w:rsidP="008C2C12" w:rsidRDefault="008C2C12" w14:paraId="5D1B923F" wp14:textId="77777777">
          <w:pPr>
            <w:pStyle w:val="2EAEC868C87D4BAAA7CC3A48AEF026234"/>
          </w:pPr>
          <w:r w:rsidRPr="00183D22">
            <w:rPr>
              <w:rStyle w:val="Strong"/>
            </w:rPr>
            <w:t>Styles and Formatting.</w:t>
          </w:r>
        </w:p>
      </w:docPartBody>
    </w:docPart>
    <w:docPart>
      <w:docPartPr>
        <w:name w:val="57E678A380EF4677BE81B82FB86E21CD"/>
        <w:category>
          <w:name w:val="General"/>
          <w:gallery w:val="placeholder"/>
        </w:category>
        <w:types>
          <w:type w:val="bbPlcHdr"/>
        </w:types>
        <w:behaviors>
          <w:behavior w:val="content"/>
        </w:behaviors>
        <w:guid w:val="{A83D1DE7-46B6-4479-926A-F9C64E7D12CA}"/>
      </w:docPartPr>
      <w:docPartBody>
        <w:p xmlns:wp14="http://schemas.microsoft.com/office/word/2010/wordml" w:rsidR="008C2C12" w:rsidP="003E329B" w:rsidRDefault="008C2C12" w14:paraId="0FD65EF4" wp14:textId="77777777">
          <w:pPr>
            <w:pStyle w:val="57E678A380EF4677BE81B82FB86E21CD"/>
          </w:pPr>
          <w:r w:rsidRPr="00183D22">
            <w:t>In the</w:t>
          </w:r>
        </w:p>
      </w:docPartBody>
    </w:docPart>
    <w:docPart>
      <w:docPartPr>
        <w:name w:val="EF380ED3D9B941488697DFF996BB171E"/>
        <w:category>
          <w:name w:val="General"/>
          <w:gallery w:val="placeholder"/>
        </w:category>
        <w:types>
          <w:type w:val="bbPlcHdr"/>
        </w:types>
        <w:behaviors>
          <w:behavior w:val="content"/>
        </w:behaviors>
        <w:guid w:val="{BCE623B5-DF40-4241-91D2-6D51EE70723C}"/>
      </w:docPartPr>
      <w:docPartBody>
        <w:p xmlns:wp14="http://schemas.microsoft.com/office/word/2010/wordml" w:rsidR="008C2C12" w:rsidP="008C2C12" w:rsidRDefault="008C2C12" w14:paraId="6DFC4D51" wp14:textId="77777777">
          <w:pPr>
            <w:pStyle w:val="EF380ED3D9B941488697DFF996BB171E4"/>
          </w:pPr>
          <w:r w:rsidRPr="00183D22">
            <w:rPr>
              <w:rStyle w:val="Strong"/>
            </w:rPr>
            <w:t>Styles and Formatting</w:t>
          </w:r>
        </w:p>
      </w:docPartBody>
    </w:docPart>
    <w:docPart>
      <w:docPartPr>
        <w:name w:val="0801F9FE8B7C42208EB0025209B44071"/>
        <w:category>
          <w:name w:val="General"/>
          <w:gallery w:val="placeholder"/>
        </w:category>
        <w:types>
          <w:type w:val="bbPlcHdr"/>
        </w:types>
        <w:behaviors>
          <w:behavior w:val="content"/>
        </w:behaviors>
        <w:guid w:val="{0A6CC214-ADFF-4D85-B4F2-567C19047C4B}"/>
      </w:docPartPr>
      <w:docPartBody>
        <w:p xmlns:wp14="http://schemas.microsoft.com/office/word/2010/wordml" w:rsidR="008C2C12" w:rsidP="003E329B" w:rsidRDefault="008C2C12" w14:paraId="6C28FD2D" wp14:textId="77777777">
          <w:pPr>
            <w:pStyle w:val="0801F9FE8B7C42208EB0025209B44071"/>
          </w:pPr>
          <w:r w:rsidRPr="00183D22">
            <w:t>task pane, click</w:t>
          </w:r>
        </w:p>
      </w:docPartBody>
    </w:docPart>
    <w:docPart>
      <w:docPartPr>
        <w:name w:val="3E368F54E7BA4F75846E10F1B2718106"/>
        <w:category>
          <w:name w:val="General"/>
          <w:gallery w:val="placeholder"/>
        </w:category>
        <w:types>
          <w:type w:val="bbPlcHdr"/>
        </w:types>
        <w:behaviors>
          <w:behavior w:val="content"/>
        </w:behaviors>
        <w:guid w:val="{CE2E2DC2-662E-4A5F-9129-A304712965C8}"/>
      </w:docPartPr>
      <w:docPartBody>
        <w:p xmlns:wp14="http://schemas.microsoft.com/office/word/2010/wordml" w:rsidR="008C2C12" w:rsidP="008C2C12" w:rsidRDefault="008C2C12" w14:paraId="58C09E09" wp14:textId="77777777">
          <w:pPr>
            <w:pStyle w:val="3E368F54E7BA4F75846E10F1B27181064"/>
          </w:pPr>
          <w:r w:rsidRPr="00183D22">
            <w:rPr>
              <w:rStyle w:val="Strong"/>
            </w:rPr>
            <w:t>All styles</w:t>
          </w:r>
        </w:p>
      </w:docPartBody>
    </w:docPart>
    <w:docPart>
      <w:docPartPr>
        <w:name w:val="97BFDC8328A54EDE8FA6EFF083264A76"/>
        <w:category>
          <w:name w:val="General"/>
          <w:gallery w:val="placeholder"/>
        </w:category>
        <w:types>
          <w:type w:val="bbPlcHdr"/>
        </w:types>
        <w:behaviors>
          <w:behavior w:val="content"/>
        </w:behaviors>
        <w:guid w:val="{2D0080AA-590E-4586-9AA0-B85DDBCC82F2}"/>
      </w:docPartPr>
      <w:docPartBody>
        <w:p xmlns:wp14="http://schemas.microsoft.com/office/word/2010/wordml" w:rsidR="008C2C12" w:rsidP="003E329B" w:rsidRDefault="008C2C12" w14:paraId="57436103" wp14:textId="77777777">
          <w:pPr>
            <w:pStyle w:val="97BFDC8328A54EDE8FA6EFF083264A76"/>
          </w:pPr>
          <w:r w:rsidRPr="00183D22">
            <w:t>in the</w:t>
          </w:r>
        </w:p>
      </w:docPartBody>
    </w:docPart>
    <w:docPart>
      <w:docPartPr>
        <w:name w:val="C9CED79929D14A598ED8172469322172"/>
        <w:category>
          <w:name w:val="General"/>
          <w:gallery w:val="placeholder"/>
        </w:category>
        <w:types>
          <w:type w:val="bbPlcHdr"/>
        </w:types>
        <w:behaviors>
          <w:behavior w:val="content"/>
        </w:behaviors>
        <w:guid w:val="{0348E4C2-1058-4769-B338-A69758994202}"/>
      </w:docPartPr>
      <w:docPartBody>
        <w:p xmlns:wp14="http://schemas.microsoft.com/office/word/2010/wordml" w:rsidR="008C2C12" w:rsidP="008C2C12" w:rsidRDefault="008C2C12" w14:paraId="20C90A17" wp14:textId="77777777">
          <w:pPr>
            <w:pStyle w:val="C9CED79929D14A598ED81724693221724"/>
          </w:pPr>
          <w:r w:rsidRPr="00183D22">
            <w:rPr>
              <w:rStyle w:val="Strong"/>
            </w:rPr>
            <w:t>Show</w:t>
          </w:r>
        </w:p>
      </w:docPartBody>
    </w:docPart>
    <w:docPart>
      <w:docPartPr>
        <w:name w:val="9358640AB452432AA7ABFF82AF05B62B"/>
        <w:category>
          <w:name w:val="General"/>
          <w:gallery w:val="placeholder"/>
        </w:category>
        <w:types>
          <w:type w:val="bbPlcHdr"/>
        </w:types>
        <w:behaviors>
          <w:behavior w:val="content"/>
        </w:behaviors>
        <w:guid w:val="{1F57C0AD-DCA9-4802-A783-4A18185B9F74}"/>
      </w:docPartPr>
      <w:docPartBody>
        <w:p xmlns:wp14="http://schemas.microsoft.com/office/word/2010/wordml" w:rsidR="008C2C12" w:rsidP="003E329B" w:rsidRDefault="008C2C12" w14:paraId="6FDBE42F" wp14:textId="77777777">
          <w:pPr>
            <w:pStyle w:val="9358640AB452432AA7ABFF82AF05B62B"/>
          </w:pPr>
          <w:r w:rsidRPr="00183D22">
            <w:t>list, and then make the selection you want in the  list.</w:t>
          </w:r>
        </w:p>
      </w:docPartBody>
    </w:docPart>
    <w:docPart>
      <w:docPartPr>
        <w:name w:val="291225888F3A407BB4DE0B0434871577"/>
        <w:category>
          <w:name w:val="General"/>
          <w:gallery w:val="placeholder"/>
        </w:category>
        <w:types>
          <w:type w:val="bbPlcHdr"/>
        </w:types>
        <w:behaviors>
          <w:behavior w:val="content"/>
        </w:behaviors>
        <w:guid w:val="{58CA94B4-C8D7-42AC-A93D-E40295ED9B85}"/>
      </w:docPartPr>
      <w:docPartBody>
        <w:p xmlns:wp14="http://schemas.microsoft.com/office/word/2010/wordml" w:rsidR="008C2C12" w:rsidP="008C2C12" w:rsidRDefault="008C2C12" w14:paraId="5FEAF5FC" wp14:textId="77777777">
          <w:pPr>
            <w:pStyle w:val="291225888F3A407BB4DE0B04348715771"/>
          </w:pPr>
          <w:r w:rsidRPr="00183D22">
            <w:rPr>
              <w:rStyle w:val="Strong"/>
            </w:rPr>
            <w:t>Styles and Formatting</w:t>
          </w:r>
        </w:p>
      </w:docPartBody>
    </w:docPart>
    <w:docPart>
      <w:docPartPr>
        <w:name w:val="7648A53800B346B5AFB9176661CB603B"/>
        <w:category>
          <w:name w:val="General"/>
          <w:gallery w:val="placeholder"/>
        </w:category>
        <w:types>
          <w:type w:val="bbPlcHdr"/>
        </w:types>
        <w:behaviors>
          <w:behavior w:val="content"/>
        </w:behaviors>
        <w:guid w:val="{0AD69F1D-77E8-4FEB-BF42-7FD92E74AF1C}"/>
      </w:docPartPr>
      <w:docPartBody>
        <w:p xmlns:wp14="http://schemas.microsoft.com/office/word/2010/wordml" w:rsidR="008C2C12" w:rsidP="003E329B" w:rsidRDefault="008C2C12" w14:paraId="31F2972B" wp14:textId="77777777">
          <w:pPr>
            <w:pStyle w:val="7648A53800B346B5AFB9176661CB603B"/>
          </w:pPr>
          <w:r w:rsidRPr="00183D22">
            <w:t>pane, right-click the selected style and choose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Franklin Gothic Book">
    <w:panose1 w:val="020B05030201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Times New Roman (Headings CS)">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1A52A30"/>
    <w:multiLevelType w:val="singleLevel"/>
    <w:tmpl w:val="27D202C6"/>
    <w:lvl w:ilvl="0">
      <w:start w:val="1"/>
      <w:numFmt w:val="decimal"/>
      <w:pStyle w:val="ListNumber"/>
      <w:lvlText w:val="%1."/>
      <w:legacy w:legacy="1" w:legacySpace="0" w:legacyIndent="360"/>
      <w:lvlJc w:val="left"/>
      <w:pPr>
        <w:ind w:left="720" w:hanging="360"/>
      </w:pPr>
    </w:lvl>
  </w:abstractNum>
  <w:num w:numId="1" w16cid:durableId="1286429479">
    <w:abstractNumId w:val="0"/>
    <w:lvlOverride w:ilvl="0">
      <w:lvl w:ilvl="0">
        <w:start w:val="1"/>
        <w:numFmt w:val="decimal"/>
        <w:pStyle w:val="ListNumber"/>
        <w:lvlText w:val="%1."/>
        <w:legacy w:legacy="1" w:legacySpace="0" w:legacyIndent="360"/>
        <w:lvlJc w:val="left"/>
        <w:pPr>
          <w:ind w:left="720" w:hanging="360"/>
        </w:pPr>
      </w:lvl>
    </w:lvlOverride>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4EC0"/>
    <w:rsid w:val="000A309C"/>
    <w:rsid w:val="003E329B"/>
    <w:rsid w:val="00484EC0"/>
    <w:rsid w:val="004F5BA5"/>
    <w:rsid w:val="006207C0"/>
    <w:rsid w:val="0085501C"/>
    <w:rsid w:val="008C2C12"/>
    <w:rsid w:val="00A210B1"/>
    <w:rsid w:val="00CA553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A309C"/>
    <w:rPr>
      <w:color w:val="808080"/>
    </w:rPr>
  </w:style>
  <w:style w:type="paragraph" w:customStyle="1" w:styleId="Information">
    <w:name w:val="Information"/>
    <w:basedOn w:val="Normal"/>
    <w:next w:val="Normal"/>
    <w:rsid w:val="008C2C12"/>
    <w:pPr>
      <w:spacing w:after="0" w:line="360" w:lineRule="auto"/>
    </w:pPr>
    <w:rPr>
      <w:rFonts w:eastAsia="Times New Roman" w:cs="Times New Roman"/>
      <w:spacing w:val="-2"/>
      <w:sz w:val="24"/>
      <w:szCs w:val="20"/>
      <w:lang w:val="en-US" w:eastAsia="en-US"/>
    </w:rPr>
  </w:style>
  <w:style w:type="paragraph" w:styleId="TOC1">
    <w:name w:val="toc 1"/>
    <w:basedOn w:val="Normal"/>
    <w:uiPriority w:val="39"/>
    <w:rsid w:val="008C2C12"/>
    <w:pPr>
      <w:tabs>
        <w:tab w:val="right" w:leader="dot" w:pos="7440"/>
      </w:tabs>
      <w:spacing w:after="0" w:line="240" w:lineRule="auto"/>
    </w:pPr>
    <w:rPr>
      <w:rFonts w:eastAsia="Times New Roman" w:cs="Times New Roman"/>
      <w:spacing w:val="-2"/>
      <w:sz w:val="24"/>
      <w:szCs w:val="20"/>
      <w:lang w:val="en-US" w:eastAsia="en-US"/>
    </w:rPr>
  </w:style>
  <w:style w:type="paragraph" w:styleId="TOC2">
    <w:name w:val="toc 2"/>
    <w:basedOn w:val="Normal"/>
    <w:uiPriority w:val="39"/>
    <w:rsid w:val="008C2C12"/>
    <w:pPr>
      <w:tabs>
        <w:tab w:val="right" w:leader="dot" w:pos="7440"/>
      </w:tabs>
      <w:spacing w:after="0" w:line="240" w:lineRule="auto"/>
      <w:ind w:left="360"/>
    </w:pPr>
    <w:rPr>
      <w:rFonts w:eastAsia="Times New Roman" w:cs="Times New Roman"/>
      <w:spacing w:val="-2"/>
      <w:sz w:val="24"/>
      <w:szCs w:val="20"/>
      <w:lang w:val="en-US" w:eastAsia="en-US"/>
    </w:rPr>
  </w:style>
  <w:style w:type="character" w:customStyle="1" w:styleId="ListHeadings">
    <w:name w:val="List Headings"/>
    <w:rsid w:val="008C2C12"/>
    <w:rPr>
      <w:rFonts w:asciiTheme="minorHAnsi" w:hAnsiTheme="minorHAnsi"/>
      <w:b w:val="0"/>
      <w:i/>
      <w:iCs/>
    </w:rPr>
  </w:style>
  <w:style w:type="paragraph" w:styleId="ListNumber">
    <w:name w:val="List Number"/>
    <w:basedOn w:val="Normal"/>
    <w:rsid w:val="008C2C12"/>
    <w:pPr>
      <w:numPr>
        <w:numId w:val="1"/>
      </w:numPr>
      <w:tabs>
        <w:tab w:val="right" w:leader="dot" w:pos="7440"/>
      </w:tabs>
      <w:spacing w:after="0" w:line="360" w:lineRule="auto"/>
    </w:pPr>
    <w:rPr>
      <w:rFonts w:eastAsia="Times New Roman" w:cs="Times New Roman"/>
      <w:spacing w:val="-2"/>
      <w:sz w:val="24"/>
      <w:szCs w:val="20"/>
      <w:lang w:val="en-US" w:eastAsia="en-US"/>
    </w:rPr>
  </w:style>
  <w:style w:type="character" w:styleId="Strong">
    <w:name w:val="Strong"/>
    <w:uiPriority w:val="22"/>
    <w:qFormat/>
    <w:rsid w:val="008C2C12"/>
    <w:rPr>
      <w:rFonts w:asciiTheme="minorHAnsi" w:hAnsiTheme="minorHAnsi"/>
      <w:b/>
      <w:bCs/>
    </w:rPr>
  </w:style>
  <w:style w:type="paragraph" w:customStyle="1" w:styleId="4E423A125C574858A619B8D87AAD9694">
    <w:name w:val="4E423A125C574858A619B8D87AAD9694"/>
    <w:rsid w:val="003E329B"/>
    <w:rPr>
      <w:kern w:val="2"/>
      <w:lang w:val="en-US" w:eastAsia="en-US"/>
      <w14:ligatures w14:val="standardContextual"/>
    </w:rPr>
  </w:style>
  <w:style w:type="paragraph" w:customStyle="1" w:styleId="3F7714F37AB24A6EAEBA8DD75C9AEDC5">
    <w:name w:val="3F7714F37AB24A6EAEBA8DD75C9AEDC5"/>
    <w:rsid w:val="003E329B"/>
    <w:rPr>
      <w:kern w:val="2"/>
      <w:lang w:val="en-US" w:eastAsia="en-US"/>
      <w14:ligatures w14:val="standardContextual"/>
    </w:rPr>
  </w:style>
  <w:style w:type="paragraph" w:customStyle="1" w:styleId="E946DE8D26C0429892BA28E1F197D9C8">
    <w:name w:val="E946DE8D26C0429892BA28E1F197D9C8"/>
    <w:rsid w:val="003E329B"/>
    <w:rPr>
      <w:kern w:val="2"/>
      <w:lang w:val="en-US" w:eastAsia="en-US"/>
      <w14:ligatures w14:val="standardContextual"/>
    </w:rPr>
  </w:style>
  <w:style w:type="paragraph" w:customStyle="1" w:styleId="57E678A380EF4677BE81B82FB86E21CD">
    <w:name w:val="57E678A380EF4677BE81B82FB86E21CD"/>
    <w:rsid w:val="003E329B"/>
    <w:rPr>
      <w:kern w:val="2"/>
      <w:lang w:val="en-US" w:eastAsia="en-US"/>
      <w14:ligatures w14:val="standardContextual"/>
    </w:rPr>
  </w:style>
  <w:style w:type="paragraph" w:customStyle="1" w:styleId="0801F9FE8B7C42208EB0025209B44071">
    <w:name w:val="0801F9FE8B7C42208EB0025209B44071"/>
    <w:rsid w:val="003E329B"/>
    <w:rPr>
      <w:kern w:val="2"/>
      <w:lang w:val="en-US" w:eastAsia="en-US"/>
      <w14:ligatures w14:val="standardContextual"/>
    </w:rPr>
  </w:style>
  <w:style w:type="paragraph" w:customStyle="1" w:styleId="97BFDC8328A54EDE8FA6EFF083264A76">
    <w:name w:val="97BFDC8328A54EDE8FA6EFF083264A76"/>
    <w:rsid w:val="003E329B"/>
    <w:rPr>
      <w:kern w:val="2"/>
      <w:lang w:val="en-US" w:eastAsia="en-US"/>
      <w14:ligatures w14:val="standardContextual"/>
    </w:rPr>
  </w:style>
  <w:style w:type="paragraph" w:customStyle="1" w:styleId="9358640AB452432AA7ABFF82AF05B62B">
    <w:name w:val="9358640AB452432AA7ABFF82AF05B62B"/>
    <w:rsid w:val="003E329B"/>
    <w:rPr>
      <w:kern w:val="2"/>
      <w:lang w:val="en-US" w:eastAsia="en-US"/>
      <w14:ligatures w14:val="standardContextual"/>
    </w:rPr>
  </w:style>
  <w:style w:type="character" w:customStyle="1" w:styleId="HeaderChar">
    <w:name w:val="Header Char"/>
    <w:basedOn w:val="DefaultParagraphFont"/>
    <w:link w:val="Header"/>
    <w:uiPriority w:val="99"/>
    <w:semiHidden/>
    <w:rsid w:val="00484EC0"/>
    <w:rPr>
      <w:rFonts w:eastAsia="Times New Roman" w:cs="Times New Roman"/>
      <w:spacing w:val="-2"/>
      <w:szCs w:val="20"/>
    </w:rPr>
  </w:style>
  <w:style w:type="paragraph" w:styleId="Header">
    <w:name w:val="header"/>
    <w:basedOn w:val="Normal"/>
    <w:link w:val="HeaderChar"/>
    <w:uiPriority w:val="99"/>
    <w:semiHidden/>
    <w:unhideWhenUsed/>
    <w:rsid w:val="00484EC0"/>
    <w:pPr>
      <w:tabs>
        <w:tab w:val="center" w:pos="4677"/>
        <w:tab w:val="right" w:pos="9355"/>
      </w:tabs>
      <w:spacing w:after="0" w:line="240" w:lineRule="auto"/>
    </w:pPr>
    <w:rPr>
      <w:rFonts w:eastAsia="Times New Roman" w:cs="Times New Roman"/>
      <w:spacing w:val="-2"/>
      <w:szCs w:val="20"/>
    </w:rPr>
  </w:style>
  <w:style w:type="paragraph" w:customStyle="1" w:styleId="AE87E88AF8564E24819759D847679DFA2">
    <w:name w:val="AE87E88AF8564E24819759D847679DFA2"/>
    <w:rsid w:val="00484EC0"/>
    <w:pPr>
      <w:spacing w:after="0" w:line="240" w:lineRule="auto"/>
    </w:pPr>
    <w:rPr>
      <w:rFonts w:eastAsia="Times New Roman" w:cs="Times New Roman"/>
      <w:spacing w:val="-2"/>
      <w:sz w:val="24"/>
      <w:szCs w:val="20"/>
      <w:lang w:val="en-US" w:eastAsia="en-US"/>
    </w:rPr>
  </w:style>
  <w:style w:type="paragraph" w:customStyle="1" w:styleId="357A44D549384F319113274D7CD8AF4E2">
    <w:name w:val="357A44D549384F319113274D7CD8AF4E2"/>
    <w:rsid w:val="00484EC0"/>
    <w:pPr>
      <w:spacing w:after="0" w:line="240" w:lineRule="auto"/>
    </w:pPr>
    <w:rPr>
      <w:rFonts w:eastAsia="Times New Roman" w:cs="Times New Roman"/>
      <w:spacing w:val="-2"/>
      <w:sz w:val="24"/>
      <w:szCs w:val="20"/>
      <w:lang w:val="en-US" w:eastAsia="en-US"/>
    </w:rPr>
  </w:style>
  <w:style w:type="paragraph" w:customStyle="1" w:styleId="4E4690442EFC4ED5A448DEC8DFF14F3D2">
    <w:name w:val="4E4690442EFC4ED5A448DEC8DFF14F3D2"/>
    <w:rsid w:val="00484EC0"/>
    <w:pPr>
      <w:spacing w:after="0" w:line="240" w:lineRule="auto"/>
    </w:pPr>
    <w:rPr>
      <w:rFonts w:eastAsia="Times New Roman" w:cs="Times New Roman"/>
      <w:spacing w:val="-2"/>
      <w:sz w:val="24"/>
      <w:szCs w:val="20"/>
      <w:lang w:val="en-US" w:eastAsia="en-US"/>
    </w:rPr>
  </w:style>
  <w:style w:type="paragraph" w:customStyle="1" w:styleId="21F0D7BFD4A44A9AAB505DA1EC0831312">
    <w:name w:val="21F0D7BFD4A44A9AAB505DA1EC0831312"/>
    <w:rsid w:val="00484EC0"/>
    <w:pPr>
      <w:spacing w:after="0" w:line="240" w:lineRule="auto"/>
    </w:pPr>
    <w:rPr>
      <w:rFonts w:eastAsia="Times New Roman" w:cs="Times New Roman"/>
      <w:spacing w:val="-2"/>
      <w:sz w:val="24"/>
      <w:szCs w:val="20"/>
      <w:lang w:val="en-US" w:eastAsia="en-US"/>
    </w:rPr>
  </w:style>
  <w:style w:type="paragraph" w:customStyle="1" w:styleId="C89EE1EB4373452694E9ED806ADC19F62">
    <w:name w:val="C89EE1EB4373452694E9ED806ADC19F62"/>
    <w:rsid w:val="00484EC0"/>
    <w:pPr>
      <w:spacing w:after="0" w:line="240" w:lineRule="auto"/>
    </w:pPr>
    <w:rPr>
      <w:rFonts w:eastAsia="Times New Roman" w:cs="Times New Roman"/>
      <w:spacing w:val="-2"/>
      <w:sz w:val="24"/>
      <w:szCs w:val="20"/>
      <w:lang w:val="en-US" w:eastAsia="en-US"/>
    </w:rPr>
  </w:style>
  <w:style w:type="paragraph" w:customStyle="1" w:styleId="A8E81DFCF3D34DDCAE8963F647571BC32">
    <w:name w:val="A8E81DFCF3D34DDCAE8963F647571BC32"/>
    <w:rsid w:val="00484EC0"/>
    <w:pPr>
      <w:spacing w:after="0" w:line="240" w:lineRule="auto"/>
    </w:pPr>
    <w:rPr>
      <w:rFonts w:eastAsia="Times New Roman" w:cs="Times New Roman"/>
      <w:spacing w:val="-2"/>
      <w:sz w:val="24"/>
      <w:szCs w:val="20"/>
      <w:lang w:val="en-US" w:eastAsia="en-US"/>
    </w:rPr>
  </w:style>
  <w:style w:type="paragraph" w:customStyle="1" w:styleId="0D9E5D087F134AB6B0560144B1104D1D2">
    <w:name w:val="0D9E5D087F134AB6B0560144B1104D1D2"/>
    <w:rsid w:val="00484EC0"/>
    <w:pPr>
      <w:spacing w:after="0" w:line="240" w:lineRule="auto"/>
    </w:pPr>
    <w:rPr>
      <w:rFonts w:eastAsia="Times New Roman" w:cs="Times New Roman"/>
      <w:spacing w:val="-2"/>
      <w:sz w:val="24"/>
      <w:szCs w:val="20"/>
      <w:lang w:val="en-US" w:eastAsia="en-US"/>
    </w:rPr>
  </w:style>
  <w:style w:type="paragraph" w:customStyle="1" w:styleId="1A753B83D46D40A993C34C19AA7312672">
    <w:name w:val="1A753B83D46D40A993C34C19AA7312672"/>
    <w:rsid w:val="00484EC0"/>
    <w:pPr>
      <w:spacing w:after="0" w:line="240" w:lineRule="auto"/>
    </w:pPr>
    <w:rPr>
      <w:rFonts w:eastAsia="Times New Roman" w:cs="Times New Roman"/>
      <w:spacing w:val="-2"/>
      <w:sz w:val="24"/>
      <w:szCs w:val="20"/>
      <w:lang w:val="en-US" w:eastAsia="en-US"/>
    </w:rPr>
  </w:style>
  <w:style w:type="paragraph" w:customStyle="1" w:styleId="0B70BD8F99554DCF909018B308A48446">
    <w:name w:val="0B70BD8F99554DCF909018B308A48446"/>
    <w:rsid w:val="000A309C"/>
    <w:rPr>
      <w:kern w:val="2"/>
      <w:lang w:val="en-US" w:eastAsia="en-US"/>
      <w14:ligatures w14:val="standardContextual"/>
    </w:rPr>
  </w:style>
  <w:style w:type="paragraph" w:customStyle="1" w:styleId="62AA413753E948FE8ABD699533324BA3">
    <w:name w:val="62AA413753E948FE8ABD699533324BA3"/>
    <w:rsid w:val="000A309C"/>
    <w:rPr>
      <w:kern w:val="2"/>
      <w:lang w:val="en-US" w:eastAsia="en-US"/>
      <w14:ligatures w14:val="standardContextual"/>
    </w:rPr>
  </w:style>
  <w:style w:type="paragraph" w:customStyle="1" w:styleId="478CD9C67C2B47CA86E988FDBD6E635A3">
    <w:name w:val="478CD9C67C2B47CA86E988FDBD6E635A3"/>
    <w:rsid w:val="004F5BA5"/>
    <w:pPr>
      <w:spacing w:after="0" w:line="240" w:lineRule="auto"/>
    </w:pPr>
    <w:rPr>
      <w:rFonts w:eastAsia="Times New Roman" w:cs="Times New Roman"/>
      <w:spacing w:val="-2"/>
      <w:sz w:val="24"/>
      <w:szCs w:val="20"/>
      <w:lang w:val="en-US" w:eastAsia="en-US"/>
    </w:rPr>
  </w:style>
  <w:style w:type="paragraph" w:customStyle="1" w:styleId="756C2E1FC793474FA73A8FE67A1485FD3">
    <w:name w:val="756C2E1FC793474FA73A8FE67A1485FD3"/>
    <w:rsid w:val="004F5BA5"/>
    <w:pPr>
      <w:spacing w:after="0" w:line="240" w:lineRule="auto"/>
    </w:pPr>
    <w:rPr>
      <w:rFonts w:eastAsia="Times New Roman" w:cs="Times New Roman"/>
      <w:spacing w:val="-2"/>
      <w:sz w:val="24"/>
      <w:szCs w:val="20"/>
      <w:lang w:val="en-US" w:eastAsia="en-US"/>
    </w:rPr>
  </w:style>
  <w:style w:type="paragraph" w:customStyle="1" w:styleId="25BA1D1C405A4135B762C6E6C5695D543">
    <w:name w:val="25BA1D1C405A4135B762C6E6C5695D543"/>
    <w:rsid w:val="004F5BA5"/>
    <w:pPr>
      <w:spacing w:after="0" w:line="240" w:lineRule="auto"/>
    </w:pPr>
    <w:rPr>
      <w:rFonts w:eastAsia="Times New Roman" w:cs="Times New Roman"/>
      <w:spacing w:val="-2"/>
      <w:sz w:val="24"/>
      <w:szCs w:val="20"/>
      <w:lang w:val="en-US" w:eastAsia="en-US"/>
    </w:rPr>
  </w:style>
  <w:style w:type="paragraph" w:customStyle="1" w:styleId="C67480056F744AF8A7165884C16F10553">
    <w:name w:val="C67480056F744AF8A7165884C16F10553"/>
    <w:rsid w:val="004F5BA5"/>
    <w:pPr>
      <w:spacing w:after="0" w:line="240" w:lineRule="auto"/>
    </w:pPr>
    <w:rPr>
      <w:rFonts w:eastAsia="Times New Roman" w:cs="Times New Roman"/>
      <w:spacing w:val="-2"/>
      <w:sz w:val="24"/>
      <w:szCs w:val="20"/>
      <w:lang w:val="en-US" w:eastAsia="en-US"/>
    </w:rPr>
  </w:style>
  <w:style w:type="paragraph" w:customStyle="1" w:styleId="23DF24B490A546E29ABA380F23EE57E1">
    <w:name w:val="23DF24B490A546E29ABA380F23EE57E1"/>
    <w:rsid w:val="004F5BA5"/>
    <w:rPr>
      <w:kern w:val="2"/>
      <w:lang w:val="en-US" w:eastAsia="en-US"/>
      <w14:ligatures w14:val="standardContextual"/>
    </w:rPr>
  </w:style>
  <w:style w:type="paragraph" w:customStyle="1" w:styleId="62DD65B1369447C2A58995E45C93A2FE">
    <w:name w:val="62DD65B1369447C2A58995E45C93A2FE"/>
    <w:rsid w:val="004F5BA5"/>
    <w:rPr>
      <w:kern w:val="2"/>
      <w:lang w:val="en-US" w:eastAsia="en-US"/>
      <w14:ligatures w14:val="standardContextual"/>
    </w:rPr>
  </w:style>
  <w:style w:type="paragraph" w:customStyle="1" w:styleId="9F34BA11F47C43958CCD1922CEFBF727">
    <w:name w:val="9F34BA11F47C43958CCD1922CEFBF727"/>
    <w:rsid w:val="004F5BA5"/>
    <w:rPr>
      <w:kern w:val="2"/>
      <w:lang w:val="en-US" w:eastAsia="en-US"/>
      <w14:ligatures w14:val="standardContextual"/>
    </w:rPr>
  </w:style>
  <w:style w:type="paragraph" w:customStyle="1" w:styleId="2AC871EA1B4F422FB5E999F86A9CF772">
    <w:name w:val="2AC871EA1B4F422FB5E999F86A9CF772"/>
    <w:rsid w:val="004F5BA5"/>
    <w:rPr>
      <w:kern w:val="2"/>
      <w:lang w:val="en-US" w:eastAsia="en-US"/>
      <w14:ligatures w14:val="standardContextual"/>
    </w:rPr>
  </w:style>
  <w:style w:type="paragraph" w:customStyle="1" w:styleId="13C310C1DFA34C0B86C2D4452A1EC30E">
    <w:name w:val="13C310C1DFA34C0B86C2D4452A1EC30E"/>
    <w:rsid w:val="004F5BA5"/>
    <w:rPr>
      <w:kern w:val="2"/>
      <w:lang w:val="en-US" w:eastAsia="en-US"/>
      <w14:ligatures w14:val="standardContextual"/>
    </w:rPr>
  </w:style>
  <w:style w:type="paragraph" w:customStyle="1" w:styleId="440B0260CACD46B1933BD45002B52395">
    <w:name w:val="440B0260CACD46B1933BD45002B52395"/>
    <w:rsid w:val="004F5BA5"/>
    <w:rPr>
      <w:kern w:val="2"/>
      <w:lang w:val="en-US" w:eastAsia="en-US"/>
      <w14:ligatures w14:val="standardContextual"/>
    </w:rPr>
  </w:style>
  <w:style w:type="paragraph" w:customStyle="1" w:styleId="4A1C8B24AE6B402193BA65DCE52940C7">
    <w:name w:val="4A1C8B24AE6B402193BA65DCE52940C7"/>
    <w:rsid w:val="004F5BA5"/>
    <w:rPr>
      <w:kern w:val="2"/>
      <w:lang w:val="en-US" w:eastAsia="en-US"/>
      <w14:ligatures w14:val="standardContextual"/>
    </w:rPr>
  </w:style>
  <w:style w:type="paragraph" w:customStyle="1" w:styleId="A2CF3A3552F34A53ABCD192B1C07C992">
    <w:name w:val="A2CF3A3552F34A53ABCD192B1C07C992"/>
    <w:rsid w:val="004F5BA5"/>
    <w:rPr>
      <w:kern w:val="2"/>
      <w:lang w:val="en-US" w:eastAsia="en-US"/>
      <w14:ligatures w14:val="standardContextual"/>
    </w:rPr>
  </w:style>
  <w:style w:type="paragraph" w:customStyle="1" w:styleId="D3737F1B292141648382A5EB3AFB8927">
    <w:name w:val="D3737F1B292141648382A5EB3AFB8927"/>
    <w:rsid w:val="004F5BA5"/>
    <w:rPr>
      <w:kern w:val="2"/>
      <w:lang w:val="en-US" w:eastAsia="en-US"/>
      <w14:ligatures w14:val="standardContextual"/>
    </w:rPr>
  </w:style>
  <w:style w:type="paragraph" w:customStyle="1" w:styleId="F5947785EA4F4ADABB764F8D339F0E29">
    <w:name w:val="F5947785EA4F4ADABB764F8D339F0E29"/>
    <w:rsid w:val="004F5BA5"/>
    <w:rPr>
      <w:kern w:val="2"/>
      <w:lang w:val="en-US" w:eastAsia="en-US"/>
      <w14:ligatures w14:val="standardContextual"/>
    </w:rPr>
  </w:style>
  <w:style w:type="paragraph" w:customStyle="1" w:styleId="F48CFD35D05A4AF898BDF82650CCAFC0">
    <w:name w:val="F48CFD35D05A4AF898BDF82650CCAFC0"/>
    <w:rsid w:val="004F5BA5"/>
    <w:rPr>
      <w:kern w:val="2"/>
      <w:lang w:val="en-US" w:eastAsia="en-US"/>
      <w14:ligatures w14:val="standardContextual"/>
    </w:rPr>
  </w:style>
  <w:style w:type="paragraph" w:customStyle="1" w:styleId="4A15E3C84DF346FAB3078CB749248EF3">
    <w:name w:val="4A15E3C84DF346FAB3078CB749248EF3"/>
    <w:rsid w:val="004F5BA5"/>
    <w:rPr>
      <w:kern w:val="2"/>
      <w:lang w:val="en-US" w:eastAsia="en-US"/>
      <w14:ligatures w14:val="standardContextual"/>
    </w:rPr>
  </w:style>
  <w:style w:type="character" w:styleId="Hyperlink">
    <w:name w:val="Hyperlink"/>
    <w:basedOn w:val="DefaultParagraphFont"/>
    <w:uiPriority w:val="99"/>
    <w:unhideWhenUsed/>
    <w:rsid w:val="008C2C12"/>
    <w:rPr>
      <w:color w:val="467886" w:themeColor="hyperlink"/>
      <w:u w:val="single"/>
    </w:rPr>
  </w:style>
  <w:style w:type="paragraph" w:customStyle="1" w:styleId="2CE2561299104E92BE1F1DFB8731FFE94">
    <w:name w:val="2CE2561299104E92BE1F1DFB8731FFE94"/>
    <w:rsid w:val="003E329B"/>
    <w:pPr>
      <w:spacing w:after="0" w:line="240" w:lineRule="auto"/>
    </w:pPr>
    <w:rPr>
      <w:rFonts w:eastAsia="Times New Roman" w:cs="Times New Roman"/>
      <w:spacing w:val="-2"/>
      <w:sz w:val="24"/>
      <w:szCs w:val="20"/>
      <w:lang w:val="en-US" w:eastAsia="en-US"/>
    </w:rPr>
  </w:style>
  <w:style w:type="paragraph" w:customStyle="1" w:styleId="7648A53800B346B5AFB9176661CB603B">
    <w:name w:val="7648A53800B346B5AFB9176661CB603B"/>
    <w:rsid w:val="003E329B"/>
    <w:rPr>
      <w:kern w:val="2"/>
      <w:lang w:val="en-US" w:eastAsia="en-US"/>
      <w14:ligatures w14:val="standardContextual"/>
    </w:rPr>
  </w:style>
  <w:style w:type="paragraph" w:customStyle="1" w:styleId="1CC042EF3FBD4379B7FB07AD785974974">
    <w:name w:val="1CC042EF3FBD4379B7FB07AD785974974"/>
    <w:rsid w:val="008C2C12"/>
    <w:pPr>
      <w:spacing w:after="0" w:line="240" w:lineRule="auto"/>
    </w:pPr>
    <w:rPr>
      <w:rFonts w:eastAsia="Times New Roman" w:cs="Times New Roman"/>
      <w:spacing w:val="-2"/>
      <w:sz w:val="24"/>
      <w:szCs w:val="20"/>
      <w:lang w:val="en-US" w:eastAsia="en-US"/>
    </w:rPr>
  </w:style>
  <w:style w:type="paragraph" w:customStyle="1" w:styleId="07E4ADF17FD14D37A9B42945407C93244">
    <w:name w:val="07E4ADF17FD14D37A9B42945407C93244"/>
    <w:rsid w:val="008C2C12"/>
    <w:pPr>
      <w:tabs>
        <w:tab w:val="right" w:leader="dot" w:pos="7440"/>
      </w:tabs>
      <w:spacing w:after="0" w:line="240" w:lineRule="auto"/>
    </w:pPr>
    <w:rPr>
      <w:rFonts w:eastAsia="Times New Roman" w:cs="Times New Roman"/>
      <w:spacing w:val="-2"/>
      <w:sz w:val="24"/>
      <w:szCs w:val="20"/>
      <w:lang w:val="en-US" w:eastAsia="en-US"/>
    </w:rPr>
  </w:style>
  <w:style w:type="paragraph" w:customStyle="1" w:styleId="E28029224FAC4700BB7600160E8BD36D3">
    <w:name w:val="E28029224FAC4700BB7600160E8BD36D3"/>
    <w:rsid w:val="008C2C12"/>
    <w:pPr>
      <w:spacing w:after="0" w:line="240" w:lineRule="auto"/>
    </w:pPr>
    <w:rPr>
      <w:rFonts w:eastAsia="Times New Roman" w:cs="Times New Roman"/>
      <w:spacing w:val="-2"/>
      <w:sz w:val="24"/>
      <w:szCs w:val="20"/>
      <w:lang w:val="en-US" w:eastAsia="en-US"/>
    </w:rPr>
  </w:style>
  <w:style w:type="paragraph" w:customStyle="1" w:styleId="44F34F9F7C7E48DE8E80D848CD0F4CAC4">
    <w:name w:val="44F34F9F7C7E48DE8E80D848CD0F4CAC4"/>
    <w:rsid w:val="008C2C12"/>
    <w:pPr>
      <w:spacing w:after="0" w:line="240" w:lineRule="auto"/>
    </w:pPr>
    <w:rPr>
      <w:rFonts w:eastAsia="Times New Roman" w:cs="Times New Roman"/>
      <w:spacing w:val="-2"/>
      <w:sz w:val="24"/>
      <w:szCs w:val="20"/>
      <w:lang w:val="en-US" w:eastAsia="en-US"/>
    </w:rPr>
  </w:style>
  <w:style w:type="paragraph" w:customStyle="1" w:styleId="AA4FC3BA268840588C16D1370325C3144">
    <w:name w:val="AA4FC3BA268840588C16D1370325C3144"/>
    <w:rsid w:val="008C2C12"/>
    <w:pPr>
      <w:spacing w:after="0" w:line="240" w:lineRule="auto"/>
    </w:pPr>
    <w:rPr>
      <w:rFonts w:eastAsia="Times New Roman" w:cs="Times New Roman"/>
      <w:spacing w:val="-2"/>
      <w:sz w:val="24"/>
      <w:szCs w:val="20"/>
      <w:lang w:val="en-US" w:eastAsia="en-US"/>
    </w:rPr>
  </w:style>
  <w:style w:type="paragraph" w:customStyle="1" w:styleId="B4B624DCBDC843198B525A8A276BCAB54">
    <w:name w:val="B4B624DCBDC843198B525A8A276BCAB54"/>
    <w:rsid w:val="008C2C12"/>
    <w:pPr>
      <w:spacing w:after="0" w:line="240" w:lineRule="auto"/>
    </w:pPr>
    <w:rPr>
      <w:rFonts w:eastAsia="Times New Roman" w:cs="Times New Roman"/>
      <w:spacing w:val="-2"/>
      <w:sz w:val="24"/>
      <w:szCs w:val="20"/>
      <w:lang w:val="en-US" w:eastAsia="en-US"/>
    </w:rPr>
  </w:style>
  <w:style w:type="paragraph" w:customStyle="1" w:styleId="BC56F60E6AFB4C058070593540D6B06F4">
    <w:name w:val="BC56F60E6AFB4C058070593540D6B06F4"/>
    <w:rsid w:val="008C2C12"/>
    <w:pPr>
      <w:spacing w:after="0" w:line="240" w:lineRule="auto"/>
    </w:pPr>
    <w:rPr>
      <w:rFonts w:eastAsia="Times New Roman" w:cs="Times New Roman"/>
      <w:spacing w:val="-2"/>
      <w:sz w:val="24"/>
      <w:szCs w:val="20"/>
      <w:lang w:val="en-US" w:eastAsia="en-US"/>
    </w:rPr>
  </w:style>
  <w:style w:type="paragraph" w:customStyle="1" w:styleId="462E5D00C5944FCBBEF94663C343FFF14">
    <w:name w:val="462E5D00C5944FCBBEF94663C343FFF14"/>
    <w:rsid w:val="008C2C12"/>
    <w:pPr>
      <w:spacing w:after="0" w:line="240" w:lineRule="auto"/>
    </w:pPr>
    <w:rPr>
      <w:rFonts w:eastAsia="Times New Roman" w:cs="Times New Roman"/>
      <w:spacing w:val="-2"/>
      <w:sz w:val="24"/>
      <w:szCs w:val="20"/>
      <w:lang w:val="en-US" w:eastAsia="en-US"/>
    </w:rPr>
  </w:style>
  <w:style w:type="paragraph" w:customStyle="1" w:styleId="1A3F70B6028C47499195E2522938C0314">
    <w:name w:val="1A3F70B6028C47499195E2522938C0314"/>
    <w:rsid w:val="008C2C12"/>
    <w:pPr>
      <w:spacing w:after="0" w:line="240" w:lineRule="auto"/>
    </w:pPr>
    <w:rPr>
      <w:rFonts w:eastAsia="Times New Roman" w:cs="Times New Roman"/>
      <w:spacing w:val="-2"/>
      <w:sz w:val="24"/>
      <w:szCs w:val="20"/>
      <w:lang w:val="en-US" w:eastAsia="en-US"/>
    </w:rPr>
  </w:style>
  <w:style w:type="paragraph" w:customStyle="1" w:styleId="BFBAC724DE754647B4204B1AD4375DC34">
    <w:name w:val="BFBAC724DE754647B4204B1AD4375DC34"/>
    <w:rsid w:val="008C2C12"/>
    <w:pPr>
      <w:spacing w:after="0" w:line="240" w:lineRule="auto"/>
    </w:pPr>
    <w:rPr>
      <w:rFonts w:eastAsia="Times New Roman" w:cs="Times New Roman"/>
      <w:spacing w:val="-2"/>
      <w:sz w:val="24"/>
      <w:szCs w:val="20"/>
      <w:lang w:val="en-US" w:eastAsia="en-US"/>
    </w:rPr>
  </w:style>
  <w:style w:type="paragraph" w:customStyle="1" w:styleId="46B2A146EDA347E98A91EBBBC7D37B5C4">
    <w:name w:val="46B2A146EDA347E98A91EBBBC7D37B5C4"/>
    <w:rsid w:val="008C2C12"/>
    <w:pPr>
      <w:spacing w:after="0" w:line="240" w:lineRule="auto"/>
    </w:pPr>
    <w:rPr>
      <w:rFonts w:eastAsia="Times New Roman" w:cs="Times New Roman"/>
      <w:spacing w:val="-2"/>
      <w:sz w:val="24"/>
      <w:szCs w:val="20"/>
      <w:lang w:val="en-US" w:eastAsia="en-US"/>
    </w:rPr>
  </w:style>
  <w:style w:type="paragraph" w:customStyle="1" w:styleId="43694F5C9D704074AF137C4FAAC332434">
    <w:name w:val="43694F5C9D704074AF137C4FAAC332434"/>
    <w:rsid w:val="008C2C12"/>
    <w:pPr>
      <w:spacing w:after="0" w:line="240" w:lineRule="auto"/>
    </w:pPr>
    <w:rPr>
      <w:rFonts w:eastAsia="Times New Roman" w:cs="Times New Roman"/>
      <w:spacing w:val="-2"/>
      <w:sz w:val="24"/>
      <w:szCs w:val="20"/>
      <w:lang w:val="en-US" w:eastAsia="en-US"/>
    </w:rPr>
  </w:style>
  <w:style w:type="paragraph" w:customStyle="1" w:styleId="82A61ED3027D4356987D640852D589F24">
    <w:name w:val="82A61ED3027D4356987D640852D589F24"/>
    <w:rsid w:val="008C2C12"/>
    <w:pPr>
      <w:spacing w:after="0" w:line="240" w:lineRule="auto"/>
    </w:pPr>
    <w:rPr>
      <w:rFonts w:eastAsia="Times New Roman" w:cs="Times New Roman"/>
      <w:spacing w:val="-2"/>
      <w:sz w:val="24"/>
      <w:szCs w:val="20"/>
      <w:lang w:val="en-US" w:eastAsia="en-US"/>
    </w:rPr>
  </w:style>
  <w:style w:type="paragraph" w:customStyle="1" w:styleId="59398C65020549E0A657D6840907B9B34">
    <w:name w:val="59398C65020549E0A657D6840907B9B34"/>
    <w:rsid w:val="008C2C12"/>
    <w:pPr>
      <w:spacing w:after="0" w:line="240" w:lineRule="auto"/>
    </w:pPr>
    <w:rPr>
      <w:rFonts w:eastAsia="Times New Roman" w:cs="Times New Roman"/>
      <w:spacing w:val="-2"/>
      <w:sz w:val="24"/>
      <w:szCs w:val="20"/>
      <w:lang w:val="en-US" w:eastAsia="en-US"/>
    </w:rPr>
  </w:style>
  <w:style w:type="paragraph" w:customStyle="1" w:styleId="31111BDA8B304F49AD74AE45CAA376C64">
    <w:name w:val="31111BDA8B304F49AD74AE45CAA376C64"/>
    <w:rsid w:val="008C2C12"/>
    <w:pPr>
      <w:spacing w:after="0" w:line="240" w:lineRule="auto"/>
    </w:pPr>
    <w:rPr>
      <w:rFonts w:eastAsia="Times New Roman" w:cs="Times New Roman"/>
      <w:spacing w:val="-2"/>
      <w:sz w:val="24"/>
      <w:szCs w:val="20"/>
      <w:lang w:val="en-US" w:eastAsia="en-US"/>
    </w:rPr>
  </w:style>
  <w:style w:type="paragraph" w:customStyle="1" w:styleId="08E88190D3354B51A00280A110FC96C44">
    <w:name w:val="08E88190D3354B51A00280A110FC96C44"/>
    <w:rsid w:val="008C2C12"/>
    <w:pPr>
      <w:spacing w:after="0" w:line="240" w:lineRule="auto"/>
    </w:pPr>
    <w:rPr>
      <w:rFonts w:eastAsia="Times New Roman" w:cs="Times New Roman"/>
      <w:spacing w:val="-2"/>
      <w:sz w:val="24"/>
      <w:szCs w:val="20"/>
      <w:lang w:val="en-US" w:eastAsia="en-US"/>
    </w:rPr>
  </w:style>
  <w:style w:type="paragraph" w:customStyle="1" w:styleId="B3BF07BDD60A4E09BB98C6905F71E6E64">
    <w:name w:val="B3BF07BDD60A4E09BB98C6905F71E6E64"/>
    <w:rsid w:val="008C2C12"/>
    <w:pPr>
      <w:spacing w:after="0" w:line="240" w:lineRule="auto"/>
    </w:pPr>
    <w:rPr>
      <w:rFonts w:eastAsia="Times New Roman" w:cs="Times New Roman"/>
      <w:spacing w:val="-2"/>
      <w:sz w:val="24"/>
      <w:szCs w:val="20"/>
      <w:lang w:val="en-US" w:eastAsia="en-US"/>
    </w:rPr>
  </w:style>
  <w:style w:type="paragraph" w:customStyle="1" w:styleId="7AC14181B1D54BD0A2698B009964E83C4">
    <w:name w:val="7AC14181B1D54BD0A2698B009964E83C4"/>
    <w:rsid w:val="008C2C12"/>
    <w:pPr>
      <w:spacing w:after="0" w:line="240" w:lineRule="auto"/>
    </w:pPr>
    <w:rPr>
      <w:rFonts w:eastAsia="Times New Roman" w:cs="Times New Roman"/>
      <w:spacing w:val="-2"/>
      <w:sz w:val="24"/>
      <w:szCs w:val="20"/>
      <w:lang w:val="en-US" w:eastAsia="en-US"/>
    </w:rPr>
  </w:style>
  <w:style w:type="paragraph" w:customStyle="1" w:styleId="72A73B47CE4E46C89FA630B1510E7D954">
    <w:name w:val="72A73B47CE4E46C89FA630B1510E7D954"/>
    <w:rsid w:val="008C2C12"/>
    <w:pPr>
      <w:spacing w:after="0" w:line="240" w:lineRule="auto"/>
    </w:pPr>
    <w:rPr>
      <w:rFonts w:eastAsia="Times New Roman" w:cs="Times New Roman"/>
      <w:spacing w:val="-2"/>
      <w:sz w:val="24"/>
      <w:szCs w:val="20"/>
      <w:lang w:val="en-US" w:eastAsia="en-US"/>
    </w:rPr>
  </w:style>
  <w:style w:type="paragraph" w:customStyle="1" w:styleId="32C4FEB58D1D46418D9FAC612567725B4">
    <w:name w:val="32C4FEB58D1D46418D9FAC612567725B4"/>
    <w:rsid w:val="008C2C12"/>
    <w:pPr>
      <w:spacing w:after="0" w:line="240" w:lineRule="auto"/>
    </w:pPr>
    <w:rPr>
      <w:rFonts w:eastAsia="Times New Roman" w:cs="Times New Roman"/>
      <w:spacing w:val="-2"/>
      <w:sz w:val="24"/>
      <w:szCs w:val="20"/>
      <w:lang w:val="en-US" w:eastAsia="en-US"/>
    </w:rPr>
  </w:style>
  <w:style w:type="paragraph" w:customStyle="1" w:styleId="1E85FE4B9F704331B898CF3F3ED44D214">
    <w:name w:val="1E85FE4B9F704331B898CF3F3ED44D214"/>
    <w:rsid w:val="008C2C12"/>
    <w:pPr>
      <w:spacing w:after="0" w:line="240" w:lineRule="auto"/>
    </w:pPr>
    <w:rPr>
      <w:rFonts w:eastAsia="Times New Roman" w:cs="Times New Roman"/>
      <w:spacing w:val="-2"/>
      <w:sz w:val="24"/>
      <w:szCs w:val="20"/>
      <w:lang w:val="en-US" w:eastAsia="en-US"/>
    </w:rPr>
  </w:style>
  <w:style w:type="paragraph" w:customStyle="1" w:styleId="80AA49809F6C466E83142CE0E28885E34">
    <w:name w:val="80AA49809F6C466E83142CE0E28885E34"/>
    <w:rsid w:val="008C2C12"/>
    <w:pPr>
      <w:spacing w:after="0" w:line="240" w:lineRule="auto"/>
    </w:pPr>
    <w:rPr>
      <w:rFonts w:eastAsia="Times New Roman" w:cs="Times New Roman"/>
      <w:spacing w:val="-2"/>
      <w:sz w:val="24"/>
      <w:szCs w:val="20"/>
      <w:lang w:val="en-US" w:eastAsia="en-US"/>
    </w:rPr>
  </w:style>
  <w:style w:type="paragraph" w:customStyle="1" w:styleId="B5A7515DF701486FB6DAAAB55A3C705E4">
    <w:name w:val="B5A7515DF701486FB6DAAAB55A3C705E4"/>
    <w:rsid w:val="008C2C12"/>
    <w:pPr>
      <w:spacing w:after="0" w:line="240" w:lineRule="auto"/>
    </w:pPr>
    <w:rPr>
      <w:rFonts w:eastAsia="Times New Roman" w:cs="Times New Roman"/>
      <w:spacing w:val="-2"/>
      <w:sz w:val="24"/>
      <w:szCs w:val="20"/>
      <w:lang w:val="en-US" w:eastAsia="en-US"/>
    </w:rPr>
  </w:style>
  <w:style w:type="paragraph" w:customStyle="1" w:styleId="EB22027EA5564682B62E59F864B450614">
    <w:name w:val="EB22027EA5564682B62E59F864B450614"/>
    <w:rsid w:val="008C2C12"/>
    <w:pPr>
      <w:spacing w:after="0" w:line="240" w:lineRule="auto"/>
    </w:pPr>
    <w:rPr>
      <w:rFonts w:eastAsia="Times New Roman" w:cs="Times New Roman"/>
      <w:spacing w:val="-2"/>
      <w:sz w:val="24"/>
      <w:szCs w:val="20"/>
      <w:lang w:val="en-US" w:eastAsia="en-US"/>
    </w:rPr>
  </w:style>
  <w:style w:type="paragraph" w:customStyle="1" w:styleId="291225888F3A407BB4DE0B04348715771">
    <w:name w:val="291225888F3A407BB4DE0B04348715771"/>
    <w:rsid w:val="008C2C12"/>
    <w:pPr>
      <w:spacing w:after="0" w:line="240" w:lineRule="auto"/>
    </w:pPr>
    <w:rPr>
      <w:rFonts w:eastAsia="Times New Roman" w:cs="Times New Roman"/>
      <w:spacing w:val="-2"/>
      <w:sz w:val="24"/>
      <w:szCs w:val="20"/>
      <w:lang w:val="en-US" w:eastAsia="en-US"/>
    </w:rPr>
  </w:style>
  <w:style w:type="paragraph" w:customStyle="1" w:styleId="E67AA5EF0C4143929CFAD81EC3692E174">
    <w:name w:val="E67AA5EF0C4143929CFAD81EC3692E174"/>
    <w:rsid w:val="008C2C12"/>
    <w:pPr>
      <w:spacing w:after="0" w:line="240" w:lineRule="auto"/>
    </w:pPr>
    <w:rPr>
      <w:rFonts w:eastAsia="Times New Roman" w:cs="Times New Roman"/>
      <w:spacing w:val="-2"/>
      <w:sz w:val="24"/>
      <w:szCs w:val="20"/>
      <w:lang w:val="en-US" w:eastAsia="en-US"/>
    </w:rPr>
  </w:style>
  <w:style w:type="paragraph" w:customStyle="1" w:styleId="D82E4F7FD14C4C1982468C167AB74A8C4">
    <w:name w:val="D82E4F7FD14C4C1982468C167AB74A8C4"/>
    <w:rsid w:val="008C2C12"/>
    <w:pPr>
      <w:spacing w:after="0" w:line="240" w:lineRule="auto"/>
    </w:pPr>
    <w:rPr>
      <w:rFonts w:eastAsia="Times New Roman" w:cs="Times New Roman"/>
      <w:spacing w:val="-2"/>
      <w:sz w:val="24"/>
      <w:szCs w:val="20"/>
      <w:lang w:val="en-US" w:eastAsia="en-US"/>
    </w:rPr>
  </w:style>
  <w:style w:type="paragraph" w:customStyle="1" w:styleId="F74570AEB79645C1806C50CEAE61F8DB4">
    <w:name w:val="F74570AEB79645C1806C50CEAE61F8DB4"/>
    <w:rsid w:val="008C2C12"/>
    <w:pPr>
      <w:spacing w:after="0" w:line="240" w:lineRule="auto"/>
    </w:pPr>
    <w:rPr>
      <w:rFonts w:eastAsia="Times New Roman" w:cs="Times New Roman"/>
      <w:spacing w:val="-2"/>
      <w:sz w:val="24"/>
      <w:szCs w:val="20"/>
      <w:lang w:val="en-US" w:eastAsia="en-US"/>
    </w:rPr>
  </w:style>
  <w:style w:type="paragraph" w:customStyle="1" w:styleId="10D8D5801F3B4A96900CA6EAA4E5D01B4">
    <w:name w:val="10D8D5801F3B4A96900CA6EAA4E5D01B4"/>
    <w:rsid w:val="008C2C12"/>
    <w:pPr>
      <w:spacing w:after="0" w:line="240" w:lineRule="auto"/>
    </w:pPr>
    <w:rPr>
      <w:rFonts w:eastAsia="Times New Roman" w:cs="Times New Roman"/>
      <w:spacing w:val="-2"/>
      <w:sz w:val="24"/>
      <w:szCs w:val="20"/>
      <w:lang w:val="en-US" w:eastAsia="en-US"/>
    </w:rPr>
  </w:style>
  <w:style w:type="paragraph" w:customStyle="1" w:styleId="2EAEC868C87D4BAAA7CC3A48AEF026234">
    <w:name w:val="2EAEC868C87D4BAAA7CC3A48AEF026234"/>
    <w:rsid w:val="008C2C12"/>
    <w:pPr>
      <w:spacing w:after="0" w:line="240" w:lineRule="auto"/>
    </w:pPr>
    <w:rPr>
      <w:rFonts w:eastAsia="Times New Roman" w:cs="Times New Roman"/>
      <w:spacing w:val="-2"/>
      <w:sz w:val="24"/>
      <w:szCs w:val="20"/>
      <w:lang w:val="en-US" w:eastAsia="en-US"/>
    </w:rPr>
  </w:style>
  <w:style w:type="paragraph" w:customStyle="1" w:styleId="EF380ED3D9B941488697DFF996BB171E4">
    <w:name w:val="EF380ED3D9B941488697DFF996BB171E4"/>
    <w:rsid w:val="008C2C12"/>
    <w:pPr>
      <w:spacing w:after="0" w:line="240" w:lineRule="auto"/>
    </w:pPr>
    <w:rPr>
      <w:rFonts w:eastAsia="Times New Roman" w:cs="Times New Roman"/>
      <w:spacing w:val="-2"/>
      <w:sz w:val="24"/>
      <w:szCs w:val="20"/>
      <w:lang w:val="en-US" w:eastAsia="en-US"/>
    </w:rPr>
  </w:style>
  <w:style w:type="paragraph" w:customStyle="1" w:styleId="3E368F54E7BA4F75846E10F1B27181064">
    <w:name w:val="3E368F54E7BA4F75846E10F1B27181064"/>
    <w:rsid w:val="008C2C12"/>
    <w:pPr>
      <w:spacing w:after="0" w:line="240" w:lineRule="auto"/>
    </w:pPr>
    <w:rPr>
      <w:rFonts w:eastAsia="Times New Roman" w:cs="Times New Roman"/>
      <w:spacing w:val="-2"/>
      <w:sz w:val="24"/>
      <w:szCs w:val="20"/>
      <w:lang w:val="en-US" w:eastAsia="en-US"/>
    </w:rPr>
  </w:style>
  <w:style w:type="paragraph" w:customStyle="1" w:styleId="C9CED79929D14A598ED81724693221724">
    <w:name w:val="C9CED79929D14A598ED81724693221724"/>
    <w:rsid w:val="008C2C12"/>
    <w:pPr>
      <w:spacing w:after="0" w:line="240" w:lineRule="auto"/>
    </w:pPr>
    <w:rPr>
      <w:rFonts w:eastAsia="Times New Roman" w:cs="Times New Roman"/>
      <w:spacing w:val="-2"/>
      <w:sz w:val="24"/>
      <w:szCs w:val="20"/>
      <w:lang w:val="en-US" w:eastAsia="en-US"/>
    </w:rPr>
  </w:style>
  <w:style w:type="paragraph" w:customStyle="1" w:styleId="D7CB12CF478D42DF8EEF88A1A6B0DED64">
    <w:name w:val="D7CB12CF478D42DF8EEF88A1A6B0DED64"/>
    <w:rsid w:val="008C2C12"/>
    <w:pPr>
      <w:keepNext/>
      <w:keepLines/>
      <w:adjustRightInd w:val="0"/>
      <w:snapToGrid w:val="0"/>
      <w:spacing w:before="480" w:after="240" w:line="360" w:lineRule="auto"/>
      <w:jc w:val="center"/>
      <w:outlineLvl w:val="0"/>
    </w:pPr>
    <w:rPr>
      <w:rFonts w:asciiTheme="majorHAnsi" w:eastAsia="Times New Roman" w:hAnsiTheme="majorHAnsi" w:cs="Times New Roman"/>
      <w:b/>
      <w:caps/>
      <w:spacing w:val="10"/>
      <w:kern w:val="28"/>
      <w:sz w:val="32"/>
      <w:szCs w:val="20"/>
      <w:lang w:val="en-US" w:eastAsia="en-US"/>
    </w:rPr>
  </w:style>
  <w:style w:type="paragraph" w:customStyle="1" w:styleId="E20A824930AF475CA38D860AF23AF22A4">
    <w:name w:val="E20A824930AF475CA38D860AF23AF22A4"/>
    <w:rsid w:val="008C2C12"/>
    <w:pPr>
      <w:spacing w:after="120" w:line="220" w:lineRule="exact"/>
      <w:ind w:left="187" w:hanging="187"/>
    </w:pPr>
    <w:rPr>
      <w:rFonts w:eastAsia="Times New Roman" w:cs="Times New Roman"/>
      <w:spacing w:val="-2"/>
      <w:sz w:val="18"/>
      <w:szCs w:val="20"/>
      <w:lang w:val="en-US" w:eastAsia="en-US"/>
    </w:rPr>
  </w:style>
</w:styles>
</file>

<file path=word/glossary/webSettings2.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ustom 141">
      <a:majorFont>
        <a:latin typeface="Franklin Gothic Demi"/>
        <a:ea typeface=""/>
        <a:cs typeface=""/>
      </a:majorFont>
      <a:minorFont>
        <a:latin typeface="Franklin Gothic Book"/>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3.xml.rels>&#65279;<?xml version="1.0" encoding="utf-8"?><Relationships xmlns="http://schemas.openxmlformats.org/package/2006/relationships"><Relationship Type="http://schemas.openxmlformats.org/officeDocument/2006/relationships/customXmlProps" Target="/customXml/itemProps31.xml" Id="rId1" /></Relationships>
</file>

<file path=customXml/_rels/item13.xml.rels>&#65279;<?xml version="1.0" encoding="utf-8"?><Relationships xmlns="http://schemas.openxmlformats.org/package/2006/relationships"><Relationship Type="http://schemas.openxmlformats.org/officeDocument/2006/relationships/customXmlProps" Target="/customXml/itemProps13.xml" Id="rId1" /></Relationships>
</file>

<file path=customXml/_rels/item22.xml.rels>&#65279;<?xml version="1.0" encoding="utf-8"?><Relationships xmlns="http://schemas.openxmlformats.org/package/2006/relationships"><Relationship Type="http://schemas.openxmlformats.org/officeDocument/2006/relationships/customXmlProps" Target="/customXml/itemProps22.xml" Id="rId1" /></Relationships>
</file>

<file path=customXml/_rels/item44.xml.rels>&#65279;<?xml version="1.0" encoding="utf-8"?><Relationships xmlns="http://schemas.openxmlformats.org/package/2006/relationships"><Relationship Type="http://schemas.openxmlformats.org/officeDocument/2006/relationships/customXmlProps" Target="/customXml/itemProps44.xml" Id="rId1" /></Relationship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1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2.xml><?xml version="1.0" encoding="utf-8"?>
<?mso-contentType ?>
<FormTemplates xmlns="http://schemas.microsoft.com/sharepoint/v3/contenttype/forms">
  <Display>DocumentLibraryForm</Display>
  <Edit>DocumentLibraryForm</Edit>
  <New>DocumentLibraryForm</New>
</FormTemplates>
</file>

<file path=customXml/item44.xml><?xml version="1.0" encoding="utf-8"?>
<b:Sources xmlns:b="http://schemas.openxmlformats.org/officeDocument/2006/bibliography" xmlns="http://schemas.openxmlformats.org/officeDocument/2006/bibliography" SelectedStyle="\APASixthEditionOfficeOnline.xsl" StyleName="APA" Version="6"/>
</file>

<file path=customXml/itemProps13.xml><?xml version="1.0" encoding="utf-8"?>
<ds:datastoreItem xmlns:ds="http://schemas.openxmlformats.org/officeDocument/2006/customXml" ds:itemID="{B28F6FF6-023E-443F-84AB-D4B689AF911A}">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2.xml><?xml version="1.0" encoding="utf-8"?>
<ds:datastoreItem xmlns:ds="http://schemas.openxmlformats.org/officeDocument/2006/customXml" ds:itemID="{D60068AD-D28A-48B2-BD5C-D6A8FCCB16DD}">
  <ds:schemaRefs>
    <ds:schemaRef ds:uri="http://schemas.microsoft.com/sharepoint/v3/contenttype/forms"/>
  </ds:schemaRefs>
</ds:datastoreItem>
</file>

<file path=customXml/itemProps31.xml><?xml version="1.0" encoding="utf-8"?>
<ds:datastoreItem xmlns:ds="http://schemas.openxmlformats.org/officeDocument/2006/customXml" ds:itemID="{E7F64442-6317-4A95-B262-83E87C058BE3}"/>
</file>

<file path=customXml/itemProps44.xml><?xml version="1.0" encoding="utf-8"?>
<ds:datastoreItem xmlns:ds="http://schemas.openxmlformats.org/officeDocument/2006/customXml" ds:itemID="{47462C0D-AEE4-4B2F-A4CC-2F7CB8D96671}">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ap:Properties xmlns:vt="http://schemas.openxmlformats.org/officeDocument/2006/docPropsVTypes" xmlns:ap="http://schemas.openxmlformats.org/officeDocument/2006/extended-properties">
  <ap:Template>TM01018363</ap:Template>
  <ap:TotalTime>0</ap:TotalTime>
  <ap:Pages>10</ap:Pages>
  <ap:Words>1667</ap:Words>
  <ap:Characters>9502</ap:Characters>
  <ap:Application>Microsoft Office Word</ap:Application>
  <ap:DocSecurity>0</ap:DocSecurity>
  <ap:Lines>79</ap:Lines>
  <ap:Paragraphs>22</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11147</ap:CharactersWithSpaces>
  <ap:SharedDoc>false</ap:SharedDoc>
  <ap:HyperlinksChanged>false</ap:HyperlinksChanged>
  <ap:AppVersion>16.0000</ap:AppVersion>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 dude at the computer</dc:creator>
  <keywords/>
  <dc:description/>
  <lastModifiedBy/>
  <dcterms:created xsi:type="dcterms:W3CDTF">2026-05-14T13:53:27.2129670Z</dcterms:created>
  <dcterms:modified xsi:type="dcterms:W3CDTF">2024-01-10T07:07:00.0000000Z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