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BFFD" w14:textId="77777777" w:rsidR="00D61152" w:rsidRPr="00D61152" w:rsidRDefault="00D61152" w:rsidP="00D6115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hAnsi="Symbol" w:cs="Times New Roman"/>
          <w:szCs w:val="24"/>
        </w:rPr>
        <w:t></w:t>
      </w:r>
      <w:r w:rsidRPr="00D61152">
        <w:rPr>
          <w:rFonts w:eastAsia="Times New Roman" w:cs="Times New Roman"/>
          <w:szCs w:val="24"/>
        </w:rPr>
        <w:t xml:space="preserve">  </w:t>
      </w:r>
      <w:r w:rsidRPr="00D61152">
        <w:rPr>
          <w:rFonts w:eastAsia="Times New Roman" w:cs="Times New Roman"/>
          <w:b/>
          <w:bCs/>
          <w:szCs w:val="24"/>
        </w:rPr>
        <w:t>User Story 8: Access to Package Information for CSRs</w:t>
      </w:r>
    </w:p>
    <w:p w14:paraId="10BF2B9F" w14:textId="77777777" w:rsidR="00D61152" w:rsidRPr="00D61152" w:rsidRDefault="00D61152" w:rsidP="00D61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b/>
          <w:bCs/>
          <w:szCs w:val="24"/>
        </w:rPr>
        <w:t>Description:</w:t>
      </w:r>
      <w:r w:rsidRPr="00D61152">
        <w:rPr>
          <w:rFonts w:eastAsia="Times New Roman" w:cs="Times New Roman"/>
          <w:szCs w:val="24"/>
        </w:rPr>
        <w:t xml:space="preserve"> CSRs access all packages to inform customers and handle enquiries submitted via the app.</w:t>
      </w:r>
    </w:p>
    <w:p w14:paraId="10F93D05" w14:textId="77777777" w:rsidR="00D61152" w:rsidRPr="00D61152" w:rsidRDefault="00D61152" w:rsidP="00D61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b/>
          <w:bCs/>
          <w:szCs w:val="24"/>
        </w:rPr>
        <w:t>Tasks:</w:t>
      </w:r>
    </w:p>
    <w:p w14:paraId="44A69C84" w14:textId="77777777" w:rsidR="00D61152" w:rsidRPr="00D61152" w:rsidRDefault="00D61152" w:rsidP="00D61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szCs w:val="24"/>
        </w:rPr>
        <w:t>Implement package information access in CRM</w:t>
      </w:r>
    </w:p>
    <w:p w14:paraId="46CF5A88" w14:textId="77777777" w:rsidR="00D61152" w:rsidRPr="00D61152" w:rsidRDefault="00D61152" w:rsidP="00D61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szCs w:val="24"/>
        </w:rPr>
        <w:t>Design information display for CSRs</w:t>
      </w:r>
    </w:p>
    <w:p w14:paraId="1BD0E06F" w14:textId="77777777" w:rsidR="00D61152" w:rsidRPr="00D61152" w:rsidRDefault="00D61152" w:rsidP="00D61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szCs w:val="24"/>
        </w:rPr>
        <w:t>Handle customer enquiries</w:t>
      </w:r>
    </w:p>
    <w:p w14:paraId="373ED1AD" w14:textId="77777777" w:rsidR="00D61152" w:rsidRPr="00D61152" w:rsidRDefault="00D61152" w:rsidP="00D61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b/>
          <w:bCs/>
          <w:szCs w:val="24"/>
        </w:rPr>
        <w:t>Story Points:</w:t>
      </w:r>
      <w:r w:rsidRPr="00D61152">
        <w:rPr>
          <w:rFonts w:eastAsia="Times New Roman" w:cs="Times New Roman"/>
          <w:szCs w:val="24"/>
        </w:rPr>
        <w:t xml:space="preserve"> 8</w:t>
      </w:r>
    </w:p>
    <w:p w14:paraId="7FFE9B08" w14:textId="77777777" w:rsidR="00D61152" w:rsidRPr="00D61152" w:rsidRDefault="00D61152" w:rsidP="00D6115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hAnsi="Symbol" w:cs="Times New Roman"/>
          <w:szCs w:val="24"/>
        </w:rPr>
        <w:t></w:t>
      </w:r>
      <w:r w:rsidRPr="00D61152">
        <w:rPr>
          <w:rFonts w:eastAsia="Times New Roman" w:cs="Times New Roman"/>
          <w:szCs w:val="24"/>
        </w:rPr>
        <w:t xml:space="preserve">  </w:t>
      </w:r>
      <w:r w:rsidRPr="00D61152">
        <w:rPr>
          <w:rFonts w:eastAsia="Times New Roman" w:cs="Times New Roman"/>
          <w:b/>
          <w:bCs/>
          <w:szCs w:val="24"/>
        </w:rPr>
        <w:t>User Story 9: Order Processing and Payment Verification</w:t>
      </w:r>
    </w:p>
    <w:p w14:paraId="658E8328" w14:textId="77777777" w:rsidR="00D61152" w:rsidRPr="00D61152" w:rsidRDefault="00D61152" w:rsidP="00D61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b/>
          <w:bCs/>
          <w:szCs w:val="24"/>
        </w:rPr>
        <w:t>Description:</w:t>
      </w:r>
      <w:r w:rsidRPr="00D61152">
        <w:rPr>
          <w:rFonts w:eastAsia="Times New Roman" w:cs="Times New Roman"/>
          <w:szCs w:val="24"/>
        </w:rPr>
        <w:t xml:space="preserve"> The CRM checks package availability, calculates total, processes payment, and verifies card details.</w:t>
      </w:r>
    </w:p>
    <w:p w14:paraId="274A7C1C" w14:textId="77777777" w:rsidR="00D61152" w:rsidRPr="00D61152" w:rsidRDefault="00D61152" w:rsidP="00D61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b/>
          <w:bCs/>
          <w:szCs w:val="24"/>
        </w:rPr>
        <w:t>Tasks:</w:t>
      </w:r>
    </w:p>
    <w:p w14:paraId="6F880B32" w14:textId="77777777" w:rsidR="00D61152" w:rsidRPr="00D61152" w:rsidRDefault="00D61152" w:rsidP="00D611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szCs w:val="24"/>
        </w:rPr>
        <w:t>Implement package availability check</w:t>
      </w:r>
    </w:p>
    <w:p w14:paraId="512272E0" w14:textId="77777777" w:rsidR="00D61152" w:rsidRPr="00D61152" w:rsidRDefault="00D61152" w:rsidP="00D611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szCs w:val="24"/>
        </w:rPr>
        <w:t>Calculate order total</w:t>
      </w:r>
    </w:p>
    <w:p w14:paraId="319DE301" w14:textId="77777777" w:rsidR="00D61152" w:rsidRPr="00D61152" w:rsidRDefault="00D61152" w:rsidP="00D611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szCs w:val="24"/>
        </w:rPr>
        <w:t>Process payment and verify card details</w:t>
      </w:r>
    </w:p>
    <w:p w14:paraId="111A58DC" w14:textId="77777777" w:rsidR="00D61152" w:rsidRPr="00D61152" w:rsidRDefault="00D61152" w:rsidP="00D61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b/>
          <w:bCs/>
          <w:szCs w:val="24"/>
        </w:rPr>
        <w:t>Story Points:</w:t>
      </w:r>
      <w:r w:rsidRPr="00D61152">
        <w:rPr>
          <w:rFonts w:eastAsia="Times New Roman" w:cs="Times New Roman"/>
          <w:szCs w:val="24"/>
        </w:rPr>
        <w:t xml:space="preserve"> 13</w:t>
      </w:r>
    </w:p>
    <w:p w14:paraId="3ACFABF1" w14:textId="77777777" w:rsidR="00D61152" w:rsidRPr="00D61152" w:rsidRDefault="00D61152" w:rsidP="00D6115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hAnsi="Symbol" w:cs="Times New Roman"/>
          <w:szCs w:val="24"/>
        </w:rPr>
        <w:t></w:t>
      </w:r>
      <w:r w:rsidRPr="00D61152">
        <w:rPr>
          <w:rFonts w:eastAsia="Times New Roman" w:cs="Times New Roman"/>
          <w:szCs w:val="24"/>
        </w:rPr>
        <w:t xml:space="preserve">  </w:t>
      </w:r>
      <w:r w:rsidRPr="00D61152">
        <w:rPr>
          <w:rFonts w:eastAsia="Times New Roman" w:cs="Times New Roman"/>
          <w:b/>
          <w:bCs/>
          <w:szCs w:val="24"/>
        </w:rPr>
        <w:t>User Story 10: Customer Profiling and Special Offers</w:t>
      </w:r>
    </w:p>
    <w:p w14:paraId="4C0402FC" w14:textId="77777777" w:rsidR="00D61152" w:rsidRPr="00D61152" w:rsidRDefault="00D61152" w:rsidP="00D61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b/>
          <w:bCs/>
          <w:szCs w:val="24"/>
        </w:rPr>
        <w:t>Description:</w:t>
      </w:r>
      <w:r w:rsidRPr="00D61152">
        <w:rPr>
          <w:rFonts w:eastAsia="Times New Roman" w:cs="Times New Roman"/>
          <w:szCs w:val="24"/>
        </w:rPr>
        <w:t xml:space="preserve"> CSRs profile customers based on packages they use and create/send special offers via the app.</w:t>
      </w:r>
    </w:p>
    <w:p w14:paraId="50F34D7F" w14:textId="77777777" w:rsidR="00D61152" w:rsidRPr="00D61152" w:rsidRDefault="00D61152" w:rsidP="00D61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b/>
          <w:bCs/>
          <w:szCs w:val="24"/>
        </w:rPr>
        <w:t>Tasks:</w:t>
      </w:r>
    </w:p>
    <w:p w14:paraId="20F0D3B6" w14:textId="77777777" w:rsidR="00D61152" w:rsidRPr="00D61152" w:rsidRDefault="00D61152" w:rsidP="00D611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szCs w:val="24"/>
        </w:rPr>
        <w:t>Implement customer profiling</w:t>
      </w:r>
    </w:p>
    <w:p w14:paraId="51F6A709" w14:textId="77777777" w:rsidR="00D61152" w:rsidRPr="00D61152" w:rsidRDefault="00D61152" w:rsidP="00D611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szCs w:val="24"/>
        </w:rPr>
        <w:t>Design special offers creation and management</w:t>
      </w:r>
    </w:p>
    <w:p w14:paraId="7E72EDC4" w14:textId="77777777" w:rsidR="00D61152" w:rsidRPr="00D61152" w:rsidRDefault="00D61152" w:rsidP="00D611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szCs w:val="24"/>
        </w:rPr>
        <w:t>Set up special offer notification system</w:t>
      </w:r>
    </w:p>
    <w:p w14:paraId="1A186ED1" w14:textId="77777777" w:rsidR="00D61152" w:rsidRPr="00D61152" w:rsidRDefault="00D61152" w:rsidP="00D61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61152">
        <w:rPr>
          <w:rFonts w:eastAsia="Times New Roman" w:cs="Times New Roman"/>
          <w:b/>
          <w:bCs/>
          <w:szCs w:val="24"/>
        </w:rPr>
        <w:t>Story Points:</w:t>
      </w:r>
      <w:r w:rsidRPr="00D61152">
        <w:rPr>
          <w:rFonts w:eastAsia="Times New Roman" w:cs="Times New Roman"/>
          <w:szCs w:val="24"/>
        </w:rPr>
        <w:t xml:space="preserve"> 13</w:t>
      </w:r>
    </w:p>
    <w:p w14:paraId="1FBEFAA3" w14:textId="77777777" w:rsidR="009F334A" w:rsidRDefault="009F334A"/>
    <w:sectPr w:rsidR="009F334A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2049"/>
    <w:multiLevelType w:val="multilevel"/>
    <w:tmpl w:val="9128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66D8D"/>
    <w:multiLevelType w:val="multilevel"/>
    <w:tmpl w:val="1A36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4753C"/>
    <w:multiLevelType w:val="multilevel"/>
    <w:tmpl w:val="88A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203349">
    <w:abstractNumId w:val="1"/>
  </w:num>
  <w:num w:numId="2" w16cid:durableId="1552841376">
    <w:abstractNumId w:val="0"/>
  </w:num>
  <w:num w:numId="3" w16cid:durableId="27887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37"/>
    <w:rsid w:val="003A5271"/>
    <w:rsid w:val="009F334A"/>
    <w:rsid w:val="00A17037"/>
    <w:rsid w:val="00D6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D65AF-7E2D-46B5-B40F-02ACC3F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15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61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2024-07-21T09:34:00Z</dcterms:created>
  <dcterms:modified xsi:type="dcterms:W3CDTF">2024-07-21T09:34:00Z</dcterms:modified>
</cp:coreProperties>
</file>