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D1B5B" w14:textId="77777777" w:rsidR="00C850E6" w:rsidRDefault="00000000">
      <w:pPr>
        <w:pStyle w:val="Title"/>
        <w:jc w:val="center"/>
      </w:pPr>
      <w:bookmarkStart w:id="0" w:name="_hingiucj4npg" w:colFirst="0" w:colLast="0"/>
      <w:bookmarkEnd w:id="0"/>
      <w:r>
        <w:t>IDE DOCUMENT</w:t>
      </w:r>
    </w:p>
    <w:p w14:paraId="3BDF3485" w14:textId="77777777" w:rsidR="00C850E6" w:rsidRDefault="00000000">
      <w:pPr>
        <w:pStyle w:val="Title"/>
        <w:jc w:val="center"/>
      </w:pPr>
      <w:bookmarkStart w:id="1" w:name="_u60crzv8n1vn" w:colFirst="0" w:colLast="0"/>
      <w:bookmarkEnd w:id="1"/>
      <w:r>
        <w:t xml:space="preserve">(Integrated development environment) </w:t>
      </w:r>
    </w:p>
    <w:p w14:paraId="7CEEB093" w14:textId="77777777" w:rsidR="00C850E6" w:rsidRDefault="00C850E6">
      <w:pPr>
        <w:pStyle w:val="Heading1"/>
      </w:pPr>
      <w:bookmarkStart w:id="2" w:name="_kcfyd624y4ge" w:colFirst="0" w:colLast="0"/>
      <w:bookmarkEnd w:id="2"/>
    </w:p>
    <w:p w14:paraId="6BF8E492" w14:textId="77777777" w:rsidR="00C850E6" w:rsidRDefault="00000000">
      <w:pPr>
        <w:pStyle w:val="Heading1"/>
      </w:pPr>
      <w:bookmarkStart w:id="3" w:name="_71u4orme5tvg" w:colFirst="0" w:colLast="0"/>
      <w:bookmarkEnd w:id="3"/>
      <w:r>
        <w:t>HARDWARE</w:t>
      </w:r>
    </w:p>
    <w:p w14:paraId="4665A7E7" w14:textId="77777777" w:rsidR="00C850E6" w:rsidRDefault="00C850E6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850E6" w14:paraId="1912DB9D" w14:textId="77777777" w:rsidTr="0015753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344A" w14:textId="77777777" w:rsidR="00C850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4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DFE2" w14:textId="77777777" w:rsidR="00C850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SPECIFICATIES</w:t>
            </w:r>
          </w:p>
        </w:tc>
      </w:tr>
      <w:tr w:rsidR="00C850E6" w:rsidRPr="00C72B63" w14:paraId="62792C9A" w14:textId="77777777" w:rsidTr="0015753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C8EA" w14:textId="60761D28" w:rsidR="00C850E6" w:rsidRPr="00C72B63" w:rsidRDefault="00C72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Hp zbook 15 G2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3D5D" w14:textId="77777777" w:rsidR="00C850E6" w:rsidRDefault="00C72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C72B63">
              <w:rPr>
                <w:i/>
              </w:rPr>
              <w:t>Cpu: Intel® Core™ i7-49</w:t>
            </w:r>
            <w:r>
              <w:rPr>
                <w:i/>
              </w:rPr>
              <w:t>10MQ CPU @2.90GHz</w:t>
            </w:r>
          </w:p>
          <w:p w14:paraId="1957FB25" w14:textId="77777777" w:rsidR="00C72B63" w:rsidRDefault="00C72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Ram: 32B DDR3 Dual channel</w:t>
            </w:r>
          </w:p>
          <w:p w14:paraId="644DC733" w14:textId="77777777" w:rsidR="00C72B63" w:rsidRDefault="00C72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GPU0 0: </w:t>
            </w:r>
            <w:r w:rsidRPr="00C72B63">
              <w:rPr>
                <w:i/>
              </w:rPr>
              <w:t>Intel(R) HD Graphics 4600</w:t>
            </w:r>
            <w:r>
              <w:rPr>
                <w:i/>
              </w:rPr>
              <w:br/>
              <w:t xml:space="preserve">GPU 1: </w:t>
            </w:r>
            <w:r w:rsidRPr="00C72B63">
              <w:rPr>
                <w:i/>
              </w:rPr>
              <w:t>NVIDIA Quadro K2100M</w:t>
            </w:r>
            <w:r>
              <w:rPr>
                <w:i/>
              </w:rPr>
              <w:br/>
              <w:t>Disck 0: SanDisck SD7SB2Q-512G-1006</w:t>
            </w:r>
            <w:r>
              <w:rPr>
                <w:i/>
              </w:rPr>
              <w:br/>
              <w:t>Connection: Intel(R) Ethernet Connection I217-LM</w:t>
            </w:r>
          </w:p>
          <w:p w14:paraId="584B794C" w14:textId="30FFBAF9" w:rsidR="00157539" w:rsidRPr="00C72B63" w:rsidRDefault="0015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OS: Windows 10 22h2</w:t>
            </w:r>
          </w:p>
        </w:tc>
      </w:tr>
      <w:tr w:rsidR="00C850E6" w:rsidRPr="00C72B63" w14:paraId="697DA007" w14:textId="77777777" w:rsidTr="0015753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0189" w14:textId="31F95A4D" w:rsidR="00C850E6" w:rsidRPr="00C72B63" w:rsidRDefault="005B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Logitech G502 Hero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CCB1" w14:textId="73FA64B0" w:rsidR="00C850E6" w:rsidRPr="00C72B63" w:rsidRDefault="005B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hyperlink r:id="rId4" w:history="1">
              <w:r w:rsidRPr="005B1ED6">
                <w:rPr>
                  <w:rStyle w:val="Hyperlink"/>
                  <w:i/>
                </w:rPr>
                <w:t>Logitech website for specs</w:t>
              </w:r>
            </w:hyperlink>
          </w:p>
        </w:tc>
      </w:tr>
      <w:tr w:rsidR="00C850E6" w:rsidRPr="00C72B63" w14:paraId="56BF5BA3" w14:textId="77777777" w:rsidTr="0015753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1DEA" w14:textId="660BCFCF" w:rsidR="00C850E6" w:rsidRPr="00C72B63" w:rsidRDefault="005B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Trust GXT 863 mazz mechanical keyboard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6264" w14:textId="73311203" w:rsidR="00C850E6" w:rsidRPr="00C72B63" w:rsidRDefault="005B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hyperlink r:id="rId5" w:anchor="product-specifications" w:history="1">
              <w:r w:rsidRPr="005B1ED6">
                <w:rPr>
                  <w:rStyle w:val="Hyperlink"/>
                  <w:i/>
                </w:rPr>
                <w:t>Thrust website for specs</w:t>
              </w:r>
            </w:hyperlink>
          </w:p>
        </w:tc>
      </w:tr>
      <w:tr w:rsidR="00C850E6" w:rsidRPr="00C72B63" w14:paraId="074F2CE3" w14:textId="77777777" w:rsidTr="0015753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56BB" w14:textId="6B4A13A0" w:rsidR="00C850E6" w:rsidRPr="00C72B63" w:rsidRDefault="005B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Waccom</w:t>
            </w:r>
            <w:r w:rsidR="00562D8A">
              <w:rPr>
                <w:i/>
              </w:rPr>
              <w:t xml:space="preserve"> intuos M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B0798" w14:textId="4872B8C6" w:rsidR="00C850E6" w:rsidRPr="00C72B63" w:rsidRDefault="005B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hyperlink r:id="rId6" w:anchor="Specifications" w:history="1">
              <w:r w:rsidRPr="005B1ED6">
                <w:rPr>
                  <w:rStyle w:val="Hyperlink"/>
                  <w:i/>
                </w:rPr>
                <w:t>Wacom website for specs</w:t>
              </w:r>
            </w:hyperlink>
          </w:p>
        </w:tc>
      </w:tr>
    </w:tbl>
    <w:p w14:paraId="0379ABB4" w14:textId="77777777" w:rsidR="00C850E6" w:rsidRDefault="00000000">
      <w:pPr>
        <w:pStyle w:val="Heading1"/>
      </w:pPr>
      <w:bookmarkStart w:id="4" w:name="_vcl8m3ldgji1" w:colFirst="0" w:colLast="0"/>
      <w:bookmarkEnd w:id="4"/>
      <w:r>
        <w:t>PROGRAMMING EN VERSIEBEHEER SOFTWARE</w:t>
      </w:r>
    </w:p>
    <w:p w14:paraId="6DBCC472" w14:textId="77777777" w:rsidR="00C850E6" w:rsidRDefault="00C850E6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850E6" w14:paraId="7BC693E1" w14:textId="77777777"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421F" w14:textId="77777777" w:rsidR="00C850E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9114" w14:textId="77777777" w:rsidR="00C850E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VERSIE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82CF" w14:textId="77777777" w:rsidR="00C850E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112C" w14:textId="77777777" w:rsidR="00C850E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WAAROM?</w:t>
            </w:r>
          </w:p>
        </w:tc>
      </w:tr>
      <w:tr w:rsidR="00C850E6" w:rsidRPr="00C72B63" w14:paraId="0CF7CA0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2936" w14:textId="65978D74" w:rsidR="00C850E6" w:rsidRPr="00157539" w:rsidRDefault="00562D8A">
            <w:pPr>
              <w:widowControl w:val="0"/>
              <w:spacing w:line="240" w:lineRule="auto"/>
              <w:rPr>
                <w:i/>
              </w:rPr>
            </w:pPr>
            <w:r w:rsidRPr="00157539">
              <w:rPr>
                <w:i/>
              </w:rPr>
              <w:t>Git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A381" w14:textId="68FE964F" w:rsidR="00C850E6" w:rsidRPr="00157539" w:rsidRDefault="0015753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2.47.1.windows.1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6701E" w14:textId="05A48D63" w:rsidR="00C850E6" w:rsidRPr="00157539" w:rsidRDefault="0015753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version management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0A16" w14:textId="5757C2FC" w:rsidR="00C850E6" w:rsidRPr="00157539" w:rsidRDefault="0015753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Manage different versions of the program. And also get them from github</w:t>
            </w:r>
          </w:p>
        </w:tc>
      </w:tr>
      <w:tr w:rsidR="00C850E6" w:rsidRPr="00C72B63" w14:paraId="70DBF57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644E" w14:textId="208BD2D5" w:rsidR="00C850E6" w:rsidRPr="00157539" w:rsidRDefault="0015753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Lazygit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B2F1" w14:textId="2F18AA80" w:rsidR="00C850E6" w:rsidRPr="00157539" w:rsidRDefault="0015753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0.44.1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A0A4" w14:textId="52552437" w:rsidR="00C850E6" w:rsidRPr="00157539" w:rsidRDefault="0015753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Visualize git in terminal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8C4C" w14:textId="1251B3C4" w:rsidR="00C850E6" w:rsidRPr="00157539" w:rsidRDefault="0015753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Visualize all change before committing to github.com</w:t>
            </w:r>
          </w:p>
        </w:tc>
      </w:tr>
      <w:tr w:rsidR="00C850E6" w:rsidRPr="00C72B63" w14:paraId="41D525C9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6087" w14:textId="57730CF5" w:rsidR="00C850E6" w:rsidRPr="00157539" w:rsidRDefault="0015753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Visual Studio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E3CC" w14:textId="7C9F637B" w:rsidR="00C850E6" w:rsidRPr="00157539" w:rsidRDefault="0015753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17.12.3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F143" w14:textId="06F2542D" w:rsidR="00C850E6" w:rsidRPr="00157539" w:rsidRDefault="0015753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Ide to write the C# scripts.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5D3F" w14:textId="61FD59A1" w:rsidR="00C850E6" w:rsidRPr="00157539" w:rsidRDefault="0015753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It has bu</w:t>
            </w:r>
            <w:r w:rsidR="00D0003B">
              <w:rPr>
                <w:i/>
              </w:rPr>
              <w:t>ilt in support for writing C# code.</w:t>
            </w:r>
          </w:p>
        </w:tc>
      </w:tr>
      <w:tr w:rsidR="00C850E6" w:rsidRPr="00C72B63" w14:paraId="14CFAC8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5914" w14:textId="119EC21C" w:rsidR="00C850E6" w:rsidRPr="00157539" w:rsidRDefault="00D0003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Unity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0B8F" w14:textId="640D02DE" w:rsidR="00C850E6" w:rsidRPr="00157539" w:rsidRDefault="00D0003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2022.3.45f1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6F1A" w14:textId="22385A42" w:rsidR="00C850E6" w:rsidRPr="00157539" w:rsidRDefault="00D0003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Game Engine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FF8E" w14:textId="33A7799D" w:rsidR="00C850E6" w:rsidRPr="00157539" w:rsidRDefault="00D0003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Easy to use game </w:t>
            </w:r>
            <w:r>
              <w:rPr>
                <w:i/>
              </w:rPr>
              <w:lastRenderedPageBreak/>
              <w:t xml:space="preserve">engine. </w:t>
            </w:r>
          </w:p>
        </w:tc>
      </w:tr>
      <w:tr w:rsidR="00C850E6" w:rsidRPr="00C72B63" w14:paraId="0A2A4EB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6485" w14:textId="77777777" w:rsidR="00C850E6" w:rsidRPr="00157539" w:rsidRDefault="00C850E6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4C55" w14:textId="77777777" w:rsidR="00C850E6" w:rsidRPr="00157539" w:rsidRDefault="00C850E6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4932" w14:textId="77777777" w:rsidR="00C850E6" w:rsidRPr="00157539" w:rsidRDefault="00C850E6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E7B7" w14:textId="77777777" w:rsidR="00C850E6" w:rsidRPr="00157539" w:rsidRDefault="00C850E6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14:paraId="3961D545" w14:textId="77777777" w:rsidR="00C850E6" w:rsidRPr="00157539" w:rsidRDefault="00000000">
      <w:r w:rsidRPr="00157539">
        <w:br w:type="page"/>
      </w:r>
    </w:p>
    <w:p w14:paraId="793F7B93" w14:textId="77777777" w:rsidR="00C850E6" w:rsidRDefault="00000000">
      <w:pPr>
        <w:pStyle w:val="Heading1"/>
      </w:pPr>
      <w:bookmarkStart w:id="5" w:name="_hvvnpamfy2uv" w:colFirst="0" w:colLast="0"/>
      <w:bookmarkEnd w:id="5"/>
      <w:r>
        <w:lastRenderedPageBreak/>
        <w:t>DESIGN SOFTWARE</w:t>
      </w:r>
    </w:p>
    <w:p w14:paraId="1374A97F" w14:textId="77777777" w:rsidR="00C850E6" w:rsidRDefault="00C850E6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850E6" w14:paraId="6D81EDA7" w14:textId="77777777"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209C" w14:textId="77777777" w:rsidR="00C850E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F8B5" w14:textId="77777777" w:rsidR="00C850E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VERSIE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4114A" w14:textId="77777777" w:rsidR="00C850E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4669" w14:textId="77777777" w:rsidR="00C850E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WAAROM?</w:t>
            </w:r>
          </w:p>
        </w:tc>
      </w:tr>
      <w:tr w:rsidR="00C850E6" w:rsidRPr="00C25447" w14:paraId="23E4D32F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12C2" w14:textId="1928C5CD" w:rsidR="00C850E6" w:rsidRPr="00C25447" w:rsidRDefault="00C2544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Gimp</w:t>
            </w:r>
            <w:r w:rsidR="00000000" w:rsidRPr="00C25447">
              <w:rPr>
                <w:i/>
              </w:rPr>
              <w:t xml:space="preserve">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7651" w14:textId="1BF15A89" w:rsidR="00C850E6" w:rsidRPr="00C25447" w:rsidRDefault="00C2544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2.10.38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D319" w14:textId="2CC155D7" w:rsidR="00C850E6" w:rsidRPr="00C25447" w:rsidRDefault="00C2544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Sprite art and overall environment art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93F79" w14:textId="39EC0DE5" w:rsidR="00C850E6" w:rsidRPr="00C25447" w:rsidRDefault="00C25447">
            <w:pPr>
              <w:widowControl w:val="0"/>
              <w:spacing w:line="240" w:lineRule="auto"/>
              <w:rPr>
                <w:i/>
              </w:rPr>
            </w:pPr>
            <w:r w:rsidRPr="00C25447">
              <w:rPr>
                <w:i/>
              </w:rPr>
              <w:t>Free tool that I a</w:t>
            </w:r>
            <w:r>
              <w:rPr>
                <w:i/>
              </w:rPr>
              <w:t>m fairly experience with. Also works amazing with my drawing tablet.</w:t>
            </w:r>
          </w:p>
        </w:tc>
      </w:tr>
      <w:tr w:rsidR="00C850E6" w:rsidRPr="00C25447" w14:paraId="109C653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7DD4" w14:textId="77777777" w:rsidR="00C850E6" w:rsidRPr="00C25447" w:rsidRDefault="00C850E6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F9FE" w14:textId="77777777" w:rsidR="00C850E6" w:rsidRPr="00C25447" w:rsidRDefault="00C850E6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6629" w14:textId="77777777" w:rsidR="00C850E6" w:rsidRPr="00C25447" w:rsidRDefault="00C850E6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E120" w14:textId="77777777" w:rsidR="00C850E6" w:rsidRPr="00C25447" w:rsidRDefault="00C850E6">
            <w:pPr>
              <w:widowControl w:val="0"/>
              <w:spacing w:line="240" w:lineRule="auto"/>
              <w:rPr>
                <w:i/>
              </w:rPr>
            </w:pPr>
          </w:p>
        </w:tc>
      </w:tr>
      <w:tr w:rsidR="00C850E6" w:rsidRPr="00C25447" w14:paraId="311C2CB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9C1E" w14:textId="77777777" w:rsidR="00C850E6" w:rsidRPr="00C25447" w:rsidRDefault="00C850E6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0544" w14:textId="77777777" w:rsidR="00C850E6" w:rsidRPr="00C25447" w:rsidRDefault="00C850E6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B76E" w14:textId="77777777" w:rsidR="00C850E6" w:rsidRPr="00C25447" w:rsidRDefault="00C850E6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B381" w14:textId="77777777" w:rsidR="00C850E6" w:rsidRPr="00C25447" w:rsidRDefault="00C850E6">
            <w:pPr>
              <w:widowControl w:val="0"/>
              <w:spacing w:line="240" w:lineRule="auto"/>
              <w:rPr>
                <w:i/>
              </w:rPr>
            </w:pPr>
          </w:p>
        </w:tc>
      </w:tr>
      <w:tr w:rsidR="00C850E6" w:rsidRPr="00C25447" w14:paraId="50527FF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1B95" w14:textId="77777777" w:rsidR="00C850E6" w:rsidRPr="00C25447" w:rsidRDefault="00C850E6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F853" w14:textId="77777777" w:rsidR="00C850E6" w:rsidRPr="00C25447" w:rsidRDefault="00C850E6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54FC8" w14:textId="77777777" w:rsidR="00C850E6" w:rsidRPr="00C25447" w:rsidRDefault="00C850E6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9E5F" w14:textId="77777777" w:rsidR="00C850E6" w:rsidRPr="00C25447" w:rsidRDefault="00C850E6">
            <w:pPr>
              <w:widowControl w:val="0"/>
              <w:spacing w:line="240" w:lineRule="auto"/>
              <w:rPr>
                <w:i/>
              </w:rPr>
            </w:pPr>
          </w:p>
        </w:tc>
      </w:tr>
      <w:tr w:rsidR="00C850E6" w:rsidRPr="00C25447" w14:paraId="3F63CED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542A" w14:textId="77777777" w:rsidR="00C850E6" w:rsidRPr="00C25447" w:rsidRDefault="00C850E6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7C4B" w14:textId="77777777" w:rsidR="00C850E6" w:rsidRPr="00C25447" w:rsidRDefault="00C850E6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0318" w14:textId="77777777" w:rsidR="00C850E6" w:rsidRPr="00C25447" w:rsidRDefault="00C850E6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6BE3" w14:textId="77777777" w:rsidR="00C850E6" w:rsidRPr="00C25447" w:rsidRDefault="00C850E6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14:paraId="7302CCBE" w14:textId="77777777" w:rsidR="00C850E6" w:rsidRPr="00C25447" w:rsidRDefault="00C850E6"/>
    <w:p w14:paraId="4D758F88" w14:textId="77777777" w:rsidR="00C850E6" w:rsidRDefault="00000000">
      <w:pPr>
        <w:pStyle w:val="Heading1"/>
      </w:pPr>
      <w:bookmarkStart w:id="6" w:name="_3mbt7xbjctne" w:colFirst="0" w:colLast="0"/>
      <w:bookmarkEnd w:id="6"/>
      <w:r>
        <w:t>OVERIGE SOFTWARE/HARDWARE</w:t>
      </w:r>
    </w:p>
    <w:p w14:paraId="32102DA6" w14:textId="77777777" w:rsidR="00C850E6" w:rsidRDefault="00C850E6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850E6" w14:paraId="42ECF227" w14:textId="77777777" w:rsidTr="00C25447">
        <w:tc>
          <w:tcPr>
            <w:tcW w:w="225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F998" w14:textId="77777777" w:rsidR="00C850E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1036" w14:textId="77777777" w:rsidR="00C850E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VERSIE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D935" w14:textId="77777777" w:rsidR="00C850E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22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AE2F" w14:textId="77777777" w:rsidR="00C850E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WAAROM?</w:t>
            </w:r>
          </w:p>
        </w:tc>
      </w:tr>
      <w:tr w:rsidR="00C850E6" w:rsidRPr="00950CAE" w14:paraId="54452F6B" w14:textId="77777777" w:rsidTr="00C2544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7513" w14:textId="2DF01EB2" w:rsidR="00C850E6" w:rsidRPr="00C72B63" w:rsidRDefault="00C25447">
            <w:pPr>
              <w:widowControl w:val="0"/>
              <w:spacing w:line="240" w:lineRule="auto"/>
              <w:rPr>
                <w:i/>
                <w:lang w:val="nl-NL"/>
              </w:rPr>
            </w:pPr>
            <w:r>
              <w:rPr>
                <w:i/>
                <w:lang w:val="nl-NL"/>
              </w:rPr>
              <w:t>Microsoft Word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226E" w14:textId="601CC680" w:rsidR="00C850E6" w:rsidRPr="00C72B63" w:rsidRDefault="00C25447">
            <w:pPr>
              <w:widowControl w:val="0"/>
              <w:spacing w:line="240" w:lineRule="auto"/>
              <w:rPr>
                <w:i/>
                <w:lang w:val="nl-NL"/>
              </w:rPr>
            </w:pPr>
            <w:r>
              <w:rPr>
                <w:i/>
                <w:lang w:val="nl-NL"/>
              </w:rPr>
              <w:t>2411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CF91" w14:textId="528B9354" w:rsidR="00C850E6" w:rsidRPr="00C72B63" w:rsidRDefault="00950CAE">
            <w:pPr>
              <w:widowControl w:val="0"/>
              <w:spacing w:line="240" w:lineRule="auto"/>
              <w:rPr>
                <w:i/>
                <w:lang w:val="nl-NL"/>
              </w:rPr>
            </w:pPr>
            <w:r>
              <w:rPr>
                <w:i/>
                <w:lang w:val="nl-NL"/>
              </w:rPr>
              <w:t>Writting of documentation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E662" w14:textId="01FCCC4B" w:rsidR="00C850E6" w:rsidRPr="00950CAE" w:rsidRDefault="00950CAE">
            <w:pPr>
              <w:widowControl w:val="0"/>
              <w:spacing w:line="240" w:lineRule="auto"/>
              <w:rPr>
                <w:i/>
              </w:rPr>
            </w:pPr>
            <w:r w:rsidRPr="00950CAE">
              <w:rPr>
                <w:i/>
              </w:rPr>
              <w:t>Most familiar with and e</w:t>
            </w:r>
            <w:r>
              <w:rPr>
                <w:i/>
              </w:rPr>
              <w:t>asy to use</w:t>
            </w:r>
          </w:p>
        </w:tc>
      </w:tr>
      <w:tr w:rsidR="00C850E6" w:rsidRPr="00950CAE" w14:paraId="2C71B092" w14:textId="77777777" w:rsidTr="00C2544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F256" w14:textId="00C2A5F3" w:rsidR="00C850E6" w:rsidRPr="00950CAE" w:rsidRDefault="00950CA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Microsoft Excel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BE9D" w14:textId="338C2690" w:rsidR="00C850E6" w:rsidRPr="00950CAE" w:rsidRDefault="00950CA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2411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39C5" w14:textId="0809BB70" w:rsidR="00C850E6" w:rsidRPr="00950CAE" w:rsidRDefault="00950CA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Writing the logboek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FEE7" w14:textId="62F52264" w:rsidR="00C850E6" w:rsidRPr="00950CAE" w:rsidRDefault="00950CA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Easy to use and most familiar with</w:t>
            </w:r>
          </w:p>
        </w:tc>
      </w:tr>
      <w:tr w:rsidR="00C850E6" w:rsidRPr="00950CAE" w14:paraId="7F911A12" w14:textId="77777777" w:rsidTr="00C2544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A3E9" w14:textId="77777777" w:rsidR="00C850E6" w:rsidRPr="00950CAE" w:rsidRDefault="00C850E6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F770" w14:textId="77777777" w:rsidR="00C850E6" w:rsidRPr="00950CAE" w:rsidRDefault="00C850E6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5CB4" w14:textId="77777777" w:rsidR="00C850E6" w:rsidRPr="00950CAE" w:rsidRDefault="00C850E6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3723" w14:textId="77777777" w:rsidR="00C850E6" w:rsidRPr="00950CAE" w:rsidRDefault="00C850E6">
            <w:pPr>
              <w:widowControl w:val="0"/>
              <w:spacing w:line="240" w:lineRule="auto"/>
              <w:rPr>
                <w:i/>
              </w:rPr>
            </w:pPr>
          </w:p>
        </w:tc>
      </w:tr>
      <w:tr w:rsidR="00C850E6" w:rsidRPr="00950CAE" w14:paraId="65E1AE4A" w14:textId="77777777" w:rsidTr="00C2544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1501" w14:textId="77777777" w:rsidR="00C850E6" w:rsidRPr="00950CAE" w:rsidRDefault="00C850E6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B9ED" w14:textId="77777777" w:rsidR="00C850E6" w:rsidRPr="00950CAE" w:rsidRDefault="00C850E6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AEF7" w14:textId="77777777" w:rsidR="00C850E6" w:rsidRPr="00950CAE" w:rsidRDefault="00C850E6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E291" w14:textId="77777777" w:rsidR="00C850E6" w:rsidRPr="00950CAE" w:rsidRDefault="00C850E6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14:paraId="1DE83004" w14:textId="77777777" w:rsidR="00C850E6" w:rsidRPr="00950CAE" w:rsidRDefault="00C850E6"/>
    <w:p w14:paraId="6F86C8D7" w14:textId="77777777" w:rsidR="00C850E6" w:rsidRPr="00950CAE" w:rsidRDefault="00C850E6"/>
    <w:sectPr w:rsidR="00C850E6" w:rsidRPr="00950C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0E6"/>
    <w:rsid w:val="00157539"/>
    <w:rsid w:val="00562D8A"/>
    <w:rsid w:val="005B1ED6"/>
    <w:rsid w:val="00657AFA"/>
    <w:rsid w:val="006621AA"/>
    <w:rsid w:val="00950CAE"/>
    <w:rsid w:val="00AD62BD"/>
    <w:rsid w:val="00C25447"/>
    <w:rsid w:val="00C72B63"/>
    <w:rsid w:val="00C850E6"/>
    <w:rsid w:val="00D0003B"/>
    <w:rsid w:val="00F6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8C5C"/>
  <w15:docId w15:val="{A40D2F32-9733-40E8-87F1-F5754E61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B1E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acom.com/en-us/products/pen-tablets/wacom-intuos" TargetMode="External"/><Relationship Id="rId5" Type="http://schemas.openxmlformats.org/officeDocument/2006/relationships/hyperlink" Target="https://www.trust.com/en/product/24200-gxt-863-mazz-mechanical-keyboard" TargetMode="External"/><Relationship Id="rId4" Type="http://schemas.openxmlformats.org/officeDocument/2006/relationships/hyperlink" Target="https://www.logitechg.com/en-us/products/gaming-mice/g502-hero-gaming-mouse.910-00546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As, Berend van (student)</cp:lastModifiedBy>
  <cp:revision>6</cp:revision>
  <dcterms:created xsi:type="dcterms:W3CDTF">2024-11-24T12:43:00Z</dcterms:created>
  <dcterms:modified xsi:type="dcterms:W3CDTF">2025-01-07T14:35:00Z</dcterms:modified>
</cp:coreProperties>
</file>