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2E6" w:rsidRPr="005A5777" w:rsidRDefault="002512E6" w:rsidP="002512E6">
      <w:pPr>
        <w:pStyle w:val="1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Дисциплина: Базы данных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№4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t>Использование оператора SELECT языка SQL</w:t>
      </w: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5A5777"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5A5777"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A5777"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512E6" w:rsidRPr="005A5777" w:rsidRDefault="002512E6" w:rsidP="002512E6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5777">
        <w:rPr>
          <w:rFonts w:ascii="Times New Roman" w:eastAsia="Times New Roman" w:hAnsi="Times New Roman" w:cs="Times New Roman"/>
          <w:sz w:val="20"/>
          <w:szCs w:val="20"/>
        </w:rPr>
        <w:t>Москва, 2024</w:t>
      </w:r>
    </w:p>
    <w:p w:rsidR="002512E6" w:rsidRDefault="002512E6"/>
    <w:p w:rsidR="002512E6" w:rsidRDefault="002512E6">
      <w:r w:rsidRPr="002512E6">
        <w:lastRenderedPageBreak/>
        <w:drawing>
          <wp:inline distT="0" distB="0" distL="0" distR="0" wp14:anchorId="0BB26915" wp14:editId="0777056D">
            <wp:extent cx="5572903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12E6">
        <w:drawing>
          <wp:inline distT="0" distB="0" distL="0" distR="0" wp14:anchorId="6292FC46" wp14:editId="58E988FA">
            <wp:extent cx="5639587" cy="16194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6" w:rsidRDefault="002512E6">
      <w:r w:rsidRPr="002512E6">
        <w:drawing>
          <wp:inline distT="0" distB="0" distL="0" distR="0" wp14:anchorId="2B5D076B" wp14:editId="569AE73C">
            <wp:extent cx="5582429" cy="164805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6" w:rsidRDefault="002512E6">
      <w:pPr>
        <w:rPr>
          <w:noProof/>
        </w:rPr>
      </w:pPr>
      <w:r w:rsidRPr="002512E6">
        <w:lastRenderedPageBreak/>
        <w:drawing>
          <wp:inline distT="0" distB="0" distL="0" distR="0" wp14:anchorId="0EF40D6A" wp14:editId="616869C8">
            <wp:extent cx="5940425" cy="5675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12E6">
        <w:drawing>
          <wp:inline distT="0" distB="0" distL="0" distR="0" wp14:anchorId="7E0A83A2" wp14:editId="55CEE1A7">
            <wp:extent cx="2133898" cy="159089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2E6">
        <w:rPr>
          <w:noProof/>
        </w:rPr>
        <w:t xml:space="preserve"> </w:t>
      </w:r>
      <w:r w:rsidRPr="002512E6">
        <w:drawing>
          <wp:inline distT="0" distB="0" distL="0" distR="0" wp14:anchorId="50C9F430" wp14:editId="021A216A">
            <wp:extent cx="5734850" cy="1543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6" w:rsidRDefault="002512E6">
      <w:r w:rsidRPr="002512E6">
        <w:lastRenderedPageBreak/>
        <w:drawing>
          <wp:inline distT="0" distB="0" distL="0" distR="0" wp14:anchorId="0282C3C8" wp14:editId="4E74A442">
            <wp:extent cx="5877745" cy="6287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E6" w:rsidRDefault="002512E6">
      <w:r w:rsidRPr="002512E6">
        <w:drawing>
          <wp:inline distT="0" distB="0" distL="0" distR="0" wp14:anchorId="2A24B8D0" wp14:editId="3FA29A05">
            <wp:extent cx="4982270" cy="489653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2E6">
        <w:rPr>
          <w:noProof/>
        </w:rPr>
        <w:t xml:space="preserve"> </w:t>
      </w:r>
      <w:r w:rsidRPr="002512E6">
        <w:drawing>
          <wp:inline distT="0" distB="0" distL="0" distR="0" wp14:anchorId="0B1F0539" wp14:editId="62F95CB7">
            <wp:extent cx="5940425" cy="1399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2E6">
        <w:rPr>
          <w:noProof/>
        </w:rPr>
        <w:t xml:space="preserve"> </w:t>
      </w:r>
      <w:r w:rsidRPr="002512E6">
        <w:rPr>
          <w:noProof/>
        </w:rPr>
        <w:drawing>
          <wp:inline distT="0" distB="0" distL="0" distR="0" wp14:anchorId="3F3195DB" wp14:editId="0E63020F">
            <wp:extent cx="2553056" cy="124794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2512E6">
        <w:lastRenderedPageBreak/>
        <w:drawing>
          <wp:inline distT="0" distB="0" distL="0" distR="0" wp14:anchorId="23518ABD" wp14:editId="2086CC89">
            <wp:extent cx="3343742" cy="38105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2E6">
        <w:rPr>
          <w:noProof/>
        </w:rPr>
        <w:t xml:space="preserve"> </w:t>
      </w:r>
      <w:r w:rsidRPr="002512E6">
        <w:rPr>
          <w:noProof/>
        </w:rPr>
        <w:drawing>
          <wp:inline distT="0" distB="0" distL="0" distR="0" wp14:anchorId="6EB28677" wp14:editId="2126944B">
            <wp:extent cx="3772426" cy="134321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12E6" w:rsidRPr="002512E6" w:rsidRDefault="002512E6" w:rsidP="002512E6">
      <w:r w:rsidRPr="002512E6">
        <w:t>Запрос 1 должен вернуть все записи из таблицы "Врач".</w:t>
      </w:r>
    </w:p>
    <w:p w:rsidR="002512E6" w:rsidRPr="002512E6" w:rsidRDefault="002512E6" w:rsidP="002512E6">
      <w:r w:rsidRPr="002512E6">
        <w:t>Запрос 2 должен вернуть всех пациентов, родившихся после 1990 года.</w:t>
      </w:r>
    </w:p>
    <w:p w:rsidR="002512E6" w:rsidRPr="002512E6" w:rsidRDefault="002512E6" w:rsidP="002512E6">
      <w:r w:rsidRPr="002512E6">
        <w:t xml:space="preserve">Запрос 3 должен вернуть все процедуры, стоимость которых больше </w:t>
      </w:r>
      <w:r>
        <w:t>заданной</w:t>
      </w:r>
    </w:p>
    <w:p w:rsidR="002512E6" w:rsidRPr="002512E6" w:rsidRDefault="002512E6" w:rsidP="002512E6">
      <w:r w:rsidRPr="002512E6">
        <w:t>Запрос 4 должен вернуть все приемы вместе с информацией о врачах и пациентах.</w:t>
      </w:r>
    </w:p>
    <w:p w:rsidR="002512E6" w:rsidRPr="002512E6" w:rsidRDefault="002512E6" w:rsidP="002512E6">
      <w:r w:rsidRPr="002512E6">
        <w:t>Запрос 5 должен вернуть все диагнозы вместе с информацией о приемах.</w:t>
      </w:r>
    </w:p>
    <w:p w:rsidR="002512E6" w:rsidRPr="002512E6" w:rsidRDefault="002512E6" w:rsidP="002512E6">
      <w:r w:rsidRPr="002512E6">
        <w:t>Запрос 6 должен вернуть всех врачей, отсортированных по фамилии.</w:t>
      </w:r>
    </w:p>
    <w:p w:rsidR="002512E6" w:rsidRPr="002512E6" w:rsidRDefault="002512E6" w:rsidP="002512E6">
      <w:r w:rsidRPr="002512E6">
        <w:t>Запрос 7 должен вернуть все процедуры, отсортированные по стоимости в порядке убывания.</w:t>
      </w:r>
    </w:p>
    <w:p w:rsidR="002512E6" w:rsidRPr="002512E6" w:rsidRDefault="002512E6" w:rsidP="002512E6">
      <w:r w:rsidRPr="002512E6">
        <w:t>Запрос 8 должен вернуть количество приемов для каждого врача.</w:t>
      </w:r>
    </w:p>
    <w:p w:rsidR="002512E6" w:rsidRPr="002512E6" w:rsidRDefault="002512E6" w:rsidP="002512E6">
      <w:r w:rsidRPr="002512E6">
        <w:t>Запрос 9 должен вернуть суммарную стоимость всех процедур для каждого диагноза.</w:t>
      </w:r>
    </w:p>
    <w:p w:rsidR="002512E6" w:rsidRPr="002512E6" w:rsidRDefault="002512E6" w:rsidP="002512E6">
      <w:r w:rsidRPr="002512E6">
        <w:t>Запрос 10 должен вернуть среднюю стоимость всех процедур.</w:t>
      </w:r>
    </w:p>
    <w:p w:rsidR="002512E6" w:rsidRPr="002512E6" w:rsidRDefault="002512E6" w:rsidP="002512E6">
      <w:r w:rsidRPr="002512E6">
        <w:t>Запрос 11 должен вернуть максимальную длительность процедуры.</w:t>
      </w:r>
    </w:p>
    <w:p w:rsidR="002512E6" w:rsidRPr="002512E6" w:rsidRDefault="002512E6" w:rsidP="002512E6">
      <w:r w:rsidRPr="002512E6">
        <w:t>Запрос 12 должен вернуть всех пациентов, фамилия которых начинается с "С".</w:t>
      </w:r>
    </w:p>
    <w:p w:rsidR="002512E6" w:rsidRPr="002512E6" w:rsidRDefault="002512E6" w:rsidP="002512E6">
      <w:r w:rsidRPr="002512E6">
        <w:t>Запрос 13 должен вернуть все приемы, которые произошли в октябре 2024 года.</w:t>
      </w:r>
    </w:p>
    <w:p w:rsidR="002512E6" w:rsidRPr="002512E6" w:rsidRDefault="002512E6" w:rsidP="002512E6">
      <w:r w:rsidRPr="002512E6">
        <w:t>Запрос 14 должен вернуть всех врачей, работающих в лечебном учреждении с номером 1.</w:t>
      </w:r>
    </w:p>
    <w:p w:rsidR="002512E6" w:rsidRPr="002512E6" w:rsidRDefault="002512E6" w:rsidP="002512E6">
      <w:r w:rsidRPr="002512E6">
        <w:t>Запрос 15 должен вернуть все диагнозы, которые не требуют лечения.</w:t>
      </w:r>
    </w:p>
    <w:p w:rsidR="002512E6" w:rsidRPr="002512E6" w:rsidRDefault="002512E6" w:rsidP="002512E6"/>
    <w:sectPr w:rsidR="002512E6" w:rsidRPr="00251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2071D8"/>
    <w:multiLevelType w:val="multilevel"/>
    <w:tmpl w:val="7D9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E6"/>
    <w:rsid w:val="002512E6"/>
    <w:rsid w:val="004F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7E3B"/>
  <w15:chartTrackingRefBased/>
  <w15:docId w15:val="{05A376BE-13E4-490B-AF31-8A0CFF8AD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2512E6"/>
    <w:pPr>
      <w:spacing w:after="200" w:line="276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7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2024-10-23T13:59:00Z</dcterms:created>
  <dcterms:modified xsi:type="dcterms:W3CDTF">2024-10-23T14:15:00Z</dcterms:modified>
</cp:coreProperties>
</file>