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7BA62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5126118D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3C7C20CB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0102EC08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14:paraId="6825B20A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14:paraId="092C2040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DDE46E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913E1A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Дисциплина: Базы данных</w:t>
      </w:r>
    </w:p>
    <w:p w14:paraId="4A086C3F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02D8FF1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CDBAC7B" w14:textId="1274E259" w:rsidR="00491813" w:rsidRPr="00491813" w:rsidRDefault="005F1822" w:rsidP="00491813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</w:t>
      </w:r>
      <w:r w:rsidR="00491813" w:rsidRPr="00491813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bookmarkStart w:id="0" w:name="_GoBack"/>
      <w:bookmarkEnd w:id="0"/>
    </w:p>
    <w:p w14:paraId="014AB62D" w14:textId="36E51E46" w:rsidR="005F1822" w:rsidRP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F1822">
        <w:rPr>
          <w:rFonts w:ascii="Times New Roman" w:hAnsi="Times New Roman" w:cs="Times New Roman"/>
          <w:b/>
          <w:bCs/>
          <w:sz w:val="28"/>
          <w:szCs w:val="28"/>
        </w:rPr>
        <w:t xml:space="preserve">«Знакомство с </w:t>
      </w:r>
      <w:r w:rsidRPr="005F1822">
        <w:rPr>
          <w:rStyle w:val="a7"/>
          <w:rFonts w:ascii="Times New Roman" w:hAnsi="Times New Roman" w:cs="Times New Roman"/>
          <w:sz w:val="28"/>
          <w:szCs w:val="28"/>
          <w:lang w:val="en-US"/>
        </w:rPr>
        <w:t>PostgreSQL</w:t>
      </w:r>
      <w:r w:rsidRPr="005F182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A3B9D03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C034C90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59D18CD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6CD4298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B809E0D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03C5AF3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Выполнил работу</w:t>
      </w:r>
    </w:p>
    <w:p w14:paraId="6679EA6D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студент группы ПИН-35</w:t>
      </w:r>
    </w:p>
    <w:p w14:paraId="6E2342BE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Орлов.Д.К</w:t>
      </w:r>
    </w:p>
    <w:p w14:paraId="59C4697C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F0F9AA1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4ABF17F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35C7B45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DF1A95C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AFAF71B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8E681A0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E07C785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B7DFE7A" w14:textId="77777777" w:rsidR="005F1822" w:rsidRDefault="005F1822" w:rsidP="005F1822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B985AE6" w14:textId="77777777" w:rsidR="005F1822" w:rsidRDefault="005F1822" w:rsidP="005F1822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E3F575" w14:textId="77777777" w:rsidR="005F1822" w:rsidRDefault="005F1822" w:rsidP="005F1822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Москва, 2024</w:t>
      </w:r>
    </w:p>
    <w:p w14:paraId="01B7F92E" w14:textId="77777777" w:rsidR="003A3BE5" w:rsidRDefault="00892C12">
      <w:r w:rsidRPr="00892C12">
        <w:rPr>
          <w:noProof/>
        </w:rPr>
        <w:lastRenderedPageBreak/>
        <w:drawing>
          <wp:inline distT="0" distB="0" distL="0" distR="0" wp14:anchorId="047E5BFE" wp14:editId="7E9BBFB7">
            <wp:extent cx="5334744" cy="5087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BE5" w:rsidRPr="003A3BE5">
        <w:rPr>
          <w:noProof/>
        </w:rPr>
        <w:lastRenderedPageBreak/>
        <w:drawing>
          <wp:inline distT="0" distB="0" distL="0" distR="0" wp14:anchorId="3816C245" wp14:editId="5C27B565">
            <wp:extent cx="5940425" cy="6695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A3BE5" w:rsidRPr="003A3BE5">
        <w:rPr>
          <w:noProof/>
        </w:rPr>
        <w:lastRenderedPageBreak/>
        <w:drawing>
          <wp:inline distT="0" distB="0" distL="0" distR="0" wp14:anchorId="7A66C5D8" wp14:editId="53C0EDB9">
            <wp:extent cx="5940425" cy="5316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0C37" w14:textId="77777777" w:rsidR="003A3BE5" w:rsidRDefault="003A3BE5">
      <w:r>
        <w:br w:type="page"/>
      </w:r>
    </w:p>
    <w:p w14:paraId="4CE45DCB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lastRenderedPageBreak/>
        <w:t>Debtor_students</w:t>
      </w:r>
    </w:p>
    <w:p w14:paraId="6FEF0DF9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6CAE98" wp14:editId="0372D5A3">
            <wp:extent cx="1850571" cy="508449"/>
            <wp:effectExtent l="0" t="0" r="0" b="6350"/>
            <wp:docPr id="881790059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90059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4275" cy="51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0730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t>Employment</w:t>
      </w:r>
    </w:p>
    <w:p w14:paraId="06388E7D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7A8E93" wp14:editId="63BC9EBA">
            <wp:extent cx="1894114" cy="479646"/>
            <wp:effectExtent l="0" t="0" r="0" b="0"/>
            <wp:docPr id="64241863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1863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6854" cy="48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00EA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t>field</w:t>
      </w:r>
    </w:p>
    <w:p w14:paraId="3492F0FE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22330A" wp14:editId="790CEEEE">
            <wp:extent cx="1905000" cy="464038"/>
            <wp:effectExtent l="0" t="0" r="0" b="0"/>
            <wp:docPr id="259932579" name="Рисунок 1" descr="Изображение выглядит как текст, Шрифт, снимок экрана, зеле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32579" name="Рисунок 1" descr="Изображение выглядит как текст, Шрифт, снимок экрана, зеленый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7074" cy="4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0DE7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t>Field_comprehension</w:t>
      </w:r>
    </w:p>
    <w:p w14:paraId="5C061149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371AAC" wp14:editId="5D06F5D9">
            <wp:extent cx="1970314" cy="448417"/>
            <wp:effectExtent l="0" t="0" r="0" b="8890"/>
            <wp:docPr id="62641712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1712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8298" cy="45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0A76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t>Professor</w:t>
      </w:r>
    </w:p>
    <w:p w14:paraId="67E8551D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127CF8" wp14:editId="335116FA">
            <wp:extent cx="1899557" cy="458513"/>
            <wp:effectExtent l="0" t="0" r="5715" b="0"/>
            <wp:docPr id="79830506" name="Рисунок 1" descr="Изображение выглядит как текст, Шрифт, зеленый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0506" name="Рисунок 1" descr="Изображение выглядит как текст, Шрифт, зеленый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2672" cy="46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2A4D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t>Structural_unit</w:t>
      </w:r>
    </w:p>
    <w:p w14:paraId="0861B3FA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EB496A" wp14:editId="056C4420">
            <wp:extent cx="1915885" cy="445674"/>
            <wp:effectExtent l="0" t="0" r="0" b="0"/>
            <wp:docPr id="2007168212" name="Рисунок 1" descr="Изображение выглядит как текст, Шрифт, снимок экрана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8212" name="Рисунок 1" descr="Изображение выглядит как текст, Шрифт, снимок экрана, логотип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448" cy="45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35CB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t>Student</w:t>
      </w:r>
    </w:p>
    <w:p w14:paraId="32167A86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7E2039" wp14:editId="72A6DEB4">
            <wp:extent cx="1943100" cy="497623"/>
            <wp:effectExtent l="0" t="0" r="0" b="0"/>
            <wp:docPr id="615856282" name="Рисунок 1" descr="Изображение выглядит как текст, Шрифт, снимок экрана, зеле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56282" name="Рисунок 1" descr="Изображение выглядит как текст, Шрифт, снимок экрана, зеленый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6356" cy="50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2EFD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t>Student_id</w:t>
      </w:r>
    </w:p>
    <w:p w14:paraId="48825E40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BAA1D8" wp14:editId="40DF9816">
            <wp:extent cx="1915795" cy="435408"/>
            <wp:effectExtent l="0" t="0" r="0" b="3175"/>
            <wp:docPr id="998815572" name="Рисунок 1" descr="Изображение выглядит как текст, Шрифт, снимок экрана, зеле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15572" name="Рисунок 1" descr="Изображение выглядит как текст, Шрифт, снимок экрана, зеленый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7592" cy="44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9BE2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t>Students_groups</w:t>
      </w:r>
    </w:p>
    <w:p w14:paraId="177716C1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DA5BCF" wp14:editId="4000E98B">
            <wp:extent cx="1932214" cy="442075"/>
            <wp:effectExtent l="0" t="0" r="0" b="0"/>
            <wp:docPr id="600097349" name="Рисунок 1" descr="Изображение выглядит как текст, Шрифт, Графика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97349" name="Рисунок 1" descr="Изображение выглядит как текст, Шрифт, Графика, Прямоугольник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915" cy="44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A1EF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lang w:val="en-US"/>
        </w:rPr>
        <w:t>Users</w:t>
      </w:r>
    </w:p>
    <w:p w14:paraId="69413406" w14:textId="77777777" w:rsidR="003A3BE5" w:rsidRPr="00AB382A" w:rsidRDefault="003A3BE5" w:rsidP="003A3BE5">
      <w:pPr>
        <w:jc w:val="center"/>
        <w:rPr>
          <w:rFonts w:ascii="Times New Roman" w:hAnsi="Times New Roman" w:cs="Times New Roman"/>
          <w:lang w:val="en-US"/>
        </w:rPr>
      </w:pPr>
      <w:r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0C4F10" wp14:editId="39420349">
            <wp:extent cx="1866900" cy="496836"/>
            <wp:effectExtent l="0" t="0" r="0" b="0"/>
            <wp:docPr id="1993050478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0478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638" cy="50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C118" w14:textId="77777777" w:rsidR="00892C12" w:rsidRDefault="00892C12"/>
    <w:p w14:paraId="117D7350" w14:textId="77777777" w:rsidR="00D71A32" w:rsidRDefault="00D71A32"/>
    <w:p w14:paraId="14BD8361" w14:textId="77777777" w:rsidR="00D71A32" w:rsidRPr="001C5E93" w:rsidRDefault="001C5E93">
      <w:r w:rsidRPr="001C5E93">
        <w:rPr>
          <w:noProof/>
        </w:rPr>
        <w:lastRenderedPageBreak/>
        <w:drawing>
          <wp:inline distT="0" distB="0" distL="0" distR="0" wp14:anchorId="3484E5B5" wp14:editId="696D1097">
            <wp:extent cx="4772025" cy="551507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5170" cy="55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A32" w:rsidRPr="00AB38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2267C5" wp14:editId="7AF3AE27">
            <wp:extent cx="4778828" cy="3533932"/>
            <wp:effectExtent l="0" t="0" r="3175" b="0"/>
            <wp:docPr id="1805918846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8846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3410" cy="353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E65F" w14:textId="77777777" w:rsidR="00D71A32" w:rsidRPr="00AB382A" w:rsidRDefault="00D71A32" w:rsidP="00D71A32">
      <w:pPr>
        <w:jc w:val="center"/>
        <w:rPr>
          <w:rFonts w:ascii="Times New Roman" w:hAnsi="Times New Roman" w:cs="Times New Roman"/>
          <w:b/>
          <w:bCs/>
        </w:rPr>
      </w:pPr>
      <w:r w:rsidRPr="00AB382A">
        <w:rPr>
          <w:rFonts w:ascii="Times New Roman" w:hAnsi="Times New Roman" w:cs="Times New Roman"/>
          <w:b/>
          <w:bCs/>
        </w:rPr>
        <w:lastRenderedPageBreak/>
        <w:t>Задание 2</w:t>
      </w:r>
    </w:p>
    <w:p w14:paraId="7143A4F3" w14:textId="77777777" w:rsidR="00D71A32" w:rsidRDefault="00D71A32">
      <w:r w:rsidRPr="00D71A32">
        <w:rPr>
          <w:noProof/>
        </w:rPr>
        <w:drawing>
          <wp:inline distT="0" distB="0" distL="0" distR="0" wp14:anchorId="716D1A35" wp14:editId="01934FD4">
            <wp:extent cx="5940425" cy="3270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E155" w14:textId="77777777" w:rsidR="00D71A32" w:rsidRDefault="006716FA">
      <w:r w:rsidRPr="006716FA">
        <w:rPr>
          <w:noProof/>
        </w:rPr>
        <w:drawing>
          <wp:inline distT="0" distB="0" distL="0" distR="0" wp14:anchorId="0B6A3323" wp14:editId="04388542">
            <wp:extent cx="5363323" cy="155279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58D1" w14:textId="77777777" w:rsidR="00D71A32" w:rsidRDefault="00D71A32">
      <w:pPr>
        <w:rPr>
          <w:noProof/>
        </w:rPr>
      </w:pPr>
      <w:r w:rsidRPr="00D71A32">
        <w:rPr>
          <w:noProof/>
        </w:rPr>
        <w:drawing>
          <wp:inline distT="0" distB="0" distL="0" distR="0" wp14:anchorId="075CF528" wp14:editId="1435B5E5">
            <wp:extent cx="2353003" cy="204816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A32">
        <w:rPr>
          <w:noProof/>
        </w:rPr>
        <w:t xml:space="preserve"> </w:t>
      </w:r>
      <w:r w:rsidRPr="00D71A32">
        <w:rPr>
          <w:noProof/>
          <w:lang w:val="en-US"/>
        </w:rPr>
        <w:drawing>
          <wp:inline distT="0" distB="0" distL="0" distR="0" wp14:anchorId="6B8FD06B" wp14:editId="073B803D">
            <wp:extent cx="3858163" cy="54300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02B9" w14:textId="77777777" w:rsidR="007170EA" w:rsidRDefault="007170EA">
      <w:pPr>
        <w:rPr>
          <w:noProof/>
        </w:rPr>
      </w:pPr>
      <w:r>
        <w:rPr>
          <w:noProof/>
        </w:rPr>
        <w:br w:type="page"/>
      </w:r>
    </w:p>
    <w:p w14:paraId="098140E9" w14:textId="77777777" w:rsidR="007170EA" w:rsidRPr="007170EA" w:rsidRDefault="007170EA">
      <w:r>
        <w:lastRenderedPageBreak/>
        <w:t>Вариант 6:</w:t>
      </w:r>
      <w:r>
        <w:br/>
        <w:t>Добавьте кафедре маркетинга сокращенное название – МИУП.</w:t>
      </w:r>
    </w:p>
    <w:p w14:paraId="3EA3EBFB" w14:textId="77777777" w:rsidR="007170EA" w:rsidRDefault="007170EA">
      <w:pPr>
        <w:rPr>
          <w:lang w:val="en-US"/>
        </w:rPr>
      </w:pPr>
      <w:r w:rsidRPr="007170EA">
        <w:rPr>
          <w:noProof/>
          <w:lang w:val="en-US"/>
        </w:rPr>
        <w:drawing>
          <wp:inline distT="0" distB="0" distL="0" distR="0" wp14:anchorId="10B35A7D" wp14:editId="4BA314F9">
            <wp:extent cx="3810532" cy="2152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E502" w14:textId="77777777" w:rsidR="007170EA" w:rsidRPr="00D71A32" w:rsidRDefault="007170EA">
      <w:pPr>
        <w:rPr>
          <w:lang w:val="en-US"/>
        </w:rPr>
      </w:pPr>
      <w:r w:rsidRPr="007170EA">
        <w:rPr>
          <w:noProof/>
          <w:lang w:val="en-US"/>
        </w:rPr>
        <w:drawing>
          <wp:inline distT="0" distB="0" distL="0" distR="0" wp14:anchorId="4A686AB3" wp14:editId="22D2317E">
            <wp:extent cx="5940425" cy="18853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170EA">
        <w:rPr>
          <w:noProof/>
          <w:lang w:val="en-US"/>
        </w:rPr>
        <w:drawing>
          <wp:inline distT="0" distB="0" distL="0" distR="0" wp14:anchorId="74C167CA" wp14:editId="3AB7B95A">
            <wp:extent cx="5934903" cy="2457793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0EA" w:rsidRPr="00D71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01200" w14:textId="77777777" w:rsidR="00785D2D" w:rsidRDefault="00785D2D" w:rsidP="005F1822">
      <w:pPr>
        <w:spacing w:after="0" w:line="240" w:lineRule="auto"/>
      </w:pPr>
      <w:r>
        <w:separator/>
      </w:r>
    </w:p>
  </w:endnote>
  <w:endnote w:type="continuationSeparator" w:id="0">
    <w:p w14:paraId="533756B5" w14:textId="77777777" w:rsidR="00785D2D" w:rsidRDefault="00785D2D" w:rsidP="005F1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9D3DF2" w14:textId="77777777" w:rsidR="00785D2D" w:rsidRDefault="00785D2D" w:rsidP="005F1822">
      <w:pPr>
        <w:spacing w:after="0" w:line="240" w:lineRule="auto"/>
      </w:pPr>
      <w:r>
        <w:separator/>
      </w:r>
    </w:p>
  </w:footnote>
  <w:footnote w:type="continuationSeparator" w:id="0">
    <w:p w14:paraId="0A28A51F" w14:textId="77777777" w:rsidR="00785D2D" w:rsidRDefault="00785D2D" w:rsidP="005F1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12"/>
    <w:rsid w:val="001C5E93"/>
    <w:rsid w:val="003A3BE5"/>
    <w:rsid w:val="00491813"/>
    <w:rsid w:val="005F1822"/>
    <w:rsid w:val="006716FA"/>
    <w:rsid w:val="006A7159"/>
    <w:rsid w:val="007170EA"/>
    <w:rsid w:val="00785D2D"/>
    <w:rsid w:val="00892C12"/>
    <w:rsid w:val="00D7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555DB"/>
  <w15:chartTrackingRefBased/>
  <w15:docId w15:val="{6C4A0A74-797E-4AA5-924F-C2A264E6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18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F1822"/>
  </w:style>
  <w:style w:type="paragraph" w:styleId="a5">
    <w:name w:val="footer"/>
    <w:basedOn w:val="a"/>
    <w:link w:val="a6"/>
    <w:uiPriority w:val="99"/>
    <w:unhideWhenUsed/>
    <w:rsid w:val="005F18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F1822"/>
  </w:style>
  <w:style w:type="paragraph" w:customStyle="1" w:styleId="1">
    <w:name w:val="Обычный1"/>
    <w:rsid w:val="005F1822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styleId="a7">
    <w:name w:val="Strong"/>
    <w:basedOn w:val="a0"/>
    <w:uiPriority w:val="22"/>
    <w:qFormat/>
    <w:rsid w:val="005F18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4</cp:revision>
  <dcterms:created xsi:type="dcterms:W3CDTF">2024-12-12T12:48:00Z</dcterms:created>
  <dcterms:modified xsi:type="dcterms:W3CDTF">2024-12-12T14:06:00Z</dcterms:modified>
</cp:coreProperties>
</file>