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DF6BD" w14:textId="1A6A26EC" w:rsidR="000476F2" w:rsidRDefault="00CE04D3">
      <w:r>
        <w:rPr>
          <w:noProof/>
        </w:rPr>
        <w:drawing>
          <wp:inline distT="0" distB="0" distL="0" distR="0" wp14:anchorId="7D1A4939" wp14:editId="161FC21D">
            <wp:extent cx="5943600" cy="2926080"/>
            <wp:effectExtent l="0" t="0" r="0" b="0"/>
            <wp:docPr id="73620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01184" name="Picture 7362011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63E5CD" wp14:editId="329841C4">
            <wp:extent cx="5943600" cy="2981960"/>
            <wp:effectExtent l="0" t="0" r="0" b="2540"/>
            <wp:docPr id="2052269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69111" name="Picture 20522691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608E" w14:textId="77777777" w:rsidR="00BE1B05" w:rsidRDefault="00BE1B05"/>
    <w:p w14:paraId="3DBDB1E8" w14:textId="77777777" w:rsidR="00BE1B05" w:rsidRDefault="00BE1B05"/>
    <w:p w14:paraId="1FE7E786" w14:textId="08E8D31E" w:rsidR="00BE1B05" w:rsidRDefault="00BE1B05">
      <w:r>
        <w:rPr>
          <w:noProof/>
        </w:rPr>
        <w:lastRenderedPageBreak/>
        <w:drawing>
          <wp:inline distT="0" distB="0" distL="0" distR="0" wp14:anchorId="66F7D22E" wp14:editId="68596702">
            <wp:extent cx="5943600" cy="3520440"/>
            <wp:effectExtent l="0" t="0" r="0" b="0"/>
            <wp:docPr id="60394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44169" name="Picture 6039441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B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4D3"/>
    <w:rsid w:val="000476F2"/>
    <w:rsid w:val="005B2248"/>
    <w:rsid w:val="00720E0E"/>
    <w:rsid w:val="00BE1B05"/>
    <w:rsid w:val="00CE0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D70E0F"/>
  <w15:chartTrackingRefBased/>
  <w15:docId w15:val="{C0424C8A-2FA8-E34E-9DA7-BE1DBF9D0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Pargol Poshtareh</dc:creator>
  <cp:keywords/>
  <dc:description/>
  <cp:lastModifiedBy>Pargol Poshtareh</cp:lastModifiedBy>
  <cp:revision>2</cp:revision>
  <dcterms:created xsi:type="dcterms:W3CDTF">2026-09-13T17:25:00Z</dcterms:created>
  <dcterms:modified xsi:type="dcterms:W3CDTF">2026-09-14T12:46:00Z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2026-09-13T17:25:55Z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6bbef69e-53a3-418a-9898-59e62297db3c</vt:lpwstr>
  </property>
  <property fmtid="{D5CDD505-2E9C-101B-9397-08002B2CF9AE}" pid="8" name="MSIP_Label_cdde0556-1f76-452e-9e94-03158f226e4e_ContentBits">
    <vt:lpwstr>0</vt:lpwstr>
  </property>
  <property fmtid="{D5CDD505-2E9C-101B-9397-08002B2CF9AE}" pid="9" name="MSIP_Label_cdde0556-1f76-452e-9e94-03158f226e4e_Tag">
    <vt:lpwstr>50, 3, 0, 1</vt:lpwstr>
  </property>
</Properties>
</file>