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4C6C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Formative Assessment: Semantic HTML &amp; HTML5 Multimedia</w:t>
      </w:r>
    </w:p>
    <w:p w14:paraId="67EA7B43" w14:textId="032DD3A0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CSS: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not use CSS</w:t>
      </w:r>
    </w:p>
    <w:p w14:paraId="2987A3BD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Scenario</w:t>
      </w:r>
    </w:p>
    <w:p w14:paraId="53A160CD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creating a webpage for an </w:t>
      </w: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Online Web Development Course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0B7BD3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webpage should provide information about the course, lessons, instructor, and course materials. It should also contain audio, video, and captions.</w:t>
      </w:r>
    </w:p>
    <w:p w14:paraId="609A484F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folder containing your HTML file and all required multimedia files.</w:t>
      </w:r>
    </w:p>
    <w:p w14:paraId="19D4E5E1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757C4CE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783A0CA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 1: Semantic HTML</w:t>
      </w:r>
    </w:p>
    <w:p w14:paraId="2FBC13C4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file called:</w:t>
      </w:r>
    </w:p>
    <w:p w14:paraId="5D4F0A63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course.html</w:t>
      </w:r>
    </w:p>
    <w:p w14:paraId="3C4E5D0B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webpage must include the following semantic elements:</w:t>
      </w:r>
    </w:p>
    <w:p w14:paraId="25544A1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&lt;header&gt;</w:t>
      </w:r>
    </w:p>
    <w:p w14:paraId="2DABE93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&lt;nav&gt;</w:t>
      </w:r>
    </w:p>
    <w:p w14:paraId="371EC30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&lt;main&gt;</w:t>
      </w:r>
    </w:p>
    <w:p w14:paraId="322D2B3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&lt;section&gt;</w:t>
      </w:r>
    </w:p>
    <w:p w14:paraId="09E02CA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&lt;article&gt;</w:t>
      </w:r>
    </w:p>
    <w:p w14:paraId="781EFC8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&lt;aside&gt;</w:t>
      </w:r>
    </w:p>
    <w:p w14:paraId="57CAC7C5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&lt;footer&gt;</w:t>
      </w:r>
    </w:p>
    <w:p w14:paraId="195EACA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&lt;figure&gt;</w:t>
      </w:r>
    </w:p>
    <w:p w14:paraId="6012659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&lt;figcaption&gt;</w:t>
      </w:r>
    </w:p>
    <w:p w14:paraId="3CCF894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&lt;details&gt;</w:t>
      </w:r>
    </w:p>
    <w:p w14:paraId="00D135B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&lt;summary&gt;</w:t>
      </w:r>
    </w:p>
    <w:p w14:paraId="750682A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&lt;time&gt;</w:t>
      </w:r>
    </w:p>
    <w:p w14:paraId="15CFEE7C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Header</w:t>
      </w:r>
    </w:p>
    <w:p w14:paraId="64FCBC93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&lt;header&gt;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containing:</w:t>
      </w:r>
    </w:p>
    <w:p w14:paraId="4EDB2FB7" w14:textId="77777777" w:rsidR="000F20B6" w:rsidRPr="000F20B6" w:rsidRDefault="000F20B6" w:rsidP="000F2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course name</w:t>
      </w:r>
    </w:p>
    <w:p w14:paraId="49C250ED" w14:textId="77777777" w:rsidR="000F20B6" w:rsidRPr="000F20B6" w:rsidRDefault="000F20B6" w:rsidP="000F20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welcome message</w:t>
      </w:r>
    </w:p>
    <w:p w14:paraId="3EA77EF2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Example content:</w:t>
      </w:r>
    </w:p>
    <w:p w14:paraId="3ABDE481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Web Development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Welcome to our online course.</w:t>
      </w:r>
    </w:p>
    <w:p w14:paraId="21F3F37E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7B4048F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6D0FF51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Navigation</w:t>
      </w:r>
    </w:p>
    <w:p w14:paraId="3ADF9866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&lt;nav&gt;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containing links to:</w:t>
      </w:r>
    </w:p>
    <w:p w14:paraId="2EE64FF5" w14:textId="77777777" w:rsidR="000F20B6" w:rsidRPr="000F20B6" w:rsidRDefault="000F20B6" w:rsidP="000F2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</w:t>
      </w:r>
    </w:p>
    <w:p w14:paraId="549627BE" w14:textId="77777777" w:rsidR="000F20B6" w:rsidRPr="000F20B6" w:rsidRDefault="000F20B6" w:rsidP="000F2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</w:t>
      </w:r>
    </w:p>
    <w:p w14:paraId="1F7F97A4" w14:textId="77777777" w:rsidR="000F20B6" w:rsidRPr="000F20B6" w:rsidRDefault="000F20B6" w:rsidP="000F2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Lessons</w:t>
      </w:r>
    </w:p>
    <w:p w14:paraId="7CE92C77" w14:textId="77777777" w:rsidR="000F20B6" w:rsidRPr="000F20B6" w:rsidRDefault="000F20B6" w:rsidP="000F2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Instructor</w:t>
      </w:r>
    </w:p>
    <w:p w14:paraId="185BD2C9" w14:textId="77777777" w:rsidR="000F20B6" w:rsidRPr="000F20B6" w:rsidRDefault="000F20B6" w:rsidP="000F20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</w:t>
      </w:r>
    </w:p>
    <w:p w14:paraId="15B21EBF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internal links such as:</w:t>
      </w:r>
    </w:p>
    <w:p w14:paraId="6D5241E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 href="#course"&gt;Course&lt;/a&gt;</w:t>
      </w:r>
    </w:p>
    <w:p w14:paraId="07B81850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56622B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C89683D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Main Content</w:t>
      </w:r>
    </w:p>
    <w:p w14:paraId="7E70C852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one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&lt;main&gt;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element.</w:t>
      </w:r>
    </w:p>
    <w:p w14:paraId="47C1DBAA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Inside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&lt;main&gt;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create at least three sections:</w:t>
      </w:r>
    </w:p>
    <w:p w14:paraId="7314D58E" w14:textId="77777777" w:rsidR="000F20B6" w:rsidRPr="000F20B6" w:rsidRDefault="000F20B6" w:rsidP="000F2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Information</w:t>
      </w:r>
    </w:p>
    <w:p w14:paraId="0151AFC3" w14:textId="77777777" w:rsidR="000F20B6" w:rsidRPr="000F20B6" w:rsidRDefault="000F20B6" w:rsidP="000F2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Lessons</w:t>
      </w:r>
    </w:p>
    <w:p w14:paraId="35D07307" w14:textId="77777777" w:rsidR="000F20B6" w:rsidRPr="000F20B6" w:rsidRDefault="000F20B6" w:rsidP="000F2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Instructor Information</w:t>
      </w:r>
    </w:p>
    <w:p w14:paraId="18D9AD50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section should have an appropriate heading.</w:t>
      </w:r>
    </w:p>
    <w:p w14:paraId="71DA85DD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4FC8347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4E6B24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Articles</w:t>
      </w:r>
    </w:p>
    <w:p w14:paraId="467127A8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Inside the </w:t>
      </w: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Course Lessons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section, create at least two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&lt;article&gt;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elements.</w:t>
      </w:r>
    </w:p>
    <w:p w14:paraId="7E0B413A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10D24F2D" w14:textId="77777777" w:rsidR="000F20B6" w:rsidRPr="000F20B6" w:rsidRDefault="000F20B6" w:rsidP="000F2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1 – Introduction to HTML</w:t>
      </w:r>
    </w:p>
    <w:p w14:paraId="6F34239F" w14:textId="77777777" w:rsidR="000F20B6" w:rsidRPr="000F20B6" w:rsidRDefault="000F20B6" w:rsidP="000F20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 2 – Semantic HTML</w:t>
      </w:r>
    </w:p>
    <w:p w14:paraId="3E478665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article must contain:</w:t>
      </w:r>
    </w:p>
    <w:p w14:paraId="58FB9F4A" w14:textId="77777777" w:rsidR="000F20B6" w:rsidRPr="000F20B6" w:rsidRDefault="000F20B6" w:rsidP="000F2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heading</w:t>
      </w:r>
    </w:p>
    <w:p w14:paraId="481AC87A" w14:textId="77777777" w:rsidR="000F20B6" w:rsidRPr="000F20B6" w:rsidRDefault="000F20B6" w:rsidP="000F2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paragraph</w:t>
      </w:r>
    </w:p>
    <w:p w14:paraId="4689CE0E" w14:textId="77777777" w:rsidR="000F20B6" w:rsidRPr="000F20B6" w:rsidRDefault="000F20B6" w:rsidP="000F20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publication date using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&lt;time&gt;</w:t>
      </w:r>
    </w:p>
    <w:p w14:paraId="2FB2D1D8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7A290E6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&lt;article&gt;</w:t>
      </w:r>
    </w:p>
    <w:p w14:paraId="141980F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74985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&lt;h3&gt;Lesson 1 – Introduction to HTML&lt;/h3&gt;</w:t>
      </w:r>
    </w:p>
    <w:p w14:paraId="6105D01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0D1E4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&lt;p&gt;</w:t>
      </w:r>
    </w:p>
    <w:p w14:paraId="0D4F89C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 this lesson, students learn the basic</w:t>
      </w:r>
    </w:p>
    <w:p w14:paraId="3F652DB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structure of an HTML document.</w:t>
      </w:r>
    </w:p>
    <w:p w14:paraId="2796EB6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&lt;/p&gt;</w:t>
      </w:r>
    </w:p>
    <w:p w14:paraId="63D234F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470AC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&lt;p&gt;</w:t>
      </w:r>
    </w:p>
    <w:p w14:paraId="4A75315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Published:</w:t>
      </w:r>
    </w:p>
    <w:p w14:paraId="0CF371B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&lt;time datetime="2026-09-18"&gt;</w:t>
      </w:r>
    </w:p>
    <w:p w14:paraId="725D298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September 18, 2026</w:t>
      </w:r>
    </w:p>
    <w:p w14:paraId="7B10046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&lt;/time&gt;</w:t>
      </w:r>
    </w:p>
    <w:p w14:paraId="3085B8C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&lt;/p&gt;</w:t>
      </w:r>
    </w:p>
    <w:p w14:paraId="150DE67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4FEE2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&lt;/article&gt;</w:t>
      </w:r>
    </w:p>
    <w:p w14:paraId="026F1B9E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416A6F1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8335A4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Aside</w:t>
      </w:r>
    </w:p>
    <w:p w14:paraId="73ADCC17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&lt;aside&gt;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containing additional course information.</w:t>
      </w:r>
    </w:p>
    <w:p w14:paraId="6D7B7455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342AC2F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 Requirements</w:t>
      </w:r>
    </w:p>
    <w:p w14:paraId="6786285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C75F3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Laptop</w:t>
      </w:r>
    </w:p>
    <w:p w14:paraId="1B9B8164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 Browser</w:t>
      </w:r>
    </w:p>
    <w:p w14:paraId="37BFA1B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Editor</w:t>
      </w:r>
    </w:p>
    <w:p w14:paraId="4DAB886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Internet Connection</w:t>
      </w:r>
    </w:p>
    <w:p w14:paraId="489D981C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4B9E3E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E15432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Figure and Figcaption</w:t>
      </w:r>
    </w:p>
    <w:p w14:paraId="3F67DCD4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an image related to the course or instructor.</w:t>
      </w:r>
    </w:p>
    <w:p w14:paraId="0E8F829E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must use:</w:t>
      </w:r>
    </w:p>
    <w:p w14:paraId="32929375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&lt;figure&gt;</w:t>
      </w:r>
    </w:p>
    <w:p w14:paraId="3C2FC1DA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and:</w:t>
      </w:r>
    </w:p>
    <w:p w14:paraId="0F2C9394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&lt;figcaption&gt;</w:t>
      </w:r>
    </w:p>
    <w:p w14:paraId="3C263DE7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Example:</w:t>
      </w:r>
    </w:p>
    <w:p w14:paraId="2221960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&lt;figure&gt;</w:t>
      </w:r>
    </w:p>
    <w:p w14:paraId="7D85F6A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53D8D5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&lt;img src="instructor.jpg"</w:t>
      </w:r>
    </w:p>
    <w:p w14:paraId="06B2226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alt="Web development instructor"</w:t>
      </w:r>
    </w:p>
    <w:p w14:paraId="7ADE4D5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width="250"&gt;</w:t>
      </w:r>
    </w:p>
    <w:p w14:paraId="3D48E0F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EC052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&lt;figcaption&gt;</w:t>
      </w:r>
    </w:p>
    <w:p w14:paraId="0C8F8331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Web Development Course Instructor</w:t>
      </w:r>
    </w:p>
    <w:p w14:paraId="78A89B3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&lt;/figcaption&gt;</w:t>
      </w:r>
    </w:p>
    <w:p w14:paraId="77581B9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287FE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&lt;/figure&gt;</w:t>
      </w:r>
    </w:p>
    <w:p w14:paraId="4EBF6C00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69ED8CC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9F26DA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FAQ Using Details and Summary</w:t>
      </w:r>
    </w:p>
    <w:p w14:paraId="14A22D6C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FAQ section using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&lt;details&gt;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&lt;summary&gt;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B552DD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at least three questions.</w:t>
      </w:r>
    </w:p>
    <w:p w14:paraId="4338BED4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72FD9CF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 will I learn in this course?</w:t>
      </w:r>
    </w:p>
    <w:p w14:paraId="067C64D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343D6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 software do I need?</w:t>
      </w:r>
    </w:p>
    <w:p w14:paraId="0823867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EA16A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How long is the course?</w:t>
      </w:r>
    </w:p>
    <w:p w14:paraId="107346C8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316F18C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&lt;details&gt;</w:t>
      </w:r>
    </w:p>
    <w:p w14:paraId="0E169E5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C5B98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&lt;summary&gt;What will I learn in this course?&lt;/summary&gt;</w:t>
      </w:r>
    </w:p>
    <w:p w14:paraId="006BAA9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7D2DD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&lt;p&gt;</w:t>
      </w:r>
    </w:p>
    <w:p w14:paraId="06536A2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You will learn HTML, semantic HTML,</w:t>
      </w:r>
    </w:p>
    <w:p w14:paraId="491CBE4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multimedia and basic web development.</w:t>
      </w:r>
    </w:p>
    <w:p w14:paraId="6EBB73C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&lt;/p&gt;</w:t>
      </w:r>
    </w:p>
    <w:p w14:paraId="285604B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FFD5B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&lt;/details&gt;</w:t>
      </w:r>
    </w:p>
    <w:p w14:paraId="1FB7BE21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068AC6E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05C53D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Footer</w:t>
      </w:r>
    </w:p>
    <w:p w14:paraId="636C996A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&lt;footer&gt;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containing:</w:t>
      </w:r>
    </w:p>
    <w:p w14:paraId="584652B2" w14:textId="77777777" w:rsidR="000F20B6" w:rsidRPr="000F20B6" w:rsidRDefault="000F20B6" w:rsidP="000F20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copyright information</w:t>
      </w:r>
    </w:p>
    <w:p w14:paraId="1CDF52AE" w14:textId="77777777" w:rsidR="000F20B6" w:rsidRPr="000F20B6" w:rsidRDefault="000F20B6" w:rsidP="000F20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 email</w:t>
      </w:r>
    </w:p>
    <w:p w14:paraId="3E7392C9" w14:textId="77777777" w:rsidR="000F20B6" w:rsidRPr="000F20B6" w:rsidRDefault="000F20B6" w:rsidP="000F20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date using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&lt;time&gt;</w:t>
      </w:r>
    </w:p>
    <w:p w14:paraId="72D2FDFC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C8076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66AC01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 2: HTML5 Multimedia</w:t>
      </w:r>
    </w:p>
    <w:p w14:paraId="34E154CB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Add an Audio Lesson</w:t>
      </w:r>
    </w:p>
    <w:p w14:paraId="437EAC97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an audio player to your webpage.</w:t>
      </w:r>
    </w:p>
    <w:p w14:paraId="6DAFE336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0FAC7DF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&lt;audio&gt;</w:t>
      </w:r>
    </w:p>
    <w:p w14:paraId="67691D0F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and:</w:t>
      </w:r>
    </w:p>
    <w:p w14:paraId="468CA85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&lt;source&gt;</w:t>
      </w:r>
    </w:p>
    <w:p w14:paraId="1D239815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audio must have:</w:t>
      </w:r>
    </w:p>
    <w:p w14:paraId="798E1C1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controls</w:t>
      </w:r>
    </w:p>
    <w:p w14:paraId="5BD99778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4594B81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&lt;audio controls&gt;</w:t>
      </w:r>
    </w:p>
    <w:p w14:paraId="756696C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B437D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&lt;source src="lesson.mp3"</w:t>
      </w:r>
    </w:p>
    <w:p w14:paraId="4BD05A8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type="audio/mpeg"&gt;</w:t>
      </w:r>
    </w:p>
    <w:p w14:paraId="132DB1E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0EC1F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Your browser does not support audio.</w:t>
      </w:r>
    </w:p>
    <w:p w14:paraId="6034BCE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40F53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&lt;/audio&gt;</w:t>
      </w:r>
    </w:p>
    <w:p w14:paraId="710D0BE2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0B106A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8DDE6E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Add Multiple Audio Sources</w:t>
      </w:r>
    </w:p>
    <w:p w14:paraId="099AE912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Modify your audio element so that it contains two possible audio formats.</w:t>
      </w:r>
    </w:p>
    <w:p w14:paraId="16EC197B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7A9A312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&lt;audio controls&gt;</w:t>
      </w:r>
    </w:p>
    <w:p w14:paraId="085CFBE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3909C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&lt;source src="lesson.mp3"</w:t>
      </w:r>
    </w:p>
    <w:p w14:paraId="113A472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type="audio/mpeg"&gt;</w:t>
      </w:r>
    </w:p>
    <w:p w14:paraId="03C988A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8C397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&lt;source src="lesson.ogg"</w:t>
      </w:r>
    </w:p>
    <w:p w14:paraId="4F84AEE4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type="audio/ogg"&gt;</w:t>
      </w:r>
    </w:p>
    <w:p w14:paraId="303650E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CB3D6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Your browser does not support audio.</w:t>
      </w:r>
    </w:p>
    <w:p w14:paraId="45FEB5A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8C052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&lt;/audio&gt;</w:t>
      </w:r>
    </w:p>
    <w:p w14:paraId="31AEDDE5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674DBD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837887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Add a Video Lesson</w:t>
      </w:r>
    </w:p>
    <w:p w14:paraId="7AB3A0D1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video using:</w:t>
      </w:r>
    </w:p>
    <w:p w14:paraId="582D609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&lt;video&gt;</w:t>
      </w:r>
    </w:p>
    <w:p w14:paraId="5FDF8BFF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video must:</w:t>
      </w:r>
    </w:p>
    <w:p w14:paraId="1E0A9B3E" w14:textId="77777777" w:rsidR="000F20B6" w:rsidRPr="000F20B6" w:rsidRDefault="000F20B6" w:rsidP="000F2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controls</w:t>
      </w:r>
    </w:p>
    <w:p w14:paraId="17F258B1" w14:textId="77777777" w:rsidR="000F20B6" w:rsidRPr="000F20B6" w:rsidRDefault="000F20B6" w:rsidP="000F2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a width</w:t>
      </w:r>
    </w:p>
    <w:p w14:paraId="4741367F" w14:textId="77777777" w:rsidR="000F20B6" w:rsidRPr="000F20B6" w:rsidRDefault="000F20B6" w:rsidP="000F2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&lt;source&gt;</w:t>
      </w:r>
    </w:p>
    <w:p w14:paraId="2BD488D2" w14:textId="77777777" w:rsidR="000F20B6" w:rsidRPr="000F20B6" w:rsidRDefault="000F20B6" w:rsidP="000F20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fallback text</w:t>
      </w:r>
    </w:p>
    <w:p w14:paraId="13919C3C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423694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&lt;video controls width="640"&gt;</w:t>
      </w:r>
    </w:p>
    <w:p w14:paraId="6D8A036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B1A55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&lt;source src="lesson.mp4"</w:t>
      </w:r>
    </w:p>
    <w:p w14:paraId="5420DE7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type="video/mp4"&gt;</w:t>
      </w:r>
    </w:p>
    <w:p w14:paraId="0C0419C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5CF1B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Your browser does not support video.</w:t>
      </w:r>
    </w:p>
    <w:p w14:paraId="4CB26CF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0C593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&lt;/video&gt;</w:t>
      </w:r>
    </w:p>
    <w:p w14:paraId="18C76002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42EE32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BAFC14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Experiment With Video Attributes</w:t>
      </w:r>
    </w:p>
    <w:p w14:paraId="27654C74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another video and use the following attributes:</w:t>
      </w:r>
    </w:p>
    <w:p w14:paraId="7432D90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autoplay</w:t>
      </w:r>
    </w:p>
    <w:p w14:paraId="5DBCC80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muted</w:t>
      </w:r>
    </w:p>
    <w:p w14:paraId="2E533A6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loop</w:t>
      </w:r>
    </w:p>
    <w:p w14:paraId="49F4EE5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controls</w:t>
      </w:r>
    </w:p>
    <w:p w14:paraId="546866C8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443BE511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&lt;video</w:t>
      </w:r>
    </w:p>
    <w:p w14:paraId="48CF91E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autoplay</w:t>
      </w:r>
    </w:p>
    <w:p w14:paraId="5E1DCEE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muted</w:t>
      </w:r>
    </w:p>
    <w:p w14:paraId="3897F27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loop</w:t>
      </w:r>
    </w:p>
    <w:p w14:paraId="383D00E4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controls</w:t>
      </w:r>
    </w:p>
    <w:p w14:paraId="1757FFE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width="640"&gt;</w:t>
      </w:r>
    </w:p>
    <w:p w14:paraId="25FFEE1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5CFD2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&lt;source src="demo.mp4"</w:t>
      </w:r>
    </w:p>
    <w:p w14:paraId="1867DDF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type="video/mp4"&gt;</w:t>
      </w:r>
    </w:p>
    <w:p w14:paraId="63BB13B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EF214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&lt;/video&gt;</w:t>
      </w:r>
    </w:p>
    <w:p w14:paraId="62DD630F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Observe what happens when you add or remove each attribute.</w:t>
      </w:r>
    </w:p>
    <w:p w14:paraId="622E195A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7453CE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8F88E9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Add Subtitles or Captions</w:t>
      </w:r>
    </w:p>
    <w:p w14:paraId="268405BF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file called:</w:t>
      </w:r>
    </w:p>
    <w:p w14:paraId="31DD4595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english.vtt</w:t>
      </w:r>
    </w:p>
    <w:p w14:paraId="10C32CC3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at least three subtitle entries.</w:t>
      </w:r>
    </w:p>
    <w:p w14:paraId="2A990132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4ACF922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WEBVTT</w:t>
      </w:r>
    </w:p>
    <w:p w14:paraId="1827152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641081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00:00:01.000 --&gt; 00:00:04.000</w:t>
      </w:r>
    </w:p>
    <w:p w14:paraId="4FD9DE55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Welcome to our Web Development course.</w:t>
      </w:r>
    </w:p>
    <w:p w14:paraId="743348E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81BB6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00:00:05.000 --&gt; 00:00:08.000</w:t>
      </w:r>
    </w:p>
    <w:p w14:paraId="02007D9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Today we are learning Semantic HTML.</w:t>
      </w:r>
    </w:p>
    <w:p w14:paraId="67DF1C3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4953D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00:00:09.000 --&gt; 00:00:13.000</w:t>
      </w:r>
    </w:p>
    <w:p w14:paraId="1921B63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 will also learn HTML5 multimedia.</w:t>
      </w:r>
    </w:p>
    <w:p w14:paraId="3D576F43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connect the file to your video using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&lt;track&gt;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5421AC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C9CB67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&lt;video controls width="640"&gt;</w:t>
      </w:r>
    </w:p>
    <w:p w14:paraId="03121F6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4A554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&lt;source src="lesson.mp4"</w:t>
      </w:r>
    </w:p>
    <w:p w14:paraId="63B76A5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type="video/mp4"&gt;</w:t>
      </w:r>
    </w:p>
    <w:p w14:paraId="0E77E773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F6D7B5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&lt;track</w:t>
      </w:r>
    </w:p>
    <w:p w14:paraId="20BE05A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src="english.vtt"</w:t>
      </w:r>
    </w:p>
    <w:p w14:paraId="34ECD6A1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kind="subtitles"</w:t>
      </w:r>
    </w:p>
    <w:p w14:paraId="7CF29FF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srclang="en"</w:t>
      </w:r>
    </w:p>
    <w:p w14:paraId="02F00A3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label="English"&gt;</w:t>
      </w:r>
    </w:p>
    <w:p w14:paraId="4DC4DC7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49833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Your browser does not support video.</w:t>
      </w:r>
    </w:p>
    <w:p w14:paraId="633BAD3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7222A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&lt;/video&gt;</w:t>
      </w:r>
    </w:p>
    <w:p w14:paraId="4CA92A0D" w14:textId="77777777" w:rsidR="000F20B6" w:rsidRPr="000F20B6" w:rsidRDefault="009C698D" w:rsidP="000F20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98D">
        <w:rPr>
          <w:rFonts w:ascii="Times New Roman" w:eastAsia="Times New Roman" w:hAnsi="Times New Roman" w:cs="Times New Roman"/>
          <w:noProof/>
          <w:kern w:val="0"/>
        </w:rPr>
        <w:pict w14:anchorId="0594068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BF2172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Challenge</w:t>
      </w:r>
    </w:p>
    <w:p w14:paraId="0F72DB66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complete </w:t>
      </w: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Online Web Development Course webpage</w:t>
      </w: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combines everything you learned.</w:t>
      </w:r>
    </w:p>
    <w:p w14:paraId="44578862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Your final page should have a structure similar to:</w:t>
      </w:r>
    </w:p>
    <w:p w14:paraId="6D17F782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Online Web Development Course</w:t>
      </w:r>
    </w:p>
    <w:p w14:paraId="4B7F233F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67780CD0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Header</w:t>
      </w:r>
    </w:p>
    <w:p w14:paraId="03907B1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58CF71B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Navigation</w:t>
      </w:r>
    </w:p>
    <w:p w14:paraId="294AF23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3B3C102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Main</w:t>
      </w:r>
    </w:p>
    <w:p w14:paraId="0A44D45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</w:t>
      </w:r>
    </w:p>
    <w:p w14:paraId="0D936A4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Course Information</w:t>
      </w:r>
    </w:p>
    <w:p w14:paraId="6B60B04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</w:t>
      </w:r>
    </w:p>
    <w:p w14:paraId="7757A47A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Course Lessons</w:t>
      </w:r>
    </w:p>
    <w:p w14:paraId="784DD2E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Article – Lesson 1</w:t>
      </w:r>
    </w:p>
    <w:p w14:paraId="5CA1E2FB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Article – Lesson 2</w:t>
      </w:r>
    </w:p>
    <w:p w14:paraId="498D8E0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</w:t>
      </w:r>
    </w:p>
    <w:p w14:paraId="568E6A0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Instructor</w:t>
      </w:r>
    </w:p>
    <w:p w14:paraId="30864CF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Figure + Figcaption</w:t>
      </w:r>
    </w:p>
    <w:p w14:paraId="2B43389C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</w:t>
      </w:r>
    </w:p>
    <w:p w14:paraId="4CDF77D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Audio Lesson</w:t>
      </w:r>
    </w:p>
    <w:p w14:paraId="34052B4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</w:t>
      </w:r>
    </w:p>
    <w:p w14:paraId="455B0BA7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Video Lesson</w:t>
      </w:r>
    </w:p>
    <w:p w14:paraId="50DAE7F9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Subtitles/Captions</w:t>
      </w:r>
    </w:p>
    <w:p w14:paraId="7902214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</w:t>
      </w:r>
    </w:p>
    <w:p w14:paraId="61C3C19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FAQ</w:t>
      </w:r>
    </w:p>
    <w:p w14:paraId="2DE6900E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├── Details</w:t>
      </w:r>
    </w:p>
    <w:p w14:paraId="0131268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├── Details</w:t>
      </w:r>
    </w:p>
    <w:p w14:paraId="559FE0C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└── Details</w:t>
      </w:r>
    </w:p>
    <w:p w14:paraId="717F4D65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3BC900D8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Aside</w:t>
      </w:r>
    </w:p>
    <w:p w14:paraId="2932408D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07E33226" w14:textId="77777777" w:rsidR="000F20B6" w:rsidRPr="000F20B6" w:rsidRDefault="000F20B6" w:rsidP="000F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Footer</w:t>
      </w:r>
    </w:p>
    <w:p w14:paraId="320795E0" w14:textId="77777777" w:rsidR="000F20B6" w:rsidRPr="000F20B6" w:rsidRDefault="000F20B6" w:rsidP="000F2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Requirements Checklist</w:t>
      </w:r>
    </w:p>
    <w:p w14:paraId="680D8372" w14:textId="77777777" w:rsidR="000F20B6" w:rsidRPr="000F20B6" w:rsidRDefault="000F20B6" w:rsidP="000F2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submitting, make sure your webpage includes:</w:t>
      </w:r>
    </w:p>
    <w:p w14:paraId="69789AC8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&lt;header&gt;</w:t>
      </w:r>
    </w:p>
    <w:p w14:paraId="52D6D9D9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&lt;nav&gt;</w:t>
      </w:r>
    </w:p>
    <w:p w14:paraId="177048F4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&lt;main&gt;</w:t>
      </w:r>
    </w:p>
    <w:p w14:paraId="49AB7A6D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&lt;section&gt;</w:t>
      </w:r>
    </w:p>
    <w:p w14:paraId="528493DE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&lt;article&gt;</w:t>
      </w:r>
    </w:p>
    <w:p w14:paraId="4329978C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&lt;aside&gt;</w:t>
      </w:r>
    </w:p>
    <w:p w14:paraId="2DA79EEA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&lt;footer&gt;</w:t>
      </w:r>
    </w:p>
    <w:p w14:paraId="128854AC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&lt;figure&gt;</w:t>
      </w:r>
    </w:p>
    <w:p w14:paraId="1324FFE9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&lt;figcaption&gt;</w:t>
      </w:r>
    </w:p>
    <w:p w14:paraId="0D7A54AE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&lt;details&gt;</w:t>
      </w:r>
    </w:p>
    <w:p w14:paraId="290F522E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&lt;summary&gt;</w:t>
      </w:r>
    </w:p>
    <w:p w14:paraId="4BD086AD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&lt;time&gt;</w:t>
      </w:r>
    </w:p>
    <w:p w14:paraId="19CB7E21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&lt;audio&gt;</w:t>
      </w:r>
    </w:p>
    <w:p w14:paraId="2EB28551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&lt;video&gt;</w:t>
      </w:r>
    </w:p>
    <w:p w14:paraId="11B1394A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&lt;source&gt;</w:t>
      </w:r>
    </w:p>
    <w:p w14:paraId="56EF7C96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&lt;track&gt;</w:t>
      </w:r>
    </w:p>
    <w:p w14:paraId="3C8B62E1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controls</w:t>
      </w:r>
    </w:p>
    <w:p w14:paraId="4A5D2A27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autoplay</w:t>
      </w:r>
    </w:p>
    <w:p w14:paraId="732700E4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loop</w:t>
      </w:r>
    </w:p>
    <w:p w14:paraId="3A5A2C28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F20B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muted</w:t>
      </w:r>
    </w:p>
    <w:p w14:paraId="305CC1A4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Subtitles or captions</w:t>
      </w:r>
    </w:p>
    <w:p w14:paraId="717D7283" w14:textId="77777777" w:rsidR="000F20B6" w:rsidRPr="000F20B6" w:rsidRDefault="000F20B6" w:rsidP="000F20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0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CSS</w:t>
      </w:r>
    </w:p>
    <w:p w14:paraId="799F75DC" w14:textId="77777777" w:rsidR="000476F2" w:rsidRDefault="000476F2"/>
    <w:sectPr w:rsidR="000476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830"/>
    <w:multiLevelType w:val="multilevel"/>
    <w:tmpl w:val="219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124CE"/>
    <w:multiLevelType w:val="multilevel"/>
    <w:tmpl w:val="35F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F66E2"/>
    <w:multiLevelType w:val="multilevel"/>
    <w:tmpl w:val="6B5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735EE"/>
    <w:multiLevelType w:val="multilevel"/>
    <w:tmpl w:val="3B8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75B0C"/>
    <w:multiLevelType w:val="multilevel"/>
    <w:tmpl w:val="359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D3A61"/>
    <w:multiLevelType w:val="multilevel"/>
    <w:tmpl w:val="A84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80CEC"/>
    <w:multiLevelType w:val="multilevel"/>
    <w:tmpl w:val="DA6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E46D8"/>
    <w:multiLevelType w:val="multilevel"/>
    <w:tmpl w:val="162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50470">
    <w:abstractNumId w:val="1"/>
  </w:num>
  <w:num w:numId="2" w16cid:durableId="1969772164">
    <w:abstractNumId w:val="7"/>
  </w:num>
  <w:num w:numId="3" w16cid:durableId="1585190418">
    <w:abstractNumId w:val="2"/>
  </w:num>
  <w:num w:numId="4" w16cid:durableId="1994597333">
    <w:abstractNumId w:val="4"/>
  </w:num>
  <w:num w:numId="5" w16cid:durableId="444739666">
    <w:abstractNumId w:val="3"/>
  </w:num>
  <w:num w:numId="6" w16cid:durableId="773786137">
    <w:abstractNumId w:val="5"/>
  </w:num>
  <w:num w:numId="7" w16cid:durableId="325397902">
    <w:abstractNumId w:val="0"/>
  </w:num>
  <w:num w:numId="8" w16cid:durableId="859201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B6"/>
    <w:rsid w:val="0003612D"/>
    <w:rsid w:val="000476F2"/>
    <w:rsid w:val="000F20B6"/>
    <w:rsid w:val="005B2248"/>
    <w:rsid w:val="009C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C773"/>
  <w15:chartTrackingRefBased/>
  <w15:docId w15:val="{B5EAB0B9-201A-CC4D-9E6E-C6594FE8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2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20B6"/>
    <w:rPr>
      <w:b/>
      <w:bCs/>
    </w:rPr>
  </w:style>
  <w:style w:type="character" w:customStyle="1" w:styleId="apple-converted-space">
    <w:name w:val="apple-converted-space"/>
    <w:basedOn w:val="DefaultParagraphFont"/>
    <w:rsid w:val="000F20B6"/>
  </w:style>
  <w:style w:type="character" w:styleId="HTMLCode">
    <w:name w:val="HTML Code"/>
    <w:basedOn w:val="DefaultParagraphFont"/>
    <w:uiPriority w:val="99"/>
    <w:semiHidden/>
    <w:unhideWhenUsed/>
    <w:rsid w:val="000F20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0B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Pargol Poshtareh</dc:creator>
  <cp:keywords/>
  <dc:description/>
  <cp:lastModifiedBy>Pargol Poshtareh</cp:lastModifiedBy>
  <cp:revision>1</cp:revision>
  <dcterms:created xsi:type="dcterms:W3CDTF">2026-09-18T13:45:00Z</dcterms:created>
  <dcterms:modified xsi:type="dcterms:W3CDTF">2026-09-18T13:46:00Z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2026-09-18T13:46:44Z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5a57e191-f9e1-4573-88be-2af5f2c1587f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50, 3, 0, 1</vt:lpwstr>
  </property>
</Properties>
</file>