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AA8352F" w14:textId="77777777" w:rsidR="00821A46" w:rsidRDefault="00821A46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6AA83530" w14:textId="77777777" w:rsidR="00821A46" w:rsidRDefault="00000000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Vaishnavi M Sankaran</w:t>
      </w:r>
    </w:p>
    <w:p w14:paraId="6AA83531" w14:textId="77777777" w:rsidR="00821A46" w:rsidRDefault="00000000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3"/>
          <w:szCs w:val="23"/>
        </w:rPr>
        <w:t>+91 63662 60668</w:t>
      </w:r>
      <w:r>
        <w:rPr>
          <w:rFonts w:ascii="Garamond" w:eastAsia="Garamond" w:hAnsi="Garamond" w:cs="Garamond"/>
          <w:sz w:val="22"/>
          <w:szCs w:val="22"/>
        </w:rPr>
        <w:t xml:space="preserve">  </w:t>
      </w:r>
      <w:r>
        <w:rPr>
          <w:rFonts w:ascii="Garamond" w:eastAsia="Garamond" w:hAnsi="Garamond" w:cs="Garamond"/>
          <w:sz w:val="14"/>
          <w:szCs w:val="14"/>
        </w:rPr>
        <w:t xml:space="preserve"> ●   </w:t>
      </w:r>
      <w:r>
        <w:rPr>
          <w:rFonts w:ascii="Garamond" w:eastAsia="Garamond" w:hAnsi="Garamond" w:cs="Garamond"/>
          <w:sz w:val="22"/>
          <w:szCs w:val="22"/>
        </w:rPr>
        <w:t xml:space="preserve">Bangalore, India  </w:t>
      </w:r>
      <w:r>
        <w:rPr>
          <w:rFonts w:ascii="Garamond" w:eastAsia="Garamond" w:hAnsi="Garamond" w:cs="Garamond"/>
          <w:sz w:val="14"/>
          <w:szCs w:val="14"/>
        </w:rPr>
        <w:t xml:space="preserve"> ●  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3"/>
          <w:szCs w:val="23"/>
        </w:rPr>
        <w:t>vaishnavi.m.sankaran@gmail.com</w:t>
      </w:r>
    </w:p>
    <w:p w14:paraId="6AA83532" w14:textId="77777777" w:rsidR="00821A46" w:rsidRDefault="00821A46">
      <w:pPr>
        <w:pBdr>
          <w:bottom w:val="single" w:sz="4" w:space="1" w:color="000000"/>
        </w:pBdr>
        <w:rPr>
          <w:rFonts w:ascii="Franklin Gothic" w:eastAsia="Franklin Gothic" w:hAnsi="Franklin Gothic" w:cs="Franklin Gothic"/>
        </w:rPr>
      </w:pPr>
    </w:p>
    <w:p w14:paraId="6AA83533" w14:textId="77777777" w:rsidR="00821A46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6AA83534" w14:textId="77777777" w:rsidR="00821A46" w:rsidRDefault="00821A46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6AA83535" w14:textId="31E51438" w:rsidR="00821A46" w:rsidRDefault="00EA5BCF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 Head</w:t>
      </w:r>
      <w:r>
        <w:rPr>
          <w:rFonts w:ascii="Garamond" w:eastAsia="Garamond" w:hAnsi="Garamond" w:cs="Garamond"/>
          <w:sz w:val="22"/>
          <w:szCs w:val="22"/>
        </w:rPr>
        <w:tab/>
        <w:t>Mar. 2023 - Present</w:t>
      </w:r>
    </w:p>
    <w:p w14:paraId="6AA83536" w14:textId="77777777" w:rsidR="00821A46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NSS | College Club</w:t>
      </w:r>
    </w:p>
    <w:p w14:paraId="6AA83537" w14:textId="77777777" w:rsidR="00821A46" w:rsidRDefault="00000000">
      <w:pPr>
        <w:numPr>
          <w:ilvl w:val="1"/>
          <w:numId w:val="2"/>
        </w:numPr>
        <w:tabs>
          <w:tab w:val="right" w:pos="10800"/>
        </w:tabs>
        <w:spacing w:before="60"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Responsible for reviewing all written work (emails, proposals, messages, social media captions, etc). </w:t>
      </w:r>
    </w:p>
    <w:p w14:paraId="6AA83538" w14:textId="77777777" w:rsidR="00821A46" w:rsidRDefault="00000000">
      <w:pPr>
        <w:numPr>
          <w:ilvl w:val="1"/>
          <w:numId w:val="2"/>
        </w:numPr>
        <w:tabs>
          <w:tab w:val="right" w:pos="10800"/>
        </w:tabs>
        <w:spacing w:before="60"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In charge of guiding the writers of our team, and recruiting new writers.</w:t>
      </w:r>
    </w:p>
    <w:p w14:paraId="6AA83539" w14:textId="77777777" w:rsidR="00821A46" w:rsidRDefault="00821A46">
      <w:pPr>
        <w:tabs>
          <w:tab w:val="right" w:pos="10800"/>
        </w:tabs>
        <w:spacing w:before="60" w:line="264" w:lineRule="auto"/>
        <w:rPr>
          <w:rFonts w:ascii="Garamond" w:eastAsia="Garamond" w:hAnsi="Garamond" w:cs="Garamond"/>
          <w:sz w:val="22"/>
          <w:szCs w:val="22"/>
        </w:rPr>
      </w:pPr>
    </w:p>
    <w:p w14:paraId="630805DC" w14:textId="77777777" w:rsidR="00BC098D" w:rsidRDefault="00BC098D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6AA8353A" w14:textId="3E5F2480" w:rsidR="00821A46" w:rsidRDefault="0000000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Club Service Director | MC</w:t>
      </w:r>
      <w:r>
        <w:rPr>
          <w:rFonts w:ascii="Garamond" w:eastAsia="Garamond" w:hAnsi="Garamond" w:cs="Garamond"/>
          <w:sz w:val="22"/>
          <w:szCs w:val="22"/>
        </w:rPr>
        <w:tab/>
        <w:t>Sep. 2023 - Present</w:t>
      </w:r>
    </w:p>
    <w:p w14:paraId="6AA8353B" w14:textId="77777777" w:rsidR="00821A46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Rotaract | College Club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6AA8353C" w14:textId="77777777" w:rsidR="00821A46" w:rsidRDefault="00000000">
      <w:pPr>
        <w:widowControl w:val="0"/>
        <w:numPr>
          <w:ilvl w:val="1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I oversee all in-college events and ensure active participation from volunteers.</w:t>
      </w:r>
    </w:p>
    <w:p w14:paraId="6AA8353D" w14:textId="77777777" w:rsidR="00821A46" w:rsidRDefault="00000000">
      <w:pPr>
        <w:widowControl w:val="0"/>
        <w:numPr>
          <w:ilvl w:val="1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Engage the crown during activities as an MC with fellow members.</w:t>
      </w:r>
    </w:p>
    <w:p w14:paraId="6AA83542" w14:textId="77777777" w:rsidR="00821A46" w:rsidRDefault="00821A46" w:rsidP="00BC098D">
      <w:pPr>
        <w:widowControl w:val="0"/>
        <w:rPr>
          <w:rFonts w:ascii="Garamond" w:eastAsia="Garamond" w:hAnsi="Garamond" w:cs="Garamond"/>
          <w:sz w:val="22"/>
          <w:szCs w:val="22"/>
        </w:rPr>
      </w:pPr>
    </w:p>
    <w:p w14:paraId="345F12EB" w14:textId="77777777" w:rsidR="00BC098D" w:rsidRDefault="00BC098D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6AA83543" w14:textId="34DD99B9" w:rsidR="00821A46" w:rsidRDefault="0000000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Canva Graphic Design Intern</w:t>
      </w:r>
      <w:r>
        <w:rPr>
          <w:rFonts w:ascii="Garamond" w:eastAsia="Garamond" w:hAnsi="Garamond" w:cs="Garamond"/>
          <w:sz w:val="22"/>
          <w:szCs w:val="22"/>
        </w:rPr>
        <w:tab/>
        <w:t>Jan. 2023 - Mar. 2023</w:t>
      </w:r>
    </w:p>
    <w:p w14:paraId="6AA83544" w14:textId="77777777" w:rsidR="00821A46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Aashman Foundation | Remote work</w:t>
      </w:r>
    </w:p>
    <w:p w14:paraId="6AA83545" w14:textId="77777777" w:rsidR="00821A46" w:rsidRDefault="00000000">
      <w:pPr>
        <w:numPr>
          <w:ilvl w:val="1"/>
          <w:numId w:val="2"/>
        </w:numPr>
        <w:tabs>
          <w:tab w:val="right" w:pos="10800"/>
        </w:tabs>
        <w:spacing w:before="60"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Created eye-catching posters, adverts, recruitment posts, and presentations using Canva and Microsoft products.</w:t>
      </w:r>
    </w:p>
    <w:p w14:paraId="6AA83546" w14:textId="5F8A631B" w:rsidR="00821A46" w:rsidRDefault="00000000">
      <w:pPr>
        <w:widowControl w:val="0"/>
        <w:numPr>
          <w:ilvl w:val="1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Received a </w:t>
      </w:r>
      <w:r w:rsidR="00EA17DE">
        <w:rPr>
          <w:rFonts w:ascii="Garamond" w:eastAsia="Garamond" w:hAnsi="Garamond" w:cs="Garamond"/>
          <w:sz w:val="22"/>
          <w:szCs w:val="22"/>
        </w:rPr>
        <w:t>4.5/5-star</w:t>
      </w:r>
      <w:r>
        <w:rPr>
          <w:rFonts w:ascii="Garamond" w:eastAsia="Garamond" w:hAnsi="Garamond" w:cs="Garamond"/>
          <w:sz w:val="22"/>
          <w:szCs w:val="22"/>
        </w:rPr>
        <w:t xml:space="preserve"> certificate</w:t>
      </w:r>
    </w:p>
    <w:p w14:paraId="6AA83547" w14:textId="77777777" w:rsidR="00821A46" w:rsidRDefault="00821A46">
      <w:pPr>
        <w:widowControl w:val="0"/>
        <w:ind w:left="720"/>
        <w:rPr>
          <w:rFonts w:ascii="Garamond" w:eastAsia="Garamond" w:hAnsi="Garamond" w:cs="Garamond"/>
          <w:sz w:val="22"/>
          <w:szCs w:val="22"/>
        </w:rPr>
      </w:pPr>
    </w:p>
    <w:p w14:paraId="587F3521" w14:textId="77777777" w:rsidR="00BC098D" w:rsidRDefault="00BC098D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6AA83548" w14:textId="3E658A80" w:rsidR="00821A46" w:rsidRDefault="0000000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Student Intern</w:t>
      </w:r>
      <w:r>
        <w:rPr>
          <w:rFonts w:ascii="Garamond" w:eastAsia="Garamond" w:hAnsi="Garamond" w:cs="Garamond"/>
          <w:sz w:val="22"/>
          <w:szCs w:val="22"/>
        </w:rPr>
        <w:tab/>
        <w:t>Nov. 2022 - Dec. 2022</w:t>
      </w:r>
    </w:p>
    <w:p w14:paraId="6AA83549" w14:textId="77777777" w:rsidR="00821A46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Mindler | Remote work</w:t>
      </w:r>
    </w:p>
    <w:p w14:paraId="6AA8354A" w14:textId="77777777" w:rsidR="00821A46" w:rsidRDefault="00000000">
      <w:pPr>
        <w:numPr>
          <w:ilvl w:val="1"/>
          <w:numId w:val="2"/>
        </w:numPr>
        <w:tabs>
          <w:tab w:val="right" w:pos="10800"/>
        </w:tabs>
        <w:spacing w:before="60"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I learned about skills relevant to the future &amp; completed tasks related to these skills.</w:t>
      </w:r>
    </w:p>
    <w:p w14:paraId="6AA8354B" w14:textId="77777777" w:rsidR="00821A46" w:rsidRDefault="00000000">
      <w:pPr>
        <w:numPr>
          <w:ilvl w:val="1"/>
          <w:numId w:val="2"/>
        </w:numPr>
        <w:tabs>
          <w:tab w:val="right" w:pos="10800"/>
        </w:tabs>
        <w:spacing w:before="60"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Part of the TOP 100 performers and received one Best Task prize.</w:t>
      </w:r>
    </w:p>
    <w:p w14:paraId="6AA8354C" w14:textId="77777777" w:rsidR="00821A46" w:rsidRDefault="00000000">
      <w:pPr>
        <w:widowControl w:val="0"/>
        <w:numPr>
          <w:ilvl w:val="1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Created adverts and marketed them for the company.</w:t>
      </w:r>
    </w:p>
    <w:p w14:paraId="6AA8354D" w14:textId="77777777" w:rsidR="00821A46" w:rsidRDefault="00821A46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</w:p>
    <w:p w14:paraId="05739671" w14:textId="77777777" w:rsidR="00BC098D" w:rsidRDefault="00BC098D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6AA8354E" w14:textId="23260AA8" w:rsidR="00821A46" w:rsidRDefault="0000000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Reporter | Writer</w:t>
      </w:r>
      <w:r>
        <w:rPr>
          <w:rFonts w:ascii="Garamond" w:eastAsia="Garamond" w:hAnsi="Garamond" w:cs="Garamond"/>
          <w:sz w:val="22"/>
          <w:szCs w:val="22"/>
        </w:rPr>
        <w:tab/>
        <w:t>Aug. 2019 - Feb. 2020</w:t>
      </w:r>
    </w:p>
    <w:p w14:paraId="6AA8354F" w14:textId="77777777" w:rsidR="00821A46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proofErr w:type="spellStart"/>
      <w:r>
        <w:rPr>
          <w:rFonts w:ascii="Garamond" w:eastAsia="Garamond" w:hAnsi="Garamond" w:cs="Garamond"/>
          <w:sz w:val="22"/>
          <w:szCs w:val="22"/>
        </w:rPr>
        <w:t>RisEnow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| School Club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6AA83550" w14:textId="02F66514" w:rsidR="00821A46" w:rsidRDefault="00000000">
      <w:pPr>
        <w:widowControl w:val="0"/>
        <w:numPr>
          <w:ilvl w:val="1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Responsible for writing articles and planning the layout of our </w:t>
      </w:r>
      <w:r w:rsidR="00EA17DE">
        <w:rPr>
          <w:rFonts w:ascii="Garamond" w:eastAsia="Garamond" w:hAnsi="Garamond" w:cs="Garamond"/>
          <w:sz w:val="22"/>
          <w:szCs w:val="22"/>
        </w:rPr>
        <w:t>school’s</w:t>
      </w:r>
      <w:r>
        <w:rPr>
          <w:rFonts w:ascii="Garamond" w:eastAsia="Garamond" w:hAnsi="Garamond" w:cs="Garamond"/>
          <w:sz w:val="22"/>
          <w:szCs w:val="22"/>
        </w:rPr>
        <w:t xml:space="preserve"> newsletter along with the editors.</w:t>
      </w:r>
    </w:p>
    <w:p w14:paraId="6AA83551" w14:textId="77777777" w:rsidR="00821A46" w:rsidRDefault="00821A46">
      <w:pPr>
        <w:widowControl w:val="0"/>
        <w:spacing w:line="264" w:lineRule="auto"/>
        <w:rPr>
          <w:rFonts w:ascii="Garamond" w:eastAsia="Garamond" w:hAnsi="Garamond" w:cs="Garamond"/>
        </w:rPr>
      </w:pPr>
    </w:p>
    <w:p w14:paraId="6AA83552" w14:textId="77777777" w:rsidR="00821A46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6AA83553" w14:textId="77777777" w:rsidR="00821A46" w:rsidRDefault="00821A46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6AA83554" w14:textId="77777777" w:rsidR="00821A46" w:rsidRDefault="0000000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CMR Institute of Technology</w:t>
      </w:r>
      <w:r>
        <w:rPr>
          <w:rFonts w:ascii="Garamond" w:eastAsia="Garamond" w:hAnsi="Garamond" w:cs="Garamond"/>
          <w:sz w:val="22"/>
          <w:szCs w:val="22"/>
        </w:rPr>
        <w:t xml:space="preserve"> | Bachelor of Engineering in Computer Science</w:t>
      </w:r>
      <w:r>
        <w:rPr>
          <w:rFonts w:ascii="Garamond" w:eastAsia="Garamond" w:hAnsi="Garamond" w:cs="Garamond"/>
          <w:sz w:val="22"/>
          <w:szCs w:val="22"/>
        </w:rPr>
        <w:tab/>
        <w:t>Expected June. 2026</w:t>
      </w:r>
    </w:p>
    <w:p w14:paraId="6F6F40CB" w14:textId="6E653769" w:rsidR="00D71D30" w:rsidRDefault="00000000" w:rsidP="00D71D30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CGPA: 9.</w:t>
      </w:r>
      <w:r w:rsidR="00BC098D">
        <w:rPr>
          <w:rFonts w:ascii="Garamond" w:eastAsia="Garamond" w:hAnsi="Garamond" w:cs="Garamond"/>
          <w:sz w:val="22"/>
          <w:szCs w:val="22"/>
        </w:rPr>
        <w:t>23</w:t>
      </w:r>
    </w:p>
    <w:p w14:paraId="6AA83555" w14:textId="67D7BBCA" w:rsidR="00821A46" w:rsidRPr="00D71D30" w:rsidRDefault="00D71D30" w:rsidP="00D71D30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NSS | PR Head, Organiser</w:t>
      </w:r>
    </w:p>
    <w:p w14:paraId="6D8BC0B5" w14:textId="679569A8" w:rsidR="00453430" w:rsidRPr="00D71D30" w:rsidRDefault="00000000" w:rsidP="00D71D30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Rotaract Club | Club Service Director, MC</w:t>
      </w:r>
    </w:p>
    <w:p w14:paraId="382E344E" w14:textId="77777777" w:rsidR="00D71D30" w:rsidRDefault="00D71D30" w:rsidP="00D71D30">
      <w:pPr>
        <w:tabs>
          <w:tab w:val="right" w:pos="10800"/>
        </w:tabs>
        <w:ind w:left="720"/>
        <w:rPr>
          <w:rFonts w:ascii="Garamond" w:eastAsia="Garamond" w:hAnsi="Garamond" w:cs="Garamond"/>
        </w:rPr>
      </w:pPr>
    </w:p>
    <w:p w14:paraId="6AA8355A" w14:textId="77777777" w:rsidR="00821A46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6AA8355B" w14:textId="717BA5A0" w:rsidR="00821A46" w:rsidRDefault="00000000">
      <w:pPr>
        <w:spacing w:before="160"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HTML | CSS | Python | C | Java</w:t>
      </w:r>
    </w:p>
    <w:p w14:paraId="6AA8355C" w14:textId="77777777" w:rsidR="00821A46" w:rsidRDefault="00000000">
      <w:pPr>
        <w:spacing w:before="160" w:line="264" w:lineRule="auto"/>
        <w:jc w:val="right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Google Workspace | Microsoft Suite | Writing Proficiency (English)| Speaking Proficiency (English) | Collaborative Work</w:t>
      </w:r>
    </w:p>
    <w:p w14:paraId="6AA8355D" w14:textId="77777777" w:rsidR="00821A46" w:rsidRDefault="00821A46">
      <w:pPr>
        <w:spacing w:before="160" w:line="264" w:lineRule="auto"/>
        <w:jc w:val="right"/>
        <w:rPr>
          <w:rFonts w:ascii="Garamond" w:eastAsia="Garamond" w:hAnsi="Garamond" w:cs="Garamond"/>
          <w:sz w:val="22"/>
          <w:szCs w:val="22"/>
        </w:rPr>
      </w:pPr>
    </w:p>
    <w:p w14:paraId="6AA8355E" w14:textId="77777777" w:rsidR="00821A46" w:rsidRDefault="00821A46">
      <w:pPr>
        <w:spacing w:before="160" w:line="264" w:lineRule="auto"/>
        <w:jc w:val="right"/>
        <w:rPr>
          <w:rFonts w:ascii="Garamond" w:eastAsia="Garamond" w:hAnsi="Garamond" w:cs="Garamond"/>
          <w:sz w:val="22"/>
          <w:szCs w:val="22"/>
        </w:rPr>
      </w:pPr>
    </w:p>
    <w:sectPr w:rsidR="00821A46">
      <w:headerReference w:type="default" r:id="rId7"/>
      <w:footerReference w:type="default" r:id="rId8"/>
      <w:headerReference w:type="first" r:id="rId9"/>
      <w:pgSz w:w="12240" w:h="15840"/>
      <w:pgMar w:top="0" w:right="576" w:bottom="0" w:left="57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81A0D" w14:textId="77777777" w:rsidR="00C300CA" w:rsidRDefault="00C300CA">
      <w:r>
        <w:separator/>
      </w:r>
    </w:p>
  </w:endnote>
  <w:endnote w:type="continuationSeparator" w:id="0">
    <w:p w14:paraId="0871B0F5" w14:textId="77777777" w:rsidR="00C300CA" w:rsidRDefault="00C3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83560" w14:textId="77777777" w:rsidR="00821A46" w:rsidRDefault="00821A46">
    <w:pPr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7D3FE" w14:textId="77777777" w:rsidR="00C300CA" w:rsidRDefault="00C300CA">
      <w:r>
        <w:separator/>
      </w:r>
    </w:p>
  </w:footnote>
  <w:footnote w:type="continuationSeparator" w:id="0">
    <w:p w14:paraId="75386973" w14:textId="77777777" w:rsidR="00C300CA" w:rsidRDefault="00C30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8355F" w14:textId="77777777" w:rsidR="00821A46" w:rsidRDefault="00821A46">
    <w:pPr>
      <w:spacing w:before="720" w:after="24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83561" w14:textId="77777777" w:rsidR="00821A46" w:rsidRDefault="00821A46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C622A"/>
    <w:multiLevelType w:val="multilevel"/>
    <w:tmpl w:val="7C80AE3C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86386E"/>
    <w:multiLevelType w:val="multilevel"/>
    <w:tmpl w:val="3A24F4F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267662642">
    <w:abstractNumId w:val="0"/>
  </w:num>
  <w:num w:numId="2" w16cid:durableId="1809661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A46"/>
    <w:rsid w:val="00320557"/>
    <w:rsid w:val="00453430"/>
    <w:rsid w:val="00471536"/>
    <w:rsid w:val="006F1259"/>
    <w:rsid w:val="007329BB"/>
    <w:rsid w:val="00821A46"/>
    <w:rsid w:val="00A104F5"/>
    <w:rsid w:val="00BC098D"/>
    <w:rsid w:val="00C300CA"/>
    <w:rsid w:val="00D71D30"/>
    <w:rsid w:val="00EA17DE"/>
    <w:rsid w:val="00EA5BCF"/>
    <w:rsid w:val="00FD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8352F"/>
  <w15:docId w15:val="{0BDC2FD4-A967-4B44-B311-398168FA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highlight w:val="white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Vaishnavi Sankaran</cp:lastModifiedBy>
  <cp:revision>6</cp:revision>
  <dcterms:created xsi:type="dcterms:W3CDTF">2024-01-10T13:01:00Z</dcterms:created>
  <dcterms:modified xsi:type="dcterms:W3CDTF">2024-10-29T13:03:00Z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455fd1b3050232fc6de50f329bb25fa4849a3abd4a0959b1b0e4e0da5a1e3a88</vt:lpwstr>
  </property>
</Properties>
</file>