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0BF1" w14:textId="1A5E94FA" w:rsidR="00DF19C3" w:rsidRDefault="00DF19C3">
      <w:pPr>
        <w:rPr>
          <w:b/>
          <w:bCs/>
        </w:rPr>
      </w:pPr>
      <w:r w:rsidRPr="00DF19C3">
        <w:rPr>
          <w:b/>
          <w:bCs/>
        </w:rPr>
        <w:t xml:space="preserve">CONVERT </w:t>
      </w:r>
      <w:r w:rsidR="0070694C">
        <w:rPr>
          <w:b/>
          <w:bCs/>
        </w:rPr>
        <w:t xml:space="preserve">THIS </w:t>
      </w:r>
      <w:r w:rsidRPr="00DF19C3">
        <w:rPr>
          <w:b/>
          <w:bCs/>
        </w:rPr>
        <w:t>TO MARKDOWN</w:t>
      </w:r>
    </w:p>
    <w:p w14:paraId="6EAEB3DF" w14:textId="49D888A9" w:rsidR="00AB142C" w:rsidRPr="00AB142C" w:rsidRDefault="00AB142C">
      <w:r w:rsidRPr="00AB142C">
        <w:t>presentation</w:t>
      </w:r>
    </w:p>
    <w:p w14:paraId="4F80D59D" w14:textId="77777777" w:rsidR="00963DBB" w:rsidRDefault="00963DBB"/>
    <w:p w14:paraId="43BB15F2" w14:textId="78682C85" w:rsidR="003A01F2" w:rsidRDefault="002D3636">
      <w:r>
        <w:t>Deck 1</w:t>
      </w:r>
    </w:p>
    <w:p w14:paraId="7E107ABE" w14:textId="77777777" w:rsidR="002D3636" w:rsidRDefault="002D3636"/>
    <w:p w14:paraId="4CBC5AC7" w14:textId="77777777" w:rsidR="002D3636" w:rsidRDefault="002D3636"/>
    <w:p w14:paraId="18CA2F8A" w14:textId="77777777" w:rsidR="002D3636" w:rsidRDefault="002D3636"/>
    <w:p w14:paraId="39D1172D" w14:textId="3558D4AC" w:rsidR="002D3636" w:rsidRDefault="002D3636">
      <w:r>
        <w:t>Lid Nodes</w:t>
      </w:r>
    </w:p>
    <w:p w14:paraId="4031E713" w14:textId="77777777" w:rsidR="003A01F2" w:rsidRDefault="003A01F2"/>
    <w:p w14:paraId="68CDA1F4" w14:textId="7B45CF62" w:rsidR="002728BA" w:rsidRDefault="003A01F2">
      <w:r>
        <w:rPr>
          <w:noProof/>
        </w:rPr>
        <w:drawing>
          <wp:inline distT="0" distB="0" distL="0" distR="0" wp14:anchorId="27B2324E" wp14:editId="557AA323">
            <wp:extent cx="5943600" cy="1123950"/>
            <wp:effectExtent l="0" t="0" r="0" b="0"/>
            <wp:docPr id="12869620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207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752E" w14:textId="77777777" w:rsidR="003A01F2" w:rsidRDefault="003A01F2"/>
    <w:p w14:paraId="02E31B63" w14:textId="533FE858" w:rsidR="003A01F2" w:rsidRDefault="003A01F2">
      <w:r>
        <w:rPr>
          <w:noProof/>
        </w:rPr>
        <w:drawing>
          <wp:inline distT="0" distB="0" distL="0" distR="0" wp14:anchorId="55C16729" wp14:editId="4FC6C656">
            <wp:extent cx="5943600" cy="1172845"/>
            <wp:effectExtent l="0" t="0" r="0" b="8255"/>
            <wp:docPr id="686476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61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636" w14:textId="77777777" w:rsidR="003A01F2" w:rsidRDefault="003A01F2"/>
    <w:p w14:paraId="2E17528D" w14:textId="77777777" w:rsidR="003A01F2" w:rsidRDefault="003A01F2"/>
    <w:sectPr w:rsidR="003A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F2"/>
    <w:rsid w:val="00114BB5"/>
    <w:rsid w:val="002728BA"/>
    <w:rsid w:val="002C1609"/>
    <w:rsid w:val="002D3636"/>
    <w:rsid w:val="003A01F2"/>
    <w:rsid w:val="006F6DC0"/>
    <w:rsid w:val="0070694C"/>
    <w:rsid w:val="009200C2"/>
    <w:rsid w:val="00963DBB"/>
    <w:rsid w:val="00AB142C"/>
    <w:rsid w:val="00BF339C"/>
    <w:rsid w:val="00C467E1"/>
    <w:rsid w:val="00DF19C3"/>
    <w:rsid w:val="00E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2949"/>
  <w15:chartTrackingRefBased/>
  <w15:docId w15:val="{209AB1AD-20EA-47D7-90F6-46D1D4CC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Achanta</dc:creator>
  <cp:keywords/>
  <dc:description/>
  <cp:lastModifiedBy>Vamsee Achanta</cp:lastModifiedBy>
  <cp:revision>11</cp:revision>
  <dcterms:created xsi:type="dcterms:W3CDTF">2025-03-12T16:06:00Z</dcterms:created>
  <dcterms:modified xsi:type="dcterms:W3CDTF">2025-03-12T19:53:00Z</dcterms:modified>
</cp:coreProperties>
</file>