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D8BA" w14:textId="3E9F8101" w:rsidR="004164D5" w:rsidRDefault="002A5D1D">
      <w:r>
        <w:t>Sectional elements in html5:</w:t>
      </w:r>
    </w:p>
    <w:p w14:paraId="098BE276" w14:textId="28CBC363" w:rsidR="002A5D1D" w:rsidRDefault="002A5D1D">
      <w:r>
        <w:tab/>
      </w:r>
      <w:r w:rsidR="00DC511C">
        <w:t>Navigation element&lt;nav&gt;</w:t>
      </w:r>
    </w:p>
    <w:p w14:paraId="00AC469A" w14:textId="1F5504FF" w:rsidR="00DC511C" w:rsidRDefault="00DC511C">
      <w:r>
        <w:tab/>
        <w:t>Article element &lt;</w:t>
      </w:r>
      <w:r w:rsidR="00386162">
        <w:t>article&gt;</w:t>
      </w:r>
    </w:p>
    <w:p w14:paraId="65ACC872" w14:textId="263E40F3" w:rsidR="00386162" w:rsidRDefault="00386162">
      <w:r>
        <w:tab/>
        <w:t>Section</w:t>
      </w:r>
    </w:p>
    <w:p w14:paraId="49BBD394" w14:textId="566BC1D8" w:rsidR="00386162" w:rsidRDefault="00386162">
      <w:r>
        <w:tab/>
        <w:t>Aside</w:t>
      </w:r>
    </w:p>
    <w:p w14:paraId="19EDEA82" w14:textId="29A2BE78" w:rsidR="00386162" w:rsidRDefault="00821D0E">
      <w:r>
        <w:tab/>
        <w:t>Body</w:t>
      </w:r>
    </w:p>
    <w:p w14:paraId="18F3782B" w14:textId="39EF033C" w:rsidR="00821D0E" w:rsidRDefault="00821D0E">
      <w:r>
        <w:tab/>
        <w:t>Header</w:t>
      </w:r>
    </w:p>
    <w:p w14:paraId="3E76F163" w14:textId="581EAEE4" w:rsidR="00821D0E" w:rsidRDefault="00821D0E">
      <w:r>
        <w:tab/>
      </w:r>
      <w:r w:rsidR="007E7150">
        <w:t>F</w:t>
      </w:r>
      <w:r>
        <w:t>ooter</w:t>
      </w:r>
    </w:p>
    <w:p w14:paraId="41E96FF9" w14:textId="77777777" w:rsidR="007E7150" w:rsidRDefault="007E7150"/>
    <w:p w14:paraId="1F8D5637" w14:textId="6FD624AD" w:rsidR="007E7150" w:rsidRDefault="009E46DA">
      <w:r>
        <w:t>Introduction to form elements:</w:t>
      </w:r>
    </w:p>
    <w:p w14:paraId="3DF400BE" w14:textId="77777777" w:rsidR="0090622B" w:rsidRDefault="0090622B"/>
    <w:p w14:paraId="4BA40EBC" w14:textId="77777777" w:rsidR="009E46DA" w:rsidRDefault="009E46DA"/>
    <w:sectPr w:rsidR="009E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2"/>
    <w:rsid w:val="002A5D1D"/>
    <w:rsid w:val="00386162"/>
    <w:rsid w:val="004164D5"/>
    <w:rsid w:val="007812D2"/>
    <w:rsid w:val="007E7150"/>
    <w:rsid w:val="00821D0E"/>
    <w:rsid w:val="0090622B"/>
    <w:rsid w:val="009E46DA"/>
    <w:rsid w:val="00D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FEAD"/>
  <w15:chartTrackingRefBased/>
  <w15:docId w15:val="{CB401ACE-F9A2-4376-AA79-DD6793C8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VAMSEESWARA REDDY DATLA</dc:creator>
  <cp:keywords/>
  <dc:description/>
  <cp:lastModifiedBy>VAMSEESWARA REDDY DATLA</cp:lastModifiedBy>
  <cp:revision>8</cp:revision>
  <dcterms:created xsi:type="dcterms:W3CDTF">2023-11-26T02:34:00Z</dcterms:created>
  <dcterms:modified xsi:type="dcterms:W3CDTF">2023-11-26T02:43:00Z</dcterms:modified>
</cp:coreProperties>
</file>