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BB33" w14:textId="77777777" w:rsidR="007B5FD1" w:rsidRDefault="007B5FD1">
      <w:r>
        <w:br w:type="page"/>
      </w:r>
    </w:p>
    <w:p w14:paraId="2FF85490" w14:textId="77777777" w:rsidR="007B5FD1" w:rsidRDefault="007B5FD1">
      <w:r>
        <w:rPr>
          <w:noProof/>
        </w:rPr>
        <w:lastRenderedPageBreak/>
        <w:drawing>
          <wp:inline distT="0" distB="0" distL="0" distR="0" wp14:anchorId="62CAE2A8" wp14:editId="11CCAEA7">
            <wp:extent cx="5731510" cy="7656163"/>
            <wp:effectExtent l="0" t="0" r="0" b="2540"/>
            <wp:docPr id="125566968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69689" name="Picture 1" descr="A screenshot of a web pag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41" cy="76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E0AD" w14:textId="0446ECD5" w:rsidR="00E82EAA" w:rsidRDefault="007B5FD1">
      <w:r>
        <w:rPr>
          <w:noProof/>
        </w:rPr>
        <w:lastRenderedPageBreak/>
        <w:drawing>
          <wp:inline distT="0" distB="0" distL="0" distR="0" wp14:anchorId="01184145" wp14:editId="4E718D1A">
            <wp:extent cx="5731510" cy="5620385"/>
            <wp:effectExtent l="0" t="0" r="0" b="5715"/>
            <wp:docPr id="1674805922" name="Picture 2" descr="A screenshot of a school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5922" name="Picture 2" descr="A screenshot of a school websi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63C" w:rsidRPr="0015363C">
        <w:lastRenderedPageBreak/>
        <w:drawing>
          <wp:inline distT="0" distB="0" distL="0" distR="0" wp14:anchorId="349A303C" wp14:editId="1EF492A0">
            <wp:extent cx="5007610" cy="8863330"/>
            <wp:effectExtent l="0" t="0" r="0" b="1270"/>
            <wp:docPr id="1314164869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4869" name="Picture 1" descr="A screenshot of a phone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49EA" w14:textId="14E678A0" w:rsidR="0015363C" w:rsidRDefault="0015363C">
      <w:r w:rsidRPr="0015363C">
        <w:lastRenderedPageBreak/>
        <w:drawing>
          <wp:inline distT="0" distB="0" distL="0" distR="0" wp14:anchorId="68AE5EA0" wp14:editId="7FD00C44">
            <wp:extent cx="4830445" cy="8863330"/>
            <wp:effectExtent l="0" t="0" r="0" b="1270"/>
            <wp:docPr id="1529717798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17798" name="Picture 1" descr="Screens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05E8" w14:textId="46190AEE" w:rsidR="0015363C" w:rsidRDefault="0015363C">
      <w:r w:rsidRPr="0015363C">
        <w:lastRenderedPageBreak/>
        <w:drawing>
          <wp:inline distT="0" distB="0" distL="0" distR="0" wp14:anchorId="4BE889D9" wp14:editId="368495AE">
            <wp:extent cx="4824730" cy="8863330"/>
            <wp:effectExtent l="0" t="0" r="1270" b="1270"/>
            <wp:docPr id="1773231450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1450" name="Picture 1" descr="Screens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7CF" w14:textId="59B47CFE" w:rsidR="0015363C" w:rsidRDefault="0015363C">
      <w:r w:rsidRPr="0015363C">
        <w:lastRenderedPageBreak/>
        <w:drawing>
          <wp:inline distT="0" distB="0" distL="0" distR="0" wp14:anchorId="7C2BFB21" wp14:editId="779052E7">
            <wp:extent cx="6074410" cy="5609832"/>
            <wp:effectExtent l="0" t="0" r="0" b="3810"/>
            <wp:docPr id="4939867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86768" name="Picture 1" descr="A screenshot of a computer screen&#10;&#10;AI-generated content may be incorrect."/>
                    <pic:cNvPicPr/>
                  </pic:nvPicPr>
                  <pic:blipFill rotWithShape="1">
                    <a:blip r:embed="rId9"/>
                    <a:srcRect l="10135" t="26481" r="18803" b="30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48" cy="5666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351BE" w14:textId="4323CF86" w:rsidR="0015363C" w:rsidRDefault="0015363C">
      <w:r w:rsidRPr="0015363C">
        <w:drawing>
          <wp:inline distT="0" distB="0" distL="0" distR="0" wp14:anchorId="4FDD17ED" wp14:editId="4F945705">
            <wp:extent cx="5730422" cy="2805193"/>
            <wp:effectExtent l="0" t="0" r="0" b="1905"/>
            <wp:docPr id="16969930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86768" name="Picture 1" descr="A screenshot of a computer screen&#10;&#10;AI-generated content may be incorrect."/>
                    <pic:cNvPicPr/>
                  </pic:nvPicPr>
                  <pic:blipFill rotWithShape="1">
                    <a:blip r:embed="rId9"/>
                    <a:srcRect l="11404" t="82346" r="1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92" cy="2813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3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3C"/>
    <w:rsid w:val="0015363C"/>
    <w:rsid w:val="00155E71"/>
    <w:rsid w:val="002A3830"/>
    <w:rsid w:val="007B5FD1"/>
    <w:rsid w:val="00A56491"/>
    <w:rsid w:val="00E8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2998"/>
  <w15:chartTrackingRefBased/>
  <w15:docId w15:val="{4F37483D-FE07-2D4B-80F7-038419C9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Vakati</dc:creator>
  <cp:keywords/>
  <dc:description/>
  <cp:lastModifiedBy>Vamsee Vakati</cp:lastModifiedBy>
  <cp:revision>2</cp:revision>
  <dcterms:created xsi:type="dcterms:W3CDTF">2026-06-14T12:51:00Z</dcterms:created>
  <dcterms:modified xsi:type="dcterms:W3CDTF">2026-06-14T13:03:00Z</dcterms:modified>
</cp:coreProperties>
</file>