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F6BCAB" w14:textId="77777777" w:rsidR="00025A9C" w:rsidRDefault="0093172F">
      <w:pPr>
        <w:rPr>
          <w:b/>
        </w:rPr>
      </w:pPr>
      <w:r w:rsidRPr="00210E51">
        <w:rPr>
          <w:b/>
        </w:rPr>
        <w:t>Version Control using GIT:</w:t>
      </w:r>
    </w:p>
    <w:p w14:paraId="4DB091BC" w14:textId="77777777" w:rsidR="005A00F6" w:rsidRPr="002604F4" w:rsidRDefault="005A00F6" w:rsidP="00481B3F">
      <w:pPr>
        <w:pStyle w:val="ListParagraph"/>
        <w:numPr>
          <w:ilvl w:val="0"/>
          <w:numId w:val="5"/>
        </w:numPr>
        <w:rPr>
          <w:b/>
          <w:sz w:val="32"/>
          <w:szCs w:val="32"/>
        </w:rPr>
      </w:pPr>
      <w:r w:rsidRPr="002604F4">
        <w:rPr>
          <w:b/>
          <w:sz w:val="32"/>
          <w:szCs w:val="32"/>
        </w:rPr>
        <w:t xml:space="preserve">Implementing versions locally, </w:t>
      </w:r>
      <w:proofErr w:type="spellStart"/>
      <w:r w:rsidRPr="002604F4">
        <w:rPr>
          <w:b/>
          <w:sz w:val="32"/>
          <w:szCs w:val="32"/>
        </w:rPr>
        <w:t>i.e</w:t>
      </w:r>
      <w:proofErr w:type="spellEnd"/>
      <w:r w:rsidRPr="002604F4">
        <w:rPr>
          <w:b/>
          <w:sz w:val="32"/>
          <w:szCs w:val="32"/>
        </w:rPr>
        <w:t>…. means saving these versions locally using git</w:t>
      </w:r>
    </w:p>
    <w:p w14:paraId="09D3BA2F" w14:textId="77777777" w:rsidR="0051124D" w:rsidRPr="00210E51" w:rsidRDefault="0051124D">
      <w:pPr>
        <w:rPr>
          <w:b/>
        </w:rPr>
      </w:pPr>
      <w:r w:rsidRPr="00210E51">
        <w:rPr>
          <w:b/>
        </w:rPr>
        <w:t>Initialise Git</w:t>
      </w:r>
      <w:r w:rsidR="00D20025" w:rsidRPr="00210E51">
        <w:rPr>
          <w:b/>
        </w:rPr>
        <w:t xml:space="preserve"> – empty git repository inside the directory where you are</w:t>
      </w:r>
      <w:r w:rsidRPr="00210E51">
        <w:rPr>
          <w:b/>
        </w:rPr>
        <w:t>:</w:t>
      </w:r>
    </w:p>
    <w:p w14:paraId="1A9A4B3C" w14:textId="77777777" w:rsidR="0051124D" w:rsidRDefault="0051124D" w:rsidP="0051124D">
      <w:pPr>
        <w:pStyle w:val="ListParagraph"/>
        <w:numPr>
          <w:ilvl w:val="0"/>
          <w:numId w:val="2"/>
        </w:numPr>
      </w:pPr>
      <w:r>
        <w:t xml:space="preserve">git </w:t>
      </w:r>
      <w:proofErr w:type="spellStart"/>
      <w:r>
        <w:t>init</w:t>
      </w:r>
      <w:proofErr w:type="spellEnd"/>
    </w:p>
    <w:p w14:paraId="2C44EC14" w14:textId="77777777" w:rsidR="0051124D" w:rsidRDefault="00376C72" w:rsidP="0051124D">
      <w:pPr>
        <w:pStyle w:val="ListParagraph"/>
        <w:numPr>
          <w:ilvl w:val="0"/>
          <w:numId w:val="2"/>
        </w:numPr>
      </w:pPr>
      <w:r>
        <w:t xml:space="preserve">ls –a </w:t>
      </w:r>
      <w:r w:rsidR="007B7726">
        <w:t xml:space="preserve"> </w:t>
      </w:r>
      <w:r>
        <w:t>(to see all the hidden files inside a folder)</w:t>
      </w:r>
    </w:p>
    <w:p w14:paraId="6B218657" w14:textId="77777777" w:rsidR="00AF1414" w:rsidRDefault="00AF1414" w:rsidP="0051124D">
      <w:pPr>
        <w:pStyle w:val="ListParagraph"/>
        <w:numPr>
          <w:ilvl w:val="0"/>
          <w:numId w:val="2"/>
        </w:numPr>
      </w:pPr>
      <w:r>
        <w:t xml:space="preserve">.git </w:t>
      </w:r>
      <w:r w:rsidR="007B7726">
        <w:t xml:space="preserve"> </w:t>
      </w:r>
      <w:r>
        <w:t>(is used to track your changes, commit your changes and version control)</w:t>
      </w:r>
    </w:p>
    <w:p w14:paraId="002BB7F6" w14:textId="77777777" w:rsidR="00AF1414" w:rsidRPr="00210E51" w:rsidRDefault="0059385F" w:rsidP="0059385F">
      <w:pPr>
        <w:rPr>
          <w:b/>
        </w:rPr>
      </w:pPr>
      <w:r w:rsidRPr="00210E51">
        <w:rPr>
          <w:b/>
        </w:rPr>
        <w:t xml:space="preserve">To see what files are inside your staging </w:t>
      </w:r>
      <w:r w:rsidR="00BE3DCB" w:rsidRPr="00210E51">
        <w:rPr>
          <w:b/>
        </w:rPr>
        <w:t>area?</w:t>
      </w:r>
    </w:p>
    <w:p w14:paraId="283D11B0" w14:textId="77777777" w:rsidR="0059385F" w:rsidRDefault="0059385F" w:rsidP="0059385F">
      <w:pPr>
        <w:pStyle w:val="ListParagraph"/>
        <w:numPr>
          <w:ilvl w:val="0"/>
          <w:numId w:val="2"/>
        </w:numPr>
      </w:pPr>
      <w:r>
        <w:t>Git status</w:t>
      </w:r>
    </w:p>
    <w:p w14:paraId="49DC650E" w14:textId="77777777" w:rsidR="00032D57" w:rsidRPr="00210E51" w:rsidRDefault="00E03914" w:rsidP="00032D57">
      <w:pPr>
        <w:rPr>
          <w:b/>
        </w:rPr>
      </w:pPr>
      <w:r w:rsidRPr="00210E51">
        <w:rPr>
          <w:b/>
        </w:rPr>
        <w:t xml:space="preserve">** </w:t>
      </w:r>
      <w:r w:rsidR="00032D57" w:rsidRPr="00210E51">
        <w:rPr>
          <w:b/>
        </w:rPr>
        <w:t xml:space="preserve">Red </w:t>
      </w:r>
      <w:r w:rsidRPr="00210E51">
        <w:rPr>
          <w:b/>
        </w:rPr>
        <w:t>files are untracked files</w:t>
      </w:r>
    </w:p>
    <w:p w14:paraId="271DA354" w14:textId="77777777" w:rsidR="00E03914" w:rsidRPr="00210E51" w:rsidRDefault="008A315D" w:rsidP="00032D57">
      <w:pPr>
        <w:rPr>
          <w:b/>
        </w:rPr>
      </w:pPr>
      <w:r w:rsidRPr="00210E51">
        <w:rPr>
          <w:b/>
        </w:rPr>
        <w:t>To add the files to staging area:</w:t>
      </w:r>
    </w:p>
    <w:p w14:paraId="370F8DCE" w14:textId="77777777" w:rsidR="008A315D" w:rsidRDefault="008A315D" w:rsidP="008A315D">
      <w:pPr>
        <w:pStyle w:val="ListParagraph"/>
        <w:numPr>
          <w:ilvl w:val="0"/>
          <w:numId w:val="2"/>
        </w:numPr>
      </w:pPr>
      <w:r>
        <w:t xml:space="preserve">Git add </w:t>
      </w:r>
      <w:r w:rsidR="0016488A">
        <w:t>“</w:t>
      </w:r>
      <w:r>
        <w:t>filename</w:t>
      </w:r>
      <w:r w:rsidR="0016488A">
        <w:t>”</w:t>
      </w:r>
    </w:p>
    <w:p w14:paraId="6ABFEBD4" w14:textId="77777777" w:rsidR="00456677" w:rsidRPr="00CB7C18" w:rsidRDefault="00456677" w:rsidP="00456677">
      <w:pPr>
        <w:rPr>
          <w:b/>
        </w:rPr>
      </w:pPr>
      <w:r w:rsidRPr="00CB7C18">
        <w:rPr>
          <w:b/>
        </w:rPr>
        <w:t>To add more than one file name inside a directory to staging area:</w:t>
      </w:r>
    </w:p>
    <w:p w14:paraId="5FC7159B" w14:textId="77777777" w:rsidR="00456677" w:rsidRDefault="00456677" w:rsidP="00456677">
      <w:pPr>
        <w:pStyle w:val="ListParagraph"/>
        <w:numPr>
          <w:ilvl w:val="0"/>
          <w:numId w:val="2"/>
        </w:numPr>
      </w:pPr>
      <w:r>
        <w:t>Git add “filename1” “filename2”</w:t>
      </w:r>
    </w:p>
    <w:p w14:paraId="7394C33B" w14:textId="77777777" w:rsidR="00456677" w:rsidRPr="00A345BF" w:rsidRDefault="0084464E" w:rsidP="00456677">
      <w:pPr>
        <w:pStyle w:val="ListParagraph"/>
        <w:numPr>
          <w:ilvl w:val="0"/>
          <w:numId w:val="2"/>
        </w:numPr>
      </w:pPr>
      <w:r>
        <w:t xml:space="preserve">Git </w:t>
      </w:r>
      <w:r w:rsidR="00A345BF">
        <w:t xml:space="preserve">add </w:t>
      </w:r>
      <w:r w:rsidR="00A345BF" w:rsidRPr="00A345BF">
        <w:rPr>
          <w:b/>
        </w:rPr>
        <w:t>.</w:t>
      </w:r>
    </w:p>
    <w:p w14:paraId="2D12AC2A" w14:textId="77777777" w:rsidR="00A345BF" w:rsidRDefault="00A345BF" w:rsidP="00A345BF">
      <w:pPr>
        <w:pStyle w:val="ListParagraph"/>
      </w:pPr>
    </w:p>
    <w:p w14:paraId="4063994E" w14:textId="77777777" w:rsidR="008A315D" w:rsidRDefault="008A315D" w:rsidP="008A315D">
      <w:pPr>
        <w:pStyle w:val="ListParagraph"/>
        <w:numPr>
          <w:ilvl w:val="0"/>
          <w:numId w:val="2"/>
        </w:numPr>
      </w:pPr>
      <w:r>
        <w:t>Git status (now you can see the file in green which states this is added to staging area and ready to commit)</w:t>
      </w:r>
    </w:p>
    <w:p w14:paraId="47FD1B34" w14:textId="77777777" w:rsidR="00D12AA4" w:rsidRDefault="00D12AA4" w:rsidP="00D12AA4">
      <w:pPr>
        <w:pStyle w:val="ListParagraph"/>
      </w:pPr>
    </w:p>
    <w:p w14:paraId="540979DF" w14:textId="77777777" w:rsidR="00D12AA4" w:rsidRPr="00D12AA4" w:rsidRDefault="00D12AA4" w:rsidP="00D12AA4">
      <w:pPr>
        <w:rPr>
          <w:b/>
        </w:rPr>
      </w:pPr>
      <w:r w:rsidRPr="00D12AA4">
        <w:rPr>
          <w:b/>
        </w:rPr>
        <w:t>How to remove everything from staging area:</w:t>
      </w:r>
    </w:p>
    <w:p w14:paraId="0A955401" w14:textId="77777777" w:rsidR="00D12AA4" w:rsidRDefault="00496E5A" w:rsidP="00D12AA4">
      <w:pPr>
        <w:pStyle w:val="ListParagraph"/>
        <w:numPr>
          <w:ilvl w:val="0"/>
          <w:numId w:val="2"/>
        </w:numPr>
      </w:pPr>
      <w:r>
        <w:t>Git rm --</w:t>
      </w:r>
      <w:r w:rsidR="009B5743">
        <w:t xml:space="preserve">cached –r </w:t>
      </w:r>
      <w:r w:rsidR="002604F4" w:rsidRPr="002604F4">
        <w:rPr>
          <w:b/>
        </w:rPr>
        <w:t>.</w:t>
      </w:r>
    </w:p>
    <w:p w14:paraId="1DC464BC" w14:textId="77777777" w:rsidR="002C216E" w:rsidRDefault="00210E51" w:rsidP="002C216E">
      <w:pPr>
        <w:rPr>
          <w:b/>
        </w:rPr>
      </w:pPr>
      <w:r w:rsidRPr="00210E51">
        <w:rPr>
          <w:b/>
        </w:rPr>
        <w:t>Commit Command:</w:t>
      </w:r>
    </w:p>
    <w:p w14:paraId="125946E2" w14:textId="77777777" w:rsidR="00D03702" w:rsidRDefault="00D03702" w:rsidP="00D03702">
      <w:pPr>
        <w:pStyle w:val="ListParagraph"/>
        <w:numPr>
          <w:ilvl w:val="0"/>
          <w:numId w:val="2"/>
        </w:numPr>
      </w:pPr>
      <w:r w:rsidRPr="00227126">
        <w:t>Git commit –m “commit message”</w:t>
      </w:r>
    </w:p>
    <w:p w14:paraId="060103A1" w14:textId="77777777" w:rsidR="00227126" w:rsidRDefault="006E60CC" w:rsidP="006E60CC">
      <w:pPr>
        <w:rPr>
          <w:b/>
        </w:rPr>
      </w:pPr>
      <w:r w:rsidRPr="006E60CC">
        <w:rPr>
          <w:b/>
        </w:rPr>
        <w:t>To see the commits you have made (history):</w:t>
      </w:r>
    </w:p>
    <w:p w14:paraId="6FF4DB74" w14:textId="77777777" w:rsidR="006E60CC" w:rsidRDefault="006E60CC" w:rsidP="006E60CC">
      <w:pPr>
        <w:pStyle w:val="ListParagraph"/>
        <w:numPr>
          <w:ilvl w:val="0"/>
          <w:numId w:val="2"/>
        </w:numPr>
      </w:pPr>
      <w:r w:rsidRPr="006E60CC">
        <w:t>Git log</w:t>
      </w:r>
    </w:p>
    <w:p w14:paraId="1F93D22D" w14:textId="77777777" w:rsidR="00117E42" w:rsidRDefault="00117E42" w:rsidP="00117E42">
      <w:pPr>
        <w:rPr>
          <w:b/>
        </w:rPr>
      </w:pPr>
      <w:r w:rsidRPr="00117E42">
        <w:rPr>
          <w:b/>
        </w:rPr>
        <w:t>To revert the changes from loc</w:t>
      </w:r>
      <w:r>
        <w:rPr>
          <w:b/>
        </w:rPr>
        <w:t>al repository to working direc</w:t>
      </w:r>
      <w:r w:rsidRPr="00117E42">
        <w:rPr>
          <w:b/>
        </w:rPr>
        <w:t>t</w:t>
      </w:r>
      <w:r>
        <w:rPr>
          <w:b/>
        </w:rPr>
        <w:t>or</w:t>
      </w:r>
      <w:r w:rsidRPr="00117E42">
        <w:rPr>
          <w:b/>
        </w:rPr>
        <w:t>y:</w:t>
      </w:r>
    </w:p>
    <w:p w14:paraId="04F2C485" w14:textId="77777777" w:rsidR="00117E42" w:rsidRDefault="00117E42" w:rsidP="00117E42">
      <w:pPr>
        <w:pStyle w:val="ListParagraph"/>
        <w:numPr>
          <w:ilvl w:val="0"/>
          <w:numId w:val="3"/>
        </w:numPr>
        <w:rPr>
          <w:b/>
        </w:rPr>
      </w:pPr>
      <w:r w:rsidRPr="00117E42">
        <w:t xml:space="preserve">Check the status of the working directory first to see any files for changes using </w:t>
      </w:r>
      <w:r>
        <w:rPr>
          <w:b/>
        </w:rPr>
        <w:t>“git status”</w:t>
      </w:r>
    </w:p>
    <w:p w14:paraId="7069D052" w14:textId="77777777" w:rsidR="00117E42" w:rsidRDefault="00117E42" w:rsidP="00117E42">
      <w:pPr>
        <w:pStyle w:val="ListParagraph"/>
        <w:numPr>
          <w:ilvl w:val="0"/>
          <w:numId w:val="3"/>
        </w:numPr>
      </w:pPr>
      <w:r w:rsidRPr="00117E42">
        <w:t>Then check the differences in  the files (Working Dir vs Repository)</w:t>
      </w:r>
      <w:r>
        <w:t xml:space="preserve"> – “</w:t>
      </w:r>
      <w:r w:rsidRPr="00117E42">
        <w:rPr>
          <w:b/>
        </w:rPr>
        <w:t xml:space="preserve">git diff </w:t>
      </w:r>
      <w:r>
        <w:rPr>
          <w:b/>
        </w:rPr>
        <w:t>‘</w:t>
      </w:r>
      <w:r w:rsidRPr="00117E42">
        <w:rPr>
          <w:b/>
        </w:rPr>
        <w:t>filename</w:t>
      </w:r>
      <w:r>
        <w:rPr>
          <w:b/>
        </w:rPr>
        <w:t>’</w:t>
      </w:r>
      <w:r>
        <w:t>”</w:t>
      </w:r>
    </w:p>
    <w:p w14:paraId="2669C7DC" w14:textId="77777777" w:rsidR="0042316F" w:rsidRPr="00481B3F" w:rsidRDefault="00CD6F88" w:rsidP="00117E42">
      <w:pPr>
        <w:pStyle w:val="ListParagraph"/>
        <w:numPr>
          <w:ilvl w:val="0"/>
          <w:numId w:val="3"/>
        </w:numPr>
      </w:pPr>
      <w:r>
        <w:t xml:space="preserve">To roll back the changes from repository to working directory – </w:t>
      </w:r>
      <w:r w:rsidRPr="00CD6F88">
        <w:rPr>
          <w:b/>
        </w:rPr>
        <w:t>“git checkout “filename” “</w:t>
      </w:r>
    </w:p>
    <w:p w14:paraId="43251651" w14:textId="77777777" w:rsidR="00481B3F" w:rsidRDefault="00481B3F" w:rsidP="00481B3F"/>
    <w:p w14:paraId="00D601A3" w14:textId="77777777" w:rsidR="00481B3F" w:rsidRPr="002604F4" w:rsidRDefault="000E7F14" w:rsidP="00481B3F">
      <w:pPr>
        <w:pStyle w:val="ListParagraph"/>
        <w:numPr>
          <w:ilvl w:val="0"/>
          <w:numId w:val="5"/>
        </w:numPr>
        <w:rPr>
          <w:b/>
          <w:sz w:val="32"/>
          <w:szCs w:val="32"/>
        </w:rPr>
      </w:pPr>
      <w:r w:rsidRPr="002604F4">
        <w:rPr>
          <w:b/>
          <w:sz w:val="32"/>
          <w:szCs w:val="32"/>
        </w:rPr>
        <w:t>How you can make a remote repository, so the repository which is hosted on somebody else server by using GitHub.</w:t>
      </w:r>
    </w:p>
    <w:p w14:paraId="2D098662" w14:textId="77777777" w:rsidR="0034618A" w:rsidRDefault="0034618A" w:rsidP="0034618A">
      <w:pPr>
        <w:rPr>
          <w:b/>
        </w:rPr>
      </w:pPr>
      <w:r w:rsidRPr="0034618A">
        <w:rPr>
          <w:b/>
        </w:rPr>
        <w:t xml:space="preserve">Steps: </w:t>
      </w:r>
    </w:p>
    <w:p w14:paraId="617531F8" w14:textId="77777777" w:rsidR="0034618A" w:rsidRPr="00D97282" w:rsidRDefault="0034618A" w:rsidP="0034618A">
      <w:pPr>
        <w:pStyle w:val="ListParagraph"/>
        <w:numPr>
          <w:ilvl w:val="0"/>
          <w:numId w:val="6"/>
        </w:numPr>
      </w:pPr>
      <w:r w:rsidRPr="00D97282">
        <w:t>Go to “github.com”</w:t>
      </w:r>
    </w:p>
    <w:p w14:paraId="680AF0AA" w14:textId="77777777" w:rsidR="0034618A" w:rsidRPr="00D97282" w:rsidRDefault="00576C2B" w:rsidP="0034618A">
      <w:pPr>
        <w:pStyle w:val="ListParagraph"/>
        <w:numPr>
          <w:ilvl w:val="0"/>
          <w:numId w:val="6"/>
        </w:numPr>
      </w:pPr>
      <w:r w:rsidRPr="00D97282">
        <w:lastRenderedPageBreak/>
        <w:t>Login using “</w:t>
      </w:r>
      <w:proofErr w:type="spellStart"/>
      <w:r w:rsidRPr="00D97282">
        <w:t>vamsheeakula</w:t>
      </w:r>
      <w:proofErr w:type="spellEnd"/>
      <w:r w:rsidRPr="00D97282">
        <w:t>/$Maanvi22062020”</w:t>
      </w:r>
    </w:p>
    <w:p w14:paraId="06BF8BC5" w14:textId="77777777" w:rsidR="00CB58D6" w:rsidRPr="00D97282" w:rsidRDefault="00CE12D7" w:rsidP="0034618A">
      <w:pPr>
        <w:pStyle w:val="ListParagraph"/>
        <w:numPr>
          <w:ilvl w:val="0"/>
          <w:numId w:val="6"/>
        </w:numPr>
      </w:pPr>
      <w:r w:rsidRPr="00D97282">
        <w:t>Click on New Repository</w:t>
      </w:r>
      <w:r w:rsidR="002762CD" w:rsidRPr="00D97282">
        <w:t xml:space="preserve"> and create a repository</w:t>
      </w:r>
    </w:p>
    <w:p w14:paraId="7D61A827" w14:textId="77777777" w:rsidR="00CE12D7" w:rsidRPr="00D97282" w:rsidRDefault="00673857" w:rsidP="0034618A">
      <w:pPr>
        <w:pStyle w:val="ListParagraph"/>
        <w:numPr>
          <w:ilvl w:val="0"/>
          <w:numId w:val="6"/>
        </w:numPr>
      </w:pPr>
      <w:r w:rsidRPr="00D97282">
        <w:t>“origin” – is simply the name of your remot</w:t>
      </w:r>
      <w:r w:rsidR="009D053D">
        <w:t>e. You can use any word, but it</w:t>
      </w:r>
      <w:r w:rsidRPr="00D97282">
        <w:t xml:space="preserve"> is recommended as conventions.</w:t>
      </w:r>
    </w:p>
    <w:p w14:paraId="267CEB16" w14:textId="77777777" w:rsidR="00673857" w:rsidRPr="00D97282" w:rsidRDefault="007B3AFB" w:rsidP="0034618A">
      <w:pPr>
        <w:pStyle w:val="ListParagraph"/>
        <w:numPr>
          <w:ilvl w:val="0"/>
          <w:numId w:val="6"/>
        </w:numPr>
      </w:pPr>
      <w:r w:rsidRPr="00D97282">
        <w:t>Use command line instructions to push your code to repository</w:t>
      </w:r>
    </w:p>
    <w:p w14:paraId="21537BD8" w14:textId="77777777" w:rsidR="007B3AFB" w:rsidRPr="00D97282" w:rsidRDefault="001C04AC" w:rsidP="0034618A">
      <w:pPr>
        <w:pStyle w:val="ListParagraph"/>
        <w:numPr>
          <w:ilvl w:val="0"/>
          <w:numId w:val="6"/>
        </w:numPr>
      </w:pPr>
      <w:r w:rsidRPr="00D97282">
        <w:t xml:space="preserve">Using the URL in the </w:t>
      </w:r>
      <w:proofErr w:type="spellStart"/>
      <w:r w:rsidRPr="00D97282">
        <w:t>github</w:t>
      </w:r>
      <w:proofErr w:type="spellEnd"/>
      <w:r w:rsidRPr="00D97282">
        <w:t>, push the existing repository (local) from the command line</w:t>
      </w:r>
    </w:p>
    <w:p w14:paraId="1AC2C093" w14:textId="77777777" w:rsidR="00D97282" w:rsidRPr="00D97282" w:rsidRDefault="00D97282" w:rsidP="0034618A">
      <w:pPr>
        <w:pStyle w:val="ListParagraph"/>
        <w:numPr>
          <w:ilvl w:val="0"/>
          <w:numId w:val="6"/>
        </w:numPr>
      </w:pPr>
      <w:r w:rsidRPr="00D97282">
        <w:t>Create a remote in local repository:</w:t>
      </w:r>
    </w:p>
    <w:p w14:paraId="3C62763C" w14:textId="77777777" w:rsidR="00D97282" w:rsidRDefault="00FD5143" w:rsidP="00D97282">
      <w:pPr>
        <w:pStyle w:val="ListParagraph"/>
        <w:numPr>
          <w:ilvl w:val="0"/>
          <w:numId w:val="2"/>
        </w:numPr>
        <w:rPr>
          <w:b/>
        </w:rPr>
      </w:pPr>
      <w:r>
        <w:t>“</w:t>
      </w:r>
      <w:r w:rsidR="00D97282" w:rsidRPr="00D97282">
        <w:t>Git remote add origin</w:t>
      </w:r>
      <w:r w:rsidR="00D97282">
        <w:rPr>
          <w:b/>
        </w:rPr>
        <w:t xml:space="preserve"> (paste the remote </w:t>
      </w:r>
      <w:proofErr w:type="spellStart"/>
      <w:r w:rsidR="00D97282">
        <w:rPr>
          <w:b/>
        </w:rPr>
        <w:t>github</w:t>
      </w:r>
      <w:proofErr w:type="spellEnd"/>
      <w:r w:rsidR="00D97282">
        <w:rPr>
          <w:b/>
        </w:rPr>
        <w:t xml:space="preserve"> repository URL)</w:t>
      </w:r>
      <w:r>
        <w:rPr>
          <w:b/>
        </w:rPr>
        <w:t>”</w:t>
      </w:r>
    </w:p>
    <w:p w14:paraId="285EA36E" w14:textId="77777777" w:rsidR="00CB5F1D" w:rsidRDefault="00CB5F1D" w:rsidP="00CB5F1D">
      <w:pPr>
        <w:pStyle w:val="ListParagraph"/>
        <w:rPr>
          <w:b/>
        </w:rPr>
      </w:pPr>
      <w:r>
        <w:rPr>
          <w:b/>
        </w:rPr>
        <w:t xml:space="preserve">Git remote add origin </w:t>
      </w:r>
      <w:hyperlink r:id="rId7" w:history="1">
        <w:r w:rsidRPr="00196D49">
          <w:rPr>
            <w:rStyle w:val="Hyperlink"/>
            <w:b/>
          </w:rPr>
          <w:t>https://github.com/vamsheeakula/Story.git</w:t>
        </w:r>
      </w:hyperlink>
    </w:p>
    <w:p w14:paraId="51B07F50" w14:textId="77777777" w:rsidR="00CB5F1D" w:rsidRDefault="00CB5F1D" w:rsidP="00CB5F1D">
      <w:pPr>
        <w:pStyle w:val="ListParagraph"/>
        <w:rPr>
          <w:b/>
        </w:rPr>
      </w:pPr>
    </w:p>
    <w:p w14:paraId="7B10FD6B" w14:textId="77777777" w:rsidR="004C6DD2" w:rsidRDefault="004C6DD2" w:rsidP="004C6DD2">
      <w:pPr>
        <w:pStyle w:val="ListParagraph"/>
        <w:rPr>
          <w:b/>
        </w:rPr>
      </w:pPr>
    </w:p>
    <w:p w14:paraId="55D6FE83" w14:textId="77777777" w:rsidR="00D97282" w:rsidRDefault="003728DA" w:rsidP="003728DA">
      <w:pPr>
        <w:pStyle w:val="ListParagraph"/>
        <w:numPr>
          <w:ilvl w:val="0"/>
          <w:numId w:val="6"/>
        </w:numPr>
        <w:rPr>
          <w:b/>
        </w:rPr>
      </w:pPr>
      <w:r>
        <w:rPr>
          <w:b/>
        </w:rPr>
        <w:t>Remote is created using step 7</w:t>
      </w:r>
    </w:p>
    <w:p w14:paraId="33EEBF2F" w14:textId="77777777" w:rsidR="003728DA" w:rsidRDefault="003728DA" w:rsidP="003728DA">
      <w:pPr>
        <w:pStyle w:val="ListParagraph"/>
        <w:numPr>
          <w:ilvl w:val="0"/>
          <w:numId w:val="6"/>
        </w:numPr>
        <w:rPr>
          <w:b/>
        </w:rPr>
      </w:pPr>
      <w:r>
        <w:rPr>
          <w:b/>
        </w:rPr>
        <w:t>Now, push local repository into remote repository which is called origin</w:t>
      </w:r>
    </w:p>
    <w:p w14:paraId="69292E83" w14:textId="77777777" w:rsidR="003728DA" w:rsidRDefault="007E4B8E" w:rsidP="007E4B8E">
      <w:pPr>
        <w:pStyle w:val="ListParagraph"/>
        <w:numPr>
          <w:ilvl w:val="0"/>
          <w:numId w:val="2"/>
        </w:numPr>
        <w:rPr>
          <w:b/>
        </w:rPr>
      </w:pPr>
      <w:r>
        <w:rPr>
          <w:b/>
        </w:rPr>
        <w:t>Git push –u origin master</w:t>
      </w:r>
    </w:p>
    <w:p w14:paraId="6BEA3985" w14:textId="77777777" w:rsidR="007E4B8E" w:rsidRDefault="007E4B8E" w:rsidP="007E4B8E">
      <w:pPr>
        <w:pStyle w:val="ListParagraph"/>
        <w:numPr>
          <w:ilvl w:val="0"/>
          <w:numId w:val="2"/>
        </w:numPr>
        <w:rPr>
          <w:b/>
        </w:rPr>
      </w:pPr>
      <w:r>
        <w:rPr>
          <w:b/>
        </w:rPr>
        <w:t>Master is the default branch</w:t>
      </w:r>
    </w:p>
    <w:p w14:paraId="13AD8CAB" w14:textId="77777777" w:rsidR="004C6DD2" w:rsidRDefault="004C6DD2" w:rsidP="004C6DD2">
      <w:pPr>
        <w:pStyle w:val="ListParagraph"/>
        <w:rPr>
          <w:b/>
        </w:rPr>
      </w:pPr>
    </w:p>
    <w:p w14:paraId="03FA3E96" w14:textId="77777777" w:rsidR="007E4B8E" w:rsidRDefault="007E4B8E" w:rsidP="007E4B8E">
      <w:pPr>
        <w:pStyle w:val="ListParagraph"/>
        <w:numPr>
          <w:ilvl w:val="0"/>
          <w:numId w:val="6"/>
        </w:numPr>
        <w:rPr>
          <w:b/>
        </w:rPr>
      </w:pPr>
      <w:r>
        <w:rPr>
          <w:b/>
        </w:rPr>
        <w:t xml:space="preserve">Refresh the </w:t>
      </w:r>
      <w:proofErr w:type="spellStart"/>
      <w:r>
        <w:rPr>
          <w:b/>
        </w:rPr>
        <w:t>github</w:t>
      </w:r>
      <w:proofErr w:type="spellEnd"/>
      <w:r>
        <w:rPr>
          <w:b/>
        </w:rPr>
        <w:t xml:space="preserve"> once push is completed and you can see your files.</w:t>
      </w:r>
    </w:p>
    <w:p w14:paraId="323FB864" w14:textId="77777777" w:rsidR="007E4B8E" w:rsidRDefault="007E4B8E" w:rsidP="007E4B8E">
      <w:pPr>
        <w:pStyle w:val="ListParagraph"/>
        <w:numPr>
          <w:ilvl w:val="0"/>
          <w:numId w:val="6"/>
        </w:numPr>
        <w:rPr>
          <w:b/>
        </w:rPr>
      </w:pPr>
      <w:r>
        <w:rPr>
          <w:b/>
        </w:rPr>
        <w:t>You can see your commits in the master branch using:</w:t>
      </w:r>
    </w:p>
    <w:p w14:paraId="51919B22" w14:textId="77777777" w:rsidR="007E4B8E" w:rsidRDefault="007E4B8E" w:rsidP="007E4B8E">
      <w:pPr>
        <w:pStyle w:val="ListParagraph"/>
        <w:numPr>
          <w:ilvl w:val="0"/>
          <w:numId w:val="2"/>
        </w:numPr>
        <w:rPr>
          <w:b/>
        </w:rPr>
      </w:pPr>
      <w:r>
        <w:rPr>
          <w:b/>
        </w:rPr>
        <w:t>Insights -&gt; Graphs -&gt; Network</w:t>
      </w:r>
    </w:p>
    <w:p w14:paraId="59F95A24" w14:textId="77777777" w:rsidR="00272D7C" w:rsidRDefault="00272D7C" w:rsidP="00272D7C">
      <w:pPr>
        <w:rPr>
          <w:b/>
        </w:rPr>
      </w:pPr>
    </w:p>
    <w:p w14:paraId="4E03FB68" w14:textId="77777777" w:rsidR="00272D7C" w:rsidRPr="002604F4" w:rsidRDefault="00272D7C" w:rsidP="00272D7C">
      <w:pPr>
        <w:pStyle w:val="ListParagraph"/>
        <w:numPr>
          <w:ilvl w:val="0"/>
          <w:numId w:val="5"/>
        </w:numPr>
        <w:rPr>
          <w:sz w:val="32"/>
          <w:szCs w:val="32"/>
        </w:rPr>
      </w:pPr>
      <w:proofErr w:type="spellStart"/>
      <w:r w:rsidRPr="002604F4">
        <w:rPr>
          <w:b/>
          <w:sz w:val="32"/>
          <w:szCs w:val="32"/>
        </w:rPr>
        <w:t>GitIgnore</w:t>
      </w:r>
      <w:proofErr w:type="spellEnd"/>
      <w:r w:rsidR="001562CA">
        <w:rPr>
          <w:b/>
          <w:sz w:val="32"/>
          <w:szCs w:val="32"/>
        </w:rPr>
        <w:t>:</w:t>
      </w:r>
    </w:p>
    <w:p w14:paraId="09D0A6F1" w14:textId="77777777" w:rsidR="00540A2B" w:rsidRPr="00F77C56" w:rsidRDefault="00F77C56" w:rsidP="00540A2B">
      <w:pPr>
        <w:rPr>
          <w:b/>
        </w:rPr>
      </w:pPr>
      <w:r w:rsidRPr="00F77C56">
        <w:rPr>
          <w:b/>
        </w:rPr>
        <w:t xml:space="preserve">How to prevent certain files from committing to </w:t>
      </w:r>
      <w:proofErr w:type="spellStart"/>
      <w:r w:rsidRPr="00F77C56">
        <w:rPr>
          <w:b/>
        </w:rPr>
        <w:t>you</w:t>
      </w:r>
      <w:proofErr w:type="spellEnd"/>
      <w:r w:rsidRPr="00F77C56">
        <w:rPr>
          <w:b/>
        </w:rPr>
        <w:t xml:space="preserve"> local and remote repositories</w:t>
      </w:r>
    </w:p>
    <w:p w14:paraId="24A11D15" w14:textId="77777777" w:rsidR="005C5D46" w:rsidRDefault="005C5D46" w:rsidP="005C5D46">
      <w:pPr>
        <w:rPr>
          <w:b/>
        </w:rPr>
      </w:pPr>
      <w:r w:rsidRPr="005C5D46">
        <w:rPr>
          <w:b/>
        </w:rPr>
        <w:t>You can prevent files from adding to staging area (example: secret password files)</w:t>
      </w:r>
      <w:r>
        <w:rPr>
          <w:b/>
        </w:rPr>
        <w:t>, for this you need to create a “.</w:t>
      </w:r>
      <w:proofErr w:type="spellStart"/>
      <w:r>
        <w:rPr>
          <w:b/>
        </w:rPr>
        <w:t>gitignore</w:t>
      </w:r>
      <w:proofErr w:type="spellEnd"/>
      <w:r>
        <w:rPr>
          <w:b/>
        </w:rPr>
        <w:t>” file and add the files list to this “.</w:t>
      </w:r>
      <w:proofErr w:type="spellStart"/>
      <w:r>
        <w:rPr>
          <w:b/>
        </w:rPr>
        <w:t>gitignore</w:t>
      </w:r>
      <w:proofErr w:type="spellEnd"/>
      <w:r>
        <w:rPr>
          <w:b/>
        </w:rPr>
        <w:t>” file</w:t>
      </w:r>
    </w:p>
    <w:p w14:paraId="53E56494" w14:textId="77777777" w:rsidR="001562CA" w:rsidRDefault="001562CA" w:rsidP="005C5D46">
      <w:pPr>
        <w:rPr>
          <w:b/>
        </w:rPr>
      </w:pPr>
    </w:p>
    <w:p w14:paraId="22505337" w14:textId="77777777" w:rsidR="001562CA" w:rsidRDefault="001562CA" w:rsidP="00890C74">
      <w:pPr>
        <w:pStyle w:val="ListParagraph"/>
        <w:numPr>
          <w:ilvl w:val="0"/>
          <w:numId w:val="5"/>
        </w:numPr>
        <w:rPr>
          <w:b/>
          <w:sz w:val="32"/>
          <w:szCs w:val="32"/>
        </w:rPr>
      </w:pPr>
      <w:r w:rsidRPr="00890C74">
        <w:rPr>
          <w:b/>
          <w:sz w:val="32"/>
          <w:szCs w:val="32"/>
        </w:rPr>
        <w:t>Cloning:</w:t>
      </w:r>
    </w:p>
    <w:p w14:paraId="7E952976" w14:textId="77777777" w:rsidR="00DD0279" w:rsidRDefault="00693D61" w:rsidP="00DD0279">
      <w:pPr>
        <w:rPr>
          <w:b/>
          <w:sz w:val="32"/>
          <w:szCs w:val="32"/>
        </w:rPr>
      </w:pPr>
      <w:r>
        <w:rPr>
          <w:b/>
          <w:sz w:val="32"/>
          <w:szCs w:val="32"/>
        </w:rPr>
        <w:t>Cloning a remote repository to pull it into your local machine:</w:t>
      </w:r>
    </w:p>
    <w:p w14:paraId="3B6494D2" w14:textId="77777777" w:rsidR="001D2A96" w:rsidRDefault="001D2A96" w:rsidP="00DD0279">
      <w:pPr>
        <w:rPr>
          <w:b/>
          <w:sz w:val="32"/>
          <w:szCs w:val="32"/>
        </w:rPr>
      </w:pPr>
      <w:r>
        <w:rPr>
          <w:b/>
          <w:sz w:val="32"/>
          <w:szCs w:val="32"/>
        </w:rPr>
        <w:t xml:space="preserve">To use any skeleton project from </w:t>
      </w:r>
      <w:proofErr w:type="spellStart"/>
      <w:r>
        <w:rPr>
          <w:b/>
          <w:sz w:val="32"/>
          <w:szCs w:val="32"/>
        </w:rPr>
        <w:t>github</w:t>
      </w:r>
      <w:proofErr w:type="spellEnd"/>
      <w:r>
        <w:rPr>
          <w:b/>
          <w:sz w:val="32"/>
          <w:szCs w:val="32"/>
        </w:rPr>
        <w:t xml:space="preserve">, we can use closing to download the project from the </w:t>
      </w:r>
      <w:proofErr w:type="spellStart"/>
      <w:r>
        <w:rPr>
          <w:b/>
          <w:sz w:val="32"/>
          <w:szCs w:val="32"/>
        </w:rPr>
        <w:t>github</w:t>
      </w:r>
      <w:proofErr w:type="spellEnd"/>
    </w:p>
    <w:p w14:paraId="1CAE06FF" w14:textId="77777777" w:rsidR="00693D61" w:rsidRPr="001022F7" w:rsidRDefault="001022F7" w:rsidP="001022F7">
      <w:pPr>
        <w:pStyle w:val="ListParagraph"/>
        <w:numPr>
          <w:ilvl w:val="0"/>
          <w:numId w:val="2"/>
        </w:numPr>
        <w:rPr>
          <w:b/>
          <w:sz w:val="32"/>
          <w:szCs w:val="32"/>
        </w:rPr>
      </w:pPr>
      <w:r w:rsidRPr="001022F7">
        <w:rPr>
          <w:b/>
        </w:rPr>
        <w:t xml:space="preserve">Login </w:t>
      </w:r>
      <w:r>
        <w:rPr>
          <w:b/>
        </w:rPr>
        <w:t xml:space="preserve">to </w:t>
      </w:r>
      <w:proofErr w:type="spellStart"/>
      <w:r>
        <w:rPr>
          <w:b/>
        </w:rPr>
        <w:t>github</w:t>
      </w:r>
      <w:proofErr w:type="spellEnd"/>
      <w:r>
        <w:rPr>
          <w:b/>
        </w:rPr>
        <w:t xml:space="preserve"> website</w:t>
      </w:r>
    </w:p>
    <w:p w14:paraId="5B4F1BC8" w14:textId="77777777" w:rsidR="001022F7" w:rsidRPr="00EE5383" w:rsidRDefault="001022F7" w:rsidP="001022F7">
      <w:pPr>
        <w:pStyle w:val="ListParagraph"/>
        <w:numPr>
          <w:ilvl w:val="0"/>
          <w:numId w:val="2"/>
        </w:numPr>
        <w:rPr>
          <w:b/>
          <w:sz w:val="32"/>
          <w:szCs w:val="32"/>
        </w:rPr>
      </w:pPr>
      <w:r>
        <w:rPr>
          <w:b/>
        </w:rPr>
        <w:t xml:space="preserve">Search for some open source apps which are already </w:t>
      </w:r>
      <w:r w:rsidR="00EE5383">
        <w:rPr>
          <w:b/>
        </w:rPr>
        <w:t>committed by others</w:t>
      </w:r>
    </w:p>
    <w:p w14:paraId="04E9BBE0" w14:textId="77777777" w:rsidR="00EE5383" w:rsidRDefault="008B2119" w:rsidP="00EE5383">
      <w:pPr>
        <w:pStyle w:val="ListParagraph"/>
      </w:pPr>
      <w:hyperlink r:id="rId8" w:history="1">
        <w:r w:rsidR="00EE5383">
          <w:rPr>
            <w:rStyle w:val="Hyperlink"/>
          </w:rPr>
          <w:t>https://github.com/dkhamsing/open-source-ios-apps</w:t>
        </w:r>
      </w:hyperlink>
    </w:p>
    <w:p w14:paraId="15D9294A" w14:textId="77777777" w:rsidR="00EE5383" w:rsidRPr="007C5A44" w:rsidRDefault="00C0064A" w:rsidP="00EE5383">
      <w:pPr>
        <w:pStyle w:val="ListParagraph"/>
        <w:numPr>
          <w:ilvl w:val="0"/>
          <w:numId w:val="2"/>
        </w:numPr>
        <w:rPr>
          <w:b/>
          <w:sz w:val="32"/>
          <w:szCs w:val="32"/>
        </w:rPr>
      </w:pPr>
      <w:r>
        <w:t>Select Clone or Download and copy the link</w:t>
      </w:r>
    </w:p>
    <w:p w14:paraId="4711B61A" w14:textId="77777777" w:rsidR="007C5A44" w:rsidRPr="007C5A44" w:rsidRDefault="007C5A44" w:rsidP="00EE5383">
      <w:pPr>
        <w:pStyle w:val="ListParagraph"/>
        <w:numPr>
          <w:ilvl w:val="0"/>
          <w:numId w:val="2"/>
        </w:numPr>
        <w:rPr>
          <w:b/>
          <w:sz w:val="32"/>
          <w:szCs w:val="32"/>
        </w:rPr>
      </w:pPr>
      <w:r>
        <w:t>Now use below link to checkout/clone/download the project to your local</w:t>
      </w:r>
    </w:p>
    <w:p w14:paraId="0D83E275" w14:textId="77777777" w:rsidR="007C5A44" w:rsidRPr="004B2036" w:rsidRDefault="007C5A44" w:rsidP="007C5A44">
      <w:pPr>
        <w:pStyle w:val="ListParagraph"/>
        <w:numPr>
          <w:ilvl w:val="0"/>
          <w:numId w:val="2"/>
        </w:numPr>
        <w:rPr>
          <w:b/>
          <w:sz w:val="32"/>
          <w:szCs w:val="32"/>
        </w:rPr>
      </w:pPr>
      <w:r>
        <w:t xml:space="preserve">Git clone </w:t>
      </w:r>
      <w:hyperlink r:id="rId9" w:history="1">
        <w:r w:rsidRPr="00196D49">
          <w:rPr>
            <w:rStyle w:val="Hyperlink"/>
          </w:rPr>
          <w:t>https://github.com/austinzheng/swift-2048.git</w:t>
        </w:r>
      </w:hyperlink>
    </w:p>
    <w:p w14:paraId="17936245" w14:textId="77777777" w:rsidR="004B2036" w:rsidRDefault="004B2036" w:rsidP="004B2036">
      <w:pPr>
        <w:rPr>
          <w:b/>
          <w:sz w:val="32"/>
          <w:szCs w:val="32"/>
        </w:rPr>
      </w:pPr>
    </w:p>
    <w:p w14:paraId="0C2DBAA6" w14:textId="77777777" w:rsidR="004B2036" w:rsidRDefault="004B2036" w:rsidP="004B2036">
      <w:pPr>
        <w:rPr>
          <w:b/>
          <w:sz w:val="32"/>
          <w:szCs w:val="32"/>
        </w:rPr>
      </w:pPr>
    </w:p>
    <w:p w14:paraId="515E3404" w14:textId="77777777" w:rsidR="004B2036" w:rsidRDefault="004B2036" w:rsidP="004B2036">
      <w:pPr>
        <w:pStyle w:val="ListParagraph"/>
        <w:numPr>
          <w:ilvl w:val="0"/>
          <w:numId w:val="5"/>
        </w:numPr>
        <w:rPr>
          <w:b/>
          <w:sz w:val="32"/>
          <w:szCs w:val="32"/>
        </w:rPr>
      </w:pPr>
      <w:r>
        <w:rPr>
          <w:b/>
          <w:sz w:val="32"/>
          <w:szCs w:val="32"/>
        </w:rPr>
        <w:lastRenderedPageBreak/>
        <w:t>Branching and Merging</w:t>
      </w:r>
      <w:r w:rsidRPr="00890C74">
        <w:rPr>
          <w:b/>
          <w:sz w:val="32"/>
          <w:szCs w:val="32"/>
        </w:rPr>
        <w:t>:</w:t>
      </w:r>
    </w:p>
    <w:p w14:paraId="25FE62C2" w14:textId="77777777" w:rsidR="004B2036" w:rsidRPr="00974FC7" w:rsidRDefault="00D804E0" w:rsidP="004B2036">
      <w:r w:rsidRPr="00974FC7">
        <w:t>We can create branches for a specific need (i.e.. if you want to use a specific branch for a specific implementation apart from the main branch.</w:t>
      </w:r>
    </w:p>
    <w:p w14:paraId="2B1F7622" w14:textId="77777777" w:rsidR="00D804E0" w:rsidRPr="00974FC7" w:rsidRDefault="00D804E0" w:rsidP="004B2036">
      <w:r w:rsidRPr="00974FC7">
        <w:t>Let say:</w:t>
      </w:r>
    </w:p>
    <w:p w14:paraId="7103BF08" w14:textId="77777777" w:rsidR="00D804E0" w:rsidRPr="00974FC7" w:rsidRDefault="00D804E0" w:rsidP="004B2036">
      <w:r w:rsidRPr="00974FC7">
        <w:rPr>
          <w:b/>
        </w:rPr>
        <w:t>Commit 1</w:t>
      </w:r>
      <w:r w:rsidRPr="00974FC7">
        <w:t xml:space="preserve"> – This is the main branch with code</w:t>
      </w:r>
    </w:p>
    <w:p w14:paraId="37C47717" w14:textId="77777777" w:rsidR="00D804E0" w:rsidRPr="00974FC7" w:rsidRDefault="00D804E0" w:rsidP="004B2036">
      <w:r w:rsidRPr="00974FC7">
        <w:rPr>
          <w:b/>
        </w:rPr>
        <w:t>Commit 2</w:t>
      </w:r>
      <w:r w:rsidRPr="00974FC7">
        <w:t xml:space="preserve"> – This is the main branch with code changes</w:t>
      </w:r>
    </w:p>
    <w:p w14:paraId="07197777" w14:textId="77777777" w:rsidR="00D804E0" w:rsidRPr="00974FC7" w:rsidRDefault="00974FC7" w:rsidP="004B2036">
      <w:r w:rsidRPr="00974FC7">
        <w:t xml:space="preserve">Want to create new feature, so want to create a new branch. </w:t>
      </w:r>
      <w:proofErr w:type="spellStart"/>
      <w:r w:rsidRPr="00974FC7">
        <w:t>Simulatneosly</w:t>
      </w:r>
      <w:proofErr w:type="spellEnd"/>
      <w:r w:rsidRPr="00974FC7">
        <w:t xml:space="preserve"> we can update main branch and also can work on experimental branch. Now we have two branches (Main and experimental) and these can be merged with main branch when needed.</w:t>
      </w:r>
    </w:p>
    <w:p w14:paraId="7708B5FE" w14:textId="77777777" w:rsidR="00974FC7" w:rsidRPr="00974FC7" w:rsidRDefault="00974FC7" w:rsidP="004B2036"/>
    <w:p w14:paraId="243AC018" w14:textId="77777777" w:rsidR="00974FC7" w:rsidRPr="00974FC7" w:rsidRDefault="00974FC7" w:rsidP="004B2036">
      <w:r w:rsidRPr="00974FC7">
        <w:t xml:space="preserve">Commit 1 </w:t>
      </w:r>
      <w:r w:rsidRPr="00974FC7">
        <w:sym w:font="Wingdings" w:char="F0E0"/>
      </w:r>
      <w:r w:rsidRPr="00974FC7">
        <w:t xml:space="preserve"> Commit 2 </w:t>
      </w:r>
      <w:r w:rsidRPr="00974FC7">
        <w:sym w:font="Wingdings" w:char="F0E0"/>
      </w:r>
      <w:r w:rsidRPr="00974FC7">
        <w:t xml:space="preserve"> Commit 3(Main Branch)</w:t>
      </w:r>
    </w:p>
    <w:p w14:paraId="7CE82511" w14:textId="77777777" w:rsidR="00974FC7" w:rsidRPr="00974FC7" w:rsidRDefault="00974FC7" w:rsidP="004B2036">
      <w:r w:rsidRPr="00974FC7">
        <w:t>Branch (Copy of Commit 1) Experimental Branch</w:t>
      </w:r>
    </w:p>
    <w:p w14:paraId="70E300E6" w14:textId="77777777" w:rsidR="00974FC7" w:rsidRPr="00974FC7" w:rsidRDefault="00974FC7" w:rsidP="004B2036">
      <w:pPr>
        <w:rPr>
          <w:b/>
        </w:rPr>
      </w:pPr>
      <w:r w:rsidRPr="00974FC7">
        <w:rPr>
          <w:b/>
        </w:rPr>
        <w:t>Command:</w:t>
      </w:r>
    </w:p>
    <w:p w14:paraId="4FA65DFB" w14:textId="77777777" w:rsidR="00974FC7" w:rsidRPr="00451291" w:rsidRDefault="00451291" w:rsidP="00451291">
      <w:pPr>
        <w:pStyle w:val="ListParagraph"/>
        <w:numPr>
          <w:ilvl w:val="0"/>
          <w:numId w:val="2"/>
        </w:numPr>
      </w:pPr>
      <w:r w:rsidRPr="00451291">
        <w:t>Git branch “branch-name”</w:t>
      </w:r>
      <w:r>
        <w:t xml:space="preserve">  --- git branch alien-plot</w:t>
      </w:r>
    </w:p>
    <w:p w14:paraId="3C704BB6" w14:textId="77777777" w:rsidR="00451291" w:rsidRDefault="00451291" w:rsidP="00451291">
      <w:pPr>
        <w:pStyle w:val="ListParagraph"/>
        <w:numPr>
          <w:ilvl w:val="0"/>
          <w:numId w:val="2"/>
        </w:numPr>
      </w:pPr>
      <w:r w:rsidRPr="00451291">
        <w:t>Git branch (to check all the branches)</w:t>
      </w:r>
      <w:r>
        <w:t xml:space="preserve"> --- Highlighted branch is the one which you are on currently</w:t>
      </w:r>
    </w:p>
    <w:p w14:paraId="3B1563AD" w14:textId="77777777" w:rsidR="00451291" w:rsidRDefault="00451291" w:rsidP="00451291">
      <w:pPr>
        <w:pStyle w:val="ListParagraph"/>
      </w:pPr>
      <w:r>
        <w:t>Alien-plot</w:t>
      </w:r>
    </w:p>
    <w:p w14:paraId="3E9DC687" w14:textId="77777777" w:rsidR="00451291" w:rsidRPr="00451291" w:rsidRDefault="00451291" w:rsidP="00451291">
      <w:pPr>
        <w:pStyle w:val="ListParagraph"/>
        <w:rPr>
          <w:b/>
        </w:rPr>
      </w:pPr>
      <w:r w:rsidRPr="00451291">
        <w:rPr>
          <w:b/>
        </w:rPr>
        <w:t>.</w:t>
      </w:r>
      <w:r>
        <w:rPr>
          <w:b/>
        </w:rPr>
        <w:t xml:space="preserve"> master</w:t>
      </w:r>
    </w:p>
    <w:p w14:paraId="45D60B59" w14:textId="77777777" w:rsidR="00451291" w:rsidRDefault="00451291" w:rsidP="00451291">
      <w:pPr>
        <w:pStyle w:val="ListParagraph"/>
        <w:numPr>
          <w:ilvl w:val="0"/>
          <w:numId w:val="2"/>
        </w:numPr>
      </w:pPr>
      <w:r>
        <w:t>You can switch to other branch using below command:</w:t>
      </w:r>
    </w:p>
    <w:p w14:paraId="3F7E3B29" w14:textId="77777777" w:rsidR="00451291" w:rsidRDefault="00451291" w:rsidP="00451291">
      <w:pPr>
        <w:pStyle w:val="ListParagraph"/>
      </w:pPr>
      <w:r>
        <w:t>Git checkout alien-plot</w:t>
      </w:r>
    </w:p>
    <w:p w14:paraId="68B067F6" w14:textId="77777777" w:rsidR="00523617" w:rsidRPr="00523617" w:rsidRDefault="00523617" w:rsidP="00523617">
      <w:pPr>
        <w:rPr>
          <w:b/>
        </w:rPr>
      </w:pPr>
      <w:r w:rsidRPr="00523617">
        <w:rPr>
          <w:b/>
        </w:rPr>
        <w:t>Merge Changes from experiment branch to master branch:</w:t>
      </w:r>
    </w:p>
    <w:p w14:paraId="529140ED" w14:textId="77777777" w:rsidR="00523617" w:rsidRPr="004E15A0" w:rsidRDefault="003D3D4B" w:rsidP="003D3D4B">
      <w:pPr>
        <w:pStyle w:val="ListParagraph"/>
        <w:numPr>
          <w:ilvl w:val="0"/>
          <w:numId w:val="2"/>
        </w:numPr>
      </w:pPr>
      <w:r w:rsidRPr="004E15A0">
        <w:t>Go back to your master branch</w:t>
      </w:r>
    </w:p>
    <w:p w14:paraId="2974A7E7" w14:textId="77777777" w:rsidR="003D3D4B" w:rsidRPr="004E15A0" w:rsidRDefault="003D3D4B" w:rsidP="003D3D4B">
      <w:pPr>
        <w:pStyle w:val="ListParagraph"/>
        <w:numPr>
          <w:ilvl w:val="0"/>
          <w:numId w:val="2"/>
        </w:numPr>
      </w:pPr>
      <w:r w:rsidRPr="004E15A0">
        <w:t>While we are on the master branch we are going to merge changes inside the experimental branch to master branch</w:t>
      </w:r>
    </w:p>
    <w:p w14:paraId="7B5A20A8" w14:textId="77777777" w:rsidR="003D3D4B" w:rsidRPr="004E15A0" w:rsidRDefault="008A4F7F" w:rsidP="003D3D4B">
      <w:pPr>
        <w:pStyle w:val="ListParagraph"/>
        <w:numPr>
          <w:ilvl w:val="0"/>
          <w:numId w:val="2"/>
        </w:numPr>
      </w:pPr>
      <w:r w:rsidRPr="004E15A0">
        <w:t>Git checkout master</w:t>
      </w:r>
    </w:p>
    <w:p w14:paraId="4BA3C1C5" w14:textId="77777777" w:rsidR="008A4F7F" w:rsidRDefault="008A4F7F" w:rsidP="003D3D4B">
      <w:pPr>
        <w:pStyle w:val="ListParagraph"/>
        <w:numPr>
          <w:ilvl w:val="0"/>
          <w:numId w:val="2"/>
        </w:numPr>
      </w:pPr>
      <w:r w:rsidRPr="004E15A0">
        <w:t>Git merge alien-plot</w:t>
      </w:r>
    </w:p>
    <w:p w14:paraId="644D7C67" w14:textId="77777777" w:rsidR="00A074D7" w:rsidRDefault="00A074D7" w:rsidP="00A074D7"/>
    <w:p w14:paraId="0BAA7375" w14:textId="77777777" w:rsidR="00A074D7" w:rsidRDefault="00A074D7" w:rsidP="00A074D7">
      <w:pPr>
        <w:pStyle w:val="ListParagraph"/>
        <w:numPr>
          <w:ilvl w:val="0"/>
          <w:numId w:val="5"/>
        </w:numPr>
        <w:rPr>
          <w:b/>
          <w:sz w:val="32"/>
          <w:szCs w:val="32"/>
        </w:rPr>
      </w:pPr>
      <w:r>
        <w:rPr>
          <w:b/>
          <w:sz w:val="32"/>
          <w:szCs w:val="32"/>
        </w:rPr>
        <w:t>Forking and Pull Request</w:t>
      </w:r>
      <w:r w:rsidRPr="00890C74">
        <w:rPr>
          <w:b/>
          <w:sz w:val="32"/>
          <w:szCs w:val="32"/>
        </w:rPr>
        <w:t>:</w:t>
      </w:r>
    </w:p>
    <w:p w14:paraId="251C0288" w14:textId="77777777" w:rsidR="00A074D7" w:rsidRPr="006B547D" w:rsidRDefault="00A01848" w:rsidP="00A074D7">
      <w:pPr>
        <w:rPr>
          <w:b/>
          <w:sz w:val="32"/>
          <w:szCs w:val="32"/>
        </w:rPr>
      </w:pPr>
      <w:r w:rsidRPr="006B547D">
        <w:rPr>
          <w:b/>
          <w:sz w:val="32"/>
          <w:szCs w:val="32"/>
        </w:rPr>
        <w:t>Forking:</w:t>
      </w:r>
    </w:p>
    <w:p w14:paraId="3E99E9A2" w14:textId="77777777" w:rsidR="00A01848" w:rsidRPr="00A01848" w:rsidRDefault="00A01848" w:rsidP="00A074D7">
      <w:r w:rsidRPr="00A01848">
        <w:t>Creating a new remote repository using the existing remote repository is called forking.</w:t>
      </w:r>
    </w:p>
    <w:p w14:paraId="31A4B79B" w14:textId="77777777" w:rsidR="00A01848" w:rsidRDefault="00A01848" w:rsidP="00A074D7">
      <w:r w:rsidRPr="00A01848">
        <w:t>Don’t get confuse here and Forking vs cloning are different.</w:t>
      </w:r>
    </w:p>
    <w:p w14:paraId="1724814A" w14:textId="77777777" w:rsidR="006B547D" w:rsidRDefault="006B547D" w:rsidP="00A074D7">
      <w:r>
        <w:t xml:space="preserve">Remote </w:t>
      </w:r>
      <w:proofErr w:type="spellStart"/>
      <w:r>
        <w:t>Reposiroty</w:t>
      </w:r>
      <w:proofErr w:type="spellEnd"/>
      <w:r>
        <w:t xml:space="preserve"> (story1) – Owner (Vamshee Akula)</w:t>
      </w:r>
    </w:p>
    <w:p w14:paraId="6E80AE66" w14:textId="77777777" w:rsidR="006B547D" w:rsidRDefault="006B547D" w:rsidP="00A074D7">
      <w:r>
        <w:t>Now somebody else can create a new remote repository using story1.</w:t>
      </w:r>
    </w:p>
    <w:p w14:paraId="59AF79F0" w14:textId="77777777" w:rsidR="006B547D" w:rsidRDefault="006B547D" w:rsidP="00A074D7">
      <w:r>
        <w:t>Remote Repository (Story2) – Owner (Bhavana Akula)</w:t>
      </w:r>
    </w:p>
    <w:p w14:paraId="3BE5C1D5" w14:textId="77777777" w:rsidR="006B547D" w:rsidRDefault="006B547D" w:rsidP="00A074D7"/>
    <w:p w14:paraId="7849D374" w14:textId="77777777" w:rsidR="006B547D" w:rsidRDefault="00393C29" w:rsidP="00A074D7">
      <w:pPr>
        <w:rPr>
          <w:b/>
          <w:sz w:val="32"/>
          <w:szCs w:val="32"/>
        </w:rPr>
      </w:pPr>
      <w:r w:rsidRPr="00393C29">
        <w:rPr>
          <w:b/>
          <w:sz w:val="32"/>
          <w:szCs w:val="32"/>
        </w:rPr>
        <w:lastRenderedPageBreak/>
        <w:t>Pull Request:</w:t>
      </w:r>
    </w:p>
    <w:p w14:paraId="4342097E" w14:textId="77777777" w:rsidR="00393C29" w:rsidRPr="00393C29" w:rsidRDefault="00393C29" w:rsidP="00A074D7">
      <w:r w:rsidRPr="00393C29">
        <w:t xml:space="preserve">Now continuing the above example, </w:t>
      </w:r>
    </w:p>
    <w:p w14:paraId="57730675" w14:textId="77777777" w:rsidR="00393C29" w:rsidRPr="00393C29" w:rsidRDefault="00393C29" w:rsidP="00A074D7">
      <w:r w:rsidRPr="00393C29">
        <w:t>Story2 Repository has additional implementation in repository and now if Bhavana Akula wanted to merge Story2 with Story1, then Vamshee Akula needs to accept and approve the merge. Since Vamshee Akula needs to accept and initiate merge, the action here needs to do the PULL, but not the PUSH.</w:t>
      </w:r>
    </w:p>
    <w:p w14:paraId="72CB8E9E" w14:textId="77777777" w:rsidR="00393C29" w:rsidRDefault="00393C29" w:rsidP="00A074D7">
      <w:r w:rsidRPr="00393C29">
        <w:t>So owner of the repository will verify the new changes in the repository and pulls the code and merges.</w:t>
      </w:r>
    </w:p>
    <w:p w14:paraId="062B349E" w14:textId="77777777" w:rsidR="000A0F97" w:rsidRPr="000A0F97" w:rsidRDefault="000A0F97" w:rsidP="00A074D7">
      <w:pPr>
        <w:rPr>
          <w:b/>
        </w:rPr>
      </w:pPr>
      <w:r w:rsidRPr="000A0F97">
        <w:rPr>
          <w:b/>
        </w:rPr>
        <w:t>Steps:</w:t>
      </w:r>
    </w:p>
    <w:p w14:paraId="428E568F" w14:textId="77777777" w:rsidR="000A0F97" w:rsidRDefault="000A0F97" w:rsidP="000A0F97">
      <w:pPr>
        <w:pStyle w:val="ListParagraph"/>
        <w:numPr>
          <w:ilvl w:val="0"/>
          <w:numId w:val="7"/>
        </w:numPr>
      </w:pPr>
      <w:r>
        <w:t>There is a Story created by Vamshee Akula</w:t>
      </w:r>
    </w:p>
    <w:p w14:paraId="699B7886" w14:textId="77777777" w:rsidR="000A0F97" w:rsidRDefault="000A0F97" w:rsidP="000A0F97">
      <w:pPr>
        <w:pStyle w:val="ListParagraph"/>
        <w:numPr>
          <w:ilvl w:val="0"/>
          <w:numId w:val="7"/>
        </w:numPr>
      </w:pPr>
      <w:r>
        <w:t>Bhavana Akula had forked the Story project</w:t>
      </w:r>
    </w:p>
    <w:p w14:paraId="0C6B9EF3" w14:textId="77777777" w:rsidR="000A0F97" w:rsidRDefault="000A0F97" w:rsidP="000A0F97">
      <w:pPr>
        <w:pStyle w:val="ListParagraph"/>
        <w:numPr>
          <w:ilvl w:val="0"/>
          <w:numId w:val="7"/>
        </w:numPr>
      </w:pPr>
      <w:r>
        <w:t>Now Bhavana Akula has the copy of remote repository with same name – Story, but this is for Bhavana Akula</w:t>
      </w:r>
    </w:p>
    <w:p w14:paraId="17BD83D5" w14:textId="77777777" w:rsidR="0038553A" w:rsidRDefault="0038553A" w:rsidP="0038553A">
      <w:pPr>
        <w:pStyle w:val="ListParagraph"/>
        <w:numPr>
          <w:ilvl w:val="0"/>
          <w:numId w:val="7"/>
        </w:numPr>
      </w:pPr>
      <w:r>
        <w:t xml:space="preserve">Now Bhavana Akula, modifies some code and commit to master branch of her story (Please note this will not </w:t>
      </w:r>
      <w:r w:rsidR="006506C3">
        <w:t>affect</w:t>
      </w:r>
      <w:r>
        <w:t xml:space="preserve"> the branch of Vamshee Akula)</w:t>
      </w:r>
    </w:p>
    <w:p w14:paraId="5C7734A8" w14:textId="77777777" w:rsidR="0038553A" w:rsidRDefault="0029103B" w:rsidP="0038553A">
      <w:pPr>
        <w:pStyle w:val="ListParagraph"/>
        <w:numPr>
          <w:ilvl w:val="0"/>
          <w:numId w:val="7"/>
        </w:numPr>
      </w:pPr>
      <w:r>
        <w:t>Now if Bhavana Akula wanted to get her changes merged to the original branch of Vamshee Akula, then she needs to create “PULL REQUEST” with detailed comments for the request.</w:t>
      </w:r>
    </w:p>
    <w:p w14:paraId="642BE64C" w14:textId="77777777" w:rsidR="0029103B" w:rsidRDefault="0029103B" w:rsidP="0038553A">
      <w:pPr>
        <w:pStyle w:val="ListParagraph"/>
        <w:numPr>
          <w:ilvl w:val="0"/>
          <w:numId w:val="7"/>
        </w:numPr>
      </w:pPr>
      <w:r>
        <w:t>Now Vamshee Akula is notified with the PULL Request with details, then Vamshee Akula will verify the comments and if he is ok, then approves the “PULL request” and “Confirm Merge”.</w:t>
      </w:r>
    </w:p>
    <w:p w14:paraId="032EE694" w14:textId="77777777" w:rsidR="0029103B" w:rsidRDefault="0029103B" w:rsidP="0038553A">
      <w:pPr>
        <w:pStyle w:val="ListParagraph"/>
        <w:numPr>
          <w:ilvl w:val="0"/>
          <w:numId w:val="7"/>
        </w:numPr>
      </w:pPr>
      <w:r>
        <w:t xml:space="preserve">Then the merge will be completed. </w:t>
      </w:r>
    </w:p>
    <w:p w14:paraId="39505DA2" w14:textId="77777777" w:rsidR="0029103B" w:rsidRPr="00393C29" w:rsidRDefault="0029103B" w:rsidP="0038553A">
      <w:pPr>
        <w:pStyle w:val="ListParagraph"/>
        <w:numPr>
          <w:ilvl w:val="0"/>
          <w:numId w:val="7"/>
        </w:numPr>
      </w:pPr>
      <w:r>
        <w:t>You can check in the Network tab for the graph. This will be shown in the blue line colour.</w:t>
      </w:r>
    </w:p>
    <w:p w14:paraId="5B24ED96" w14:textId="491C2749" w:rsidR="00A01848" w:rsidRDefault="00A01848" w:rsidP="00A074D7">
      <w:pPr>
        <w:rPr>
          <w:b/>
        </w:rPr>
      </w:pPr>
    </w:p>
    <w:p w14:paraId="581BEED7" w14:textId="42A68758" w:rsidR="00E17F10" w:rsidRDefault="00E17F10" w:rsidP="00A074D7">
      <w:pPr>
        <w:rPr>
          <w:b/>
        </w:rPr>
      </w:pPr>
    </w:p>
    <w:p w14:paraId="1F0D0C56" w14:textId="77777777" w:rsidR="00E17F10" w:rsidRPr="00E17F10" w:rsidRDefault="00E17F10" w:rsidP="00E17F10">
      <w:pPr>
        <w:spacing w:after="0" w:line="240" w:lineRule="auto"/>
        <w:outlineLvl w:val="2"/>
        <w:rPr>
          <w:rFonts w:ascii="Segoe UI" w:eastAsia="Times New Roman" w:hAnsi="Segoe UI" w:cs="Segoe UI"/>
          <w:b/>
          <w:bCs/>
          <w:color w:val="24292F"/>
          <w:sz w:val="30"/>
          <w:szCs w:val="30"/>
          <w:lang w:eastAsia="en-GB"/>
        </w:rPr>
      </w:pPr>
      <w:r w:rsidRPr="00E17F10">
        <w:rPr>
          <w:rFonts w:ascii="Segoe UI" w:eastAsia="Times New Roman" w:hAnsi="Segoe UI" w:cs="Segoe UI"/>
          <w:b/>
          <w:bCs/>
          <w:color w:val="24292F"/>
          <w:sz w:val="30"/>
          <w:szCs w:val="30"/>
          <w:lang w:eastAsia="en-GB"/>
        </w:rPr>
        <w:t>Quick setup — if you’ve done this kind of thing before</w:t>
      </w:r>
    </w:p>
    <w:p w14:paraId="09A321A0" w14:textId="529EF9FC" w:rsidR="00E17F10" w:rsidRDefault="00E17F10" w:rsidP="00A074D7">
      <w:pPr>
        <w:rPr>
          <w:b/>
        </w:rPr>
      </w:pPr>
    </w:p>
    <w:p w14:paraId="72D443E9" w14:textId="77777777" w:rsidR="00E17F10" w:rsidRDefault="00E17F10" w:rsidP="00E17F10">
      <w:pPr>
        <w:pStyle w:val="Heading3"/>
        <w:shd w:val="clear" w:color="auto" w:fill="FFFFFF"/>
        <w:spacing w:before="0" w:beforeAutospacing="0" w:after="0" w:afterAutospacing="0"/>
        <w:rPr>
          <w:rFonts w:ascii="Segoe UI" w:hAnsi="Segoe UI" w:cs="Segoe UI"/>
          <w:color w:val="24292F"/>
          <w:sz w:val="30"/>
          <w:szCs w:val="30"/>
        </w:rPr>
      </w:pPr>
      <w:r>
        <w:rPr>
          <w:rFonts w:ascii="Segoe UI" w:hAnsi="Segoe UI" w:cs="Segoe UI"/>
          <w:color w:val="24292F"/>
          <w:sz w:val="30"/>
          <w:szCs w:val="30"/>
        </w:rPr>
        <w:t>create a new repository on the command line</w:t>
      </w:r>
    </w:p>
    <w:p w14:paraId="37E921F9" w14:textId="543E266C" w:rsidR="00E17F10" w:rsidRDefault="00E17F10" w:rsidP="00A074D7">
      <w:pPr>
        <w:rPr>
          <w:b/>
        </w:rPr>
      </w:pPr>
    </w:p>
    <w:p w14:paraId="15647D66" w14:textId="77777777" w:rsidR="00E17F10" w:rsidRPr="00E17F10" w:rsidRDefault="00E17F10" w:rsidP="00E17F10">
      <w:pPr>
        <w:rPr>
          <w:b/>
        </w:rPr>
      </w:pPr>
      <w:r w:rsidRPr="00E17F10">
        <w:rPr>
          <w:b/>
        </w:rPr>
        <w:t xml:space="preserve">echo "# </w:t>
      </w:r>
      <w:proofErr w:type="spellStart"/>
      <w:r w:rsidRPr="00E17F10">
        <w:rPr>
          <w:b/>
        </w:rPr>
        <w:t>angularRep</w:t>
      </w:r>
      <w:proofErr w:type="spellEnd"/>
      <w:r w:rsidRPr="00E17F10">
        <w:rPr>
          <w:b/>
        </w:rPr>
        <w:t>" &gt;&gt; README.md</w:t>
      </w:r>
    </w:p>
    <w:p w14:paraId="4B2B6588" w14:textId="77777777" w:rsidR="00E17F10" w:rsidRPr="00E17F10" w:rsidRDefault="00E17F10" w:rsidP="00E17F10">
      <w:pPr>
        <w:rPr>
          <w:b/>
        </w:rPr>
      </w:pPr>
      <w:r w:rsidRPr="00E17F10">
        <w:rPr>
          <w:b/>
        </w:rPr>
        <w:t xml:space="preserve">git </w:t>
      </w:r>
      <w:proofErr w:type="spellStart"/>
      <w:r w:rsidRPr="00E17F10">
        <w:rPr>
          <w:b/>
        </w:rPr>
        <w:t>init</w:t>
      </w:r>
      <w:proofErr w:type="spellEnd"/>
    </w:p>
    <w:p w14:paraId="5AE2EF94" w14:textId="77777777" w:rsidR="00E17F10" w:rsidRPr="00E17F10" w:rsidRDefault="00E17F10" w:rsidP="00E17F10">
      <w:pPr>
        <w:rPr>
          <w:b/>
        </w:rPr>
      </w:pPr>
      <w:r w:rsidRPr="00E17F10">
        <w:rPr>
          <w:b/>
        </w:rPr>
        <w:t>git add README.md</w:t>
      </w:r>
    </w:p>
    <w:p w14:paraId="4F0DE8C4" w14:textId="77777777" w:rsidR="00E17F10" w:rsidRPr="00E17F10" w:rsidRDefault="00E17F10" w:rsidP="00E17F10">
      <w:pPr>
        <w:rPr>
          <w:b/>
        </w:rPr>
      </w:pPr>
      <w:r w:rsidRPr="00E17F10">
        <w:rPr>
          <w:b/>
        </w:rPr>
        <w:t>git commit -m "first commit"</w:t>
      </w:r>
    </w:p>
    <w:p w14:paraId="63A78589" w14:textId="77777777" w:rsidR="00E17F10" w:rsidRPr="00E17F10" w:rsidRDefault="00E17F10" w:rsidP="00E17F10">
      <w:pPr>
        <w:rPr>
          <w:b/>
        </w:rPr>
      </w:pPr>
      <w:r w:rsidRPr="00E17F10">
        <w:rPr>
          <w:b/>
        </w:rPr>
        <w:t>git branch -M master</w:t>
      </w:r>
    </w:p>
    <w:p w14:paraId="2CBACCE9" w14:textId="77777777" w:rsidR="00E17F10" w:rsidRPr="00E17F10" w:rsidRDefault="00E17F10" w:rsidP="00E17F10">
      <w:pPr>
        <w:rPr>
          <w:b/>
        </w:rPr>
      </w:pPr>
      <w:r w:rsidRPr="00E17F10">
        <w:rPr>
          <w:b/>
        </w:rPr>
        <w:t>git remote add origin https://github.com/vamsheeakula/angularRep.git</w:t>
      </w:r>
    </w:p>
    <w:p w14:paraId="6F54E2E9" w14:textId="4B3724FB" w:rsidR="00E17F10" w:rsidRDefault="00E17F10" w:rsidP="00E17F10">
      <w:pPr>
        <w:rPr>
          <w:b/>
        </w:rPr>
      </w:pPr>
      <w:r w:rsidRPr="00E17F10">
        <w:rPr>
          <w:b/>
        </w:rPr>
        <w:t>git push -u origin master</w:t>
      </w:r>
    </w:p>
    <w:p w14:paraId="1D928FD2" w14:textId="1AA42E94" w:rsidR="00E17F10" w:rsidRDefault="00E17F10" w:rsidP="00E17F10">
      <w:pPr>
        <w:rPr>
          <w:b/>
        </w:rPr>
      </w:pPr>
    </w:p>
    <w:p w14:paraId="545AC86B" w14:textId="39C79A4C" w:rsidR="00E17F10" w:rsidRDefault="00E17F10" w:rsidP="00E17F10">
      <w:pPr>
        <w:pStyle w:val="Heading3"/>
        <w:shd w:val="clear" w:color="auto" w:fill="FFFFFF"/>
        <w:spacing w:before="0" w:beforeAutospacing="0" w:after="0" w:afterAutospacing="0"/>
        <w:rPr>
          <w:rFonts w:ascii="Segoe UI" w:hAnsi="Segoe UI" w:cs="Segoe UI"/>
          <w:color w:val="24292F"/>
          <w:sz w:val="30"/>
          <w:szCs w:val="30"/>
        </w:rPr>
      </w:pPr>
      <w:r>
        <w:rPr>
          <w:rFonts w:ascii="Segoe UI" w:hAnsi="Segoe UI" w:cs="Segoe UI"/>
          <w:color w:val="24292F"/>
          <w:sz w:val="30"/>
          <w:szCs w:val="30"/>
        </w:rPr>
        <w:lastRenderedPageBreak/>
        <w:t>push an existing repository from the command lin</w:t>
      </w:r>
      <w:r>
        <w:rPr>
          <w:rFonts w:ascii="Segoe UI" w:hAnsi="Segoe UI" w:cs="Segoe UI"/>
          <w:color w:val="24292F"/>
          <w:sz w:val="30"/>
          <w:szCs w:val="30"/>
        </w:rPr>
        <w:t>e</w:t>
      </w:r>
    </w:p>
    <w:p w14:paraId="391631ED" w14:textId="77777777" w:rsidR="00E17F10" w:rsidRDefault="00E17F10" w:rsidP="00E17F10">
      <w:pPr>
        <w:rPr>
          <w:rFonts w:ascii="Segoe UI" w:hAnsi="Segoe UI" w:cs="Segoe UI"/>
          <w:color w:val="24292F"/>
          <w:sz w:val="30"/>
          <w:szCs w:val="30"/>
        </w:rPr>
      </w:pPr>
    </w:p>
    <w:p w14:paraId="35BF640A" w14:textId="77777777" w:rsidR="00E17F10" w:rsidRPr="00E17F10" w:rsidRDefault="00E17F10" w:rsidP="00E17F10">
      <w:pPr>
        <w:rPr>
          <w:b/>
        </w:rPr>
      </w:pPr>
      <w:r w:rsidRPr="00E17F10">
        <w:rPr>
          <w:b/>
        </w:rPr>
        <w:t>git remote add origin https://github.com/vamsheeakula/angularRep.git</w:t>
      </w:r>
    </w:p>
    <w:p w14:paraId="0A6D9426" w14:textId="77777777" w:rsidR="00E17F10" w:rsidRPr="00E17F10" w:rsidRDefault="00E17F10" w:rsidP="00E17F10">
      <w:pPr>
        <w:rPr>
          <w:b/>
        </w:rPr>
      </w:pPr>
      <w:r w:rsidRPr="00E17F10">
        <w:rPr>
          <w:b/>
        </w:rPr>
        <w:t>git branch -M master</w:t>
      </w:r>
    </w:p>
    <w:p w14:paraId="56DD1036" w14:textId="28D93858" w:rsidR="00E17F10" w:rsidRDefault="00E17F10" w:rsidP="00E17F10">
      <w:pPr>
        <w:rPr>
          <w:b/>
        </w:rPr>
      </w:pPr>
      <w:r w:rsidRPr="00E17F10">
        <w:rPr>
          <w:b/>
        </w:rPr>
        <w:t>git push -u origin master</w:t>
      </w:r>
    </w:p>
    <w:p w14:paraId="6E2115DD" w14:textId="77777777" w:rsidR="00E17F10" w:rsidRPr="00A01848" w:rsidRDefault="00E17F10" w:rsidP="00E17F10">
      <w:pPr>
        <w:rPr>
          <w:b/>
        </w:rPr>
      </w:pPr>
    </w:p>
    <w:sectPr w:rsidR="00E17F10" w:rsidRPr="00A0184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61FFAB" w14:textId="77777777" w:rsidR="008B2119" w:rsidRDefault="008B2119" w:rsidP="00E17F10">
      <w:pPr>
        <w:spacing w:after="0" w:line="240" w:lineRule="auto"/>
      </w:pPr>
      <w:r>
        <w:separator/>
      </w:r>
    </w:p>
  </w:endnote>
  <w:endnote w:type="continuationSeparator" w:id="0">
    <w:p w14:paraId="767BBBE3" w14:textId="77777777" w:rsidR="008B2119" w:rsidRDefault="008B2119" w:rsidP="00E17F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7ED790" w14:textId="77777777" w:rsidR="008B2119" w:rsidRDefault="008B2119" w:rsidP="00E17F10">
      <w:pPr>
        <w:spacing w:after="0" w:line="240" w:lineRule="auto"/>
      </w:pPr>
      <w:r>
        <w:separator/>
      </w:r>
    </w:p>
  </w:footnote>
  <w:footnote w:type="continuationSeparator" w:id="0">
    <w:p w14:paraId="2DCCB13A" w14:textId="77777777" w:rsidR="008B2119" w:rsidRDefault="008B2119" w:rsidP="00E17F1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B749ED"/>
    <w:multiLevelType w:val="hybridMultilevel"/>
    <w:tmpl w:val="2FCADE5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A731C0F"/>
    <w:multiLevelType w:val="hybridMultilevel"/>
    <w:tmpl w:val="2BA259E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227115E"/>
    <w:multiLevelType w:val="hybridMultilevel"/>
    <w:tmpl w:val="4D72902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3555E17"/>
    <w:multiLevelType w:val="hybridMultilevel"/>
    <w:tmpl w:val="B2DE8FE8"/>
    <w:lvl w:ilvl="0" w:tplc="45B4958C">
      <w:start w:val="1"/>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0BB59F2"/>
    <w:multiLevelType w:val="hybridMultilevel"/>
    <w:tmpl w:val="A50665F6"/>
    <w:lvl w:ilvl="0" w:tplc="B5DE889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2E25CB0"/>
    <w:multiLevelType w:val="hybridMultilevel"/>
    <w:tmpl w:val="4CC2116A"/>
    <w:lvl w:ilvl="0" w:tplc="08090013">
      <w:start w:val="1"/>
      <w:numFmt w:val="upperRoman"/>
      <w:lvlText w:val="%1."/>
      <w:lvlJc w:val="righ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60876887"/>
    <w:multiLevelType w:val="hybridMultilevel"/>
    <w:tmpl w:val="B9627F36"/>
    <w:lvl w:ilvl="0" w:tplc="223E1F3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0"/>
  </w:num>
  <w:num w:numId="5">
    <w:abstractNumId w:val="5"/>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44C8"/>
    <w:rsid w:val="00025A9C"/>
    <w:rsid w:val="00032D57"/>
    <w:rsid w:val="000A0F97"/>
    <w:rsid w:val="000E7F14"/>
    <w:rsid w:val="001022F7"/>
    <w:rsid w:val="00117E42"/>
    <w:rsid w:val="001544C8"/>
    <w:rsid w:val="001562CA"/>
    <w:rsid w:val="0016488A"/>
    <w:rsid w:val="001C04AC"/>
    <w:rsid w:val="001D2A96"/>
    <w:rsid w:val="001F0985"/>
    <w:rsid w:val="00201C05"/>
    <w:rsid w:val="00210E51"/>
    <w:rsid w:val="00227126"/>
    <w:rsid w:val="002604F4"/>
    <w:rsid w:val="00272D7C"/>
    <w:rsid w:val="002762CD"/>
    <w:rsid w:val="0029103B"/>
    <w:rsid w:val="002C216E"/>
    <w:rsid w:val="0034618A"/>
    <w:rsid w:val="003728DA"/>
    <w:rsid w:val="00376C72"/>
    <w:rsid w:val="0038553A"/>
    <w:rsid w:val="00393C29"/>
    <w:rsid w:val="003D3D4B"/>
    <w:rsid w:val="0042316F"/>
    <w:rsid w:val="00451291"/>
    <w:rsid w:val="00456677"/>
    <w:rsid w:val="00481B3F"/>
    <w:rsid w:val="00496E5A"/>
    <w:rsid w:val="004B2036"/>
    <w:rsid w:val="004C6DD2"/>
    <w:rsid w:val="004E15A0"/>
    <w:rsid w:val="0051124D"/>
    <w:rsid w:val="00523617"/>
    <w:rsid w:val="00540A2B"/>
    <w:rsid w:val="00576C2B"/>
    <w:rsid w:val="0059385F"/>
    <w:rsid w:val="005A00F6"/>
    <w:rsid w:val="005A4F61"/>
    <w:rsid w:val="005C5D46"/>
    <w:rsid w:val="006506C3"/>
    <w:rsid w:val="00673857"/>
    <w:rsid w:val="00693D61"/>
    <w:rsid w:val="006B547D"/>
    <w:rsid w:val="006E60CC"/>
    <w:rsid w:val="007B3AFB"/>
    <w:rsid w:val="007B7726"/>
    <w:rsid w:val="007C5A44"/>
    <w:rsid w:val="007E4B8E"/>
    <w:rsid w:val="0084464E"/>
    <w:rsid w:val="00890C74"/>
    <w:rsid w:val="008A315D"/>
    <w:rsid w:val="008A4F7F"/>
    <w:rsid w:val="008B2119"/>
    <w:rsid w:val="0093172F"/>
    <w:rsid w:val="00944222"/>
    <w:rsid w:val="00974FC7"/>
    <w:rsid w:val="009B5743"/>
    <w:rsid w:val="009D053D"/>
    <w:rsid w:val="00A01848"/>
    <w:rsid w:val="00A074D7"/>
    <w:rsid w:val="00A345BF"/>
    <w:rsid w:val="00AF1414"/>
    <w:rsid w:val="00BE3DCB"/>
    <w:rsid w:val="00C0064A"/>
    <w:rsid w:val="00CB58D6"/>
    <w:rsid w:val="00CB5F1D"/>
    <w:rsid w:val="00CB7C18"/>
    <w:rsid w:val="00CD6F88"/>
    <w:rsid w:val="00CE12D7"/>
    <w:rsid w:val="00D03702"/>
    <w:rsid w:val="00D12AA4"/>
    <w:rsid w:val="00D20025"/>
    <w:rsid w:val="00D804E0"/>
    <w:rsid w:val="00D97282"/>
    <w:rsid w:val="00DA1E0F"/>
    <w:rsid w:val="00DD0279"/>
    <w:rsid w:val="00E03914"/>
    <w:rsid w:val="00E17F10"/>
    <w:rsid w:val="00EE12A2"/>
    <w:rsid w:val="00EE5383"/>
    <w:rsid w:val="00F77C56"/>
    <w:rsid w:val="00FD514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26B075"/>
  <w15:chartTrackingRefBased/>
  <w15:docId w15:val="{C88A42A0-AF20-4A6C-BB64-E3542E622A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E17F10"/>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124D"/>
    <w:pPr>
      <w:ind w:left="720"/>
      <w:contextualSpacing/>
    </w:pPr>
  </w:style>
  <w:style w:type="character" w:styleId="Hyperlink">
    <w:name w:val="Hyperlink"/>
    <w:basedOn w:val="DefaultParagraphFont"/>
    <w:uiPriority w:val="99"/>
    <w:unhideWhenUsed/>
    <w:rsid w:val="00CB5F1D"/>
    <w:rPr>
      <w:color w:val="0563C1" w:themeColor="hyperlink"/>
      <w:u w:val="single"/>
    </w:rPr>
  </w:style>
  <w:style w:type="character" w:customStyle="1" w:styleId="Heading3Char">
    <w:name w:val="Heading 3 Char"/>
    <w:basedOn w:val="DefaultParagraphFont"/>
    <w:link w:val="Heading3"/>
    <w:uiPriority w:val="9"/>
    <w:rsid w:val="00E17F10"/>
    <w:rPr>
      <w:rFonts w:ascii="Times New Roman" w:eastAsia="Times New Roman" w:hAnsi="Times New Roman" w:cs="Times New Roman"/>
      <w:b/>
      <w:bCs/>
      <w:sz w:val="27"/>
      <w:szCs w:val="27"/>
      <w:lang w:eastAsia="en-GB"/>
    </w:rPr>
  </w:style>
  <w:style w:type="character" w:styleId="Strong">
    <w:name w:val="Strong"/>
    <w:basedOn w:val="DefaultParagraphFont"/>
    <w:uiPriority w:val="22"/>
    <w:qFormat/>
    <w:rsid w:val="00E17F1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0122902">
      <w:bodyDiv w:val="1"/>
      <w:marLeft w:val="0"/>
      <w:marRight w:val="0"/>
      <w:marTop w:val="0"/>
      <w:marBottom w:val="0"/>
      <w:divBdr>
        <w:top w:val="none" w:sz="0" w:space="0" w:color="auto"/>
        <w:left w:val="none" w:sz="0" w:space="0" w:color="auto"/>
        <w:bottom w:val="none" w:sz="0" w:space="0" w:color="auto"/>
        <w:right w:val="none" w:sz="0" w:space="0" w:color="auto"/>
      </w:divBdr>
    </w:div>
    <w:div w:id="1019695827">
      <w:bodyDiv w:val="1"/>
      <w:marLeft w:val="0"/>
      <w:marRight w:val="0"/>
      <w:marTop w:val="0"/>
      <w:marBottom w:val="0"/>
      <w:divBdr>
        <w:top w:val="none" w:sz="0" w:space="0" w:color="auto"/>
        <w:left w:val="none" w:sz="0" w:space="0" w:color="auto"/>
        <w:bottom w:val="none" w:sz="0" w:space="0" w:color="auto"/>
        <w:right w:val="none" w:sz="0" w:space="0" w:color="auto"/>
      </w:divBdr>
    </w:div>
    <w:div w:id="2108765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khamsing/open-source-ios-apps" TargetMode="External"/><Relationship Id="rId3" Type="http://schemas.openxmlformats.org/officeDocument/2006/relationships/settings" Target="settings.xml"/><Relationship Id="rId7" Type="http://schemas.openxmlformats.org/officeDocument/2006/relationships/hyperlink" Target="https://github.com/vamsheeakula/Story.gi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austinzheng/swift-2048.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417</TotalTime>
  <Pages>5</Pages>
  <Words>944</Words>
  <Characters>5387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Deloitte LLP</Company>
  <LinksUpToDate>false</LinksUpToDate>
  <CharactersWithSpaces>6319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Akula, Vamshee</dc:creator>
  <cp:keywords/>
  <dc:description/>
  <cp:lastModifiedBy>Akula, Vamshee</cp:lastModifiedBy>
  <cp:revision>88</cp:revision>
  <dcterms:created xsi:type="dcterms:W3CDTF">2020-09-01T11:04:00Z</dcterms:created>
  <dcterms:modified xsi:type="dcterms:W3CDTF">2022-05-07T16:18:00Z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a60d57e-af5b-4752-ac57-3e4f28ca11dc_Enabled">
    <vt:lpwstr>true</vt:lpwstr>
  </property>
  <property fmtid="{D5CDD505-2E9C-101B-9397-08002B2CF9AE}" pid="3" name="MSIP_Label_ea60d57e-af5b-4752-ac57-3e4f28ca11dc_SetDate">
    <vt:lpwstr>2022-05-07T16:09:26Z</vt:lpwstr>
  </property>
  <property fmtid="{D5CDD505-2E9C-101B-9397-08002B2CF9AE}" pid="4" name="MSIP_Label_ea60d57e-af5b-4752-ac57-3e4f28ca11dc_Method">
    <vt:lpwstr>Standard</vt:lpwstr>
  </property>
  <property fmtid="{D5CDD505-2E9C-101B-9397-08002B2CF9AE}" pid="5" name="MSIP_Label_ea60d57e-af5b-4752-ac57-3e4f28ca11dc_Name">
    <vt:lpwstr>ea60d57e-af5b-4752-ac57-3e4f28ca11dc</vt:lpwstr>
  </property>
  <property fmtid="{D5CDD505-2E9C-101B-9397-08002B2CF9AE}" pid="6" name="MSIP_Label_ea60d57e-af5b-4752-ac57-3e4f28ca11dc_SiteId">
    <vt:lpwstr>36da45f1-dd2c-4d1f-af13-5abe46b99921</vt:lpwstr>
  </property>
  <property fmtid="{D5CDD505-2E9C-101B-9397-08002B2CF9AE}" pid="7" name="MSIP_Label_ea60d57e-af5b-4752-ac57-3e4f28ca11dc_ActionId">
    <vt:lpwstr>1d607bc2-7c3e-4390-bc9f-2356908f1a32</vt:lpwstr>
  </property>
  <property fmtid="{D5CDD505-2E9C-101B-9397-08002B2CF9AE}" pid="8" name="MSIP_Label_ea60d57e-af5b-4752-ac57-3e4f28ca11dc_ContentBits">
    <vt:lpwstr>0</vt:lpwstr>
  </property>
</Properties>
</file>