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A5CA5" w14:textId="77777777" w:rsidR="00F83A64" w:rsidRPr="00985A3B" w:rsidRDefault="007C6E1E" w:rsidP="00985A3B">
      <w:pPr>
        <w:spacing w:after="0" w:line="240" w:lineRule="auto"/>
        <w:jc w:val="center"/>
        <w:rPr>
          <w:sz w:val="32"/>
          <w:szCs w:val="32"/>
        </w:rPr>
      </w:pPr>
      <w:r>
        <w:rPr>
          <w:b/>
          <w:sz w:val="32"/>
          <w:szCs w:val="32"/>
        </w:rPr>
        <w:t>Data Manipulation</w:t>
      </w:r>
    </w:p>
    <w:p w14:paraId="24811344" w14:textId="41AE84A5" w:rsidR="004F535F" w:rsidRDefault="004F535F" w:rsidP="00F83A64">
      <w:pPr>
        <w:spacing w:after="0" w:line="240" w:lineRule="auto"/>
      </w:pPr>
    </w:p>
    <w:p w14:paraId="5F238B61" w14:textId="58FBDE75" w:rsidR="008C457B" w:rsidRPr="008C457B" w:rsidRDefault="008C457B" w:rsidP="00F83A64">
      <w:pPr>
        <w:spacing w:after="0" w:line="240" w:lineRule="auto"/>
        <w:rPr>
          <w:b/>
          <w:bCs/>
        </w:rPr>
      </w:pPr>
      <w:r w:rsidRPr="008C457B">
        <w:rPr>
          <w:b/>
          <w:bCs/>
        </w:rPr>
        <w:t>Reference Links</w:t>
      </w:r>
    </w:p>
    <w:p w14:paraId="79AF9479" w14:textId="58491C28" w:rsidR="007C6E1E" w:rsidRDefault="007C6E1E" w:rsidP="00F83A64">
      <w:pPr>
        <w:pStyle w:val="ListParagraph"/>
        <w:numPr>
          <w:ilvl w:val="0"/>
          <w:numId w:val="5"/>
        </w:numPr>
        <w:spacing w:after="0" w:line="240" w:lineRule="auto"/>
      </w:pPr>
      <w:r>
        <w:t>Inserting data / Updating data / Deleting data</w:t>
      </w:r>
    </w:p>
    <w:p w14:paraId="5FDFEF39" w14:textId="394AC3D7" w:rsidR="007C6E1E" w:rsidRPr="007C6E1E" w:rsidRDefault="00EC16C5" w:rsidP="008C457B">
      <w:pPr>
        <w:pStyle w:val="NoSpacing"/>
        <w:ind w:firstLine="720"/>
        <w:rPr>
          <w:color w:val="0000FF"/>
          <w:u w:val="single"/>
        </w:rPr>
      </w:pPr>
      <w:hyperlink r:id="rId5" w:history="1">
        <w:r w:rsidR="008C457B" w:rsidRPr="005445A1">
          <w:rPr>
            <w:rStyle w:val="Hyperlink"/>
          </w:rPr>
          <w:t>https://www.techonthenet.com/oracle/insert.php</w:t>
        </w:r>
      </w:hyperlink>
    </w:p>
    <w:p w14:paraId="2CE954EB" w14:textId="5BDAC218" w:rsidR="007C6E1E" w:rsidRDefault="00EC16C5" w:rsidP="008C457B">
      <w:pPr>
        <w:pStyle w:val="NoSpacing"/>
        <w:ind w:firstLine="720"/>
        <w:rPr>
          <w:rStyle w:val="Hyperlink"/>
        </w:rPr>
      </w:pPr>
      <w:hyperlink r:id="rId6" w:history="1">
        <w:r w:rsidR="008C457B" w:rsidRPr="005445A1">
          <w:rPr>
            <w:rStyle w:val="Hyperlink"/>
          </w:rPr>
          <w:t>https://www.techonthenet.com/oracle/questions/insert_rows.php</w:t>
        </w:r>
      </w:hyperlink>
    </w:p>
    <w:p w14:paraId="5039AAEF" w14:textId="58030A70" w:rsidR="007C6E1E" w:rsidRDefault="00EC16C5" w:rsidP="008C457B">
      <w:pPr>
        <w:pStyle w:val="NoSpacing"/>
        <w:ind w:firstLine="720"/>
      </w:pPr>
      <w:hyperlink r:id="rId7" w:history="1">
        <w:r w:rsidR="008C457B" w:rsidRPr="005445A1">
          <w:rPr>
            <w:rStyle w:val="Hyperlink"/>
          </w:rPr>
          <w:t>https://www.w3schools.com/sql/sql_update.asp</w:t>
        </w:r>
      </w:hyperlink>
    </w:p>
    <w:p w14:paraId="1DDDC4A5" w14:textId="2B893144" w:rsidR="007C6E1E" w:rsidRPr="008C457B" w:rsidRDefault="00EC16C5" w:rsidP="008C457B">
      <w:pPr>
        <w:pStyle w:val="NoSpacing"/>
        <w:ind w:firstLine="720"/>
        <w:rPr>
          <w:color w:val="0000FF"/>
          <w:u w:val="single"/>
        </w:rPr>
      </w:pPr>
      <w:hyperlink r:id="rId8" w:history="1">
        <w:r w:rsidR="008C457B" w:rsidRPr="005445A1">
          <w:rPr>
            <w:rStyle w:val="Hyperlink"/>
          </w:rPr>
          <w:t>https://www.techonthenet.com/oracle/update.php</w:t>
        </w:r>
      </w:hyperlink>
    </w:p>
    <w:p w14:paraId="5FCDA4F0" w14:textId="1DC17660" w:rsidR="007C6E1E" w:rsidRDefault="00EC16C5" w:rsidP="008C457B">
      <w:pPr>
        <w:spacing w:after="0" w:line="240" w:lineRule="auto"/>
        <w:ind w:firstLine="720"/>
      </w:pPr>
      <w:hyperlink r:id="rId9" w:history="1">
        <w:r w:rsidR="008C457B" w:rsidRPr="005445A1">
          <w:rPr>
            <w:rStyle w:val="Hyperlink"/>
          </w:rPr>
          <w:t>https://ramkedem.com/en/oracle-dml-statements/</w:t>
        </w:r>
      </w:hyperlink>
    </w:p>
    <w:p w14:paraId="6F3D7176" w14:textId="52D9280B" w:rsidR="007C6E1E" w:rsidRDefault="00EC16C5" w:rsidP="008C457B">
      <w:pPr>
        <w:pStyle w:val="NoSpacing"/>
        <w:ind w:firstLine="720"/>
      </w:pPr>
      <w:hyperlink r:id="rId10" w:history="1">
        <w:r w:rsidR="008C457B" w:rsidRPr="005445A1">
          <w:rPr>
            <w:rStyle w:val="Hyperlink"/>
          </w:rPr>
          <w:t>https://docs.oracle.com/database/121/TDDDG/tdddg_dml.htm</w:t>
        </w:r>
      </w:hyperlink>
    </w:p>
    <w:p w14:paraId="2336B9C0" w14:textId="77777777" w:rsidR="00F83A64" w:rsidRDefault="00F83A64" w:rsidP="00F83A64">
      <w:pPr>
        <w:spacing w:after="0" w:line="240" w:lineRule="auto"/>
      </w:pPr>
    </w:p>
    <w:p w14:paraId="358EAE66" w14:textId="7F88BB8E" w:rsidR="00985A3B" w:rsidRPr="008C457B" w:rsidRDefault="00F83A64" w:rsidP="00F83A64">
      <w:pPr>
        <w:spacing w:after="0" w:line="240" w:lineRule="auto"/>
        <w:rPr>
          <w:b/>
          <w:bCs/>
        </w:rPr>
      </w:pPr>
      <w:r w:rsidRPr="008C457B">
        <w:rPr>
          <w:b/>
          <w:bCs/>
        </w:rPr>
        <w:t>Video Links</w:t>
      </w:r>
    </w:p>
    <w:p w14:paraId="3DC541AB" w14:textId="72E30D76" w:rsidR="006B177A" w:rsidRDefault="00EC16C5" w:rsidP="008C457B">
      <w:pPr>
        <w:spacing w:after="0" w:line="240" w:lineRule="auto"/>
        <w:ind w:firstLine="720"/>
      </w:pPr>
      <w:hyperlink r:id="rId11" w:history="1">
        <w:r w:rsidR="008C457B" w:rsidRPr="005445A1">
          <w:rPr>
            <w:rStyle w:val="Hyperlink"/>
          </w:rPr>
          <w:t>https://www.youtube.com/watch?v=sXqovwH4I3Y</w:t>
        </w:r>
      </w:hyperlink>
    </w:p>
    <w:p w14:paraId="537502F4" w14:textId="11FBAF82" w:rsidR="006B177A" w:rsidRDefault="00EC16C5" w:rsidP="008C457B">
      <w:pPr>
        <w:spacing w:after="0" w:line="240" w:lineRule="auto"/>
        <w:ind w:firstLine="720"/>
      </w:pPr>
      <w:hyperlink r:id="rId12" w:history="1">
        <w:r w:rsidR="008C457B" w:rsidRPr="005445A1">
          <w:rPr>
            <w:rStyle w:val="Hyperlink"/>
          </w:rPr>
          <w:t>https://www.youtube.com/watch?v=1BTN8FAXLV0</w:t>
        </w:r>
      </w:hyperlink>
    </w:p>
    <w:p w14:paraId="4AFF2F92" w14:textId="3B9BF49E" w:rsidR="006B177A" w:rsidRDefault="00EC16C5" w:rsidP="008C457B">
      <w:pPr>
        <w:spacing w:after="0" w:line="240" w:lineRule="auto"/>
        <w:ind w:firstLine="720"/>
      </w:pPr>
      <w:hyperlink r:id="rId13" w:history="1">
        <w:r w:rsidR="008C457B" w:rsidRPr="005445A1">
          <w:rPr>
            <w:rStyle w:val="Hyperlink"/>
          </w:rPr>
          <w:t>https://www.techonthenet.com/sql/insert.php</w:t>
        </w:r>
      </w:hyperlink>
    </w:p>
    <w:p w14:paraId="5F286803" w14:textId="77777777" w:rsidR="00F83A64" w:rsidRDefault="00F83A64" w:rsidP="008C457B">
      <w:pPr>
        <w:spacing w:after="0" w:line="240" w:lineRule="auto"/>
      </w:pPr>
      <w:bookmarkStart w:id="0" w:name="_GoBack"/>
      <w:bookmarkEnd w:id="0"/>
    </w:p>
    <w:p w14:paraId="2C2B16BB" w14:textId="4E411994" w:rsidR="004E64FB" w:rsidRDefault="00F83A64" w:rsidP="009C61FB">
      <w:pPr>
        <w:spacing w:after="0" w:line="240" w:lineRule="auto"/>
        <w:rPr>
          <w:b/>
          <w:bCs/>
        </w:rPr>
      </w:pPr>
      <w:r w:rsidRPr="008C457B">
        <w:rPr>
          <w:b/>
          <w:bCs/>
        </w:rPr>
        <w:t>Assignments</w:t>
      </w:r>
    </w:p>
    <w:p w14:paraId="783C0663" w14:textId="00707881" w:rsidR="008129D2" w:rsidRDefault="008129D2" w:rsidP="008129D2">
      <w:pPr>
        <w:pStyle w:val="ListParagraph"/>
        <w:spacing w:after="0" w:line="276" w:lineRule="auto"/>
        <w:jc w:val="both"/>
        <w:rPr>
          <w:sz w:val="24"/>
          <w:szCs w:val="20"/>
        </w:rPr>
      </w:pPr>
    </w:p>
    <w:p w14:paraId="203A76A0" w14:textId="77777777" w:rsidR="00EC16C5" w:rsidRDefault="00EC16C5" w:rsidP="00EC16C5">
      <w:pPr>
        <w:pStyle w:val="ListParagraph"/>
        <w:numPr>
          <w:ilvl w:val="0"/>
          <w:numId w:val="7"/>
        </w:numPr>
      </w:pPr>
      <w:r>
        <w:t>Populate the below data in tables created.</w:t>
      </w:r>
    </w:p>
    <w:p w14:paraId="7DE59BC8" w14:textId="7A3E51CD" w:rsidR="00EC16C5" w:rsidRPr="00CB0EFD" w:rsidRDefault="00EC16C5" w:rsidP="00EC16C5">
      <w:pPr>
        <w:ind w:firstLine="720"/>
        <w:rPr>
          <w:b/>
          <w:bCs/>
        </w:rPr>
      </w:pPr>
      <w:proofErr w:type="spellStart"/>
      <w:r w:rsidRPr="00CB0EFD">
        <w:rPr>
          <w:b/>
          <w:bCs/>
        </w:rPr>
        <w:t>Sports_Hou</w:t>
      </w:r>
      <w:r>
        <w:rPr>
          <w:b/>
          <w:bCs/>
        </w:rPr>
        <w:t>se</w:t>
      </w:r>
      <w:proofErr w:type="spellEnd"/>
    </w:p>
    <w:tbl>
      <w:tblPr>
        <w:tblW w:w="3955" w:type="dxa"/>
        <w:tblInd w:w="925" w:type="dxa"/>
        <w:tblLook w:val="04A0" w:firstRow="1" w:lastRow="0" w:firstColumn="1" w:lastColumn="0" w:noHBand="0" w:noVBand="1"/>
      </w:tblPr>
      <w:tblGrid>
        <w:gridCol w:w="1229"/>
        <w:gridCol w:w="1393"/>
        <w:gridCol w:w="1333"/>
      </w:tblGrid>
      <w:tr w:rsidR="00EC16C5" w:rsidRPr="00B52B7A" w14:paraId="686BA8C7" w14:textId="77777777" w:rsidTr="00EC16C5">
        <w:trPr>
          <w:trHeight w:val="300"/>
        </w:trPr>
        <w:tc>
          <w:tcPr>
            <w:tcW w:w="12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48AE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52B7A">
              <w:rPr>
                <w:rFonts w:ascii="Calibri" w:eastAsia="Times New Roman" w:hAnsi="Calibri" w:cs="Times New Roman"/>
                <w:b/>
                <w:bCs/>
                <w:color w:val="000000"/>
              </w:rPr>
              <w:t>Housecode</w:t>
            </w:r>
            <w:proofErr w:type="spellEnd"/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F3352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52B7A">
              <w:rPr>
                <w:rFonts w:ascii="Calibri" w:eastAsia="Times New Roman" w:hAnsi="Calibri" w:cs="Times New Roman"/>
                <w:b/>
                <w:bCs/>
                <w:color w:val="000000"/>
              </w:rPr>
              <w:t>HouseColour</w:t>
            </w:r>
            <w:proofErr w:type="spellEnd"/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0B139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B52B7A">
              <w:rPr>
                <w:rFonts w:ascii="Calibri" w:eastAsia="Times New Roman" w:hAnsi="Calibri" w:cs="Times New Roman"/>
                <w:b/>
                <w:bCs/>
                <w:color w:val="000000"/>
              </w:rPr>
              <w:t>HouseName</w:t>
            </w:r>
            <w:proofErr w:type="spellEnd"/>
          </w:p>
        </w:tc>
      </w:tr>
      <w:tr w:rsidR="00EC16C5" w:rsidRPr="00B52B7A" w14:paraId="44AD27D2" w14:textId="77777777" w:rsidTr="00EC16C5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6C8AB" w14:textId="77777777" w:rsidR="00EC16C5" w:rsidRPr="00B52B7A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CEA97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Pink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06B9C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52B7A">
              <w:rPr>
                <w:rFonts w:ascii="Calibri" w:eastAsia="Times New Roman" w:hAnsi="Calibri" w:cs="Times New Roman"/>
                <w:color w:val="000000"/>
              </w:rPr>
              <w:t>Busybees</w:t>
            </w:r>
            <w:proofErr w:type="spellEnd"/>
          </w:p>
        </w:tc>
      </w:tr>
      <w:tr w:rsidR="00EC16C5" w:rsidRPr="00B52B7A" w14:paraId="02CA8734" w14:textId="77777777" w:rsidTr="00EC16C5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D8F90" w14:textId="77777777" w:rsidR="00EC16C5" w:rsidRPr="00B52B7A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94CD8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B52B7A">
              <w:rPr>
                <w:rFonts w:ascii="Calibri" w:eastAsia="Times New Roman" w:hAnsi="Calibri" w:cs="Times New Roman"/>
                <w:color w:val="000000"/>
              </w:rPr>
              <w:t>BGreen</w:t>
            </w:r>
            <w:proofErr w:type="spellEnd"/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5E9E4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Parrot</w:t>
            </w:r>
          </w:p>
        </w:tc>
      </w:tr>
      <w:tr w:rsidR="00EC16C5" w:rsidRPr="00B52B7A" w14:paraId="1F5C1AF1" w14:textId="77777777" w:rsidTr="00EC16C5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19249" w14:textId="77777777" w:rsidR="00EC16C5" w:rsidRPr="00B52B7A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5BD6E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RED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11DAC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BUDS</w:t>
            </w:r>
          </w:p>
        </w:tc>
      </w:tr>
      <w:tr w:rsidR="00EC16C5" w:rsidRPr="00B52B7A" w14:paraId="7270E99C" w14:textId="77777777" w:rsidTr="00EC16C5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23FA8" w14:textId="77777777" w:rsidR="00EC16C5" w:rsidRPr="00B52B7A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0DB09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GREEN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FBB4A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BLOOM</w:t>
            </w:r>
          </w:p>
        </w:tc>
      </w:tr>
      <w:tr w:rsidR="00EC16C5" w:rsidRPr="00B52B7A" w14:paraId="00A30A69" w14:textId="77777777" w:rsidTr="00EC16C5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EFCE1" w14:textId="77777777" w:rsidR="00EC16C5" w:rsidRPr="00B52B7A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843A3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BLUE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47C6D0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RAINDROPS</w:t>
            </w:r>
          </w:p>
        </w:tc>
      </w:tr>
      <w:tr w:rsidR="00EC16C5" w:rsidRPr="00B52B7A" w14:paraId="78DF99BC" w14:textId="77777777" w:rsidTr="00EC16C5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008A" w14:textId="77777777" w:rsidR="00EC16C5" w:rsidRPr="00B52B7A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6FEB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WHITE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A8224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SUNSHINE</w:t>
            </w:r>
          </w:p>
        </w:tc>
      </w:tr>
      <w:tr w:rsidR="00EC16C5" w:rsidRPr="00B52B7A" w14:paraId="2A7D0F2D" w14:textId="77777777" w:rsidTr="00EC16C5">
        <w:trPr>
          <w:trHeight w:val="300"/>
        </w:trPr>
        <w:tc>
          <w:tcPr>
            <w:tcW w:w="12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19A866" w14:textId="77777777" w:rsidR="00EC16C5" w:rsidRPr="00B52B7A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E287F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PURPLE</w:t>
            </w:r>
          </w:p>
        </w:tc>
        <w:tc>
          <w:tcPr>
            <w:tcW w:w="13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46901" w14:textId="77777777" w:rsidR="00EC16C5" w:rsidRPr="00B52B7A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B52B7A">
              <w:rPr>
                <w:rFonts w:ascii="Calibri" w:eastAsia="Times New Roman" w:hAnsi="Calibri" w:cs="Times New Roman"/>
                <w:color w:val="000000"/>
              </w:rPr>
              <w:t>SNOWFALL</w:t>
            </w:r>
          </w:p>
        </w:tc>
      </w:tr>
    </w:tbl>
    <w:p w14:paraId="1ABBF396" w14:textId="77777777" w:rsidR="00EC16C5" w:rsidRDefault="00EC16C5" w:rsidP="00EC16C5"/>
    <w:p w14:paraId="377C8AD9" w14:textId="43D520A8" w:rsidR="00EC16C5" w:rsidRPr="00CB0EFD" w:rsidRDefault="00EC16C5" w:rsidP="00EC16C5">
      <w:pPr>
        <w:ind w:firstLine="720"/>
        <w:rPr>
          <w:b/>
          <w:bCs/>
        </w:rPr>
      </w:pPr>
      <w:r w:rsidRPr="00CB0EFD">
        <w:rPr>
          <w:b/>
          <w:bCs/>
        </w:rPr>
        <w:t>Students</w:t>
      </w:r>
    </w:p>
    <w:tbl>
      <w:tblPr>
        <w:tblW w:w="6894" w:type="dxa"/>
        <w:tblInd w:w="1058" w:type="dxa"/>
        <w:tblLook w:val="04A0" w:firstRow="1" w:lastRow="0" w:firstColumn="1" w:lastColumn="0" w:noHBand="0" w:noVBand="1"/>
      </w:tblPr>
      <w:tblGrid>
        <w:gridCol w:w="1115"/>
        <w:gridCol w:w="1130"/>
        <w:gridCol w:w="1099"/>
        <w:gridCol w:w="960"/>
        <w:gridCol w:w="1361"/>
        <w:gridCol w:w="1229"/>
      </w:tblGrid>
      <w:tr w:rsidR="00EC16C5" w:rsidRPr="00CB0EFD" w14:paraId="0F65F531" w14:textId="77777777" w:rsidTr="00EC16C5">
        <w:trPr>
          <w:trHeight w:val="300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77A01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B0EFD">
              <w:rPr>
                <w:rFonts w:ascii="Calibri" w:eastAsia="Times New Roman" w:hAnsi="Calibri" w:cs="Times New Roman"/>
                <w:b/>
                <w:bCs/>
                <w:color w:val="000000"/>
              </w:rPr>
              <w:t>StudentId</w:t>
            </w:r>
            <w:proofErr w:type="spellEnd"/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4043AB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b/>
                <w:bCs/>
                <w:color w:val="000000"/>
              </w:rPr>
              <w:t>Firstname</w:t>
            </w: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0BFA6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B0EFD">
              <w:rPr>
                <w:rFonts w:ascii="Calibri" w:eastAsia="Times New Roman" w:hAnsi="Calibri" w:cs="Times New Roman"/>
                <w:b/>
                <w:bCs/>
                <w:color w:val="000000"/>
              </w:rPr>
              <w:t>Lastname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53CE9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b/>
                <w:bCs/>
                <w:color w:val="000000"/>
              </w:rPr>
              <w:t>Gender</w:t>
            </w:r>
          </w:p>
        </w:tc>
        <w:tc>
          <w:tcPr>
            <w:tcW w:w="13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EAF5B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b/>
                <w:bCs/>
                <w:color w:val="000000"/>
              </w:rPr>
              <w:t>DOB</w:t>
            </w:r>
          </w:p>
        </w:tc>
        <w:tc>
          <w:tcPr>
            <w:tcW w:w="12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A016F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B0EFD">
              <w:rPr>
                <w:rFonts w:ascii="Calibri" w:eastAsia="Times New Roman" w:hAnsi="Calibri" w:cs="Times New Roman"/>
                <w:b/>
                <w:bCs/>
                <w:color w:val="000000"/>
              </w:rPr>
              <w:t>Housecode</w:t>
            </w:r>
            <w:proofErr w:type="spellEnd"/>
          </w:p>
        </w:tc>
      </w:tr>
      <w:tr w:rsidR="00EC16C5" w:rsidRPr="00CB0EFD" w14:paraId="7E4A553E" w14:textId="77777777" w:rsidTr="00EC16C5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01A3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7A3D5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Amit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4DF25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Sharma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617433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36F43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18-Aug-06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05A05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16C5" w:rsidRPr="00CB0EFD" w14:paraId="78043627" w14:textId="77777777" w:rsidTr="00EC16C5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52D27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1EDF0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Kens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1CF94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Dole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52DDE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73F8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23-Aug-04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6AE2A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C16C5" w:rsidRPr="00CB0EFD" w14:paraId="4165072A" w14:textId="77777777" w:rsidTr="00EC16C5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E7F83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E9C7B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PRIYA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5F6FE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Raina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6615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1E8E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18-Aug-06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EE8C8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16C5" w:rsidRPr="00CB0EFD" w14:paraId="61BAA4E2" w14:textId="77777777" w:rsidTr="00EC16C5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0AD2C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065CC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Mukta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E23C5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Singh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CEFC54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31275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19-Sep-05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FABA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C16C5" w:rsidRPr="00CB0EFD" w14:paraId="20A96E2E" w14:textId="77777777" w:rsidTr="00EC16C5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460EB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70A03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Ana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7EB7C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George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1B815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D4C5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23-Jul-06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26CEC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EC16C5" w:rsidRPr="00CB0EFD" w14:paraId="0A986301" w14:textId="77777777" w:rsidTr="00EC16C5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4A963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30A2A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Teena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9C6E0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Sharma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F3C25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316D6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19-Oct-03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FB67C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EC16C5" w:rsidRPr="00CB0EFD" w14:paraId="31333104" w14:textId="77777777" w:rsidTr="00EC16C5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ADA6F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893A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0EFD">
              <w:rPr>
                <w:rFonts w:ascii="Calibri" w:eastAsia="Times New Roman" w:hAnsi="Calibri" w:cs="Times New Roman"/>
                <w:color w:val="000000"/>
              </w:rPr>
              <w:t>Anushree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F32B0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Kale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861C2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AFE76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21-Oct-01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D0A412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C16C5" w:rsidRPr="00CB0EFD" w14:paraId="151A28B7" w14:textId="77777777" w:rsidTr="00EC16C5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C3535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1E20E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0EFD">
              <w:rPr>
                <w:rFonts w:ascii="Calibri" w:eastAsia="Times New Roman" w:hAnsi="Calibri" w:cs="Times New Roman"/>
                <w:color w:val="000000"/>
              </w:rPr>
              <w:t>Sanaya</w:t>
            </w:r>
            <w:proofErr w:type="spellEnd"/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A2EF2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Sathe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7B70E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F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67651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19-Nov-00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5E049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C16C5" w:rsidRPr="00CB0EFD" w14:paraId="1ECF2EA6" w14:textId="77777777" w:rsidTr="00EC16C5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89FF1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CA184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Kahan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D0AF0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0EFD">
              <w:rPr>
                <w:rFonts w:ascii="Calibri" w:eastAsia="Times New Roman" w:hAnsi="Calibri" w:cs="Times New Roman"/>
                <w:color w:val="000000"/>
              </w:rPr>
              <w:t>Parekar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965B0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FC3D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15-Jul-01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F67D5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EC16C5" w:rsidRPr="00CB0EFD" w14:paraId="7AF8370B" w14:textId="77777777" w:rsidTr="00EC16C5">
        <w:trPr>
          <w:trHeight w:val="300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D48BC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C1125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Aneesh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586F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Acharya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F89AB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M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52D2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6-May-00</w:t>
            </w:r>
          </w:p>
        </w:tc>
        <w:tc>
          <w:tcPr>
            <w:tcW w:w="12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2F2C5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</w:tbl>
    <w:p w14:paraId="1F64AC24" w14:textId="77777777" w:rsidR="00EC16C5" w:rsidRDefault="00EC16C5" w:rsidP="00EC16C5"/>
    <w:p w14:paraId="790BE27C" w14:textId="77777777" w:rsidR="00EC16C5" w:rsidRDefault="00EC16C5" w:rsidP="00EC16C5">
      <w:pPr>
        <w:ind w:firstLine="720"/>
        <w:rPr>
          <w:b/>
          <w:bCs/>
        </w:rPr>
      </w:pPr>
    </w:p>
    <w:p w14:paraId="10F65D5E" w14:textId="77777777" w:rsidR="00EC16C5" w:rsidRDefault="00EC16C5" w:rsidP="00EC16C5">
      <w:pPr>
        <w:ind w:firstLine="720"/>
        <w:rPr>
          <w:b/>
          <w:bCs/>
        </w:rPr>
      </w:pPr>
    </w:p>
    <w:p w14:paraId="742CA064" w14:textId="57FC9BEB" w:rsidR="00EC16C5" w:rsidRPr="00CB0EFD" w:rsidRDefault="00EC16C5" w:rsidP="00EC16C5">
      <w:pPr>
        <w:ind w:firstLine="720"/>
        <w:rPr>
          <w:b/>
          <w:bCs/>
        </w:rPr>
      </w:pPr>
      <w:proofErr w:type="spellStart"/>
      <w:r w:rsidRPr="00CB0EFD">
        <w:rPr>
          <w:b/>
          <w:bCs/>
        </w:rPr>
        <w:lastRenderedPageBreak/>
        <w:t>Roll_class</w:t>
      </w:r>
      <w:proofErr w:type="spellEnd"/>
    </w:p>
    <w:tbl>
      <w:tblPr>
        <w:tblW w:w="6388" w:type="dxa"/>
        <w:tblInd w:w="1313" w:type="dxa"/>
        <w:tblLook w:val="04A0" w:firstRow="1" w:lastRow="0" w:firstColumn="1" w:lastColumn="0" w:noHBand="0" w:noVBand="1"/>
      </w:tblPr>
      <w:tblGrid>
        <w:gridCol w:w="1436"/>
        <w:gridCol w:w="1827"/>
        <w:gridCol w:w="1726"/>
        <w:gridCol w:w="1399"/>
      </w:tblGrid>
      <w:tr w:rsidR="00EC16C5" w:rsidRPr="00CB0EFD" w14:paraId="4BA17993" w14:textId="77777777" w:rsidTr="00EC16C5">
        <w:trPr>
          <w:trHeight w:val="300"/>
        </w:trPr>
        <w:tc>
          <w:tcPr>
            <w:tcW w:w="1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208D2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B0EFD">
              <w:rPr>
                <w:rFonts w:ascii="Calibri" w:eastAsia="Times New Roman" w:hAnsi="Calibri" w:cs="Times New Roman"/>
                <w:b/>
                <w:bCs/>
                <w:color w:val="000000"/>
              </w:rPr>
              <w:t>Rollclasscode</w:t>
            </w:r>
            <w:proofErr w:type="spellEnd"/>
          </w:p>
        </w:tc>
        <w:tc>
          <w:tcPr>
            <w:tcW w:w="1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96118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B0EFD">
              <w:rPr>
                <w:rFonts w:ascii="Calibri" w:eastAsia="Times New Roman" w:hAnsi="Calibri" w:cs="Times New Roman"/>
                <w:b/>
                <w:bCs/>
                <w:color w:val="000000"/>
              </w:rPr>
              <w:t>RollclassStandard</w:t>
            </w:r>
            <w:proofErr w:type="spellEnd"/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3E927D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B0EFD">
              <w:rPr>
                <w:rFonts w:ascii="Calibri" w:eastAsia="Times New Roman" w:hAnsi="Calibri" w:cs="Times New Roman"/>
                <w:b/>
                <w:bCs/>
                <w:color w:val="000000"/>
              </w:rPr>
              <w:t>Rollclas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s</w:t>
            </w:r>
            <w:r w:rsidRPr="00CB0EFD">
              <w:rPr>
                <w:rFonts w:ascii="Calibri" w:eastAsia="Times New Roman" w:hAnsi="Calibri" w:cs="Times New Roman"/>
                <w:b/>
                <w:bCs/>
                <w:color w:val="000000"/>
              </w:rPr>
              <w:t>Division</w:t>
            </w:r>
            <w:proofErr w:type="spellEnd"/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684CD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CB0EFD">
              <w:rPr>
                <w:rFonts w:ascii="Calibri" w:eastAsia="Times New Roman" w:hAnsi="Calibri" w:cs="Times New Roman"/>
                <w:b/>
                <w:bCs/>
                <w:color w:val="000000"/>
              </w:rPr>
              <w:t>Rollclassyear</w:t>
            </w:r>
            <w:proofErr w:type="spellEnd"/>
          </w:p>
        </w:tc>
      </w:tr>
      <w:tr w:rsidR="00EC16C5" w:rsidRPr="00CB0EFD" w14:paraId="06FFB5FB" w14:textId="77777777" w:rsidTr="00EC16C5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1D2B9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4_A_16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DC047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618B1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E2148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</w:tr>
      <w:tr w:rsidR="00EC16C5" w:rsidRPr="00CB0EFD" w14:paraId="6E6A72F4" w14:textId="77777777" w:rsidTr="00EC16C5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041A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4_B_16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B0979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7515A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8E732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</w:tr>
      <w:tr w:rsidR="00EC16C5" w:rsidRPr="00CB0EFD" w14:paraId="743324B2" w14:textId="77777777" w:rsidTr="00EC16C5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C8FC58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10_A_16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857FA1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E1E26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78FC5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</w:tr>
      <w:tr w:rsidR="00EC16C5" w:rsidRPr="00CB0EFD" w14:paraId="0038B0D0" w14:textId="77777777" w:rsidTr="00EC16C5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3C058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10_B_16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6CE4E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5541D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8A4D7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</w:tr>
      <w:tr w:rsidR="00EC16C5" w:rsidRPr="00CB0EFD" w14:paraId="0351BBFC" w14:textId="77777777" w:rsidTr="00EC16C5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3D3D6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4_A_09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27C07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D0519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952FE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</w:tr>
      <w:tr w:rsidR="00EC16C5" w:rsidRPr="00CB0EFD" w14:paraId="17A6B73A" w14:textId="77777777" w:rsidTr="00EC16C5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560A0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4_B_09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8CF2A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06488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0DB35D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</w:tr>
      <w:tr w:rsidR="00EC16C5" w:rsidRPr="00CB0EFD" w14:paraId="2DE2D3A1" w14:textId="77777777" w:rsidTr="00EC16C5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FE7A3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8_A_16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64190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E1A23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A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D8EFA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</w:tr>
      <w:tr w:rsidR="00EC16C5" w:rsidRPr="00CB0EFD" w14:paraId="427DA31E" w14:textId="77777777" w:rsidTr="00EC16C5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D93EA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8_B_16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5C56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33179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6DCDD1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2016</w:t>
            </w:r>
          </w:p>
        </w:tc>
      </w:tr>
      <w:tr w:rsidR="00EC16C5" w:rsidRPr="00CB0EFD" w14:paraId="391BAE85" w14:textId="77777777" w:rsidTr="00EC16C5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787B8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10_B_09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E852C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7AEF9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B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02C99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2009</w:t>
            </w:r>
          </w:p>
        </w:tc>
      </w:tr>
      <w:tr w:rsidR="00EC16C5" w:rsidRPr="00CB0EFD" w14:paraId="4CB69FB8" w14:textId="77777777" w:rsidTr="00EC16C5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2EA5F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6_C_14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3858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0C6F4B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67C97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</w:tr>
      <w:tr w:rsidR="00EC16C5" w:rsidRPr="00CB0EFD" w14:paraId="284981EA" w14:textId="77777777" w:rsidTr="00EC16C5">
        <w:trPr>
          <w:trHeight w:val="300"/>
        </w:trPr>
        <w:tc>
          <w:tcPr>
            <w:tcW w:w="1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A4138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10_C_14</w:t>
            </w:r>
          </w:p>
        </w:tc>
        <w:tc>
          <w:tcPr>
            <w:tcW w:w="1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44BFFC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5FAB2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C</w:t>
            </w:r>
          </w:p>
        </w:tc>
        <w:tc>
          <w:tcPr>
            <w:tcW w:w="1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F3177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2014</w:t>
            </w:r>
          </w:p>
        </w:tc>
      </w:tr>
    </w:tbl>
    <w:p w14:paraId="2709C620" w14:textId="77777777" w:rsidR="00EC16C5" w:rsidRDefault="00EC16C5" w:rsidP="00EC16C5"/>
    <w:p w14:paraId="3D02847B" w14:textId="5B2E4902" w:rsidR="00EC16C5" w:rsidRPr="00CB0EFD" w:rsidRDefault="00EC16C5" w:rsidP="00EC16C5">
      <w:pPr>
        <w:ind w:firstLine="720"/>
        <w:rPr>
          <w:b/>
          <w:bCs/>
        </w:rPr>
      </w:pPr>
      <w:proofErr w:type="spellStart"/>
      <w:r w:rsidRPr="00CB0EFD">
        <w:rPr>
          <w:b/>
          <w:bCs/>
        </w:rPr>
        <w:t>Std_roll_details</w:t>
      </w:r>
      <w:proofErr w:type="spellEnd"/>
    </w:p>
    <w:tbl>
      <w:tblPr>
        <w:tblW w:w="3100" w:type="dxa"/>
        <w:tblInd w:w="1270" w:type="dxa"/>
        <w:tblLook w:val="04A0" w:firstRow="1" w:lastRow="0" w:firstColumn="1" w:lastColumn="0" w:noHBand="0" w:noVBand="1"/>
      </w:tblPr>
      <w:tblGrid>
        <w:gridCol w:w="1360"/>
        <w:gridCol w:w="1740"/>
      </w:tblGrid>
      <w:tr w:rsidR="00EC16C5" w:rsidRPr="00CB0EFD" w14:paraId="15E56C60" w14:textId="77777777" w:rsidTr="00EC16C5">
        <w:trPr>
          <w:trHeight w:val="300"/>
        </w:trPr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127C5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0EFD">
              <w:rPr>
                <w:rFonts w:ascii="Calibri" w:eastAsia="Times New Roman" w:hAnsi="Calibri" w:cs="Times New Roman"/>
                <w:color w:val="000000"/>
              </w:rPr>
              <w:t>Studentid</w:t>
            </w:r>
            <w:proofErr w:type="spellEnd"/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F762C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B0EFD">
              <w:rPr>
                <w:rFonts w:ascii="Calibri" w:eastAsia="Times New Roman" w:hAnsi="Calibri" w:cs="Times New Roman"/>
                <w:color w:val="000000"/>
              </w:rPr>
              <w:t>RollclassCode</w:t>
            </w:r>
            <w:proofErr w:type="spellEnd"/>
          </w:p>
        </w:tc>
      </w:tr>
      <w:tr w:rsidR="00EC16C5" w:rsidRPr="00CB0EFD" w14:paraId="0180FFFB" w14:textId="77777777" w:rsidTr="00EC16C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B520E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798E3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4_A_16</w:t>
            </w:r>
          </w:p>
        </w:tc>
      </w:tr>
      <w:tr w:rsidR="00EC16C5" w:rsidRPr="00CB0EFD" w14:paraId="6A944A29" w14:textId="77777777" w:rsidTr="00EC16C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8E68C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162B4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8_A_16</w:t>
            </w:r>
          </w:p>
        </w:tc>
      </w:tr>
      <w:tr w:rsidR="00EC16C5" w:rsidRPr="00CB0EFD" w14:paraId="2487D6DC" w14:textId="77777777" w:rsidTr="00EC16C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EDFEA1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E4A5F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4_A_16</w:t>
            </w:r>
          </w:p>
        </w:tc>
      </w:tr>
      <w:tr w:rsidR="00EC16C5" w:rsidRPr="00CB0EFD" w14:paraId="6EC95AB8" w14:textId="77777777" w:rsidTr="00EC16C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A802E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41869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10_B_16</w:t>
            </w:r>
          </w:p>
        </w:tc>
      </w:tr>
      <w:tr w:rsidR="00EC16C5" w:rsidRPr="00CB0EFD" w14:paraId="0C69E3FF" w14:textId="77777777" w:rsidTr="00EC16C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A383C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C2525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10_A_16</w:t>
            </w:r>
          </w:p>
        </w:tc>
      </w:tr>
      <w:tr w:rsidR="00EC16C5" w:rsidRPr="00CB0EFD" w14:paraId="1C8C001D" w14:textId="77777777" w:rsidTr="00EC16C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C6229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EA565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4_A_16</w:t>
            </w:r>
          </w:p>
        </w:tc>
      </w:tr>
      <w:tr w:rsidR="00EC16C5" w:rsidRPr="00CB0EFD" w14:paraId="0F80D18C" w14:textId="77777777" w:rsidTr="00EC16C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D2C01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E098A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10_B_16</w:t>
            </w:r>
          </w:p>
        </w:tc>
      </w:tr>
      <w:tr w:rsidR="00EC16C5" w:rsidRPr="00CB0EFD" w14:paraId="2A3DE0D5" w14:textId="77777777" w:rsidTr="00EC16C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3963D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78CB6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6_C_14</w:t>
            </w:r>
          </w:p>
        </w:tc>
      </w:tr>
      <w:tr w:rsidR="00EC16C5" w:rsidRPr="00CB0EFD" w14:paraId="134025FD" w14:textId="77777777" w:rsidTr="00EC16C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7267E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BC84D2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8_</w:t>
            </w:r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r w:rsidRPr="00CB0EFD">
              <w:rPr>
                <w:rFonts w:ascii="Calibri" w:eastAsia="Times New Roman" w:hAnsi="Calibri" w:cs="Times New Roman"/>
                <w:color w:val="000000"/>
              </w:rPr>
              <w:t>_16</w:t>
            </w:r>
          </w:p>
        </w:tc>
      </w:tr>
      <w:tr w:rsidR="00EC16C5" w:rsidRPr="00CB0EFD" w14:paraId="3F88FB42" w14:textId="77777777" w:rsidTr="00EC16C5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E0925" w14:textId="77777777" w:rsidR="00EC16C5" w:rsidRPr="00CB0EFD" w:rsidRDefault="00EC16C5" w:rsidP="00D5762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B186B1" w14:textId="77777777" w:rsidR="00EC16C5" w:rsidRPr="00CB0EFD" w:rsidRDefault="00EC16C5" w:rsidP="00D5762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B0EFD">
              <w:rPr>
                <w:rFonts w:ascii="Calibri" w:eastAsia="Times New Roman" w:hAnsi="Calibri" w:cs="Times New Roman"/>
                <w:color w:val="000000"/>
              </w:rPr>
              <w:t>10_B_16</w:t>
            </w:r>
          </w:p>
        </w:tc>
      </w:tr>
    </w:tbl>
    <w:p w14:paraId="051BED58" w14:textId="77777777" w:rsidR="00EC16C5" w:rsidRDefault="00EC16C5" w:rsidP="00EC16C5"/>
    <w:p w14:paraId="1B6CFEB2" w14:textId="19B3CAAA" w:rsidR="00EC16C5" w:rsidRDefault="00EC16C5" w:rsidP="00EC16C5">
      <w:pPr>
        <w:pStyle w:val="ListParagraph"/>
        <w:numPr>
          <w:ilvl w:val="0"/>
          <w:numId w:val="7"/>
        </w:numPr>
      </w:pPr>
      <w:r>
        <w:t>Modify the House name as ‘Rose’ and House Colour as ‘Orange’ for Sports House Code 6</w:t>
      </w:r>
    </w:p>
    <w:p w14:paraId="3F73AF35" w14:textId="77777777" w:rsidR="00EC16C5" w:rsidRDefault="00EC16C5" w:rsidP="00EC16C5">
      <w:pPr>
        <w:pStyle w:val="ListParagraph"/>
        <w:numPr>
          <w:ilvl w:val="0"/>
          <w:numId w:val="7"/>
        </w:numPr>
      </w:pPr>
      <w:r>
        <w:t>Remove the record for Standard 8 Division B from roll class table.</w:t>
      </w:r>
    </w:p>
    <w:p w14:paraId="5415551A" w14:textId="77777777" w:rsidR="00EC16C5" w:rsidRDefault="00EC16C5" w:rsidP="00EC16C5">
      <w:pPr>
        <w:pStyle w:val="ListParagraph"/>
        <w:numPr>
          <w:ilvl w:val="0"/>
          <w:numId w:val="7"/>
        </w:numPr>
      </w:pPr>
      <w:r>
        <w:t xml:space="preserve">Insert the new House code details in </w:t>
      </w:r>
      <w:proofErr w:type="spellStart"/>
      <w:r>
        <w:t>Sports_house</w:t>
      </w:r>
      <w:proofErr w:type="spellEnd"/>
      <w:r>
        <w:t xml:space="preserve"> table. Accept the values at run time.</w:t>
      </w:r>
    </w:p>
    <w:p w14:paraId="75CBA309" w14:textId="77777777" w:rsidR="00EC16C5" w:rsidRDefault="00EC16C5" w:rsidP="008129D2">
      <w:pPr>
        <w:pStyle w:val="ListParagraph"/>
        <w:spacing w:after="0" w:line="276" w:lineRule="auto"/>
        <w:jc w:val="both"/>
        <w:rPr>
          <w:sz w:val="24"/>
          <w:szCs w:val="20"/>
        </w:rPr>
      </w:pPr>
    </w:p>
    <w:sectPr w:rsidR="00EC1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6AC"/>
    <w:multiLevelType w:val="hybridMultilevel"/>
    <w:tmpl w:val="900EFA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7D2081"/>
    <w:multiLevelType w:val="hybridMultilevel"/>
    <w:tmpl w:val="73809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53219"/>
    <w:multiLevelType w:val="hybridMultilevel"/>
    <w:tmpl w:val="3210D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B2DBD"/>
    <w:multiLevelType w:val="hybridMultilevel"/>
    <w:tmpl w:val="D0700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B95071"/>
    <w:multiLevelType w:val="hybridMultilevel"/>
    <w:tmpl w:val="8D7EB2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3E46E9"/>
    <w:multiLevelType w:val="hybridMultilevel"/>
    <w:tmpl w:val="6B4A64AC"/>
    <w:lvl w:ilvl="0" w:tplc="CFE4DD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F1980"/>
    <w:multiLevelType w:val="hybridMultilevel"/>
    <w:tmpl w:val="E3CA7E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126"/>
    <w:rsid w:val="00297BEA"/>
    <w:rsid w:val="00307D3B"/>
    <w:rsid w:val="003D30D9"/>
    <w:rsid w:val="00494BFD"/>
    <w:rsid w:val="004E64FB"/>
    <w:rsid w:val="004F535F"/>
    <w:rsid w:val="006B177A"/>
    <w:rsid w:val="006E2B64"/>
    <w:rsid w:val="007C6E1E"/>
    <w:rsid w:val="008129D2"/>
    <w:rsid w:val="008740F7"/>
    <w:rsid w:val="008C457B"/>
    <w:rsid w:val="00985A3B"/>
    <w:rsid w:val="009C61FB"/>
    <w:rsid w:val="00A04C76"/>
    <w:rsid w:val="00A1063E"/>
    <w:rsid w:val="00B37BA4"/>
    <w:rsid w:val="00BD3E3B"/>
    <w:rsid w:val="00EC16C5"/>
    <w:rsid w:val="00F54126"/>
    <w:rsid w:val="00F83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9F1D"/>
  <w15:chartTrackingRefBased/>
  <w15:docId w15:val="{9AC01506-4B12-4800-A142-2B49B023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3A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41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5412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D3E3B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BD3E3B"/>
    <w:rPr>
      <w:rFonts w:ascii="Calibri" w:eastAsia="Calibri" w:hAnsi="Calibri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BD3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chonthenet.com/oracle/update.php" TargetMode="External"/><Relationship Id="rId13" Type="http://schemas.openxmlformats.org/officeDocument/2006/relationships/hyperlink" Target="https://www.techonthenet.com/sql/insert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schools.com/sql/sql_update.asp" TargetMode="External"/><Relationship Id="rId12" Type="http://schemas.openxmlformats.org/officeDocument/2006/relationships/hyperlink" Target="https://www.youtube.com/watch?v=1BTN8FAXLV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chonthenet.com/oracle/questions/insert_rows.php" TargetMode="External"/><Relationship Id="rId11" Type="http://schemas.openxmlformats.org/officeDocument/2006/relationships/hyperlink" Target="https://www.youtube.com/watch?v=sXqovwH4I3Y" TargetMode="External"/><Relationship Id="rId5" Type="http://schemas.openxmlformats.org/officeDocument/2006/relationships/hyperlink" Target="https://www.techonthenet.com/oracle/insert.php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ocs.oracle.com/database/121/TDDDG/tdddg_dml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amkedem.com/en/oracle-dml-statement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Gole</dc:creator>
  <cp:keywords/>
  <dc:description/>
  <cp:lastModifiedBy>Kalyani Akut</cp:lastModifiedBy>
  <cp:revision>6</cp:revision>
  <dcterms:created xsi:type="dcterms:W3CDTF">2020-09-17T08:20:00Z</dcterms:created>
  <dcterms:modified xsi:type="dcterms:W3CDTF">2020-09-30T06:12:00Z</dcterms:modified>
</cp:coreProperties>
</file>