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AE4B" w14:textId="518D6329" w:rsidR="00F83A64" w:rsidRPr="00EC559C" w:rsidRDefault="00EC559C" w:rsidP="00F83A64">
      <w:pPr>
        <w:spacing w:after="0" w:line="240" w:lineRule="auto"/>
        <w:jc w:val="center"/>
        <w:rPr>
          <w:b/>
          <w:sz w:val="32"/>
          <w:szCs w:val="32"/>
        </w:rPr>
      </w:pPr>
      <w:r w:rsidRPr="00EC559C">
        <w:rPr>
          <w:b/>
          <w:bCs/>
          <w:sz w:val="32"/>
          <w:szCs w:val="32"/>
        </w:rPr>
        <w:t>Working with Other Database Objects</w:t>
      </w:r>
    </w:p>
    <w:p w14:paraId="7ED9443D" w14:textId="1125EEC3" w:rsidR="004F535F" w:rsidRDefault="004F535F" w:rsidP="00F83A64">
      <w:pPr>
        <w:spacing w:after="0" w:line="240" w:lineRule="auto"/>
      </w:pPr>
    </w:p>
    <w:p w14:paraId="7745775E" w14:textId="130B4A41" w:rsidR="00674953" w:rsidRDefault="00674953" w:rsidP="00F83A64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Reference Links</w:t>
      </w:r>
    </w:p>
    <w:p w14:paraId="332C6932" w14:textId="340D6B13" w:rsidR="00EC559C" w:rsidRPr="00EC559C" w:rsidRDefault="00EC559C" w:rsidP="00EC559C">
      <w:pPr>
        <w:pStyle w:val="ListParagraph"/>
        <w:numPr>
          <w:ilvl w:val="0"/>
          <w:numId w:val="12"/>
        </w:numPr>
        <w:spacing w:after="0" w:line="240" w:lineRule="auto"/>
      </w:pPr>
      <w:r w:rsidRPr="00EC559C">
        <w:t>VIEW</w:t>
      </w:r>
    </w:p>
    <w:p w14:paraId="603D1B9F" w14:textId="623C827F" w:rsidR="00E85325" w:rsidRDefault="002A0F26" w:rsidP="00EC559C">
      <w:pPr>
        <w:pStyle w:val="ListParagraph"/>
        <w:spacing w:after="0" w:line="240" w:lineRule="auto"/>
      </w:pPr>
      <w:hyperlink r:id="rId5" w:history="1">
        <w:r w:rsidR="00EC559C" w:rsidRPr="005445A1">
          <w:rPr>
            <w:rStyle w:val="Hyperlink"/>
          </w:rPr>
          <w:t>https://www.techonthenet.com/oracle/views.php</w:t>
        </w:r>
      </w:hyperlink>
    </w:p>
    <w:p w14:paraId="4146CAAE" w14:textId="01D19950" w:rsidR="00EC559C" w:rsidRDefault="002A0F26" w:rsidP="00EC559C">
      <w:pPr>
        <w:pStyle w:val="ListParagraph"/>
        <w:spacing w:after="0" w:line="240" w:lineRule="auto"/>
      </w:pPr>
      <w:hyperlink r:id="rId6" w:history="1">
        <w:r w:rsidR="00EC559C" w:rsidRPr="005445A1">
          <w:rPr>
            <w:rStyle w:val="Hyperlink"/>
          </w:rPr>
          <w:t>https://www.oracletutorial.com/oracle-view/</w:t>
        </w:r>
      </w:hyperlink>
    </w:p>
    <w:p w14:paraId="60F34AA2" w14:textId="2B6F5F4E" w:rsidR="00EC559C" w:rsidRDefault="00B60F54" w:rsidP="00B60F54">
      <w:pPr>
        <w:pStyle w:val="ListParagraph"/>
        <w:numPr>
          <w:ilvl w:val="0"/>
          <w:numId w:val="12"/>
        </w:numPr>
        <w:spacing w:after="0" w:line="240" w:lineRule="auto"/>
      </w:pPr>
      <w:r>
        <w:t>INDEX</w:t>
      </w:r>
    </w:p>
    <w:p w14:paraId="6AA7EFE0" w14:textId="52645DA6" w:rsidR="00B60F54" w:rsidRDefault="002A0F26" w:rsidP="00B60F54">
      <w:pPr>
        <w:pStyle w:val="ListParagraph"/>
        <w:spacing w:after="0" w:line="240" w:lineRule="auto"/>
      </w:pPr>
      <w:hyperlink r:id="rId7" w:history="1">
        <w:r w:rsidR="00B60F54" w:rsidRPr="005445A1">
          <w:rPr>
            <w:rStyle w:val="Hyperlink"/>
          </w:rPr>
          <w:t>https://www.oracletutorial.com/oracle-index/oracle-create-index/</w:t>
        </w:r>
      </w:hyperlink>
    </w:p>
    <w:p w14:paraId="5205E31E" w14:textId="465A08A0" w:rsidR="00B60F54" w:rsidRDefault="002A0F26" w:rsidP="00B60F54">
      <w:pPr>
        <w:pStyle w:val="ListParagraph"/>
        <w:spacing w:after="0" w:line="240" w:lineRule="auto"/>
      </w:pPr>
      <w:hyperlink r:id="rId8" w:history="1">
        <w:r w:rsidR="00B60F54" w:rsidRPr="005445A1">
          <w:rPr>
            <w:rStyle w:val="Hyperlink"/>
          </w:rPr>
          <w:t>https://www.techonthenet.com/oracle/indexes.php</w:t>
        </w:r>
      </w:hyperlink>
    </w:p>
    <w:p w14:paraId="333B2A6F" w14:textId="1D3C6EC5" w:rsidR="00B60F54" w:rsidRDefault="00B60F54" w:rsidP="00B60F54">
      <w:pPr>
        <w:pStyle w:val="ListParagraph"/>
        <w:numPr>
          <w:ilvl w:val="0"/>
          <w:numId w:val="12"/>
        </w:numPr>
        <w:spacing w:after="0" w:line="240" w:lineRule="auto"/>
      </w:pPr>
      <w:r>
        <w:t>SEQUENCE</w:t>
      </w:r>
    </w:p>
    <w:p w14:paraId="32722C45" w14:textId="5F22EF76" w:rsidR="00B60F54" w:rsidRDefault="002A0F26" w:rsidP="00B60F54">
      <w:pPr>
        <w:pStyle w:val="ListParagraph"/>
        <w:spacing w:after="0" w:line="240" w:lineRule="auto"/>
      </w:pPr>
      <w:hyperlink r:id="rId9" w:history="1">
        <w:r w:rsidR="00B60F54" w:rsidRPr="005445A1">
          <w:rPr>
            <w:rStyle w:val="Hyperlink"/>
          </w:rPr>
          <w:t>https://www.oracletutorial.com/oracle-sequence/oracle-create-sequence/</w:t>
        </w:r>
      </w:hyperlink>
    </w:p>
    <w:p w14:paraId="394FEAA7" w14:textId="77D3DBF8" w:rsidR="00B60F54" w:rsidRDefault="002A0F26" w:rsidP="00B60F54">
      <w:pPr>
        <w:pStyle w:val="ListParagraph"/>
        <w:spacing w:after="0" w:line="240" w:lineRule="auto"/>
      </w:pPr>
      <w:hyperlink r:id="rId10" w:history="1">
        <w:r w:rsidR="00B60F54" w:rsidRPr="005445A1">
          <w:rPr>
            <w:rStyle w:val="Hyperlink"/>
          </w:rPr>
          <w:t>https://www.techonthenet.com/oracle/sequences.php</w:t>
        </w:r>
      </w:hyperlink>
    </w:p>
    <w:p w14:paraId="30F07A9C" w14:textId="5F691684" w:rsidR="00B60F54" w:rsidRDefault="00B60F54" w:rsidP="00B60F54">
      <w:pPr>
        <w:pStyle w:val="ListParagraph"/>
        <w:numPr>
          <w:ilvl w:val="0"/>
          <w:numId w:val="12"/>
        </w:numPr>
        <w:spacing w:after="0" w:line="240" w:lineRule="auto"/>
      </w:pPr>
      <w:r>
        <w:t>SYNONYM</w:t>
      </w:r>
    </w:p>
    <w:p w14:paraId="5D91B046" w14:textId="69238168" w:rsidR="00B60F54" w:rsidRDefault="002A0F26" w:rsidP="00B60F54">
      <w:pPr>
        <w:pStyle w:val="ListParagraph"/>
        <w:spacing w:after="0" w:line="240" w:lineRule="auto"/>
      </w:pPr>
      <w:hyperlink r:id="rId11" w:history="1">
        <w:r w:rsidR="00B60F54" w:rsidRPr="005445A1">
          <w:rPr>
            <w:rStyle w:val="Hyperlink"/>
          </w:rPr>
          <w:t>https://www.techonthenet.com/oracle/synonyms.php</w:t>
        </w:r>
      </w:hyperlink>
    </w:p>
    <w:p w14:paraId="4D61776E" w14:textId="0804A3F5" w:rsidR="00B60F54" w:rsidRDefault="002A0F26" w:rsidP="00B60F54">
      <w:pPr>
        <w:pStyle w:val="ListParagraph"/>
        <w:spacing w:after="0" w:line="240" w:lineRule="auto"/>
      </w:pPr>
      <w:hyperlink r:id="rId12" w:history="1">
        <w:r w:rsidR="00B60F54" w:rsidRPr="005445A1">
          <w:rPr>
            <w:rStyle w:val="Hyperlink"/>
          </w:rPr>
          <w:t>https://www.oracletutorial.com/oracle-synonym/oracle-create-synonym/</w:t>
        </w:r>
      </w:hyperlink>
    </w:p>
    <w:p w14:paraId="4F6CF70C" w14:textId="77777777" w:rsidR="00B60F54" w:rsidRDefault="00B60F54" w:rsidP="00B60F54">
      <w:pPr>
        <w:pStyle w:val="ListParagraph"/>
        <w:spacing w:after="0" w:line="240" w:lineRule="auto"/>
      </w:pPr>
    </w:p>
    <w:p w14:paraId="717B93F6" w14:textId="50FD1078" w:rsidR="00F83A64" w:rsidRDefault="00F83A64" w:rsidP="00F83A64">
      <w:pPr>
        <w:spacing w:after="0" w:line="240" w:lineRule="auto"/>
      </w:pPr>
    </w:p>
    <w:p w14:paraId="2E0F4C32" w14:textId="17CFD338" w:rsidR="00E85325" w:rsidRDefault="00F83A64" w:rsidP="00F83A64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Video Links</w:t>
      </w:r>
    </w:p>
    <w:p w14:paraId="197FE164" w14:textId="02BEED3C" w:rsidR="00BE47D7" w:rsidRPr="00B60F54" w:rsidRDefault="00B60F54" w:rsidP="00B60F54">
      <w:pPr>
        <w:pStyle w:val="ListParagraph"/>
        <w:numPr>
          <w:ilvl w:val="0"/>
          <w:numId w:val="10"/>
        </w:numPr>
        <w:spacing w:after="0" w:line="240" w:lineRule="auto"/>
      </w:pPr>
      <w:r w:rsidRPr="00B60F54">
        <w:t>VIEW</w:t>
      </w:r>
    </w:p>
    <w:p w14:paraId="719FB630" w14:textId="105D8DD9" w:rsidR="00B60F54" w:rsidRPr="00B60F54" w:rsidRDefault="002A0F26" w:rsidP="00B60F54">
      <w:pPr>
        <w:pStyle w:val="ListParagraph"/>
        <w:spacing w:after="0" w:line="240" w:lineRule="auto"/>
      </w:pPr>
      <w:hyperlink r:id="rId13" w:history="1">
        <w:r w:rsidR="00B60F54" w:rsidRPr="005445A1">
          <w:rPr>
            <w:rStyle w:val="Hyperlink"/>
          </w:rPr>
          <w:t>https://www.youtube.com/watch?v=MfvrQH_DG8s</w:t>
        </w:r>
      </w:hyperlink>
    </w:p>
    <w:p w14:paraId="239F3320" w14:textId="76A1279A" w:rsidR="00C75FE4" w:rsidRPr="00B60F54" w:rsidRDefault="00B60F54" w:rsidP="00B60F54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>
        <w:t>SEQUENCE</w:t>
      </w:r>
    </w:p>
    <w:p w14:paraId="1F7941FF" w14:textId="04C909B3" w:rsidR="00B60F54" w:rsidRDefault="002A0F26" w:rsidP="00B60F54">
      <w:pPr>
        <w:pStyle w:val="ListParagraph"/>
        <w:spacing w:after="0" w:line="240" w:lineRule="auto"/>
      </w:pPr>
      <w:hyperlink r:id="rId14" w:history="1">
        <w:r w:rsidR="00B60F54" w:rsidRPr="005445A1">
          <w:rPr>
            <w:rStyle w:val="Hyperlink"/>
          </w:rPr>
          <w:t>https://www.youtube.com/watch?v=H5FvZjPsxV4</w:t>
        </w:r>
      </w:hyperlink>
    </w:p>
    <w:p w14:paraId="2F85C9DB" w14:textId="4BCF9462" w:rsidR="00AC2A25" w:rsidRDefault="002A0F26" w:rsidP="00B60F54">
      <w:pPr>
        <w:pStyle w:val="ListParagraph"/>
        <w:spacing w:after="0" w:line="240" w:lineRule="auto"/>
      </w:pPr>
      <w:hyperlink r:id="rId15" w:history="1">
        <w:r w:rsidR="00AC2A25" w:rsidRPr="005445A1">
          <w:rPr>
            <w:rStyle w:val="Hyperlink"/>
          </w:rPr>
          <w:t>https://www.youtube.com/watch?v=rzgHIlP5PbQ</w:t>
        </w:r>
      </w:hyperlink>
    </w:p>
    <w:p w14:paraId="7790577C" w14:textId="77777777" w:rsidR="00AC2A25" w:rsidRDefault="00AC2A25" w:rsidP="00B60F54">
      <w:pPr>
        <w:pStyle w:val="ListParagraph"/>
        <w:spacing w:after="0" w:line="240" w:lineRule="auto"/>
      </w:pPr>
    </w:p>
    <w:p w14:paraId="629E1925" w14:textId="77777777" w:rsidR="00B60F54" w:rsidRPr="00B60F54" w:rsidRDefault="00B60F54" w:rsidP="00B60F54">
      <w:pPr>
        <w:pStyle w:val="ListParagraph"/>
        <w:spacing w:after="0" w:line="240" w:lineRule="auto"/>
      </w:pPr>
    </w:p>
    <w:p w14:paraId="41AE7578" w14:textId="1BFD3B84" w:rsidR="004E64FB" w:rsidRDefault="00B60F54" w:rsidP="009C61FB">
      <w:pPr>
        <w:spacing w:after="0" w:line="240" w:lineRule="auto"/>
        <w:rPr>
          <w:b/>
          <w:bCs/>
        </w:rPr>
      </w:pPr>
      <w:r>
        <w:rPr>
          <w:b/>
          <w:bCs/>
        </w:rPr>
        <w:t>A</w:t>
      </w:r>
      <w:r w:rsidR="00F83A64" w:rsidRPr="00674953">
        <w:rPr>
          <w:b/>
          <w:bCs/>
        </w:rPr>
        <w:t>ssignments</w:t>
      </w:r>
    </w:p>
    <w:p w14:paraId="7B420155" w14:textId="0103868F" w:rsidR="00D9556C" w:rsidRDefault="00D9556C" w:rsidP="009C61FB">
      <w:pPr>
        <w:spacing w:after="0" w:line="240" w:lineRule="auto"/>
        <w:rPr>
          <w:b/>
          <w:bCs/>
        </w:rPr>
      </w:pPr>
    </w:p>
    <w:p w14:paraId="7F4DBF50" w14:textId="1A5A57C9" w:rsidR="00B71AA6" w:rsidRDefault="00B71AA6" w:rsidP="009C61FB">
      <w:pPr>
        <w:spacing w:after="0" w:line="240" w:lineRule="auto"/>
        <w:rPr>
          <w:b/>
          <w:bCs/>
        </w:rPr>
      </w:pPr>
    </w:p>
    <w:p w14:paraId="16E66F72" w14:textId="34B3A30A" w:rsidR="00AF1881" w:rsidRPr="00325E27" w:rsidRDefault="00325E27" w:rsidP="00AF1881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>Create a Sequence object which will generate the unique integers from 1 to 50 to populate the primary key values in newly created table.</w:t>
      </w:r>
    </w:p>
    <w:p w14:paraId="7BA1D8AE" w14:textId="21DA90C7" w:rsidR="00325E27" w:rsidRPr="00325E27" w:rsidRDefault="00325E27" w:rsidP="00325E27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 xml:space="preserve">Create a Sequence object which will generate the values 5,10,15,20…. </w:t>
      </w:r>
      <w:proofErr w:type="spellStart"/>
      <w:r>
        <w:t>upto</w:t>
      </w:r>
      <w:proofErr w:type="spellEnd"/>
      <w:r>
        <w:t xml:space="preserve"> 200.</w:t>
      </w:r>
    </w:p>
    <w:p w14:paraId="27F882B5" w14:textId="69577FB3" w:rsidR="00AF1881" w:rsidRPr="00D912D7" w:rsidRDefault="00325E27" w:rsidP="00D912D7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>Create a view which will display</w:t>
      </w:r>
      <w:r w:rsidR="00D912D7">
        <w:t xml:space="preserve"> category name, product name and supplier details for all the products in Beverages, Condiments and Confections categories.</w:t>
      </w:r>
    </w:p>
    <w:p w14:paraId="02042D71" w14:textId="0766FF6B" w:rsidR="00AF1881" w:rsidRPr="00AF1881" w:rsidRDefault="007E159F" w:rsidP="00AF1881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 xml:space="preserve">Create a </w:t>
      </w:r>
      <w:r w:rsidR="00AF1881">
        <w:t>Synonym</w:t>
      </w:r>
      <w:r>
        <w:t xml:space="preserve"> for above View.</w:t>
      </w:r>
    </w:p>
    <w:p w14:paraId="36B1BEE9" w14:textId="05E0A760" w:rsidR="00AF1881" w:rsidRPr="00AF1881" w:rsidRDefault="00AF1881" w:rsidP="00AF1881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t xml:space="preserve">Explain the concept of View in short along with </w:t>
      </w:r>
      <w:r w:rsidR="002A0F26">
        <w:t>its</w:t>
      </w:r>
      <w:r>
        <w:t xml:space="preserve"> advantages</w:t>
      </w:r>
    </w:p>
    <w:p w14:paraId="071E3CC3" w14:textId="77777777" w:rsidR="00D9556C" w:rsidRPr="00674953" w:rsidRDefault="00D9556C" w:rsidP="009C61FB">
      <w:pPr>
        <w:spacing w:after="0" w:line="240" w:lineRule="auto"/>
        <w:rPr>
          <w:b/>
          <w:bCs/>
        </w:rPr>
      </w:pPr>
      <w:bookmarkStart w:id="0" w:name="_GoBack"/>
      <w:bookmarkEnd w:id="0"/>
    </w:p>
    <w:sectPr w:rsidR="00D9556C" w:rsidRPr="0067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6AC"/>
    <w:multiLevelType w:val="hybridMultilevel"/>
    <w:tmpl w:val="900EF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1065B"/>
    <w:multiLevelType w:val="hybridMultilevel"/>
    <w:tmpl w:val="2E32ABBA"/>
    <w:lvl w:ilvl="0" w:tplc="6340F99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081"/>
    <w:multiLevelType w:val="hybridMultilevel"/>
    <w:tmpl w:val="738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D1421"/>
    <w:multiLevelType w:val="hybridMultilevel"/>
    <w:tmpl w:val="8698F852"/>
    <w:lvl w:ilvl="0" w:tplc="004259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B2DBD"/>
    <w:multiLevelType w:val="hybridMultilevel"/>
    <w:tmpl w:val="D070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5071"/>
    <w:multiLevelType w:val="hybridMultilevel"/>
    <w:tmpl w:val="8D7E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F3EFF"/>
    <w:multiLevelType w:val="hybridMultilevel"/>
    <w:tmpl w:val="7CAEA8D0"/>
    <w:lvl w:ilvl="0" w:tplc="402E8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37F43"/>
    <w:multiLevelType w:val="hybridMultilevel"/>
    <w:tmpl w:val="DDEEA314"/>
    <w:lvl w:ilvl="0" w:tplc="F35482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91467"/>
    <w:multiLevelType w:val="hybridMultilevel"/>
    <w:tmpl w:val="DD0CBF52"/>
    <w:lvl w:ilvl="0" w:tplc="778475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56294"/>
    <w:multiLevelType w:val="hybridMultilevel"/>
    <w:tmpl w:val="81FABCB4"/>
    <w:lvl w:ilvl="0" w:tplc="635E807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9030E"/>
    <w:multiLevelType w:val="hybridMultilevel"/>
    <w:tmpl w:val="1292DD04"/>
    <w:lvl w:ilvl="0" w:tplc="7F6A998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3860"/>
    <w:multiLevelType w:val="hybridMultilevel"/>
    <w:tmpl w:val="D958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B7082"/>
    <w:multiLevelType w:val="hybridMultilevel"/>
    <w:tmpl w:val="6038987A"/>
    <w:lvl w:ilvl="0" w:tplc="783E444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B0409"/>
    <w:multiLevelType w:val="hybridMultilevel"/>
    <w:tmpl w:val="68FE3500"/>
    <w:lvl w:ilvl="0" w:tplc="89366EF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2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26"/>
    <w:rsid w:val="000130EE"/>
    <w:rsid w:val="000146F2"/>
    <w:rsid w:val="000D5822"/>
    <w:rsid w:val="002A0F26"/>
    <w:rsid w:val="00325E27"/>
    <w:rsid w:val="003B6CFB"/>
    <w:rsid w:val="003D30D9"/>
    <w:rsid w:val="004E64FB"/>
    <w:rsid w:val="004F535F"/>
    <w:rsid w:val="00525075"/>
    <w:rsid w:val="0061719A"/>
    <w:rsid w:val="00674953"/>
    <w:rsid w:val="006E2B64"/>
    <w:rsid w:val="007E159F"/>
    <w:rsid w:val="007E2A22"/>
    <w:rsid w:val="008740F7"/>
    <w:rsid w:val="009C61FB"/>
    <w:rsid w:val="00A04C76"/>
    <w:rsid w:val="00A1063E"/>
    <w:rsid w:val="00AC2A25"/>
    <w:rsid w:val="00AE2105"/>
    <w:rsid w:val="00AF1881"/>
    <w:rsid w:val="00B60F54"/>
    <w:rsid w:val="00B71AA6"/>
    <w:rsid w:val="00B71D74"/>
    <w:rsid w:val="00BD27ED"/>
    <w:rsid w:val="00BD3E3B"/>
    <w:rsid w:val="00BE47D7"/>
    <w:rsid w:val="00C75FE4"/>
    <w:rsid w:val="00C86E0A"/>
    <w:rsid w:val="00D74A12"/>
    <w:rsid w:val="00D912D7"/>
    <w:rsid w:val="00D9556C"/>
    <w:rsid w:val="00DC1D3D"/>
    <w:rsid w:val="00E43659"/>
    <w:rsid w:val="00E85325"/>
    <w:rsid w:val="00EC559C"/>
    <w:rsid w:val="00F54126"/>
    <w:rsid w:val="00F83A64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55CE"/>
  <w15:chartTrackingRefBased/>
  <w15:docId w15:val="{67564968-8B20-41C6-B203-FB775CA2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E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D3E3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3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nthenet.com/oracle/indexes.php" TargetMode="External"/><Relationship Id="rId13" Type="http://schemas.openxmlformats.org/officeDocument/2006/relationships/hyperlink" Target="https://www.youtube.com/watch?v=MfvrQH_DG8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tutorial.com/oracle-index/oracle-create-index/" TargetMode="External"/><Relationship Id="rId12" Type="http://schemas.openxmlformats.org/officeDocument/2006/relationships/hyperlink" Target="https://www.oracletutorial.com/oracle-synonym/oracle-create-synony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tutorial.com/oracle-view/" TargetMode="External"/><Relationship Id="rId11" Type="http://schemas.openxmlformats.org/officeDocument/2006/relationships/hyperlink" Target="https://www.techonthenet.com/oracle/synonyms.php" TargetMode="External"/><Relationship Id="rId5" Type="http://schemas.openxmlformats.org/officeDocument/2006/relationships/hyperlink" Target="https://www.techonthenet.com/oracle/views.php" TargetMode="External"/><Relationship Id="rId15" Type="http://schemas.openxmlformats.org/officeDocument/2006/relationships/hyperlink" Target="https://www.youtube.com/watch?v=rzgHIlP5PbQ" TargetMode="External"/><Relationship Id="rId10" Type="http://schemas.openxmlformats.org/officeDocument/2006/relationships/hyperlink" Target="https://www.techonthenet.com/oracle/sequenc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tutorial.com/oracle-sequence/oracle-create-sequence/" TargetMode="External"/><Relationship Id="rId14" Type="http://schemas.openxmlformats.org/officeDocument/2006/relationships/hyperlink" Target="https://www.youtube.com/watch?v=H5FvZjPsx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Kalyani Akut</cp:lastModifiedBy>
  <cp:revision>5</cp:revision>
  <dcterms:created xsi:type="dcterms:W3CDTF">2020-09-23T08:12:00Z</dcterms:created>
  <dcterms:modified xsi:type="dcterms:W3CDTF">2020-12-18T06:32:00Z</dcterms:modified>
</cp:coreProperties>
</file>