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6B4C25E3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</w:t>
      </w:r>
      <w:r w:rsidR="00CF01E0">
        <w:rPr>
          <w:rFonts w:ascii="Times New Roman" w:hAnsi="Times New Roman" w:cs="Times New Roman"/>
          <w:b/>
          <w:bCs/>
          <w:sz w:val="24"/>
          <w:szCs w:val="24"/>
        </w:rPr>
        <w:t>20</w:t>
      </w:r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</w:p>
    <w:p w14:paraId="3B7D77FC" w14:textId="77777777" w:rsidR="00CF01E0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CF01E0">
        <w:t xml:space="preserve">Demonstrate Platform as a Service (PaaS) create and configure a new VM Image in any Public Cloud Service Provider </w:t>
      </w:r>
    </w:p>
    <w:p w14:paraId="1C6EB399" w14:textId="64CD853E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2C815B40" w:rsidR="007A45E2" w:rsidRPr="002316DE" w:rsidRDefault="00B20D8D">
      <w:pPr>
        <w:rPr>
          <w:sz w:val="18"/>
          <w:szCs w:val="18"/>
        </w:rPr>
      </w:pPr>
      <w:proofErr w:type="gramStart"/>
      <w:r w:rsidRPr="002B314B">
        <w:rPr>
          <w:sz w:val="18"/>
          <w:szCs w:val="18"/>
        </w:rPr>
        <w:t>STEP:1::</w:t>
      </w:r>
      <w:proofErr w:type="gramEnd"/>
      <w:r w:rsidRPr="002B314B">
        <w:rPr>
          <w:sz w:val="18"/>
          <w:szCs w:val="18"/>
        </w:rPr>
        <w:t xml:space="preserve">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A3088B">
        <w:rPr>
          <w:noProof/>
          <w:sz w:val="16"/>
          <w:szCs w:val="16"/>
        </w:rPr>
        <w:drawing>
          <wp:inline distT="0" distB="0" distL="0" distR="0" wp14:anchorId="6DFDAC3C" wp14:editId="7A55562C">
            <wp:extent cx="5943600" cy="3343275"/>
            <wp:effectExtent l="0" t="0" r="0" b="9525"/>
            <wp:docPr id="10239048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4866" name="Picture 10239048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</w:t>
      </w:r>
      <w:r w:rsidR="009E010D">
        <w:rPr>
          <w:sz w:val="16"/>
          <w:szCs w:val="16"/>
        </w:rPr>
        <w:t xml:space="preserve"> THEN AZURE VIRTUAL MACHINES</w:t>
      </w:r>
      <w:r w:rsidR="00A3088B">
        <w:rPr>
          <w:noProof/>
          <w:sz w:val="18"/>
          <w:szCs w:val="18"/>
        </w:rPr>
        <w:drawing>
          <wp:inline distT="0" distB="0" distL="0" distR="0" wp14:anchorId="4E2D3CC3" wp14:editId="18DD3C0C">
            <wp:extent cx="5943600" cy="3343275"/>
            <wp:effectExtent l="0" t="0" r="0" b="9525"/>
            <wp:docPr id="1810785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5429" name="Picture 18107854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1503FDD4" w:rsidR="00573901" w:rsidRDefault="00602841">
      <w:r>
        <w:lastRenderedPageBreak/>
        <w:t xml:space="preserve">Give name to </w:t>
      </w:r>
      <w:r w:rsidR="00AD6371">
        <w:t xml:space="preserve">VM </w:t>
      </w:r>
      <w:r>
        <w:t xml:space="preserve">and give </w:t>
      </w:r>
      <w:proofErr w:type="gramStart"/>
      <w:r>
        <w:t>next :</w:t>
      </w:r>
      <w:proofErr w:type="gramEnd"/>
      <w:r>
        <w:t xml:space="preserve"> di</w:t>
      </w:r>
      <w:r w:rsidR="00AD6371">
        <w:t>sks&gt;</w:t>
      </w:r>
    </w:p>
    <w:p w14:paraId="5832D767" w14:textId="77777777" w:rsidR="00591803" w:rsidRDefault="00804709" w:rsidP="00591803">
      <w:r>
        <w:rPr>
          <w:noProof/>
        </w:rPr>
        <w:drawing>
          <wp:inline distT="0" distB="0" distL="0" distR="0" wp14:anchorId="774CC41C" wp14:editId="486FDE95">
            <wp:extent cx="5943600" cy="3343275"/>
            <wp:effectExtent l="0" t="0" r="0" b="9525"/>
            <wp:docPr id="17693608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0827" name="Picture 17693608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C11" w14:textId="77777777" w:rsidR="00591803" w:rsidRDefault="00591803" w:rsidP="00591803"/>
    <w:p w14:paraId="7CE57CF4" w14:textId="4E302C98" w:rsidR="00602841" w:rsidRDefault="00591803">
      <w:r>
        <w:t xml:space="preserve">give </w:t>
      </w:r>
      <w:proofErr w:type="gramStart"/>
      <w:r>
        <w:t>next :</w:t>
      </w:r>
      <w:proofErr w:type="gramEnd"/>
      <w:r>
        <w:t xml:space="preserve"> networking&gt;</w:t>
      </w:r>
    </w:p>
    <w:p w14:paraId="0EDF76B5" w14:textId="17A5F98F" w:rsidR="00C754B0" w:rsidRDefault="00AD6371">
      <w:r>
        <w:rPr>
          <w:noProof/>
        </w:rPr>
        <w:drawing>
          <wp:inline distT="0" distB="0" distL="0" distR="0" wp14:anchorId="55639CCB" wp14:editId="4D4A1605">
            <wp:extent cx="5943600" cy="3343275"/>
            <wp:effectExtent l="0" t="0" r="0" b="9525"/>
            <wp:docPr id="599881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1023" name="Picture 599881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62E2AED7" w:rsidR="00895855" w:rsidRDefault="00474BBF">
      <w:r w:rsidRPr="00474BBF">
        <w:lastRenderedPageBreak/>
        <w:t xml:space="preserve">give </w:t>
      </w:r>
      <w:proofErr w:type="gramStart"/>
      <w:r w:rsidRPr="00474BBF">
        <w:t>next :</w:t>
      </w:r>
      <w:proofErr w:type="gramEnd"/>
      <w:r w:rsidRPr="00474BBF">
        <w:t xml:space="preserve"> </w:t>
      </w:r>
      <w:r>
        <w:t>management</w:t>
      </w:r>
      <w:r w:rsidRPr="00474BBF">
        <w:t>&gt;</w:t>
      </w:r>
    </w:p>
    <w:p w14:paraId="7F9D3182" w14:textId="77777777" w:rsidR="00474BBF" w:rsidRDefault="00A7381E">
      <w:r>
        <w:rPr>
          <w:noProof/>
        </w:rPr>
        <w:drawing>
          <wp:inline distT="0" distB="0" distL="0" distR="0" wp14:anchorId="4E5F0243" wp14:editId="0C476FE2">
            <wp:extent cx="5943600" cy="3343275"/>
            <wp:effectExtent l="0" t="0" r="0" b="9525"/>
            <wp:docPr id="16847048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4808" name="Picture 1684704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FC6" w14:textId="77777777" w:rsidR="000753E1" w:rsidRDefault="000753E1"/>
    <w:p w14:paraId="161DBD36" w14:textId="4DC51D74" w:rsidR="00474BBF" w:rsidRDefault="00474BBF">
      <w:r>
        <w:t xml:space="preserve">give </w:t>
      </w:r>
      <w:proofErr w:type="gramStart"/>
      <w:r>
        <w:t>next :</w:t>
      </w:r>
      <w:proofErr w:type="gramEnd"/>
      <w:r>
        <w:t xml:space="preserve"> </w:t>
      </w:r>
      <w:r w:rsidR="000753E1">
        <w:t>monitor</w:t>
      </w:r>
      <w:r>
        <w:t>ing&gt;</w:t>
      </w:r>
    </w:p>
    <w:p w14:paraId="546CA30B" w14:textId="77777777" w:rsidR="00474BBF" w:rsidRDefault="00A7381E">
      <w:r>
        <w:rPr>
          <w:noProof/>
        </w:rPr>
        <w:drawing>
          <wp:inline distT="0" distB="0" distL="0" distR="0" wp14:anchorId="7D0EE5D6" wp14:editId="497662FB">
            <wp:extent cx="5943600" cy="3343275"/>
            <wp:effectExtent l="0" t="0" r="0" b="9525"/>
            <wp:docPr id="82229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49" name="Picture 82229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D32" w14:textId="77777777" w:rsidR="000753E1" w:rsidRDefault="000753E1"/>
    <w:p w14:paraId="30CB265B" w14:textId="69858EEB" w:rsidR="006F5938" w:rsidRDefault="000753E1">
      <w:r>
        <w:lastRenderedPageBreak/>
        <w:t xml:space="preserve">give </w:t>
      </w:r>
      <w:proofErr w:type="gramStart"/>
      <w:r>
        <w:t>next :</w:t>
      </w:r>
      <w:proofErr w:type="gramEnd"/>
      <w:r>
        <w:t xml:space="preserve"> </w:t>
      </w:r>
      <w:r w:rsidR="006F5938">
        <w:t>advanced</w:t>
      </w:r>
      <w:r>
        <w:t>&gt;</w:t>
      </w:r>
    </w:p>
    <w:p w14:paraId="08F3988B" w14:textId="77777777" w:rsidR="006F5938" w:rsidRDefault="00A7381E">
      <w:r>
        <w:rPr>
          <w:noProof/>
        </w:rPr>
        <w:drawing>
          <wp:inline distT="0" distB="0" distL="0" distR="0" wp14:anchorId="420E95CA" wp14:editId="202F1647">
            <wp:extent cx="5943600" cy="3343275"/>
            <wp:effectExtent l="0" t="0" r="0" b="9525"/>
            <wp:docPr id="694889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9667" name="Picture 6948896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B1E" w14:textId="77777777" w:rsidR="00FA1731" w:rsidRDefault="00FA1731" w:rsidP="006F5938"/>
    <w:p w14:paraId="7E2B28C5" w14:textId="6D82E62F" w:rsidR="006F5938" w:rsidRDefault="006F5938">
      <w:r>
        <w:t xml:space="preserve">give </w:t>
      </w:r>
      <w:proofErr w:type="gramStart"/>
      <w:r>
        <w:t>next :</w:t>
      </w:r>
      <w:r w:rsidR="00FA1731">
        <w:t>tags</w:t>
      </w:r>
      <w:proofErr w:type="gramEnd"/>
      <w:r w:rsidR="00FA1731">
        <w:t xml:space="preserve"> </w:t>
      </w:r>
      <w:r>
        <w:t>&gt;</w:t>
      </w:r>
    </w:p>
    <w:p w14:paraId="0B7C97FA" w14:textId="77777777" w:rsidR="006F5938" w:rsidRDefault="00A7381E">
      <w:r>
        <w:rPr>
          <w:noProof/>
        </w:rPr>
        <w:drawing>
          <wp:inline distT="0" distB="0" distL="0" distR="0" wp14:anchorId="33CE4D79" wp14:editId="2E5579D1">
            <wp:extent cx="5943600" cy="3343275"/>
            <wp:effectExtent l="0" t="0" r="0" b="9525"/>
            <wp:docPr id="17138344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34421" name="Picture 17138344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B90A" w14:textId="77777777" w:rsidR="00FA1731" w:rsidRDefault="00FA1731"/>
    <w:p w14:paraId="6C2ED468" w14:textId="4F73FC54" w:rsidR="00FA1731" w:rsidRDefault="00FA1731">
      <w:r>
        <w:lastRenderedPageBreak/>
        <w:t>Fill details</w:t>
      </w:r>
      <w:r w:rsidR="00C762AC">
        <w:t xml:space="preserve">, </w:t>
      </w:r>
      <w:r>
        <w:t xml:space="preserve">give </w:t>
      </w:r>
      <w:proofErr w:type="gramStart"/>
      <w:r>
        <w:t>next :</w:t>
      </w:r>
      <w:proofErr w:type="gramEnd"/>
      <w:r>
        <w:t xml:space="preserve"> review + create&gt;</w:t>
      </w:r>
    </w:p>
    <w:p w14:paraId="0901984A" w14:textId="77777777" w:rsidR="00FA1731" w:rsidRDefault="00A7381E">
      <w:r>
        <w:rPr>
          <w:noProof/>
        </w:rPr>
        <w:drawing>
          <wp:inline distT="0" distB="0" distL="0" distR="0" wp14:anchorId="3C0D7A35" wp14:editId="0D41BF53">
            <wp:extent cx="5943600" cy="3343275"/>
            <wp:effectExtent l="0" t="0" r="0" b="9525"/>
            <wp:docPr id="2643725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2598" name="Picture 2643725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7E33" w14:textId="0B12A367" w:rsidR="00C762AC" w:rsidRDefault="00C762AC">
      <w:r>
        <w:t>Now go to create</w:t>
      </w:r>
    </w:p>
    <w:p w14:paraId="20F16395" w14:textId="77777777" w:rsidR="00FA1731" w:rsidRDefault="00A7381E">
      <w:r>
        <w:rPr>
          <w:noProof/>
        </w:rPr>
        <w:drawing>
          <wp:inline distT="0" distB="0" distL="0" distR="0" wp14:anchorId="3F79E9AE" wp14:editId="04AD73D7">
            <wp:extent cx="5943600" cy="3343275"/>
            <wp:effectExtent l="0" t="0" r="0" b="9525"/>
            <wp:docPr id="230897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97825" name="Picture 2308978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906B" w14:textId="4DA9097F" w:rsidR="00B20D8D" w:rsidRDefault="007E6A1D">
      <w:pPr>
        <w:rPr>
          <w:noProof/>
        </w:rPr>
      </w:pPr>
      <w:r>
        <w:rPr>
          <w:noProof/>
        </w:rPr>
        <w:lastRenderedPageBreak/>
        <w:t>Go to download private key and create resource</w:t>
      </w:r>
      <w:r w:rsidR="00A7381E">
        <w:rPr>
          <w:noProof/>
        </w:rPr>
        <w:drawing>
          <wp:inline distT="0" distB="0" distL="0" distR="0" wp14:anchorId="1E87A4BF" wp14:editId="714F278E">
            <wp:extent cx="5943600" cy="3343275"/>
            <wp:effectExtent l="0" t="0" r="0" b="9525"/>
            <wp:docPr id="15635493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49302" name="Picture 15635493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983A" w14:textId="42F948A6" w:rsidR="00C6729D" w:rsidRDefault="00036E95">
      <w:proofErr w:type="gramStart"/>
      <w:r>
        <w:t>RESULT :</w:t>
      </w:r>
      <w:proofErr w:type="gramEnd"/>
      <w:r>
        <w:t xml:space="preserve"> THUS ,THE PROGRAM HAS BEEN EXCEUTED SUCCESSFULLY.</w:t>
      </w:r>
    </w:p>
    <w:p w14:paraId="2666EA5C" w14:textId="7F3DAAFE" w:rsidR="00831DBA" w:rsidRDefault="00831DBA">
      <w:r>
        <w:rPr>
          <w:noProof/>
        </w:rPr>
        <w:drawing>
          <wp:inline distT="0" distB="0" distL="0" distR="0" wp14:anchorId="7BD5D89E" wp14:editId="4BC93CF9">
            <wp:extent cx="5943600" cy="3343275"/>
            <wp:effectExtent l="0" t="0" r="0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0B1" w14:textId="77777777" w:rsidR="00FA1731" w:rsidRDefault="00FA1731"/>
    <w:p w14:paraId="3F59945B" w14:textId="77777777" w:rsidR="009F7926" w:rsidRDefault="009F7926"/>
    <w:p w14:paraId="0C35D786" w14:textId="77777777" w:rsidR="00B20D8D" w:rsidRDefault="00B20D8D"/>
    <w:sectPr w:rsidR="00B20D8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2DAF5" w14:textId="77777777" w:rsidR="002B1EB6" w:rsidRDefault="002B1EB6" w:rsidP="00B20D8D">
      <w:pPr>
        <w:spacing w:after="0" w:line="240" w:lineRule="auto"/>
      </w:pPr>
      <w:r>
        <w:separator/>
      </w:r>
    </w:p>
  </w:endnote>
  <w:endnote w:type="continuationSeparator" w:id="0">
    <w:p w14:paraId="174AE53B" w14:textId="77777777" w:rsidR="002B1EB6" w:rsidRDefault="002B1EB6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B3D8A" w14:textId="77777777" w:rsidR="008A4514" w:rsidRDefault="008A45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32AA" w14:textId="3A14B11C" w:rsidR="00B20D8D" w:rsidRDefault="00B20D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E86CE" w14:textId="77777777" w:rsidR="008A4514" w:rsidRDefault="008A45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0AC7E" w14:textId="77777777" w:rsidR="002B1EB6" w:rsidRDefault="002B1EB6" w:rsidP="00B20D8D">
      <w:pPr>
        <w:spacing w:after="0" w:line="240" w:lineRule="auto"/>
      </w:pPr>
      <w:r>
        <w:separator/>
      </w:r>
    </w:p>
  </w:footnote>
  <w:footnote w:type="continuationSeparator" w:id="0">
    <w:p w14:paraId="262DEA11" w14:textId="77777777" w:rsidR="002B1EB6" w:rsidRDefault="002B1EB6" w:rsidP="00B20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CE868" w14:textId="77777777" w:rsidR="008A4514" w:rsidRDefault="008A451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0A831" w14:textId="77777777" w:rsidR="008A4514" w:rsidRDefault="008A451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508D1" w14:textId="77777777" w:rsidR="008A4514" w:rsidRDefault="008A451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2110C"/>
    <w:rsid w:val="00036E95"/>
    <w:rsid w:val="000753E1"/>
    <w:rsid w:val="000C122E"/>
    <w:rsid w:val="000F604C"/>
    <w:rsid w:val="001B1BC9"/>
    <w:rsid w:val="001B2CEF"/>
    <w:rsid w:val="001C3EE4"/>
    <w:rsid w:val="001C4F5F"/>
    <w:rsid w:val="001E0BB4"/>
    <w:rsid w:val="002316DE"/>
    <w:rsid w:val="002B1EB6"/>
    <w:rsid w:val="002B314B"/>
    <w:rsid w:val="0031350D"/>
    <w:rsid w:val="00321451"/>
    <w:rsid w:val="003353A9"/>
    <w:rsid w:val="00340C48"/>
    <w:rsid w:val="00353D9D"/>
    <w:rsid w:val="0035795A"/>
    <w:rsid w:val="00363290"/>
    <w:rsid w:val="00363EB7"/>
    <w:rsid w:val="003E2A75"/>
    <w:rsid w:val="004254B5"/>
    <w:rsid w:val="004709B6"/>
    <w:rsid w:val="00474BBF"/>
    <w:rsid w:val="004751D5"/>
    <w:rsid w:val="004C5F7C"/>
    <w:rsid w:val="004D689E"/>
    <w:rsid w:val="004D6B55"/>
    <w:rsid w:val="005267FF"/>
    <w:rsid w:val="005338C0"/>
    <w:rsid w:val="005473C0"/>
    <w:rsid w:val="00573901"/>
    <w:rsid w:val="0058400C"/>
    <w:rsid w:val="00585E09"/>
    <w:rsid w:val="00591803"/>
    <w:rsid w:val="00595FA1"/>
    <w:rsid w:val="00602841"/>
    <w:rsid w:val="00631F64"/>
    <w:rsid w:val="00651952"/>
    <w:rsid w:val="00655764"/>
    <w:rsid w:val="006A1017"/>
    <w:rsid w:val="006F5938"/>
    <w:rsid w:val="007136B0"/>
    <w:rsid w:val="007A45E2"/>
    <w:rsid w:val="007C429A"/>
    <w:rsid w:val="007E2BE4"/>
    <w:rsid w:val="007E6A1D"/>
    <w:rsid w:val="007E6F5E"/>
    <w:rsid w:val="00804709"/>
    <w:rsid w:val="00831DBA"/>
    <w:rsid w:val="00895855"/>
    <w:rsid w:val="008A4514"/>
    <w:rsid w:val="008E52D7"/>
    <w:rsid w:val="00907C5E"/>
    <w:rsid w:val="00914E81"/>
    <w:rsid w:val="009E010D"/>
    <w:rsid w:val="009F7926"/>
    <w:rsid w:val="00A12234"/>
    <w:rsid w:val="00A3088B"/>
    <w:rsid w:val="00A32513"/>
    <w:rsid w:val="00A7381E"/>
    <w:rsid w:val="00AD6371"/>
    <w:rsid w:val="00B20D8D"/>
    <w:rsid w:val="00B46C62"/>
    <w:rsid w:val="00B83465"/>
    <w:rsid w:val="00BB0041"/>
    <w:rsid w:val="00BB6A53"/>
    <w:rsid w:val="00C6729D"/>
    <w:rsid w:val="00C754B0"/>
    <w:rsid w:val="00C762AC"/>
    <w:rsid w:val="00CE1458"/>
    <w:rsid w:val="00CF01E0"/>
    <w:rsid w:val="00D46094"/>
    <w:rsid w:val="00DB5FBC"/>
    <w:rsid w:val="00E04E5B"/>
    <w:rsid w:val="00E323E6"/>
    <w:rsid w:val="00E56BAC"/>
    <w:rsid w:val="00EE7A64"/>
    <w:rsid w:val="00F309BB"/>
    <w:rsid w:val="00F8360D"/>
    <w:rsid w:val="00F9235C"/>
    <w:rsid w:val="00FA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Vamsi Krishna</cp:lastModifiedBy>
  <cp:revision>5</cp:revision>
  <dcterms:created xsi:type="dcterms:W3CDTF">2024-03-19T07:27:00Z</dcterms:created>
  <dcterms:modified xsi:type="dcterms:W3CDTF">2024-03-20T03:18:00Z</dcterms:modified>
</cp:coreProperties>
</file>