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2B9B" w:rsidRDefault="00C52B9B">
      <w:pPr>
        <w:pStyle w:val="BodyText"/>
        <w:rPr>
          <w:rFonts w:ascii="Times New Roman"/>
          <w:b w:val="0"/>
        </w:rPr>
      </w:pPr>
    </w:p>
    <w:p w:rsidR="00C52B9B" w:rsidRDefault="00C52B9B">
      <w:pPr>
        <w:pStyle w:val="BodyText"/>
        <w:rPr>
          <w:rFonts w:ascii="Times New Roman"/>
          <w:b w:val="0"/>
        </w:rPr>
      </w:pPr>
    </w:p>
    <w:p w:rsidR="00C52B9B" w:rsidRDefault="00C52B9B">
      <w:pPr>
        <w:pStyle w:val="BodyText"/>
        <w:spacing w:before="47"/>
        <w:rPr>
          <w:rFonts w:ascii="Times New Roman"/>
          <w:b w:val="0"/>
        </w:rPr>
      </w:pPr>
    </w:p>
    <w:p w:rsidR="00C52B9B" w:rsidRDefault="005E698F">
      <w:pPr>
        <w:pStyle w:val="BodyText"/>
        <w:jc w:val="right"/>
      </w:pPr>
      <w:r>
        <w:rPr>
          <w:spacing w:val="-4"/>
        </w:rPr>
        <w:t>START</w:t>
      </w:r>
    </w:p>
    <w:p w:rsidR="00C52B9B" w:rsidRDefault="005E698F">
      <w:pPr>
        <w:pStyle w:val="Title"/>
      </w:pPr>
      <w:r>
        <w:rPr>
          <w:b w:val="0"/>
        </w:rPr>
        <w:br w:type="column"/>
      </w:r>
      <w:r>
        <w:rPr>
          <w:spacing w:val="-2"/>
        </w:rPr>
        <w:lastRenderedPageBreak/>
        <w:t>CONFIGURATION</w:t>
      </w:r>
    </w:p>
    <w:p w:rsidR="00C52B9B" w:rsidRDefault="00C52B9B">
      <w:pPr>
        <w:pStyle w:val="Title"/>
        <w:sectPr w:rsidR="00C52B9B">
          <w:type w:val="continuous"/>
          <w:pgSz w:w="12240" w:h="15840"/>
          <w:pgMar w:top="620" w:right="720" w:bottom="280" w:left="1080" w:header="720" w:footer="720" w:gutter="0"/>
          <w:cols w:num="2" w:space="720" w:equalWidth="0">
            <w:col w:w="3053" w:space="40"/>
            <w:col w:w="7347"/>
          </w:cols>
        </w:sectPr>
      </w:pPr>
    </w:p>
    <w:p w:rsidR="00C52B9B" w:rsidRDefault="005E698F">
      <w:pPr>
        <w:pStyle w:val="BodyText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469056" behindDoc="1" locked="0" layoutInCell="1" allowOverlap="1">
                <wp:simplePos x="0" y="0"/>
                <wp:positionH relativeFrom="page">
                  <wp:posOffset>684401</wp:posOffset>
                </wp:positionH>
                <wp:positionV relativeFrom="page">
                  <wp:posOffset>574406</wp:posOffset>
                </wp:positionV>
                <wp:extent cx="6443980" cy="906843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43980" cy="9068435"/>
                          <a:chOff x="0" y="0"/>
                          <a:chExt cx="6443980" cy="906843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2579" y="518047"/>
                            <a:ext cx="68481" cy="2087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263067" y="4281"/>
                            <a:ext cx="1028065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065" h="514350">
                                <a:moveTo>
                                  <a:pt x="1027557" y="256882"/>
                                </a:moveTo>
                                <a:lnTo>
                                  <a:pt x="1011852" y="320104"/>
                                </a:lnTo>
                                <a:lnTo>
                                  <a:pt x="967317" y="377605"/>
                                </a:lnTo>
                                <a:lnTo>
                                  <a:pt x="935445" y="403606"/>
                                </a:lnTo>
                                <a:lnTo>
                                  <a:pt x="897815" y="427453"/>
                                </a:lnTo>
                                <a:lnTo>
                                  <a:pt x="854910" y="448903"/>
                                </a:lnTo>
                                <a:lnTo>
                                  <a:pt x="807212" y="467716"/>
                                </a:lnTo>
                                <a:lnTo>
                                  <a:pt x="755206" y="483650"/>
                                </a:lnTo>
                                <a:lnTo>
                                  <a:pt x="699373" y="496463"/>
                                </a:lnTo>
                                <a:lnTo>
                                  <a:pt x="640198" y="505914"/>
                                </a:lnTo>
                                <a:lnTo>
                                  <a:pt x="578164" y="511762"/>
                                </a:lnTo>
                                <a:lnTo>
                                  <a:pt x="513753" y="513765"/>
                                </a:lnTo>
                                <a:lnTo>
                                  <a:pt x="449342" y="511762"/>
                                </a:lnTo>
                                <a:lnTo>
                                  <a:pt x="387310" y="505914"/>
                                </a:lnTo>
                                <a:lnTo>
                                  <a:pt x="328139" y="496463"/>
                                </a:lnTo>
                                <a:lnTo>
                                  <a:pt x="272311" y="483650"/>
                                </a:lnTo>
                                <a:lnTo>
                                  <a:pt x="220310" y="467716"/>
                                </a:lnTo>
                                <a:lnTo>
                                  <a:pt x="172618" y="448903"/>
                                </a:lnTo>
                                <a:lnTo>
                                  <a:pt x="129718" y="427453"/>
                                </a:lnTo>
                                <a:lnTo>
                                  <a:pt x="92094" y="403606"/>
                                </a:lnTo>
                                <a:lnTo>
                                  <a:pt x="60228" y="377605"/>
                                </a:lnTo>
                                <a:lnTo>
                                  <a:pt x="15700" y="320104"/>
                                </a:lnTo>
                                <a:lnTo>
                                  <a:pt x="0" y="256882"/>
                                </a:lnTo>
                                <a:lnTo>
                                  <a:pt x="4005" y="224677"/>
                                </a:lnTo>
                                <a:lnTo>
                                  <a:pt x="34602" y="164075"/>
                                </a:lnTo>
                                <a:lnTo>
                                  <a:pt x="92094" y="110159"/>
                                </a:lnTo>
                                <a:lnTo>
                                  <a:pt x="129718" y="86312"/>
                                </a:lnTo>
                                <a:lnTo>
                                  <a:pt x="172618" y="64862"/>
                                </a:lnTo>
                                <a:lnTo>
                                  <a:pt x="220310" y="46049"/>
                                </a:lnTo>
                                <a:lnTo>
                                  <a:pt x="272311" y="30115"/>
                                </a:lnTo>
                                <a:lnTo>
                                  <a:pt x="328139" y="17302"/>
                                </a:lnTo>
                                <a:lnTo>
                                  <a:pt x="387310" y="7850"/>
                                </a:lnTo>
                                <a:lnTo>
                                  <a:pt x="449342" y="2002"/>
                                </a:lnTo>
                                <a:lnTo>
                                  <a:pt x="513753" y="0"/>
                                </a:lnTo>
                                <a:lnTo>
                                  <a:pt x="578164" y="2002"/>
                                </a:lnTo>
                                <a:lnTo>
                                  <a:pt x="640198" y="7850"/>
                                </a:lnTo>
                                <a:lnTo>
                                  <a:pt x="699373" y="17302"/>
                                </a:lnTo>
                                <a:lnTo>
                                  <a:pt x="755206" y="30115"/>
                                </a:lnTo>
                                <a:lnTo>
                                  <a:pt x="807212" y="46049"/>
                                </a:lnTo>
                                <a:lnTo>
                                  <a:pt x="854910" y="64862"/>
                                </a:lnTo>
                                <a:lnTo>
                                  <a:pt x="897815" y="86312"/>
                                </a:lnTo>
                                <a:lnTo>
                                  <a:pt x="935445" y="110159"/>
                                </a:lnTo>
                                <a:lnTo>
                                  <a:pt x="967317" y="136160"/>
                                </a:lnTo>
                                <a:lnTo>
                                  <a:pt x="1011852" y="193661"/>
                                </a:lnTo>
                                <a:lnTo>
                                  <a:pt x="1027557" y="256882"/>
                                </a:lnTo>
                              </a:path>
                            </a:pathLst>
                          </a:custGeom>
                          <a:ln w="85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2579" y="1245909"/>
                            <a:ext cx="68481" cy="294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64200" y="732156"/>
                            <a:ext cx="3425825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5825" h="514350">
                                <a:moveTo>
                                  <a:pt x="0" y="0"/>
                                </a:moveTo>
                                <a:lnTo>
                                  <a:pt x="3425228" y="0"/>
                                </a:lnTo>
                                <a:lnTo>
                                  <a:pt x="3425228" y="513803"/>
                                </a:lnTo>
                                <a:lnTo>
                                  <a:pt x="0" y="5138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5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2579" y="2059408"/>
                            <a:ext cx="68481" cy="2515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2579" y="2830082"/>
                            <a:ext cx="68481" cy="2515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1776820" y="3600768"/>
                            <a:ext cx="127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8290">
                                <a:moveTo>
                                  <a:pt x="0" y="0"/>
                                </a:moveTo>
                                <a:lnTo>
                                  <a:pt x="0" y="287985"/>
                                </a:lnTo>
                              </a:path>
                            </a:pathLst>
                          </a:custGeom>
                          <a:ln w="85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2579" y="3869486"/>
                            <a:ext cx="68481" cy="684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2579" y="4457079"/>
                            <a:ext cx="68481" cy="2515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2579" y="5227753"/>
                            <a:ext cx="68481" cy="2515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2579" y="5998440"/>
                            <a:ext cx="68481" cy="2515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2579" y="6769114"/>
                            <a:ext cx="68481" cy="2258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7132" y="7308608"/>
                            <a:ext cx="225934" cy="684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2579" y="7685406"/>
                            <a:ext cx="68481" cy="1916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518034" y="7000355"/>
                            <a:ext cx="1772920" cy="862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2920" h="862330">
                                <a:moveTo>
                                  <a:pt x="1258785" y="0"/>
                                </a:moveTo>
                                <a:lnTo>
                                  <a:pt x="1772589" y="342493"/>
                                </a:lnTo>
                                <a:lnTo>
                                  <a:pt x="1258785" y="685050"/>
                                </a:lnTo>
                                <a:lnTo>
                                  <a:pt x="745032" y="342493"/>
                                </a:lnTo>
                                <a:lnTo>
                                  <a:pt x="1258785" y="0"/>
                                </a:lnTo>
                                <a:close/>
                              </a:path>
                              <a:path w="1772920" h="862330">
                                <a:moveTo>
                                  <a:pt x="0" y="599427"/>
                                </a:moveTo>
                                <a:lnTo>
                                  <a:pt x="0" y="770674"/>
                                </a:lnTo>
                                <a:lnTo>
                                  <a:pt x="0" y="744981"/>
                                </a:lnTo>
                                <a:lnTo>
                                  <a:pt x="0" y="861707"/>
                                </a:lnTo>
                              </a:path>
                            </a:pathLst>
                          </a:custGeom>
                          <a:ln w="85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3781" y="7842796"/>
                            <a:ext cx="68545" cy="684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2579" y="8396111"/>
                            <a:ext cx="68481" cy="1488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2290624" y="1031851"/>
                            <a:ext cx="2904490" cy="777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4490" h="7775575">
                                <a:moveTo>
                                  <a:pt x="0" y="7775321"/>
                                </a:moveTo>
                                <a:lnTo>
                                  <a:pt x="1479702" y="7775321"/>
                                </a:lnTo>
                                <a:lnTo>
                                  <a:pt x="1479702" y="0"/>
                                </a:lnTo>
                                <a:lnTo>
                                  <a:pt x="2903982" y="0"/>
                                </a:lnTo>
                              </a:path>
                            </a:pathLst>
                          </a:custGeom>
                          <a:ln w="85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75338" y="997597"/>
                            <a:ext cx="68545" cy="684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0046" y="1288721"/>
                            <a:ext cx="68545" cy="2344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0046" y="2042288"/>
                            <a:ext cx="68545" cy="2515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0046" y="2812975"/>
                            <a:ext cx="68545" cy="2515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0046" y="3583649"/>
                            <a:ext cx="68545" cy="2515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0046" y="4354336"/>
                            <a:ext cx="68545" cy="2515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5330534" y="4611206"/>
                            <a:ext cx="1028065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065" h="514350">
                                <a:moveTo>
                                  <a:pt x="1027557" y="256933"/>
                                </a:moveTo>
                                <a:lnTo>
                                  <a:pt x="1011852" y="320154"/>
                                </a:lnTo>
                                <a:lnTo>
                                  <a:pt x="967317" y="377653"/>
                                </a:lnTo>
                                <a:lnTo>
                                  <a:pt x="935445" y="403653"/>
                                </a:lnTo>
                                <a:lnTo>
                                  <a:pt x="897815" y="427498"/>
                                </a:lnTo>
                                <a:lnTo>
                                  <a:pt x="854910" y="448947"/>
                                </a:lnTo>
                                <a:lnTo>
                                  <a:pt x="807212" y="467758"/>
                                </a:lnTo>
                                <a:lnTo>
                                  <a:pt x="755206" y="483691"/>
                                </a:lnTo>
                                <a:lnTo>
                                  <a:pt x="699373" y="496503"/>
                                </a:lnTo>
                                <a:lnTo>
                                  <a:pt x="640198" y="505953"/>
                                </a:lnTo>
                                <a:lnTo>
                                  <a:pt x="578164" y="511801"/>
                                </a:lnTo>
                                <a:lnTo>
                                  <a:pt x="513753" y="513803"/>
                                </a:lnTo>
                                <a:lnTo>
                                  <a:pt x="449342" y="511801"/>
                                </a:lnTo>
                                <a:lnTo>
                                  <a:pt x="387310" y="505953"/>
                                </a:lnTo>
                                <a:lnTo>
                                  <a:pt x="328139" y="496503"/>
                                </a:lnTo>
                                <a:lnTo>
                                  <a:pt x="272311" y="483691"/>
                                </a:lnTo>
                                <a:lnTo>
                                  <a:pt x="220310" y="467758"/>
                                </a:lnTo>
                                <a:lnTo>
                                  <a:pt x="172618" y="448947"/>
                                </a:lnTo>
                                <a:lnTo>
                                  <a:pt x="129718" y="427498"/>
                                </a:lnTo>
                                <a:lnTo>
                                  <a:pt x="92094" y="403653"/>
                                </a:lnTo>
                                <a:lnTo>
                                  <a:pt x="60228" y="377653"/>
                                </a:lnTo>
                                <a:lnTo>
                                  <a:pt x="15700" y="320154"/>
                                </a:lnTo>
                                <a:lnTo>
                                  <a:pt x="0" y="256933"/>
                                </a:lnTo>
                                <a:lnTo>
                                  <a:pt x="4005" y="224727"/>
                                </a:lnTo>
                                <a:lnTo>
                                  <a:pt x="34602" y="164119"/>
                                </a:lnTo>
                                <a:lnTo>
                                  <a:pt x="92094" y="110193"/>
                                </a:lnTo>
                                <a:lnTo>
                                  <a:pt x="129718" y="86341"/>
                                </a:lnTo>
                                <a:lnTo>
                                  <a:pt x="172618" y="64884"/>
                                </a:lnTo>
                                <a:lnTo>
                                  <a:pt x="220310" y="46066"/>
                                </a:lnTo>
                                <a:lnTo>
                                  <a:pt x="272311" y="30126"/>
                                </a:lnTo>
                                <a:lnTo>
                                  <a:pt x="328139" y="17309"/>
                                </a:lnTo>
                                <a:lnTo>
                                  <a:pt x="387310" y="7854"/>
                                </a:lnTo>
                                <a:lnTo>
                                  <a:pt x="449342" y="2003"/>
                                </a:lnTo>
                                <a:lnTo>
                                  <a:pt x="513753" y="0"/>
                                </a:lnTo>
                                <a:lnTo>
                                  <a:pt x="578164" y="2003"/>
                                </a:lnTo>
                                <a:lnTo>
                                  <a:pt x="640198" y="7854"/>
                                </a:lnTo>
                                <a:lnTo>
                                  <a:pt x="699373" y="17309"/>
                                </a:lnTo>
                                <a:lnTo>
                                  <a:pt x="755206" y="30126"/>
                                </a:lnTo>
                                <a:lnTo>
                                  <a:pt x="807212" y="46066"/>
                                </a:lnTo>
                                <a:lnTo>
                                  <a:pt x="854910" y="64884"/>
                                </a:lnTo>
                                <a:lnTo>
                                  <a:pt x="897815" y="86341"/>
                                </a:lnTo>
                                <a:lnTo>
                                  <a:pt x="935445" y="110193"/>
                                </a:lnTo>
                                <a:lnTo>
                                  <a:pt x="967317" y="136199"/>
                                </a:lnTo>
                                <a:lnTo>
                                  <a:pt x="1011852" y="193708"/>
                                </a:lnTo>
                                <a:lnTo>
                                  <a:pt x="1027557" y="256933"/>
                                </a:lnTo>
                              </a:path>
                            </a:pathLst>
                          </a:custGeom>
                          <a:ln w="85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5330534" y="3840532"/>
                            <a:ext cx="1028065" cy="514350"/>
                          </a:xfrm>
                          <a:prstGeom prst="rect">
                            <a:avLst/>
                          </a:prstGeom>
                          <a:ln w="85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C52B9B" w:rsidRDefault="00C52B9B">
                              <w:pPr>
                                <w:spacing w:before="117"/>
                                <w:rPr>
                                  <w:rFonts w:ascii="Arial MT"/>
                                  <w:sz w:val="16"/>
                                </w:rPr>
                              </w:pPr>
                            </w:p>
                            <w:p w:rsidR="00C52B9B" w:rsidRDefault="005E698F">
                              <w:pPr>
                                <w:ind w:left="80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Click</w:t>
                              </w:r>
                              <w:r>
                                <w:rPr>
                                  <w:b/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b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download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5326253" y="4354336"/>
                            <a:ext cx="1036319" cy="775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52B9B" w:rsidRDefault="00C52B9B">
                              <w:pPr>
                                <w:rPr>
                                  <w:rFonts w:ascii="Arial MT"/>
                                  <w:sz w:val="16"/>
                                </w:rPr>
                              </w:pPr>
                            </w:p>
                            <w:p w:rsidR="00C52B9B" w:rsidRDefault="00C52B9B">
                              <w:pPr>
                                <w:rPr>
                                  <w:rFonts w:ascii="Arial MT"/>
                                  <w:sz w:val="16"/>
                                </w:rPr>
                              </w:pPr>
                            </w:p>
                            <w:p w:rsidR="00C52B9B" w:rsidRDefault="00C52B9B">
                              <w:pPr>
                                <w:spacing w:before="161"/>
                                <w:rPr>
                                  <w:rFonts w:ascii="Arial MT"/>
                                  <w:sz w:val="16"/>
                                </w:rPr>
                              </w:pPr>
                            </w:p>
                            <w:p w:rsidR="00C52B9B" w:rsidRDefault="005E698F">
                              <w:pPr>
                                <w:ind w:right="11"/>
                                <w:jc w:val="center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>END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5330534" y="2299171"/>
                            <a:ext cx="1028065" cy="514350"/>
                          </a:xfrm>
                          <a:prstGeom prst="rect">
                            <a:avLst/>
                          </a:prstGeom>
                          <a:ln w="85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C52B9B" w:rsidRDefault="00C52B9B">
                              <w:pPr>
                                <w:spacing w:before="20"/>
                                <w:rPr>
                                  <w:rFonts w:ascii="Arial MT"/>
                                  <w:sz w:val="16"/>
                                </w:rPr>
                              </w:pPr>
                            </w:p>
                            <w:p w:rsidR="00C52B9B" w:rsidRDefault="005E698F">
                              <w:pPr>
                                <w:spacing w:line="254" w:lineRule="auto"/>
                                <w:ind w:left="473" w:hanging="200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Click</w:t>
                              </w:r>
                              <w:r>
                                <w:rPr>
                                  <w:b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b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 xml:space="preserve">Start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Working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1263067" y="1545655"/>
                            <a:ext cx="1028065" cy="514350"/>
                          </a:xfrm>
                          <a:prstGeom prst="rect">
                            <a:avLst/>
                          </a:prstGeom>
                          <a:ln w="85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C52B9B" w:rsidRDefault="005E698F">
                              <w:pPr>
                                <w:spacing w:before="107" w:line="254" w:lineRule="auto"/>
                                <w:ind w:left="2" w:right="13"/>
                                <w:jc w:val="center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Login</w:t>
                              </w:r>
                              <w:r>
                                <w:rPr>
                                  <w:b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with</w:t>
                              </w:r>
                              <w:r>
                                <w:rPr>
                                  <w:b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 xml:space="preserve">Verifier User ID and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Password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1263067" y="3087016"/>
                            <a:ext cx="1028065" cy="514350"/>
                          </a:xfrm>
                          <a:prstGeom prst="rect">
                            <a:avLst/>
                          </a:prstGeom>
                          <a:ln w="85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C52B9B" w:rsidRDefault="00C52B9B">
                              <w:pPr>
                                <w:spacing w:before="117"/>
                                <w:rPr>
                                  <w:rFonts w:ascii="Arial MT"/>
                                  <w:sz w:val="16"/>
                                </w:rPr>
                              </w:pPr>
                            </w:p>
                            <w:p w:rsidR="00C52B9B" w:rsidRDefault="005E698F">
                              <w:pPr>
                                <w:ind w:left="53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Click</w:t>
                              </w:r>
                              <w:r>
                                <w:rPr>
                                  <w:b/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b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All(Status)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1263067" y="4714000"/>
                            <a:ext cx="1028065" cy="514350"/>
                          </a:xfrm>
                          <a:prstGeom prst="rect">
                            <a:avLst/>
                          </a:prstGeom>
                          <a:ln w="85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C52B9B" w:rsidRDefault="005E698F">
                              <w:pPr>
                                <w:spacing w:before="107" w:line="254" w:lineRule="auto"/>
                                <w:ind w:left="2" w:right="13"/>
                                <w:jc w:val="center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Search</w:t>
                              </w:r>
                              <w:r>
                                <w:rPr>
                                  <w:b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 xml:space="preserve">(Module Number or Part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Number)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263067" y="3943326"/>
                            <a:ext cx="1028065" cy="514350"/>
                          </a:xfrm>
                          <a:prstGeom prst="rect">
                            <a:avLst/>
                          </a:prstGeom>
                          <a:ln w="85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C52B9B" w:rsidRDefault="00C52B9B">
                              <w:pPr>
                                <w:spacing w:before="117"/>
                                <w:rPr>
                                  <w:rFonts w:ascii="Arial MT"/>
                                  <w:sz w:val="16"/>
                                </w:rPr>
                              </w:pPr>
                            </w:p>
                            <w:p w:rsidR="00C52B9B" w:rsidRDefault="005E698F">
                              <w:pPr>
                                <w:ind w:left="67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Select(Verification)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1263067" y="6255361"/>
                            <a:ext cx="1028065" cy="514350"/>
                          </a:xfrm>
                          <a:prstGeom prst="rect">
                            <a:avLst/>
                          </a:prstGeom>
                          <a:ln w="85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C52B9B" w:rsidRDefault="00C52B9B">
                              <w:pPr>
                                <w:spacing w:before="20"/>
                                <w:rPr>
                                  <w:rFonts w:ascii="Arial MT"/>
                                  <w:sz w:val="16"/>
                                </w:rPr>
                              </w:pPr>
                            </w:p>
                            <w:p w:rsidR="00C52B9B" w:rsidRDefault="005E698F">
                              <w:pPr>
                                <w:spacing w:line="254" w:lineRule="auto"/>
                                <w:ind w:left="489" w:hanging="172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Verify</w:t>
                              </w:r>
                              <w:r>
                                <w:rPr>
                                  <w:b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all</w:t>
                              </w:r>
                              <w:r>
                                <w:rPr>
                                  <w:b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 xml:space="preserve">the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Reports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1263067" y="5484687"/>
                            <a:ext cx="1028065" cy="514350"/>
                          </a:xfrm>
                          <a:prstGeom prst="rect">
                            <a:avLst/>
                          </a:prstGeom>
                          <a:ln w="85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C52B9B" w:rsidRDefault="00C52B9B">
                              <w:pPr>
                                <w:spacing w:before="20"/>
                                <w:rPr>
                                  <w:rFonts w:ascii="Arial MT"/>
                                  <w:sz w:val="16"/>
                                </w:rPr>
                              </w:pPr>
                            </w:p>
                            <w:p w:rsidR="00C52B9B" w:rsidRDefault="005E698F">
                              <w:pPr>
                                <w:spacing w:line="254" w:lineRule="auto"/>
                                <w:ind w:left="306" w:firstLine="173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 xml:space="preserve">Click on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Action(View)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4281" y="7085979"/>
                            <a:ext cx="1028065" cy="514350"/>
                          </a:xfrm>
                          <a:prstGeom prst="rect">
                            <a:avLst/>
                          </a:prstGeom>
                          <a:ln w="85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C52B9B" w:rsidRDefault="00C52B9B">
                              <w:pPr>
                                <w:spacing w:before="20"/>
                                <w:rPr>
                                  <w:rFonts w:ascii="Arial MT"/>
                                  <w:sz w:val="16"/>
                                </w:rPr>
                              </w:pPr>
                            </w:p>
                            <w:p w:rsidR="00C52B9B" w:rsidRDefault="005E698F">
                              <w:pPr>
                                <w:spacing w:line="254" w:lineRule="auto"/>
                                <w:ind w:left="552" w:hanging="531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If</w:t>
                              </w:r>
                              <w:r>
                                <w:rPr>
                                  <w:b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any</w:t>
                              </w:r>
                              <w:r>
                                <w:rPr>
                                  <w:b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Problem</w:t>
                              </w:r>
                              <w:r>
                                <w:rPr>
                                  <w:b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 xml:space="preserve">Click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Reject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4281" y="7916584"/>
                            <a:ext cx="1028065" cy="514350"/>
                          </a:xfrm>
                          <a:prstGeom prst="rect">
                            <a:avLst/>
                          </a:prstGeom>
                          <a:ln w="85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C52B9B" w:rsidRDefault="00C52B9B">
                              <w:pPr>
                                <w:spacing w:before="117"/>
                                <w:rPr>
                                  <w:rFonts w:ascii="Arial MT"/>
                                  <w:sz w:val="16"/>
                                </w:rPr>
                              </w:pPr>
                            </w:p>
                            <w:p w:rsidR="00C52B9B" w:rsidRDefault="005E698F">
                              <w:pPr>
                                <w:ind w:left="220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Add</w:t>
                              </w:r>
                              <w:r>
                                <w:rPr>
                                  <w:b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Comment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1263067" y="8550250"/>
                            <a:ext cx="1028065" cy="514350"/>
                          </a:xfrm>
                          <a:prstGeom prst="rect">
                            <a:avLst/>
                          </a:prstGeom>
                          <a:ln w="85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C52B9B" w:rsidRDefault="00C52B9B">
                              <w:pPr>
                                <w:spacing w:before="20"/>
                                <w:rPr>
                                  <w:rFonts w:ascii="Arial MT"/>
                                  <w:sz w:val="16"/>
                                </w:rPr>
                              </w:pPr>
                            </w:p>
                            <w:p w:rsidR="00C52B9B" w:rsidRDefault="005E698F">
                              <w:pPr>
                                <w:spacing w:line="254" w:lineRule="auto"/>
                                <w:ind w:left="287" w:right="69" w:hanging="230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Check</w:t>
                              </w:r>
                              <w:r>
                                <w:rPr>
                                  <w:b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name</w:t>
                              </w:r>
                              <w:r>
                                <w:rPr>
                                  <w:b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 xml:space="preserve">at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Verifier:-xxxx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1263067" y="7882358"/>
                            <a:ext cx="1028065" cy="514350"/>
                          </a:xfrm>
                          <a:prstGeom prst="rect">
                            <a:avLst/>
                          </a:prstGeom>
                          <a:ln w="85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C52B9B" w:rsidRDefault="00C52B9B">
                              <w:pPr>
                                <w:spacing w:before="117"/>
                                <w:rPr>
                                  <w:rFonts w:ascii="Arial MT"/>
                                  <w:sz w:val="16"/>
                                </w:rPr>
                              </w:pPr>
                            </w:p>
                            <w:p w:rsidR="00C52B9B" w:rsidRDefault="005E698F">
                              <w:pPr>
                                <w:ind w:left="391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Click</w:t>
                              </w:r>
                              <w:r>
                                <w:rPr>
                                  <w:b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Pass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5330534" y="1528484"/>
                            <a:ext cx="1028065" cy="514350"/>
                          </a:xfrm>
                          <a:prstGeom prst="rect">
                            <a:avLst/>
                          </a:prstGeom>
                          <a:ln w="85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C52B9B" w:rsidRDefault="00C52B9B">
                              <w:pPr>
                                <w:spacing w:before="20"/>
                                <w:rPr>
                                  <w:rFonts w:ascii="Arial MT"/>
                                  <w:sz w:val="16"/>
                                </w:rPr>
                              </w:pPr>
                            </w:p>
                            <w:p w:rsidR="00C52B9B" w:rsidRDefault="005E698F">
                              <w:pPr>
                                <w:spacing w:line="254" w:lineRule="auto"/>
                                <w:ind w:left="307" w:firstLine="173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 xml:space="preserve">Click on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Action(View)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5249178" y="774968"/>
                            <a:ext cx="1190625" cy="514350"/>
                          </a:xfrm>
                          <a:prstGeom prst="rect">
                            <a:avLst/>
                          </a:prstGeom>
                          <a:ln w="85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C52B9B" w:rsidRDefault="005E698F">
                              <w:pPr>
                                <w:spacing w:before="10" w:line="254" w:lineRule="auto"/>
                                <w:ind w:left="121" w:right="74" w:hanging="45"/>
                                <w:jc w:val="center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Log out from Verifier and Login with Approver</w:t>
                              </w:r>
                              <w:r>
                                <w:rPr>
                                  <w:b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User</w:t>
                              </w:r>
                              <w:r>
                                <w:rPr>
                                  <w:b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ID</w:t>
                              </w:r>
                              <w:r>
                                <w:rPr>
                                  <w:b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 xml:space="preserve">and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Password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1263067" y="2316329"/>
                            <a:ext cx="1028065" cy="514350"/>
                          </a:xfrm>
                          <a:prstGeom prst="rect">
                            <a:avLst/>
                          </a:prstGeom>
                          <a:ln w="85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C52B9B" w:rsidRDefault="00C52B9B">
                              <w:pPr>
                                <w:spacing w:before="20"/>
                                <w:rPr>
                                  <w:rFonts w:ascii="Arial MT"/>
                                  <w:sz w:val="16"/>
                                </w:rPr>
                              </w:pPr>
                            </w:p>
                            <w:p w:rsidR="00C52B9B" w:rsidRDefault="005E698F">
                              <w:pPr>
                                <w:spacing w:line="254" w:lineRule="auto"/>
                                <w:ind w:left="265" w:hanging="257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Select</w:t>
                              </w:r>
                              <w:r>
                                <w:rPr>
                                  <w:b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Dashboard</w:t>
                              </w:r>
                              <w:r>
                                <w:rPr>
                                  <w:b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 xml:space="preserve">or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Configuration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5330534" y="3069845"/>
                            <a:ext cx="1028065" cy="514350"/>
                          </a:xfrm>
                          <a:prstGeom prst="rect">
                            <a:avLst/>
                          </a:prstGeom>
                          <a:ln w="85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C52B9B" w:rsidRDefault="00C52B9B">
                              <w:pPr>
                                <w:spacing w:before="117"/>
                                <w:rPr>
                                  <w:rFonts w:ascii="Arial MT"/>
                                  <w:sz w:val="16"/>
                                </w:rPr>
                              </w:pPr>
                            </w:p>
                            <w:p w:rsidR="00C52B9B" w:rsidRDefault="005E698F">
                              <w:pPr>
                                <w:ind w:left="130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Click</w:t>
                              </w:r>
                              <w:r>
                                <w:rPr>
                                  <w:b/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b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Approve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3.88987pt;margin-top:45.22887pt;width:507.4pt;height:714.05pt;mso-position-horizontal-relative:page;mso-position-vertical-relative:page;z-index:-15847424" id="docshapegroup1" coordorigin="1078,905" coordsize="10148,14281">
                <v:shape style="position:absolute;left:3822;top:1720;width:108;height:329" type="#_x0000_t75" id="docshape2" stroked="false">
                  <v:imagedata r:id="rId19" o:title=""/>
                </v:shape>
                <v:shape style="position:absolute;left:3066;top:911;width:1619;height:810" id="docshape3" coordorigin="3067,911" coordsize="1619,810" path="m4685,1316l4660,1415,4590,1506,4540,1547,4481,1584,4413,1618,4338,1648,4256,1673,4168,1693,4075,1708,3977,1717,3876,1720,3775,1717,3677,1708,3584,1693,3496,1673,3414,1648,3339,1618,3271,1584,3212,1547,3162,1506,3092,1415,3067,1316,3073,1265,3121,1170,3212,1085,3271,1047,3339,1013,3414,984,3496,959,3584,939,3677,924,3775,914,3876,911,3977,914,4075,924,4168,939,4256,959,4338,984,4413,1013,4481,1047,4540,1085,4590,1126,4660,1216,4685,1316e" filled="false" stroked="true" strokeweight=".674261pt" strokecolor="#000000">
                  <v:path arrowok="t"/>
                  <v:stroke dashstyle="solid"/>
                </v:shape>
                <v:shape style="position:absolute;left:3822;top:2866;width:108;height:464" type="#_x0000_t75" id="docshape4" stroked="false">
                  <v:imagedata r:id="rId20" o:title=""/>
                </v:shape>
                <v:rect style="position:absolute;left:1178;top:2057;width:5395;height:810" id="docshape5" filled="false" stroked="true" strokeweight=".674261pt" strokecolor="#000000">
                  <v:stroke dashstyle="solid"/>
                </v:rect>
                <v:shape style="position:absolute;left:3822;top:4147;width:108;height:397" type="#_x0000_t75" id="docshape6" stroked="false">
                  <v:imagedata r:id="rId21" o:title=""/>
                </v:shape>
                <v:shape style="position:absolute;left:3822;top:5361;width:108;height:397" type="#_x0000_t75" id="docshape7" stroked="false">
                  <v:imagedata r:id="rId22" o:title=""/>
                </v:shape>
                <v:line style="position:absolute" from="3876,6575" to="3876,7029" stroked="true" strokeweight=".674261pt" strokecolor="#000000">
                  <v:stroke dashstyle="solid"/>
                </v:line>
                <v:shape style="position:absolute;left:3822;top:6998;width:108;height:108" type="#_x0000_t75" id="docshape8" stroked="false">
                  <v:imagedata r:id="rId23" o:title=""/>
                </v:shape>
                <v:shape style="position:absolute;left:3822;top:7923;width:108;height:397" type="#_x0000_t75" id="docshape9" stroked="false">
                  <v:imagedata r:id="rId21" o:title=""/>
                </v:shape>
                <v:shape style="position:absolute;left:3822;top:9137;width:108;height:397" type="#_x0000_t75" id="docshape10" stroked="false">
                  <v:imagedata r:id="rId22" o:title=""/>
                </v:shape>
                <v:shape style="position:absolute;left:3822;top:10350;width:108;height:397" type="#_x0000_t75" id="docshape11" stroked="false">
                  <v:imagedata r:id="rId22" o:title=""/>
                </v:shape>
                <v:shape style="position:absolute;left:3822;top:11564;width:108;height:356" type="#_x0000_t75" id="docshape12" stroked="false">
                  <v:imagedata r:id="rId24" o:title=""/>
                </v:shape>
                <v:shape style="position:absolute;left:2711;top:12414;width:356;height:108" type="#_x0000_t75" id="docshape13" stroked="false">
                  <v:imagedata r:id="rId25" o:title=""/>
                </v:shape>
                <v:shape style="position:absolute;left:3822;top:13007;width:108;height:302" type="#_x0000_t75" id="docshape14" stroked="false">
                  <v:imagedata r:id="rId26" o:title=""/>
                </v:shape>
                <v:shape style="position:absolute;left:1893;top:11928;width:2792;height:1358" id="docshape15" coordorigin="1894,11929" coordsize="2792,1358" path="m3876,11929l4685,12468,3876,13008,3067,12468,3876,11929xm1894,12873l1894,13142,1894,13102,1894,13286e" filled="false" stroked="true" strokeweight=".674261pt" strokecolor="#000000">
                  <v:path arrowok="t"/>
                  <v:stroke dashstyle="solid"/>
                </v:shape>
                <v:shape style="position:absolute;left:1839;top:13255;width:108;height:108" type="#_x0000_t75" id="docshape16" stroked="false">
                  <v:imagedata r:id="rId27" o:title=""/>
                </v:shape>
                <v:shape style="position:absolute;left:3822;top:14126;width:108;height:235" type="#_x0000_t75" id="docshape17" stroked="false">
                  <v:imagedata r:id="rId28" o:title=""/>
                </v:shape>
                <v:shape style="position:absolute;left:4685;top:2529;width:4574;height:12245" id="docshape18" coordorigin="4685,2530" coordsize="4574,12245" path="m4685,14774l7015,14774,7015,2530,9258,2530e" filled="false" stroked="true" strokeweight=".674261pt" strokecolor="#000000">
                  <v:path arrowok="t"/>
                  <v:stroke dashstyle="solid"/>
                </v:shape>
                <v:shape style="position:absolute;left:9227;top:2475;width:108;height:108" type="#_x0000_t75" id="docshape19" stroked="false">
                  <v:imagedata r:id="rId29" o:title=""/>
                </v:shape>
                <v:shape style="position:absolute;left:10227;top:2934;width:108;height:370" type="#_x0000_t75" id="docshape20" stroked="false">
                  <v:imagedata r:id="rId30" o:title=""/>
                </v:shape>
                <v:shape style="position:absolute;left:10227;top:4120;width:108;height:397" type="#_x0000_t75" id="docshape21" stroked="false">
                  <v:imagedata r:id="rId31" o:title=""/>
                </v:shape>
                <v:shape style="position:absolute;left:10227;top:5334;width:108;height:397" type="#_x0000_t75" id="docshape22" stroked="false">
                  <v:imagedata r:id="rId32" o:title=""/>
                </v:shape>
                <v:shape style="position:absolute;left:10227;top:6548;width:108;height:397" type="#_x0000_t75" id="docshape23" stroked="false">
                  <v:imagedata r:id="rId31" o:title=""/>
                </v:shape>
                <v:shape style="position:absolute;left:10227;top:7761;width:108;height:397" type="#_x0000_t75" id="docshape24" stroked="false">
                  <v:imagedata r:id="rId32" o:title=""/>
                </v:shape>
                <v:shape style="position:absolute;left:9472;top:8166;width:1619;height:810" id="docshape25" coordorigin="9472,8166" coordsize="1619,810" path="m11091,8571l11066,8671,10996,8761,10945,8802,10886,8840,10819,8873,10744,8903,10662,8928,10574,8948,10481,8963,10383,8972,10281,8975,10180,8972,10082,8963,9989,8948,9901,8928,9819,8903,9744,8873,9677,8840,9617,8802,9567,8761,9497,8671,9472,8571,9479,8520,9527,8425,9617,8340,9677,8302,9744,8269,9819,8239,9901,8214,9989,8194,10082,8179,10180,8169,10281,8166,10383,8169,10481,8179,10574,8194,10662,8214,10744,8239,10819,8269,10886,8302,10945,8340,10996,8381,11066,8471,11091,8571e" filled="false" stroked="true" strokeweight=".674261pt" strokecolor="#000000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9472;top:6952;width:1619;height:810" type="#_x0000_t202" id="docshape26" filled="false" stroked="true" strokeweight=".674261pt" strokecolor="#000000">
                  <v:textbox inset="0,0,0,0">
                    <w:txbxContent>
                      <w:p>
                        <w:pPr>
                          <w:spacing w:line="240" w:lineRule="auto" w:before="117"/>
                          <w:rPr>
                            <w:rFonts w:ascii="Arial MT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8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Click</w:t>
                        </w:r>
                        <w:r>
                          <w:rPr>
                            <w:b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on</w:t>
                        </w:r>
                        <w:r>
                          <w:rPr>
                            <w:b/>
                            <w:spacing w:val="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download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9465;top:7761;width:1632;height:1221" type="#_x0000_t202" id="docshape27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 MT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161"/>
                          <w:rPr>
                            <w:rFonts w:ascii="Arial MT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0" w:right="11" w:firstLine="0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5"/>
                            <w:sz w:val="16"/>
                          </w:rPr>
                          <w:t>END</w:t>
                        </w:r>
                      </w:p>
                    </w:txbxContent>
                  </v:textbox>
                  <w10:wrap type="none"/>
                </v:shape>
                <v:shape style="position:absolute;left:9472;top:4525;width:1619;height:810" type="#_x0000_t202" id="docshape28" filled="false" stroked="true" strokeweight=".674261pt" strokecolor="#000000">
                  <v:textbox inset="0,0,0,0">
                    <w:txbxContent>
                      <w:p>
                        <w:pPr>
                          <w:spacing w:line="240" w:lineRule="auto" w:before="20"/>
                          <w:rPr>
                            <w:rFonts w:ascii="Arial MT"/>
                            <w:sz w:val="16"/>
                          </w:rPr>
                        </w:pPr>
                      </w:p>
                      <w:p>
                        <w:pPr>
                          <w:spacing w:line="254" w:lineRule="auto" w:before="0"/>
                          <w:ind w:left="473" w:right="0" w:hanging="20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Click</w:t>
                        </w:r>
                        <w:r>
                          <w:rPr>
                            <w:b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on</w:t>
                        </w:r>
                        <w:r>
                          <w:rPr>
                            <w:b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Start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Working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3066;top:3338;width:1619;height:810" type="#_x0000_t202" id="docshape29" filled="false" stroked="true" strokeweight=".674261pt" strokecolor="#000000">
                  <v:textbox inset="0,0,0,0">
                    <w:txbxContent>
                      <w:p>
                        <w:pPr>
                          <w:spacing w:line="254" w:lineRule="auto" w:before="107"/>
                          <w:ind w:left="2" w:right="13" w:firstLine="0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Login</w:t>
                        </w:r>
                        <w:r>
                          <w:rPr>
                            <w:b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with</w:t>
                        </w:r>
                        <w:r>
                          <w:rPr>
                            <w:b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Verifier User ID and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Password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3066;top:5766;width:1619;height:810" type="#_x0000_t202" id="docshape30" filled="false" stroked="true" strokeweight=".674261pt" strokecolor="#000000">
                  <v:textbox inset="0,0,0,0">
                    <w:txbxContent>
                      <w:p>
                        <w:pPr>
                          <w:spacing w:line="240" w:lineRule="auto" w:before="117"/>
                          <w:rPr>
                            <w:rFonts w:ascii="Arial MT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53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Click</w:t>
                        </w:r>
                        <w:r>
                          <w:rPr>
                            <w:b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on</w:t>
                        </w:r>
                        <w:r>
                          <w:rPr>
                            <w:b/>
                            <w:spacing w:val="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All(Status)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3066;top:8328;width:1619;height:810" type="#_x0000_t202" id="docshape31" filled="false" stroked="true" strokeweight=".674261pt" strokecolor="#000000">
                  <v:textbox inset="0,0,0,0">
                    <w:txbxContent>
                      <w:p>
                        <w:pPr>
                          <w:spacing w:line="254" w:lineRule="auto" w:before="107"/>
                          <w:ind w:left="2" w:right="13" w:firstLine="0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Search</w:t>
                        </w:r>
                        <w:r>
                          <w:rPr>
                            <w:b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(Module Number or Part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Number)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3066;top:7114;width:1619;height:810" type="#_x0000_t202" id="docshape32" filled="false" stroked="true" strokeweight=".674261pt" strokecolor="#000000">
                  <v:textbox inset="0,0,0,0">
                    <w:txbxContent>
                      <w:p>
                        <w:pPr>
                          <w:spacing w:line="240" w:lineRule="auto" w:before="117"/>
                          <w:rPr>
                            <w:rFonts w:ascii="Arial MT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67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Select(Verification)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3066;top:10755;width:1619;height:810" type="#_x0000_t202" id="docshape33" filled="false" stroked="true" strokeweight=".674261pt" strokecolor="#000000">
                  <v:textbox inset="0,0,0,0">
                    <w:txbxContent>
                      <w:p>
                        <w:pPr>
                          <w:spacing w:line="240" w:lineRule="auto" w:before="20"/>
                          <w:rPr>
                            <w:rFonts w:ascii="Arial MT"/>
                            <w:sz w:val="16"/>
                          </w:rPr>
                        </w:pPr>
                      </w:p>
                      <w:p>
                        <w:pPr>
                          <w:spacing w:line="254" w:lineRule="auto" w:before="0"/>
                          <w:ind w:left="489" w:right="0" w:hanging="172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Verify</w:t>
                        </w:r>
                        <w:r>
                          <w:rPr>
                            <w:b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all</w:t>
                        </w:r>
                        <w:r>
                          <w:rPr>
                            <w:b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the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Reports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3066;top:9541;width:1619;height:810" type="#_x0000_t202" id="docshape34" filled="false" stroked="true" strokeweight=".674261pt" strokecolor="#000000">
                  <v:textbox inset="0,0,0,0">
                    <w:txbxContent>
                      <w:p>
                        <w:pPr>
                          <w:spacing w:line="240" w:lineRule="auto" w:before="20"/>
                          <w:rPr>
                            <w:rFonts w:ascii="Arial MT"/>
                            <w:sz w:val="16"/>
                          </w:rPr>
                        </w:pPr>
                      </w:p>
                      <w:p>
                        <w:pPr>
                          <w:spacing w:line="254" w:lineRule="auto" w:before="0"/>
                          <w:ind w:left="306" w:right="0" w:firstLine="173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Click on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Action(View)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084;top:12063;width:1619;height:810" type="#_x0000_t202" id="docshape35" filled="false" stroked="true" strokeweight=".674261pt" strokecolor="#000000">
                  <v:textbox inset="0,0,0,0">
                    <w:txbxContent>
                      <w:p>
                        <w:pPr>
                          <w:spacing w:line="240" w:lineRule="auto" w:before="20"/>
                          <w:rPr>
                            <w:rFonts w:ascii="Arial MT"/>
                            <w:sz w:val="16"/>
                          </w:rPr>
                        </w:pPr>
                      </w:p>
                      <w:p>
                        <w:pPr>
                          <w:spacing w:line="254" w:lineRule="auto" w:before="0"/>
                          <w:ind w:left="552" w:right="0" w:hanging="531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If</w:t>
                        </w:r>
                        <w:r>
                          <w:rPr>
                            <w:b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any</w:t>
                        </w:r>
                        <w:r>
                          <w:rPr>
                            <w:b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Problem</w:t>
                        </w:r>
                        <w:r>
                          <w:rPr>
                            <w:b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Click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Reject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084;top:13371;width:1619;height:810" type="#_x0000_t202" id="docshape36" filled="false" stroked="true" strokeweight=".674261pt" strokecolor="#000000">
                  <v:textbox inset="0,0,0,0">
                    <w:txbxContent>
                      <w:p>
                        <w:pPr>
                          <w:spacing w:line="240" w:lineRule="auto" w:before="117"/>
                          <w:rPr>
                            <w:rFonts w:ascii="Arial MT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22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Add</w:t>
                        </w:r>
                        <w:r>
                          <w:rPr>
                            <w:b/>
                            <w:spacing w:val="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Comment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3066;top:14369;width:1619;height:810" type="#_x0000_t202" id="docshape37" filled="false" stroked="true" strokeweight=".674261pt" strokecolor="#000000">
                  <v:textbox inset="0,0,0,0">
                    <w:txbxContent>
                      <w:p>
                        <w:pPr>
                          <w:spacing w:line="240" w:lineRule="auto" w:before="20"/>
                          <w:rPr>
                            <w:rFonts w:ascii="Arial MT"/>
                            <w:sz w:val="16"/>
                          </w:rPr>
                        </w:pPr>
                      </w:p>
                      <w:p>
                        <w:pPr>
                          <w:spacing w:line="254" w:lineRule="auto" w:before="0"/>
                          <w:ind w:left="287" w:right="69" w:hanging="23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Check</w:t>
                        </w:r>
                        <w:r>
                          <w:rPr>
                            <w:b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The</w:t>
                        </w:r>
                        <w:r>
                          <w:rPr>
                            <w:b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name</w:t>
                        </w:r>
                        <w:r>
                          <w:rPr>
                            <w:b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at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Verifier:-xxxx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3066;top:13317;width:1619;height:810" type="#_x0000_t202" id="docshape38" filled="false" stroked="true" strokeweight=".674261pt" strokecolor="#000000">
                  <v:textbox inset="0,0,0,0">
                    <w:txbxContent>
                      <w:p>
                        <w:pPr>
                          <w:spacing w:line="240" w:lineRule="auto" w:before="117"/>
                          <w:rPr>
                            <w:rFonts w:ascii="Arial MT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391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Click</w:t>
                        </w:r>
                        <w:r>
                          <w:rPr>
                            <w:b/>
                            <w:spacing w:val="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>Pass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9472;top:3311;width:1619;height:810" type="#_x0000_t202" id="docshape39" filled="false" stroked="true" strokeweight=".674261pt" strokecolor="#000000">
                  <v:textbox inset="0,0,0,0">
                    <w:txbxContent>
                      <w:p>
                        <w:pPr>
                          <w:spacing w:line="240" w:lineRule="auto" w:before="20"/>
                          <w:rPr>
                            <w:rFonts w:ascii="Arial MT"/>
                            <w:sz w:val="16"/>
                          </w:rPr>
                        </w:pPr>
                      </w:p>
                      <w:p>
                        <w:pPr>
                          <w:spacing w:line="254" w:lineRule="auto" w:before="0"/>
                          <w:ind w:left="307" w:right="0" w:firstLine="173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Click on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Action(View)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9344;top:2125;width:1875;height:810" type="#_x0000_t202" id="docshape40" filled="false" stroked="true" strokeweight=".674261pt" strokecolor="#000000">
                  <v:textbox inset="0,0,0,0">
                    <w:txbxContent>
                      <w:p>
                        <w:pPr>
                          <w:spacing w:line="254" w:lineRule="auto" w:before="10"/>
                          <w:ind w:left="121" w:right="74" w:hanging="45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Log out from Verifier and Login with Approver</w:t>
                        </w:r>
                        <w:r>
                          <w:rPr>
                            <w:b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User</w:t>
                        </w:r>
                        <w:r>
                          <w:rPr>
                            <w:b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ID</w:t>
                        </w:r>
                        <w:r>
                          <w:rPr>
                            <w:b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and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Password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3066;top:4552;width:1619;height:810" type="#_x0000_t202" id="docshape41" filled="false" stroked="true" strokeweight=".674261pt" strokecolor="#000000">
                  <v:textbox inset="0,0,0,0">
                    <w:txbxContent>
                      <w:p>
                        <w:pPr>
                          <w:spacing w:line="240" w:lineRule="auto" w:before="20"/>
                          <w:rPr>
                            <w:rFonts w:ascii="Arial MT"/>
                            <w:sz w:val="16"/>
                          </w:rPr>
                        </w:pPr>
                      </w:p>
                      <w:p>
                        <w:pPr>
                          <w:spacing w:line="254" w:lineRule="auto" w:before="0"/>
                          <w:ind w:left="265" w:right="0" w:hanging="257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Select</w:t>
                        </w:r>
                        <w:r>
                          <w:rPr>
                            <w:b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Dashboard</w:t>
                        </w:r>
                        <w:r>
                          <w:rPr>
                            <w:b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or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Configuration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9472;top:5738;width:1619;height:810" type="#_x0000_t202" id="docshape42" filled="false" stroked="true" strokeweight=".674261pt" strokecolor="#000000">
                  <v:textbox inset="0,0,0,0">
                    <w:txbxContent>
                      <w:p>
                        <w:pPr>
                          <w:spacing w:line="240" w:lineRule="auto" w:before="117"/>
                          <w:rPr>
                            <w:rFonts w:ascii="Arial MT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13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Click</w:t>
                        </w:r>
                        <w:r>
                          <w:rPr>
                            <w:b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on</w:t>
                        </w:r>
                        <w:r>
                          <w:rPr>
                            <w:b/>
                            <w:spacing w:val="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Approve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</w:p>
    <w:p w:rsidR="00C52B9B" w:rsidRDefault="00C52B9B">
      <w:pPr>
        <w:pStyle w:val="BodyText"/>
      </w:pPr>
    </w:p>
    <w:p w:rsidR="00C52B9B" w:rsidRDefault="00C52B9B">
      <w:pPr>
        <w:pStyle w:val="BodyText"/>
      </w:pPr>
    </w:p>
    <w:p w:rsidR="00C52B9B" w:rsidRDefault="00C52B9B">
      <w:pPr>
        <w:pStyle w:val="BodyText"/>
        <w:spacing w:before="32"/>
      </w:pPr>
    </w:p>
    <w:p w:rsidR="00C52B9B" w:rsidRDefault="005E698F">
      <w:pPr>
        <w:pStyle w:val="BodyText"/>
        <w:spacing w:before="1"/>
        <w:ind w:right="4904"/>
        <w:jc w:val="center"/>
      </w:pPr>
      <w:r>
        <w:t>Open</w:t>
      </w:r>
      <w:r>
        <w:rPr>
          <w:spacing w:val="3"/>
        </w:rPr>
        <w:t xml:space="preserve"> </w:t>
      </w:r>
      <w:r>
        <w:t>Web</w:t>
      </w:r>
      <w:r>
        <w:rPr>
          <w:spacing w:val="4"/>
        </w:rPr>
        <w:t xml:space="preserve"> </w:t>
      </w:r>
      <w:r>
        <w:t>Browser</w:t>
      </w:r>
      <w:r>
        <w:rPr>
          <w:spacing w:val="3"/>
        </w:rPr>
        <w:t xml:space="preserve"> </w:t>
      </w:r>
      <w:r>
        <w:rPr>
          <w:spacing w:val="-5"/>
        </w:rPr>
        <w:t>And</w:t>
      </w:r>
    </w:p>
    <w:p w:rsidR="00C52B9B" w:rsidRDefault="005E698F">
      <w:pPr>
        <w:pStyle w:val="BodyText"/>
        <w:spacing w:before="10" w:line="254" w:lineRule="auto"/>
        <w:ind w:left="44" w:right="4904"/>
        <w:jc w:val="center"/>
      </w:pPr>
      <w:r>
        <w:t xml:space="preserve">Open HBL Configuration Web Site </w:t>
      </w:r>
      <w:hyperlink r:id="rId33">
        <w:r>
          <w:t>(http://prod.hblelectronics.com/</w:t>
        </w:r>
      </w:hyperlink>
      <w:r>
        <w:t xml:space="preserve"> </w:t>
      </w:r>
      <w:r>
        <w:rPr>
          <w:spacing w:val="-2"/>
        </w:rPr>
        <w:t>configapp)</w:t>
      </w:r>
    </w:p>
    <w:p w:rsidR="00C52B9B" w:rsidRDefault="00C52B9B">
      <w:pPr>
        <w:pStyle w:val="BodyText"/>
      </w:pPr>
    </w:p>
    <w:p w:rsidR="00C52B9B" w:rsidRDefault="00C52B9B">
      <w:pPr>
        <w:pStyle w:val="BodyText"/>
      </w:pPr>
    </w:p>
    <w:p w:rsidR="00C52B9B" w:rsidRDefault="00C52B9B">
      <w:pPr>
        <w:pStyle w:val="BodyText"/>
      </w:pPr>
    </w:p>
    <w:p w:rsidR="00C52B9B" w:rsidRDefault="00C52B9B">
      <w:pPr>
        <w:pStyle w:val="BodyText"/>
      </w:pPr>
    </w:p>
    <w:p w:rsidR="00C52B9B" w:rsidRDefault="00C52B9B">
      <w:pPr>
        <w:pStyle w:val="BodyText"/>
      </w:pPr>
    </w:p>
    <w:p w:rsidR="00C52B9B" w:rsidRDefault="00C52B9B">
      <w:pPr>
        <w:pStyle w:val="BodyText"/>
      </w:pPr>
    </w:p>
    <w:p w:rsidR="00C52B9B" w:rsidRDefault="00C52B9B">
      <w:pPr>
        <w:pStyle w:val="BodyText"/>
      </w:pPr>
    </w:p>
    <w:p w:rsidR="00C52B9B" w:rsidRDefault="00C52B9B">
      <w:pPr>
        <w:pStyle w:val="BodyText"/>
      </w:pPr>
    </w:p>
    <w:p w:rsidR="00C52B9B" w:rsidRDefault="00C52B9B">
      <w:pPr>
        <w:pStyle w:val="BodyText"/>
      </w:pPr>
    </w:p>
    <w:p w:rsidR="00C52B9B" w:rsidRDefault="00C52B9B">
      <w:pPr>
        <w:pStyle w:val="BodyText"/>
      </w:pPr>
    </w:p>
    <w:p w:rsidR="00C52B9B" w:rsidRDefault="00C52B9B">
      <w:pPr>
        <w:pStyle w:val="BodyText"/>
      </w:pPr>
    </w:p>
    <w:p w:rsidR="00C52B9B" w:rsidRDefault="00C52B9B">
      <w:pPr>
        <w:pStyle w:val="BodyText"/>
      </w:pPr>
    </w:p>
    <w:p w:rsidR="00C52B9B" w:rsidRDefault="00C52B9B">
      <w:pPr>
        <w:pStyle w:val="BodyText"/>
      </w:pPr>
    </w:p>
    <w:p w:rsidR="00C52B9B" w:rsidRDefault="00C52B9B">
      <w:pPr>
        <w:pStyle w:val="BodyText"/>
      </w:pPr>
    </w:p>
    <w:p w:rsidR="00C52B9B" w:rsidRDefault="00C52B9B">
      <w:pPr>
        <w:pStyle w:val="BodyText"/>
      </w:pPr>
    </w:p>
    <w:p w:rsidR="00C52B9B" w:rsidRDefault="00C52B9B">
      <w:pPr>
        <w:pStyle w:val="BodyText"/>
      </w:pPr>
    </w:p>
    <w:p w:rsidR="00C52B9B" w:rsidRDefault="00C52B9B">
      <w:pPr>
        <w:pStyle w:val="BodyText"/>
      </w:pPr>
    </w:p>
    <w:p w:rsidR="00C52B9B" w:rsidRDefault="00C52B9B">
      <w:pPr>
        <w:pStyle w:val="BodyText"/>
      </w:pPr>
    </w:p>
    <w:p w:rsidR="00C52B9B" w:rsidRDefault="00C52B9B">
      <w:pPr>
        <w:pStyle w:val="BodyText"/>
      </w:pPr>
    </w:p>
    <w:p w:rsidR="00C52B9B" w:rsidRDefault="00C52B9B">
      <w:pPr>
        <w:pStyle w:val="BodyText"/>
      </w:pPr>
    </w:p>
    <w:p w:rsidR="00C52B9B" w:rsidRDefault="00C52B9B">
      <w:pPr>
        <w:pStyle w:val="BodyText"/>
      </w:pPr>
    </w:p>
    <w:p w:rsidR="00C52B9B" w:rsidRDefault="00C52B9B">
      <w:pPr>
        <w:pStyle w:val="BodyText"/>
      </w:pPr>
    </w:p>
    <w:p w:rsidR="00C52B9B" w:rsidRDefault="00C52B9B">
      <w:pPr>
        <w:pStyle w:val="BodyText"/>
      </w:pPr>
    </w:p>
    <w:p w:rsidR="00C52B9B" w:rsidRDefault="00C52B9B">
      <w:pPr>
        <w:pStyle w:val="BodyText"/>
      </w:pPr>
    </w:p>
    <w:p w:rsidR="00C52B9B" w:rsidRDefault="00C52B9B">
      <w:pPr>
        <w:pStyle w:val="BodyText"/>
      </w:pPr>
    </w:p>
    <w:p w:rsidR="00C52B9B" w:rsidRDefault="00C52B9B">
      <w:pPr>
        <w:pStyle w:val="BodyText"/>
      </w:pPr>
    </w:p>
    <w:p w:rsidR="00C52B9B" w:rsidRDefault="00C52B9B">
      <w:pPr>
        <w:pStyle w:val="BodyText"/>
      </w:pPr>
    </w:p>
    <w:p w:rsidR="00C52B9B" w:rsidRDefault="00C52B9B">
      <w:pPr>
        <w:pStyle w:val="BodyText"/>
      </w:pPr>
    </w:p>
    <w:p w:rsidR="00C52B9B" w:rsidRDefault="00C52B9B">
      <w:pPr>
        <w:pStyle w:val="BodyText"/>
      </w:pPr>
    </w:p>
    <w:p w:rsidR="00C52B9B" w:rsidRDefault="00C52B9B">
      <w:pPr>
        <w:pStyle w:val="BodyText"/>
      </w:pPr>
    </w:p>
    <w:p w:rsidR="00C52B9B" w:rsidRDefault="00C52B9B">
      <w:pPr>
        <w:pStyle w:val="BodyText"/>
      </w:pPr>
    </w:p>
    <w:p w:rsidR="00C52B9B" w:rsidRDefault="00C52B9B">
      <w:pPr>
        <w:pStyle w:val="BodyText"/>
      </w:pPr>
    </w:p>
    <w:p w:rsidR="00C52B9B" w:rsidRDefault="00C52B9B">
      <w:pPr>
        <w:pStyle w:val="BodyText"/>
      </w:pPr>
    </w:p>
    <w:p w:rsidR="00C52B9B" w:rsidRDefault="00C52B9B">
      <w:pPr>
        <w:pStyle w:val="BodyText"/>
      </w:pPr>
    </w:p>
    <w:p w:rsidR="00C52B9B" w:rsidRDefault="00C52B9B">
      <w:pPr>
        <w:pStyle w:val="BodyText"/>
      </w:pPr>
    </w:p>
    <w:p w:rsidR="00C52B9B" w:rsidRDefault="00C52B9B">
      <w:pPr>
        <w:pStyle w:val="BodyText"/>
      </w:pPr>
    </w:p>
    <w:p w:rsidR="00C52B9B" w:rsidRDefault="00C52B9B">
      <w:pPr>
        <w:pStyle w:val="BodyText"/>
      </w:pPr>
    </w:p>
    <w:p w:rsidR="00C52B9B" w:rsidRDefault="00C52B9B">
      <w:pPr>
        <w:pStyle w:val="BodyText"/>
      </w:pPr>
    </w:p>
    <w:p w:rsidR="00C52B9B" w:rsidRDefault="00C52B9B">
      <w:pPr>
        <w:pStyle w:val="BodyText"/>
      </w:pPr>
    </w:p>
    <w:p w:rsidR="00C52B9B" w:rsidRDefault="00C52B9B">
      <w:pPr>
        <w:pStyle w:val="BodyText"/>
      </w:pPr>
    </w:p>
    <w:p w:rsidR="00C52B9B" w:rsidRDefault="00C52B9B">
      <w:pPr>
        <w:pStyle w:val="BodyText"/>
      </w:pPr>
    </w:p>
    <w:p w:rsidR="00C52B9B" w:rsidRDefault="00C52B9B">
      <w:pPr>
        <w:pStyle w:val="BodyText"/>
      </w:pPr>
    </w:p>
    <w:p w:rsidR="00C52B9B" w:rsidRDefault="00C52B9B">
      <w:pPr>
        <w:pStyle w:val="BodyText"/>
      </w:pPr>
    </w:p>
    <w:p w:rsidR="00C52B9B" w:rsidRDefault="00C52B9B">
      <w:pPr>
        <w:pStyle w:val="BodyText"/>
      </w:pPr>
    </w:p>
    <w:p w:rsidR="00C52B9B" w:rsidRDefault="00C52B9B">
      <w:pPr>
        <w:pStyle w:val="BodyText"/>
      </w:pPr>
    </w:p>
    <w:p w:rsidR="00C52B9B" w:rsidRDefault="00C52B9B">
      <w:pPr>
        <w:pStyle w:val="BodyText"/>
      </w:pPr>
    </w:p>
    <w:p w:rsidR="00C52B9B" w:rsidRDefault="00C52B9B">
      <w:pPr>
        <w:pStyle w:val="BodyText"/>
      </w:pPr>
    </w:p>
    <w:p w:rsidR="00C52B9B" w:rsidRDefault="00C52B9B">
      <w:pPr>
        <w:pStyle w:val="BodyText"/>
      </w:pPr>
    </w:p>
    <w:p w:rsidR="00C52B9B" w:rsidRDefault="00C52B9B">
      <w:pPr>
        <w:pStyle w:val="BodyText"/>
      </w:pPr>
    </w:p>
    <w:p w:rsidR="00C52B9B" w:rsidRDefault="00C52B9B">
      <w:pPr>
        <w:pStyle w:val="BodyText"/>
      </w:pPr>
    </w:p>
    <w:p w:rsidR="00C52B9B" w:rsidRDefault="00C52B9B">
      <w:pPr>
        <w:pStyle w:val="BodyText"/>
        <w:spacing w:before="135"/>
      </w:pPr>
    </w:p>
    <w:p w:rsidR="00C52B9B" w:rsidRDefault="005E698F">
      <w:pPr>
        <w:pStyle w:val="BodyText"/>
        <w:spacing w:line="254" w:lineRule="auto"/>
        <w:ind w:left="2466" w:right="6559" w:hanging="200"/>
      </w:pPr>
      <w:r>
        <w:t>Click</w:t>
      </w:r>
      <w:r>
        <w:rPr>
          <w:spacing w:val="-12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 xml:space="preserve">Start </w:t>
      </w:r>
      <w:r>
        <w:rPr>
          <w:spacing w:val="-2"/>
        </w:rPr>
        <w:t>Working</w:t>
      </w:r>
    </w:p>
    <w:p w:rsidR="00C52B9B" w:rsidRDefault="00C52B9B">
      <w:pPr>
        <w:pStyle w:val="BodyText"/>
      </w:pPr>
    </w:p>
    <w:p w:rsidR="00C52B9B" w:rsidRDefault="00C52B9B">
      <w:pPr>
        <w:pStyle w:val="BodyText"/>
      </w:pPr>
    </w:p>
    <w:p w:rsidR="00C52B9B" w:rsidRDefault="00C52B9B">
      <w:pPr>
        <w:pStyle w:val="BodyText"/>
      </w:pPr>
    </w:p>
    <w:p w:rsidR="00C52B9B" w:rsidRDefault="00C52B9B">
      <w:pPr>
        <w:pStyle w:val="BodyText"/>
      </w:pPr>
    </w:p>
    <w:p w:rsidR="00C52B9B" w:rsidRDefault="00C52B9B">
      <w:pPr>
        <w:pStyle w:val="BodyText"/>
      </w:pPr>
    </w:p>
    <w:p w:rsidR="00C52B9B" w:rsidRDefault="00C52B9B">
      <w:pPr>
        <w:pStyle w:val="BodyText"/>
      </w:pPr>
    </w:p>
    <w:p w:rsidR="00C52B9B" w:rsidRDefault="00C52B9B">
      <w:pPr>
        <w:pStyle w:val="BodyText"/>
      </w:pPr>
    </w:p>
    <w:p w:rsidR="00C52B9B" w:rsidRDefault="00C52B9B">
      <w:pPr>
        <w:pStyle w:val="BodyText"/>
      </w:pPr>
    </w:p>
    <w:p w:rsidR="00C52B9B" w:rsidRDefault="00C52B9B">
      <w:pPr>
        <w:pStyle w:val="BodyText"/>
      </w:pPr>
    </w:p>
    <w:p w:rsidR="00C52B9B" w:rsidRDefault="00C52B9B">
      <w:pPr>
        <w:pStyle w:val="BodyText"/>
      </w:pPr>
    </w:p>
    <w:p w:rsidR="00C52B9B" w:rsidRDefault="00C52B9B">
      <w:pPr>
        <w:pStyle w:val="BodyText"/>
      </w:pPr>
    </w:p>
    <w:p w:rsidR="00C52B9B" w:rsidRDefault="00C52B9B">
      <w:pPr>
        <w:pStyle w:val="BodyText"/>
        <w:spacing w:before="170"/>
      </w:pPr>
      <w:bookmarkStart w:id="0" w:name="_GoBack"/>
      <w:bookmarkEnd w:id="0"/>
    </w:p>
    <w:sectPr w:rsidR="00C52B9B">
      <w:type w:val="continuous"/>
      <w:pgSz w:w="12240" w:h="15840"/>
      <w:pgMar w:top="62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C52B9B"/>
    <w:rsid w:val="005E698F"/>
    <w:rsid w:val="00C52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6"/>
      <w:szCs w:val="16"/>
    </w:rPr>
  </w:style>
  <w:style w:type="paragraph" w:styleId="Title">
    <w:name w:val="Title"/>
    <w:basedOn w:val="Normal"/>
    <w:uiPriority w:val="1"/>
    <w:qFormat/>
    <w:pPr>
      <w:spacing w:before="63"/>
      <w:ind w:left="830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6"/>
      <w:szCs w:val="16"/>
    </w:rPr>
  </w:style>
  <w:style w:type="paragraph" w:styleId="Title">
    <w:name w:val="Title"/>
    <w:basedOn w:val="Normal"/>
    <w:uiPriority w:val="1"/>
    <w:qFormat/>
    <w:pPr>
      <w:spacing w:before="63"/>
      <w:ind w:left="830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80.png"/><Relationship Id="rId3" Type="http://schemas.openxmlformats.org/officeDocument/2006/relationships/settings" Target="settings.xml"/><Relationship Id="rId21" Type="http://schemas.openxmlformats.org/officeDocument/2006/relationships/image" Target="media/image30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70.png"/><Relationship Id="rId33" Type="http://schemas.openxmlformats.org/officeDocument/2006/relationships/hyperlink" Target="http://prod.hblelectronics.com/" TargetMode="Externa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20.png"/><Relationship Id="rId29" Type="http://schemas.openxmlformats.org/officeDocument/2006/relationships/image" Target="media/image110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60.png"/><Relationship Id="rId32" Type="http://schemas.openxmlformats.org/officeDocument/2006/relationships/image" Target="media/image14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50.png"/><Relationship Id="rId28" Type="http://schemas.openxmlformats.org/officeDocument/2006/relationships/image" Target="media/image100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13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40.png"/><Relationship Id="rId27" Type="http://schemas.openxmlformats.org/officeDocument/2006/relationships/image" Target="media/image90.png"/><Relationship Id="rId30" Type="http://schemas.openxmlformats.org/officeDocument/2006/relationships/image" Target="media/image120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Vishnu</dc:creator>
  <cp:lastModifiedBy>Vishnu</cp:lastModifiedBy>
  <cp:revision>3</cp:revision>
  <cp:lastPrinted>2025-06-21T03:34:00Z</cp:lastPrinted>
  <dcterms:created xsi:type="dcterms:W3CDTF">2025-06-21T03:33:00Z</dcterms:created>
  <dcterms:modified xsi:type="dcterms:W3CDTF">2025-06-21T03:37:00Z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2025-06-20T00:00:00Z</vt:filetime>
  </property>
  <property fmtid="{D5CDD505-2E9C-101B-9397-08002B2CF9AE}" pid="3" name="Creator">
    <vt:lpwstr>Mozilla Firefox 139.0.4</vt:lpwstr>
  </property>
  <property fmtid="{D5CDD505-2E9C-101B-9397-08002B2CF9AE}" pid="4" name="Producer">
    <vt:lpwstr>cairo 1.18.0 (https://cairographics.org)</vt:lpwstr>
  </property>
  <property fmtid="{D5CDD505-2E9C-101B-9397-08002B2CF9AE}" pid="5" name="LastSaved">
    <vt:filetime>2025-06-20T00:00:00Z</vt:filetime>
  </property>
</Properties>
</file>