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5E2AD" w14:textId="77777777" w:rsidR="00C95D75" w:rsidRPr="00C95D75" w:rsidRDefault="00C95D75" w:rsidP="00C95D75">
      <w:pPr>
        <w:rPr>
          <w:b/>
          <w:bCs/>
        </w:rPr>
      </w:pPr>
      <w:r w:rsidRPr="00C95D75">
        <w:rPr>
          <w:b/>
          <w:bCs/>
        </w:rPr>
        <w:t>Flowchart: Flexible Calculator Implementation</w:t>
      </w:r>
    </w:p>
    <w:p w14:paraId="6C55D9A4" w14:textId="77777777" w:rsidR="00C95D75" w:rsidRPr="00C95D75" w:rsidRDefault="00C95D75" w:rsidP="00C95D75">
      <w:r w:rsidRPr="00C95D75">
        <w:t>This flowchart outlines the core functionalities of the calculator implementation.</w:t>
      </w:r>
    </w:p>
    <w:p w14:paraId="348B5DC4" w14:textId="77777777" w:rsidR="00C95D75" w:rsidRPr="00C95D75" w:rsidRDefault="00C95D75" w:rsidP="00C95D75">
      <w:r w:rsidRPr="00C95D75">
        <w:rPr>
          <w:b/>
          <w:bCs/>
        </w:rPr>
        <w:t>Start</w:t>
      </w:r>
    </w:p>
    <w:p w14:paraId="61990556" w14:textId="77777777" w:rsidR="00C95D75" w:rsidRPr="00C95D75" w:rsidRDefault="00C95D75" w:rsidP="00C95D75">
      <w:r w:rsidRPr="00C95D75">
        <w:t xml:space="preserve">-&gt; </w:t>
      </w:r>
      <w:r w:rsidRPr="00C95D75">
        <w:rPr>
          <w:b/>
          <w:bCs/>
        </w:rPr>
        <w:t>Define Operation Enum</w:t>
      </w:r>
      <w:r w:rsidRPr="00C95D75">
        <w:t xml:space="preserve"> (ADD, SUBTRACT, MULTIPLY, DIVIDE)</w:t>
      </w:r>
    </w:p>
    <w:p w14:paraId="466EABFA" w14:textId="77777777" w:rsidR="00C95D75" w:rsidRPr="00C95D75" w:rsidRDefault="00C95D75" w:rsidP="00C95D75">
      <w:r w:rsidRPr="00C95D75">
        <w:t xml:space="preserve">-&gt; </w:t>
      </w:r>
      <w:r w:rsidRPr="00C95D75">
        <w:rPr>
          <w:b/>
          <w:bCs/>
        </w:rPr>
        <w:t>Create Calculator Interface</w:t>
      </w:r>
    </w:p>
    <w:p w14:paraId="1EC879B4" w14:textId="77777777" w:rsidR="00C95D75" w:rsidRPr="00C95D75" w:rsidRDefault="00C95D75" w:rsidP="00C95D75">
      <w:pPr>
        <w:numPr>
          <w:ilvl w:val="0"/>
          <w:numId w:val="1"/>
        </w:numPr>
      </w:pPr>
      <w:proofErr w:type="gramStart"/>
      <w:r w:rsidRPr="00C95D75">
        <w:t>calculate(</w:t>
      </w:r>
      <w:proofErr w:type="gramEnd"/>
      <w:r w:rsidRPr="00C95D75">
        <w:t>Operation, Number, Number): Performs calculation based on operation.</w:t>
      </w:r>
    </w:p>
    <w:p w14:paraId="0BF1A6BD" w14:textId="77777777" w:rsidR="00C95D75" w:rsidRPr="00C95D75" w:rsidRDefault="00C95D75" w:rsidP="00C95D75">
      <w:pPr>
        <w:numPr>
          <w:ilvl w:val="0"/>
          <w:numId w:val="1"/>
        </w:numPr>
      </w:pPr>
      <w:proofErr w:type="gramStart"/>
      <w:r w:rsidRPr="00C95D75">
        <w:t>chain(</w:t>
      </w:r>
      <w:proofErr w:type="gramEnd"/>
      <w:r w:rsidRPr="00C95D75">
        <w:t>Operation, Number): Chains another operation with a new number.</w:t>
      </w:r>
    </w:p>
    <w:p w14:paraId="50966AEA" w14:textId="77777777" w:rsidR="00C95D75" w:rsidRPr="00C95D75" w:rsidRDefault="00C95D75" w:rsidP="00C95D75">
      <w:pPr>
        <w:numPr>
          <w:ilvl w:val="0"/>
          <w:numId w:val="1"/>
        </w:numPr>
      </w:pPr>
      <w:proofErr w:type="spellStart"/>
      <w:proofErr w:type="gramStart"/>
      <w:r w:rsidRPr="00C95D75">
        <w:t>getResult</w:t>
      </w:r>
      <w:proofErr w:type="spellEnd"/>
      <w:r w:rsidRPr="00C95D75">
        <w:t>(</w:t>
      </w:r>
      <w:proofErr w:type="gramEnd"/>
      <w:r w:rsidRPr="00C95D75">
        <w:t>): Retrieves the final result.</w:t>
      </w:r>
    </w:p>
    <w:p w14:paraId="48F8ACFE" w14:textId="77777777" w:rsidR="00C95D75" w:rsidRDefault="00C95D75" w:rsidP="00C95D75">
      <w:r w:rsidRPr="00C95D75">
        <w:t xml:space="preserve">-&gt; </w:t>
      </w:r>
      <w:r w:rsidRPr="00C95D75">
        <w:rPr>
          <w:b/>
          <w:bCs/>
        </w:rPr>
        <w:t>Implement Calculator Interface</w:t>
      </w:r>
      <w:r w:rsidRPr="00C95D75">
        <w:t xml:space="preserve"> (</w:t>
      </w:r>
      <w:proofErr w:type="spellStart"/>
      <w:r w:rsidRPr="00C95D75">
        <w:t>SimpleCalculator</w:t>
      </w:r>
      <w:proofErr w:type="spellEnd"/>
      <w:r w:rsidRPr="00C95D75">
        <w:t xml:space="preserve"> Class) </w:t>
      </w:r>
      <w:r>
        <w:br/>
      </w:r>
      <w:r w:rsidRPr="00C95D75">
        <w:t xml:space="preserve">| Input | Processing | Output | </w:t>
      </w:r>
      <w:r>
        <w:br/>
      </w:r>
      <w:r w:rsidRPr="00C95D75">
        <w:t>|---|---|---|</w:t>
      </w:r>
      <w:r>
        <w:br/>
      </w:r>
      <w:r w:rsidRPr="00C95D75">
        <w:t>| Initial Value | Stores in result variable | |</w:t>
      </w:r>
    </w:p>
    <w:p w14:paraId="4330A511" w14:textId="4BF62E9F" w:rsidR="00C95D75" w:rsidRDefault="00C95D75" w:rsidP="00C95D75">
      <w:r w:rsidRPr="00C95D75">
        <w:t xml:space="preserve"> | </w:t>
      </w:r>
      <w:r w:rsidRPr="00C95D75">
        <w:t>calculate (</w:t>
      </w:r>
      <w:r w:rsidRPr="00C95D75">
        <w:t xml:space="preserve">op, num1, num2) | </w:t>
      </w:r>
    </w:p>
    <w:p w14:paraId="7F50402C" w14:textId="77777777" w:rsidR="00C95D75" w:rsidRDefault="00C95D75" w:rsidP="00C95D75">
      <w:r w:rsidRPr="00C95D75">
        <w:t>- Switch on op:</w:t>
      </w:r>
    </w:p>
    <w:p w14:paraId="4F497814" w14:textId="77777777" w:rsidR="00C95D75" w:rsidRDefault="00C95D75" w:rsidP="00C95D75">
      <w:r w:rsidRPr="00C95D75">
        <w:t xml:space="preserve"> - ADD: num1 + num2 </w:t>
      </w:r>
    </w:p>
    <w:p w14:paraId="40BE7552" w14:textId="77777777" w:rsidR="00C95D75" w:rsidRDefault="00C95D75" w:rsidP="00C95D75">
      <w:r w:rsidRPr="00C95D75">
        <w:t xml:space="preserve">- SUBTRACT: num1 - num2 </w:t>
      </w:r>
    </w:p>
    <w:p w14:paraId="6C5D9AE8" w14:textId="77777777" w:rsidR="00C95D75" w:rsidRDefault="00C95D75" w:rsidP="00C95D75">
      <w:r w:rsidRPr="00C95D75">
        <w:t>- MULTIPLY: num1 * num2</w:t>
      </w:r>
    </w:p>
    <w:p w14:paraId="26B37C63" w14:textId="77777777" w:rsidR="00C95D75" w:rsidRDefault="00C95D75" w:rsidP="00C95D75">
      <w:r w:rsidRPr="00C95D75">
        <w:t xml:space="preserve"> - DIVIDE: </w:t>
      </w:r>
    </w:p>
    <w:p w14:paraId="77A456EA" w14:textId="77777777" w:rsidR="00C95D75" w:rsidRDefault="00C95D75" w:rsidP="00C95D75">
      <w:r w:rsidRPr="00C95D75">
        <w:t xml:space="preserve">- Check for division by zero (throw exception) </w:t>
      </w:r>
    </w:p>
    <w:p w14:paraId="085221ED" w14:textId="77777777" w:rsidR="00C95D75" w:rsidRDefault="00C95D75" w:rsidP="00C95D75">
      <w:r w:rsidRPr="00C95D75">
        <w:t xml:space="preserve">- Otherwise: num1 / num2 </w:t>
      </w:r>
    </w:p>
    <w:p w14:paraId="6F19AC85" w14:textId="77777777" w:rsidR="00C95D75" w:rsidRDefault="00C95D75" w:rsidP="00C95D75">
      <w:r w:rsidRPr="00C95D75">
        <w:t xml:space="preserve">- Default: Throw </w:t>
      </w:r>
      <w:proofErr w:type="spellStart"/>
      <w:r w:rsidRPr="00C95D75">
        <w:t>UnsupportedOperationException</w:t>
      </w:r>
      <w:proofErr w:type="spellEnd"/>
    </w:p>
    <w:p w14:paraId="582E3480" w14:textId="77777777" w:rsidR="00C95D75" w:rsidRDefault="00C95D75" w:rsidP="00C95D75">
      <w:r w:rsidRPr="00C95D75">
        <w:t xml:space="preserve"> | </w:t>
      </w:r>
      <w:proofErr w:type="gramStart"/>
      <w:r w:rsidRPr="00C95D75">
        <w:t>chain(</w:t>
      </w:r>
      <w:proofErr w:type="gramEnd"/>
      <w:r w:rsidRPr="00C95D75">
        <w:t xml:space="preserve">op, num) | </w:t>
      </w:r>
    </w:p>
    <w:p w14:paraId="5BF67302" w14:textId="77777777" w:rsidR="00C95D75" w:rsidRDefault="00C95D75" w:rsidP="00C95D75">
      <w:r w:rsidRPr="00C95D75">
        <w:t xml:space="preserve">- Calculates using </w:t>
      </w:r>
      <w:proofErr w:type="gramStart"/>
      <w:r w:rsidRPr="00C95D75">
        <w:t>calculate(</w:t>
      </w:r>
      <w:proofErr w:type="gramEnd"/>
      <w:r w:rsidRPr="00C95D75">
        <w:t>op, result, num)</w:t>
      </w:r>
    </w:p>
    <w:p w14:paraId="598407DC" w14:textId="77777777" w:rsidR="00C95D75" w:rsidRDefault="00C95D75" w:rsidP="00C95D75">
      <w:r w:rsidRPr="00C95D75">
        <w:t xml:space="preserve"> - Updates result with the new value</w:t>
      </w:r>
    </w:p>
    <w:p w14:paraId="458395AA" w14:textId="77777777" w:rsidR="00C95D75" w:rsidRDefault="00C95D75" w:rsidP="00C95D75">
      <w:r w:rsidRPr="00C95D75">
        <w:t xml:space="preserve"> - Returns this for chaining</w:t>
      </w:r>
    </w:p>
    <w:p w14:paraId="35906D13" w14:textId="392E6FCB" w:rsidR="00C95D75" w:rsidRPr="00C95D75" w:rsidRDefault="00C95D75" w:rsidP="00C95D75">
      <w:r w:rsidRPr="00C95D75">
        <w:t xml:space="preserve"> | </w:t>
      </w:r>
      <w:proofErr w:type="spellStart"/>
      <w:proofErr w:type="gramStart"/>
      <w:r w:rsidRPr="00C95D75">
        <w:t>getResult</w:t>
      </w:r>
      <w:proofErr w:type="spellEnd"/>
      <w:r w:rsidRPr="00C95D75">
        <w:t>(</w:t>
      </w:r>
      <w:proofErr w:type="gramEnd"/>
      <w:r w:rsidRPr="00C95D75">
        <w:t>) | Returns the current value of result</w:t>
      </w:r>
    </w:p>
    <w:p w14:paraId="00B5321F" w14:textId="77777777" w:rsidR="00C95D75" w:rsidRPr="00C95D75" w:rsidRDefault="00C95D75" w:rsidP="00C95D75">
      <w:r w:rsidRPr="00C95D75">
        <w:t xml:space="preserve">-&gt; </w:t>
      </w:r>
      <w:r w:rsidRPr="00C95D75">
        <w:rPr>
          <w:b/>
          <w:bCs/>
        </w:rPr>
        <w:t>Unit Testing (Optional)</w:t>
      </w:r>
    </w:p>
    <w:p w14:paraId="425075ED" w14:textId="77777777" w:rsidR="00C95D75" w:rsidRPr="00C95D75" w:rsidRDefault="00C95D75" w:rsidP="00C95D75">
      <w:pPr>
        <w:numPr>
          <w:ilvl w:val="0"/>
          <w:numId w:val="2"/>
        </w:numPr>
      </w:pPr>
      <w:r w:rsidRPr="00C95D75">
        <w:lastRenderedPageBreak/>
        <w:t>Test basic operations (ADD, SUBTRACT, MULTIPLY, DIVIDE)</w:t>
      </w:r>
    </w:p>
    <w:p w14:paraId="23C8D473" w14:textId="77777777" w:rsidR="00C95D75" w:rsidRPr="00C95D75" w:rsidRDefault="00C95D75" w:rsidP="00C95D75">
      <w:pPr>
        <w:numPr>
          <w:ilvl w:val="0"/>
          <w:numId w:val="2"/>
        </w:numPr>
      </w:pPr>
      <w:r w:rsidRPr="00C95D75">
        <w:t>Test chaining operations</w:t>
      </w:r>
    </w:p>
    <w:p w14:paraId="6A8B0C6D" w14:textId="77777777" w:rsidR="00C95D75" w:rsidRPr="00C95D75" w:rsidRDefault="00C95D75" w:rsidP="00C95D75">
      <w:pPr>
        <w:numPr>
          <w:ilvl w:val="0"/>
          <w:numId w:val="2"/>
        </w:numPr>
      </w:pPr>
      <w:r w:rsidRPr="00C95D75">
        <w:t>Test division by zero (exception handling)</w:t>
      </w:r>
    </w:p>
    <w:p w14:paraId="7368AAD4" w14:textId="77777777" w:rsidR="00C95D75" w:rsidRPr="00C95D75" w:rsidRDefault="00C95D75" w:rsidP="00C95D75">
      <w:pPr>
        <w:numPr>
          <w:ilvl w:val="0"/>
          <w:numId w:val="2"/>
        </w:numPr>
      </w:pPr>
      <w:r w:rsidRPr="00C95D75">
        <w:t>Test unsupported operations (exception handling)</w:t>
      </w:r>
    </w:p>
    <w:p w14:paraId="116E832D" w14:textId="77777777" w:rsidR="00C95D75" w:rsidRPr="00C95D75" w:rsidRDefault="00C95D75" w:rsidP="00C95D75">
      <w:r w:rsidRPr="00C95D75">
        <w:t xml:space="preserve">-&gt; </w:t>
      </w:r>
      <w:r w:rsidRPr="00C95D75">
        <w:rPr>
          <w:b/>
          <w:bCs/>
        </w:rPr>
        <w:t>Extensibility</w:t>
      </w:r>
    </w:p>
    <w:p w14:paraId="57AB0813" w14:textId="77777777" w:rsidR="00C95D75" w:rsidRPr="00C95D75" w:rsidRDefault="00C95D75" w:rsidP="00C95D75">
      <w:pPr>
        <w:numPr>
          <w:ilvl w:val="0"/>
          <w:numId w:val="3"/>
        </w:numPr>
      </w:pPr>
      <w:r w:rsidRPr="00C95D75">
        <w:t xml:space="preserve">Add new operations by modifying the </w:t>
      </w:r>
      <w:proofErr w:type="gramStart"/>
      <w:r w:rsidRPr="00C95D75">
        <w:t>Operation</w:t>
      </w:r>
      <w:proofErr w:type="gramEnd"/>
      <w:r w:rsidRPr="00C95D75">
        <w:t xml:space="preserve"> </w:t>
      </w:r>
      <w:proofErr w:type="spellStart"/>
      <w:r w:rsidRPr="00C95D75">
        <w:t>enum</w:t>
      </w:r>
      <w:proofErr w:type="spellEnd"/>
      <w:r w:rsidRPr="00C95D75">
        <w:t xml:space="preserve"> and adding logic in calculate.</w:t>
      </w:r>
    </w:p>
    <w:p w14:paraId="5761999E" w14:textId="77777777" w:rsidR="00C95D75" w:rsidRPr="00C95D75" w:rsidRDefault="00C95D75" w:rsidP="00C95D75">
      <w:r w:rsidRPr="00C95D75">
        <w:t xml:space="preserve">-&gt; </w:t>
      </w:r>
      <w:r w:rsidRPr="00C95D75">
        <w:rPr>
          <w:b/>
          <w:bCs/>
        </w:rPr>
        <w:t>IoC Compatibility</w:t>
      </w:r>
    </w:p>
    <w:p w14:paraId="564F1EA2" w14:textId="77777777" w:rsidR="00C95D75" w:rsidRPr="00C95D75" w:rsidRDefault="00C95D75" w:rsidP="00C95D75">
      <w:pPr>
        <w:numPr>
          <w:ilvl w:val="0"/>
          <w:numId w:val="4"/>
        </w:numPr>
      </w:pPr>
      <w:r w:rsidRPr="00C95D75">
        <w:t>Use the Calculator interface for dependency injection.</w:t>
      </w:r>
    </w:p>
    <w:p w14:paraId="75E0A341" w14:textId="77777777" w:rsidR="00317DF2" w:rsidRDefault="00317DF2"/>
    <w:sectPr w:rsidR="0031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54F6"/>
    <w:multiLevelType w:val="multilevel"/>
    <w:tmpl w:val="6DB8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F140E"/>
    <w:multiLevelType w:val="multilevel"/>
    <w:tmpl w:val="2662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27FB8"/>
    <w:multiLevelType w:val="multilevel"/>
    <w:tmpl w:val="2612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6101B"/>
    <w:multiLevelType w:val="multilevel"/>
    <w:tmpl w:val="18EC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545978">
    <w:abstractNumId w:val="3"/>
  </w:num>
  <w:num w:numId="2" w16cid:durableId="1979650829">
    <w:abstractNumId w:val="1"/>
  </w:num>
  <w:num w:numId="3" w16cid:durableId="1599482702">
    <w:abstractNumId w:val="2"/>
  </w:num>
  <w:num w:numId="4" w16cid:durableId="1011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F2"/>
    <w:rsid w:val="00317DF2"/>
    <w:rsid w:val="00C95D75"/>
    <w:rsid w:val="00E6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EB72"/>
  <w15:chartTrackingRefBased/>
  <w15:docId w15:val="{29844469-81D3-482B-B574-6954288C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Chamakura</dc:creator>
  <cp:keywords/>
  <dc:description/>
  <cp:lastModifiedBy>Bharath Chamakura</cp:lastModifiedBy>
  <cp:revision>2</cp:revision>
  <dcterms:created xsi:type="dcterms:W3CDTF">2024-09-25T03:32:00Z</dcterms:created>
  <dcterms:modified xsi:type="dcterms:W3CDTF">2024-09-25T03:35:00Z</dcterms:modified>
</cp:coreProperties>
</file>