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87F53" w14:textId="77777777" w:rsidR="00211690" w:rsidRDefault="003B4164">
      <w:pPr>
        <w:contextualSpacing w:val="0"/>
      </w:pPr>
      <w:r>
        <w:t>ACTIVITY 4</w:t>
      </w:r>
      <w:bookmarkStart w:id="0" w:name="_GoBack"/>
      <w:bookmarkEnd w:id="0"/>
    </w:p>
    <w:p w14:paraId="70E95CCE" w14:textId="77777777" w:rsidR="00211690" w:rsidRDefault="00211690">
      <w:pPr>
        <w:contextualSpacing w:val="0"/>
      </w:pPr>
    </w:p>
    <w:p w14:paraId="439A39E1" w14:textId="77777777" w:rsidR="00211690" w:rsidRDefault="003B4164">
      <w:pPr>
        <w:contextualSpacing w:val="0"/>
      </w:pPr>
      <w:r>
        <w:t>Give the output printed by java Stack for the input (where "-" means pop) it was - the best - of times - - - it was - the - -</w:t>
      </w:r>
    </w:p>
    <w:p w14:paraId="0EAB4E13" w14:textId="77777777" w:rsidR="00211690" w:rsidRDefault="00211690">
      <w:pPr>
        <w:contextualSpacing w:val="0"/>
      </w:pPr>
    </w:p>
    <w:p w14:paraId="5CDEE081" w14:textId="77777777" w:rsidR="00211690" w:rsidRDefault="003B4164">
      <w:pPr>
        <w:contextualSpacing w:val="0"/>
      </w:pPr>
      <w:r>
        <w:t>Stack values</w:t>
      </w:r>
    </w:p>
    <w:p w14:paraId="6D579824" w14:textId="77777777" w:rsidR="00211690" w:rsidRDefault="00211690">
      <w:pPr>
        <w:contextualSpacing w:val="0"/>
      </w:pPr>
    </w:p>
    <w:p w14:paraId="547490C4" w14:textId="77777777" w:rsidR="00211690" w:rsidRDefault="003B4164">
      <w:pPr>
        <w:contextualSpacing w:val="0"/>
      </w:pPr>
      <w:r>
        <w:t>It was</w:t>
      </w:r>
    </w:p>
    <w:p w14:paraId="16E29A6E" w14:textId="77777777" w:rsidR="00211690" w:rsidRDefault="00211690">
      <w:pPr>
        <w:contextualSpacing w:val="0"/>
      </w:pPr>
    </w:p>
    <w:p w14:paraId="0E4B1EAB" w14:textId="77777777" w:rsidR="00211690" w:rsidRDefault="003B4164">
      <w:pPr>
        <w:contextualSpacing w:val="0"/>
      </w:pPr>
      <w:r>
        <w:t>It the best</w:t>
      </w:r>
    </w:p>
    <w:p w14:paraId="72E43C24" w14:textId="77777777" w:rsidR="00211690" w:rsidRDefault="00211690">
      <w:pPr>
        <w:contextualSpacing w:val="0"/>
      </w:pPr>
    </w:p>
    <w:p w14:paraId="38E42FDC" w14:textId="77777777" w:rsidR="00211690" w:rsidRDefault="003B4164">
      <w:pPr>
        <w:contextualSpacing w:val="0"/>
      </w:pPr>
      <w:r>
        <w:t>It the of times</w:t>
      </w:r>
    </w:p>
    <w:p w14:paraId="250CCB4A" w14:textId="77777777" w:rsidR="00211690" w:rsidRDefault="00211690">
      <w:pPr>
        <w:contextualSpacing w:val="0"/>
      </w:pPr>
    </w:p>
    <w:p w14:paraId="76DF8A7B" w14:textId="77777777" w:rsidR="00211690" w:rsidRDefault="003B4164">
      <w:pPr>
        <w:contextualSpacing w:val="0"/>
      </w:pPr>
      <w:r>
        <w:t>It it was</w:t>
      </w:r>
    </w:p>
    <w:p w14:paraId="78D07E27" w14:textId="77777777" w:rsidR="00211690" w:rsidRDefault="00211690">
      <w:pPr>
        <w:contextualSpacing w:val="0"/>
      </w:pPr>
    </w:p>
    <w:p w14:paraId="7184868A" w14:textId="77777777" w:rsidR="00211690" w:rsidRDefault="003B4164">
      <w:pPr>
        <w:contextualSpacing w:val="0"/>
      </w:pPr>
      <w:r>
        <w:t>It it the</w:t>
      </w:r>
    </w:p>
    <w:p w14:paraId="042A5D63" w14:textId="77777777" w:rsidR="00211690" w:rsidRDefault="00211690">
      <w:pPr>
        <w:contextualSpacing w:val="0"/>
      </w:pPr>
    </w:p>
    <w:p w14:paraId="684D5F2D" w14:textId="77777777" w:rsidR="00211690" w:rsidRDefault="003B4164">
      <w:pPr>
        <w:contextualSpacing w:val="0"/>
      </w:pPr>
      <w:r>
        <w:t xml:space="preserve">Stack remaining values: </w:t>
      </w:r>
    </w:p>
    <w:p w14:paraId="7B4934BC" w14:textId="77777777" w:rsidR="00211690" w:rsidRDefault="003B4164">
      <w:pPr>
        <w:contextualSpacing w:val="0"/>
      </w:pPr>
      <w:r>
        <w:t>it</w:t>
      </w:r>
    </w:p>
    <w:p w14:paraId="42790602" w14:textId="77777777" w:rsidR="00211690" w:rsidRDefault="00211690">
      <w:pPr>
        <w:contextualSpacing w:val="0"/>
      </w:pPr>
    </w:p>
    <w:p w14:paraId="37E8625A" w14:textId="77777777" w:rsidR="00211690" w:rsidRDefault="003B4164">
      <w:pPr>
        <w:contextualSpacing w:val="0"/>
      </w:pPr>
      <w:r>
        <w:t>Pop elements:</w:t>
      </w:r>
    </w:p>
    <w:p w14:paraId="6911F88D" w14:textId="77777777" w:rsidR="00211690" w:rsidRDefault="00211690">
      <w:pPr>
        <w:contextualSpacing w:val="0"/>
      </w:pPr>
    </w:p>
    <w:p w14:paraId="71791B9A" w14:textId="77777777" w:rsidR="00211690" w:rsidRDefault="003B4164">
      <w:pPr>
        <w:contextualSpacing w:val="0"/>
      </w:pPr>
      <w:r>
        <w:t>Was, best, times, of, the, was, the, it</w:t>
      </w:r>
    </w:p>
    <w:sectPr w:rsidR="002116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</w:compat>
  <w:rsids>
    <w:rsidRoot w:val="00211690"/>
    <w:rsid w:val="00211690"/>
    <w:rsid w:val="003B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AD2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Macintosh Word</Application>
  <DocSecurity>0</DocSecurity>
  <Lines>2</Lines>
  <Paragraphs>1</Paragraphs>
  <ScaleCrop>false</ScaleCrop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2018-09-27T13:42:00Z</dcterms:created>
  <dcterms:modified xsi:type="dcterms:W3CDTF">2018-09-27T13:42:00Z</dcterms:modified>
</cp:coreProperties>
</file>