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767CD1B5" w:rsidR="00B66B44" w:rsidRDefault="00B66B44">
      <w:pPr>
        <w:rPr>
          <w:lang w:val="en-US"/>
        </w:rPr>
      </w:pPr>
      <w:r>
        <w:rPr>
          <w:lang w:val="en-US"/>
        </w:rPr>
        <w:t>2303A5</w:t>
      </w:r>
      <w:r w:rsidR="003911EF">
        <w:rPr>
          <w:lang w:val="en-US"/>
        </w:rPr>
        <w:t>1868</w:t>
      </w:r>
    </w:p>
    <w:p w14:paraId="0A869D70" w14:textId="2FB56184" w:rsidR="003911EF" w:rsidRDefault="003911EF">
      <w:pPr>
        <w:rPr>
          <w:lang w:val="en-US"/>
        </w:rPr>
      </w:pPr>
      <w:r>
        <w:rPr>
          <w:lang w:val="en-US"/>
        </w:rPr>
        <w:t>M.VAMSHI KRISHNA</w:t>
      </w:r>
    </w:p>
    <w:p w14:paraId="233C7888" w14:textId="2D860BFC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</w:t>
      </w:r>
      <w:r w:rsidR="00167292">
        <w:rPr>
          <w:lang w:val="en-US"/>
        </w:rPr>
        <w:t>8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000000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one labeled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000000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multiple labeled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000000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000000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Provide one labeled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000000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multiple labeled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000000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000000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000000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lastRenderedPageBreak/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000000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000000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000000" w:rsidP="000D0C45">
      <w:r>
        <w:lastRenderedPageBreak/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000000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lastRenderedPageBreak/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000000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000000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000000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167292"/>
    <w:rsid w:val="003911EF"/>
    <w:rsid w:val="00474F48"/>
    <w:rsid w:val="005E6D3B"/>
    <w:rsid w:val="006F0533"/>
    <w:rsid w:val="006F1F57"/>
    <w:rsid w:val="00791E74"/>
    <w:rsid w:val="00906F16"/>
    <w:rsid w:val="00A46745"/>
    <w:rsid w:val="00B66B44"/>
    <w:rsid w:val="00BE4640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vamshi krishna</cp:lastModifiedBy>
  <cp:revision>8</cp:revision>
  <dcterms:created xsi:type="dcterms:W3CDTF">2026-01-19T04:29:00Z</dcterms:created>
  <dcterms:modified xsi:type="dcterms:W3CDTF">2026-01-28T10:53:00Z</dcterms:modified>
</cp:coreProperties>
</file>