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8D8EB" w14:textId="77777777" w:rsidR="00CD630C" w:rsidRPr="00CD630C" w:rsidRDefault="00CD630C" w:rsidP="00CD630C">
      <w:pPr>
        <w:rPr>
          <w:b/>
          <w:bCs/>
        </w:rPr>
      </w:pPr>
      <w:r w:rsidRPr="00CD630C">
        <w:rPr>
          <w:b/>
          <w:bCs/>
        </w:rPr>
        <w:t>Test Suites</w:t>
      </w:r>
    </w:p>
    <w:p w14:paraId="4CC1B535" w14:textId="51F9F7D8" w:rsidR="00CD630C" w:rsidRDefault="00CD630C">
      <w:pPr>
        <w:rPr>
          <w:b/>
          <w:bCs/>
        </w:rPr>
      </w:pPr>
      <w:r w:rsidRPr="00CD630C">
        <w:rPr>
          <w:b/>
          <w:bCs/>
        </w:rPr>
        <w:drawing>
          <wp:inline distT="0" distB="0" distL="0" distR="0" wp14:anchorId="15EB253B" wp14:editId="0C20661C">
            <wp:extent cx="5731510" cy="2468245"/>
            <wp:effectExtent l="0" t="0" r="2540" b="8255"/>
            <wp:docPr id="1730615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6155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448C9" w14:textId="77777777" w:rsidR="00310D7F" w:rsidRPr="000C710A" w:rsidRDefault="00310D7F" w:rsidP="00310D7F">
      <w:pPr>
        <w:rPr>
          <w:b/>
          <w:bCs/>
        </w:rPr>
      </w:pPr>
      <w:r>
        <w:rPr>
          <w:b/>
          <w:bCs/>
        </w:rPr>
        <w:t xml:space="preserve">Smoke </w:t>
      </w:r>
      <w:r w:rsidRPr="000C710A">
        <w:rPr>
          <w:b/>
          <w:bCs/>
        </w:rPr>
        <w:t>Test cases</w:t>
      </w:r>
    </w:p>
    <w:p w14:paraId="65AD257E" w14:textId="3271E633" w:rsidR="00310D7F" w:rsidRDefault="001A39F0">
      <w:pPr>
        <w:rPr>
          <w:b/>
          <w:bCs/>
        </w:rPr>
      </w:pPr>
      <w:r w:rsidRPr="001A39F0">
        <w:rPr>
          <w:b/>
          <w:bCs/>
        </w:rPr>
        <w:drawing>
          <wp:inline distT="0" distB="0" distL="0" distR="0" wp14:anchorId="5698F6C9" wp14:editId="40FA2B0C">
            <wp:extent cx="5731510" cy="2474595"/>
            <wp:effectExtent l="0" t="0" r="2540" b="1905"/>
            <wp:docPr id="93173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38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90FDC" w14:textId="77777777" w:rsidR="001A39F0" w:rsidRPr="005D14A9" w:rsidRDefault="001A39F0" w:rsidP="001A39F0">
      <w:pPr>
        <w:rPr>
          <w:b/>
          <w:bCs/>
        </w:rPr>
      </w:pPr>
      <w:r w:rsidRPr="005D14A9">
        <w:rPr>
          <w:b/>
          <w:bCs/>
        </w:rPr>
        <w:t>Execution Report</w:t>
      </w:r>
    </w:p>
    <w:p w14:paraId="29F039AB" w14:textId="1CA632A9" w:rsidR="00310D7F" w:rsidRDefault="001A39F0">
      <w:pPr>
        <w:rPr>
          <w:b/>
          <w:bCs/>
        </w:rPr>
      </w:pPr>
      <w:r w:rsidRPr="001A39F0">
        <w:rPr>
          <w:b/>
          <w:bCs/>
        </w:rPr>
        <w:drawing>
          <wp:inline distT="0" distB="0" distL="0" distR="0" wp14:anchorId="2EF243FA" wp14:editId="23E59CC0">
            <wp:extent cx="5731510" cy="2474595"/>
            <wp:effectExtent l="0" t="0" r="2540" b="1905"/>
            <wp:docPr id="697989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9898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A06B4" w14:textId="77777777" w:rsidR="00310D7F" w:rsidRDefault="00310D7F">
      <w:pPr>
        <w:rPr>
          <w:b/>
          <w:bCs/>
        </w:rPr>
      </w:pPr>
    </w:p>
    <w:p w14:paraId="0A827346" w14:textId="7BD54831" w:rsidR="006B1738" w:rsidRPr="000C710A" w:rsidRDefault="006B1738" w:rsidP="006B1738">
      <w:pPr>
        <w:rPr>
          <w:b/>
          <w:bCs/>
        </w:rPr>
      </w:pPr>
      <w:r>
        <w:rPr>
          <w:b/>
          <w:bCs/>
        </w:rPr>
        <w:lastRenderedPageBreak/>
        <w:t xml:space="preserve">Regression </w:t>
      </w:r>
      <w:r w:rsidRPr="000C710A">
        <w:rPr>
          <w:b/>
          <w:bCs/>
        </w:rPr>
        <w:t>Test cases</w:t>
      </w:r>
    </w:p>
    <w:p w14:paraId="0741B091" w14:textId="5774F992" w:rsidR="00D34748" w:rsidRDefault="007C6886">
      <w:r w:rsidRPr="007C6886">
        <w:drawing>
          <wp:inline distT="0" distB="0" distL="0" distR="0" wp14:anchorId="3D973653" wp14:editId="4EAFCEF1">
            <wp:extent cx="5731510" cy="2459355"/>
            <wp:effectExtent l="0" t="0" r="2540" b="0"/>
            <wp:docPr id="2059093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0938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CA3A7" w14:textId="77777777" w:rsidR="007C6886" w:rsidRPr="005D14A9" w:rsidRDefault="007C6886" w:rsidP="007C6886">
      <w:pPr>
        <w:rPr>
          <w:b/>
          <w:bCs/>
        </w:rPr>
      </w:pPr>
      <w:r w:rsidRPr="005D14A9">
        <w:rPr>
          <w:b/>
          <w:bCs/>
        </w:rPr>
        <w:t>Execution Report</w:t>
      </w:r>
    </w:p>
    <w:p w14:paraId="30E1C25E" w14:textId="5E5C4CBB" w:rsidR="007C6886" w:rsidRDefault="007C6886">
      <w:r w:rsidRPr="007C6886">
        <w:drawing>
          <wp:inline distT="0" distB="0" distL="0" distR="0" wp14:anchorId="15F89241" wp14:editId="5BFFA500">
            <wp:extent cx="5731510" cy="2818130"/>
            <wp:effectExtent l="0" t="0" r="2540" b="1270"/>
            <wp:docPr id="1615780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7805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03B26" w14:textId="7BF15A4D" w:rsidR="007C6886" w:rsidRDefault="007C6886">
      <w:r w:rsidRPr="007C6886">
        <w:drawing>
          <wp:inline distT="0" distB="0" distL="0" distR="0" wp14:anchorId="7522361A" wp14:editId="6E0D49EC">
            <wp:extent cx="5731510" cy="2474595"/>
            <wp:effectExtent l="0" t="0" r="2540" b="1905"/>
            <wp:docPr id="1561723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7233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3AD05" w14:textId="77777777" w:rsidR="007C6886" w:rsidRDefault="007C6886"/>
    <w:p w14:paraId="2A8D683F" w14:textId="77777777" w:rsidR="00310D7F" w:rsidRPr="000C710A" w:rsidRDefault="00310D7F" w:rsidP="00310D7F">
      <w:pPr>
        <w:rPr>
          <w:b/>
          <w:bCs/>
        </w:rPr>
      </w:pPr>
      <w:r>
        <w:rPr>
          <w:b/>
          <w:bCs/>
        </w:rPr>
        <w:lastRenderedPageBreak/>
        <w:t xml:space="preserve">Negative </w:t>
      </w:r>
      <w:r w:rsidRPr="000C710A">
        <w:rPr>
          <w:b/>
          <w:bCs/>
        </w:rPr>
        <w:t>Test cases</w:t>
      </w:r>
    </w:p>
    <w:p w14:paraId="0DE50578" w14:textId="77777777" w:rsidR="00310D7F" w:rsidRDefault="00310D7F" w:rsidP="00310D7F">
      <w:r w:rsidRPr="000C710A">
        <w:drawing>
          <wp:inline distT="0" distB="0" distL="0" distR="0" wp14:anchorId="71D27557" wp14:editId="31EC863D">
            <wp:extent cx="5731510" cy="2456180"/>
            <wp:effectExtent l="0" t="0" r="2540" b="1270"/>
            <wp:docPr id="1612492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4922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F7222" w14:textId="77777777" w:rsidR="00310D7F" w:rsidRPr="005D14A9" w:rsidRDefault="00310D7F" w:rsidP="00310D7F">
      <w:pPr>
        <w:rPr>
          <w:b/>
          <w:bCs/>
        </w:rPr>
      </w:pPr>
      <w:r w:rsidRPr="005D14A9">
        <w:rPr>
          <w:b/>
          <w:bCs/>
        </w:rPr>
        <w:t>Execution Report</w:t>
      </w:r>
    </w:p>
    <w:p w14:paraId="399A5C44" w14:textId="77777777" w:rsidR="00310D7F" w:rsidRDefault="00310D7F" w:rsidP="00310D7F">
      <w:r w:rsidRPr="003C00F2">
        <w:drawing>
          <wp:inline distT="0" distB="0" distL="0" distR="0" wp14:anchorId="59E6A0E9" wp14:editId="7FB7E0CF">
            <wp:extent cx="5731510" cy="2809240"/>
            <wp:effectExtent l="0" t="0" r="2540" b="0"/>
            <wp:docPr id="1057690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6900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0245E" w14:textId="77777777" w:rsidR="007C6886" w:rsidRDefault="007C6886"/>
    <w:sectPr w:rsidR="007C6886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6BACD" w14:textId="77777777" w:rsidR="009610CE" w:rsidRDefault="009610CE" w:rsidP="006B1738">
      <w:pPr>
        <w:spacing w:after="0" w:line="240" w:lineRule="auto"/>
      </w:pPr>
      <w:r>
        <w:separator/>
      </w:r>
    </w:p>
  </w:endnote>
  <w:endnote w:type="continuationSeparator" w:id="0">
    <w:p w14:paraId="4934DA67" w14:textId="77777777" w:rsidR="009610CE" w:rsidRDefault="009610CE" w:rsidP="006B17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9EE4A" w14:textId="77777777" w:rsidR="009610CE" w:rsidRDefault="009610CE" w:rsidP="006B1738">
      <w:pPr>
        <w:spacing w:after="0" w:line="240" w:lineRule="auto"/>
      </w:pPr>
      <w:r>
        <w:separator/>
      </w:r>
    </w:p>
  </w:footnote>
  <w:footnote w:type="continuationSeparator" w:id="0">
    <w:p w14:paraId="684CB816" w14:textId="77777777" w:rsidR="009610CE" w:rsidRDefault="009610CE" w:rsidP="006B17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Content>
      <w:p w14:paraId="4AB547B6" w14:textId="77777777" w:rsidR="006B1738" w:rsidRDefault="006B1738">
        <w:pPr>
          <w:pStyle w:val="Header"/>
          <w:jc w:val="right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7D7DCD92" w14:textId="77777777" w:rsidR="006B1738" w:rsidRDefault="006B173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B01"/>
    <w:rsid w:val="000C710A"/>
    <w:rsid w:val="001008B9"/>
    <w:rsid w:val="001764FD"/>
    <w:rsid w:val="001A39F0"/>
    <w:rsid w:val="00310D7F"/>
    <w:rsid w:val="0032513F"/>
    <w:rsid w:val="003C00F2"/>
    <w:rsid w:val="005D14A9"/>
    <w:rsid w:val="00610F3A"/>
    <w:rsid w:val="00627B01"/>
    <w:rsid w:val="006B1738"/>
    <w:rsid w:val="007C6886"/>
    <w:rsid w:val="007D3134"/>
    <w:rsid w:val="0093783B"/>
    <w:rsid w:val="009610CE"/>
    <w:rsid w:val="00A74C2E"/>
    <w:rsid w:val="00AF3C31"/>
    <w:rsid w:val="00B21B3C"/>
    <w:rsid w:val="00B706F9"/>
    <w:rsid w:val="00C92926"/>
    <w:rsid w:val="00CD630C"/>
    <w:rsid w:val="00D34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35371"/>
  <w15:chartTrackingRefBased/>
  <w15:docId w15:val="{FA2BE62F-8C35-4D40-8F7C-F0929C0B3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7B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B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B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B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B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B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B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B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B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27B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B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B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B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B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B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B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B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B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B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B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B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B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B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B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B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B0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B17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1738"/>
  </w:style>
  <w:style w:type="paragraph" w:styleId="Footer">
    <w:name w:val="footer"/>
    <w:basedOn w:val="Normal"/>
    <w:link w:val="FooterChar"/>
    <w:uiPriority w:val="99"/>
    <w:unhideWhenUsed/>
    <w:rsid w:val="006B17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17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Vamshi krishna Reddy</dc:creator>
  <cp:keywords/>
  <dc:description/>
  <cp:lastModifiedBy>Vamshi krishna Reddy</cp:lastModifiedBy>
  <cp:revision>14</cp:revision>
  <dcterms:created xsi:type="dcterms:W3CDTF">2026-06-20T10:21:00Z</dcterms:created>
  <dcterms:modified xsi:type="dcterms:W3CDTF">2026-06-20T10:51:00Z</dcterms:modified>
</cp:coreProperties>
</file>