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085" w:rsidRPr="00DC6085" w:rsidRDefault="00DC6085" w:rsidP="00DC6085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C6085">
        <w:rPr>
          <w:rFonts w:ascii="Times New Roman" w:hAnsi="Times New Roman" w:cs="Times New Roman"/>
          <w:b/>
          <w:sz w:val="28"/>
          <w:szCs w:val="24"/>
          <w:u w:val="single"/>
        </w:rPr>
        <w:t>DN Services – An Overview</w:t>
      </w:r>
      <w:bookmarkStart w:id="0" w:name="_GoBack"/>
      <w:bookmarkEnd w:id="0"/>
    </w:p>
    <w:p w:rsidR="00DC6085" w:rsidRPr="00DC6085" w:rsidRDefault="00DC6085" w:rsidP="00DC608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572"/>
        <w:gridCol w:w="2610"/>
        <w:gridCol w:w="4405"/>
      </w:tblGrid>
      <w:tr w:rsidR="00D94F87" w:rsidRPr="003D177C" w:rsidTr="00303094">
        <w:tc>
          <w:tcPr>
            <w:tcW w:w="763" w:type="dxa"/>
            <w:shd w:val="clear" w:color="auto" w:fill="E7E6E6" w:themeFill="background2"/>
          </w:tcPr>
          <w:p w:rsidR="00D94F87" w:rsidRPr="00303094" w:rsidRDefault="00D94F87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</w:rPr>
            </w:pPr>
            <w:r w:rsidRPr="0030309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</w:rPr>
              <w:t>S.</w:t>
            </w:r>
            <w:r w:rsidR="004C61E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</w:rPr>
              <w:t xml:space="preserve"> </w:t>
            </w:r>
            <w:r w:rsidRPr="0030309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</w:rPr>
              <w:t>No</w:t>
            </w:r>
          </w:p>
        </w:tc>
        <w:tc>
          <w:tcPr>
            <w:tcW w:w="1572" w:type="dxa"/>
            <w:shd w:val="clear" w:color="auto" w:fill="E7E6E6" w:themeFill="background2"/>
          </w:tcPr>
          <w:p w:rsidR="00D94F87" w:rsidRPr="00303094" w:rsidRDefault="00D94F87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</w:rPr>
            </w:pPr>
            <w:r w:rsidRPr="0030309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</w:rPr>
              <w:t>Service Name</w:t>
            </w:r>
          </w:p>
        </w:tc>
        <w:tc>
          <w:tcPr>
            <w:tcW w:w="2610" w:type="dxa"/>
            <w:shd w:val="clear" w:color="auto" w:fill="E7E6E6" w:themeFill="background2"/>
          </w:tcPr>
          <w:p w:rsidR="00D94F87" w:rsidRPr="00303094" w:rsidRDefault="00D94F87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</w:rPr>
            </w:pPr>
            <w:r w:rsidRPr="0030309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</w:rPr>
              <w:t>Full-Form</w:t>
            </w:r>
          </w:p>
        </w:tc>
        <w:tc>
          <w:tcPr>
            <w:tcW w:w="4405" w:type="dxa"/>
            <w:shd w:val="clear" w:color="auto" w:fill="E7E6E6" w:themeFill="background2"/>
          </w:tcPr>
          <w:p w:rsidR="00D94F87" w:rsidRPr="00303094" w:rsidRDefault="00D94F87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</w:rPr>
            </w:pPr>
            <w:r w:rsidRPr="00303094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</w:rPr>
              <w:t>Functionality/Purpose</w:t>
            </w:r>
          </w:p>
        </w:tc>
      </w:tr>
      <w:tr w:rsidR="00D94F87" w:rsidRPr="003D177C" w:rsidTr="00303094">
        <w:tc>
          <w:tcPr>
            <w:tcW w:w="763" w:type="dxa"/>
            <w:shd w:val="clear" w:color="auto" w:fill="FFF2CC" w:themeFill="accent4" w:themeFillTint="33"/>
          </w:tcPr>
          <w:p w:rsidR="00D94F87" w:rsidRPr="00303094" w:rsidRDefault="00D94F87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D94F87" w:rsidRPr="00303094" w:rsidRDefault="00D94F87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CRQ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D94F87" w:rsidRPr="00303094" w:rsidRDefault="00D94F87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-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D94F87" w:rsidRPr="00303094" w:rsidRDefault="00D94F87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 xml:space="preserve">To Validate Access Security of the User </w:t>
            </w:r>
          </w:p>
        </w:tc>
      </w:tr>
      <w:tr w:rsidR="00D94F87" w:rsidRPr="003D177C" w:rsidTr="00303094">
        <w:tc>
          <w:tcPr>
            <w:tcW w:w="763" w:type="dxa"/>
            <w:shd w:val="clear" w:color="auto" w:fill="FFF2CC" w:themeFill="accent4" w:themeFillTint="33"/>
          </w:tcPr>
          <w:p w:rsidR="00D94F87" w:rsidRPr="00303094" w:rsidRDefault="00D94F87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D94F87" w:rsidRPr="00303094" w:rsidRDefault="00D94F87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EV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D94F87" w:rsidRPr="00303094" w:rsidRDefault="00D94F87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Event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D94F87" w:rsidRPr="00303094" w:rsidRDefault="00D94F87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To manage an Event</w:t>
            </w:r>
          </w:p>
        </w:tc>
      </w:tr>
      <w:tr w:rsidR="00D94F87" w:rsidRPr="003D177C" w:rsidTr="00303094">
        <w:tc>
          <w:tcPr>
            <w:tcW w:w="763" w:type="dxa"/>
            <w:shd w:val="clear" w:color="auto" w:fill="FFF2CC" w:themeFill="accent4" w:themeFillTint="33"/>
          </w:tcPr>
          <w:p w:rsidR="00D94F87" w:rsidRPr="00303094" w:rsidRDefault="00D94F87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D94F87" w:rsidRPr="00303094" w:rsidRDefault="0034498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FM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D94F87" w:rsidRPr="00303094" w:rsidRDefault="0034498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Fault Manger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D94F87" w:rsidRPr="00303094" w:rsidRDefault="0034498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Creates other services. Base service</w:t>
            </w:r>
          </w:p>
        </w:tc>
      </w:tr>
      <w:tr w:rsidR="00D94F87" w:rsidRPr="003D177C" w:rsidTr="00303094">
        <w:tc>
          <w:tcPr>
            <w:tcW w:w="763" w:type="dxa"/>
            <w:shd w:val="clear" w:color="auto" w:fill="FFF2CC" w:themeFill="accent4" w:themeFillTint="33"/>
          </w:tcPr>
          <w:p w:rsidR="00D94F87" w:rsidRPr="00303094" w:rsidRDefault="00D94F87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D94F87" w:rsidRPr="00303094" w:rsidRDefault="0034498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AI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D94F87" w:rsidRPr="00303094" w:rsidRDefault="0034498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Acquirer Interface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D94F87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 xml:space="preserve">Converts Log Data from switch into DN Format </w:t>
            </w:r>
          </w:p>
        </w:tc>
      </w:tr>
      <w:tr w:rsidR="00D94F87" w:rsidRPr="003D177C" w:rsidTr="00303094">
        <w:tc>
          <w:tcPr>
            <w:tcW w:w="763" w:type="dxa"/>
            <w:shd w:val="clear" w:color="auto" w:fill="FFF2CC" w:themeFill="accent4" w:themeFillTint="33"/>
          </w:tcPr>
          <w:p w:rsidR="00D94F87" w:rsidRPr="00303094" w:rsidRDefault="00D94F87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D94F87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AM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D94F87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ATM Manager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D94F87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Manages ATM Functionalities</w:t>
            </w:r>
          </w:p>
        </w:tc>
      </w:tr>
      <w:tr w:rsidR="00D94F87" w:rsidRPr="003D177C" w:rsidTr="00303094">
        <w:tc>
          <w:tcPr>
            <w:tcW w:w="763" w:type="dxa"/>
            <w:shd w:val="clear" w:color="auto" w:fill="FFF2CC" w:themeFill="accent4" w:themeFillTint="33"/>
          </w:tcPr>
          <w:p w:rsidR="00D94F87" w:rsidRPr="00303094" w:rsidRDefault="00D94F87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D94F87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AU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D94F87" w:rsidRPr="00303094" w:rsidRDefault="004B5D7A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Auto Reconciliation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D94F87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Facilitates Automatic Reconciliation</w:t>
            </w:r>
          </w:p>
        </w:tc>
      </w:tr>
      <w:tr w:rsidR="00D94F87" w:rsidRPr="003D177C" w:rsidTr="00303094">
        <w:tc>
          <w:tcPr>
            <w:tcW w:w="763" w:type="dxa"/>
            <w:shd w:val="clear" w:color="auto" w:fill="FFF2CC" w:themeFill="accent4" w:themeFillTint="33"/>
          </w:tcPr>
          <w:p w:rsidR="00D94F87" w:rsidRPr="00303094" w:rsidRDefault="00D94F87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D94F87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CI01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D94F87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Client Interface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D94F87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Enable communicat</w:t>
            </w:r>
            <w:r w:rsidR="001D3904" w:rsidRPr="00303094">
              <w:rPr>
                <w:rFonts w:ascii="Times New Roman" w:hAnsi="Times New Roman" w:cs="Times New Roman"/>
                <w:color w:val="7030A0"/>
              </w:rPr>
              <w:t>i</w:t>
            </w:r>
            <w:r w:rsidRPr="00303094">
              <w:rPr>
                <w:rFonts w:ascii="Times New Roman" w:hAnsi="Times New Roman" w:cs="Times New Roman"/>
                <w:color w:val="7030A0"/>
              </w:rPr>
              <w:t>on between Server and Client</w:t>
            </w:r>
          </w:p>
        </w:tc>
      </w:tr>
      <w:tr w:rsidR="00FC5F04" w:rsidRPr="003D177C" w:rsidTr="00303094">
        <w:tc>
          <w:tcPr>
            <w:tcW w:w="763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CM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Cash Management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FC5F04" w:rsidRPr="00303094" w:rsidRDefault="003D177C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Manage Cash Related Services</w:t>
            </w:r>
          </w:p>
        </w:tc>
      </w:tr>
      <w:tr w:rsidR="00FC5F04" w:rsidRPr="003D177C" w:rsidTr="00303094">
        <w:tc>
          <w:tcPr>
            <w:tcW w:w="763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CU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CED Unload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Loads CED entities from CED File to CED Tables</w:t>
            </w:r>
          </w:p>
        </w:tc>
      </w:tr>
      <w:tr w:rsidR="00FC5F04" w:rsidRPr="003D177C" w:rsidTr="00303094">
        <w:tc>
          <w:tcPr>
            <w:tcW w:w="763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DF01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Data Formatter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Create File Types and write them Files to Daily Tables.</w:t>
            </w:r>
          </w:p>
        </w:tc>
      </w:tr>
      <w:tr w:rsidR="00FC5F04" w:rsidRPr="003D177C" w:rsidTr="00303094">
        <w:tc>
          <w:tcPr>
            <w:tcW w:w="763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DI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Device Inquiry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spacing w:line="480" w:lineRule="auto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Manages Device related Services</w:t>
            </w:r>
          </w:p>
        </w:tc>
      </w:tr>
      <w:tr w:rsidR="00FC5F04" w:rsidRPr="003D177C" w:rsidTr="00303094">
        <w:tc>
          <w:tcPr>
            <w:tcW w:w="763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DT01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Data Transmitter / Data Distributor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spacing w:line="480" w:lineRule="auto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Creates Export Files from data in Daily Tables</w:t>
            </w:r>
          </w:p>
        </w:tc>
      </w:tr>
      <w:tr w:rsidR="00FC5F04" w:rsidRPr="003D177C" w:rsidTr="00303094">
        <w:tc>
          <w:tcPr>
            <w:tcW w:w="763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EB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Exception Batch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spacing w:line="480" w:lineRule="auto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Create and Manage Batch Exceptions</w:t>
            </w:r>
          </w:p>
        </w:tc>
      </w:tr>
      <w:tr w:rsidR="00FC5F04" w:rsidRPr="003D177C" w:rsidTr="00303094">
        <w:tc>
          <w:tcPr>
            <w:tcW w:w="763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EI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Exception Interface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spacing w:line="480" w:lineRule="auto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Import and Export Exceptions. Interface between DN and Network</w:t>
            </w:r>
            <w:r w:rsidR="00424BC4" w:rsidRPr="00303094">
              <w:rPr>
                <w:rFonts w:ascii="Times New Roman" w:hAnsi="Times New Roman" w:cs="Times New Roman"/>
                <w:color w:val="7030A0"/>
              </w:rPr>
              <w:t xml:space="preserve"> on Exceptions.</w:t>
            </w:r>
          </w:p>
        </w:tc>
      </w:tr>
      <w:tr w:rsidR="00FC5F04" w:rsidRPr="003D177C" w:rsidTr="00303094">
        <w:tc>
          <w:tcPr>
            <w:tcW w:w="763" w:type="dxa"/>
            <w:shd w:val="clear" w:color="auto" w:fill="FFF2CC" w:themeFill="accent4" w:themeFillTint="33"/>
          </w:tcPr>
          <w:p w:rsidR="00FC5F04" w:rsidRPr="00303094" w:rsidRDefault="00FC5F04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FC5F0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EMS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FC5F0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Exception Management System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FC5F04" w:rsidRPr="00303094" w:rsidRDefault="00424BC4" w:rsidP="003D177C">
            <w:pPr>
              <w:spacing w:line="480" w:lineRule="auto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Create cases (Exceptions) using DN Web Client (GUI)</w:t>
            </w:r>
          </w:p>
        </w:tc>
      </w:tr>
      <w:tr w:rsidR="00424BC4" w:rsidRPr="003D177C" w:rsidTr="00303094">
        <w:tc>
          <w:tcPr>
            <w:tcW w:w="763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EQ01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Exception Query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Search Exceptions based on some criteria</w:t>
            </w:r>
          </w:p>
        </w:tc>
      </w:tr>
      <w:tr w:rsidR="00424BC4" w:rsidRPr="003D177C" w:rsidTr="00303094">
        <w:tc>
          <w:tcPr>
            <w:tcW w:w="763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GM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Generic Maintenance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Loads CED data into DN Memory while logging into DN GUI</w:t>
            </w:r>
          </w:p>
        </w:tc>
      </w:tr>
      <w:tr w:rsidR="00424BC4" w:rsidRPr="003D177C" w:rsidTr="00303094">
        <w:tc>
          <w:tcPr>
            <w:tcW w:w="763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LE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Load Engine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Populates data/transactions into Financial Tables</w:t>
            </w:r>
          </w:p>
        </w:tc>
      </w:tr>
      <w:tr w:rsidR="00424BC4" w:rsidRPr="003D177C" w:rsidTr="00303094">
        <w:tc>
          <w:tcPr>
            <w:tcW w:w="763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LM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Locator Manager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Creates Daily Tables,</w:t>
            </w:r>
            <w:r w:rsidR="00BC635D">
              <w:rPr>
                <w:rFonts w:ascii="Times New Roman" w:hAnsi="Times New Roman" w:cs="Times New Roman"/>
                <w:color w:val="7030A0"/>
              </w:rPr>
              <w:t xml:space="preserve"> </w:t>
            </w:r>
            <w:r w:rsidRPr="00303094">
              <w:rPr>
                <w:rFonts w:ascii="Times New Roman" w:hAnsi="Times New Roman" w:cs="Times New Roman"/>
                <w:color w:val="7030A0"/>
              </w:rPr>
              <w:t>Financial Tables.</w:t>
            </w:r>
          </w:p>
        </w:tc>
      </w:tr>
      <w:tr w:rsidR="00424BC4" w:rsidRPr="003D177C" w:rsidTr="00303094">
        <w:tc>
          <w:tcPr>
            <w:tcW w:w="763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LR1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 xml:space="preserve">Log Reader 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Reads Transactions from Log File</w:t>
            </w:r>
          </w:p>
        </w:tc>
      </w:tr>
      <w:tr w:rsidR="00424BC4" w:rsidRPr="003D177C" w:rsidTr="00303094">
        <w:tc>
          <w:tcPr>
            <w:tcW w:w="763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QE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Query Engine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Search Transactions using some Criteria</w:t>
            </w:r>
          </w:p>
        </w:tc>
      </w:tr>
      <w:tr w:rsidR="00424BC4" w:rsidRPr="003D177C" w:rsidTr="00303094">
        <w:tc>
          <w:tcPr>
            <w:tcW w:w="763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QR2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Queue Reader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 xml:space="preserve">Read Transactions </w:t>
            </w:r>
            <w:r w:rsidR="00BC635D" w:rsidRPr="00303094">
              <w:rPr>
                <w:rFonts w:ascii="Times New Roman" w:hAnsi="Times New Roman" w:cs="Times New Roman"/>
                <w:color w:val="7030A0"/>
              </w:rPr>
              <w:t>from</w:t>
            </w:r>
            <w:r w:rsidRPr="00303094">
              <w:rPr>
                <w:rFonts w:ascii="Times New Roman" w:hAnsi="Times New Roman" w:cs="Times New Roman"/>
                <w:color w:val="7030A0"/>
              </w:rPr>
              <w:t xml:space="preserve"> Data Distributor Queue (</w:t>
            </w:r>
            <w:proofErr w:type="gramStart"/>
            <w:r w:rsidRPr="00303094">
              <w:rPr>
                <w:rFonts w:ascii="Times New Roman" w:hAnsi="Times New Roman" w:cs="Times New Roman"/>
                <w:color w:val="7030A0"/>
              </w:rPr>
              <w:t>similar to</w:t>
            </w:r>
            <w:proofErr w:type="gramEnd"/>
            <w:r w:rsidRPr="00303094">
              <w:rPr>
                <w:rFonts w:ascii="Times New Roman" w:hAnsi="Times New Roman" w:cs="Times New Roman"/>
                <w:color w:val="7030A0"/>
              </w:rPr>
              <w:t xml:space="preserve"> LR</w:t>
            </w:r>
            <w:r w:rsidR="00C1129E">
              <w:rPr>
                <w:rFonts w:ascii="Times New Roman" w:hAnsi="Times New Roman" w:cs="Times New Roman"/>
                <w:color w:val="7030A0"/>
              </w:rPr>
              <w:t>)</w:t>
            </w:r>
          </w:p>
        </w:tc>
      </w:tr>
      <w:tr w:rsidR="00424BC4" w:rsidRPr="003D177C" w:rsidTr="00303094">
        <w:tc>
          <w:tcPr>
            <w:tcW w:w="763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RE01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Report Engine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Create and Manage Reports</w:t>
            </w:r>
          </w:p>
        </w:tc>
      </w:tr>
      <w:tr w:rsidR="00424BC4" w:rsidRPr="003D177C" w:rsidTr="00303094">
        <w:tc>
          <w:tcPr>
            <w:tcW w:w="763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TE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Totals Engine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 xml:space="preserve">Perform </w:t>
            </w:r>
            <w:r w:rsidR="00BC635D" w:rsidRPr="00303094">
              <w:rPr>
                <w:rFonts w:ascii="Times New Roman" w:hAnsi="Times New Roman" w:cs="Times New Roman"/>
                <w:color w:val="7030A0"/>
              </w:rPr>
              <w:t>Totaling</w:t>
            </w:r>
            <w:r w:rsidR="00714185">
              <w:rPr>
                <w:rFonts w:ascii="Times New Roman" w:hAnsi="Times New Roman" w:cs="Times New Roman"/>
                <w:color w:val="7030A0"/>
              </w:rPr>
              <w:t xml:space="preserve"> and Replication</w:t>
            </w:r>
            <w:r w:rsidR="00C1129E">
              <w:rPr>
                <w:rFonts w:ascii="Times New Roman" w:hAnsi="Times New Roman" w:cs="Times New Roman"/>
                <w:color w:val="7030A0"/>
              </w:rPr>
              <w:t xml:space="preserve"> (Creation of TXNACT File)</w:t>
            </w:r>
          </w:p>
        </w:tc>
      </w:tr>
      <w:tr w:rsidR="00424BC4" w:rsidRPr="003D177C" w:rsidTr="00303094">
        <w:tc>
          <w:tcPr>
            <w:tcW w:w="763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TI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Totals Inquiry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424BC4" w:rsidRPr="00303094" w:rsidRDefault="00714185" w:rsidP="003D177C">
            <w:pPr>
              <w:spacing w:line="480" w:lineRule="auto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Retrieve Totals Info from GUI</w:t>
            </w:r>
          </w:p>
        </w:tc>
      </w:tr>
      <w:tr w:rsidR="00424BC4" w:rsidRPr="003D177C" w:rsidTr="00303094">
        <w:tc>
          <w:tcPr>
            <w:tcW w:w="763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HM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Health Monitor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Status of overall happenings</w:t>
            </w:r>
          </w:p>
        </w:tc>
      </w:tr>
      <w:tr w:rsidR="00C93E0B" w:rsidRPr="003D177C" w:rsidTr="00303094">
        <w:tc>
          <w:tcPr>
            <w:tcW w:w="763" w:type="dxa"/>
            <w:shd w:val="clear" w:color="auto" w:fill="FFF2CC" w:themeFill="accent4" w:themeFillTint="33"/>
          </w:tcPr>
          <w:p w:rsidR="00C93E0B" w:rsidRPr="00303094" w:rsidRDefault="00C93E0B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C93E0B" w:rsidRPr="00303094" w:rsidRDefault="00C93E0B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VX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C93E0B" w:rsidRPr="00303094" w:rsidRDefault="00C93E0B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-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C93E0B" w:rsidRPr="00303094" w:rsidRDefault="00C93E0B" w:rsidP="003D177C">
            <w:pPr>
              <w:spacing w:line="480" w:lineRule="auto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Manages conversion of Exception File Format between DN and Customer. It is used only in Windows Environment.</w:t>
            </w:r>
          </w:p>
        </w:tc>
      </w:tr>
      <w:tr w:rsidR="00424BC4" w:rsidRPr="003D177C" w:rsidTr="00303094">
        <w:tc>
          <w:tcPr>
            <w:tcW w:w="763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</w:p>
        </w:tc>
        <w:tc>
          <w:tcPr>
            <w:tcW w:w="1572" w:type="dxa"/>
            <w:shd w:val="clear" w:color="auto" w:fill="FFF2CC" w:themeFill="accent4" w:themeFillTint="33"/>
          </w:tcPr>
          <w:p w:rsidR="00424BC4" w:rsidRPr="00303094" w:rsidRDefault="00424BC4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X</w:t>
            </w:r>
            <w:r w:rsidR="006C6488" w:rsidRPr="00303094">
              <w:rPr>
                <w:rFonts w:ascii="Times New Roman" w:hAnsi="Times New Roman" w:cs="Times New Roman"/>
                <w:color w:val="7030A0"/>
              </w:rPr>
              <w:t>T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:rsidR="00424BC4" w:rsidRPr="00303094" w:rsidRDefault="006C6488" w:rsidP="003D177C">
            <w:pPr>
              <w:spacing w:line="480" w:lineRule="auto"/>
              <w:jc w:val="center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>Extract</w:t>
            </w:r>
          </w:p>
        </w:tc>
        <w:tc>
          <w:tcPr>
            <w:tcW w:w="4405" w:type="dxa"/>
            <w:shd w:val="clear" w:color="auto" w:fill="FFF2CC" w:themeFill="accent4" w:themeFillTint="33"/>
          </w:tcPr>
          <w:p w:rsidR="00424BC4" w:rsidRPr="00303094" w:rsidRDefault="006C6488" w:rsidP="003D177C">
            <w:pPr>
              <w:spacing w:line="480" w:lineRule="auto"/>
              <w:rPr>
                <w:rFonts w:ascii="Times New Roman" w:hAnsi="Times New Roman" w:cs="Times New Roman"/>
                <w:color w:val="7030A0"/>
              </w:rPr>
            </w:pPr>
            <w:r w:rsidRPr="00303094">
              <w:rPr>
                <w:rFonts w:ascii="Times New Roman" w:hAnsi="Times New Roman" w:cs="Times New Roman"/>
                <w:color w:val="7030A0"/>
              </w:rPr>
              <w:t xml:space="preserve">Loads common Tables, </w:t>
            </w:r>
            <w:r w:rsidR="00C1129E" w:rsidRPr="00303094">
              <w:rPr>
                <w:rFonts w:ascii="Times New Roman" w:hAnsi="Times New Roman" w:cs="Times New Roman"/>
                <w:color w:val="7030A0"/>
              </w:rPr>
              <w:t>manage</w:t>
            </w:r>
            <w:r w:rsidRPr="00303094">
              <w:rPr>
                <w:rFonts w:ascii="Times New Roman" w:hAnsi="Times New Roman" w:cs="Times New Roman"/>
                <w:color w:val="7030A0"/>
              </w:rPr>
              <w:t xml:space="preserve"> changes done through CR Editor</w:t>
            </w:r>
          </w:p>
        </w:tc>
      </w:tr>
    </w:tbl>
    <w:p w:rsidR="00827304" w:rsidRPr="003D177C" w:rsidRDefault="00DC6085" w:rsidP="003D177C">
      <w:pPr>
        <w:spacing w:line="480" w:lineRule="auto"/>
        <w:rPr>
          <w:rFonts w:ascii="Times New Roman" w:hAnsi="Times New Roman" w:cs="Times New Roman"/>
        </w:rPr>
      </w:pPr>
    </w:p>
    <w:sectPr w:rsidR="00827304" w:rsidRPr="003D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14230"/>
    <w:multiLevelType w:val="hybridMultilevel"/>
    <w:tmpl w:val="C09E2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87"/>
    <w:rsid w:val="001D3904"/>
    <w:rsid w:val="00303094"/>
    <w:rsid w:val="00344984"/>
    <w:rsid w:val="003D177C"/>
    <w:rsid w:val="00424BC4"/>
    <w:rsid w:val="004B5D7A"/>
    <w:rsid w:val="004C61E4"/>
    <w:rsid w:val="0067521D"/>
    <w:rsid w:val="006C6488"/>
    <w:rsid w:val="00714185"/>
    <w:rsid w:val="007E2AEF"/>
    <w:rsid w:val="009C315B"/>
    <w:rsid w:val="00BC635D"/>
    <w:rsid w:val="00C1129E"/>
    <w:rsid w:val="00C93E0B"/>
    <w:rsid w:val="00D94F87"/>
    <w:rsid w:val="00DC6085"/>
    <w:rsid w:val="00EB321F"/>
    <w:rsid w:val="00FC2598"/>
    <w:rsid w:val="00FC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C3F7"/>
  <w15:chartTrackingRefBased/>
  <w15:docId w15:val="{85DCE29D-F8E3-4FC9-BD8A-1F657FB6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6FA06DBD6E6418AD49F023C1EFD04" ma:contentTypeVersion="4" ma:contentTypeDescription="Create a new document." ma:contentTypeScope="" ma:versionID="413b0667ac5e2d0a0696fd9ede7e345d">
  <xsd:schema xmlns:xsd="http://www.w3.org/2001/XMLSchema" xmlns:xs="http://www.w3.org/2001/XMLSchema" xmlns:p="http://schemas.microsoft.com/office/2006/metadata/properties" xmlns:ns2="8177493b-ff6b-4d36-9fe8-29f15b5aaaa8" targetNamespace="http://schemas.microsoft.com/office/2006/metadata/properties" ma:root="true" ma:fieldsID="fd3aafd6d657aaa9d6a8ada1f01b0f92" ns2:_="">
    <xsd:import namespace="8177493b-ff6b-4d36-9fe8-29f15b5aaa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7493b-ff6b-4d36-9fe8-29f15b5aaa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82361E-D758-44BA-846E-740965CBEDE4}"/>
</file>

<file path=customXml/itemProps2.xml><?xml version="1.0" encoding="utf-8"?>
<ds:datastoreItem xmlns:ds="http://schemas.openxmlformats.org/officeDocument/2006/customXml" ds:itemID="{B3FA82EF-68A4-4BB6-AA94-CDD33D06148D}"/>
</file>

<file path=customXml/itemProps3.xml><?xml version="1.0" encoding="utf-8"?>
<ds:datastoreItem xmlns:ds="http://schemas.openxmlformats.org/officeDocument/2006/customXml" ds:itemID="{D3785558-59B1-4F49-945B-E67E117C2E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Rangarajan, Viggnesh</dc:creator>
  <cp:keywords/>
  <dc:description/>
  <cp:lastModifiedBy>Rangarajan, Viggnesh</cp:lastModifiedBy>
  <cp:revision>62</cp:revision>
  <dcterms:created xsi:type="dcterms:W3CDTF">2020-02-20T05:09:00Z</dcterms:created>
  <dcterms:modified xsi:type="dcterms:W3CDTF">2020-02-20T06:44:00Z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0x010100E226FA06DBD6E6418AD49F023C1EFD04</vt:lpwstr>
  </property>
</Properties>
</file>