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576" w:right="720" w:bottom="576" w:left="72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1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1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1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