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698C" w14:textId="77777777" w:rsidR="006F5672" w:rsidRDefault="00643759">
      <w:pPr>
        <w:jc w:val="center"/>
      </w:pPr>
      <w:r>
        <w:rPr>
          <w:noProof/>
        </w:rPr>
        <w:drawing>
          <wp:inline distT="0" distB="0" distL="0" distR="0" wp14:anchorId="6771EC7B" wp14:editId="188A1409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DC66" w14:textId="77777777" w:rsidR="006F5672" w:rsidRDefault="00643759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0D332C45" w14:textId="77777777" w:rsidR="006F5672" w:rsidRDefault="00643759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7F36062A" w14:textId="77777777" w:rsidR="006F5672" w:rsidRDefault="00643759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569774D0" w14:textId="77777777" w:rsidR="006F5672" w:rsidRDefault="00643759">
      <w:pPr>
        <w:spacing w:after="240"/>
        <w:jc w:val="center"/>
      </w:pPr>
      <w:r>
        <w:rPr>
          <w:sz w:val="21"/>
          <w:szCs w:val="21"/>
        </w:rPr>
        <w:t>Date: 03-10-2026  |  Venue: 3rd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2413C83A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3DA3" w14:textId="77777777" w:rsidR="006F5672" w:rsidRDefault="0064375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432C" w14:textId="77777777" w:rsidR="006F5672" w:rsidRDefault="0064375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14:paraId="4EFB7E1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5195C" w14:textId="77777777" w:rsidR="006F5672" w:rsidRDefault="00643759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B26B" w14:textId="77777777" w:rsidR="00EF004B" w:rsidRDefault="00643759">
            <w:r>
              <w:rPr>
                <w:sz w:val="15"/>
              </w:rPr>
              <w:t>Freelancer Project Management</w:t>
            </w:r>
          </w:p>
        </w:tc>
      </w:tr>
      <w:tr w:rsidR="006F5672" w14:paraId="65E6139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6D03" w14:textId="77777777" w:rsidR="006F5672" w:rsidRDefault="00643759">
            <w:r>
              <w:rPr>
                <w:sz w:val="21"/>
                <w:szCs w:val="21"/>
              </w:rPr>
              <w:t xml:space="preserve">Team Name / Team </w:t>
            </w:r>
            <w:r>
              <w:rPr>
                <w:sz w:val="21"/>
                <w:szCs w:val="21"/>
              </w:rPr>
              <w:t>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BD18" w14:textId="6B231478" w:rsidR="00EF004B" w:rsidRDefault="00643759">
            <w:r>
              <w:rPr>
                <w:sz w:val="15"/>
              </w:rPr>
              <w:t>FreelancerFlow</w:t>
            </w:r>
            <w:r w:rsidR="00B104DE">
              <w:rPr>
                <w:sz w:val="15"/>
              </w:rPr>
              <w:t xml:space="preserve"> / 7</w:t>
            </w:r>
          </w:p>
        </w:tc>
      </w:tr>
      <w:tr w:rsidR="006F5672" w14:paraId="267747E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5C54" w14:textId="77777777" w:rsidR="006F5672" w:rsidRDefault="00643759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EABD" w14:textId="77777777" w:rsidR="00EF004B" w:rsidRDefault="00643759">
            <w:r>
              <w:rPr>
                <w:sz w:val="15"/>
              </w:rPr>
              <w:t>II Year B.Tech / III Sem / H</w:t>
            </w:r>
          </w:p>
        </w:tc>
      </w:tr>
      <w:tr w:rsidR="006F5672" w14:paraId="40F02C9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2A7B" w14:textId="77777777" w:rsidR="006F5672" w:rsidRDefault="00643759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0880D" w14:textId="77777777" w:rsidR="00EF004B" w:rsidRDefault="00643759">
            <w:r>
              <w:rPr>
                <w:sz w:val="15"/>
              </w:rPr>
              <w:t>Greedy (proposed deadline-based task sorting; implementation pending)</w:t>
            </w:r>
          </w:p>
        </w:tc>
      </w:tr>
      <w:tr w:rsidR="006F5672" w14:paraId="79058CE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97B1" w14:textId="77777777" w:rsidR="006F5672" w:rsidRDefault="00643759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44988" w14:textId="77777777" w:rsidR="00EF004B" w:rsidRDefault="00643759">
            <w:r>
              <w:rPr>
                <w:sz w:val="15"/>
              </w:rPr>
              <w:t>MERN Stack: MongoDB, Express.js, React, Node.js</w:t>
            </w:r>
          </w:p>
        </w:tc>
      </w:tr>
      <w:tr w:rsidR="006F5672" w14:paraId="463879C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FB25" w14:textId="77777777" w:rsidR="006F5672" w:rsidRDefault="00643759">
            <w:r>
              <w:rPr>
                <w:sz w:val="21"/>
                <w:szCs w:val="21"/>
              </w:rPr>
              <w:t>Faculty</w:t>
            </w:r>
            <w:r>
              <w:rPr>
                <w:sz w:val="21"/>
                <w:szCs w:val="21"/>
              </w:rPr>
              <w:t xml:space="preserve">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EAA4F" w14:textId="77777777" w:rsidR="00EF004B" w:rsidRDefault="00643759">
            <w:r>
              <w:rPr>
                <w:sz w:val="15"/>
              </w:rPr>
              <w:t>Satwika Mam</w:t>
            </w:r>
          </w:p>
        </w:tc>
      </w:tr>
    </w:tbl>
    <w:p w14:paraId="7FA5BD42" w14:textId="77777777" w:rsidR="006F5672" w:rsidRDefault="00643759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079386DB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7C9F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S.No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BAC1C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6B1E6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849F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14:paraId="4086977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30CA" w14:textId="77777777" w:rsidR="00EF004B" w:rsidRDefault="00643759">
            <w:r>
              <w:rPr>
                <w:sz w:val="15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8CD1" w14:textId="77777777" w:rsidR="00EF004B" w:rsidRDefault="00643759">
            <w:r>
              <w:rPr>
                <w:sz w:val="15"/>
              </w:rPr>
              <w:t>V SAI VAMSHI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3F782" w14:textId="77777777" w:rsidR="00EF004B" w:rsidRDefault="00643759">
            <w:r>
              <w:rPr>
                <w:sz w:val="15"/>
              </w:rPr>
              <w:t>25MVCSMR0675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F7F1" w14:textId="77777777" w:rsidR="00EF004B" w:rsidRDefault="00643759">
            <w:r>
              <w:rPr>
                <w:sz w:val="15"/>
              </w:rPr>
              <w:t>Team Lead</w:t>
            </w:r>
          </w:p>
        </w:tc>
      </w:tr>
      <w:tr w:rsidR="00BB1291" w14:paraId="21A0B82C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E866F" w14:textId="77777777" w:rsidR="00EF004B" w:rsidRDefault="00643759">
            <w:r>
              <w:rPr>
                <w:sz w:val="15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F2A4" w14:textId="77777777" w:rsidR="00EF004B" w:rsidRDefault="00643759">
            <w:r>
              <w:rPr>
                <w:sz w:val="15"/>
              </w:rPr>
              <w:t>S SAI CHARAN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5EC2" w14:textId="77777777" w:rsidR="00EF004B" w:rsidRDefault="00643759">
            <w:r>
              <w:rPr>
                <w:sz w:val="15"/>
              </w:rPr>
              <w:t>25MVCSMR0700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28DF" w14:textId="77777777" w:rsidR="00EF004B" w:rsidRDefault="00643759">
            <w:r>
              <w:rPr>
                <w:sz w:val="15"/>
              </w:rPr>
              <w:t>Frontend Developer</w:t>
            </w:r>
          </w:p>
        </w:tc>
      </w:tr>
      <w:tr w:rsidR="00BB1291" w14:paraId="1D9590A6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63C90" w14:textId="77777777" w:rsidR="00EF004B" w:rsidRDefault="00643759">
            <w:r>
              <w:rPr>
                <w:sz w:val="15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2C37" w14:textId="77777777" w:rsidR="00EF004B" w:rsidRDefault="00643759">
            <w:r>
              <w:rPr>
                <w:sz w:val="15"/>
              </w:rPr>
              <w:t>D MANOJ REDDY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13E6" w14:textId="77777777" w:rsidR="00EF004B" w:rsidRDefault="00643759">
            <w:r>
              <w:rPr>
                <w:sz w:val="15"/>
              </w:rPr>
              <w:t>25MVCSMR0715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10D6" w14:textId="77777777" w:rsidR="00EF004B" w:rsidRDefault="00643759">
            <w:r>
              <w:rPr>
                <w:sz w:val="15"/>
              </w:rPr>
              <w:t>Backend Developer</w:t>
            </w:r>
          </w:p>
        </w:tc>
      </w:tr>
      <w:tr w:rsidR="00BB1291" w14:paraId="7E1E488D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FEE8" w14:textId="77777777" w:rsidR="00EF004B" w:rsidRDefault="00643759">
            <w:r>
              <w:rPr>
                <w:sz w:val="15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D284" w14:textId="77777777" w:rsidR="00EF004B" w:rsidRDefault="00643759">
            <w:r>
              <w:rPr>
                <w:sz w:val="15"/>
              </w:rPr>
              <w:t>S SHAYAAN AHMAD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C954" w14:textId="77777777" w:rsidR="00EF004B" w:rsidRDefault="00643759">
            <w:r>
              <w:rPr>
                <w:sz w:val="15"/>
              </w:rPr>
              <w:t>25MVCSMR0673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57E8" w14:textId="77777777" w:rsidR="00EF004B" w:rsidRDefault="00643759">
            <w:r>
              <w:rPr>
                <w:sz w:val="15"/>
              </w:rPr>
              <w:t xml:space="preserve">Testing &amp; </w:t>
            </w:r>
            <w:r>
              <w:rPr>
                <w:sz w:val="15"/>
              </w:rPr>
              <w:t>Documentation</w:t>
            </w:r>
          </w:p>
        </w:tc>
      </w:tr>
    </w:tbl>
    <w:p w14:paraId="6AD2514A" w14:textId="77777777" w:rsidR="006F5672" w:rsidRDefault="00643759">
      <w:r>
        <w:br w:type="page"/>
      </w:r>
    </w:p>
    <w:p w14:paraId="21857EB1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lastRenderedPageBreak/>
        <w:t>1. Problem Statement</w:t>
      </w:r>
    </w:p>
    <w:p w14:paraId="195A1B0E" w14:textId="77777777" w:rsidR="006F5672" w:rsidRDefault="00643759">
      <w:pPr>
        <w:spacing w:after="40"/>
      </w:pPr>
      <w:r>
        <w:rPr>
          <w:i/>
          <w:iCs/>
          <w:color w:val="555555"/>
          <w:sz w:val="20"/>
          <w:szCs w:val="20"/>
        </w:rPr>
        <w:t>State the problem clearly, with its inputs, outputs and constraints.</w:t>
      </w:r>
    </w:p>
    <w:p w14:paraId="30CC97E4" w14:textId="77777777" w:rsidR="006F5672" w:rsidRDefault="006F5672">
      <w:pPr>
        <w:spacing w:after="40" w:line="360" w:lineRule="auto"/>
      </w:pPr>
      <w:r>
        <w:rPr>
          <w:sz w:val="16"/>
        </w:rPr>
        <w:t>Freelancers need one place to manage projects, tasks, deadlines, and payment records. FreelancerFlow is a MERN-stack prototype designed to organize this information.</w:t>
      </w:r>
    </w:p>
    <w:p w14:paraId="33EBDB53" w14:textId="77777777" w:rsidR="006F5672" w:rsidRDefault="006F5672">
      <w:pPr>
        <w:spacing w:after="40" w:line="360" w:lineRule="auto"/>
      </w:pPr>
      <w:r>
        <w:rPr>
          <w:sz w:val="16"/>
        </w:rPr>
        <w:t>Inputs: project/task records, task status, deadlines, and payment records. Output: organized project-management information. Deadline-based task ordering is a proposed enhancement and is not yet verified. Constraints include valid task data and dates.</w:t>
      </w:r>
    </w:p>
    <w:p w14:paraId="7A49BC4A" w14:textId="77777777" w:rsidR="006F5672" w:rsidRDefault="006F5672">
      <w:pPr>
        <w:spacing w:line="360" w:lineRule="auto"/>
      </w:pPr>
    </w:p>
    <w:p w14:paraId="79C96B79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 w14:paraId="3F2D0641" w14:textId="77777777" w:rsidR="006F5672" w:rsidRDefault="00643759">
      <w:pPr>
        <w:spacing w:after="40"/>
      </w:pPr>
      <w:r>
        <w:rPr>
          <w:i/>
          <w:iCs/>
          <w:color w:val="555555"/>
          <w:sz w:val="20"/>
          <w:szCs w:val="20"/>
        </w:rPr>
        <w:t>List 2–4 specific objectives of the project.</w:t>
      </w:r>
    </w:p>
    <w:p w14:paraId="3D55CAD9" w14:textId="77777777" w:rsidR="006F5672" w:rsidRDefault="006F5672">
      <w:pPr>
        <w:spacing w:after="40" w:line="360" w:lineRule="auto"/>
      </w:pPr>
      <w:r>
        <w:rPr>
          <w:sz w:val="16"/>
        </w:rPr>
        <w:t>1. Organize projects, tasks, deadlines, and payments.</w:t>
      </w:r>
    </w:p>
    <w:p w14:paraId="1F53BB81" w14:textId="77777777" w:rsidR="006F5672" w:rsidRDefault="006F5672">
      <w:pPr>
        <w:spacing w:after="40" w:line="360" w:lineRule="auto"/>
      </w:pPr>
      <w:r>
        <w:rPr>
          <w:sz w:val="16"/>
        </w:rPr>
        <w:t>2. Track task status and project progress.</w:t>
      </w:r>
    </w:p>
    <w:p w14:paraId="6A4D0114" w14:textId="77777777" w:rsidR="006F5672" w:rsidRDefault="006F5672">
      <w:pPr>
        <w:spacing w:after="40" w:line="360" w:lineRule="auto"/>
      </w:pPr>
      <w:r>
        <w:rPr>
          <w:sz w:val="16"/>
        </w:rPr>
        <w:t>3. Add deadline-based ordering of incomplete tasks.</w:t>
      </w:r>
    </w:p>
    <w:p w14:paraId="272F4577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 w14:paraId="5B88C0F8" w14:textId="77777777" w:rsidR="006F5672" w:rsidRDefault="00643759">
      <w:pPr>
        <w:spacing w:after="40"/>
      </w:pPr>
      <w:r>
        <w:rPr>
          <w:i/>
          <w:iCs/>
          <w:color w:val="555555"/>
          <w:sz w:val="20"/>
          <w:szCs w:val="20"/>
        </w:rPr>
        <w:t>Exp</w:t>
      </w:r>
      <w:r>
        <w:rPr>
          <w:i/>
          <w:iCs/>
          <w:color w:val="555555"/>
          <w:sz w:val="20"/>
          <w:szCs w:val="20"/>
        </w:rPr>
        <w:t>lain the algorithm design paradigm chosen and why it suits this problem. Mention alternatives considered.</w:t>
      </w:r>
    </w:p>
    <w:p w14:paraId="285FC2A9" w14:textId="77777777" w:rsidR="006F5672" w:rsidRDefault="006F5672">
      <w:pPr>
        <w:spacing w:after="40" w:line="360" w:lineRule="auto"/>
      </w:pPr>
      <w:r>
        <w:rPr>
          <w:sz w:val="16"/>
        </w:rPr>
        <w:t>4. Test the ordering feature with sample tasks.</w:t>
      </w:r>
    </w:p>
    <w:p w14:paraId="7CBB9BB1" w14:textId="77777777" w:rsidR="006F5672" w:rsidRDefault="006F5672">
      <w:pPr>
        <w:spacing w:after="40" w:line="360" w:lineRule="auto"/>
      </w:pPr>
      <w:r>
        <w:rPr>
          <w:sz w:val="16"/>
        </w:rPr>
        <w:t>The proposed enhancement sorts incomplete tasks by deadline, earliest first. This is a sorting-based prioritization rule. It may be described as a greedy-style heuristic only if the app uses the earliest deadline to guide the next task selection; it does not by itself guarantee an optimal overall schedule. Alternatives include manual ordering or sorting by status.</w:t>
      </w:r>
    </w:p>
    <w:p w14:paraId="4450CE63" w14:textId="77777777" w:rsidR="006F5672" w:rsidRDefault="006F5672">
      <w:pPr>
        <w:spacing w:line="360" w:lineRule="auto"/>
      </w:pPr>
    </w:p>
    <w:p w14:paraId="6B0A73D2" w14:textId="77777777" w:rsidR="006F5672" w:rsidRDefault="006F5672">
      <w:pPr>
        <w:spacing w:line="360" w:lineRule="auto"/>
      </w:pPr>
    </w:p>
    <w:p w14:paraId="0B0A208D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 w14:paraId="1E8F6C02" w14:textId="77777777" w:rsidR="006F5672" w:rsidRDefault="00643759">
      <w:pPr>
        <w:spacing w:after="40"/>
      </w:pPr>
      <w:r>
        <w:rPr>
          <w:i/>
          <w:iCs/>
          <w:color w:val="555555"/>
          <w:sz w:val="20"/>
          <w:szCs w:val="20"/>
        </w:rPr>
        <w:t>Write the step-by-step algorithm or pseudocode. Add a flowchart if needed.</w:t>
      </w:r>
    </w:p>
    <w:p w14:paraId="7F2F57B3" w14:textId="77777777" w:rsidR="006F5672" w:rsidRDefault="006F5672">
      <w:pPr>
        <w:spacing w:after="40" w:line="360" w:lineRule="auto"/>
      </w:pPr>
      <w:r>
        <w:rPr>
          <w:sz w:val="16"/>
        </w:rPr>
        <w:t>INPUT: list of tasks T</w:t>
      </w:r>
    </w:p>
    <w:p w14:paraId="56445919" w14:textId="77777777" w:rsidR="006F5672" w:rsidRDefault="006F5672">
      <w:pPr>
        <w:spacing w:after="40" w:line="360" w:lineRule="auto"/>
      </w:pPr>
      <w:r>
        <w:rPr>
          <w:sz w:val="16"/>
        </w:rPr>
        <w:t>Select tasks whose status is not Complete</w:t>
      </w:r>
    </w:p>
    <w:p w14:paraId="171B03A7" w14:textId="77777777" w:rsidR="006F5672" w:rsidRDefault="006F5672">
      <w:pPr>
        <w:spacing w:after="40" w:line="360" w:lineRule="auto"/>
      </w:pPr>
      <w:r>
        <w:rPr>
          <w:sz w:val="16"/>
        </w:rPr>
        <w:t>Validate each task deadline and define handling for missing dates</w:t>
      </w:r>
    </w:p>
    <w:p w14:paraId="0267E2E8" w14:textId="77777777" w:rsidR="006F5672" w:rsidRDefault="006F5672">
      <w:pPr>
        <w:spacing w:after="40" w:line="360" w:lineRule="auto"/>
      </w:pPr>
      <w:r>
        <w:rPr>
          <w:sz w:val="16"/>
        </w:rPr>
        <w:t>Sort selected tasks by deadline, ascending</w:t>
      </w:r>
    </w:p>
    <w:p w14:paraId="66788B76" w14:textId="77777777" w:rsidR="006F5672" w:rsidRDefault="006F5672">
      <w:pPr>
        <w:spacing w:after="40" w:line="360" w:lineRule="auto"/>
      </w:pPr>
      <w:r>
        <w:rPr>
          <w:sz w:val="16"/>
        </w:rPr>
        <w:t>Display the sorted task list</w:t>
      </w:r>
    </w:p>
    <w:p w14:paraId="398B1C04" w14:textId="77777777" w:rsidR="006F5672" w:rsidRDefault="006F5672">
      <w:pPr>
        <w:spacing w:after="40" w:line="360" w:lineRule="auto"/>
      </w:pPr>
      <w:r>
        <w:rPr>
          <w:sz w:val="16"/>
        </w:rPr>
        <w:t>OUTPUT: pending tasks ordered by deadline</w:t>
      </w:r>
    </w:p>
    <w:p w14:paraId="28BE9062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31B5CBA8" w14:textId="77777777" w:rsidR="006F5672" w:rsidRDefault="00643759"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60B327D5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2AD85" w14:textId="77777777" w:rsidR="006F5672" w:rsidRDefault="0064375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797B7" w14:textId="77777777" w:rsidR="006F5672" w:rsidRDefault="0064375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41D81" w14:textId="77777777" w:rsidR="006F5672" w:rsidRDefault="0064375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7F0F" w14:textId="77777777" w:rsidR="006F5672" w:rsidRDefault="0064375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6F5672" w14:paraId="12CFC40F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F7DC" w14:textId="77777777" w:rsidR="006F5672" w:rsidRDefault="00643759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98D2" w14:textId="30C98406" w:rsidR="006F5672" w:rsidRDefault="00B104DE">
            <w:r>
              <w:t>Not measured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B1B0" w14:textId="48DBC954" w:rsidR="006F5672" w:rsidRDefault="00B104DE">
            <w:r>
              <w:t>Not measured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A160" w14:textId="7C468C1D" w:rsidR="006F5672" w:rsidRDefault="00B104DE">
            <w:r>
              <w:rPr>
                <w:sz w:val="18"/>
              </w:rPr>
              <w:t>Requires load testing</w:t>
            </w:r>
          </w:p>
        </w:tc>
      </w:tr>
      <w:tr w:rsidR="006F5672" w14:paraId="0C8F5884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214E" w14:textId="77777777" w:rsidR="006F5672" w:rsidRDefault="00643759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8D79" w14:textId="7B1F6EEA" w:rsidR="006F5672" w:rsidRDefault="00B104DE">
            <w:r>
              <w:rPr>
                <w:sz w:val="18"/>
              </w:rPr>
              <w:t>Depends on request size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1027" w14:textId="34002BBD" w:rsidR="006F5672" w:rsidRDefault="00B104DE">
            <w:r>
              <w:rPr>
                <w:sz w:val="18"/>
              </w:rPr>
              <w:t>Depends on stored records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7A705" w14:textId="4BD7903D" w:rsidR="006F5672" w:rsidRDefault="00B104DE">
            <w:r>
              <w:rPr>
                <w:sz w:val="18"/>
              </w:rPr>
              <w:t>Requires load testing</w:t>
            </w:r>
          </w:p>
        </w:tc>
      </w:tr>
    </w:tbl>
    <w:p w14:paraId="7243706E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Implementation</w:t>
      </w:r>
    </w:p>
    <w:p w14:paraId="203D19CF" w14:textId="77777777" w:rsidR="006F5672" w:rsidRDefault="00643759">
      <w:pPr>
        <w:spacing w:after="40"/>
      </w:pPr>
      <w:r>
        <w:rPr>
          <w:i/>
          <w:iCs/>
          <w:color w:val="555555"/>
          <w:sz w:val="20"/>
          <w:szCs w:val="20"/>
        </w:rPr>
        <w:t>Describe the main modules or functions, the data structures used and the tools or platform.</w:t>
      </w:r>
    </w:p>
    <w:p w14:paraId="6313D8C3" w14:textId="77777777" w:rsidR="006F5672" w:rsidRDefault="006F5672">
      <w:pPr>
        <w:spacing w:after="40" w:line="360" w:lineRule="auto"/>
      </w:pPr>
      <w:r>
        <w:rPr>
          <w:sz w:val="16"/>
        </w:rPr>
        <w:t>For n eligible tasks, comparison sorting typically requires O(n log n) time. Additional space depends on the actual sorting implementation and whether a copy is made. Confirm the exact best, average, and worst cases after implementing and inspecting the code.</w:t>
      </w:r>
    </w:p>
    <w:p w14:paraId="0B6FA462" w14:textId="77777777" w:rsidR="006F5672" w:rsidRDefault="006F5672">
      <w:pPr>
        <w:spacing w:after="40" w:line="360" w:lineRule="auto"/>
      </w:pPr>
      <w:r>
        <w:rPr>
          <w:sz w:val="16"/>
        </w:rPr>
        <w:t>Frontend: React. Backend: Node.js and Express.js. Database: MongoDB. The prototype is intended to manage projects, tasks, deadlines, and payments. Deadline sorting is proposed and must be implemented and tested before it is reported as a completed feature.</w:t>
      </w:r>
    </w:p>
    <w:p w14:paraId="5501FA86" w14:textId="77777777" w:rsidR="006F5672" w:rsidRDefault="006F5672">
      <w:pPr>
        <w:spacing w:line="360" w:lineRule="auto"/>
      </w:pPr>
    </w:p>
    <w:p w14:paraId="47F4C5FD" w14:textId="77777777" w:rsidR="006F5672" w:rsidRDefault="006F5672">
      <w:pPr>
        <w:spacing w:line="360" w:lineRule="auto"/>
      </w:pPr>
    </w:p>
    <w:p w14:paraId="145C568D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14:paraId="35711852" w14:textId="6D07AAA7" w:rsidR="006F5672" w:rsidRDefault="00B104DE">
      <w:pPr>
        <w:spacing w:after="40"/>
      </w:pPr>
      <w:r>
        <w:rPr>
          <w:sz w:val="18"/>
        </w:rPr>
        <w:t>Verified: GET /api/health → {"ok":true}. Project creation should be tested with a valid existing Client _id. Using a client name instead of the ID causes the previously observed form issue. Verify CRUD operations and database persistence before release</w:t>
      </w:r>
    </w:p>
    <w:p w14:paraId="4EBEC500" w14:textId="18DA2F9C" w:rsidR="006F5672" w:rsidRDefault="006F5672">
      <w:pPr>
        <w:spacing w:after="40" w:line="360" w:lineRule="auto"/>
      </w:pPr>
      <w:r>
        <w:rPr>
          <w:sz w:val="16"/>
        </w:rPr>
        <w:t>missing/invalid deadline. Record the actual output and attach a screenshot from the running app; do not present expected output as measured results.</w:t>
      </w:r>
    </w:p>
    <w:p w14:paraId="07986838" w14:textId="77777777" w:rsidR="006F5672" w:rsidRDefault="006F5672">
      <w:pPr>
        <w:spacing w:line="360" w:lineRule="auto"/>
      </w:pPr>
    </w:p>
    <w:p w14:paraId="7CE2F04D" w14:textId="77777777" w:rsidR="006F5672" w:rsidRDefault="006F5672">
      <w:pPr>
        <w:spacing w:line="360" w:lineRule="auto"/>
      </w:pPr>
    </w:p>
    <w:p w14:paraId="2929B083" w14:textId="77777777" w:rsidR="006F5672" w:rsidRDefault="006F5672">
      <w:pPr>
        <w:spacing w:line="360" w:lineRule="auto"/>
      </w:pPr>
    </w:p>
    <w:p w14:paraId="3F6552DA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 w14:paraId="2D28570E" w14:textId="77777777" w:rsidR="006F5672" w:rsidRDefault="00643759">
      <w:pPr>
        <w:spacing w:after="40"/>
      </w:pPr>
      <w:r>
        <w:rPr>
          <w:i/>
          <w:iCs/>
          <w:color w:val="555555"/>
          <w:sz w:val="20"/>
          <w:szCs w:val="20"/>
        </w:rPr>
        <w:t>Summarise the outcome and the improvements possible.</w:t>
      </w:r>
    </w:p>
    <w:p w14:paraId="7FA0701A" w14:textId="77777777" w:rsidR="006F5672" w:rsidRDefault="006F5672">
      <w:pPr>
        <w:spacing w:after="40" w:line="360" w:lineRule="auto"/>
      </w:pPr>
      <w:r>
        <w:rPr>
          <w:sz w:val="16"/>
        </w:rPr>
        <w:t>FreelancerFlow is a MERN-stack prototype for organizing freelancer project work and payment records. Deadline-based task ordering may make upcoming work easier to identify once implemented and tested. Future improvements may include reminders, calendar views, task dependencies, access control, and analytics.</w:t>
      </w:r>
    </w:p>
    <w:p w14:paraId="48F9823E" w14:textId="77777777" w:rsidR="006F5672" w:rsidRDefault="006F5672">
      <w:pPr>
        <w:spacing w:line="360" w:lineRule="auto"/>
      </w:pPr>
    </w:p>
    <w:p w14:paraId="27065479" w14:textId="77777777" w:rsidR="006F5672" w:rsidRDefault="006F5672">
      <w:pPr>
        <w:spacing w:line="360" w:lineRule="auto"/>
      </w:pPr>
    </w:p>
    <w:p w14:paraId="38E37887" w14:textId="77777777" w:rsidR="006F5672" w:rsidRDefault="00643759"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 w14:paraId="0993B354" w14:textId="77777777" w:rsidR="006F5672" w:rsidRDefault="00643759">
      <w:pPr>
        <w:spacing w:after="40"/>
      </w:pPr>
      <w:r>
        <w:rPr>
          <w:i/>
          <w:iCs/>
          <w:color w:val="555555"/>
          <w:sz w:val="20"/>
          <w:szCs w:val="20"/>
        </w:rPr>
        <w:t>List textbooks, research papers an</w:t>
      </w:r>
      <w:r>
        <w:rPr>
          <w:i/>
          <w:iCs/>
          <w:color w:val="555555"/>
          <w:sz w:val="20"/>
          <w:szCs w:val="20"/>
        </w:rPr>
        <w:t>d online resources (IEEE format).</w:t>
      </w:r>
    </w:p>
    <w:p w14:paraId="025360A8" w14:textId="77777777" w:rsidR="006F5672" w:rsidRDefault="006F5672">
      <w:pPr>
        <w:spacing w:after="40" w:line="360" w:lineRule="auto"/>
      </w:pPr>
      <w:r>
        <w:rPr>
          <w:sz w:val="16"/>
        </w:rPr>
        <w:t>[1] React, “React Documentation.” [Online]. Available: https://react.dev/</w:t>
      </w:r>
    </w:p>
    <w:p w14:paraId="53AFB6EA" w14:textId="77777777" w:rsidR="006F5672" w:rsidRDefault="006F5672">
      <w:pPr>
        <w:spacing w:after="40" w:line="360" w:lineRule="auto"/>
      </w:pPr>
      <w:r>
        <w:rPr>
          <w:sz w:val="16"/>
        </w:rPr>
        <w:t>[2] Express.js, “Express Documentation.” [Online]. Available: https://expressjs.com/</w:t>
      </w:r>
    </w:p>
    <w:p w14:paraId="17091D75" w14:textId="77777777" w:rsidR="006F5672" w:rsidRDefault="006F5672">
      <w:pPr>
        <w:spacing w:after="40" w:line="360" w:lineRule="auto"/>
      </w:pPr>
      <w:r>
        <w:rPr>
          <w:sz w:val="16"/>
        </w:rPr>
        <w:t>[3] MongoDB, “MongoDB Manual.” [Online]. Available: https://www.mongodb.com/docs/</w:t>
      </w:r>
    </w:p>
    <w:p w14:paraId="53BBD1F1" w14:textId="77777777" w:rsidR="006F5672" w:rsidRDefault="00643759">
      <w:pPr>
        <w:spacing w:after="40"/>
      </w:pPr>
      <w:r>
        <w:rPr>
          <w:sz w:val="16"/>
        </w:rPr>
        <w:t>[4] Node.js, “Node.js Documentation.” [Online]. Available: https://nodejs.org/docs/</w:t>
      </w:r>
    </w:p>
    <w:sectPr w:rsidR="006F5672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FD2A8" w14:textId="77777777" w:rsidR="00643759" w:rsidRDefault="00643759">
      <w:r>
        <w:separator/>
      </w:r>
    </w:p>
  </w:endnote>
  <w:endnote w:type="continuationSeparator" w:id="0">
    <w:p w14:paraId="30E1A4BD" w14:textId="77777777" w:rsidR="00643759" w:rsidRDefault="00643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AC0B9" w14:textId="77777777" w:rsidR="006F5672" w:rsidRDefault="00643759">
    <w:pPr>
      <w:jc w:val="center"/>
    </w:pPr>
    <w:r>
      <w:rPr>
        <w:sz w:val="18"/>
        <w:szCs w:val="18"/>
      </w:rPr>
      <w:t xml:space="preserve">APSH 2026 – Project 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3453D" w14:textId="77777777" w:rsidR="00643759" w:rsidRDefault="00643759">
      <w:r>
        <w:separator/>
      </w:r>
    </w:p>
  </w:footnote>
  <w:footnote w:type="continuationSeparator" w:id="0">
    <w:p w14:paraId="103A3A37" w14:textId="77777777" w:rsidR="00643759" w:rsidRDefault="00643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234DD4"/>
    <w:rsid w:val="00276CFF"/>
    <w:rsid w:val="00480ABD"/>
    <w:rsid w:val="00643759"/>
    <w:rsid w:val="006F5672"/>
    <w:rsid w:val="00B104DE"/>
    <w:rsid w:val="00BB1291"/>
    <w:rsid w:val="00D31830"/>
    <w:rsid w:val="00EF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E4D3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vamshi veeramallu</cp:lastModifiedBy>
  <cp:revision>4</cp:revision>
  <dcterms:created xsi:type="dcterms:W3CDTF">2026-10-02T05:58:00Z</dcterms:created>
  <dcterms:modified xsi:type="dcterms:W3CDTF">2026-10-10T08:37:00Z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