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CAD4D" w14:textId="3D5F8D8A" w:rsidR="00EC494C" w:rsidRPr="00EC494C" w:rsidRDefault="00EC494C" w:rsidP="00EC494C">
      <w:pPr>
        <w:spacing w:line="240" w:lineRule="auto"/>
        <w:rPr>
          <w:b/>
          <w:bCs/>
          <w:lang w:val="en-US"/>
        </w:rPr>
      </w:pPr>
      <w:proofErr w:type="spellStart"/>
      <w:r w:rsidRPr="00EC494C">
        <w:rPr>
          <w:b/>
          <w:bCs/>
          <w:lang w:val="en-US"/>
        </w:rPr>
        <w:t>SingletonDesign</w:t>
      </w:r>
      <w:proofErr w:type="spellEnd"/>
      <w:r w:rsidRPr="00EC494C">
        <w:rPr>
          <w:b/>
          <w:bCs/>
          <w:lang w:val="en-US"/>
        </w:rPr>
        <w:t xml:space="preserve"> </w:t>
      </w:r>
      <w:proofErr w:type="gramStart"/>
      <w:r w:rsidRPr="00EC494C">
        <w:rPr>
          <w:b/>
          <w:bCs/>
          <w:lang w:val="en-US"/>
        </w:rPr>
        <w:t>pattern:-</w:t>
      </w:r>
      <w:proofErr w:type="gramEnd"/>
    </w:p>
    <w:p w14:paraId="0F2CE9B8" w14:textId="26463995" w:rsidR="00EC494C" w:rsidRDefault="00EC494C" w:rsidP="00287AAD">
      <w:pPr>
        <w:spacing w:line="240" w:lineRule="auto"/>
        <w:rPr>
          <w:lang w:val="en-US"/>
        </w:rPr>
      </w:pPr>
      <w:r>
        <w:rPr>
          <w:lang w:val="en-US"/>
        </w:rPr>
        <w:t>Ways to break singleton:</w:t>
      </w:r>
    </w:p>
    <w:p w14:paraId="24AC1DF2" w14:textId="718FDB35" w:rsidR="00EC494C" w:rsidRDefault="00287AAD" w:rsidP="00287AAD">
      <w:pPr>
        <w:spacing w:line="240" w:lineRule="auto"/>
        <w:rPr>
          <w:lang w:val="en-US"/>
        </w:rPr>
      </w:pPr>
      <w:r>
        <w:rPr>
          <w:lang w:val="en-US"/>
        </w:rPr>
        <w:t>1</w:t>
      </w:r>
      <w:r w:rsidR="00EC494C">
        <w:rPr>
          <w:lang w:val="en-US"/>
        </w:rPr>
        <w:t>)cloning</w:t>
      </w:r>
    </w:p>
    <w:p w14:paraId="750A1388" w14:textId="50448448" w:rsidR="00EC494C" w:rsidRDefault="00287AAD" w:rsidP="00287AAD">
      <w:pPr>
        <w:spacing w:line="240" w:lineRule="auto"/>
        <w:rPr>
          <w:lang w:val="en-US"/>
        </w:rPr>
      </w:pPr>
      <w:r>
        <w:rPr>
          <w:lang w:val="en-US"/>
        </w:rPr>
        <w:t>2</w:t>
      </w:r>
      <w:r w:rsidR="00EC494C">
        <w:rPr>
          <w:lang w:val="en-US"/>
        </w:rPr>
        <w:t>)multithreading</w:t>
      </w:r>
    </w:p>
    <w:p w14:paraId="4A4A311F" w14:textId="0FCFDA0F" w:rsidR="00EC494C" w:rsidRDefault="00287AAD" w:rsidP="00287AAD">
      <w:pPr>
        <w:spacing w:line="240" w:lineRule="auto"/>
        <w:rPr>
          <w:lang w:val="en-US"/>
        </w:rPr>
      </w:pPr>
      <w:r>
        <w:rPr>
          <w:lang w:val="en-US"/>
        </w:rPr>
        <w:t>3</w:t>
      </w:r>
      <w:r w:rsidR="00EC494C">
        <w:rPr>
          <w:lang w:val="en-US"/>
        </w:rPr>
        <w:t>)</w:t>
      </w:r>
      <w:r>
        <w:rPr>
          <w:lang w:val="en-US"/>
        </w:rPr>
        <w:t>serialization and Deserialization</w:t>
      </w:r>
    </w:p>
    <w:p w14:paraId="7E39B31B" w14:textId="2A163C23" w:rsidR="00287AAD" w:rsidRDefault="00287AAD" w:rsidP="00287AAD">
      <w:pPr>
        <w:spacing w:line="240" w:lineRule="auto"/>
        <w:rPr>
          <w:lang w:val="en-US"/>
        </w:rPr>
      </w:pPr>
      <w:r>
        <w:rPr>
          <w:lang w:val="en-US"/>
        </w:rPr>
        <w:t xml:space="preserve">4)custom </w:t>
      </w:r>
      <w:proofErr w:type="spellStart"/>
      <w:r>
        <w:rPr>
          <w:lang w:val="en-US"/>
        </w:rPr>
        <w:t>classloader</w:t>
      </w:r>
      <w:proofErr w:type="spellEnd"/>
    </w:p>
    <w:p w14:paraId="15C5C565" w14:textId="39E5D2E8" w:rsidR="00EC494C" w:rsidRPr="00EC494C" w:rsidRDefault="00287AAD" w:rsidP="00EC494C">
      <w:pPr>
        <w:spacing w:line="240" w:lineRule="auto"/>
        <w:rPr>
          <w:lang w:val="en-US"/>
        </w:rPr>
      </w:pPr>
      <w:r>
        <w:rPr>
          <w:lang w:val="en-US"/>
        </w:rPr>
        <w:t>5)reflection api</w:t>
      </w:r>
    </w:p>
    <w:p w14:paraId="0F99C635" w14:textId="77777777" w:rsidR="00EC494C" w:rsidRPr="00EC494C" w:rsidRDefault="00EC494C" w:rsidP="00EC494C">
      <w:pPr>
        <w:spacing w:line="240" w:lineRule="auto"/>
        <w:rPr>
          <w:lang w:val="en-US"/>
        </w:rPr>
      </w:pPr>
    </w:p>
    <w:p w14:paraId="22D50252" w14:textId="18B6A722" w:rsidR="00EC494C" w:rsidRDefault="00EC494C">
      <w:pPr>
        <w:rPr>
          <w:lang w:val="en-US"/>
        </w:rPr>
      </w:pPr>
      <w:r w:rsidRPr="00EC494C">
        <w:rPr>
          <w:lang w:val="en-US"/>
        </w:rPr>
        <w:t xml:space="preserve">Breaking Singleton design pattern by </w:t>
      </w:r>
      <w:proofErr w:type="gramStart"/>
      <w:r w:rsidRPr="00EC494C">
        <w:rPr>
          <w:lang w:val="en-US"/>
        </w:rPr>
        <w:t>Clone(</w:t>
      </w:r>
      <w:proofErr w:type="gramEnd"/>
      <w:r w:rsidRPr="00EC494C">
        <w:rPr>
          <w:lang w:val="en-US"/>
        </w:rPr>
        <w:t>);</w:t>
      </w:r>
    </w:p>
    <w:p w14:paraId="323687C3" w14:textId="77777777" w:rsidR="00EC494C" w:rsidRDefault="00EC494C">
      <w:pPr>
        <w:rPr>
          <w:lang w:val="en-US"/>
        </w:rPr>
      </w:pPr>
    </w:p>
    <w:p w14:paraId="7F1FE6E3" w14:textId="77777777" w:rsidR="00EC494C" w:rsidRPr="00EC494C" w:rsidRDefault="00EC494C" w:rsidP="00EC4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public final class </w:t>
      </w:r>
      <w:proofErr w:type="spellStart"/>
      <w:r w:rsidRPr="00EC494C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en-IN"/>
        </w:rPr>
        <w:t>SingeltonCloneTest</w:t>
      </w:r>
      <w:proofErr w:type="spellEnd"/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implements </w:t>
      </w:r>
      <w:r w:rsidRPr="00EC494C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en-IN"/>
        </w:rPr>
        <w:t>Cloneable</w:t>
      </w:r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05E97BE5" w14:textId="77777777" w:rsidR="00EC494C" w:rsidRPr="00EC494C" w:rsidRDefault="00EC494C" w:rsidP="00EC4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14:paraId="6942A32E" w14:textId="77777777" w:rsidR="00EC494C" w:rsidRPr="00EC494C" w:rsidRDefault="00EC494C" w:rsidP="00EC4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/**</w:t>
      </w:r>
    </w:p>
    <w:p w14:paraId="3C7B153F" w14:textId="77777777" w:rsidR="00EC494C" w:rsidRPr="00EC494C" w:rsidRDefault="00EC494C" w:rsidP="00EC4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* @param </w:t>
      </w:r>
      <w:proofErr w:type="spellStart"/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args</w:t>
      </w:r>
      <w:proofErr w:type="spellEnd"/>
    </w:p>
    <w:p w14:paraId="58EADD30" w14:textId="77777777" w:rsidR="00EC494C" w:rsidRPr="00EC494C" w:rsidRDefault="00EC494C" w:rsidP="00EC4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* @return</w:t>
      </w:r>
    </w:p>
    <w:p w14:paraId="45346955" w14:textId="77777777" w:rsidR="00EC494C" w:rsidRPr="00EC494C" w:rsidRDefault="00EC494C" w:rsidP="00EC4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*/</w:t>
      </w:r>
    </w:p>
    <w:p w14:paraId="06B9B521" w14:textId="77777777" w:rsidR="00EC494C" w:rsidRPr="00EC494C" w:rsidRDefault="00EC494C" w:rsidP="00EC4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private static </w:t>
      </w:r>
      <w:proofErr w:type="spellStart"/>
      <w:r w:rsidRPr="00EC494C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en-IN"/>
        </w:rPr>
        <w:t>SingeltonCloneTest</w:t>
      </w:r>
      <w:proofErr w:type="spellEnd"/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instance = null;</w:t>
      </w:r>
    </w:p>
    <w:p w14:paraId="1D665EE6" w14:textId="77777777" w:rsidR="00EC494C" w:rsidRPr="00EC494C" w:rsidRDefault="00EC494C" w:rsidP="00EC4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14:paraId="7B5361F6" w14:textId="0345A430" w:rsidR="00EC494C" w:rsidRDefault="00EC494C" w:rsidP="00EC4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private </w:t>
      </w:r>
      <w:proofErr w:type="spellStart"/>
      <w:proofErr w:type="gramStart"/>
      <w:r w:rsidRPr="00EC494C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en-IN"/>
        </w:rPr>
        <w:t>SingeltonCloneTest</w:t>
      </w:r>
      <w:proofErr w:type="spellEnd"/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) {</w:t>
      </w:r>
    </w:p>
    <w:p w14:paraId="21B87B51" w14:textId="77777777" w:rsidR="00EC494C" w:rsidRPr="00EC494C" w:rsidRDefault="00EC494C" w:rsidP="00EC4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14:paraId="48E2145A" w14:textId="77777777" w:rsidR="00EC494C" w:rsidRPr="00EC494C" w:rsidRDefault="00EC494C" w:rsidP="00EC4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</w:t>
      </w:r>
      <w:proofErr w:type="spellStart"/>
      <w:r w:rsidRPr="00EC494C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en-IN"/>
        </w:rPr>
        <w:t>System</w:t>
      </w:r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.out.println</w:t>
      </w:r>
      <w:proofErr w:type="spellEnd"/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("Rahul Tripathi");</w:t>
      </w:r>
    </w:p>
    <w:p w14:paraId="24338F72" w14:textId="77777777" w:rsidR="00EC494C" w:rsidRPr="00EC494C" w:rsidRDefault="00EC494C" w:rsidP="00EC4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14:paraId="6912DE94" w14:textId="77777777" w:rsidR="00EC494C" w:rsidRPr="00EC494C" w:rsidRDefault="00EC494C" w:rsidP="00EC4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14:paraId="13F1CFA0" w14:textId="77777777" w:rsidR="00EC494C" w:rsidRPr="00EC494C" w:rsidRDefault="00EC494C" w:rsidP="00EC4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public static </w:t>
      </w:r>
      <w:proofErr w:type="spellStart"/>
      <w:r w:rsidRPr="00EC494C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en-IN"/>
        </w:rPr>
        <w:t>SingeltonCloneTest</w:t>
      </w:r>
      <w:proofErr w:type="spellEnd"/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getInstance</w:t>
      </w:r>
      <w:proofErr w:type="spellEnd"/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) {</w:t>
      </w:r>
    </w:p>
    <w:p w14:paraId="3EB6EA44" w14:textId="77777777" w:rsidR="00EC494C" w:rsidRPr="00EC494C" w:rsidRDefault="00EC494C" w:rsidP="00EC4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14:paraId="0A4614F0" w14:textId="77777777" w:rsidR="00EC494C" w:rsidRPr="00EC494C" w:rsidRDefault="00EC494C" w:rsidP="00EC4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if (instance == null) {</w:t>
      </w:r>
    </w:p>
    <w:p w14:paraId="3D9DF3AF" w14:textId="77777777" w:rsidR="00EC494C" w:rsidRPr="00EC494C" w:rsidRDefault="00EC494C" w:rsidP="00EC4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    instance = new </w:t>
      </w:r>
      <w:proofErr w:type="spellStart"/>
      <w:proofErr w:type="gramStart"/>
      <w:r w:rsidRPr="00EC494C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en-IN"/>
        </w:rPr>
        <w:t>SingeltonCloneTest</w:t>
      </w:r>
      <w:proofErr w:type="spellEnd"/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);</w:t>
      </w:r>
    </w:p>
    <w:p w14:paraId="6F9A58C3" w14:textId="77777777" w:rsidR="00EC494C" w:rsidRPr="00EC494C" w:rsidRDefault="00EC494C" w:rsidP="00EC4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    return instance;</w:t>
      </w:r>
    </w:p>
    <w:p w14:paraId="0F4C2907" w14:textId="77777777" w:rsidR="00EC494C" w:rsidRPr="00EC494C" w:rsidRDefault="00EC494C" w:rsidP="00EC4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}</w:t>
      </w:r>
    </w:p>
    <w:p w14:paraId="77CEB281" w14:textId="77777777" w:rsidR="00EC494C" w:rsidRPr="00EC494C" w:rsidRDefault="00EC494C" w:rsidP="00EC4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return instance;</w:t>
      </w:r>
    </w:p>
    <w:p w14:paraId="4FA2EB35" w14:textId="77777777" w:rsidR="00EC494C" w:rsidRPr="00EC494C" w:rsidRDefault="00EC494C" w:rsidP="00EC4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14:paraId="38264345" w14:textId="77777777" w:rsidR="00EC494C" w:rsidRPr="00EC494C" w:rsidRDefault="00EC494C" w:rsidP="00EC4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14:paraId="2EEF80F0" w14:textId="77777777" w:rsidR="00EC494C" w:rsidRPr="00EC494C" w:rsidRDefault="00EC494C" w:rsidP="00EC4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@Override</w:t>
      </w:r>
    </w:p>
    <w:p w14:paraId="35324CFB" w14:textId="77777777" w:rsidR="00EC494C" w:rsidRPr="00EC494C" w:rsidRDefault="00EC494C" w:rsidP="00EC4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protected </w:t>
      </w:r>
      <w:r w:rsidRPr="00EC494C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en-IN"/>
        </w:rPr>
        <w:t>Object</w:t>
      </w:r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clone(</w:t>
      </w:r>
      <w:proofErr w:type="gramEnd"/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) throws </w:t>
      </w:r>
      <w:proofErr w:type="spellStart"/>
      <w:r w:rsidRPr="00EC494C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en-IN"/>
        </w:rPr>
        <w:t>CloneNotSupportedException</w:t>
      </w:r>
      <w:proofErr w:type="spellEnd"/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65C01232" w14:textId="77777777" w:rsidR="00EC494C" w:rsidRPr="00EC494C" w:rsidRDefault="00EC494C" w:rsidP="00EC4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14:paraId="14870047" w14:textId="77777777" w:rsidR="00EC494C" w:rsidRPr="00EC494C" w:rsidRDefault="00EC494C" w:rsidP="00EC4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// TODO Auto-generated method stub</w:t>
      </w:r>
    </w:p>
    <w:p w14:paraId="1A225DCA" w14:textId="77777777" w:rsidR="00EC494C" w:rsidRPr="00EC494C" w:rsidRDefault="00EC494C" w:rsidP="00EC4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/*</w:t>
      </w:r>
    </w:p>
    <w:p w14:paraId="3374D87D" w14:textId="77777777" w:rsidR="00EC494C" w:rsidRPr="00EC494C" w:rsidRDefault="00EC494C" w:rsidP="00EC4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 * Here forcibly throws the exception for preventing to be cloned</w:t>
      </w:r>
    </w:p>
    <w:p w14:paraId="24A1FF8A" w14:textId="77777777" w:rsidR="00EC494C" w:rsidRPr="00EC494C" w:rsidRDefault="00EC494C" w:rsidP="00EC4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 */</w:t>
      </w:r>
    </w:p>
    <w:p w14:paraId="75D51996" w14:textId="77777777" w:rsidR="00EC494C" w:rsidRPr="00EC494C" w:rsidRDefault="00EC494C" w:rsidP="00EC4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throw new </w:t>
      </w:r>
      <w:proofErr w:type="spellStart"/>
      <w:proofErr w:type="gramStart"/>
      <w:r w:rsidRPr="00EC494C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en-IN"/>
        </w:rPr>
        <w:t>CloneNotSupportedException</w:t>
      </w:r>
      <w:proofErr w:type="spellEnd"/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);</w:t>
      </w:r>
    </w:p>
    <w:p w14:paraId="0B438223" w14:textId="77777777" w:rsidR="00EC494C" w:rsidRPr="00EC494C" w:rsidRDefault="00EC494C" w:rsidP="00EC4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// return </w:t>
      </w:r>
      <w:proofErr w:type="spellStart"/>
      <w:proofErr w:type="gramStart"/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super.clone</w:t>
      </w:r>
      <w:proofErr w:type="spellEnd"/>
      <w:proofErr w:type="gramEnd"/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();</w:t>
      </w:r>
    </w:p>
    <w:p w14:paraId="37E428E5" w14:textId="77777777" w:rsidR="00EC494C" w:rsidRPr="00EC494C" w:rsidRDefault="00EC494C" w:rsidP="00EC4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14:paraId="4701AB2A" w14:textId="77777777" w:rsidR="00EC494C" w:rsidRPr="00EC494C" w:rsidRDefault="00EC494C" w:rsidP="00EC4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14:paraId="26103929" w14:textId="77777777" w:rsidR="00EC494C" w:rsidRPr="00EC494C" w:rsidRDefault="00EC494C" w:rsidP="00EC4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public static void </w:t>
      </w:r>
      <w:proofErr w:type="gramStart"/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main(</w:t>
      </w:r>
      <w:proofErr w:type="gramEnd"/>
      <w:r w:rsidRPr="00EC494C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en-IN"/>
        </w:rPr>
        <w:t>String</w:t>
      </w:r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[] </w:t>
      </w:r>
      <w:proofErr w:type="spellStart"/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) {</w:t>
      </w:r>
    </w:p>
    <w:p w14:paraId="576D97A2" w14:textId="77777777" w:rsidR="00EC494C" w:rsidRPr="00EC494C" w:rsidRDefault="00EC494C" w:rsidP="00EC4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// TODO Auto-generated method stub</w:t>
      </w:r>
    </w:p>
    <w:p w14:paraId="225F1578" w14:textId="77777777" w:rsidR="00EC494C" w:rsidRPr="00EC494C" w:rsidRDefault="00EC494C" w:rsidP="00EC4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r w:rsidRPr="00EC494C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en-IN"/>
        </w:rPr>
        <w:t>SingeltonCloneTest</w:t>
      </w:r>
      <w:proofErr w:type="spellEnd"/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test1 = </w:t>
      </w:r>
      <w:proofErr w:type="spellStart"/>
      <w:r w:rsidRPr="00EC494C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en-IN"/>
        </w:rPr>
        <w:t>SingeltonCloneTest</w:t>
      </w:r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.getInstance</w:t>
      </w:r>
      <w:proofErr w:type="spellEnd"/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();</w:t>
      </w:r>
    </w:p>
    <w:p w14:paraId="34C75A7C" w14:textId="77777777" w:rsidR="00EC494C" w:rsidRPr="00EC494C" w:rsidRDefault="00EC494C" w:rsidP="00EC4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14:paraId="5EE7223C" w14:textId="77777777" w:rsidR="00EC494C" w:rsidRPr="00EC494C" w:rsidRDefault="00EC494C" w:rsidP="00EC4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try {</w:t>
      </w:r>
    </w:p>
    <w:p w14:paraId="641933CF" w14:textId="77777777" w:rsidR="00EC494C" w:rsidRPr="00EC494C" w:rsidRDefault="00EC494C" w:rsidP="00EC4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spellStart"/>
      <w:r w:rsidRPr="00EC494C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en-IN"/>
        </w:rPr>
        <w:t>SingeltonCloneTest</w:t>
      </w:r>
      <w:proofErr w:type="spellEnd"/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test2 = (</w:t>
      </w:r>
      <w:proofErr w:type="spellStart"/>
      <w:r w:rsidRPr="00EC494C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en-IN"/>
        </w:rPr>
        <w:t>SingeltonCloneTest</w:t>
      </w:r>
      <w:proofErr w:type="spellEnd"/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) test1.clone();</w:t>
      </w:r>
    </w:p>
    <w:p w14:paraId="35E56823" w14:textId="77777777" w:rsidR="00EC494C" w:rsidRPr="00EC494C" w:rsidRDefault="00EC494C" w:rsidP="00EC4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} catch (</w:t>
      </w:r>
      <w:proofErr w:type="spellStart"/>
      <w:r w:rsidRPr="00EC494C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en-IN"/>
        </w:rPr>
        <w:t>CloneNotSupportedException</w:t>
      </w:r>
      <w:proofErr w:type="spellEnd"/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e) {</w:t>
      </w:r>
    </w:p>
    <w:p w14:paraId="3CD8DBAF" w14:textId="77777777" w:rsidR="00EC494C" w:rsidRPr="00EC494C" w:rsidRDefault="00EC494C" w:rsidP="00EC4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    // TODO Auto-generated catch block</w:t>
      </w:r>
    </w:p>
    <w:p w14:paraId="6670A1A9" w14:textId="77777777" w:rsidR="00EC494C" w:rsidRPr="00EC494C" w:rsidRDefault="00EC494C" w:rsidP="00EC4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lastRenderedPageBreak/>
        <w:t xml:space="preserve">            </w:t>
      </w:r>
      <w:proofErr w:type="spellStart"/>
      <w:proofErr w:type="gramStart"/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e.printStackTrace</w:t>
      </w:r>
      <w:proofErr w:type="spellEnd"/>
      <w:proofErr w:type="gramEnd"/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();</w:t>
      </w:r>
    </w:p>
    <w:p w14:paraId="09F6CF7A" w14:textId="77777777" w:rsidR="00EC494C" w:rsidRPr="00EC494C" w:rsidRDefault="00EC494C" w:rsidP="00EC4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}</w:t>
      </w:r>
    </w:p>
    <w:p w14:paraId="5C823131" w14:textId="77777777" w:rsidR="00EC494C" w:rsidRPr="00EC494C" w:rsidRDefault="00EC494C" w:rsidP="00EC4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14:paraId="09A615A5" w14:textId="77777777" w:rsidR="00EC494C" w:rsidRPr="00EC494C" w:rsidRDefault="00EC494C" w:rsidP="00EC4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14:paraId="4399238C" w14:textId="77777777" w:rsidR="00EC494C" w:rsidRPr="00EC494C" w:rsidRDefault="00EC494C" w:rsidP="00EC4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en-IN"/>
        </w:rPr>
      </w:pPr>
      <w:r w:rsidRPr="00EC494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}</w:t>
      </w:r>
    </w:p>
    <w:p w14:paraId="1F022126" w14:textId="77777777" w:rsidR="00EC494C" w:rsidRPr="00EC494C" w:rsidRDefault="00EC494C">
      <w:pPr>
        <w:rPr>
          <w:lang w:val="en-US"/>
        </w:rPr>
      </w:pPr>
    </w:p>
    <w:p w14:paraId="5BE14D80" w14:textId="77777777" w:rsidR="00EC494C" w:rsidRPr="00EC494C" w:rsidRDefault="00EC494C">
      <w:pPr>
        <w:rPr>
          <w:b/>
          <w:bCs/>
          <w:lang w:val="en-US"/>
        </w:rPr>
      </w:pPr>
    </w:p>
    <w:sectPr w:rsidR="00EC494C" w:rsidRPr="00EC4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4C"/>
    <w:rsid w:val="00287AAD"/>
    <w:rsid w:val="004A7EF8"/>
    <w:rsid w:val="00EC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B74A7"/>
  <w15:chartTrackingRefBased/>
  <w15:docId w15:val="{7D531CB8-889D-4F64-BEE5-FDC3D667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94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EC494C"/>
  </w:style>
  <w:style w:type="character" w:customStyle="1" w:styleId="pln">
    <w:name w:val="pln"/>
    <w:basedOn w:val="DefaultParagraphFont"/>
    <w:rsid w:val="00EC494C"/>
  </w:style>
  <w:style w:type="character" w:customStyle="1" w:styleId="typ">
    <w:name w:val="typ"/>
    <w:basedOn w:val="DefaultParagraphFont"/>
    <w:rsid w:val="00EC494C"/>
  </w:style>
  <w:style w:type="character" w:customStyle="1" w:styleId="pun">
    <w:name w:val="pun"/>
    <w:basedOn w:val="DefaultParagraphFont"/>
    <w:rsid w:val="00EC494C"/>
  </w:style>
  <w:style w:type="character" w:customStyle="1" w:styleId="com">
    <w:name w:val="com"/>
    <w:basedOn w:val="DefaultParagraphFont"/>
    <w:rsid w:val="00EC494C"/>
  </w:style>
  <w:style w:type="character" w:customStyle="1" w:styleId="str">
    <w:name w:val="str"/>
    <w:basedOn w:val="DefaultParagraphFont"/>
    <w:rsid w:val="00EC494C"/>
  </w:style>
  <w:style w:type="character" w:customStyle="1" w:styleId="lit">
    <w:name w:val="lit"/>
    <w:basedOn w:val="DefaultParagraphFont"/>
    <w:rsid w:val="00EC4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014DA-991B-43F7-A4EA-7D85EDD2E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vamshikrishna vadlakonda</dc:creator>
  <cp:keywords/>
  <dc:description/>
  <cp:lastModifiedBy>vamshikrishna vadlakonda</cp:lastModifiedBy>
  <cp:revision>1</cp:revision>
  <dcterms:created xsi:type="dcterms:W3CDTF">2020-04-30T15:20:00Z</dcterms:created>
  <dcterms:modified xsi:type="dcterms:W3CDTF">2020-04-30T15:37:00Z</dcterms:modified>
</cp:coreProperties>
</file>