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D95" w:rsidRPr="00083B8B" w:rsidRDefault="009E395D">
      <w:pPr>
        <w:rPr>
          <w:rFonts w:ascii="Times New Roman" w:hAnsi="Times New Roman" w:cs="Times New Roman"/>
          <w:sz w:val="24"/>
          <w:szCs w:val="24"/>
        </w:rPr>
      </w:pPr>
      <w:r w:rsidRPr="00083B8B">
        <w:rPr>
          <w:rFonts w:ascii="Times New Roman" w:hAnsi="Times New Roman" w:cs="Times New Roman"/>
          <w:sz w:val="24"/>
          <w:szCs w:val="24"/>
        </w:rPr>
        <w:t xml:space="preserve">The schema for the Mercado Escolar Shopping data management </w:t>
      </w:r>
      <w:r w:rsidR="00C30D95">
        <w:rPr>
          <w:rFonts w:ascii="Times New Roman" w:hAnsi="Times New Roman" w:cs="Times New Roman"/>
          <w:sz w:val="24"/>
          <w:szCs w:val="24"/>
        </w:rPr>
        <w:t xml:space="preserve">is divided into logical model and physical model. The logical </w:t>
      </w:r>
      <w:r w:rsidR="00F56C9B">
        <w:rPr>
          <w:rFonts w:ascii="Times New Roman" w:hAnsi="Times New Roman" w:cs="Times New Roman"/>
          <w:sz w:val="24"/>
          <w:szCs w:val="24"/>
        </w:rPr>
        <w:t>model represents the entities and their attributes and establishes the relationships between the entities. The physical model describe the actual structure of the database models</w:t>
      </w:r>
    </w:p>
    <w:p w:rsidR="00E62B30" w:rsidRDefault="00E62B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logical Model is as follows:</w:t>
      </w:r>
    </w:p>
    <w:p w:rsidR="00A00A19" w:rsidRPr="00A00A19" w:rsidRDefault="00A00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entities are represented by the tables, the attributes are represented by the table columns and the primary key and foreign keys of the tables are bolded and underlined </w:t>
      </w:r>
    </w:p>
    <w:p w:rsidR="009E395D" w:rsidRPr="00867363" w:rsidRDefault="00DC0794">
      <w:pPr>
        <w:rPr>
          <w:rFonts w:ascii="Times New Roman" w:hAnsi="Times New Roman" w:cs="Times New Roman"/>
          <w:b/>
          <w:sz w:val="24"/>
          <w:szCs w:val="24"/>
        </w:rPr>
      </w:pPr>
      <w:r w:rsidRPr="00867363">
        <w:rPr>
          <w:rFonts w:ascii="Times New Roman" w:hAnsi="Times New Roman" w:cs="Times New Roman"/>
          <w:b/>
          <w:sz w:val="24"/>
          <w:szCs w:val="24"/>
        </w:rPr>
        <w:t>Student Table</w:t>
      </w:r>
    </w:p>
    <w:tbl>
      <w:tblPr>
        <w:tblStyle w:val="TableGrid"/>
        <w:tblW w:w="9894" w:type="dxa"/>
        <w:tblInd w:w="-318" w:type="dxa"/>
        <w:tblLook w:val="04A0"/>
      </w:tblPr>
      <w:tblGrid>
        <w:gridCol w:w="958"/>
        <w:gridCol w:w="1518"/>
        <w:gridCol w:w="1542"/>
        <w:gridCol w:w="934"/>
        <w:gridCol w:w="1250"/>
        <w:gridCol w:w="715"/>
        <w:gridCol w:w="1238"/>
        <w:gridCol w:w="1739"/>
      </w:tblGrid>
      <w:tr w:rsidR="000C6185" w:rsidTr="000C6185">
        <w:tc>
          <w:tcPr>
            <w:tcW w:w="1030" w:type="dxa"/>
          </w:tcPr>
          <w:p w:rsidR="000C6185" w:rsidRPr="000C6185" w:rsidRDefault="000C618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0C618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Reg_No</w:t>
            </w:r>
          </w:p>
        </w:tc>
        <w:tc>
          <w:tcPr>
            <w:tcW w:w="1643" w:type="dxa"/>
          </w:tcPr>
          <w:p w:rsidR="000C6185" w:rsidRPr="000C6185" w:rsidRDefault="000C61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185">
              <w:rPr>
                <w:rFonts w:ascii="Times New Roman" w:hAnsi="Times New Roman" w:cs="Times New Roman"/>
                <w:sz w:val="20"/>
                <w:szCs w:val="20"/>
              </w:rPr>
              <w:t>Student_Name</w:t>
            </w:r>
          </w:p>
        </w:tc>
        <w:tc>
          <w:tcPr>
            <w:tcW w:w="1670" w:type="dxa"/>
          </w:tcPr>
          <w:p w:rsidR="000C6185" w:rsidRPr="000C6185" w:rsidRDefault="000C61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185">
              <w:rPr>
                <w:rFonts w:ascii="Times New Roman" w:hAnsi="Times New Roman" w:cs="Times New Roman"/>
                <w:sz w:val="20"/>
                <w:szCs w:val="20"/>
              </w:rPr>
              <w:t>Phone_number</w:t>
            </w:r>
          </w:p>
        </w:tc>
        <w:tc>
          <w:tcPr>
            <w:tcW w:w="1003" w:type="dxa"/>
          </w:tcPr>
          <w:p w:rsidR="000C6185" w:rsidRPr="000C6185" w:rsidRDefault="000C61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185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1349" w:type="dxa"/>
          </w:tcPr>
          <w:p w:rsidR="000C6185" w:rsidRPr="000C6185" w:rsidRDefault="000C61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185">
              <w:rPr>
                <w:rFonts w:ascii="Times New Roman" w:hAnsi="Times New Roman" w:cs="Times New Roman"/>
                <w:sz w:val="20"/>
                <w:szCs w:val="20"/>
              </w:rPr>
              <w:t>Department</w:t>
            </w:r>
          </w:p>
        </w:tc>
        <w:tc>
          <w:tcPr>
            <w:tcW w:w="763" w:type="dxa"/>
          </w:tcPr>
          <w:p w:rsidR="000C6185" w:rsidRPr="000C6185" w:rsidRDefault="000C61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185"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1336" w:type="dxa"/>
          </w:tcPr>
          <w:p w:rsidR="000C6185" w:rsidRPr="000C6185" w:rsidRDefault="000C61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185">
              <w:rPr>
                <w:rFonts w:ascii="Times New Roman" w:hAnsi="Times New Roman" w:cs="Times New Roman"/>
                <w:sz w:val="20"/>
                <w:szCs w:val="20"/>
              </w:rPr>
              <w:t>Programme</w:t>
            </w:r>
          </w:p>
        </w:tc>
        <w:tc>
          <w:tcPr>
            <w:tcW w:w="1100" w:type="dxa"/>
          </w:tcPr>
          <w:p w:rsidR="000C6185" w:rsidRPr="00A01D36" w:rsidRDefault="000C6185">
            <w:pPr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</w:pPr>
            <w:r w:rsidRPr="00A01D36"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School_admin_no</w:t>
            </w:r>
          </w:p>
        </w:tc>
      </w:tr>
      <w:tr w:rsidR="000C6185" w:rsidTr="000C6185">
        <w:tc>
          <w:tcPr>
            <w:tcW w:w="1030" w:type="dxa"/>
          </w:tcPr>
          <w:p w:rsidR="000C6185" w:rsidRDefault="000C6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0C6185" w:rsidRDefault="000C6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</w:tcPr>
          <w:p w:rsidR="000C6185" w:rsidRDefault="000C6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0C6185" w:rsidRDefault="000C6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:rsidR="000C6185" w:rsidRDefault="000C6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0C6185" w:rsidRDefault="000C6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0C6185" w:rsidRDefault="000C6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:rsidR="000C6185" w:rsidRDefault="000C6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185" w:rsidTr="000C6185">
        <w:tc>
          <w:tcPr>
            <w:tcW w:w="1030" w:type="dxa"/>
          </w:tcPr>
          <w:p w:rsidR="000C6185" w:rsidRDefault="000C6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0C6185" w:rsidRDefault="000C6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</w:tcPr>
          <w:p w:rsidR="000C6185" w:rsidRDefault="000C6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0C6185" w:rsidRDefault="000C6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:rsidR="000C6185" w:rsidRDefault="000C6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0C6185" w:rsidRDefault="000C6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0C6185" w:rsidRDefault="000C6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:rsidR="000C6185" w:rsidRDefault="000C6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43B6" w:rsidRDefault="005C43B6">
      <w:pPr>
        <w:rPr>
          <w:rFonts w:ascii="Times New Roman" w:hAnsi="Times New Roman" w:cs="Times New Roman"/>
          <w:sz w:val="20"/>
          <w:szCs w:val="20"/>
        </w:rPr>
      </w:pPr>
    </w:p>
    <w:p w:rsidR="005C43B6" w:rsidRDefault="005C43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Primary key: Reg_No</w:t>
      </w:r>
    </w:p>
    <w:p w:rsidR="00A01D36" w:rsidRDefault="00A01D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Foreign_Key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Parent Table</w:t>
      </w:r>
    </w:p>
    <w:p w:rsidR="00A01D36" w:rsidRDefault="00A01D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School_admin_no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School Admin Table</w:t>
      </w:r>
    </w:p>
    <w:p w:rsidR="00DC0794" w:rsidRPr="00867363" w:rsidRDefault="00B22A0D">
      <w:pPr>
        <w:rPr>
          <w:rFonts w:ascii="Times New Roman" w:hAnsi="Times New Roman" w:cs="Times New Roman"/>
          <w:b/>
          <w:sz w:val="24"/>
          <w:szCs w:val="24"/>
        </w:rPr>
      </w:pPr>
      <w:r w:rsidRPr="00867363">
        <w:rPr>
          <w:rFonts w:ascii="Times New Roman" w:hAnsi="Times New Roman" w:cs="Times New Roman"/>
          <w:b/>
          <w:sz w:val="24"/>
          <w:szCs w:val="24"/>
        </w:rPr>
        <w:t>Club Table</w:t>
      </w:r>
    </w:p>
    <w:tbl>
      <w:tblPr>
        <w:tblStyle w:val="TableGrid"/>
        <w:tblW w:w="10065" w:type="dxa"/>
        <w:tblInd w:w="-318" w:type="dxa"/>
        <w:tblLook w:val="04A0"/>
      </w:tblPr>
      <w:tblGrid>
        <w:gridCol w:w="1894"/>
        <w:gridCol w:w="1477"/>
        <w:gridCol w:w="992"/>
        <w:gridCol w:w="1264"/>
        <w:gridCol w:w="1411"/>
        <w:gridCol w:w="3027"/>
      </w:tblGrid>
      <w:tr w:rsidR="00545207" w:rsidTr="00545207">
        <w:tc>
          <w:tcPr>
            <w:tcW w:w="1894" w:type="dxa"/>
          </w:tcPr>
          <w:p w:rsidR="00545207" w:rsidRPr="002439F5" w:rsidRDefault="0054520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439F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Club_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Number</w:t>
            </w:r>
          </w:p>
        </w:tc>
        <w:tc>
          <w:tcPr>
            <w:tcW w:w="1477" w:type="dxa"/>
          </w:tcPr>
          <w:p w:rsidR="00545207" w:rsidRDefault="00545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Club_Name</w:t>
            </w:r>
          </w:p>
        </w:tc>
        <w:tc>
          <w:tcPr>
            <w:tcW w:w="992" w:type="dxa"/>
          </w:tcPr>
          <w:p w:rsidR="00545207" w:rsidRDefault="00545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1264" w:type="dxa"/>
          </w:tcPr>
          <w:p w:rsidR="00545207" w:rsidRDefault="00545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1411" w:type="dxa"/>
          </w:tcPr>
          <w:p w:rsidR="00545207" w:rsidRDefault="00545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3027" w:type="dxa"/>
          </w:tcPr>
          <w:p w:rsidR="00545207" w:rsidRDefault="00545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Club_Leader</w:t>
            </w:r>
          </w:p>
        </w:tc>
      </w:tr>
      <w:tr w:rsidR="00545207" w:rsidTr="00545207">
        <w:tc>
          <w:tcPr>
            <w:tcW w:w="1894" w:type="dxa"/>
          </w:tcPr>
          <w:p w:rsidR="00545207" w:rsidRDefault="00545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:rsidR="00545207" w:rsidRDefault="00545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45207" w:rsidRDefault="00545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545207" w:rsidRDefault="00545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:rsidR="00545207" w:rsidRDefault="00545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:rsidR="00545207" w:rsidRDefault="00545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207" w:rsidTr="00545207">
        <w:tc>
          <w:tcPr>
            <w:tcW w:w="1894" w:type="dxa"/>
          </w:tcPr>
          <w:p w:rsidR="00545207" w:rsidRDefault="00545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:rsidR="00545207" w:rsidRDefault="00545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45207" w:rsidRDefault="00545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545207" w:rsidRDefault="00545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:rsidR="00545207" w:rsidRDefault="00545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7" w:type="dxa"/>
          </w:tcPr>
          <w:p w:rsidR="00545207" w:rsidRDefault="00545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4E6E" w:rsidRDefault="004F1B6D" w:rsidP="00994E6E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Primary Key: Club_Number</w:t>
      </w:r>
      <w:r w:rsidR="00994E6E">
        <w:rPr>
          <w:rFonts w:ascii="Times New Roman" w:hAnsi="Times New Roman" w:cs="Times New Roman"/>
          <w:sz w:val="20"/>
          <w:szCs w:val="20"/>
        </w:rPr>
        <w:t>.</w:t>
      </w:r>
    </w:p>
    <w:p w:rsidR="00ED7CA9" w:rsidRPr="00867363" w:rsidRDefault="00ED7CA9" w:rsidP="00994E6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67363">
        <w:rPr>
          <w:rFonts w:ascii="Times New Roman" w:hAnsi="Times New Roman" w:cs="Times New Roman"/>
          <w:b/>
          <w:sz w:val="20"/>
          <w:szCs w:val="20"/>
        </w:rPr>
        <w:t>Student_Club</w:t>
      </w:r>
      <w:r w:rsidR="00EA00C7">
        <w:rPr>
          <w:rFonts w:ascii="Times New Roman" w:hAnsi="Times New Roman" w:cs="Times New Roman"/>
          <w:b/>
          <w:sz w:val="20"/>
          <w:szCs w:val="20"/>
        </w:rPr>
        <w:t xml:space="preserve"> Join</w:t>
      </w:r>
      <w:r w:rsidRPr="00867363">
        <w:rPr>
          <w:rFonts w:ascii="Times New Roman" w:hAnsi="Times New Roman" w:cs="Times New Roman"/>
          <w:b/>
          <w:sz w:val="20"/>
          <w:szCs w:val="20"/>
        </w:rPr>
        <w:t xml:space="preserve"> Table</w:t>
      </w:r>
    </w:p>
    <w:tbl>
      <w:tblPr>
        <w:tblStyle w:val="TableGrid"/>
        <w:tblW w:w="10065" w:type="dxa"/>
        <w:tblInd w:w="-318" w:type="dxa"/>
        <w:tblLook w:val="04A0"/>
      </w:tblPr>
      <w:tblGrid>
        <w:gridCol w:w="4788"/>
        <w:gridCol w:w="5277"/>
      </w:tblGrid>
      <w:tr w:rsidR="00ED7CA9" w:rsidTr="001329C2">
        <w:tc>
          <w:tcPr>
            <w:tcW w:w="4788" w:type="dxa"/>
          </w:tcPr>
          <w:p w:rsidR="00ED7CA9" w:rsidRPr="00D420AC" w:rsidRDefault="00EA00C7" w:rsidP="00324945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Reg_No</w:t>
            </w:r>
          </w:p>
        </w:tc>
        <w:tc>
          <w:tcPr>
            <w:tcW w:w="5277" w:type="dxa"/>
          </w:tcPr>
          <w:p w:rsidR="00ED7CA9" w:rsidRPr="00D420AC" w:rsidRDefault="00D23E4C" w:rsidP="00324945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Club</w:t>
            </w:r>
            <w:r w:rsidR="00ED7CA9" w:rsidRPr="00D420AC"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_</w:t>
            </w:r>
            <w:r w:rsidR="00EA00C7"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Number</w:t>
            </w:r>
          </w:p>
        </w:tc>
      </w:tr>
      <w:tr w:rsidR="00ED7CA9" w:rsidTr="001329C2">
        <w:tc>
          <w:tcPr>
            <w:tcW w:w="4788" w:type="dxa"/>
          </w:tcPr>
          <w:p w:rsidR="00ED7CA9" w:rsidRDefault="00ED7CA9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7" w:type="dxa"/>
          </w:tcPr>
          <w:p w:rsidR="00ED7CA9" w:rsidRDefault="00ED7CA9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7CA9" w:rsidTr="001329C2">
        <w:tc>
          <w:tcPr>
            <w:tcW w:w="4788" w:type="dxa"/>
          </w:tcPr>
          <w:p w:rsidR="00ED7CA9" w:rsidRDefault="00ED7CA9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7" w:type="dxa"/>
          </w:tcPr>
          <w:p w:rsidR="00ED7CA9" w:rsidRDefault="00ED7CA9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A00C7" w:rsidRDefault="00EA00C7" w:rsidP="00B4336C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Foreign Key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Parent Table</w:t>
      </w:r>
    </w:p>
    <w:p w:rsidR="00EA00C7" w:rsidRDefault="00EA00C7" w:rsidP="00B4336C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Reg_No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Student Table</w:t>
      </w:r>
    </w:p>
    <w:p w:rsidR="00EA00C7" w:rsidRDefault="00EA00C7" w:rsidP="00B4336C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Club_Number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Club Table</w:t>
      </w:r>
    </w:p>
    <w:p w:rsidR="00C978C5" w:rsidRDefault="00C978C5" w:rsidP="00B4336C">
      <w:pPr>
        <w:spacing w:before="240"/>
        <w:rPr>
          <w:rFonts w:ascii="Times New Roman" w:hAnsi="Times New Roman" w:cs="Times New Roman"/>
          <w:sz w:val="20"/>
          <w:szCs w:val="20"/>
        </w:rPr>
      </w:pPr>
    </w:p>
    <w:p w:rsidR="00C978C5" w:rsidRDefault="00C978C5" w:rsidP="00B4336C">
      <w:pPr>
        <w:spacing w:before="240"/>
        <w:rPr>
          <w:rFonts w:ascii="Times New Roman" w:hAnsi="Times New Roman" w:cs="Times New Roman"/>
          <w:sz w:val="20"/>
          <w:szCs w:val="20"/>
        </w:rPr>
      </w:pPr>
    </w:p>
    <w:p w:rsidR="00C978C5" w:rsidRDefault="00C978C5" w:rsidP="00B4336C">
      <w:pPr>
        <w:spacing w:before="240"/>
        <w:rPr>
          <w:rFonts w:ascii="Times New Roman" w:hAnsi="Times New Roman" w:cs="Times New Roman"/>
          <w:sz w:val="20"/>
          <w:szCs w:val="20"/>
        </w:rPr>
      </w:pPr>
    </w:p>
    <w:p w:rsidR="00C978C5" w:rsidRDefault="00C978C5" w:rsidP="00B4336C">
      <w:pPr>
        <w:spacing w:before="240"/>
        <w:rPr>
          <w:rFonts w:ascii="Times New Roman" w:hAnsi="Times New Roman" w:cs="Times New Roman"/>
          <w:sz w:val="20"/>
          <w:szCs w:val="20"/>
        </w:rPr>
      </w:pPr>
    </w:p>
    <w:p w:rsidR="00E55073" w:rsidRPr="00867363" w:rsidRDefault="00E757DF" w:rsidP="00B4336C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67363">
        <w:rPr>
          <w:rFonts w:ascii="Times New Roman" w:hAnsi="Times New Roman" w:cs="Times New Roman"/>
          <w:b/>
          <w:sz w:val="20"/>
          <w:szCs w:val="20"/>
        </w:rPr>
        <w:t>Product Table</w:t>
      </w:r>
    </w:p>
    <w:tbl>
      <w:tblPr>
        <w:tblStyle w:val="TableGrid"/>
        <w:tblW w:w="10065" w:type="dxa"/>
        <w:tblInd w:w="-318" w:type="dxa"/>
        <w:tblLook w:val="04A0"/>
      </w:tblPr>
      <w:tblGrid>
        <w:gridCol w:w="1717"/>
        <w:gridCol w:w="1585"/>
        <w:gridCol w:w="1658"/>
        <w:gridCol w:w="1543"/>
        <w:gridCol w:w="1537"/>
        <w:gridCol w:w="2025"/>
      </w:tblGrid>
      <w:tr w:rsidR="00AD3852" w:rsidTr="001329C2">
        <w:tc>
          <w:tcPr>
            <w:tcW w:w="1586" w:type="dxa"/>
          </w:tcPr>
          <w:p w:rsidR="00E757DF" w:rsidRPr="00E757DF" w:rsidRDefault="00E757DF" w:rsidP="00B4336C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757DF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Product_</w:t>
            </w:r>
            <w:r w:rsidR="00AD3852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Number</w:t>
            </w:r>
          </w:p>
        </w:tc>
        <w:tc>
          <w:tcPr>
            <w:tcW w:w="1592" w:type="dxa"/>
          </w:tcPr>
          <w:p w:rsidR="00E757DF" w:rsidRDefault="00E757DF" w:rsidP="00B4336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Product_Name</w:t>
            </w:r>
          </w:p>
        </w:tc>
        <w:tc>
          <w:tcPr>
            <w:tcW w:w="1672" w:type="dxa"/>
          </w:tcPr>
          <w:p w:rsidR="00E757DF" w:rsidRDefault="00AD3852" w:rsidP="00B4336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Manufacturer</w:t>
            </w:r>
          </w:p>
        </w:tc>
        <w:tc>
          <w:tcPr>
            <w:tcW w:w="1574" w:type="dxa"/>
          </w:tcPr>
          <w:p w:rsidR="00E757DF" w:rsidRDefault="00AD3852" w:rsidP="00B4336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572" w:type="dxa"/>
          </w:tcPr>
          <w:p w:rsidR="00E757DF" w:rsidRDefault="00E757DF" w:rsidP="00B4336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Price </w:t>
            </w:r>
          </w:p>
        </w:tc>
        <w:tc>
          <w:tcPr>
            <w:tcW w:w="2069" w:type="dxa"/>
          </w:tcPr>
          <w:p w:rsidR="00E757DF" w:rsidRDefault="00AD3852" w:rsidP="00B4336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Material</w:t>
            </w:r>
          </w:p>
        </w:tc>
      </w:tr>
      <w:tr w:rsidR="00AD3852" w:rsidTr="001329C2">
        <w:tc>
          <w:tcPr>
            <w:tcW w:w="1586" w:type="dxa"/>
          </w:tcPr>
          <w:p w:rsidR="00E757DF" w:rsidRDefault="00E757DF" w:rsidP="00B4336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dxa"/>
          </w:tcPr>
          <w:p w:rsidR="00E757DF" w:rsidRDefault="00E757DF" w:rsidP="00B4336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2" w:type="dxa"/>
          </w:tcPr>
          <w:p w:rsidR="00E757DF" w:rsidRDefault="00E757DF" w:rsidP="00B4336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</w:tcPr>
          <w:p w:rsidR="00E757DF" w:rsidRDefault="00E757DF" w:rsidP="00B4336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2" w:type="dxa"/>
          </w:tcPr>
          <w:p w:rsidR="00E757DF" w:rsidRDefault="00E757DF" w:rsidP="00B4336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9" w:type="dxa"/>
          </w:tcPr>
          <w:p w:rsidR="00E757DF" w:rsidRDefault="00E757DF" w:rsidP="00B4336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3852" w:rsidTr="001329C2">
        <w:tc>
          <w:tcPr>
            <w:tcW w:w="1586" w:type="dxa"/>
          </w:tcPr>
          <w:p w:rsidR="00E757DF" w:rsidRDefault="00E757DF" w:rsidP="00B4336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dxa"/>
          </w:tcPr>
          <w:p w:rsidR="00E757DF" w:rsidRDefault="00E757DF" w:rsidP="00B4336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2" w:type="dxa"/>
          </w:tcPr>
          <w:p w:rsidR="00E757DF" w:rsidRDefault="00E757DF" w:rsidP="00B4336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</w:tcPr>
          <w:p w:rsidR="00E757DF" w:rsidRDefault="00E757DF" w:rsidP="00B4336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2" w:type="dxa"/>
          </w:tcPr>
          <w:p w:rsidR="00E757DF" w:rsidRDefault="00E757DF" w:rsidP="00B4336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9" w:type="dxa"/>
          </w:tcPr>
          <w:p w:rsidR="00E757DF" w:rsidRDefault="00E757DF" w:rsidP="00B4336C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37D14" w:rsidRDefault="005554ED" w:rsidP="00E757DF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Primary key: Product_Number</w:t>
      </w:r>
    </w:p>
    <w:p w:rsidR="006615BD" w:rsidRPr="00867363" w:rsidRDefault="006615BD" w:rsidP="00E757DF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67363">
        <w:rPr>
          <w:rFonts w:ascii="Times New Roman" w:hAnsi="Times New Roman" w:cs="Times New Roman"/>
          <w:b/>
          <w:sz w:val="20"/>
          <w:szCs w:val="20"/>
        </w:rPr>
        <w:t xml:space="preserve">Student_Product </w:t>
      </w:r>
      <w:r w:rsidR="00D455D2">
        <w:rPr>
          <w:rFonts w:ascii="Times New Roman" w:hAnsi="Times New Roman" w:cs="Times New Roman"/>
          <w:b/>
          <w:sz w:val="20"/>
          <w:szCs w:val="20"/>
        </w:rPr>
        <w:t xml:space="preserve"> Join </w:t>
      </w:r>
      <w:r w:rsidRPr="00867363">
        <w:rPr>
          <w:rFonts w:ascii="Times New Roman" w:hAnsi="Times New Roman" w:cs="Times New Roman"/>
          <w:b/>
          <w:sz w:val="20"/>
          <w:szCs w:val="20"/>
        </w:rPr>
        <w:t>Table</w:t>
      </w:r>
    </w:p>
    <w:tbl>
      <w:tblPr>
        <w:tblStyle w:val="TableGrid"/>
        <w:tblW w:w="10065" w:type="dxa"/>
        <w:tblInd w:w="-318" w:type="dxa"/>
        <w:tblLook w:val="04A0"/>
      </w:tblPr>
      <w:tblGrid>
        <w:gridCol w:w="4788"/>
        <w:gridCol w:w="5277"/>
      </w:tblGrid>
      <w:tr w:rsidR="005D0000" w:rsidTr="001329C2">
        <w:tc>
          <w:tcPr>
            <w:tcW w:w="4788" w:type="dxa"/>
          </w:tcPr>
          <w:p w:rsidR="005D0000" w:rsidRPr="00D420AC" w:rsidRDefault="00D455D2" w:rsidP="00D455D2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Reg_no</w:t>
            </w:r>
          </w:p>
        </w:tc>
        <w:tc>
          <w:tcPr>
            <w:tcW w:w="5277" w:type="dxa"/>
          </w:tcPr>
          <w:p w:rsidR="005D0000" w:rsidRPr="00D420AC" w:rsidRDefault="005D0000" w:rsidP="00D455D2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Product</w:t>
            </w:r>
            <w:r w:rsidRPr="00D420AC"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_</w:t>
            </w:r>
            <w:r w:rsidR="00D455D2"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Number</w:t>
            </w:r>
          </w:p>
        </w:tc>
      </w:tr>
      <w:tr w:rsidR="005D0000" w:rsidTr="001329C2">
        <w:tc>
          <w:tcPr>
            <w:tcW w:w="4788" w:type="dxa"/>
          </w:tcPr>
          <w:p w:rsidR="005D0000" w:rsidRDefault="005D000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7" w:type="dxa"/>
          </w:tcPr>
          <w:p w:rsidR="005D0000" w:rsidRDefault="005D000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0000" w:rsidTr="001329C2">
        <w:tc>
          <w:tcPr>
            <w:tcW w:w="4788" w:type="dxa"/>
          </w:tcPr>
          <w:p w:rsidR="005D0000" w:rsidRDefault="005D000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7" w:type="dxa"/>
          </w:tcPr>
          <w:p w:rsidR="005D0000" w:rsidRDefault="005D000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455D2" w:rsidRDefault="00D455D2" w:rsidP="00D455D2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Foreign Key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Parent Table</w:t>
      </w:r>
    </w:p>
    <w:p w:rsidR="00D455D2" w:rsidRDefault="00D455D2" w:rsidP="00D455D2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Reg_No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Student Table</w:t>
      </w:r>
    </w:p>
    <w:p w:rsidR="00D455D2" w:rsidRDefault="00D455D2" w:rsidP="005D0000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Product_Number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Product Table</w:t>
      </w:r>
    </w:p>
    <w:p w:rsidR="00D455D2" w:rsidRDefault="00D455D2" w:rsidP="005D0000">
      <w:pPr>
        <w:spacing w:before="240"/>
        <w:rPr>
          <w:rFonts w:ascii="Times New Roman" w:hAnsi="Times New Roman" w:cs="Times New Roman"/>
          <w:sz w:val="20"/>
          <w:szCs w:val="20"/>
        </w:rPr>
      </w:pPr>
    </w:p>
    <w:p w:rsidR="00804C2C" w:rsidRPr="00867363" w:rsidRDefault="00EB7B76" w:rsidP="005D0000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67363">
        <w:rPr>
          <w:rFonts w:ascii="Times New Roman" w:hAnsi="Times New Roman" w:cs="Times New Roman"/>
          <w:b/>
          <w:sz w:val="20"/>
          <w:szCs w:val="20"/>
        </w:rPr>
        <w:t>Business_Owner Table</w:t>
      </w:r>
    </w:p>
    <w:tbl>
      <w:tblPr>
        <w:tblStyle w:val="TableGrid"/>
        <w:tblW w:w="9924" w:type="dxa"/>
        <w:tblInd w:w="-318" w:type="dxa"/>
        <w:tblLayout w:type="fixed"/>
        <w:tblLook w:val="04A0"/>
      </w:tblPr>
      <w:tblGrid>
        <w:gridCol w:w="1983"/>
        <w:gridCol w:w="1420"/>
        <w:gridCol w:w="1559"/>
        <w:gridCol w:w="1560"/>
        <w:gridCol w:w="1701"/>
        <w:gridCol w:w="1701"/>
      </w:tblGrid>
      <w:tr w:rsidR="005A771B" w:rsidTr="005A771B">
        <w:tc>
          <w:tcPr>
            <w:tcW w:w="1983" w:type="dxa"/>
          </w:tcPr>
          <w:p w:rsidR="005A771B" w:rsidRPr="00513142" w:rsidRDefault="005A771B" w:rsidP="001923C7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Business_</w:t>
            </w:r>
            <w:r w:rsidRPr="00513142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Owner_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No</w:t>
            </w:r>
          </w:p>
        </w:tc>
        <w:tc>
          <w:tcPr>
            <w:tcW w:w="1420" w:type="dxa"/>
          </w:tcPr>
          <w:p w:rsidR="005A771B" w:rsidRDefault="005A771B" w:rsidP="005D0000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Business_Owner_Name</w:t>
            </w:r>
          </w:p>
        </w:tc>
        <w:tc>
          <w:tcPr>
            <w:tcW w:w="1559" w:type="dxa"/>
          </w:tcPr>
          <w:p w:rsidR="005A771B" w:rsidRDefault="005A771B" w:rsidP="005D0000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Business_Owner_Phone_no</w:t>
            </w:r>
          </w:p>
        </w:tc>
        <w:tc>
          <w:tcPr>
            <w:tcW w:w="1560" w:type="dxa"/>
          </w:tcPr>
          <w:p w:rsidR="005A771B" w:rsidRDefault="005A771B" w:rsidP="005D0000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Business_Owner_Address</w:t>
            </w:r>
          </w:p>
        </w:tc>
        <w:tc>
          <w:tcPr>
            <w:tcW w:w="1701" w:type="dxa"/>
          </w:tcPr>
          <w:p w:rsidR="005A771B" w:rsidRDefault="005A771B" w:rsidP="005D0000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Business_Owner_Location</w:t>
            </w:r>
          </w:p>
        </w:tc>
        <w:tc>
          <w:tcPr>
            <w:tcW w:w="1701" w:type="dxa"/>
          </w:tcPr>
          <w:p w:rsidR="005A771B" w:rsidRPr="005A771B" w:rsidRDefault="005A771B" w:rsidP="005D0000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</w:pPr>
            <w:r w:rsidRPr="005A771B"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School_admin_no</w:t>
            </w:r>
          </w:p>
        </w:tc>
      </w:tr>
      <w:tr w:rsidR="005A771B" w:rsidTr="005A771B">
        <w:tc>
          <w:tcPr>
            <w:tcW w:w="1983" w:type="dxa"/>
          </w:tcPr>
          <w:p w:rsidR="005A771B" w:rsidRDefault="005A771B" w:rsidP="005D0000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</w:tcPr>
          <w:p w:rsidR="005A771B" w:rsidRDefault="005A771B" w:rsidP="005D0000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A771B" w:rsidRDefault="005A771B" w:rsidP="005D0000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5A771B" w:rsidRDefault="005A771B" w:rsidP="005D0000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A771B" w:rsidRDefault="005A771B" w:rsidP="005D0000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A771B" w:rsidRDefault="005A771B" w:rsidP="005D0000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771B" w:rsidTr="005A771B">
        <w:tc>
          <w:tcPr>
            <w:tcW w:w="1983" w:type="dxa"/>
          </w:tcPr>
          <w:p w:rsidR="005A771B" w:rsidRDefault="005A771B" w:rsidP="005D0000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</w:tcPr>
          <w:p w:rsidR="005A771B" w:rsidRDefault="005A771B" w:rsidP="005D0000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A771B" w:rsidRDefault="005A771B" w:rsidP="005D0000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5A771B" w:rsidRDefault="005A771B" w:rsidP="005D0000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A771B" w:rsidRDefault="005A771B" w:rsidP="005D0000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A771B" w:rsidRDefault="005A771B" w:rsidP="005D0000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034D1" w:rsidRDefault="000034D1" w:rsidP="00071088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Primary key: Business_Owner_No</w:t>
      </w:r>
    </w:p>
    <w:p w:rsidR="005A771B" w:rsidRDefault="005A771B" w:rsidP="00071088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Foreign Key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Parent Table</w:t>
      </w:r>
    </w:p>
    <w:p w:rsidR="005A771B" w:rsidRDefault="005A771B" w:rsidP="00071088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School_admin_no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School Admin Table</w:t>
      </w:r>
    </w:p>
    <w:p w:rsidR="00EA0A10" w:rsidRPr="005F723A" w:rsidRDefault="00EA0A10" w:rsidP="00071088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5F723A">
        <w:rPr>
          <w:rFonts w:ascii="Times New Roman" w:hAnsi="Times New Roman" w:cs="Times New Roman"/>
          <w:b/>
          <w:sz w:val="20"/>
          <w:szCs w:val="20"/>
        </w:rPr>
        <w:t xml:space="preserve">Business_Owner_Product </w:t>
      </w:r>
      <w:r w:rsidR="000C0DBF">
        <w:rPr>
          <w:rFonts w:ascii="Times New Roman" w:hAnsi="Times New Roman" w:cs="Times New Roman"/>
          <w:b/>
          <w:sz w:val="20"/>
          <w:szCs w:val="20"/>
        </w:rPr>
        <w:t xml:space="preserve"> Join</w:t>
      </w:r>
      <w:r w:rsidRPr="005F723A">
        <w:rPr>
          <w:rFonts w:ascii="Times New Roman" w:hAnsi="Times New Roman" w:cs="Times New Roman"/>
          <w:b/>
          <w:sz w:val="20"/>
          <w:szCs w:val="20"/>
        </w:rPr>
        <w:t>Table</w:t>
      </w:r>
    </w:p>
    <w:tbl>
      <w:tblPr>
        <w:tblStyle w:val="TableGrid"/>
        <w:tblW w:w="10065" w:type="dxa"/>
        <w:tblInd w:w="-318" w:type="dxa"/>
        <w:tblLook w:val="04A0"/>
      </w:tblPr>
      <w:tblGrid>
        <w:gridCol w:w="4788"/>
        <w:gridCol w:w="5277"/>
      </w:tblGrid>
      <w:tr w:rsidR="00EA0A10" w:rsidTr="00324945">
        <w:tc>
          <w:tcPr>
            <w:tcW w:w="4788" w:type="dxa"/>
          </w:tcPr>
          <w:p w:rsidR="00EA0A10" w:rsidRPr="00D420AC" w:rsidRDefault="000C0DBF" w:rsidP="00324945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Business_</w:t>
            </w:r>
            <w:r w:rsidR="00EA0A10"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Owner</w:t>
            </w:r>
            <w:r w:rsidR="00EA0A10" w:rsidRPr="00D420AC"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_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No</w:t>
            </w:r>
          </w:p>
        </w:tc>
        <w:tc>
          <w:tcPr>
            <w:tcW w:w="5277" w:type="dxa"/>
          </w:tcPr>
          <w:p w:rsidR="00EA0A10" w:rsidRPr="00D420AC" w:rsidRDefault="00EA0A10" w:rsidP="00324945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Product</w:t>
            </w:r>
            <w:r w:rsidRPr="00D420AC"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_</w:t>
            </w:r>
            <w:r w:rsidR="000C0DBF"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Number</w:t>
            </w:r>
          </w:p>
        </w:tc>
      </w:tr>
      <w:tr w:rsidR="00EA0A10" w:rsidTr="00324945">
        <w:tc>
          <w:tcPr>
            <w:tcW w:w="4788" w:type="dxa"/>
          </w:tcPr>
          <w:p w:rsidR="00EA0A10" w:rsidRDefault="00EA0A1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7" w:type="dxa"/>
          </w:tcPr>
          <w:p w:rsidR="00EA0A10" w:rsidRDefault="00EA0A1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0A10" w:rsidTr="00324945">
        <w:tc>
          <w:tcPr>
            <w:tcW w:w="4788" w:type="dxa"/>
          </w:tcPr>
          <w:p w:rsidR="00EA0A10" w:rsidRDefault="00EA0A1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7" w:type="dxa"/>
          </w:tcPr>
          <w:p w:rsidR="00EA0A10" w:rsidRDefault="00EA0A1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12A38" w:rsidRDefault="00112A38" w:rsidP="00112A38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Foreign Key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Parent Table</w:t>
      </w:r>
    </w:p>
    <w:p w:rsidR="00112A38" w:rsidRDefault="00920AAF" w:rsidP="00112A38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Business_Owner_no</w:t>
      </w:r>
      <w:r w:rsidR="00112A38">
        <w:rPr>
          <w:rFonts w:ascii="Times New Roman" w:hAnsi="Times New Roman" w:cs="Times New Roman"/>
          <w:sz w:val="20"/>
          <w:szCs w:val="20"/>
        </w:rPr>
        <w:t xml:space="preserve"> </w:t>
      </w:r>
      <w:r w:rsidR="00211184">
        <w:rPr>
          <w:rFonts w:ascii="Times New Roman" w:hAnsi="Times New Roman" w:cs="Times New Roman"/>
          <w:sz w:val="20"/>
          <w:szCs w:val="20"/>
        </w:rPr>
        <w:tab/>
      </w:r>
      <w:r w:rsidR="00211184">
        <w:rPr>
          <w:rFonts w:ascii="Times New Roman" w:hAnsi="Times New Roman" w:cs="Times New Roman"/>
          <w:sz w:val="20"/>
          <w:szCs w:val="20"/>
        </w:rPr>
        <w:tab/>
      </w:r>
      <w:r w:rsidR="00211184">
        <w:rPr>
          <w:rFonts w:ascii="Times New Roman" w:hAnsi="Times New Roman" w:cs="Times New Roman"/>
          <w:sz w:val="20"/>
          <w:szCs w:val="20"/>
        </w:rPr>
        <w:tab/>
      </w:r>
      <w:r w:rsidR="00211184">
        <w:rPr>
          <w:rFonts w:ascii="Times New Roman" w:hAnsi="Times New Roman" w:cs="Times New Roman"/>
          <w:sz w:val="20"/>
          <w:szCs w:val="20"/>
        </w:rPr>
        <w:tab/>
        <w:t>Business Owner Table</w:t>
      </w:r>
    </w:p>
    <w:p w:rsidR="00112A38" w:rsidRDefault="00112A38" w:rsidP="00112A38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Product_Number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Product Table</w:t>
      </w:r>
    </w:p>
    <w:p w:rsidR="00112A38" w:rsidRDefault="00112A38" w:rsidP="00EA0A10">
      <w:pPr>
        <w:spacing w:before="240"/>
        <w:rPr>
          <w:rFonts w:ascii="Times New Roman" w:hAnsi="Times New Roman" w:cs="Times New Roman"/>
          <w:sz w:val="20"/>
          <w:szCs w:val="20"/>
        </w:rPr>
      </w:pPr>
    </w:p>
    <w:p w:rsidR="005F723A" w:rsidRPr="005F723A" w:rsidRDefault="005F723A" w:rsidP="00EA0A10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5F723A">
        <w:rPr>
          <w:rFonts w:ascii="Times New Roman" w:hAnsi="Times New Roman" w:cs="Times New Roman"/>
          <w:b/>
          <w:sz w:val="20"/>
          <w:szCs w:val="20"/>
        </w:rPr>
        <w:t>Order Table</w:t>
      </w:r>
    </w:p>
    <w:tbl>
      <w:tblPr>
        <w:tblStyle w:val="TableGrid"/>
        <w:tblW w:w="9894" w:type="dxa"/>
        <w:tblInd w:w="-318" w:type="dxa"/>
        <w:tblLook w:val="04A0"/>
      </w:tblPr>
      <w:tblGrid>
        <w:gridCol w:w="1519"/>
        <w:gridCol w:w="1390"/>
        <w:gridCol w:w="1261"/>
        <w:gridCol w:w="982"/>
        <w:gridCol w:w="1410"/>
        <w:gridCol w:w="1716"/>
        <w:gridCol w:w="1616"/>
      </w:tblGrid>
      <w:tr w:rsidR="003C0265" w:rsidTr="003C0265">
        <w:tc>
          <w:tcPr>
            <w:tcW w:w="1541" w:type="dxa"/>
          </w:tcPr>
          <w:p w:rsidR="003C0265" w:rsidRPr="00E757DF" w:rsidRDefault="003C0265" w:rsidP="00324945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Order</w:t>
            </w:r>
            <w:r w:rsidRPr="00E757DF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_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No</w:t>
            </w:r>
          </w:p>
        </w:tc>
        <w:tc>
          <w:tcPr>
            <w:tcW w:w="1391" w:type="dxa"/>
          </w:tcPr>
          <w:p w:rsidR="003C0265" w:rsidRDefault="003C0265" w:rsidP="000F1771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Product_name</w:t>
            </w:r>
          </w:p>
        </w:tc>
        <w:tc>
          <w:tcPr>
            <w:tcW w:w="1266" w:type="dxa"/>
          </w:tcPr>
          <w:p w:rsidR="003C0265" w:rsidRDefault="003C02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Order_Date</w:t>
            </w:r>
          </w:p>
        </w:tc>
        <w:tc>
          <w:tcPr>
            <w:tcW w:w="985" w:type="dxa"/>
          </w:tcPr>
          <w:p w:rsidR="003C0265" w:rsidRDefault="003C02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Quantity</w:t>
            </w:r>
          </w:p>
        </w:tc>
        <w:tc>
          <w:tcPr>
            <w:tcW w:w="1412" w:type="dxa"/>
          </w:tcPr>
          <w:p w:rsidR="003C0265" w:rsidRDefault="003C02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Buyers_Name</w:t>
            </w:r>
          </w:p>
        </w:tc>
        <w:tc>
          <w:tcPr>
            <w:tcW w:w="1716" w:type="dxa"/>
          </w:tcPr>
          <w:p w:rsidR="003C0265" w:rsidRDefault="003C02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Buyers_phone_No</w:t>
            </w:r>
          </w:p>
        </w:tc>
        <w:tc>
          <w:tcPr>
            <w:tcW w:w="1583" w:type="dxa"/>
          </w:tcPr>
          <w:p w:rsidR="003C0265" w:rsidRDefault="003C02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Delivery_address</w:t>
            </w:r>
          </w:p>
        </w:tc>
      </w:tr>
      <w:tr w:rsidR="003C0265" w:rsidTr="003C0265">
        <w:tc>
          <w:tcPr>
            <w:tcW w:w="1541" w:type="dxa"/>
          </w:tcPr>
          <w:p w:rsidR="003C0265" w:rsidRDefault="003C02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</w:tcPr>
          <w:p w:rsidR="003C0265" w:rsidRDefault="003C02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</w:tcPr>
          <w:p w:rsidR="003C0265" w:rsidRDefault="003C02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</w:tcPr>
          <w:p w:rsidR="003C0265" w:rsidRDefault="003C02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:rsidR="003C0265" w:rsidRDefault="003C02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</w:tcPr>
          <w:p w:rsidR="003C0265" w:rsidRDefault="003C02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</w:tcPr>
          <w:p w:rsidR="003C0265" w:rsidRDefault="003C02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265" w:rsidTr="003C0265">
        <w:tc>
          <w:tcPr>
            <w:tcW w:w="1541" w:type="dxa"/>
          </w:tcPr>
          <w:p w:rsidR="003C0265" w:rsidRDefault="003C02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</w:tcPr>
          <w:p w:rsidR="003C0265" w:rsidRDefault="003C02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</w:tcPr>
          <w:p w:rsidR="003C0265" w:rsidRDefault="003C02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</w:tcPr>
          <w:p w:rsidR="003C0265" w:rsidRDefault="003C02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:rsidR="003C0265" w:rsidRDefault="003C02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</w:tcPr>
          <w:p w:rsidR="003C0265" w:rsidRDefault="003C02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</w:tcPr>
          <w:p w:rsidR="003C0265" w:rsidRDefault="003C02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421D3" w:rsidRDefault="009F3C99" w:rsidP="005E23B3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Primary key: Order_no</w:t>
      </w:r>
    </w:p>
    <w:p w:rsidR="00511061" w:rsidRPr="005F723A" w:rsidRDefault="00511061" w:rsidP="005E23B3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5F723A">
        <w:rPr>
          <w:rFonts w:ascii="Times New Roman" w:hAnsi="Times New Roman" w:cs="Times New Roman"/>
          <w:b/>
          <w:sz w:val="20"/>
          <w:szCs w:val="20"/>
        </w:rPr>
        <w:t xml:space="preserve">Business_Owner_Order </w:t>
      </w:r>
      <w:r w:rsidR="00E3264F">
        <w:rPr>
          <w:rFonts w:ascii="Times New Roman" w:hAnsi="Times New Roman" w:cs="Times New Roman"/>
          <w:b/>
          <w:sz w:val="20"/>
          <w:szCs w:val="20"/>
        </w:rPr>
        <w:t xml:space="preserve">Join </w:t>
      </w:r>
      <w:r w:rsidRPr="005F723A">
        <w:rPr>
          <w:rFonts w:ascii="Times New Roman" w:hAnsi="Times New Roman" w:cs="Times New Roman"/>
          <w:b/>
          <w:sz w:val="20"/>
          <w:szCs w:val="20"/>
        </w:rPr>
        <w:t>Table</w:t>
      </w:r>
    </w:p>
    <w:tbl>
      <w:tblPr>
        <w:tblStyle w:val="TableGrid"/>
        <w:tblW w:w="10065" w:type="dxa"/>
        <w:tblInd w:w="-318" w:type="dxa"/>
        <w:tblLook w:val="04A0"/>
      </w:tblPr>
      <w:tblGrid>
        <w:gridCol w:w="4788"/>
        <w:gridCol w:w="5277"/>
      </w:tblGrid>
      <w:tr w:rsidR="00511061" w:rsidTr="00324945">
        <w:tc>
          <w:tcPr>
            <w:tcW w:w="4788" w:type="dxa"/>
          </w:tcPr>
          <w:p w:rsidR="00511061" w:rsidRPr="00D420AC" w:rsidRDefault="00E3264F" w:rsidP="00324945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Business_</w:t>
            </w:r>
            <w:r w:rsidR="00511061"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Owner</w:t>
            </w:r>
            <w:r w:rsidR="00511061" w:rsidRPr="00D420AC"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_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No</w:t>
            </w:r>
          </w:p>
        </w:tc>
        <w:tc>
          <w:tcPr>
            <w:tcW w:w="5277" w:type="dxa"/>
          </w:tcPr>
          <w:p w:rsidR="00511061" w:rsidRPr="00D420AC" w:rsidRDefault="00511061" w:rsidP="00324945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Order</w:t>
            </w:r>
            <w:r w:rsidRPr="00D420AC"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_</w:t>
            </w:r>
            <w:r w:rsidR="00E3264F"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No</w:t>
            </w:r>
          </w:p>
        </w:tc>
      </w:tr>
      <w:tr w:rsidR="00511061" w:rsidTr="00324945">
        <w:tc>
          <w:tcPr>
            <w:tcW w:w="4788" w:type="dxa"/>
          </w:tcPr>
          <w:p w:rsidR="00511061" w:rsidRDefault="00511061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7" w:type="dxa"/>
          </w:tcPr>
          <w:p w:rsidR="00511061" w:rsidRDefault="00511061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11061" w:rsidTr="00324945">
        <w:tc>
          <w:tcPr>
            <w:tcW w:w="4788" w:type="dxa"/>
          </w:tcPr>
          <w:p w:rsidR="00511061" w:rsidRDefault="00511061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7" w:type="dxa"/>
          </w:tcPr>
          <w:p w:rsidR="00511061" w:rsidRDefault="00511061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959BF" w:rsidRDefault="006959BF" w:rsidP="006959BF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Foreign Key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Parent Table</w:t>
      </w:r>
    </w:p>
    <w:p w:rsidR="006959BF" w:rsidRDefault="006959BF" w:rsidP="006959BF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Business_Owner_no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Business Owner Table</w:t>
      </w:r>
    </w:p>
    <w:p w:rsidR="008A0B4B" w:rsidRDefault="006959BF" w:rsidP="00511061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Order_no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Order Table</w:t>
      </w:r>
    </w:p>
    <w:p w:rsidR="001564C3" w:rsidRPr="005F723A" w:rsidRDefault="00D30DD7" w:rsidP="0051106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Product_Order Join </w:t>
      </w:r>
      <w:r w:rsidR="001564C3" w:rsidRPr="005F723A">
        <w:rPr>
          <w:rFonts w:ascii="Times New Roman" w:hAnsi="Times New Roman" w:cs="Times New Roman"/>
          <w:b/>
          <w:sz w:val="20"/>
          <w:szCs w:val="20"/>
        </w:rPr>
        <w:t>Table</w:t>
      </w:r>
    </w:p>
    <w:tbl>
      <w:tblPr>
        <w:tblStyle w:val="TableGrid"/>
        <w:tblW w:w="10065" w:type="dxa"/>
        <w:tblInd w:w="-318" w:type="dxa"/>
        <w:tblLook w:val="04A0"/>
      </w:tblPr>
      <w:tblGrid>
        <w:gridCol w:w="4788"/>
        <w:gridCol w:w="5277"/>
      </w:tblGrid>
      <w:tr w:rsidR="008A0B4B" w:rsidTr="00324945">
        <w:tc>
          <w:tcPr>
            <w:tcW w:w="4788" w:type="dxa"/>
          </w:tcPr>
          <w:p w:rsidR="008A0B4B" w:rsidRPr="00D420AC" w:rsidRDefault="001564C3" w:rsidP="00324945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Product</w:t>
            </w:r>
            <w:r w:rsidR="008A0B4B" w:rsidRPr="00D420AC"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_</w:t>
            </w:r>
            <w:r w:rsidR="003A6873"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Number</w:t>
            </w:r>
          </w:p>
        </w:tc>
        <w:tc>
          <w:tcPr>
            <w:tcW w:w="5277" w:type="dxa"/>
          </w:tcPr>
          <w:p w:rsidR="008A0B4B" w:rsidRPr="00D420AC" w:rsidRDefault="008A0B4B" w:rsidP="00324945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Order</w:t>
            </w:r>
            <w:r w:rsidRPr="00D420AC"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_</w:t>
            </w:r>
            <w:r w:rsidR="003A6873"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No</w:t>
            </w:r>
          </w:p>
        </w:tc>
      </w:tr>
      <w:tr w:rsidR="008A0B4B" w:rsidTr="00324945">
        <w:tc>
          <w:tcPr>
            <w:tcW w:w="4788" w:type="dxa"/>
          </w:tcPr>
          <w:p w:rsidR="008A0B4B" w:rsidRDefault="008A0B4B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7" w:type="dxa"/>
          </w:tcPr>
          <w:p w:rsidR="008A0B4B" w:rsidRDefault="008A0B4B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0B4B" w:rsidTr="00324945">
        <w:tc>
          <w:tcPr>
            <w:tcW w:w="4788" w:type="dxa"/>
          </w:tcPr>
          <w:p w:rsidR="008A0B4B" w:rsidRDefault="008A0B4B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7" w:type="dxa"/>
          </w:tcPr>
          <w:p w:rsidR="008A0B4B" w:rsidRDefault="008A0B4B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A4F11" w:rsidRDefault="004A4F11" w:rsidP="004A4F11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Foreign Key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Parent Table</w:t>
      </w:r>
    </w:p>
    <w:p w:rsidR="004A4F11" w:rsidRDefault="004A4F11" w:rsidP="004A4F11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Order_no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Order Table</w:t>
      </w:r>
    </w:p>
    <w:p w:rsidR="00D65969" w:rsidRDefault="004A4F11" w:rsidP="00D65969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Product_Number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Product Table</w:t>
      </w:r>
    </w:p>
    <w:p w:rsidR="008A0B4B" w:rsidRPr="005F723A" w:rsidRDefault="00811BFA" w:rsidP="0051106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5F723A">
        <w:rPr>
          <w:rFonts w:ascii="Times New Roman" w:hAnsi="Times New Roman" w:cs="Times New Roman"/>
          <w:b/>
          <w:sz w:val="20"/>
          <w:szCs w:val="20"/>
        </w:rPr>
        <w:lastRenderedPageBreak/>
        <w:t>Super_Admin Table</w:t>
      </w:r>
    </w:p>
    <w:tbl>
      <w:tblPr>
        <w:tblStyle w:val="TableGrid"/>
        <w:tblW w:w="10065" w:type="dxa"/>
        <w:tblInd w:w="-318" w:type="dxa"/>
        <w:tblLook w:val="04A0"/>
      </w:tblPr>
      <w:tblGrid>
        <w:gridCol w:w="1790"/>
        <w:gridCol w:w="1916"/>
        <w:gridCol w:w="1427"/>
        <w:gridCol w:w="885"/>
        <w:gridCol w:w="735"/>
        <w:gridCol w:w="3312"/>
      </w:tblGrid>
      <w:tr w:rsidR="00D67074" w:rsidTr="00D67074">
        <w:tc>
          <w:tcPr>
            <w:tcW w:w="1790" w:type="dxa"/>
          </w:tcPr>
          <w:p w:rsidR="00D67074" w:rsidRPr="007F6088" w:rsidRDefault="00D67074" w:rsidP="00324945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Super_Admin</w:t>
            </w:r>
            <w:r w:rsidRPr="007F6088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_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No</w:t>
            </w:r>
          </w:p>
        </w:tc>
        <w:tc>
          <w:tcPr>
            <w:tcW w:w="1916" w:type="dxa"/>
          </w:tcPr>
          <w:p w:rsidR="00D67074" w:rsidRDefault="00D67074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Super_Admin_Name</w:t>
            </w:r>
          </w:p>
        </w:tc>
        <w:tc>
          <w:tcPr>
            <w:tcW w:w="1427" w:type="dxa"/>
          </w:tcPr>
          <w:p w:rsidR="00D67074" w:rsidRDefault="00D67074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Phone_number</w:t>
            </w:r>
          </w:p>
        </w:tc>
        <w:tc>
          <w:tcPr>
            <w:tcW w:w="885" w:type="dxa"/>
          </w:tcPr>
          <w:p w:rsidR="00D67074" w:rsidRDefault="00D67074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735" w:type="dxa"/>
          </w:tcPr>
          <w:p w:rsidR="00D67074" w:rsidRDefault="00D67074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3312" w:type="dxa"/>
          </w:tcPr>
          <w:p w:rsidR="00D67074" w:rsidRDefault="00D67074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Department</w:t>
            </w:r>
          </w:p>
        </w:tc>
      </w:tr>
      <w:tr w:rsidR="00D67074" w:rsidTr="00D67074">
        <w:tc>
          <w:tcPr>
            <w:tcW w:w="1790" w:type="dxa"/>
          </w:tcPr>
          <w:p w:rsidR="00D67074" w:rsidRDefault="00D67074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</w:tcPr>
          <w:p w:rsidR="00D67074" w:rsidRDefault="00D67074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</w:tcPr>
          <w:p w:rsidR="00D67074" w:rsidRDefault="00D67074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</w:tcPr>
          <w:p w:rsidR="00D67074" w:rsidRDefault="00D67074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67074" w:rsidRDefault="00D67074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12" w:type="dxa"/>
          </w:tcPr>
          <w:p w:rsidR="00D67074" w:rsidRDefault="00D67074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7074" w:rsidTr="00D67074">
        <w:tc>
          <w:tcPr>
            <w:tcW w:w="1790" w:type="dxa"/>
          </w:tcPr>
          <w:p w:rsidR="00D67074" w:rsidRDefault="00D67074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</w:tcPr>
          <w:p w:rsidR="00D67074" w:rsidRDefault="00D67074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</w:tcPr>
          <w:p w:rsidR="00D67074" w:rsidRDefault="00D67074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</w:tcPr>
          <w:p w:rsidR="00D67074" w:rsidRDefault="00D67074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67074" w:rsidRDefault="00D67074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12" w:type="dxa"/>
          </w:tcPr>
          <w:p w:rsidR="00D67074" w:rsidRDefault="00D67074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11BFA" w:rsidRDefault="00732AE4" w:rsidP="00511061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Primary key: Super_admin_No</w:t>
      </w:r>
    </w:p>
    <w:p w:rsidR="00545C41" w:rsidRPr="005F723A" w:rsidRDefault="00545C41" w:rsidP="0051106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5F723A">
        <w:rPr>
          <w:rFonts w:ascii="Times New Roman" w:hAnsi="Times New Roman" w:cs="Times New Roman"/>
          <w:b/>
          <w:sz w:val="20"/>
          <w:szCs w:val="20"/>
        </w:rPr>
        <w:t xml:space="preserve">School_Admin Table </w:t>
      </w:r>
    </w:p>
    <w:tbl>
      <w:tblPr>
        <w:tblStyle w:val="TableGrid"/>
        <w:tblW w:w="9295" w:type="dxa"/>
        <w:tblInd w:w="-318" w:type="dxa"/>
        <w:tblLook w:val="04A0"/>
      </w:tblPr>
      <w:tblGrid>
        <w:gridCol w:w="1817"/>
        <w:gridCol w:w="1350"/>
        <w:gridCol w:w="872"/>
        <w:gridCol w:w="1427"/>
        <w:gridCol w:w="1161"/>
        <w:gridCol w:w="1161"/>
        <w:gridCol w:w="1684"/>
      </w:tblGrid>
      <w:tr w:rsidR="00D056D0" w:rsidTr="00D056D0">
        <w:tc>
          <w:tcPr>
            <w:tcW w:w="1818" w:type="dxa"/>
          </w:tcPr>
          <w:p w:rsidR="00D056D0" w:rsidRPr="00E757DF" w:rsidRDefault="00D056D0" w:rsidP="00324945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School_Admin</w:t>
            </w:r>
            <w:r w:rsidRPr="00E757DF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_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No</w:t>
            </w:r>
          </w:p>
        </w:tc>
        <w:tc>
          <w:tcPr>
            <w:tcW w:w="1443" w:type="dxa"/>
          </w:tcPr>
          <w:p w:rsidR="00D056D0" w:rsidRDefault="00D056D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Admin_Name</w:t>
            </w:r>
          </w:p>
        </w:tc>
        <w:tc>
          <w:tcPr>
            <w:tcW w:w="872" w:type="dxa"/>
          </w:tcPr>
          <w:p w:rsidR="00D056D0" w:rsidRDefault="00D056D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1427" w:type="dxa"/>
          </w:tcPr>
          <w:p w:rsidR="00D056D0" w:rsidRDefault="00D056D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Phone_number</w:t>
            </w:r>
          </w:p>
        </w:tc>
        <w:tc>
          <w:tcPr>
            <w:tcW w:w="1245" w:type="dxa"/>
          </w:tcPr>
          <w:p w:rsidR="00D056D0" w:rsidRDefault="00D056D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Department</w:t>
            </w:r>
          </w:p>
        </w:tc>
        <w:tc>
          <w:tcPr>
            <w:tcW w:w="1245" w:type="dxa"/>
          </w:tcPr>
          <w:p w:rsidR="00D056D0" w:rsidRDefault="00D056D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Department</w:t>
            </w:r>
          </w:p>
        </w:tc>
        <w:tc>
          <w:tcPr>
            <w:tcW w:w="1245" w:type="dxa"/>
          </w:tcPr>
          <w:p w:rsidR="00D056D0" w:rsidRPr="00D056D0" w:rsidRDefault="00D056D0" w:rsidP="00324945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</w:pPr>
            <w:r w:rsidRPr="00D056D0">
              <w:rPr>
                <w:rFonts w:ascii="Times New Roman" w:hAnsi="Times New Roman" w:cs="Times New Roman"/>
                <w:b/>
                <w:sz w:val="20"/>
                <w:szCs w:val="20"/>
                <w:u w:val="dotted"/>
              </w:rPr>
              <w:t>Super_admin_no</w:t>
            </w:r>
          </w:p>
        </w:tc>
      </w:tr>
      <w:tr w:rsidR="00D056D0" w:rsidTr="00D056D0">
        <w:tc>
          <w:tcPr>
            <w:tcW w:w="1818" w:type="dxa"/>
          </w:tcPr>
          <w:p w:rsidR="00D056D0" w:rsidRDefault="00D056D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</w:tcPr>
          <w:p w:rsidR="00D056D0" w:rsidRDefault="00D056D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2" w:type="dxa"/>
          </w:tcPr>
          <w:p w:rsidR="00D056D0" w:rsidRDefault="00D056D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</w:tcPr>
          <w:p w:rsidR="00D056D0" w:rsidRDefault="00D056D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</w:tcPr>
          <w:p w:rsidR="00D056D0" w:rsidRDefault="00D056D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</w:tcPr>
          <w:p w:rsidR="00D056D0" w:rsidRDefault="00D056D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</w:tcPr>
          <w:p w:rsidR="00D056D0" w:rsidRDefault="00D056D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6D0" w:rsidTr="00D056D0">
        <w:tc>
          <w:tcPr>
            <w:tcW w:w="1818" w:type="dxa"/>
          </w:tcPr>
          <w:p w:rsidR="00D056D0" w:rsidRDefault="00D056D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</w:tcPr>
          <w:p w:rsidR="00D056D0" w:rsidRDefault="00D056D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2" w:type="dxa"/>
          </w:tcPr>
          <w:p w:rsidR="00D056D0" w:rsidRDefault="00D056D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</w:tcPr>
          <w:p w:rsidR="00D056D0" w:rsidRDefault="00D056D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</w:tcPr>
          <w:p w:rsidR="00D056D0" w:rsidRDefault="00D056D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</w:tcPr>
          <w:p w:rsidR="00D056D0" w:rsidRDefault="00D056D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</w:tcPr>
          <w:p w:rsidR="00D056D0" w:rsidRDefault="00D056D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B7503" w:rsidRDefault="00D056D0" w:rsidP="00CF7C93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Primary key: School_admin_no</w:t>
      </w:r>
    </w:p>
    <w:p w:rsidR="00D056D0" w:rsidRDefault="00D056D0" w:rsidP="00CF7C93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Foreign Key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Parent Table</w:t>
      </w:r>
    </w:p>
    <w:p w:rsidR="00D056D0" w:rsidRPr="001B7503" w:rsidRDefault="00D056D0" w:rsidP="00CF7C93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Super_admin_no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Super Admin Table</w:t>
      </w:r>
    </w:p>
    <w:p w:rsidR="003437A4" w:rsidRDefault="003437A4" w:rsidP="003437A4">
      <w:pPr>
        <w:spacing w:before="240"/>
        <w:rPr>
          <w:rFonts w:ascii="Times New Roman" w:hAnsi="Times New Roman" w:cs="Times New Roman"/>
          <w:sz w:val="20"/>
          <w:szCs w:val="20"/>
        </w:rPr>
      </w:pPr>
    </w:p>
    <w:p w:rsidR="002E54D9" w:rsidRDefault="001663C7" w:rsidP="001B7503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 Physical Model</w:t>
      </w:r>
    </w:p>
    <w:p w:rsidR="001663C7" w:rsidRDefault="00DB5316" w:rsidP="001B7503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physical model describes the structure of the tables in the database. It describe the tables attributes and their type and size</w:t>
      </w:r>
    </w:p>
    <w:p w:rsidR="00EC4665" w:rsidRPr="007A0EE7" w:rsidRDefault="00EC4665" w:rsidP="001B7503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7A0EE7">
        <w:rPr>
          <w:rFonts w:ascii="Times New Roman" w:hAnsi="Times New Roman" w:cs="Times New Roman"/>
          <w:b/>
          <w:sz w:val="20"/>
          <w:szCs w:val="20"/>
        </w:rPr>
        <w:t>Student_Table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C4665" w:rsidTr="00324945">
        <w:tc>
          <w:tcPr>
            <w:tcW w:w="4788" w:type="dxa"/>
          </w:tcPr>
          <w:p w:rsidR="00EC4665" w:rsidRDefault="00EC46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Attribute Name</w:t>
            </w:r>
          </w:p>
        </w:tc>
        <w:tc>
          <w:tcPr>
            <w:tcW w:w="4788" w:type="dxa"/>
          </w:tcPr>
          <w:p w:rsidR="00EC4665" w:rsidRDefault="00EC46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</w:tr>
      <w:tr w:rsidR="00EC4665" w:rsidTr="00324945">
        <w:tc>
          <w:tcPr>
            <w:tcW w:w="4788" w:type="dxa"/>
          </w:tcPr>
          <w:p w:rsidR="00EC4665" w:rsidRDefault="0008497B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Reg_no</w:t>
            </w:r>
          </w:p>
        </w:tc>
        <w:tc>
          <w:tcPr>
            <w:tcW w:w="4788" w:type="dxa"/>
          </w:tcPr>
          <w:p w:rsidR="00EC4665" w:rsidRDefault="00EC46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Varchar(20), PK</w:t>
            </w:r>
          </w:p>
        </w:tc>
      </w:tr>
      <w:tr w:rsidR="00EC4665" w:rsidTr="00324945">
        <w:tc>
          <w:tcPr>
            <w:tcW w:w="4788" w:type="dxa"/>
          </w:tcPr>
          <w:p w:rsidR="00EC4665" w:rsidRDefault="00EC46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Student_Name</w:t>
            </w:r>
          </w:p>
        </w:tc>
        <w:tc>
          <w:tcPr>
            <w:tcW w:w="4788" w:type="dxa"/>
          </w:tcPr>
          <w:p w:rsidR="00EC4665" w:rsidRDefault="00EC46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</w:tr>
      <w:tr w:rsidR="00EC4665" w:rsidTr="00324945">
        <w:tc>
          <w:tcPr>
            <w:tcW w:w="4788" w:type="dxa"/>
          </w:tcPr>
          <w:p w:rsidR="00EC4665" w:rsidRDefault="0008497B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Department</w:t>
            </w:r>
          </w:p>
        </w:tc>
        <w:tc>
          <w:tcPr>
            <w:tcW w:w="4788" w:type="dxa"/>
          </w:tcPr>
          <w:p w:rsidR="00EC4665" w:rsidRDefault="0008497B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</w:tr>
      <w:tr w:rsidR="00EC4665" w:rsidTr="00324945">
        <w:tc>
          <w:tcPr>
            <w:tcW w:w="4788" w:type="dxa"/>
          </w:tcPr>
          <w:p w:rsidR="00EC4665" w:rsidRDefault="00EC46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4788" w:type="dxa"/>
          </w:tcPr>
          <w:p w:rsidR="00EC4665" w:rsidRDefault="00EC46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Varchar(100)</w:t>
            </w:r>
          </w:p>
        </w:tc>
      </w:tr>
      <w:tr w:rsidR="00EC4665" w:rsidTr="00324945">
        <w:tc>
          <w:tcPr>
            <w:tcW w:w="4788" w:type="dxa"/>
          </w:tcPr>
          <w:p w:rsidR="00EC4665" w:rsidRDefault="00EC46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Phone_Number</w:t>
            </w:r>
          </w:p>
        </w:tc>
        <w:tc>
          <w:tcPr>
            <w:tcW w:w="4788" w:type="dxa"/>
          </w:tcPr>
          <w:p w:rsidR="00EC4665" w:rsidRDefault="00EC46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</w:tr>
      <w:tr w:rsidR="00EC4665" w:rsidTr="00324945">
        <w:tc>
          <w:tcPr>
            <w:tcW w:w="4788" w:type="dxa"/>
          </w:tcPr>
          <w:p w:rsidR="00EC4665" w:rsidRDefault="0008497B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Programme</w:t>
            </w:r>
          </w:p>
        </w:tc>
        <w:tc>
          <w:tcPr>
            <w:tcW w:w="4788" w:type="dxa"/>
          </w:tcPr>
          <w:p w:rsidR="00EC4665" w:rsidRDefault="00EC466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</w:tr>
      <w:tr w:rsidR="0008497B" w:rsidTr="00324945">
        <w:tc>
          <w:tcPr>
            <w:tcW w:w="4788" w:type="dxa"/>
          </w:tcPr>
          <w:p w:rsidR="0008497B" w:rsidRDefault="0008497B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4788" w:type="dxa"/>
          </w:tcPr>
          <w:p w:rsidR="0008497B" w:rsidRDefault="0008497B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Varchar(20)</w:t>
            </w:r>
          </w:p>
        </w:tc>
      </w:tr>
      <w:tr w:rsidR="0008497B" w:rsidTr="00324945">
        <w:tc>
          <w:tcPr>
            <w:tcW w:w="4788" w:type="dxa"/>
          </w:tcPr>
          <w:p w:rsidR="0008497B" w:rsidRDefault="00177EFC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School_Admin_No</w:t>
            </w:r>
          </w:p>
        </w:tc>
        <w:tc>
          <w:tcPr>
            <w:tcW w:w="4788" w:type="dxa"/>
          </w:tcPr>
          <w:p w:rsidR="0008497B" w:rsidRDefault="00177EFC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Varchar(20), FK</w:t>
            </w:r>
          </w:p>
        </w:tc>
      </w:tr>
    </w:tbl>
    <w:p w:rsidR="00DB5316" w:rsidRDefault="007A0EE7" w:rsidP="001B7503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Club Table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356CA" w:rsidTr="00324945">
        <w:tc>
          <w:tcPr>
            <w:tcW w:w="4788" w:type="dxa"/>
          </w:tcPr>
          <w:p w:rsidR="00E356CA" w:rsidRDefault="00E356CA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Attribute Name</w:t>
            </w:r>
          </w:p>
        </w:tc>
        <w:tc>
          <w:tcPr>
            <w:tcW w:w="4788" w:type="dxa"/>
          </w:tcPr>
          <w:p w:rsidR="00E356CA" w:rsidRDefault="00E356CA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</w:tr>
      <w:tr w:rsidR="00E356CA" w:rsidTr="00324945">
        <w:tc>
          <w:tcPr>
            <w:tcW w:w="4788" w:type="dxa"/>
          </w:tcPr>
          <w:p w:rsidR="00E356CA" w:rsidRDefault="003A791D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Club</w:t>
            </w:r>
            <w:r w:rsidR="00E356C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B2FC0"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</w:p>
        </w:tc>
        <w:tc>
          <w:tcPr>
            <w:tcW w:w="4788" w:type="dxa"/>
          </w:tcPr>
          <w:p w:rsidR="00E356CA" w:rsidRDefault="00E356CA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Varchar(20), PK</w:t>
            </w:r>
          </w:p>
        </w:tc>
      </w:tr>
      <w:tr w:rsidR="00E356CA" w:rsidTr="00324945">
        <w:tc>
          <w:tcPr>
            <w:tcW w:w="4788" w:type="dxa"/>
          </w:tcPr>
          <w:p w:rsidR="00E356CA" w:rsidRDefault="003A791D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Club</w:t>
            </w:r>
            <w:r w:rsidR="00E356CA">
              <w:rPr>
                <w:rFonts w:ascii="Times New Roman" w:hAnsi="Times New Roman" w:cs="Times New Roman"/>
                <w:sz w:val="20"/>
                <w:szCs w:val="20"/>
              </w:rPr>
              <w:t>_Name</w:t>
            </w:r>
          </w:p>
        </w:tc>
        <w:tc>
          <w:tcPr>
            <w:tcW w:w="4788" w:type="dxa"/>
          </w:tcPr>
          <w:p w:rsidR="00E356CA" w:rsidRDefault="00E356CA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</w:tr>
      <w:tr w:rsidR="00E356CA" w:rsidTr="00324945">
        <w:tc>
          <w:tcPr>
            <w:tcW w:w="4788" w:type="dxa"/>
          </w:tcPr>
          <w:p w:rsidR="00E356CA" w:rsidRDefault="00F326C1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Activities</w:t>
            </w:r>
          </w:p>
        </w:tc>
        <w:tc>
          <w:tcPr>
            <w:tcW w:w="4788" w:type="dxa"/>
          </w:tcPr>
          <w:p w:rsidR="00E356CA" w:rsidRDefault="00F326C1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</w:tr>
      <w:tr w:rsidR="00E356CA" w:rsidTr="00324945">
        <w:tc>
          <w:tcPr>
            <w:tcW w:w="4788" w:type="dxa"/>
          </w:tcPr>
          <w:p w:rsidR="00E356CA" w:rsidRDefault="00F326C1" w:rsidP="003A791D">
            <w:pPr>
              <w:tabs>
                <w:tab w:val="left" w:pos="2428"/>
              </w:tabs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Club Leader</w:t>
            </w:r>
          </w:p>
        </w:tc>
        <w:tc>
          <w:tcPr>
            <w:tcW w:w="4788" w:type="dxa"/>
          </w:tcPr>
          <w:p w:rsidR="00E356CA" w:rsidRDefault="003A791D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</w:tr>
      <w:tr w:rsidR="003A791D" w:rsidTr="00324945">
        <w:tc>
          <w:tcPr>
            <w:tcW w:w="4788" w:type="dxa"/>
          </w:tcPr>
          <w:p w:rsidR="003A791D" w:rsidRDefault="003A791D" w:rsidP="003A791D">
            <w:pPr>
              <w:tabs>
                <w:tab w:val="left" w:pos="2428"/>
              </w:tabs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Department</w:t>
            </w:r>
          </w:p>
        </w:tc>
        <w:tc>
          <w:tcPr>
            <w:tcW w:w="4788" w:type="dxa"/>
          </w:tcPr>
          <w:p w:rsidR="003A791D" w:rsidRDefault="003A791D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</w:tr>
    </w:tbl>
    <w:p w:rsidR="007A0EE7" w:rsidRDefault="00764A6B" w:rsidP="001B7503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Student_Club </w:t>
      </w:r>
      <w:r w:rsidR="009A0111">
        <w:rPr>
          <w:rFonts w:ascii="Times New Roman" w:hAnsi="Times New Roman" w:cs="Times New Roman"/>
          <w:b/>
          <w:sz w:val="20"/>
          <w:szCs w:val="20"/>
        </w:rPr>
        <w:t xml:space="preserve">Join </w:t>
      </w:r>
      <w:r>
        <w:rPr>
          <w:rFonts w:ascii="Times New Roman" w:hAnsi="Times New Roman" w:cs="Times New Roman"/>
          <w:b/>
          <w:sz w:val="20"/>
          <w:szCs w:val="20"/>
        </w:rPr>
        <w:t>Table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D3CF5" w:rsidTr="00324945">
        <w:tc>
          <w:tcPr>
            <w:tcW w:w="4788" w:type="dxa"/>
          </w:tcPr>
          <w:p w:rsidR="000D3CF5" w:rsidRDefault="000D3CF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Attribute Name</w:t>
            </w:r>
          </w:p>
        </w:tc>
        <w:tc>
          <w:tcPr>
            <w:tcW w:w="4788" w:type="dxa"/>
          </w:tcPr>
          <w:p w:rsidR="000D3CF5" w:rsidRDefault="000D3CF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</w:tr>
      <w:tr w:rsidR="000D3CF5" w:rsidTr="00324945">
        <w:tc>
          <w:tcPr>
            <w:tcW w:w="4788" w:type="dxa"/>
          </w:tcPr>
          <w:p w:rsidR="000D3CF5" w:rsidRDefault="0012316B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Reg_no</w:t>
            </w:r>
          </w:p>
        </w:tc>
        <w:tc>
          <w:tcPr>
            <w:tcW w:w="4788" w:type="dxa"/>
          </w:tcPr>
          <w:p w:rsidR="000D3CF5" w:rsidRDefault="000D3CF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Varchar(20), FK</w:t>
            </w:r>
          </w:p>
        </w:tc>
      </w:tr>
      <w:tr w:rsidR="000D3CF5" w:rsidTr="00324945">
        <w:tc>
          <w:tcPr>
            <w:tcW w:w="4788" w:type="dxa"/>
          </w:tcPr>
          <w:p w:rsidR="000D3CF5" w:rsidRDefault="000D3CF5" w:rsidP="000D3CF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Club_</w:t>
            </w:r>
            <w:r w:rsidR="0012316B"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</w:p>
        </w:tc>
        <w:tc>
          <w:tcPr>
            <w:tcW w:w="4788" w:type="dxa"/>
          </w:tcPr>
          <w:p w:rsidR="000D3CF5" w:rsidRDefault="000D3CF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Varchar(20), FK</w:t>
            </w:r>
          </w:p>
        </w:tc>
      </w:tr>
    </w:tbl>
    <w:p w:rsidR="00545C41" w:rsidRDefault="00186049" w:rsidP="0051106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Product_Table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52139" w:rsidTr="00324945">
        <w:tc>
          <w:tcPr>
            <w:tcW w:w="4788" w:type="dxa"/>
          </w:tcPr>
          <w:p w:rsidR="00552139" w:rsidRDefault="00552139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Attribute Name</w:t>
            </w:r>
          </w:p>
        </w:tc>
        <w:tc>
          <w:tcPr>
            <w:tcW w:w="4788" w:type="dxa"/>
          </w:tcPr>
          <w:p w:rsidR="00552139" w:rsidRDefault="00552139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</w:tr>
      <w:tr w:rsidR="00552139" w:rsidTr="00324945">
        <w:tc>
          <w:tcPr>
            <w:tcW w:w="4788" w:type="dxa"/>
          </w:tcPr>
          <w:p w:rsidR="00552139" w:rsidRDefault="00552139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Product_</w:t>
            </w:r>
            <w:r w:rsidR="008B3F7D"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</w:p>
        </w:tc>
        <w:tc>
          <w:tcPr>
            <w:tcW w:w="4788" w:type="dxa"/>
          </w:tcPr>
          <w:p w:rsidR="00552139" w:rsidRDefault="00552139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Varchar(20), PK</w:t>
            </w:r>
          </w:p>
        </w:tc>
      </w:tr>
      <w:tr w:rsidR="00552139" w:rsidTr="00324945">
        <w:tc>
          <w:tcPr>
            <w:tcW w:w="4788" w:type="dxa"/>
          </w:tcPr>
          <w:p w:rsidR="00552139" w:rsidRDefault="00552139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Product_Name</w:t>
            </w:r>
          </w:p>
        </w:tc>
        <w:tc>
          <w:tcPr>
            <w:tcW w:w="4788" w:type="dxa"/>
          </w:tcPr>
          <w:p w:rsidR="00552139" w:rsidRDefault="00552139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</w:tr>
      <w:tr w:rsidR="00552139" w:rsidTr="00324945">
        <w:tc>
          <w:tcPr>
            <w:tcW w:w="4788" w:type="dxa"/>
          </w:tcPr>
          <w:p w:rsidR="00552139" w:rsidRDefault="008B3F7D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Manufacturer</w:t>
            </w:r>
          </w:p>
        </w:tc>
        <w:tc>
          <w:tcPr>
            <w:tcW w:w="4788" w:type="dxa"/>
          </w:tcPr>
          <w:p w:rsidR="00552139" w:rsidRDefault="00CF5DB4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</w:tr>
      <w:tr w:rsidR="00552139" w:rsidTr="00324945">
        <w:tc>
          <w:tcPr>
            <w:tcW w:w="4788" w:type="dxa"/>
          </w:tcPr>
          <w:p w:rsidR="00552139" w:rsidRDefault="00FC2F03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4788" w:type="dxa"/>
          </w:tcPr>
          <w:p w:rsidR="00552139" w:rsidRDefault="00FC2F03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Varchar(50)</w:t>
            </w:r>
          </w:p>
        </w:tc>
      </w:tr>
      <w:tr w:rsidR="00552139" w:rsidTr="00324945">
        <w:tc>
          <w:tcPr>
            <w:tcW w:w="4788" w:type="dxa"/>
          </w:tcPr>
          <w:p w:rsidR="00552139" w:rsidRDefault="00D6471C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4788" w:type="dxa"/>
          </w:tcPr>
          <w:p w:rsidR="00552139" w:rsidRDefault="00552139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</w:tr>
      <w:tr w:rsidR="00552139" w:rsidTr="00324945">
        <w:tc>
          <w:tcPr>
            <w:tcW w:w="4788" w:type="dxa"/>
          </w:tcPr>
          <w:p w:rsidR="00552139" w:rsidRDefault="00FC2F03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Material</w:t>
            </w:r>
          </w:p>
        </w:tc>
        <w:tc>
          <w:tcPr>
            <w:tcW w:w="4788" w:type="dxa"/>
          </w:tcPr>
          <w:p w:rsidR="00552139" w:rsidRDefault="00FC2F03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</w:tr>
    </w:tbl>
    <w:p w:rsidR="00672721" w:rsidRDefault="00B664F5" w:rsidP="0051106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Student_Product </w:t>
      </w:r>
      <w:r w:rsidR="007316F0">
        <w:rPr>
          <w:rFonts w:ascii="Times New Roman" w:hAnsi="Times New Roman" w:cs="Times New Roman"/>
          <w:b/>
          <w:sz w:val="20"/>
          <w:szCs w:val="20"/>
        </w:rPr>
        <w:t xml:space="preserve">Join </w:t>
      </w:r>
      <w:r>
        <w:rPr>
          <w:rFonts w:ascii="Times New Roman" w:hAnsi="Times New Roman" w:cs="Times New Roman"/>
          <w:b/>
          <w:sz w:val="20"/>
          <w:szCs w:val="20"/>
        </w:rPr>
        <w:t>Table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664F5" w:rsidTr="00324945">
        <w:tc>
          <w:tcPr>
            <w:tcW w:w="4788" w:type="dxa"/>
          </w:tcPr>
          <w:p w:rsidR="00B664F5" w:rsidRDefault="00B664F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Attribute Name</w:t>
            </w:r>
          </w:p>
        </w:tc>
        <w:tc>
          <w:tcPr>
            <w:tcW w:w="4788" w:type="dxa"/>
          </w:tcPr>
          <w:p w:rsidR="00B664F5" w:rsidRDefault="00B664F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</w:tr>
      <w:tr w:rsidR="00B664F5" w:rsidTr="00324945">
        <w:tc>
          <w:tcPr>
            <w:tcW w:w="4788" w:type="dxa"/>
          </w:tcPr>
          <w:p w:rsidR="00B664F5" w:rsidRDefault="00DF4FFF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Reg_no</w:t>
            </w:r>
          </w:p>
        </w:tc>
        <w:tc>
          <w:tcPr>
            <w:tcW w:w="4788" w:type="dxa"/>
          </w:tcPr>
          <w:p w:rsidR="00B664F5" w:rsidRDefault="00B664F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Varchar(20), FK</w:t>
            </w:r>
          </w:p>
        </w:tc>
      </w:tr>
      <w:tr w:rsidR="00B664F5" w:rsidTr="00324945">
        <w:tc>
          <w:tcPr>
            <w:tcW w:w="4788" w:type="dxa"/>
          </w:tcPr>
          <w:p w:rsidR="00B664F5" w:rsidRDefault="00B664F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Product_</w:t>
            </w:r>
            <w:r w:rsidR="00DF4FFF"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</w:p>
        </w:tc>
        <w:tc>
          <w:tcPr>
            <w:tcW w:w="4788" w:type="dxa"/>
          </w:tcPr>
          <w:p w:rsidR="00B664F5" w:rsidRDefault="00B664F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Varchar(20), FK</w:t>
            </w:r>
          </w:p>
        </w:tc>
      </w:tr>
    </w:tbl>
    <w:p w:rsidR="00B664F5" w:rsidRDefault="0076197A" w:rsidP="0051106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Business_Owner</w:t>
      </w:r>
      <w:r w:rsidR="00FA3017">
        <w:rPr>
          <w:rFonts w:ascii="Times New Roman" w:hAnsi="Times New Roman" w:cs="Times New Roman"/>
          <w:b/>
          <w:sz w:val="20"/>
          <w:szCs w:val="20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94977" w:rsidTr="00324945">
        <w:tc>
          <w:tcPr>
            <w:tcW w:w="4788" w:type="dxa"/>
          </w:tcPr>
          <w:p w:rsidR="00B94977" w:rsidRDefault="00B94977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Attribute Name</w:t>
            </w:r>
          </w:p>
        </w:tc>
        <w:tc>
          <w:tcPr>
            <w:tcW w:w="4788" w:type="dxa"/>
          </w:tcPr>
          <w:p w:rsidR="00B94977" w:rsidRDefault="00B94977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</w:tr>
      <w:tr w:rsidR="00B94977" w:rsidTr="00324945">
        <w:tc>
          <w:tcPr>
            <w:tcW w:w="4788" w:type="dxa"/>
          </w:tcPr>
          <w:p w:rsidR="00B94977" w:rsidRDefault="0071042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Business_</w:t>
            </w:r>
            <w:r w:rsidR="00B94977">
              <w:rPr>
                <w:rFonts w:ascii="Times New Roman" w:hAnsi="Times New Roman" w:cs="Times New Roman"/>
                <w:sz w:val="20"/>
                <w:szCs w:val="20"/>
              </w:rPr>
              <w:t>Owner_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4788" w:type="dxa"/>
          </w:tcPr>
          <w:p w:rsidR="00B94977" w:rsidRDefault="00B94977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Varchar(20), PK</w:t>
            </w:r>
          </w:p>
        </w:tc>
      </w:tr>
      <w:tr w:rsidR="00B94977" w:rsidTr="00324945">
        <w:tc>
          <w:tcPr>
            <w:tcW w:w="4788" w:type="dxa"/>
          </w:tcPr>
          <w:p w:rsidR="00B94977" w:rsidRDefault="0071042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Business_</w:t>
            </w:r>
            <w:r w:rsidR="00B94977">
              <w:rPr>
                <w:rFonts w:ascii="Times New Roman" w:hAnsi="Times New Roman" w:cs="Times New Roman"/>
                <w:sz w:val="20"/>
                <w:szCs w:val="20"/>
              </w:rPr>
              <w:t>Owner_Name</w:t>
            </w:r>
          </w:p>
        </w:tc>
        <w:tc>
          <w:tcPr>
            <w:tcW w:w="4788" w:type="dxa"/>
          </w:tcPr>
          <w:p w:rsidR="00B94977" w:rsidRDefault="00B94977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</w:tr>
      <w:tr w:rsidR="00B94977" w:rsidTr="00324945">
        <w:tc>
          <w:tcPr>
            <w:tcW w:w="4788" w:type="dxa"/>
          </w:tcPr>
          <w:p w:rsidR="00B94977" w:rsidRDefault="00B94977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Business_</w:t>
            </w:r>
            <w:r w:rsidR="00710425">
              <w:rPr>
                <w:rFonts w:ascii="Times New Roman" w:hAnsi="Times New Roman" w:cs="Times New Roman"/>
                <w:sz w:val="20"/>
                <w:szCs w:val="20"/>
              </w:rPr>
              <w:t>Owner_Phone_no</w:t>
            </w:r>
          </w:p>
        </w:tc>
        <w:tc>
          <w:tcPr>
            <w:tcW w:w="4788" w:type="dxa"/>
          </w:tcPr>
          <w:p w:rsidR="00B94977" w:rsidRDefault="00AC14C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</w:tr>
      <w:tr w:rsidR="00B94977" w:rsidTr="00324945">
        <w:tc>
          <w:tcPr>
            <w:tcW w:w="4788" w:type="dxa"/>
          </w:tcPr>
          <w:p w:rsidR="00B94977" w:rsidRDefault="0071042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Business_Owner_Address</w:t>
            </w:r>
          </w:p>
        </w:tc>
        <w:tc>
          <w:tcPr>
            <w:tcW w:w="4788" w:type="dxa"/>
          </w:tcPr>
          <w:p w:rsidR="00B94977" w:rsidRDefault="00EF044E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Varchar(200)</w:t>
            </w:r>
          </w:p>
        </w:tc>
      </w:tr>
      <w:tr w:rsidR="00B94977" w:rsidTr="00324945">
        <w:tc>
          <w:tcPr>
            <w:tcW w:w="4788" w:type="dxa"/>
          </w:tcPr>
          <w:p w:rsidR="00B94977" w:rsidRDefault="00757053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4788" w:type="dxa"/>
          </w:tcPr>
          <w:p w:rsidR="00B94977" w:rsidRDefault="00EF044E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</w:tr>
      <w:tr w:rsidR="00757053" w:rsidTr="00324945">
        <w:tc>
          <w:tcPr>
            <w:tcW w:w="4788" w:type="dxa"/>
          </w:tcPr>
          <w:p w:rsidR="00757053" w:rsidRDefault="00757053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</w:p>
        </w:tc>
        <w:tc>
          <w:tcPr>
            <w:tcW w:w="4788" w:type="dxa"/>
          </w:tcPr>
          <w:p w:rsidR="00757053" w:rsidRDefault="00757053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Varchar(50)</w:t>
            </w:r>
          </w:p>
        </w:tc>
      </w:tr>
      <w:tr w:rsidR="00793DB5" w:rsidTr="00324945">
        <w:tc>
          <w:tcPr>
            <w:tcW w:w="4788" w:type="dxa"/>
          </w:tcPr>
          <w:p w:rsidR="00793DB5" w:rsidRDefault="00793DB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School_admin_no</w:t>
            </w:r>
          </w:p>
        </w:tc>
        <w:tc>
          <w:tcPr>
            <w:tcW w:w="4788" w:type="dxa"/>
          </w:tcPr>
          <w:p w:rsidR="00793DB5" w:rsidRDefault="00793DB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Varchar(20), FK</w:t>
            </w:r>
          </w:p>
        </w:tc>
      </w:tr>
    </w:tbl>
    <w:p w:rsidR="0076197A" w:rsidRPr="0076197A" w:rsidRDefault="00B56852" w:rsidP="0051106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Business_Owner_Product </w:t>
      </w:r>
      <w:r w:rsidR="00FC45FE">
        <w:rPr>
          <w:rFonts w:ascii="Times New Roman" w:hAnsi="Times New Roman" w:cs="Times New Roman"/>
          <w:b/>
          <w:sz w:val="20"/>
          <w:szCs w:val="20"/>
        </w:rPr>
        <w:t xml:space="preserve"> Join </w:t>
      </w:r>
      <w:r>
        <w:rPr>
          <w:rFonts w:ascii="Times New Roman" w:hAnsi="Times New Roman" w:cs="Times New Roman"/>
          <w:b/>
          <w:sz w:val="20"/>
          <w:szCs w:val="20"/>
        </w:rPr>
        <w:t>Table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646B0" w:rsidTr="00324945">
        <w:tc>
          <w:tcPr>
            <w:tcW w:w="4788" w:type="dxa"/>
          </w:tcPr>
          <w:p w:rsidR="00C646B0" w:rsidRDefault="00C646B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Attribute Name</w:t>
            </w:r>
          </w:p>
        </w:tc>
        <w:tc>
          <w:tcPr>
            <w:tcW w:w="4788" w:type="dxa"/>
          </w:tcPr>
          <w:p w:rsidR="00C646B0" w:rsidRDefault="00C646B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</w:tr>
      <w:tr w:rsidR="00C646B0" w:rsidTr="00324945">
        <w:tc>
          <w:tcPr>
            <w:tcW w:w="4788" w:type="dxa"/>
          </w:tcPr>
          <w:p w:rsidR="00C646B0" w:rsidRDefault="00ED17DC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Business_</w:t>
            </w:r>
            <w:r w:rsidR="00C646B0">
              <w:rPr>
                <w:rFonts w:ascii="Times New Roman" w:hAnsi="Times New Roman" w:cs="Times New Roman"/>
                <w:sz w:val="20"/>
                <w:szCs w:val="20"/>
              </w:rPr>
              <w:t>Owner_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4788" w:type="dxa"/>
          </w:tcPr>
          <w:p w:rsidR="00C646B0" w:rsidRDefault="00C646B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Varchar(20), FK</w:t>
            </w:r>
          </w:p>
        </w:tc>
      </w:tr>
      <w:tr w:rsidR="00C646B0" w:rsidTr="00324945">
        <w:tc>
          <w:tcPr>
            <w:tcW w:w="4788" w:type="dxa"/>
          </w:tcPr>
          <w:p w:rsidR="00C646B0" w:rsidRDefault="00C646B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Product_</w:t>
            </w:r>
            <w:r w:rsidR="00ED17DC"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</w:p>
        </w:tc>
        <w:tc>
          <w:tcPr>
            <w:tcW w:w="4788" w:type="dxa"/>
          </w:tcPr>
          <w:p w:rsidR="00C646B0" w:rsidRDefault="00C646B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Varchar(20), FK</w:t>
            </w:r>
          </w:p>
        </w:tc>
      </w:tr>
    </w:tbl>
    <w:p w:rsidR="00E757DF" w:rsidRDefault="00DA6E97" w:rsidP="00B4336C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Order Table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29D7" w:rsidTr="00324945">
        <w:tc>
          <w:tcPr>
            <w:tcW w:w="4788" w:type="dxa"/>
          </w:tcPr>
          <w:p w:rsidR="003729D7" w:rsidRDefault="003729D7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Attribute Name</w:t>
            </w:r>
          </w:p>
        </w:tc>
        <w:tc>
          <w:tcPr>
            <w:tcW w:w="4788" w:type="dxa"/>
          </w:tcPr>
          <w:p w:rsidR="003729D7" w:rsidRDefault="003729D7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</w:tr>
      <w:tr w:rsidR="003729D7" w:rsidTr="00324945">
        <w:tc>
          <w:tcPr>
            <w:tcW w:w="4788" w:type="dxa"/>
          </w:tcPr>
          <w:p w:rsidR="003729D7" w:rsidRDefault="001812F9" w:rsidP="00DA6E97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 w:rsidR="003729D7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DA6E97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4788" w:type="dxa"/>
          </w:tcPr>
          <w:p w:rsidR="003729D7" w:rsidRDefault="003729D7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Varchar(20), PK</w:t>
            </w:r>
          </w:p>
        </w:tc>
      </w:tr>
      <w:tr w:rsidR="003729D7" w:rsidTr="00324945">
        <w:tc>
          <w:tcPr>
            <w:tcW w:w="4788" w:type="dxa"/>
          </w:tcPr>
          <w:p w:rsidR="003729D7" w:rsidRDefault="001812F9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763EE0">
              <w:rPr>
                <w:rFonts w:ascii="Times New Roman" w:hAnsi="Times New Roman" w:cs="Times New Roman"/>
                <w:sz w:val="20"/>
                <w:szCs w:val="20"/>
              </w:rPr>
              <w:t>_Name</w:t>
            </w:r>
          </w:p>
        </w:tc>
        <w:tc>
          <w:tcPr>
            <w:tcW w:w="4788" w:type="dxa"/>
          </w:tcPr>
          <w:p w:rsidR="003729D7" w:rsidRDefault="003729D7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</w:tr>
      <w:tr w:rsidR="00763EE0" w:rsidTr="00324945">
        <w:tc>
          <w:tcPr>
            <w:tcW w:w="4788" w:type="dxa"/>
          </w:tcPr>
          <w:p w:rsidR="00763EE0" w:rsidRDefault="00763EE0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Order_Date</w:t>
            </w:r>
          </w:p>
        </w:tc>
        <w:tc>
          <w:tcPr>
            <w:tcW w:w="4788" w:type="dxa"/>
          </w:tcPr>
          <w:p w:rsidR="00763EE0" w:rsidRDefault="009D46CD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</w:tr>
      <w:tr w:rsidR="003729D7" w:rsidTr="00324945">
        <w:tc>
          <w:tcPr>
            <w:tcW w:w="4788" w:type="dxa"/>
          </w:tcPr>
          <w:p w:rsidR="003729D7" w:rsidRDefault="001812F9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Quantity</w:t>
            </w:r>
          </w:p>
        </w:tc>
        <w:tc>
          <w:tcPr>
            <w:tcW w:w="4788" w:type="dxa"/>
          </w:tcPr>
          <w:p w:rsidR="003729D7" w:rsidRDefault="001812F9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</w:tr>
      <w:tr w:rsidR="003729D7" w:rsidTr="00324945">
        <w:tc>
          <w:tcPr>
            <w:tcW w:w="4788" w:type="dxa"/>
          </w:tcPr>
          <w:p w:rsidR="003729D7" w:rsidRDefault="00DC57D6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Buyers_Name</w:t>
            </w:r>
          </w:p>
        </w:tc>
        <w:tc>
          <w:tcPr>
            <w:tcW w:w="4788" w:type="dxa"/>
          </w:tcPr>
          <w:p w:rsidR="003729D7" w:rsidRDefault="003729D7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</w:tr>
      <w:tr w:rsidR="003729D7" w:rsidTr="00324945">
        <w:tc>
          <w:tcPr>
            <w:tcW w:w="4788" w:type="dxa"/>
          </w:tcPr>
          <w:p w:rsidR="003729D7" w:rsidRDefault="00DC57D6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Deliveryy</w:t>
            </w:r>
            <w:r w:rsidR="001812F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729D7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4788" w:type="dxa"/>
          </w:tcPr>
          <w:p w:rsidR="003729D7" w:rsidRDefault="003729D7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Varchar(100)</w:t>
            </w:r>
          </w:p>
        </w:tc>
      </w:tr>
      <w:tr w:rsidR="00DC57D6" w:rsidTr="00324945">
        <w:tc>
          <w:tcPr>
            <w:tcW w:w="4788" w:type="dxa"/>
          </w:tcPr>
          <w:p w:rsidR="00DC57D6" w:rsidRDefault="00DC57D6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Buyers_Phone_no</w:t>
            </w:r>
          </w:p>
        </w:tc>
        <w:tc>
          <w:tcPr>
            <w:tcW w:w="4788" w:type="dxa"/>
          </w:tcPr>
          <w:p w:rsidR="00DC57D6" w:rsidRDefault="00AB22B2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</w:tr>
    </w:tbl>
    <w:p w:rsidR="00ED7CA9" w:rsidRDefault="002C5CCF" w:rsidP="00994E6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Product_Order </w:t>
      </w:r>
      <w:r w:rsidR="005545AF">
        <w:rPr>
          <w:rFonts w:ascii="Times New Roman" w:hAnsi="Times New Roman" w:cs="Times New Roman"/>
          <w:b/>
          <w:sz w:val="20"/>
          <w:szCs w:val="20"/>
        </w:rPr>
        <w:t xml:space="preserve">Join </w:t>
      </w:r>
      <w:r>
        <w:rPr>
          <w:rFonts w:ascii="Times New Roman" w:hAnsi="Times New Roman" w:cs="Times New Roman"/>
          <w:b/>
          <w:sz w:val="20"/>
          <w:szCs w:val="20"/>
        </w:rPr>
        <w:t>Table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43F3A" w:rsidTr="00324945">
        <w:tc>
          <w:tcPr>
            <w:tcW w:w="4788" w:type="dxa"/>
          </w:tcPr>
          <w:p w:rsidR="00B43F3A" w:rsidRDefault="00B43F3A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Attribute Name</w:t>
            </w:r>
          </w:p>
        </w:tc>
        <w:tc>
          <w:tcPr>
            <w:tcW w:w="4788" w:type="dxa"/>
          </w:tcPr>
          <w:p w:rsidR="00B43F3A" w:rsidRDefault="00B43F3A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</w:tr>
      <w:tr w:rsidR="00B43F3A" w:rsidTr="00324945">
        <w:tc>
          <w:tcPr>
            <w:tcW w:w="4788" w:type="dxa"/>
          </w:tcPr>
          <w:p w:rsidR="00B43F3A" w:rsidRDefault="00B43F3A" w:rsidP="00B43F3A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Order_</w:t>
            </w:r>
            <w:r w:rsidR="00E56A2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4788" w:type="dxa"/>
          </w:tcPr>
          <w:p w:rsidR="00B43F3A" w:rsidRDefault="00B43F3A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Varchar(20), FK</w:t>
            </w:r>
          </w:p>
        </w:tc>
      </w:tr>
      <w:tr w:rsidR="00B43F3A" w:rsidTr="00324945">
        <w:tc>
          <w:tcPr>
            <w:tcW w:w="4788" w:type="dxa"/>
          </w:tcPr>
          <w:p w:rsidR="00B43F3A" w:rsidRDefault="00B43F3A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Product_</w:t>
            </w:r>
            <w:r w:rsidR="00E56A24"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</w:p>
        </w:tc>
        <w:tc>
          <w:tcPr>
            <w:tcW w:w="4788" w:type="dxa"/>
          </w:tcPr>
          <w:p w:rsidR="00B43F3A" w:rsidRDefault="00B43F3A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Varchar(20), FK</w:t>
            </w:r>
          </w:p>
        </w:tc>
      </w:tr>
    </w:tbl>
    <w:p w:rsidR="002C5CCF" w:rsidRDefault="000073A6" w:rsidP="00994E6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Order_Business_Owner </w:t>
      </w:r>
      <w:r w:rsidR="005064A2">
        <w:rPr>
          <w:rFonts w:ascii="Times New Roman" w:hAnsi="Times New Roman" w:cs="Times New Roman"/>
          <w:b/>
          <w:sz w:val="20"/>
          <w:szCs w:val="20"/>
        </w:rPr>
        <w:t xml:space="preserve"> Join </w:t>
      </w:r>
      <w:r>
        <w:rPr>
          <w:rFonts w:ascii="Times New Roman" w:hAnsi="Times New Roman" w:cs="Times New Roman"/>
          <w:b/>
          <w:sz w:val="20"/>
          <w:szCs w:val="20"/>
        </w:rPr>
        <w:t>Table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B3016" w:rsidTr="00324945">
        <w:tc>
          <w:tcPr>
            <w:tcW w:w="4788" w:type="dxa"/>
          </w:tcPr>
          <w:p w:rsidR="00BB3016" w:rsidRDefault="00BB3016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Attribute Name</w:t>
            </w:r>
          </w:p>
        </w:tc>
        <w:tc>
          <w:tcPr>
            <w:tcW w:w="4788" w:type="dxa"/>
          </w:tcPr>
          <w:p w:rsidR="00BB3016" w:rsidRDefault="00BB3016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</w:tr>
      <w:tr w:rsidR="00BB3016" w:rsidTr="00324945">
        <w:tc>
          <w:tcPr>
            <w:tcW w:w="4788" w:type="dxa"/>
          </w:tcPr>
          <w:p w:rsidR="00BB3016" w:rsidRDefault="005064A2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Business_</w:t>
            </w:r>
            <w:r w:rsidR="00BB3016">
              <w:rPr>
                <w:rFonts w:ascii="Times New Roman" w:hAnsi="Times New Roman" w:cs="Times New Roman"/>
                <w:sz w:val="20"/>
                <w:szCs w:val="20"/>
              </w:rPr>
              <w:t>Owner_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</w:p>
        </w:tc>
        <w:tc>
          <w:tcPr>
            <w:tcW w:w="4788" w:type="dxa"/>
          </w:tcPr>
          <w:p w:rsidR="00BB3016" w:rsidRDefault="00BB3016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Varchar(20), FK</w:t>
            </w:r>
          </w:p>
        </w:tc>
      </w:tr>
      <w:tr w:rsidR="00BB3016" w:rsidTr="00324945">
        <w:tc>
          <w:tcPr>
            <w:tcW w:w="4788" w:type="dxa"/>
          </w:tcPr>
          <w:p w:rsidR="00BB3016" w:rsidRDefault="00BB3016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Order_</w:t>
            </w:r>
            <w:r w:rsidR="005064A2"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</w:p>
        </w:tc>
        <w:tc>
          <w:tcPr>
            <w:tcW w:w="4788" w:type="dxa"/>
          </w:tcPr>
          <w:p w:rsidR="00BB3016" w:rsidRDefault="00BB3016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Varchar(20), FK</w:t>
            </w:r>
          </w:p>
        </w:tc>
      </w:tr>
    </w:tbl>
    <w:p w:rsidR="000073A6" w:rsidRDefault="00C33096" w:rsidP="00994E6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Super_Admin Table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33096" w:rsidTr="00324945">
        <w:tc>
          <w:tcPr>
            <w:tcW w:w="4788" w:type="dxa"/>
          </w:tcPr>
          <w:p w:rsidR="00C33096" w:rsidRDefault="00C33096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Attribute Name</w:t>
            </w:r>
          </w:p>
        </w:tc>
        <w:tc>
          <w:tcPr>
            <w:tcW w:w="4788" w:type="dxa"/>
          </w:tcPr>
          <w:p w:rsidR="00C33096" w:rsidRDefault="00C33096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</w:tr>
      <w:tr w:rsidR="00C33096" w:rsidTr="00324945">
        <w:tc>
          <w:tcPr>
            <w:tcW w:w="4788" w:type="dxa"/>
          </w:tcPr>
          <w:p w:rsidR="00C33096" w:rsidRDefault="00C33096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Super_Admin_</w:t>
            </w:r>
            <w:r w:rsidR="00A422D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4788" w:type="dxa"/>
          </w:tcPr>
          <w:p w:rsidR="00C33096" w:rsidRDefault="00C33096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Varchar(20), PK</w:t>
            </w:r>
          </w:p>
        </w:tc>
      </w:tr>
      <w:tr w:rsidR="00C33096" w:rsidTr="00324945">
        <w:tc>
          <w:tcPr>
            <w:tcW w:w="4788" w:type="dxa"/>
          </w:tcPr>
          <w:p w:rsidR="00C33096" w:rsidRDefault="00453FF9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Super_Admin_Name</w:t>
            </w:r>
          </w:p>
        </w:tc>
        <w:tc>
          <w:tcPr>
            <w:tcW w:w="4788" w:type="dxa"/>
          </w:tcPr>
          <w:p w:rsidR="00C33096" w:rsidRDefault="00C33096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</w:tr>
      <w:tr w:rsidR="00C33096" w:rsidTr="00324945">
        <w:tc>
          <w:tcPr>
            <w:tcW w:w="4788" w:type="dxa"/>
          </w:tcPr>
          <w:p w:rsidR="00C33096" w:rsidRDefault="00A422DE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Super_Admin_</w:t>
            </w:r>
            <w:r w:rsidR="00453FF9">
              <w:rPr>
                <w:rFonts w:ascii="Times New Roman" w:hAnsi="Times New Roman" w:cs="Times New Roman"/>
                <w:sz w:val="20"/>
                <w:szCs w:val="20"/>
              </w:rPr>
              <w:t>Phone_number</w:t>
            </w:r>
          </w:p>
        </w:tc>
        <w:tc>
          <w:tcPr>
            <w:tcW w:w="4788" w:type="dxa"/>
          </w:tcPr>
          <w:p w:rsidR="00C33096" w:rsidRDefault="00453FF9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</w:tr>
      <w:tr w:rsidR="00C33096" w:rsidTr="00324945">
        <w:tc>
          <w:tcPr>
            <w:tcW w:w="4788" w:type="dxa"/>
          </w:tcPr>
          <w:p w:rsidR="00C33096" w:rsidRDefault="00A023E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Super_Admin_</w:t>
            </w:r>
            <w:r w:rsidR="00C33096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4788" w:type="dxa"/>
          </w:tcPr>
          <w:p w:rsidR="00C33096" w:rsidRDefault="00C33096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Varchar(100)</w:t>
            </w:r>
          </w:p>
        </w:tc>
      </w:tr>
      <w:tr w:rsidR="00A023E5" w:rsidTr="00324945">
        <w:tc>
          <w:tcPr>
            <w:tcW w:w="4788" w:type="dxa"/>
          </w:tcPr>
          <w:p w:rsidR="00A023E5" w:rsidRDefault="00A023E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Super_Admin_Rank</w:t>
            </w:r>
          </w:p>
        </w:tc>
        <w:tc>
          <w:tcPr>
            <w:tcW w:w="4788" w:type="dxa"/>
          </w:tcPr>
          <w:p w:rsidR="00A023E5" w:rsidRDefault="00B37A61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Varchar(5</w:t>
            </w:r>
            <w:r w:rsidR="00A023E5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</w:tr>
      <w:tr w:rsidR="00FE2DFB" w:rsidTr="00324945">
        <w:tc>
          <w:tcPr>
            <w:tcW w:w="4788" w:type="dxa"/>
          </w:tcPr>
          <w:p w:rsidR="00FE2DFB" w:rsidRDefault="00FE2DFB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Super_Admin_Department</w:t>
            </w:r>
          </w:p>
        </w:tc>
        <w:tc>
          <w:tcPr>
            <w:tcW w:w="4788" w:type="dxa"/>
          </w:tcPr>
          <w:p w:rsidR="00FE2DFB" w:rsidRDefault="00FE2DFB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</w:tr>
    </w:tbl>
    <w:p w:rsidR="00C33096" w:rsidRDefault="00DF4E33" w:rsidP="00994E6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School_Admin Table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107A7" w:rsidTr="00324945">
        <w:tc>
          <w:tcPr>
            <w:tcW w:w="4788" w:type="dxa"/>
          </w:tcPr>
          <w:p w:rsidR="00C107A7" w:rsidRDefault="00C107A7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Attribute Name</w:t>
            </w:r>
          </w:p>
        </w:tc>
        <w:tc>
          <w:tcPr>
            <w:tcW w:w="4788" w:type="dxa"/>
          </w:tcPr>
          <w:p w:rsidR="00C107A7" w:rsidRDefault="00C107A7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</w:tr>
      <w:tr w:rsidR="00C107A7" w:rsidTr="00324945">
        <w:tc>
          <w:tcPr>
            <w:tcW w:w="4788" w:type="dxa"/>
          </w:tcPr>
          <w:p w:rsidR="00C107A7" w:rsidRDefault="00C107A7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School_Admin_</w:t>
            </w:r>
            <w:r w:rsidR="002542A7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4788" w:type="dxa"/>
          </w:tcPr>
          <w:p w:rsidR="00C107A7" w:rsidRDefault="00C107A7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Varchar(20), PK</w:t>
            </w:r>
          </w:p>
        </w:tc>
      </w:tr>
      <w:tr w:rsidR="00C107A7" w:rsidTr="00324945">
        <w:tc>
          <w:tcPr>
            <w:tcW w:w="4788" w:type="dxa"/>
          </w:tcPr>
          <w:p w:rsidR="00C107A7" w:rsidRDefault="00495F05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School_Admin_Name</w:t>
            </w:r>
          </w:p>
        </w:tc>
        <w:tc>
          <w:tcPr>
            <w:tcW w:w="4788" w:type="dxa"/>
          </w:tcPr>
          <w:p w:rsidR="00C107A7" w:rsidRDefault="00C107A7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</w:tr>
      <w:tr w:rsidR="00C107A7" w:rsidTr="00324945">
        <w:tc>
          <w:tcPr>
            <w:tcW w:w="4788" w:type="dxa"/>
          </w:tcPr>
          <w:p w:rsidR="00C107A7" w:rsidRDefault="002542A7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School_admin_</w:t>
            </w:r>
            <w:r w:rsidR="00495F05">
              <w:rPr>
                <w:rFonts w:ascii="Times New Roman" w:hAnsi="Times New Roman" w:cs="Times New Roman"/>
                <w:sz w:val="20"/>
                <w:szCs w:val="20"/>
              </w:rPr>
              <w:t>Phone_Numner</w:t>
            </w:r>
          </w:p>
        </w:tc>
        <w:tc>
          <w:tcPr>
            <w:tcW w:w="4788" w:type="dxa"/>
          </w:tcPr>
          <w:p w:rsidR="00C107A7" w:rsidRDefault="00C107A7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</w:tr>
      <w:tr w:rsidR="00C107A7" w:rsidTr="00324945">
        <w:tc>
          <w:tcPr>
            <w:tcW w:w="4788" w:type="dxa"/>
          </w:tcPr>
          <w:p w:rsidR="00C107A7" w:rsidRDefault="00061883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School_Admin_</w:t>
            </w:r>
            <w:r w:rsidR="00495F05">
              <w:rPr>
                <w:rFonts w:ascii="Times New Roman" w:hAnsi="Times New Roman" w:cs="Times New Roman"/>
                <w:sz w:val="20"/>
                <w:szCs w:val="20"/>
              </w:rPr>
              <w:t>Department</w:t>
            </w:r>
          </w:p>
        </w:tc>
        <w:tc>
          <w:tcPr>
            <w:tcW w:w="4788" w:type="dxa"/>
          </w:tcPr>
          <w:p w:rsidR="00C107A7" w:rsidRDefault="00C107A7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</w:tr>
      <w:tr w:rsidR="00C107A7" w:rsidTr="00324945">
        <w:tc>
          <w:tcPr>
            <w:tcW w:w="4788" w:type="dxa"/>
          </w:tcPr>
          <w:p w:rsidR="00C107A7" w:rsidRDefault="00061883" w:rsidP="00061883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School_Admin_</w:t>
            </w:r>
            <w:r w:rsidR="00C107A7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4788" w:type="dxa"/>
          </w:tcPr>
          <w:p w:rsidR="00C107A7" w:rsidRDefault="00C107A7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Varchar(100)</w:t>
            </w:r>
          </w:p>
        </w:tc>
      </w:tr>
      <w:tr w:rsidR="00061883" w:rsidTr="00324945">
        <w:tc>
          <w:tcPr>
            <w:tcW w:w="4788" w:type="dxa"/>
          </w:tcPr>
          <w:p w:rsidR="00061883" w:rsidRDefault="00061883" w:rsidP="00061883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School_Admin_Rank</w:t>
            </w:r>
          </w:p>
        </w:tc>
        <w:tc>
          <w:tcPr>
            <w:tcW w:w="4788" w:type="dxa"/>
          </w:tcPr>
          <w:p w:rsidR="00061883" w:rsidRDefault="00DD101B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Varchar(50)</w:t>
            </w:r>
          </w:p>
        </w:tc>
      </w:tr>
      <w:tr w:rsidR="004259EC" w:rsidTr="00324945">
        <w:tc>
          <w:tcPr>
            <w:tcW w:w="4788" w:type="dxa"/>
          </w:tcPr>
          <w:p w:rsidR="004259EC" w:rsidRDefault="004259EC" w:rsidP="00061883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Super_Admin_No</w:t>
            </w:r>
          </w:p>
        </w:tc>
        <w:tc>
          <w:tcPr>
            <w:tcW w:w="4788" w:type="dxa"/>
          </w:tcPr>
          <w:p w:rsidR="004259EC" w:rsidRDefault="004259EC" w:rsidP="0032494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Varchar(20), FK</w:t>
            </w:r>
          </w:p>
        </w:tc>
      </w:tr>
    </w:tbl>
    <w:p w:rsidR="0054667B" w:rsidRDefault="0054667B" w:rsidP="00994E6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</w:p>
    <w:p w:rsidR="00E30FDB" w:rsidRPr="002C5CCF" w:rsidRDefault="00E30FDB" w:rsidP="00994E6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</w:p>
    <w:p w:rsidR="00B22A0D" w:rsidRPr="00083B8B" w:rsidRDefault="00B22A0D">
      <w:pPr>
        <w:rPr>
          <w:rFonts w:ascii="Times New Roman" w:hAnsi="Times New Roman" w:cs="Times New Roman"/>
          <w:sz w:val="24"/>
          <w:szCs w:val="24"/>
        </w:rPr>
      </w:pPr>
    </w:p>
    <w:sectPr w:rsidR="00B22A0D" w:rsidRPr="00083B8B" w:rsidSect="007F6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E395D"/>
    <w:rsid w:val="000034D1"/>
    <w:rsid w:val="000073A6"/>
    <w:rsid w:val="00061883"/>
    <w:rsid w:val="000654D9"/>
    <w:rsid w:val="00071088"/>
    <w:rsid w:val="00083B8B"/>
    <w:rsid w:val="0008497B"/>
    <w:rsid w:val="000C0DBF"/>
    <w:rsid w:val="000C6185"/>
    <w:rsid w:val="000D1D1C"/>
    <w:rsid w:val="000D3CF5"/>
    <w:rsid w:val="000F1771"/>
    <w:rsid w:val="00112A38"/>
    <w:rsid w:val="0012316B"/>
    <w:rsid w:val="001329C2"/>
    <w:rsid w:val="001421D3"/>
    <w:rsid w:val="001564C3"/>
    <w:rsid w:val="001663C7"/>
    <w:rsid w:val="00177EFC"/>
    <w:rsid w:val="001812F9"/>
    <w:rsid w:val="00186049"/>
    <w:rsid w:val="001923C7"/>
    <w:rsid w:val="001B7503"/>
    <w:rsid w:val="00211184"/>
    <w:rsid w:val="00214887"/>
    <w:rsid w:val="002439F5"/>
    <w:rsid w:val="002542A7"/>
    <w:rsid w:val="00271EF8"/>
    <w:rsid w:val="002C013C"/>
    <w:rsid w:val="002C5CCF"/>
    <w:rsid w:val="002E54D9"/>
    <w:rsid w:val="002F39BF"/>
    <w:rsid w:val="003437A4"/>
    <w:rsid w:val="003729D7"/>
    <w:rsid w:val="003743E7"/>
    <w:rsid w:val="003A6873"/>
    <w:rsid w:val="003A791D"/>
    <w:rsid w:val="003C0265"/>
    <w:rsid w:val="003D4A8C"/>
    <w:rsid w:val="004259EC"/>
    <w:rsid w:val="00453FF9"/>
    <w:rsid w:val="00495F05"/>
    <w:rsid w:val="004A4F11"/>
    <w:rsid w:val="004B2FC0"/>
    <w:rsid w:val="004F1B6D"/>
    <w:rsid w:val="005064A2"/>
    <w:rsid w:val="00511061"/>
    <w:rsid w:val="00513142"/>
    <w:rsid w:val="00517577"/>
    <w:rsid w:val="00537D14"/>
    <w:rsid w:val="0054515A"/>
    <w:rsid w:val="00545207"/>
    <w:rsid w:val="00545C41"/>
    <w:rsid w:val="0054667B"/>
    <w:rsid w:val="00552139"/>
    <w:rsid w:val="005545AF"/>
    <w:rsid w:val="005554ED"/>
    <w:rsid w:val="005A771B"/>
    <w:rsid w:val="005B658B"/>
    <w:rsid w:val="005C43B6"/>
    <w:rsid w:val="005D0000"/>
    <w:rsid w:val="005E23B3"/>
    <w:rsid w:val="005F4276"/>
    <w:rsid w:val="005F723A"/>
    <w:rsid w:val="006615BD"/>
    <w:rsid w:val="00672721"/>
    <w:rsid w:val="006959BF"/>
    <w:rsid w:val="00697196"/>
    <w:rsid w:val="007101AD"/>
    <w:rsid w:val="00710425"/>
    <w:rsid w:val="007316F0"/>
    <w:rsid w:val="00732AE4"/>
    <w:rsid w:val="00757053"/>
    <w:rsid w:val="0076197A"/>
    <w:rsid w:val="00763EE0"/>
    <w:rsid w:val="00764A6B"/>
    <w:rsid w:val="00784DE2"/>
    <w:rsid w:val="00793DB5"/>
    <w:rsid w:val="007A0EE7"/>
    <w:rsid w:val="007A5547"/>
    <w:rsid w:val="007F6B69"/>
    <w:rsid w:val="00804C2C"/>
    <w:rsid w:val="00811BFA"/>
    <w:rsid w:val="00867363"/>
    <w:rsid w:val="008A0B4B"/>
    <w:rsid w:val="008B3F7D"/>
    <w:rsid w:val="00920AAF"/>
    <w:rsid w:val="00961E16"/>
    <w:rsid w:val="00994E6E"/>
    <w:rsid w:val="009A0111"/>
    <w:rsid w:val="009D46CD"/>
    <w:rsid w:val="009E395D"/>
    <w:rsid w:val="009F3C99"/>
    <w:rsid w:val="00A00A19"/>
    <w:rsid w:val="00A01D36"/>
    <w:rsid w:val="00A023E5"/>
    <w:rsid w:val="00A422DE"/>
    <w:rsid w:val="00AB22B2"/>
    <w:rsid w:val="00AC14C0"/>
    <w:rsid w:val="00AD3852"/>
    <w:rsid w:val="00B22A0D"/>
    <w:rsid w:val="00B37A61"/>
    <w:rsid w:val="00B4336C"/>
    <w:rsid w:val="00B43F3A"/>
    <w:rsid w:val="00B56852"/>
    <w:rsid w:val="00B664F5"/>
    <w:rsid w:val="00B94977"/>
    <w:rsid w:val="00B97ED4"/>
    <w:rsid w:val="00BB3016"/>
    <w:rsid w:val="00C107A7"/>
    <w:rsid w:val="00C30D95"/>
    <w:rsid w:val="00C33096"/>
    <w:rsid w:val="00C646B0"/>
    <w:rsid w:val="00C660B3"/>
    <w:rsid w:val="00C67B67"/>
    <w:rsid w:val="00C82792"/>
    <w:rsid w:val="00C978C5"/>
    <w:rsid w:val="00CF5DB4"/>
    <w:rsid w:val="00CF7C93"/>
    <w:rsid w:val="00D056D0"/>
    <w:rsid w:val="00D23E4C"/>
    <w:rsid w:val="00D30DD7"/>
    <w:rsid w:val="00D455D2"/>
    <w:rsid w:val="00D6471C"/>
    <w:rsid w:val="00D65969"/>
    <w:rsid w:val="00D67074"/>
    <w:rsid w:val="00DA6E97"/>
    <w:rsid w:val="00DB5316"/>
    <w:rsid w:val="00DC0794"/>
    <w:rsid w:val="00DC4EB5"/>
    <w:rsid w:val="00DC57D6"/>
    <w:rsid w:val="00DD101B"/>
    <w:rsid w:val="00DF4E33"/>
    <w:rsid w:val="00DF4FFF"/>
    <w:rsid w:val="00E30FDB"/>
    <w:rsid w:val="00E3264F"/>
    <w:rsid w:val="00E356CA"/>
    <w:rsid w:val="00E55073"/>
    <w:rsid w:val="00E56A24"/>
    <w:rsid w:val="00E62B30"/>
    <w:rsid w:val="00E74341"/>
    <w:rsid w:val="00E757DF"/>
    <w:rsid w:val="00E80499"/>
    <w:rsid w:val="00EA00C7"/>
    <w:rsid w:val="00EA0A10"/>
    <w:rsid w:val="00EB7B76"/>
    <w:rsid w:val="00EC4665"/>
    <w:rsid w:val="00ED17DC"/>
    <w:rsid w:val="00ED458F"/>
    <w:rsid w:val="00ED7CA9"/>
    <w:rsid w:val="00EF044E"/>
    <w:rsid w:val="00F2185E"/>
    <w:rsid w:val="00F326C1"/>
    <w:rsid w:val="00F56C9B"/>
    <w:rsid w:val="00FA3017"/>
    <w:rsid w:val="00FC2F03"/>
    <w:rsid w:val="00FC45FE"/>
    <w:rsid w:val="00FE2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1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7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2022-09-11T11:09:00Z</dcterms:created>
  <dcterms:modified xsi:type="dcterms:W3CDTF">2022-09-12T17:35:00Z</dcterms:modified>
</cp:coreProperties>
</file>