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D8" w:rsidRDefault="000D69D8">
      <w:proofErr w:type="gramStart"/>
      <w:r>
        <w:t>Task1(</w:t>
      </w:r>
      <w:proofErr w:type="spellStart"/>
      <w:proofErr w:type="gramEnd"/>
      <w:r>
        <w:t>jenkinsfile</w:t>
      </w:r>
      <w:proofErr w:type="spellEnd"/>
      <w:r>
        <w:t xml:space="preserve"> validation)</w:t>
      </w:r>
    </w:p>
    <w:p w:rsidR="000D69D8" w:rsidRDefault="000D69D8">
      <w:r>
        <w:t xml:space="preserve">Whenever developer skips any stage the job should get failed </w:t>
      </w:r>
    </w:p>
    <w:p w:rsidR="000D69D8" w:rsidRDefault="000D69D8">
      <w:r>
        <w:t>Task2</w:t>
      </w:r>
    </w:p>
    <w:p w:rsidR="000D69D8" w:rsidRDefault="000D69D8">
      <w:r>
        <w:t>We need to read the pom.xml file in java and whenever developer downloads any particular version of dependency then the job should get failed</w:t>
      </w:r>
    </w:p>
    <w:p w:rsidR="000D69D8" w:rsidRDefault="000D69D8">
      <w:r>
        <w:t>Task 3</w:t>
      </w:r>
    </w:p>
    <w:p w:rsidR="000D69D8" w:rsidRDefault="000D69D8">
      <w:r>
        <w:t xml:space="preserve">Fetching list of artifacts using rest </w:t>
      </w:r>
      <w:proofErr w:type="spellStart"/>
      <w:proofErr w:type="gramStart"/>
      <w:r>
        <w:t>apis</w:t>
      </w:r>
      <w:proofErr w:type="spellEnd"/>
      <w:proofErr w:type="gramEnd"/>
      <w:r>
        <w:t xml:space="preserve"> in </w:t>
      </w:r>
      <w:proofErr w:type="spellStart"/>
      <w:r>
        <w:t>artifactory</w:t>
      </w:r>
      <w:proofErr w:type="spellEnd"/>
    </w:p>
    <w:p w:rsidR="000D69D8" w:rsidRDefault="000D69D8">
      <w:r>
        <w:t xml:space="preserve">Task4 </w:t>
      </w:r>
    </w:p>
    <w:p w:rsidR="000D69D8" w:rsidRDefault="000D69D8">
      <w:r>
        <w:t xml:space="preserve">Creating a Jenkins parameterized build and fetching the list of artifacts from </w:t>
      </w:r>
      <w:proofErr w:type="spellStart"/>
      <w:r>
        <w:t>artifactory</w:t>
      </w:r>
      <w:proofErr w:type="spellEnd"/>
      <w:r>
        <w:t xml:space="preserve"> and integrate the parameters to the list of artifacts</w:t>
      </w:r>
    </w:p>
    <w:p w:rsidR="000D69D8" w:rsidRDefault="000D69D8">
      <w:r>
        <w:t xml:space="preserve">Task5 </w:t>
      </w:r>
    </w:p>
    <w:p w:rsidR="000D69D8" w:rsidRDefault="000D69D8">
      <w:r>
        <w:t xml:space="preserve">We need to skip the stage depending on the condition so added when conditional statement in </w:t>
      </w:r>
      <w:proofErr w:type="spellStart"/>
      <w:r>
        <w:t>Jenkinsfile</w:t>
      </w:r>
      <w:proofErr w:type="spellEnd"/>
    </w:p>
    <w:p w:rsidR="00570AC5" w:rsidRDefault="000D69D8">
      <w:r>
        <w:t>Task 6</w:t>
      </w:r>
    </w:p>
    <w:p w:rsidR="000D69D8" w:rsidRDefault="000D69D8">
      <w:bookmarkStart w:id="0" w:name="_GoBack"/>
      <w:bookmarkEnd w:id="0"/>
      <w:r>
        <w:t xml:space="preserve">When </w:t>
      </w:r>
      <w:proofErr w:type="spellStart"/>
      <w:r>
        <w:t>github</w:t>
      </w:r>
      <w:proofErr w:type="spellEnd"/>
      <w:r>
        <w:t xml:space="preserve"> PR is done it should trigger a Jenkins job and the build should be started.</w:t>
      </w:r>
    </w:p>
    <w:p w:rsidR="000D69D8" w:rsidRDefault="000D69D8">
      <w:r>
        <w:t xml:space="preserve">After the build is success it should push to the </w:t>
      </w:r>
      <w:proofErr w:type="spellStart"/>
      <w:r>
        <w:t>github</w:t>
      </w:r>
      <w:proofErr w:type="spellEnd"/>
      <w:r>
        <w:t xml:space="preserve"> comments and it should notify developers that build is success.</w:t>
      </w:r>
    </w:p>
    <w:sectPr w:rsidR="000D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D8"/>
    <w:rsid w:val="000D69D8"/>
    <w:rsid w:val="005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8F534-1E76-46B4-A495-F127212C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1</cp:revision>
  <dcterms:created xsi:type="dcterms:W3CDTF">2020-05-20T15:42:00Z</dcterms:created>
  <dcterms:modified xsi:type="dcterms:W3CDTF">2020-05-20T15:49:00Z</dcterms:modified>
</cp:coreProperties>
</file>