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37" w:rsidRDefault="00B6379E" w:rsidP="00B6379E">
      <w:pPr>
        <w:ind w:left="2880" w:firstLine="720"/>
        <w:rPr>
          <w:b/>
          <w:u w:val="single"/>
        </w:rPr>
      </w:pPr>
      <w:r w:rsidRPr="00B6379E">
        <w:rPr>
          <w:b/>
          <w:u w:val="single"/>
        </w:rPr>
        <w:t>OOPS</w:t>
      </w:r>
    </w:p>
    <w:p w:rsidR="00B6379E" w:rsidRDefault="00B6379E" w:rsidP="00B6379E">
      <w:r>
        <w:t>Everything in python is a</w:t>
      </w:r>
      <w:r w:rsidR="00D9440D">
        <w:t xml:space="preserve">n </w:t>
      </w:r>
      <w:r>
        <w:t>object.</w:t>
      </w:r>
    </w:p>
    <w:p w:rsidR="00B6379E" w:rsidRPr="004227A8" w:rsidRDefault="00B6379E" w:rsidP="00B6379E">
      <w:pPr>
        <w:spacing w:line="240" w:lineRule="auto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7A8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Uses:</w:t>
      </w:r>
    </w:p>
    <w:p w:rsidR="00B6379E" w:rsidRDefault="00B6379E" w:rsidP="00B6379E">
      <w:pPr>
        <w:spacing w:line="240" w:lineRule="auto"/>
      </w:pPr>
    </w:p>
    <w:p w:rsidR="00B6379E" w:rsidRPr="00B6379E" w:rsidRDefault="00B6379E" w:rsidP="00B6379E">
      <w:pPr>
        <w:pStyle w:val="ListParagraph"/>
        <w:numPr>
          <w:ilvl w:val="0"/>
          <w:numId w:val="1"/>
        </w:num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color w:val="212529"/>
        </w:rPr>
      </w:pPr>
      <w:r w:rsidRPr="00B6379E">
        <w:rPr>
          <w:rFonts w:ascii="Arial" w:eastAsia="Times New Roman" w:hAnsi="Arial" w:cs="Arial"/>
          <w:color w:val="212529"/>
        </w:rPr>
        <w:t>Modularity for easier troubleshooting</w:t>
      </w:r>
    </w:p>
    <w:p w:rsidR="00B6379E" w:rsidRPr="00B6379E" w:rsidRDefault="00B6379E" w:rsidP="00B6379E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 w:rsidRPr="00B6379E">
        <w:rPr>
          <w:rFonts w:ascii="Arial" w:hAnsi="Arial" w:cs="Arial"/>
          <w:b w:val="0"/>
          <w:bCs w:val="0"/>
          <w:color w:val="212529"/>
          <w:sz w:val="22"/>
          <w:szCs w:val="22"/>
        </w:rPr>
        <w:t>Reuse of code through inheritance</w:t>
      </w:r>
    </w:p>
    <w:p w:rsidR="00B6379E" w:rsidRPr="00B6379E" w:rsidRDefault="00B6379E" w:rsidP="00B6379E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 w:rsidRPr="00B6379E">
        <w:rPr>
          <w:rFonts w:ascii="Arial" w:hAnsi="Arial" w:cs="Arial"/>
          <w:b w:val="0"/>
          <w:bCs w:val="0"/>
          <w:color w:val="212529"/>
          <w:sz w:val="22"/>
          <w:szCs w:val="22"/>
        </w:rPr>
        <w:t>Flexibility through polymorphism</w:t>
      </w:r>
    </w:p>
    <w:p w:rsidR="00B6379E" w:rsidRDefault="00B6379E" w:rsidP="00B6379E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 w:rsidRPr="00B6379E">
        <w:rPr>
          <w:rFonts w:ascii="Arial" w:hAnsi="Arial" w:cs="Arial"/>
          <w:b w:val="0"/>
          <w:bCs w:val="0"/>
          <w:color w:val="212529"/>
          <w:sz w:val="22"/>
          <w:szCs w:val="22"/>
        </w:rPr>
        <w:t>Effective problem solving</w:t>
      </w:r>
    </w:p>
    <w:p w:rsidR="004227A8" w:rsidRPr="00B6379E" w:rsidRDefault="004227A8" w:rsidP="004227A8">
      <w:pPr>
        <w:pStyle w:val="Heading2"/>
        <w:shd w:val="clear" w:color="auto" w:fill="FFFFFF"/>
        <w:spacing w:before="199" w:beforeAutospacing="0" w:after="199" w:afterAutospacing="0"/>
        <w:ind w:left="36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 xml:space="preserve">In the below from the class we have </w:t>
      </w:r>
      <w:proofErr w:type="gramStart"/>
      <w:r>
        <w:rPr>
          <w:rFonts w:ascii="Arial" w:hAnsi="Arial" w:cs="Arial"/>
          <w:b w:val="0"/>
          <w:bCs w:val="0"/>
          <w:color w:val="212529"/>
          <w:sz w:val="22"/>
          <w:szCs w:val="22"/>
        </w:rPr>
        <w:t>instantiated(</w:t>
      </w:r>
      <w:proofErr w:type="gramEnd"/>
      <w:r>
        <w:rPr>
          <w:rFonts w:ascii="Arial" w:hAnsi="Arial" w:cs="Arial"/>
          <w:b w:val="0"/>
          <w:bCs w:val="0"/>
          <w:color w:val="212529"/>
          <w:sz w:val="22"/>
          <w:szCs w:val="22"/>
        </w:rPr>
        <w:t>created) the 3 objects</w:t>
      </w:r>
    </w:p>
    <w:p w:rsidR="00B6379E" w:rsidRPr="00B6379E" w:rsidRDefault="004227A8" w:rsidP="004227A8">
      <w:pPr>
        <w:shd w:val="clear" w:color="auto" w:fill="FFFFFF"/>
        <w:spacing w:before="199" w:after="199" w:line="540" w:lineRule="atLeast"/>
        <w:ind w:left="1440" w:firstLine="720"/>
        <w:outlineLvl w:val="1"/>
        <w:rPr>
          <w:rFonts w:ascii="Arial" w:eastAsia="Times New Roman" w:hAnsi="Arial" w:cs="Arial"/>
          <w:b/>
          <w:color w:val="212529"/>
        </w:rPr>
      </w:pPr>
      <w:r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1219199</wp:posOffset>
                </wp:positionH>
                <wp:positionV relativeFrom="paragraph">
                  <wp:posOffset>358140</wp:posOffset>
                </wp:positionV>
                <wp:extent cx="1343025" cy="371475"/>
                <wp:effectExtent l="0" t="57150" r="95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27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6pt;margin-top:28.2pt;width:105.75pt;height:29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iE3QEAAA8EAAAOAAAAZHJzL2Uyb0RvYy54bWysU02P0zAQvSPxHyzfadJ2t4uqpivUBS4I&#10;Kha4e51xYslfGpum/feMnTQgQEIgLiN/zHsz73m8uz9bw06AUXvX8OWi5gyc9K12XcM/f3rz4iVn&#10;MQnXCuMdNPwCkd/vnz/bDWELK9970wIyInFxO4SG9ymFbVVF2YMVceEDOLpUHq1ItMWualEMxG5N&#10;tarrTTV4bAN6CTHS6cN4yfeFXymQ6YNSERIzDafeUolY4lOO1X4nth2K0Gs5tSH+oQsrtKOiM9WD&#10;SIJ9Rf0LldUSffQqLaS3lVdKSygaSM2y/knNYy8CFC1kTgyzTfH/0cr3pyMy3TZ8w5kTlp7oMaHQ&#10;XZ/YK0Q/sIN3jmz0yDbZrSHELYEO7ojTLoYjZulnhZYpo8MXGoRiBslj5+L1ZfYazolJOlyub9b1&#10;6pYzSXfru+XN3W2mr0aezBcwprfgLcuLhseprbmfsYY4vYtpBF4BGWxcjklo89q1LF0CCUuohesM&#10;THVySpXljALKKl0MjPCPoMiW3GiRUgYSDgbZSdAoCSnBpeXMRNkZprQxM7D+M3DKz1Aow/o34BlR&#10;KnuXZrDVzuPvqqfztWU15l8dGHVnC558eylPW6yhqStvMv2QPNY/7gv8+z/efwMAAP//AwBQSwME&#10;FAAGAAgAAAAhANyDmuvhAAAACgEAAA8AAABkcnMvZG93bnJldi54bWxMj81OwzAQhO9IvIO1SNyo&#10;05JWTRqn4qc50EMlCkI9OvGSBOJ1FLtteHuWEz2OZvTNTLYebSdOOPjWkYLpJAKBVDnTUq3g/a24&#10;W4LwQZPRnSNU8IMe1vn1VaZT4870iqd9qAVDyKdaQRNCn0rpqwat9hPXI7H36QarA8uhlmbQZ4bb&#10;Ts6iaCGtbokbGt3jU4PV9/5omfJSPCabr91huX3e2o+ysPUmsUrd3owPKxABx/Afhr/5PB1y3lS6&#10;IxkvOtbJjL8EBfNFDIIDcXQ/B1GyM40TkHkmLy/kvwAAAP//AwBQSwECLQAUAAYACAAAACEAtoM4&#10;kv4AAADhAQAAEwAAAAAAAAAAAAAAAAAAAAAAW0NvbnRlbnRfVHlwZXNdLnhtbFBLAQItABQABgAI&#10;AAAAIQA4/SH/1gAAAJQBAAALAAAAAAAAAAAAAAAAAC8BAABfcmVscy8ucmVsc1BLAQItABQABgAI&#10;AAAAIQDM6ZiE3QEAAA8EAAAOAAAAAAAAAAAAAAAAAC4CAABkcnMvZTJvRG9jLnhtbFBLAQItABQA&#10;BgAIAAAAIQDcg5rr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226060</wp:posOffset>
                </wp:positionV>
                <wp:extent cx="723900" cy="371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A8" w:rsidRDefault="004227A8" w:rsidP="004227A8">
                            <w:pPr>
                              <w:jc w:val="center"/>
                            </w:pPr>
                            <w:proofErr w:type="gramStart"/>
                            <w:r>
                              <w:t>objects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09.25pt;margin-top:17.8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iTeQIAAEMFAAAOAAAAZHJzL2Uyb0RvYy54bWysVMFu2zAMvQ/YPwi6r3bcdFmDOkWQosOA&#10;og3aDj0rshQbkERNUmJnXz9KdtygLXYY5oNMieQj+UTq6rrTiuyF8w2Ykk7OckqE4VA1ZlvSn8+3&#10;X75R4gMzFVNgREkPwtPrxedPV62diwJqUJVwBEGMn7e2pHUIdp5lntdCM38GVhhUSnCaBdy6bVY5&#10;1iK6VlmR51+zFlxlHXDhPZ7e9Eq6SPhSCh4epPQiEFVSzC2k1aV1E9dsccXmW8ds3fAhDfYPWWjW&#10;GAw6Qt2wwMjONe+gdMMdeJDhjIPOQMqGi1QDVjPJ31TzVDMrUi1IjrcjTf7/wfL7/dqRpippQYlh&#10;Gq/oEUljZqsEKSI9rfVztHqyazfsPIqx1k46Hf9YBekSpYeRUtEFwvFwVpxf5kg8R9X5bDKdXUTM&#10;7NXZOh++C9AkCiV1GDwRyfZ3PvSmRxP0i8n04ZMUDkrEDJR5FBKrwIBF8k79I1bKkT3Dm2ecCxMm&#10;vapmleiPL3L8hnxGj5RdAozIslFqxB4AYm++x+5zHeyjq0jtNzrnf0usdx49UmQwYXTWjQH3EYDC&#10;qobIvf2RpJ6ayFLoNh2aRHED1QGv20E/B97y2wZpv2M+rJnDxsebwmEOD7hIBW1JYZAoqcH9/ug8&#10;2mM/opaSFgeppP7XjjlBifphsFMvJ9NpnLy0mV7MCty4U83mVGN2egV4YxN8NixPYrQP6ihKB/oF&#10;Z34Zo6KKGY6xS8qDO25WoR9wfDW4WC6TGU6bZeHOPFkewSPBsa2euxfm7NB7AZv2Ho5Dx+ZvWrC3&#10;jZ4GlrsAskn9+crrQD1Oauqh4VWJT8HpPlm9vn2LPwAAAP//AwBQSwMEFAAGAAgAAAAhAA3qypvd&#10;AAAACQEAAA8AAABkcnMvZG93bnJldi54bWxMj8tOw0AMRfdI/MPISOzoJG1TSppJhSqxQWLRwge4&#10;GTcJnUeUmTTJ32NWsLR9dO9xsZ+sETfqQ+udgnSRgCBXed26WsHX59vTFkSI6DQa70jBTAH25f1d&#10;gbn2ozvS7RRrwSEu5KigibHLpQxVQxbDwnfk+HbxvcXIY19L3ePI4dbIZZJspMXWcUODHR0aqq6n&#10;wXIJ0nFOn8fD9aOZ3lsy8zcNs1KPD9PrDkSkKf7B8KvP6lCy09kPTgdhFKzTbcaoglW2AcFAtlry&#10;4qzgZZ2CLAv5/4PyBwAA//8DAFBLAQItABQABgAIAAAAIQC2gziS/gAAAOEBAAATAAAAAAAAAAAA&#10;AAAAAAAAAABbQ29udGVudF9UeXBlc10ueG1sUEsBAi0AFAAGAAgAAAAhADj9If/WAAAAlAEAAAsA&#10;AAAAAAAAAAAAAAAALwEAAF9yZWxzLy5yZWxzUEsBAi0AFAAGAAgAAAAhAPTASJN5AgAAQwUAAA4A&#10;AAAAAAAAAAAAAAAALgIAAGRycy9lMm9Eb2MueG1sUEsBAi0AFAAGAAgAAAAhAA3qypvdAAAACQEA&#10;AA8AAAAAAAAAAAAAAAAA0wQAAGRycy9kb3ducmV2LnhtbFBLBQYAAAAABAAEAPMAAADdBQAAAAA=&#10;" fillcolor="#5b9bd5 [3204]" strokecolor="#1f4d78 [1604]" strokeweight="1pt">
                <v:textbox>
                  <w:txbxContent>
                    <w:p w:rsidR="004227A8" w:rsidRDefault="004227A8" w:rsidP="004227A8">
                      <w:pPr>
                        <w:jc w:val="center"/>
                      </w:pPr>
                      <w:r>
                        <w:t>objects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ascii="Arial" w:eastAsia="Times New Roman" w:hAnsi="Arial" w:cs="Arial"/>
          <w:b/>
          <w:color w:val="212529"/>
        </w:rPr>
        <w:t>instantiated</w:t>
      </w:r>
      <w:proofErr w:type="gramEnd"/>
    </w:p>
    <w:p w:rsidR="00B6379E" w:rsidRDefault="00A12E44" w:rsidP="00B6379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C2EFA">
        <w:br/>
        <w:t>We should mention __</w:t>
      </w:r>
      <w:proofErr w:type="spellStart"/>
      <w:r w:rsidR="00DC2EFA">
        <w:t>Init</w:t>
      </w:r>
      <w:proofErr w:type="spellEnd"/>
      <w:r w:rsidR="00DC2EFA">
        <w:t>__</w:t>
      </w:r>
      <w:r w:rsidR="004227A8"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D689F" wp14:editId="22A38749">
                <wp:simplePos x="0" y="0"/>
                <wp:positionH relativeFrom="column">
                  <wp:posOffset>1171575</wp:posOffset>
                </wp:positionH>
                <wp:positionV relativeFrom="paragraph">
                  <wp:posOffset>593725</wp:posOffset>
                </wp:positionV>
                <wp:extent cx="1447800" cy="361950"/>
                <wp:effectExtent l="0" t="0" r="381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8E317" id="Straight Arrow Connector 8" o:spid="_x0000_s1026" type="#_x0000_t32" style="position:absolute;margin-left:92.25pt;margin-top:46.75pt;width:114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2t12QEAAAUEAAAOAAAAZHJzL2Uyb0RvYy54bWysU9uO0zAQfUfiHyy/0yTLspSq6Qp1gRcE&#10;1S58gNcZN5Z809g0yd8zdtMsAiQE4sWJ7Tkz55wZb29Ha9gJMGrvWt6sas7ASd9pd2z51y/vX6w5&#10;i0m4ThjvoOUTRH67e/5sO4QNXPnemw6QURIXN0NoeZ9S2FRVlD1YEVc+gKNL5dGKRFs8Vh2KgbJb&#10;U13V9U01eOwCegkx0und+ZLvSn6lQKbPSkVIzLScuKWyYlkf81rttmJzRBF6LWca4h9YWKEdFV1S&#10;3Ykk2DfUv6SyWqKPXqWV9LbySmkJRQOpaeqf1Dz0IkDRQubEsNgU/19a+el0QKa7llOjnLDUooeE&#10;Qh/7xN4i+oHtvXNko0e2zm4NIW4ItHcHnHcxHDBLHxXa/CVRbCwOT4vDMCYm6bC5vn69rqkRku5e&#10;3jRvXpUWVE/ogDF9AG9Z/ml5nMksLJpiszh9jInqE/ACyKWNy2sS2rxzHUtTIDkJtXBHA5k8heeQ&#10;Kos40y5/aTJwht+DIjMy0VKmjCHsDbKToAESUoJLzZKJojNMaWMWYP1n4ByfoVBG9G/AC6JU9i4t&#10;YKudx99VT+OFsjrHXxw4684WPPpuKg0t1tCsFa/md5GH+cd9gT+93t13AAAA//8DAFBLAwQUAAYA&#10;CAAAACEA7KQcEt4AAAAKAQAADwAAAGRycy9kb3ducmV2LnhtbEyPQU/DMAyF70j8h8hI3Fi6sqKt&#10;NJ0QEjuCGBzgljVeUq1xqiZrC78ec4KT/fSenj9X29l3YsQhtoEULBcZCKQmmJasgve3p5s1iJg0&#10;Gd0FQgVfGGFbX15UujRholcc98kKLqFYagUupb6UMjYOvY6L0COxdwyD14nlYKUZ9MTlvpN5lt1J&#10;r1viC073+OiwOe3PXsGL/Rh9TrtWHjef3zv7bE5uSkpdX80P9yASzukvDL/4jA41Mx3CmUwUHev1&#10;quCogs0tTw6sljkvB3aKrABZV/L/C/UPAAAA//8DAFBLAQItABQABgAIAAAAIQC2gziS/gAAAOEB&#10;AAATAAAAAAAAAAAAAAAAAAAAAABbQ29udGVudF9UeXBlc10ueG1sUEsBAi0AFAAGAAgAAAAhADj9&#10;If/WAAAAlAEAAAsAAAAAAAAAAAAAAAAALwEAAF9yZWxzLy5yZWxzUEsBAi0AFAAGAAgAAAAhALS/&#10;a3XZAQAABQQAAA4AAAAAAAAAAAAAAAAALgIAAGRycy9lMm9Eb2MueG1sUEsBAi0AFAAGAAgAAAAh&#10;AOykHBL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227A8"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C768B" wp14:editId="273CA48A">
                <wp:simplePos x="0" y="0"/>
                <wp:positionH relativeFrom="column">
                  <wp:posOffset>1162050</wp:posOffset>
                </wp:positionH>
                <wp:positionV relativeFrom="paragraph">
                  <wp:posOffset>450849</wp:posOffset>
                </wp:positionV>
                <wp:extent cx="1466850" cy="57150"/>
                <wp:effectExtent l="0" t="19050" r="762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4889" id="Straight Arrow Connector 7" o:spid="_x0000_s1026" type="#_x0000_t32" style="position:absolute;margin-left:91.5pt;margin-top:35.5pt;width:115.5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Ur1QEAAAQEAAAOAAAAZHJzL2Uyb0RvYy54bWysU9uO0zAQfUfiHyy/0yQrtl1VTVeoC7wg&#10;qFj4AK8zbiz5prFp0r9n7KRZBEgIxMvEjn3OzDkz3t2P1rAzYNTetbxZ1ZyBk77T7tTyr1/evbrj&#10;LCbhOmG8g5ZfIPL7/csXuyFs4cb33nSAjEhc3A6h5X1KYVtVUfZgRVz5AI4OlUcrEm3xVHUoBmK3&#10;prqp63U1eOwCegkx0t+H6ZDvC79SINMnpSIkZlpOtaUSscSnHKv9TmxPKEKv5VyG+IcqrNCOki5U&#10;DyIJ9g31L1RWS/TRq7SS3lZeKS2haCA1Tf2TmsdeBChayJwYFpvi/6OVH89HZLpr+YYzJyy16DGh&#10;0Kc+sTeIfmAH7xzZ6JFtsltDiFsCHdwR510MR8zSR4U2f0kUG4vDl8VhGBOT9LN5vV7f3VIjJJ3d&#10;bhpaEkv1DA4Y03vwluVFy+Ncy1JEU1wW5w8xTcArIGc2LscktHnrOpYugdQk1MKdDMx58pUqa5iq&#10;Lqt0MTDBP4MiL3KdJU2ZQjgYZGdB8yOkBJeahYluZ5jSxizA+s/A+X6GQpnQvwEviJLZu7SArXYe&#10;f5c9jdeS1XT/6sCkO1vw5LtL6Wexhkat9GR+FnmWf9wX+PPj3X8HAAD//wMAUEsDBBQABgAIAAAA&#10;IQB9Xlk53QAAAAkBAAAPAAAAZHJzL2Rvd25yZXYueG1sTI9BT8MwDIXvSPyHyEjcWNoxQSlNJ4TE&#10;jkMMDnDLGi+p1jhVk7Vlvx5zgpP95Kfn71Xr2XdixCG2gRTkiwwEUhNMS1bBx/vLTQEiJk1Gd4FQ&#10;wTdGWNeXF5UuTZjoDcddsoJDKJZagUupL6WMjUOv4yL0SHw7hMHrxHKw0gx64nDfyWWW3UmvW+IP&#10;Tvf47LA57k5ewav9HP2SNq08PHydN3Zrjm5KSl1fzU+PIBLO6c8Mv/iMDjUz7cOJTBQd6+KWuyQF&#10;9zlPNqzyFS97BUWWgawr+b9B/QMAAP//AwBQSwECLQAUAAYACAAAACEAtoM4kv4AAADhAQAAEwAA&#10;AAAAAAAAAAAAAAAAAAAAW0NvbnRlbnRfVHlwZXNdLnhtbFBLAQItABQABgAIAAAAIQA4/SH/1gAA&#10;AJQBAAALAAAAAAAAAAAAAAAAAC8BAABfcmVscy8ucmVsc1BLAQItABQABgAIAAAAIQBG9FUr1QEA&#10;AAQEAAAOAAAAAAAAAAAAAAAAAC4CAABkcnMvZTJvRG9jLnhtbFBLAQItABQABgAIAAAAIQB9Xlk5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227A8"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1545E" wp14:editId="571E975A">
                <wp:simplePos x="0" y="0"/>
                <wp:positionH relativeFrom="margin">
                  <wp:posOffset>2686050</wp:posOffset>
                </wp:positionH>
                <wp:positionV relativeFrom="paragraph">
                  <wp:posOffset>814070</wp:posOffset>
                </wp:positionV>
                <wp:extent cx="723900" cy="371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A8" w:rsidRDefault="004227A8" w:rsidP="004227A8">
                            <w:pPr>
                              <w:jc w:val="center"/>
                            </w:pPr>
                            <w:proofErr w:type="gramStart"/>
                            <w:r>
                              <w:t>objects</w:t>
                            </w:r>
                            <w:proofErr w:type="gramEnd"/>
                          </w:p>
                          <w:p w:rsidR="004227A8" w:rsidRDefault="004227A8" w:rsidP="004227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1545E" id="Rectangle 4" o:spid="_x0000_s1027" style="position:absolute;margin-left:211.5pt;margin-top:64.1pt;width:57pt;height:29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/oewIAAEoFAAAOAAAAZHJzL2Uyb0RvYy54bWysVMFu2zAMvQ/YPwi6r3bSdFmD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wWfcWZF&#10;QyV6INKE3RrFZpGe1vkFaT26NQ4nT9uYa6exiX/KgnWJ0sNIqeoCk3Q5n56e50S8JNHpfDKbn0XM&#10;7MXYoQ/fFTQsbgqO5DwRKfa3PvSqRxWyi8H07tMuHIyKERj7oDRlQQ6nyTr1j7oyyPaCKi+kVDZM&#10;elElStVfn+X0DfGMFim6BBiRdW3MiD0AxN58j93HOuhHU5XabzTO/xZYbzxaJM9gw2jc1BbwIwBD&#10;WQ2ee/0jST01kaXQbbpU4aQZbzZQHqjqCP04eCdvamL/VviwFkj9TwWjmQ73tGgDbcFh2HFWAf7+&#10;6D7qU1uSlLOW5qng/tdOoOLM/LDUsOeT2SwOYDrMzuZTOuBryea1xO6aK6DCTej1cDJto34wx61G&#10;aJ5p9FfRK4mEleS74DLg8XAV+jmnx0Oq1Sqp0dA5EW7to5MRPPIcu+upexbohhYM1Lt3cJw9sXjT&#10;ib1utLSw2gXQdWrTF16HCtDAplYaHpf4Irw+J62XJ3D5BwAA//8DAFBLAwQUAAYACAAAACEA5Dhs&#10;SdsAAAALAQAADwAAAGRycy9kb3ducmV2LnhtbExPS07DMBDdI3EHa5DYUacpNFEap0KV2CCxaOEA&#10;03gah8Z2FDtNcnuGFSzfR+9T7mfbiRsNofVOwXqVgCBXe926RsHX59tTDiJEdBo770jBQgH21f1d&#10;iYX2kzvS7RQbwSEuFKjAxNgXUobakMWw8j051i5+sBgZDo3UA04cbjuZJslWWmwdNxjs6WCovp5G&#10;yyVIx2WdTYfrh5nfW+qWbxoXpR4f5tcdiEhz/DPD73yeDhVvOvvR6SA6Bc/phr9EFtI8BcGOl03G&#10;zJmZfJuBrEr5/0P1AwAA//8DAFBLAQItABQABgAIAAAAIQC2gziS/gAAAOEBAAATAAAAAAAAAAAA&#10;AAAAAAAAAABbQ29udGVudF9UeXBlc10ueG1sUEsBAi0AFAAGAAgAAAAhADj9If/WAAAAlAEAAAsA&#10;AAAAAAAAAAAAAAAALwEAAF9yZWxzLy5yZWxzUEsBAi0AFAAGAAgAAAAhACT+X+h7AgAASgUAAA4A&#10;AAAAAAAAAAAAAAAALgIAAGRycy9lMm9Eb2MueG1sUEsBAi0AFAAGAAgAAAAhAOQ4bEnbAAAACwEA&#10;AA8AAAAAAAAAAAAAAAAA1QQAAGRycy9kb3ducmV2LnhtbFBLBQYAAAAABAAEAPMAAADdBQAAAAA=&#10;" fillcolor="#5b9bd5 [3204]" strokecolor="#1f4d78 [1604]" strokeweight="1pt">
                <v:textbox>
                  <w:txbxContent>
                    <w:p w:rsidR="004227A8" w:rsidRDefault="004227A8" w:rsidP="004227A8">
                      <w:pPr>
                        <w:jc w:val="center"/>
                      </w:pPr>
                      <w:r>
                        <w:t>objects</w:t>
                      </w:r>
                    </w:p>
                    <w:p w:rsidR="004227A8" w:rsidRDefault="004227A8" w:rsidP="004227A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227A8"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FA8AB" wp14:editId="19666E2F">
                <wp:simplePos x="0" y="0"/>
                <wp:positionH relativeFrom="column">
                  <wp:posOffset>2676525</wp:posOffset>
                </wp:positionH>
                <wp:positionV relativeFrom="paragraph">
                  <wp:posOffset>280670</wp:posOffset>
                </wp:positionV>
                <wp:extent cx="72390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A8" w:rsidRDefault="004227A8" w:rsidP="004227A8">
                            <w:pPr>
                              <w:jc w:val="center"/>
                            </w:pPr>
                            <w:proofErr w:type="gramStart"/>
                            <w:r>
                              <w:t>objects</w:t>
                            </w:r>
                            <w:proofErr w:type="gramEnd"/>
                          </w:p>
                          <w:p w:rsidR="004227A8" w:rsidRDefault="004227A8" w:rsidP="004227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FA8AB" id="Rectangle 3" o:spid="_x0000_s1028" style="position:absolute;margin-left:210.75pt;margin-top:22.1pt;width:57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CNfQIAAEoFAAAOAAAAZHJzL2Uyb0RvYy54bWysVE1v2zAMvQ/YfxB0X+18dFmDOkXQosOA&#10;oi3aDj0rshQbkEWNUmJnv36U7LhFW+wwzAdZEslH8pHU+UXXGLZX6GuwBZ+c5JwpK6Gs7bbgP5+u&#10;v3zjzAdhS2HAqoIflOcXq8+fzlu3VFOowJQKGYFYv2xdwasQ3DLLvKxUI/wJOGVJqAEbEeiI26xE&#10;0RJ6Y7Jpnn/NWsDSIUjlPd1e9UK+SvhaKxnutPYqMFNwii2kFdO6iWu2OhfLLQpX1XIIQ/xDFI2o&#10;LTkdoa5EEGyH9TuoppYIHnQ4kdBkoHUtVcqBspnkb7J5rIRTKRcix7uRJv//YOXt/h5ZXRZ8xpkV&#10;DZXogUgTdmsUm0V6WueXpPXo7nE4edrGXDuNTfxTFqxLlB5GSlUXmKTLxXR2lhPxkkSzxWS+OI2Y&#10;2YuxQx++K2hY3BQcyXkiUuxvfOhVjypkF4Pp3addOBgVIzD2QWnKghxOk3XqH3VpkO0FVV5IqWyY&#10;9KJKlKq/Ps3pG+IZLVJ0CTAi69qYEXsAiL35HruPddCPpiq132ic/y2w3ni0SJ7BhtG4qS3gRwCG&#10;sho89/pHknpqIkuh23SpwtOoGW82UB6o6gj9OHgnr2ti/0b4cC+Q+p8KRjMd7mjRBtqCw7DjrAL8&#10;/dF91Ke2JClnLc1Twf2vnUDFmflhqWHPJvN5HMB0mJ8upnTA15LNa4ndNZdAhZvQ6+Fk2kb9YI5b&#10;jdA80+ivo1cSCSvJd8FlwOPhMvRzTo+HVOt1UqOhcyLc2EcnI3jkOXbXU/cs0A0tGKh3b+E4e2L5&#10;phN73WhpYb0LoOvUpi+8DhWggU2tNDwu8UV4fU5aL0/g6g8AAAD//wMAUEsDBBQABgAIAAAAIQA3&#10;YMeH3QAAAAoBAAAPAAAAZHJzL2Rvd25yZXYueG1sTI/BTsMwEETvSPyDtUjcqJPQUJTGqVAlLkgc&#10;2vIB23iJ08Z2FDtN8vcsJ7jt7jzNzJa72XbiRkNovVOQrhIQ5GqvW9co+Dq9P72CCBGdxs47UrBQ&#10;gF11f1diof3kDnQ7xkawiQsFKjAx9oWUoTZkMax8T461bz9YjLwOjdQDTmxuO5klyYu02DpOMNjT&#10;3lB9PY6WQ5AOS7qZ9tdPM3+01C0XGhelHh/mty2ISHP8g+G3PleHijud/eh0EJ2CdZbmjPKwzkAw&#10;kD/nfDgzmWQbkFUp/79Q/QAAAP//AwBQSwECLQAUAAYACAAAACEAtoM4kv4AAADhAQAAEwAAAAAA&#10;AAAAAAAAAAAAAAAAW0NvbnRlbnRfVHlwZXNdLnhtbFBLAQItABQABgAIAAAAIQA4/SH/1gAAAJQB&#10;AAALAAAAAAAAAAAAAAAAAC8BAABfcmVscy8ucmVsc1BLAQItABQABgAIAAAAIQBjKVCNfQIAAEoF&#10;AAAOAAAAAAAAAAAAAAAAAC4CAABkcnMvZTJvRG9jLnhtbFBLAQItABQABgAIAAAAIQA3YMeH3QAA&#10;AAoBAAAPAAAAAAAAAAAAAAAAANcEAABkcnMvZG93bnJldi54bWxQSwUGAAAAAAQABADzAAAA4QUA&#10;AAAA&#10;" fillcolor="#5b9bd5 [3204]" strokecolor="#1f4d78 [1604]" strokeweight="1pt">
                <v:textbox>
                  <w:txbxContent>
                    <w:p w:rsidR="004227A8" w:rsidRDefault="004227A8" w:rsidP="004227A8">
                      <w:pPr>
                        <w:jc w:val="center"/>
                      </w:pPr>
                      <w:r>
                        <w:t>objects</w:t>
                      </w:r>
                    </w:p>
                    <w:p w:rsidR="004227A8" w:rsidRDefault="004227A8" w:rsidP="004227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6D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23495</wp:posOffset>
                </wp:positionV>
                <wp:extent cx="1019175" cy="619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A8" w:rsidRDefault="004227A8" w:rsidP="004227A8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6.75pt;margin-top:1.85pt;width:80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IZewIAAEsFAAAOAAAAZHJzL2Uyb0RvYy54bWysVFFP2zAQfp+0/2D5fSTpKIyKFFUgpkkI&#10;EDDx7Dp2E8nxeWe3Sffrd3bSgADtYVof0rPv7ru77+58ftG3hu0U+gZsyYujnDNlJVSN3ZT859P1&#10;l2+c+SBsJQxYVfK98vxi+fnTeecWagY1mEohIxDrF50reR2CW2SZl7VqhT8CpywpNWArAh1xk1Uo&#10;OkJvTTbL85OsA6wcglTe0+3VoOTLhK+1kuFOa68CMyWn3EL6Yvqu4zdbnovFBoWrGzmmIf4hi1Y0&#10;loJOUFciCLbF5h1U20gEDzocSWgz0LqRKtVA1RT5m2oea+FUqoXI8W6iyf8/WHm7u0fWVNQ7zqxo&#10;qUUPRJqwG6NYEenpnF+Q1aO7x/HkSYy19hrb+E9VsD5Rup8oVX1gki6LvDgrTuecSdKdkDybR9Ds&#10;xduhD98VtCwKJUeKnpgUuxsfBtODCfnFbIb4SQp7o2IKxj4oTWVQxFnyTgOkLg2ynaDWCymVDcWg&#10;qkWlhut5Tr8xn8kjZZcAI7JujJmwR4A4nO+xh1xH++iq0vxNzvnfEhucJ48UGWyYnNvGAn4EYKiq&#10;MfJgfyBpoCayFPp1n1r8NVrGmzVUe2o7wrAP3snrhti/ET7cC6QFoFWhpQ539NEGupLDKHFWA/7+&#10;6D7a01ySlrOOFqrk/tdWoOLM/LA0sWfF8XHcwHQ4np/O6ICvNevXGrttL4EaR1NJ2SUx2gdzEDVC&#10;+0y7v4pRSSWspNgllwEPh8swLDq9HlKtVsmMts6JcGMfnYzgkec4XU/9s0A3jmCg4b2Fw/KJxZtJ&#10;HGyjp4XVNoBu0pi+8Dp2gDY2jdL4usQn4fU5Wb28gcs/AAAA//8DAFBLAwQUAAYACAAAACEA9434&#10;/NkAAAAIAQAADwAAAGRycy9kb3ducmV2LnhtbExPy07DMBC8I/EP1iJxo05aICjEqVAlLkgc2vIB&#10;23iJQ/2IYqdJ/p7tCW4zmtE8qu3srLjQELvgFeSrDAT5JujOtwq+ju8PLyBiQq/RBk8KFoqwrW9v&#10;Kix1mPyeLofUCg7xsUQFJqW+lDI2hhzGVejJs/YdBoeJ6dBKPeDE4c7KdZY9S4ed5waDPe0MNefD&#10;6LgEab/kxbQ7f5r5oyO7/NC4KHV/N7+9gkg0pz8zXOfzdKh50ymMXkdhmW+e2KlgU4C4ysUjXzsx&#10;yPI1yLqS/w/UvwAAAP//AwBQSwECLQAUAAYACAAAACEAtoM4kv4AAADhAQAAEwAAAAAAAAAAAAAA&#10;AAAAAAAAW0NvbnRlbnRfVHlwZXNdLnhtbFBLAQItABQABgAIAAAAIQA4/SH/1gAAAJQBAAALAAAA&#10;AAAAAAAAAAAAAC8BAABfcmVscy8ucmVsc1BLAQItABQABgAIAAAAIQC/wFIZewIAAEsFAAAOAAAA&#10;AAAAAAAAAAAAAC4CAABkcnMvZTJvRG9jLnhtbFBLAQItABQABgAIAAAAIQD3jfj82QAAAAgBAAAP&#10;AAAAAAAAAAAAAAAAANUEAABkcnMvZG93bnJldi54bWxQSwUGAAAAAAQABADzAAAA2wUAAAAA&#10;" fillcolor="#5b9bd5 [3204]" strokecolor="#1f4d78 [1604]" strokeweight="1pt">
                <v:textbox>
                  <w:txbxContent>
                    <w:p w:rsidR="004227A8" w:rsidRDefault="004227A8" w:rsidP="004227A8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DC2EFA">
        <w:t xml:space="preserve"> method in </w:t>
      </w:r>
      <w:proofErr w:type="spellStart"/>
      <w:r w:rsidR="00DC2EFA">
        <w:t>everyclass</w:t>
      </w:r>
      <w:proofErr w:type="spellEnd"/>
      <w:r w:rsidR="00DC2EFA">
        <w:t xml:space="preserve"> and create the variables under self </w:t>
      </w:r>
    </w:p>
    <w:p w:rsidR="00A1281C" w:rsidRDefault="008163FB" w:rsidP="00B6379E">
      <w:pPr>
        <w:rPr>
          <w:b/>
        </w:rPr>
      </w:pPr>
      <w:r>
        <w:rPr>
          <w:b/>
        </w:rPr>
        <w:t>=</w:t>
      </w:r>
      <w:r w:rsidR="00A1281C">
        <w:rPr>
          <w:b/>
        </w:rPr>
        <w:t>&gt;</w:t>
      </w:r>
      <w:r w:rsidR="009C5561">
        <w:rPr>
          <w:b/>
        </w:rPr>
        <w:t xml:space="preserve">Note: </w:t>
      </w:r>
      <w:r w:rsidR="00A1281C">
        <w:rPr>
          <w:b/>
        </w:rPr>
        <w:t xml:space="preserve">Class and static methods </w:t>
      </w:r>
      <w:r w:rsidR="009C5561">
        <w:rPr>
          <w:b/>
        </w:rPr>
        <w:t xml:space="preserve">– Need to explore </w:t>
      </w:r>
    </w:p>
    <w:p w:rsidR="00A1281C" w:rsidRDefault="009C5561" w:rsidP="00B6379E">
      <w:pPr>
        <w:rPr>
          <w:b/>
          <w:sz w:val="40"/>
          <w:szCs w:val="40"/>
          <w:u w:val="single"/>
        </w:rPr>
      </w:pPr>
      <w:r w:rsidRPr="009C5561">
        <w:rPr>
          <w:b/>
          <w:sz w:val="40"/>
          <w:szCs w:val="40"/>
        </w:rPr>
        <w:tab/>
      </w:r>
      <w:r w:rsidRPr="009C5561">
        <w:rPr>
          <w:b/>
          <w:sz w:val="40"/>
          <w:szCs w:val="40"/>
        </w:rPr>
        <w:tab/>
      </w:r>
      <w:r w:rsidRPr="009C5561">
        <w:rPr>
          <w:b/>
          <w:sz w:val="40"/>
          <w:szCs w:val="40"/>
        </w:rPr>
        <w:tab/>
      </w:r>
      <w:r w:rsidRPr="00E0702A">
        <w:rPr>
          <w:b/>
          <w:sz w:val="40"/>
          <w:szCs w:val="40"/>
          <w:highlight w:val="green"/>
          <w:u w:val="single"/>
        </w:rPr>
        <w:t>4 pillars of oops</w:t>
      </w:r>
    </w:p>
    <w:p w:rsidR="009C5561" w:rsidRPr="000E4CFF" w:rsidRDefault="009C5561" w:rsidP="00B6379E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9C5561">
        <w:rPr>
          <w:b/>
          <w:sz w:val="30"/>
          <w:szCs w:val="30"/>
          <w:u w:val="single"/>
        </w:rPr>
        <w:t>Encapsulation:</w:t>
      </w:r>
      <w:r w:rsidR="00754B59">
        <w:rPr>
          <w:b/>
          <w:sz w:val="30"/>
          <w:szCs w:val="30"/>
          <w:u w:val="single"/>
        </w:rPr>
        <w:t xml:space="preserve"> </w:t>
      </w:r>
      <w:r w:rsidR="00B527BF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="00B527BF" w:rsidRPr="00B527BF">
        <w:rPr>
          <w:rFonts w:ascii="Arial" w:hAnsi="Arial" w:cs="Arial"/>
          <w:color w:val="000000"/>
          <w:sz w:val="24"/>
          <w:szCs w:val="24"/>
          <w:shd w:val="clear" w:color="auto" w:fill="FFFFFF"/>
        </w:rPr>
        <w:t>It describes the idea of bundling data and methods that work on that data within one unit, e.g., a class in Java</w:t>
      </w:r>
      <w:r w:rsidR="00B527BF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  <w:r w:rsidR="00BA7DBC" w:rsidRPr="00BA7DB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BA7DBC" w:rsidRPr="00BA7DBC">
        <w:rPr>
          <w:rFonts w:ascii="Arial" w:hAnsi="Arial" w:cs="Arial"/>
          <w:color w:val="000000"/>
          <w:sz w:val="24"/>
          <w:szCs w:val="24"/>
          <w:shd w:val="clear" w:color="auto" w:fill="FFFFFF"/>
        </w:rPr>
        <w:t>This concept is also often used to hide the internal representation, or state, of an object from the outsid</w:t>
      </w:r>
      <w:r w:rsidR="00BA7DBC" w:rsidRPr="000E4CF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</w:t>
      </w:r>
      <w:r w:rsidR="000E4CFF" w:rsidRPr="000E4CF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.</w:t>
      </w:r>
    </w:p>
    <w:p w:rsidR="000E4CFF" w:rsidRDefault="000E4CFF" w:rsidP="00B6379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E4CFF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Abst</w:t>
      </w:r>
      <w:r w:rsidR="008242ED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r</w:t>
      </w:r>
      <w:r w:rsidRPr="000E4CFF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action:</w:t>
      </w: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It is the method use to hide the implementation details from the user only the functionality will be provided to the user.</w:t>
      </w:r>
    </w:p>
    <w:p w:rsidR="0046640B" w:rsidRDefault="0046640B" w:rsidP="00B6379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*)To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assign a private variable or use a variable as private then we can use </w:t>
      </w:r>
      <w:r w:rsidRPr="00FF640B">
        <w:rPr>
          <w:rFonts w:ascii="Arial" w:hAnsi="Arial" w:cs="Arial"/>
          <w:color w:val="000000"/>
          <w:sz w:val="24"/>
          <w:szCs w:val="24"/>
          <w:highlight w:val="green"/>
          <w:shd w:val="clear" w:color="auto" w:fill="FFFFFF"/>
        </w:rPr>
        <w:t>_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variable name.(we need to use </w:t>
      </w:r>
      <w:r w:rsidRPr="0046640B">
        <w:rPr>
          <w:rFonts w:ascii="Arial" w:hAnsi="Arial" w:cs="Arial"/>
          <w:b/>
          <w:color w:val="000000"/>
          <w:sz w:val="24"/>
          <w:szCs w:val="24"/>
          <w:highlight w:val="yellow"/>
          <w:shd w:val="clear" w:color="auto" w:fill="FFFFFF"/>
        </w:rPr>
        <w:t>underscore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 the variable starting)</w:t>
      </w:r>
    </w:p>
    <w:p w:rsidR="000E4CFF" w:rsidRPr="000E4CFF" w:rsidRDefault="000E4CFF" w:rsidP="00B6379E">
      <w:pPr>
        <w:rPr>
          <w:sz w:val="30"/>
          <w:szCs w:val="30"/>
        </w:rPr>
      </w:pPr>
      <w:bookmarkStart w:id="0" w:name="_GoBack"/>
      <w:bookmarkEnd w:id="0"/>
    </w:p>
    <w:sectPr w:rsidR="000E4CFF" w:rsidRPr="000E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41B95"/>
    <w:multiLevelType w:val="hybridMultilevel"/>
    <w:tmpl w:val="974CA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CA"/>
    <w:rsid w:val="000E4CFF"/>
    <w:rsid w:val="0025412D"/>
    <w:rsid w:val="00366DC3"/>
    <w:rsid w:val="004227A8"/>
    <w:rsid w:val="0046640B"/>
    <w:rsid w:val="00692BCA"/>
    <w:rsid w:val="00754B59"/>
    <w:rsid w:val="008163FB"/>
    <w:rsid w:val="008242ED"/>
    <w:rsid w:val="008245E2"/>
    <w:rsid w:val="009C5561"/>
    <w:rsid w:val="009D775E"/>
    <w:rsid w:val="00A1281C"/>
    <w:rsid w:val="00A12E44"/>
    <w:rsid w:val="00B527BF"/>
    <w:rsid w:val="00B6379E"/>
    <w:rsid w:val="00BA7DBC"/>
    <w:rsid w:val="00D9440D"/>
    <w:rsid w:val="00DC2EFA"/>
    <w:rsid w:val="00E0702A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0D5C1-1F83-4FCA-A3FA-3695F9A1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6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bejugama</dc:creator>
  <cp:keywords/>
  <dc:description/>
  <cp:lastModifiedBy>vamshidhar bejugama</cp:lastModifiedBy>
  <cp:revision>16</cp:revision>
  <dcterms:created xsi:type="dcterms:W3CDTF">2020-10-17T18:45:00Z</dcterms:created>
  <dcterms:modified xsi:type="dcterms:W3CDTF">2020-10-18T11:02:00Z</dcterms:modified>
</cp:coreProperties>
</file>