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Default="00B6379E" w:rsidP="00B6379E">
      <w:pPr>
        <w:ind w:left="2880" w:firstLine="720"/>
        <w:rPr>
          <w:b/>
          <w:u w:val="single"/>
        </w:rPr>
      </w:pPr>
      <w:r w:rsidRPr="00B6379E">
        <w:rPr>
          <w:b/>
          <w:u w:val="single"/>
        </w:rPr>
        <w:t>OOPS</w:t>
      </w:r>
    </w:p>
    <w:p w:rsidR="00B6379E" w:rsidRDefault="00B6379E" w:rsidP="00B6379E">
      <w:r>
        <w:t>Everything in python is a</w:t>
      </w:r>
      <w:r w:rsidR="00D9440D">
        <w:t xml:space="preserve">n </w:t>
      </w:r>
      <w:r>
        <w:t>object.</w:t>
      </w:r>
    </w:p>
    <w:p w:rsidR="00B6379E" w:rsidRPr="004227A8" w:rsidRDefault="00B6379E" w:rsidP="00B6379E">
      <w:pPr>
        <w:spacing w:line="240" w:lineRule="auto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7A8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Uses:</w:t>
      </w:r>
    </w:p>
    <w:p w:rsidR="00B6379E" w:rsidRDefault="00B6379E" w:rsidP="00B6379E">
      <w:pPr>
        <w:spacing w:line="240" w:lineRule="auto"/>
      </w:pPr>
    </w:p>
    <w:p w:rsidR="00B6379E" w:rsidRPr="00B6379E" w:rsidRDefault="00B6379E" w:rsidP="00B6379E">
      <w:pPr>
        <w:pStyle w:val="ListParagraph"/>
        <w:numPr>
          <w:ilvl w:val="0"/>
          <w:numId w:val="1"/>
        </w:num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color w:val="212529"/>
        </w:rPr>
      </w:pPr>
      <w:r w:rsidRPr="00B6379E">
        <w:rPr>
          <w:rFonts w:ascii="Arial" w:eastAsia="Times New Roman" w:hAnsi="Arial" w:cs="Arial"/>
          <w:color w:val="212529"/>
        </w:rPr>
        <w:t>Modularity for easier troubleshooting</w:t>
      </w:r>
    </w:p>
    <w:p w:rsidR="00B6379E" w:rsidRP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Reuse of code through inheritance</w:t>
      </w:r>
    </w:p>
    <w:p w:rsidR="00B6379E" w:rsidRP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Flexibility through polymorphism</w:t>
      </w:r>
    </w:p>
    <w:p w:rsid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Effective problem solving</w:t>
      </w:r>
    </w:p>
    <w:p w:rsidR="004227A8" w:rsidRPr="00B6379E" w:rsidRDefault="004227A8" w:rsidP="004227A8">
      <w:pPr>
        <w:pStyle w:val="Heading2"/>
        <w:shd w:val="clear" w:color="auto" w:fill="FFFFFF"/>
        <w:spacing w:before="199" w:beforeAutospacing="0" w:after="199" w:afterAutospacing="0"/>
        <w:ind w:left="36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In the below from the class we have instantiated(created) the 3 objects</w:t>
      </w:r>
    </w:p>
    <w:p w:rsidR="00B6379E" w:rsidRPr="00B6379E" w:rsidRDefault="004227A8" w:rsidP="004227A8">
      <w:pPr>
        <w:shd w:val="clear" w:color="auto" w:fill="FFFFFF"/>
        <w:spacing w:before="199" w:after="199" w:line="540" w:lineRule="atLeast"/>
        <w:ind w:left="1440" w:firstLine="720"/>
        <w:outlineLvl w:val="1"/>
        <w:rPr>
          <w:rFonts w:ascii="Arial" w:eastAsia="Times New Roman" w:hAnsi="Arial" w:cs="Arial"/>
          <w:b/>
          <w:color w:val="212529"/>
        </w:rPr>
      </w:pPr>
      <w:r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358140</wp:posOffset>
                </wp:positionV>
                <wp:extent cx="1343025" cy="371475"/>
                <wp:effectExtent l="0" t="57150" r="95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2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pt;margin-top:28.2pt;width:105.75pt;height:2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226060</wp:posOffset>
                </wp:positionV>
                <wp:extent cx="72390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09.25pt;margin-top:17.8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color w:val="212529"/>
        </w:rPr>
        <w:t>instantiated</w:t>
      </w:r>
    </w:p>
    <w:p w:rsidR="00B6379E" w:rsidRPr="00B6379E" w:rsidRDefault="00A12E44" w:rsidP="00B6379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C2EFA">
        <w:br/>
        <w:t>We should mention __Init__</w: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D689F" wp14:editId="22A38749">
                <wp:simplePos x="0" y="0"/>
                <wp:positionH relativeFrom="column">
                  <wp:posOffset>1171575</wp:posOffset>
                </wp:positionH>
                <wp:positionV relativeFrom="paragraph">
                  <wp:posOffset>593725</wp:posOffset>
                </wp:positionV>
                <wp:extent cx="1447800" cy="361950"/>
                <wp:effectExtent l="0" t="0" r="381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E317" id="Straight Arrow Connector 8" o:spid="_x0000_s1026" type="#_x0000_t32" style="position:absolute;margin-left:92.25pt;margin-top:46.75pt;width:114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C768B" wp14:editId="273CA48A">
                <wp:simplePos x="0" y="0"/>
                <wp:positionH relativeFrom="column">
                  <wp:posOffset>1162050</wp:posOffset>
                </wp:positionH>
                <wp:positionV relativeFrom="paragraph">
                  <wp:posOffset>450849</wp:posOffset>
                </wp:positionV>
                <wp:extent cx="1466850" cy="57150"/>
                <wp:effectExtent l="0" t="19050" r="762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4889" id="Straight Arrow Connector 7" o:spid="_x0000_s1026" type="#_x0000_t32" style="position:absolute;margin-left:91.5pt;margin-top:35.5pt;width:115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1545E" wp14:editId="571E975A">
                <wp:simplePos x="0" y="0"/>
                <wp:positionH relativeFrom="margin">
                  <wp:posOffset>2686050</wp:posOffset>
                </wp:positionH>
                <wp:positionV relativeFrom="paragraph">
                  <wp:posOffset>814070</wp:posOffset>
                </wp:positionV>
                <wp:extent cx="72390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r>
                              <w:t>objects</w:t>
                            </w:r>
                          </w:p>
                          <w:p w:rsidR="004227A8" w:rsidRDefault="004227A8" w:rsidP="00422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1545E" id="Rectangle 4" o:spid="_x0000_s1027" style="position:absolute;margin-left:211.5pt;margin-top:64.1pt;width:57pt;height:2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/oewIAAEoFAAAOAAAAZHJzL2Uyb0RvYy54bWysVMFu2zAMvQ/YPwi6r3bSdFm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  <w:p w:rsidR="004227A8" w:rsidRDefault="004227A8" w:rsidP="004227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FA8AB" wp14:editId="19666E2F">
                <wp:simplePos x="0" y="0"/>
                <wp:positionH relativeFrom="column">
                  <wp:posOffset>2676525</wp:posOffset>
                </wp:positionH>
                <wp:positionV relativeFrom="paragraph">
                  <wp:posOffset>280670</wp:posOffset>
                </wp:positionV>
                <wp:extent cx="7239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r>
                              <w:t>objects</w:t>
                            </w:r>
                          </w:p>
                          <w:p w:rsidR="004227A8" w:rsidRDefault="004227A8" w:rsidP="00422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FA8AB" id="Rectangle 3" o:spid="_x0000_s1028" style="position:absolute;margin-left:210.75pt;margin-top:22.1pt;width:57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  <w:p w:rsidR="004227A8" w:rsidRDefault="004227A8" w:rsidP="004227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D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23495</wp:posOffset>
                </wp:positionV>
                <wp:extent cx="10191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6.75pt;margin-top:1.85pt;width:80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IZewIAAEsFAAAOAAAAZHJzL2Uyb0RvYy54bWysVFFP2zAQfp+0/2D5fSTpKI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DC2EFA">
        <w:t xml:space="preserve"> method in everyclass and create the variables under self </w:t>
      </w:r>
      <w:bookmarkStart w:id="0" w:name="_GoBack"/>
      <w:bookmarkEnd w:id="0"/>
    </w:p>
    <w:sectPr w:rsidR="00B6379E" w:rsidRPr="00B6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41B95"/>
    <w:multiLevelType w:val="hybridMultilevel"/>
    <w:tmpl w:val="974C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A"/>
    <w:rsid w:val="0025412D"/>
    <w:rsid w:val="00366DC3"/>
    <w:rsid w:val="004227A8"/>
    <w:rsid w:val="00692BCA"/>
    <w:rsid w:val="008245E2"/>
    <w:rsid w:val="009D775E"/>
    <w:rsid w:val="00A12E44"/>
    <w:rsid w:val="00B6379E"/>
    <w:rsid w:val="00D9440D"/>
    <w:rsid w:val="00DC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0D5C1-1F83-4FCA-A3FA-3695F9A1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6</cp:revision>
  <dcterms:created xsi:type="dcterms:W3CDTF">2020-10-17T18:45:00Z</dcterms:created>
  <dcterms:modified xsi:type="dcterms:W3CDTF">2020-10-17T19:15:00Z</dcterms:modified>
</cp:coreProperties>
</file>