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709" w:rsidRDefault="00990BA4">
      <w:r w:rsidRPr="00990BA4">
        <w:t>Displaying Emoji Based Facial Expressions</w:t>
      </w:r>
    </w:p>
    <w:p w:rsidR="00990BA4" w:rsidRDefault="00990BA4">
      <w:r>
        <w:t>In this project we are detecting facial expression from images and then based on expression we are displaying emoji’s to user. To implement this project we have designed following modules</w:t>
      </w:r>
    </w:p>
    <w:p w:rsidR="00990BA4" w:rsidRDefault="00990BA4" w:rsidP="00990BA4">
      <w:pPr>
        <w:pStyle w:val="ListParagraph"/>
        <w:numPr>
          <w:ilvl w:val="0"/>
          <w:numId w:val="1"/>
        </w:numPr>
      </w:pPr>
      <w:r w:rsidRPr="00990BA4">
        <w:t>Upload Image With Face</w:t>
      </w:r>
      <w:r>
        <w:t>: using this module we will upload images</w:t>
      </w:r>
    </w:p>
    <w:p w:rsidR="00990BA4" w:rsidRDefault="00990BA4" w:rsidP="00990BA4">
      <w:pPr>
        <w:pStyle w:val="ListParagraph"/>
        <w:numPr>
          <w:ilvl w:val="0"/>
          <w:numId w:val="1"/>
        </w:numPr>
      </w:pPr>
      <w:r w:rsidRPr="00990BA4">
        <w:t>Preprocess &amp; Detect Face in Image</w:t>
      </w:r>
      <w:r>
        <w:t>: using this module we will preprocess image and then look for presence of human face and if face detected then only it will predict facial expression</w:t>
      </w:r>
    </w:p>
    <w:p w:rsidR="00990BA4" w:rsidRDefault="00990BA4" w:rsidP="00990BA4">
      <w:pPr>
        <w:pStyle w:val="ListParagraph"/>
        <w:numPr>
          <w:ilvl w:val="0"/>
          <w:numId w:val="1"/>
        </w:numPr>
      </w:pPr>
      <w:r w:rsidRPr="00990BA4">
        <w:t>Detect Facial Expression</w:t>
      </w:r>
      <w:r>
        <w:t>: upon detecting face this module will predict facial expression and based on expression emoji will be displayed</w:t>
      </w:r>
    </w:p>
    <w:p w:rsidR="00990BA4" w:rsidRDefault="00990BA4" w:rsidP="00990BA4">
      <w:r>
        <w:t>SCREEN SHOTS</w:t>
      </w:r>
    </w:p>
    <w:p w:rsidR="00990BA4" w:rsidRDefault="00990BA4" w:rsidP="00990BA4">
      <w:r>
        <w:t>To run project double click on ‘run.bat’ file to get below screen</w:t>
      </w:r>
    </w:p>
    <w:p w:rsidR="00C46AC4" w:rsidRDefault="00C46AC4" w:rsidP="00990BA4">
      <w:r>
        <w:rPr>
          <w:noProof/>
          <w:lang w:eastAsia="en-IN"/>
        </w:rPr>
        <w:drawing>
          <wp:inline distT="0" distB="0" distL="0" distR="0" wp14:anchorId="73B0A931" wp14:editId="590BE0A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C4" w:rsidRDefault="00C46AC4" w:rsidP="00990BA4">
      <w:r>
        <w:t>In above screen click on ‘Upload Image with Face’ button to upload image</w:t>
      </w:r>
    </w:p>
    <w:p w:rsidR="00C46AC4" w:rsidRDefault="00C46AC4" w:rsidP="00990BA4">
      <w:r>
        <w:rPr>
          <w:noProof/>
          <w:lang w:eastAsia="en-IN"/>
        </w:rPr>
        <w:lastRenderedPageBreak/>
        <w:drawing>
          <wp:inline distT="0" distB="0" distL="0" distR="0" wp14:anchorId="5BAA1E78" wp14:editId="2E21461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C4" w:rsidRDefault="00C46AC4" w:rsidP="00990BA4">
      <w:r>
        <w:t>In above screen selecting and uploading ‘1.png’ file and then click on ‘Open’ button to load image and to get below output</w:t>
      </w:r>
    </w:p>
    <w:p w:rsidR="00C46AC4" w:rsidRDefault="00C46AC4" w:rsidP="00990BA4">
      <w:r>
        <w:rPr>
          <w:noProof/>
          <w:lang w:eastAsia="en-IN"/>
        </w:rPr>
        <w:drawing>
          <wp:inline distT="0" distB="0" distL="0" distR="0" wp14:anchorId="448D807C" wp14:editId="2303EB5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C4" w:rsidRDefault="00C46AC4" w:rsidP="00990BA4">
      <w:r>
        <w:t>In above screen image is loaded and now click on ‘Preprocess &amp; Detect Face in Image’</w:t>
      </w:r>
      <w:r w:rsidR="00670622">
        <w:t xml:space="preserve"> button to check whether image contains human face or not</w:t>
      </w:r>
    </w:p>
    <w:p w:rsidR="00670622" w:rsidRDefault="00670622" w:rsidP="00990BA4">
      <w:r>
        <w:rPr>
          <w:noProof/>
          <w:lang w:eastAsia="en-IN"/>
        </w:rPr>
        <w:lastRenderedPageBreak/>
        <w:drawing>
          <wp:inline distT="0" distB="0" distL="0" distR="0" wp14:anchorId="7938D267" wp14:editId="5FCF6BB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22" w:rsidRDefault="00670622" w:rsidP="00990BA4">
      <w:r>
        <w:t>In above screen in text are we can see one face is detected and now click on ‘Detect Facial Expression’ button to detect facial expression and to get below output</w:t>
      </w:r>
    </w:p>
    <w:p w:rsidR="00670622" w:rsidRDefault="00670622" w:rsidP="00990BA4">
      <w:r>
        <w:rPr>
          <w:noProof/>
          <w:lang w:eastAsia="en-IN"/>
        </w:rPr>
        <w:drawing>
          <wp:inline distT="0" distB="0" distL="0" distR="0" wp14:anchorId="2A280D86" wp14:editId="7BB6394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22" w:rsidRDefault="00670622" w:rsidP="00990BA4">
      <w:r>
        <w:t>In above screen in uploaded image expression detected as ANGRY and then ANGRY Emoji is displayed and below is the other output</w:t>
      </w:r>
    </w:p>
    <w:p w:rsidR="00670622" w:rsidRDefault="00670622" w:rsidP="00990BA4">
      <w:r>
        <w:rPr>
          <w:noProof/>
          <w:lang w:eastAsia="en-IN"/>
        </w:rPr>
        <w:lastRenderedPageBreak/>
        <w:drawing>
          <wp:inline distT="0" distB="0" distL="0" distR="0" wp14:anchorId="4C7D4978" wp14:editId="333579B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22" w:rsidRDefault="00670622" w:rsidP="00990BA4">
      <w:r>
        <w:t>In above screen uploading 12.jpg file and then preprocess image and then click on ‘Detect Facial Expression’ button to get below output</w:t>
      </w:r>
    </w:p>
    <w:p w:rsidR="00670622" w:rsidRDefault="00670622" w:rsidP="00990BA4">
      <w:r>
        <w:rPr>
          <w:noProof/>
          <w:lang w:eastAsia="en-IN"/>
        </w:rPr>
        <w:drawing>
          <wp:inline distT="0" distB="0" distL="0" distR="0" wp14:anchorId="28113A93" wp14:editId="1999248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22" w:rsidRDefault="00670622" w:rsidP="00990BA4">
      <w:r>
        <w:t>In above screen facial expression detected as HAPPY and same HAPPY EMOJI is displayed. Similarly you can upload other images and test it</w:t>
      </w:r>
      <w:bookmarkStart w:id="0" w:name="_GoBack"/>
      <w:bookmarkEnd w:id="0"/>
    </w:p>
    <w:p w:rsidR="00990BA4" w:rsidRDefault="00990BA4" w:rsidP="00990BA4">
      <w:pPr>
        <w:pStyle w:val="ListParagraph"/>
      </w:pPr>
    </w:p>
    <w:p w:rsidR="00990BA4" w:rsidRDefault="00990BA4" w:rsidP="00990BA4">
      <w:pPr>
        <w:pStyle w:val="ListParagraph"/>
      </w:pPr>
    </w:p>
    <w:p w:rsidR="00990BA4" w:rsidRDefault="00990BA4" w:rsidP="00990BA4">
      <w:pPr>
        <w:pStyle w:val="ListParagraph"/>
      </w:pPr>
    </w:p>
    <w:sectPr w:rsidR="00990B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7F73AE"/>
    <w:multiLevelType w:val="hybridMultilevel"/>
    <w:tmpl w:val="CA7ED0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BA4"/>
    <w:rsid w:val="00670622"/>
    <w:rsid w:val="00771709"/>
    <w:rsid w:val="00990BA4"/>
    <w:rsid w:val="00C4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767A0F-95B9-4998-93C9-1FE66EA44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B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2021-11-02T16:19:00Z</dcterms:created>
  <dcterms:modified xsi:type="dcterms:W3CDTF">2021-11-02T16:33:00Z</dcterms:modified>
</cp:coreProperties>
</file>