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540A" w14:textId="77E972CA" w:rsidR="00B66EEB" w:rsidRDefault="006F1EF2">
      <w:r w:rsidRPr="006F1EF2">
        <w:drawing>
          <wp:inline distT="0" distB="0" distL="0" distR="0" wp14:anchorId="27B44C06" wp14:editId="433F4B38">
            <wp:extent cx="5731510" cy="1058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B474" w14:textId="39F27D2E" w:rsidR="006F1EF2" w:rsidRDefault="006F1EF2">
      <w:r>
        <w:t>Install Jenkins with java dependency</w:t>
      </w:r>
    </w:p>
    <w:p w14:paraId="14836C16" w14:textId="391C349D" w:rsidR="006F1EF2" w:rsidRDefault="006F1EF2">
      <w:r>
        <w:t>Then configure Jenkins and install below plugins</w:t>
      </w:r>
    </w:p>
    <w:p w14:paraId="0A1B384A" w14:textId="6AD5804E" w:rsidR="006F1EF2" w:rsidRDefault="006F1EF2">
      <w:r>
        <w:t xml:space="preserve">1.Cloud Bees AWS Credentials: is needed to communicate to </w:t>
      </w:r>
      <w:proofErr w:type="spellStart"/>
      <w:r>
        <w:t>aws</w:t>
      </w:r>
      <w:proofErr w:type="spellEnd"/>
      <w:r>
        <w:t xml:space="preserve"> with credentials</w:t>
      </w:r>
    </w:p>
    <w:p w14:paraId="1BA82E25" w14:textId="1D870027" w:rsidR="006F1EF2" w:rsidRDefault="006F1EF2">
      <w:r>
        <w:t>2. Docker pipeline: needed to communicate to docker</w:t>
      </w:r>
    </w:p>
    <w:p w14:paraId="5F1DA1E5" w14:textId="39574BF6" w:rsidR="006F1EF2" w:rsidRDefault="006F1EF2">
      <w:r>
        <w:t xml:space="preserve">3. Amazon ECR: generates docker authentication </w:t>
      </w:r>
      <w:proofErr w:type="spellStart"/>
      <w:r>
        <w:t>tocken</w:t>
      </w:r>
      <w:proofErr w:type="spellEnd"/>
      <w:r>
        <w:t xml:space="preserve"> from amazon credentials to access amazon </w:t>
      </w:r>
      <w:proofErr w:type="spellStart"/>
      <w:r>
        <w:t>ecr</w:t>
      </w:r>
      <w:proofErr w:type="spellEnd"/>
    </w:p>
    <w:p w14:paraId="6509E4E5" w14:textId="26B91FAF" w:rsidR="006F1EF2" w:rsidRDefault="006F1EF2">
      <w:r>
        <w:t>Install docker on Jenkins server</w:t>
      </w:r>
    </w:p>
    <w:p w14:paraId="27014B7A" w14:textId="657F716A" w:rsidR="006F1EF2" w:rsidRDefault="006F1EF2">
      <w:r>
        <w:t xml:space="preserve">Create a repository on </w:t>
      </w:r>
      <w:proofErr w:type="spellStart"/>
      <w:r>
        <w:t>github</w:t>
      </w:r>
      <w:proofErr w:type="spellEnd"/>
      <w:r>
        <w:t xml:space="preserve"> to push our code to it</w:t>
      </w:r>
    </w:p>
    <w:p w14:paraId="652EE3B8" w14:textId="554F51CB" w:rsidR="006F1EF2" w:rsidRDefault="006F1EF2">
      <w:r w:rsidRPr="006F1EF2">
        <w:drawing>
          <wp:inline distT="0" distB="0" distL="0" distR="0" wp14:anchorId="5865BD80" wp14:editId="72DAF754">
            <wp:extent cx="5731510" cy="23279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B162" w14:textId="5EFEF83B" w:rsidR="006F1EF2" w:rsidRDefault="006F1EF2"/>
    <w:p w14:paraId="7685E465" w14:textId="685CDF6F" w:rsidR="006F1EF2" w:rsidRDefault="00A472B8">
      <w:r>
        <w:lastRenderedPageBreak/>
        <w:t>Go to Jenkins</w:t>
      </w:r>
    </w:p>
    <w:p w14:paraId="78025DFD" w14:textId="04ADD1DF" w:rsidR="00A472B8" w:rsidRDefault="00A472B8">
      <w:r>
        <w:t xml:space="preserve">Give </w:t>
      </w:r>
      <w:proofErr w:type="spellStart"/>
      <w:r>
        <w:t>Iam</w:t>
      </w:r>
      <w:proofErr w:type="spellEnd"/>
      <w:r>
        <w:t xml:space="preserve"> user credentials to access </w:t>
      </w:r>
      <w:proofErr w:type="spellStart"/>
      <w:r>
        <w:t>aws</w:t>
      </w:r>
      <w:proofErr w:type="spellEnd"/>
      <w:r>
        <w:t xml:space="preserve"> under manage credentials option</w:t>
      </w:r>
    </w:p>
    <w:p w14:paraId="1B590BA4" w14:textId="56C3A6C2" w:rsidR="00A472B8" w:rsidRDefault="00A472B8">
      <w:r w:rsidRPr="00A472B8">
        <w:drawing>
          <wp:inline distT="0" distB="0" distL="0" distR="0" wp14:anchorId="44E03DE9" wp14:editId="038D174D">
            <wp:extent cx="5731510" cy="14376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4CC0" w14:textId="204A2749" w:rsidR="00A472B8" w:rsidRDefault="00A472B8"/>
    <w:p w14:paraId="57D1E493" w14:textId="3D0882EE" w:rsidR="00A472B8" w:rsidRDefault="00A472B8">
      <w:r>
        <w:t xml:space="preserve">Go to Jenkins </w:t>
      </w:r>
      <w:r>
        <w:sym w:font="Wingdings" w:char="F0E0"/>
      </w:r>
      <w:r>
        <w:t xml:space="preserve"> New Items </w:t>
      </w:r>
      <w:proofErr w:type="spellStart"/>
      <w:r>
        <w:t>selct</w:t>
      </w:r>
      <w:proofErr w:type="spellEnd"/>
      <w:r>
        <w:t xml:space="preserve"> Pipeline</w:t>
      </w:r>
    </w:p>
    <w:p w14:paraId="0A93B576" w14:textId="0D9AB580" w:rsidR="00A472B8" w:rsidRDefault="00A472B8">
      <w:r>
        <w:t>Give name</w:t>
      </w:r>
    </w:p>
    <w:p w14:paraId="03319857" w14:textId="5A5A86A1" w:rsidR="00A472B8" w:rsidRDefault="00A472B8">
      <w:r>
        <w:t xml:space="preserve">Enable Build trigger for </w:t>
      </w:r>
      <w:proofErr w:type="spellStart"/>
      <w:r>
        <w:t>github</w:t>
      </w:r>
      <w:proofErr w:type="spellEnd"/>
      <w:r>
        <w:t xml:space="preserve"> hook trigger </w:t>
      </w:r>
      <w:proofErr w:type="spellStart"/>
      <w:r>
        <w:t>scm</w:t>
      </w:r>
      <w:proofErr w:type="spellEnd"/>
    </w:p>
    <w:p w14:paraId="206C6FC1" w14:textId="5DEBB404" w:rsidR="00A472B8" w:rsidRDefault="00A472B8">
      <w:r w:rsidRPr="00A472B8">
        <w:lastRenderedPageBreak/>
        <w:drawing>
          <wp:inline distT="0" distB="0" distL="0" distR="0" wp14:anchorId="48FB1A4C" wp14:editId="642CB837">
            <wp:extent cx="4896533" cy="608732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65DC03" w14:textId="73D04435" w:rsidR="00A472B8" w:rsidRDefault="00A472B8">
      <w:r>
        <w:lastRenderedPageBreak/>
        <w:t xml:space="preserve">Give repo </w:t>
      </w:r>
      <w:proofErr w:type="spellStart"/>
      <w:r>
        <w:t>url</w:t>
      </w:r>
      <w:proofErr w:type="spellEnd"/>
      <w:r>
        <w:t xml:space="preserve"> and give branch main</w:t>
      </w:r>
    </w:p>
    <w:p w14:paraId="17D58AB6" w14:textId="31F2A7F2" w:rsidR="00A472B8" w:rsidRDefault="00A472B8">
      <w:r>
        <w:t xml:space="preserve">Now go to </w:t>
      </w:r>
      <w:proofErr w:type="spellStart"/>
      <w:r>
        <w:t>github</w:t>
      </w:r>
      <w:proofErr w:type="spellEnd"/>
      <w:r>
        <w:t xml:space="preserve"> and add webhook for same</w:t>
      </w:r>
    </w:p>
    <w:p w14:paraId="4521B246" w14:textId="6141FFD0" w:rsidR="00A472B8" w:rsidRDefault="005174D1">
      <w:proofErr w:type="spellStart"/>
      <w:r>
        <w:t>Wirte</w:t>
      </w:r>
      <w:proofErr w:type="spellEnd"/>
      <w:r>
        <w:t xml:space="preserve"> the Jenkins pipeline accordingly as shown below</w:t>
      </w:r>
    </w:p>
    <w:p w14:paraId="115BF1BE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pipeline { </w:t>
      </w:r>
    </w:p>
    <w:p w14:paraId="0F55CC3C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agent any </w:t>
      </w:r>
    </w:p>
    <w:p w14:paraId="6988D4D7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options { </w:t>
      </w:r>
    </w:p>
    <w:p w14:paraId="415A1B0A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skipStagesAfterUnstable</w:t>
      </w:r>
      <w:proofErr w:type="spellEnd"/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</w:p>
    <w:p w14:paraId="38CC2DCB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 </w:t>
      </w:r>
    </w:p>
    <w:p w14:paraId="0C059273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stages { </w:t>
      </w:r>
    </w:p>
    <w:p w14:paraId="4CD0071D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</w:t>
      </w:r>
      <w:proofErr w:type="gramStart"/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stage(</w:t>
      </w:r>
      <w:proofErr w:type="gramEnd"/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'Clone repository') {  </w:t>
      </w:r>
    </w:p>
    <w:p w14:paraId="63ADCC5C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steps {  </w:t>
      </w:r>
    </w:p>
    <w:p w14:paraId="1D85C3AF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script{</w:t>
      </w:r>
      <w:proofErr w:type="gramEnd"/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2FB0D762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checkout </w:t>
      </w:r>
      <w:proofErr w:type="spellStart"/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scm</w:t>
      </w:r>
      <w:proofErr w:type="spellEnd"/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2E439708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} </w:t>
      </w:r>
    </w:p>
    <w:p w14:paraId="7205CBDF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 </w:t>
      </w:r>
    </w:p>
    <w:p w14:paraId="636B0C2A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 </w:t>
      </w:r>
    </w:p>
    <w:p w14:paraId="1CBEA5AA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stage('Build') {  </w:t>
      </w:r>
    </w:p>
    <w:p w14:paraId="58E62EA4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steps {  </w:t>
      </w:r>
    </w:p>
    <w:p w14:paraId="11983926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script{</w:t>
      </w:r>
      <w:proofErr w:type="gramEnd"/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17D52C0B" w14:textId="117D8FBD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app = </w:t>
      </w:r>
      <w:proofErr w:type="spellStart"/>
      <w:proofErr w:type="gramStart"/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docker.build</w:t>
      </w:r>
      <w:proofErr w:type="spellEnd"/>
      <w:proofErr w:type="gramEnd"/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docker-demo</w:t>
      </w: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:${</w:t>
      </w:r>
      <w:proofErr w:type="spellStart"/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env.BUILD_ID</w:t>
      </w:r>
      <w:proofErr w:type="spellEnd"/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}") </w:t>
      </w:r>
    </w:p>
    <w:p w14:paraId="68074F2D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} </w:t>
      </w:r>
    </w:p>
    <w:p w14:paraId="7B755F7D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 </w:t>
      </w:r>
    </w:p>
    <w:p w14:paraId="60DD3F0F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 </w:t>
      </w:r>
    </w:p>
    <w:p w14:paraId="22C91E02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stage('Test</w:t>
      </w:r>
      <w:proofErr w:type="gramStart"/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'){</w:t>
      </w:r>
      <w:proofErr w:type="gramEnd"/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1890FA5C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steps { </w:t>
      </w:r>
    </w:p>
    <w:p w14:paraId="0CE167C7" w14:textId="790A332F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</w:t>
      </w:r>
      <w:proofErr w:type="spellEnd"/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'</w:t>
      </w:r>
      <w:proofErr w:type="spellStart"/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trivy</w:t>
      </w:r>
      <w:proofErr w:type="spellEnd"/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image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docker-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demo</w:t>
      </w: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:latest</w:t>
      </w:r>
      <w:proofErr w:type="spellEnd"/>
      <w:proofErr w:type="gramEnd"/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|| exit 0' </w:t>
      </w:r>
    </w:p>
    <w:p w14:paraId="3E56F44A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 </w:t>
      </w:r>
    </w:p>
    <w:p w14:paraId="28E6A129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 </w:t>
      </w:r>
    </w:p>
    <w:p w14:paraId="32C17969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stage('Deploy') { </w:t>
      </w:r>
    </w:p>
    <w:p w14:paraId="435B90FA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steps { </w:t>
      </w:r>
    </w:p>
    <w:p w14:paraId="2AD5ACE0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script{</w:t>
      </w:r>
      <w:proofErr w:type="gramEnd"/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6255CFFC" w14:textId="491C8ACA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proofErr w:type="gramStart"/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docker.withRegistry</w:t>
      </w:r>
      <w:proofErr w:type="gramEnd"/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('https://017187748261.dkr.ecr.us-east-1.amazonaws.com', 'ecr:us-east-1: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ecrtocken</w:t>
      </w: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') { </w:t>
      </w:r>
    </w:p>
    <w:p w14:paraId="1118E2BF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</w:t>
      </w:r>
      <w:proofErr w:type="spellStart"/>
      <w:proofErr w:type="gramStart"/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app.push</w:t>
      </w:r>
      <w:proofErr w:type="spellEnd"/>
      <w:proofErr w:type="gramEnd"/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 </w:t>
      </w:r>
    </w:p>
    <w:p w14:paraId="02BF77F5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} </w:t>
      </w:r>
    </w:p>
    <w:p w14:paraId="066998D2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} </w:t>
      </w:r>
    </w:p>
    <w:p w14:paraId="1C186737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 </w:t>
      </w:r>
    </w:p>
    <w:p w14:paraId="6F3C78EB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} </w:t>
      </w:r>
    </w:p>
    <w:p w14:paraId="7DF7B90E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 </w:t>
      </w:r>
    </w:p>
    <w:p w14:paraId="2383430D" w14:textId="77777777" w:rsidR="005174D1" w:rsidRPr="005174D1" w:rsidRDefault="005174D1" w:rsidP="0051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74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BFFC1CE" w14:textId="023A17F9" w:rsidR="005174D1" w:rsidRDefault="005174D1">
      <w:r>
        <w:t xml:space="preserve">Write your docker file and push them to </w:t>
      </w:r>
      <w:proofErr w:type="spellStart"/>
      <w:r>
        <w:t>git</w:t>
      </w:r>
      <w:proofErr w:type="spellEnd"/>
      <w:r>
        <w:t xml:space="preserve"> repo</w:t>
      </w:r>
    </w:p>
    <w:p w14:paraId="09B66801" w14:textId="761BE716" w:rsidR="005174D1" w:rsidRDefault="005174D1">
      <w:r>
        <w:t xml:space="preserve">Click on initial build and after that for every push it will </w:t>
      </w:r>
      <w:proofErr w:type="spellStart"/>
      <w:r>
        <w:t>triger</w:t>
      </w:r>
      <w:proofErr w:type="spellEnd"/>
      <w:r>
        <w:t xml:space="preserve"> the pipeline</w:t>
      </w:r>
    </w:p>
    <w:p w14:paraId="277D3BFE" w14:textId="219080A0" w:rsidR="005174D1" w:rsidRDefault="005174D1">
      <w:r w:rsidRPr="005174D1">
        <w:drawing>
          <wp:inline distT="0" distB="0" distL="0" distR="0" wp14:anchorId="70527CC0" wp14:editId="721B6F7A">
            <wp:extent cx="5731510" cy="31953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43C8" w14:textId="4259A7ED" w:rsidR="005174D1" w:rsidRDefault="005174D1">
      <w:r>
        <w:t xml:space="preserve">Images are uploaded </w:t>
      </w:r>
      <w:proofErr w:type="spellStart"/>
      <w:r>
        <w:t>tp</w:t>
      </w:r>
      <w:proofErr w:type="spellEnd"/>
      <w:r>
        <w:t xml:space="preserve"> </w:t>
      </w:r>
      <w:proofErr w:type="spellStart"/>
      <w:r>
        <w:t>ecr</w:t>
      </w:r>
      <w:proofErr w:type="spellEnd"/>
      <w:r>
        <w:t xml:space="preserve"> as below</w:t>
      </w:r>
    </w:p>
    <w:p w14:paraId="048C06B1" w14:textId="77777777" w:rsidR="005174D1" w:rsidRDefault="005174D1"/>
    <w:sectPr w:rsidR="005174D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96BE9" w14:textId="77777777" w:rsidR="009B7635" w:rsidRDefault="009B7635" w:rsidP="005174D1">
      <w:pPr>
        <w:spacing w:after="0" w:line="240" w:lineRule="auto"/>
      </w:pPr>
      <w:r>
        <w:separator/>
      </w:r>
    </w:p>
  </w:endnote>
  <w:endnote w:type="continuationSeparator" w:id="0">
    <w:p w14:paraId="1F675DA6" w14:textId="77777777" w:rsidR="009B7635" w:rsidRDefault="009B7635" w:rsidP="00517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9E1E2" w14:textId="77777777" w:rsidR="005174D1" w:rsidRDefault="005174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96935" w14:textId="77777777" w:rsidR="005174D1" w:rsidRDefault="005174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DC606" w14:textId="77777777" w:rsidR="005174D1" w:rsidRDefault="005174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396D4" w14:textId="77777777" w:rsidR="009B7635" w:rsidRDefault="009B7635" w:rsidP="005174D1">
      <w:pPr>
        <w:spacing w:after="0" w:line="240" w:lineRule="auto"/>
      </w:pPr>
      <w:r>
        <w:separator/>
      </w:r>
    </w:p>
  </w:footnote>
  <w:footnote w:type="continuationSeparator" w:id="0">
    <w:p w14:paraId="3C8C72ED" w14:textId="77777777" w:rsidR="009B7635" w:rsidRDefault="009B7635" w:rsidP="00517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7A3E0" w14:textId="77777777" w:rsidR="005174D1" w:rsidRDefault="005174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1BC05" w14:textId="63C871A5" w:rsidR="005174D1" w:rsidRDefault="005174D1">
    <w:pPr>
      <w:pStyle w:val="Header"/>
    </w:pPr>
    <w:r w:rsidRPr="005174D1">
      <w:drawing>
        <wp:inline distT="0" distB="0" distL="0" distR="0" wp14:anchorId="1BBCA25B" wp14:editId="7235B4BA">
          <wp:extent cx="5731510" cy="3169920"/>
          <wp:effectExtent l="0" t="0" r="254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3169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889D7" w14:textId="77777777" w:rsidR="005174D1" w:rsidRDefault="005174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F2"/>
    <w:rsid w:val="00127796"/>
    <w:rsid w:val="005174D1"/>
    <w:rsid w:val="006F1EF2"/>
    <w:rsid w:val="009B7635"/>
    <w:rsid w:val="00A472B8"/>
    <w:rsid w:val="00B6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1957"/>
  <w15:chartTrackingRefBased/>
  <w15:docId w15:val="{1FB9790A-214D-45BB-89F9-F0765D62C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4D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17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4D1"/>
  </w:style>
  <w:style w:type="paragraph" w:styleId="Footer">
    <w:name w:val="footer"/>
    <w:basedOn w:val="Normal"/>
    <w:link w:val="FooterChar"/>
    <w:uiPriority w:val="99"/>
    <w:unhideWhenUsed/>
    <w:rsid w:val="00517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KRISHNA CHENNA</dc:creator>
  <cp:keywords/>
  <dc:description/>
  <cp:lastModifiedBy>VAMSHI KRISHNA CHENNA</cp:lastModifiedBy>
  <cp:revision>1</cp:revision>
  <dcterms:created xsi:type="dcterms:W3CDTF">2022-07-07T14:10:00Z</dcterms:created>
  <dcterms:modified xsi:type="dcterms:W3CDTF">2022-07-07T14:25:00Z</dcterms:modified>
</cp:coreProperties>
</file>