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7AA5" w14:textId="487BED35" w:rsidR="002D77CC" w:rsidRDefault="008613C3" w:rsidP="008613C3">
      <w:pPr>
        <w:pStyle w:val="Title"/>
      </w:pPr>
      <w:r>
        <w:t xml:space="preserve">USERSTORIES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3C3" w14:paraId="57066C37" w14:textId="77777777" w:rsidTr="00C7490C">
        <w:tc>
          <w:tcPr>
            <w:tcW w:w="4508" w:type="dxa"/>
          </w:tcPr>
          <w:p w14:paraId="394B6DF5" w14:textId="4AEF19BF" w:rsidR="008613C3" w:rsidRPr="008613C3" w:rsidRDefault="008613C3" w:rsidP="008613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USER STORY</w:t>
            </w:r>
          </w:p>
        </w:tc>
        <w:tc>
          <w:tcPr>
            <w:tcW w:w="4508" w:type="dxa"/>
          </w:tcPr>
          <w:p w14:paraId="1DC62F04" w14:textId="11623A4F" w:rsidR="008613C3" w:rsidRPr="008613C3" w:rsidRDefault="008613C3" w:rsidP="008613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ACCEPTENCE CRITERIA </w:t>
            </w:r>
          </w:p>
        </w:tc>
      </w:tr>
      <w:tr w:rsidR="008613C3" w14:paraId="5A4C6C80" w14:textId="77777777" w:rsidTr="00C7490C">
        <w:tc>
          <w:tcPr>
            <w:tcW w:w="4508" w:type="dxa"/>
          </w:tcPr>
          <w:p w14:paraId="2C7269ED" w14:textId="11DB5CEA" w:rsidR="008613C3" w:rsidRPr="008613C3" w:rsidRDefault="0004179E" w:rsidP="008613C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As a</w:t>
            </w:r>
            <w:r w:rsidR="001F6D4B">
              <w:rPr>
                <w:sz w:val="32"/>
                <w:szCs w:val="32"/>
              </w:rPr>
              <w:t xml:space="preserve"> user </w:t>
            </w:r>
            <w:r>
              <w:rPr>
                <w:sz w:val="32"/>
                <w:szCs w:val="32"/>
              </w:rPr>
              <w:t xml:space="preserve">I want to </w:t>
            </w:r>
            <w:r w:rsidR="008613C3">
              <w:rPr>
                <w:sz w:val="32"/>
                <w:szCs w:val="32"/>
              </w:rPr>
              <w:t>login</w:t>
            </w:r>
            <w:r>
              <w:rPr>
                <w:sz w:val="32"/>
                <w:szCs w:val="32"/>
              </w:rPr>
              <w:t xml:space="preserve"> in the website</w:t>
            </w:r>
            <w:r w:rsidR="001F6D4B">
              <w:rPr>
                <w:sz w:val="32"/>
                <w:szCs w:val="32"/>
              </w:rPr>
              <w:t xml:space="preserve"> so that I can perform my activities </w:t>
            </w:r>
          </w:p>
        </w:tc>
        <w:tc>
          <w:tcPr>
            <w:tcW w:w="4508" w:type="dxa"/>
          </w:tcPr>
          <w:p w14:paraId="3C566ACF" w14:textId="11FA9AF5" w:rsidR="008613C3" w:rsidRPr="008613C3" w:rsidRDefault="008613C3" w:rsidP="008613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I have</w:t>
            </w:r>
            <w:r w:rsidR="001F6D4B">
              <w:rPr>
                <w:sz w:val="32"/>
                <w:szCs w:val="32"/>
              </w:rPr>
              <w:t xml:space="preserve"> option </w:t>
            </w:r>
            <w:r w:rsidR="0092377C">
              <w:rPr>
                <w:sz w:val="32"/>
                <w:szCs w:val="32"/>
              </w:rPr>
              <w:t xml:space="preserve">of login text field </w:t>
            </w:r>
            <w:r w:rsidR="00400475">
              <w:rPr>
                <w:sz w:val="32"/>
                <w:szCs w:val="32"/>
              </w:rPr>
              <w:t xml:space="preserve">and submit option to </w:t>
            </w:r>
            <w:r w:rsidR="0092377C">
              <w:rPr>
                <w:sz w:val="32"/>
                <w:szCs w:val="32"/>
              </w:rPr>
              <w:t>provide the customer</w:t>
            </w:r>
            <w:r w:rsidR="00822353">
              <w:rPr>
                <w:sz w:val="32"/>
                <w:szCs w:val="32"/>
              </w:rPr>
              <w:t>.</w:t>
            </w:r>
            <w:r w:rsidR="0092377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8613C3" w14:paraId="3154DFD2" w14:textId="77777777" w:rsidTr="00C7490C">
        <w:tc>
          <w:tcPr>
            <w:tcW w:w="4508" w:type="dxa"/>
          </w:tcPr>
          <w:p w14:paraId="40EB5A85" w14:textId="2C4947EB" w:rsidR="008613C3" w:rsidRPr="008613C3" w:rsidRDefault="0004179E" w:rsidP="008613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As a </w:t>
            </w:r>
            <w:r w:rsidR="00A30982"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 xml:space="preserve"> I want</w:t>
            </w:r>
            <w:r w:rsidR="00A30982">
              <w:rPr>
                <w:sz w:val="32"/>
                <w:szCs w:val="32"/>
              </w:rPr>
              <w:t xml:space="preserve"> to play tournament</w:t>
            </w:r>
            <w:r w:rsidR="0092377C">
              <w:rPr>
                <w:sz w:val="32"/>
                <w:szCs w:val="32"/>
              </w:rPr>
              <w:t xml:space="preserve"> so that </w:t>
            </w:r>
            <w:r w:rsidR="00400475">
              <w:rPr>
                <w:sz w:val="32"/>
                <w:szCs w:val="32"/>
              </w:rPr>
              <w:t xml:space="preserve">I can earn money through the tournament. </w:t>
            </w:r>
          </w:p>
        </w:tc>
        <w:tc>
          <w:tcPr>
            <w:tcW w:w="4508" w:type="dxa"/>
          </w:tcPr>
          <w:p w14:paraId="6C901908" w14:textId="1B0BED42" w:rsidR="008613C3" w:rsidRPr="00334DE3" w:rsidRDefault="008613C3" w:rsidP="00334DE3">
            <w:pPr>
              <w:rPr>
                <w:sz w:val="32"/>
                <w:szCs w:val="32"/>
              </w:rPr>
            </w:pPr>
          </w:p>
          <w:p w14:paraId="6ED5AC80" w14:textId="30F73B4E" w:rsidR="00A30982" w:rsidRDefault="00A30982" w:rsidP="00334DE3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how many tournaments are happing currently</w:t>
            </w:r>
          </w:p>
          <w:p w14:paraId="1FFC6900" w14:textId="2507F453" w:rsidR="00A30982" w:rsidRPr="00A30982" w:rsidRDefault="00A30982" w:rsidP="00A30982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Verify </w:t>
            </w:r>
            <w:r w:rsidR="008066DA">
              <w:rPr>
                <w:sz w:val="32"/>
                <w:szCs w:val="32"/>
              </w:rPr>
              <w:t>that tournament had a slot to allow the user to play</w:t>
            </w:r>
          </w:p>
        </w:tc>
      </w:tr>
      <w:tr w:rsidR="008613C3" w14:paraId="7DB979DA" w14:textId="77777777" w:rsidTr="00C7490C">
        <w:tc>
          <w:tcPr>
            <w:tcW w:w="4508" w:type="dxa"/>
          </w:tcPr>
          <w:p w14:paraId="201B4552" w14:textId="5604121E" w:rsidR="008613C3" w:rsidRPr="008066DA" w:rsidRDefault="0004179E" w:rsidP="008066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a </w:t>
            </w:r>
            <w:r w:rsidR="008066DA"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 xml:space="preserve"> I </w:t>
            </w:r>
            <w:r w:rsidR="008066DA">
              <w:rPr>
                <w:sz w:val="32"/>
                <w:szCs w:val="32"/>
              </w:rPr>
              <w:t>want to play the game for 1000rs betting</w:t>
            </w:r>
            <w:r w:rsidR="00400475">
              <w:rPr>
                <w:sz w:val="32"/>
                <w:szCs w:val="32"/>
              </w:rPr>
              <w:t xml:space="preserve"> so that I can double the amount through that match.  </w:t>
            </w:r>
          </w:p>
        </w:tc>
        <w:tc>
          <w:tcPr>
            <w:tcW w:w="4508" w:type="dxa"/>
          </w:tcPr>
          <w:p w14:paraId="664E08BA" w14:textId="56D93529" w:rsidR="008613C3" w:rsidRDefault="008066DA" w:rsidP="008066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Verify that user has the particular amount to play the game </w:t>
            </w:r>
          </w:p>
          <w:p w14:paraId="65D94D4B" w14:textId="10044920" w:rsidR="008066DA" w:rsidRDefault="008066DA" w:rsidP="008066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Verify that </w:t>
            </w:r>
            <w:r w:rsidR="005A39D3">
              <w:rPr>
                <w:sz w:val="32"/>
                <w:szCs w:val="32"/>
              </w:rPr>
              <w:t xml:space="preserve">user had a slot to play that particular tournament </w:t>
            </w:r>
          </w:p>
          <w:p w14:paraId="513F1FF2" w14:textId="562E005A" w:rsidR="008066DA" w:rsidRPr="008066DA" w:rsidRDefault="008066DA" w:rsidP="008066DA">
            <w:pPr>
              <w:pStyle w:val="ListParagraph"/>
              <w:rPr>
                <w:sz w:val="32"/>
                <w:szCs w:val="32"/>
              </w:rPr>
            </w:pPr>
          </w:p>
        </w:tc>
      </w:tr>
      <w:tr w:rsidR="0004179E" w14:paraId="18D8AC3E" w14:textId="77777777" w:rsidTr="00C7490C">
        <w:tc>
          <w:tcPr>
            <w:tcW w:w="4508" w:type="dxa"/>
          </w:tcPr>
          <w:p w14:paraId="27AC14CF" w14:textId="4556611C" w:rsidR="0004179E" w:rsidRDefault="0004179E" w:rsidP="008066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a user I want add my money to the gaming </w:t>
            </w:r>
            <w:r w:rsidR="00BB4899">
              <w:rPr>
                <w:sz w:val="32"/>
                <w:szCs w:val="32"/>
              </w:rPr>
              <w:t>wallet</w:t>
            </w:r>
            <w:r w:rsidR="00400475">
              <w:rPr>
                <w:sz w:val="32"/>
                <w:szCs w:val="32"/>
              </w:rPr>
              <w:t xml:space="preserve"> so that I can </w:t>
            </w:r>
            <w:r w:rsidR="00C7490C">
              <w:rPr>
                <w:sz w:val="32"/>
                <w:szCs w:val="32"/>
              </w:rPr>
              <w:t>enter into the game.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</w:tcPr>
          <w:p w14:paraId="45387B6D" w14:textId="77777777" w:rsidR="0004179E" w:rsidRDefault="0004179E" w:rsidP="0004179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Verify that user had an option to add the money to the gaming account. </w:t>
            </w:r>
          </w:p>
          <w:p w14:paraId="0FA71B8D" w14:textId="7D5BC8EF" w:rsidR="0004179E" w:rsidRPr="0004179E" w:rsidRDefault="0004179E" w:rsidP="0004179E">
            <w:pPr>
              <w:ind w:left="360"/>
              <w:rPr>
                <w:sz w:val="32"/>
                <w:szCs w:val="32"/>
              </w:rPr>
            </w:pPr>
          </w:p>
        </w:tc>
      </w:tr>
      <w:tr w:rsidR="0004179E" w14:paraId="264E0B67" w14:textId="77777777" w:rsidTr="00C7490C">
        <w:tc>
          <w:tcPr>
            <w:tcW w:w="4508" w:type="dxa"/>
          </w:tcPr>
          <w:p w14:paraId="4E0E9A52" w14:textId="5F927E0D" w:rsidR="0004179E" w:rsidRDefault="001A662E" w:rsidP="008066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 want to play the game with my friend</w:t>
            </w:r>
            <w:r w:rsidR="00C7490C">
              <w:rPr>
                <w:sz w:val="32"/>
                <w:szCs w:val="32"/>
              </w:rPr>
              <w:t xml:space="preserve"> so that </w:t>
            </w:r>
            <w:r w:rsidR="00E57BB4">
              <w:rPr>
                <w:sz w:val="32"/>
                <w:szCs w:val="32"/>
              </w:rPr>
              <w:t>I can play the game comfortably</w:t>
            </w:r>
            <w:r w:rsidR="00822353">
              <w:rPr>
                <w:sz w:val="32"/>
                <w:szCs w:val="32"/>
              </w:rPr>
              <w:t>.</w:t>
            </w:r>
            <w:r w:rsidR="00E57BB4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</w:tcPr>
          <w:p w14:paraId="2E27C45F" w14:textId="77777777" w:rsidR="0004179E" w:rsidRDefault="001A662E" w:rsidP="001A662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Verify that user has an option to play the game with the friend </w:t>
            </w:r>
          </w:p>
          <w:p w14:paraId="21431A20" w14:textId="37AD15DE" w:rsidR="001A662E" w:rsidRPr="001A662E" w:rsidRDefault="001A662E" w:rsidP="001A662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user friend had the account in the same app</w:t>
            </w:r>
          </w:p>
        </w:tc>
      </w:tr>
      <w:tr w:rsidR="001A662E" w14:paraId="37C2B6B7" w14:textId="77777777" w:rsidTr="00C7490C">
        <w:tc>
          <w:tcPr>
            <w:tcW w:w="4508" w:type="dxa"/>
          </w:tcPr>
          <w:p w14:paraId="4C798649" w14:textId="516C5507" w:rsidR="001A662E" w:rsidRDefault="001A662E" w:rsidP="008066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</w:t>
            </w:r>
            <w:r w:rsidR="0068713C">
              <w:rPr>
                <w:sz w:val="32"/>
                <w:szCs w:val="32"/>
              </w:rPr>
              <w:t xml:space="preserve"> user I want to make a free trail</w:t>
            </w:r>
            <w:r w:rsidR="00EA4D8E">
              <w:rPr>
                <w:sz w:val="32"/>
                <w:szCs w:val="32"/>
              </w:rPr>
              <w:t xml:space="preserve"> so that I’ll know how the game was going.</w:t>
            </w:r>
          </w:p>
        </w:tc>
        <w:tc>
          <w:tcPr>
            <w:tcW w:w="4508" w:type="dxa"/>
          </w:tcPr>
          <w:p w14:paraId="6D217642" w14:textId="4C2714D6" w:rsidR="001A662E" w:rsidRDefault="0068713C" w:rsidP="0068713C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user had an option to play the free trail.</w:t>
            </w:r>
          </w:p>
        </w:tc>
      </w:tr>
      <w:tr w:rsidR="0068713C" w14:paraId="551EE9AC" w14:textId="77777777" w:rsidTr="00C7490C">
        <w:tc>
          <w:tcPr>
            <w:tcW w:w="4508" w:type="dxa"/>
          </w:tcPr>
          <w:p w14:paraId="5321EFAB" w14:textId="7A41B356" w:rsidR="0068713C" w:rsidRDefault="0068713C" w:rsidP="008066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As a user I want to invite my friends to play the game </w:t>
            </w:r>
            <w:r w:rsidR="00EA4D8E">
              <w:rPr>
                <w:sz w:val="32"/>
                <w:szCs w:val="32"/>
              </w:rPr>
              <w:t xml:space="preserve">so that I can play with my friends </w:t>
            </w:r>
          </w:p>
        </w:tc>
        <w:tc>
          <w:tcPr>
            <w:tcW w:w="4508" w:type="dxa"/>
          </w:tcPr>
          <w:p w14:paraId="57F4604A" w14:textId="205824EB" w:rsidR="0068713C" w:rsidRPr="00BB4899" w:rsidRDefault="00BB4899" w:rsidP="00BB4899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BB4899">
              <w:rPr>
                <w:sz w:val="32"/>
                <w:szCs w:val="32"/>
              </w:rPr>
              <w:t xml:space="preserve">  </w:t>
            </w:r>
            <w:r w:rsidR="0068713C" w:rsidRPr="00BB4899">
              <w:rPr>
                <w:sz w:val="32"/>
                <w:szCs w:val="32"/>
              </w:rPr>
              <w:t>Verify that user had an option to invite his friends to play the game</w:t>
            </w:r>
            <w:r w:rsidR="007543FE">
              <w:rPr>
                <w:sz w:val="32"/>
                <w:szCs w:val="32"/>
              </w:rPr>
              <w:t>.</w:t>
            </w:r>
            <w:r w:rsidR="0068713C" w:rsidRPr="00BB4899">
              <w:rPr>
                <w:sz w:val="32"/>
                <w:szCs w:val="32"/>
              </w:rPr>
              <w:t xml:space="preserve"> </w:t>
            </w:r>
          </w:p>
        </w:tc>
      </w:tr>
      <w:tr w:rsidR="0068713C" w14:paraId="22FF800C" w14:textId="77777777" w:rsidTr="00C7490C">
        <w:tc>
          <w:tcPr>
            <w:tcW w:w="4508" w:type="dxa"/>
          </w:tcPr>
          <w:p w14:paraId="018EE8B2" w14:textId="0365C4FB" w:rsidR="0068713C" w:rsidRPr="00BB4899" w:rsidRDefault="0068713C" w:rsidP="00BB4899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BB4899">
              <w:rPr>
                <w:sz w:val="32"/>
                <w:szCs w:val="32"/>
              </w:rPr>
              <w:t>As a user I want to take a tutorial</w:t>
            </w:r>
            <w:r w:rsidR="00EA4D8E">
              <w:rPr>
                <w:sz w:val="32"/>
                <w:szCs w:val="32"/>
              </w:rPr>
              <w:t xml:space="preserve"> so that I’ll learn the game very much.</w:t>
            </w:r>
          </w:p>
        </w:tc>
        <w:tc>
          <w:tcPr>
            <w:tcW w:w="4508" w:type="dxa"/>
          </w:tcPr>
          <w:p w14:paraId="6281A764" w14:textId="57317B68" w:rsidR="0068713C" w:rsidRPr="0068713C" w:rsidRDefault="0068713C" w:rsidP="0068713C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user has an option to take a tutorial</w:t>
            </w:r>
            <w:r w:rsidR="007543FE">
              <w:rPr>
                <w:sz w:val="32"/>
                <w:szCs w:val="32"/>
              </w:rPr>
              <w:t>.</w:t>
            </w:r>
          </w:p>
        </w:tc>
      </w:tr>
      <w:tr w:rsidR="00BB4899" w14:paraId="0C7E9F96" w14:textId="77777777" w:rsidTr="00C7490C">
        <w:tc>
          <w:tcPr>
            <w:tcW w:w="4508" w:type="dxa"/>
          </w:tcPr>
          <w:p w14:paraId="57CAB319" w14:textId="12E0B4F6" w:rsidR="00BB4899" w:rsidRPr="00BB4899" w:rsidRDefault="000619B6" w:rsidP="00BB4899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 want to withdraw</w:t>
            </w:r>
            <w:r w:rsidR="002D57D6">
              <w:rPr>
                <w:sz w:val="32"/>
                <w:szCs w:val="32"/>
              </w:rPr>
              <w:t xml:space="preserve"> money from the gaming wallet so that I can use them personally </w:t>
            </w:r>
          </w:p>
        </w:tc>
        <w:tc>
          <w:tcPr>
            <w:tcW w:w="4508" w:type="dxa"/>
          </w:tcPr>
          <w:p w14:paraId="1645BD5F" w14:textId="56CC14BE" w:rsidR="00BB4899" w:rsidRPr="000619B6" w:rsidRDefault="000619B6" w:rsidP="000619B6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user has an option to withdraw the money from his wallet to personal account</w:t>
            </w:r>
            <w:r w:rsidR="007543FE">
              <w:rPr>
                <w:sz w:val="32"/>
                <w:szCs w:val="32"/>
              </w:rPr>
              <w:t>.</w:t>
            </w:r>
          </w:p>
        </w:tc>
      </w:tr>
      <w:tr w:rsidR="000619B6" w14:paraId="2FB3747B" w14:textId="77777777" w:rsidTr="00C7490C">
        <w:tc>
          <w:tcPr>
            <w:tcW w:w="4508" w:type="dxa"/>
          </w:tcPr>
          <w:p w14:paraId="11D5AED5" w14:textId="45E3743D" w:rsidR="000619B6" w:rsidRDefault="007543FE" w:rsidP="00BB4899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 want to give up the game in the middle</w:t>
            </w:r>
            <w:r w:rsidR="002D57D6">
              <w:rPr>
                <w:sz w:val="32"/>
                <w:szCs w:val="32"/>
              </w:rPr>
              <w:t xml:space="preserve"> so that I can start </w:t>
            </w:r>
            <w:r w:rsidR="002A0E52">
              <w:rPr>
                <w:sz w:val="32"/>
                <w:szCs w:val="32"/>
              </w:rPr>
              <w:t>another</w:t>
            </w:r>
            <w:r w:rsidR="002D57D6">
              <w:rPr>
                <w:sz w:val="32"/>
                <w:szCs w:val="32"/>
              </w:rPr>
              <w:t xml:space="preserve"> game early. </w:t>
            </w:r>
          </w:p>
        </w:tc>
        <w:tc>
          <w:tcPr>
            <w:tcW w:w="4508" w:type="dxa"/>
          </w:tcPr>
          <w:p w14:paraId="4DA0DFB8" w14:textId="7A8B8DCE" w:rsidR="000619B6" w:rsidRDefault="007543FE" w:rsidP="007543FE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Verify that user had an option to give up the game in the middle.</w:t>
            </w:r>
          </w:p>
        </w:tc>
      </w:tr>
    </w:tbl>
    <w:p w14:paraId="47E1FE33" w14:textId="77777777" w:rsidR="008613C3" w:rsidRPr="008613C3" w:rsidRDefault="008613C3" w:rsidP="008613C3"/>
    <w:sectPr w:rsidR="008613C3" w:rsidRPr="0086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F9A"/>
    <w:multiLevelType w:val="hybridMultilevel"/>
    <w:tmpl w:val="9982A9F2"/>
    <w:lvl w:ilvl="0" w:tplc="3D622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5A9A"/>
    <w:multiLevelType w:val="hybridMultilevel"/>
    <w:tmpl w:val="ED186432"/>
    <w:lvl w:ilvl="0" w:tplc="80944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1B0"/>
    <w:multiLevelType w:val="hybridMultilevel"/>
    <w:tmpl w:val="9E324F38"/>
    <w:lvl w:ilvl="0" w:tplc="9298604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2830026D"/>
    <w:multiLevelType w:val="hybridMultilevel"/>
    <w:tmpl w:val="1D28000C"/>
    <w:lvl w:ilvl="0" w:tplc="EE946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72628"/>
    <w:multiLevelType w:val="hybridMultilevel"/>
    <w:tmpl w:val="7A4C1562"/>
    <w:lvl w:ilvl="0" w:tplc="F0241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01506"/>
    <w:multiLevelType w:val="hybridMultilevel"/>
    <w:tmpl w:val="A8DC7DB4"/>
    <w:lvl w:ilvl="0" w:tplc="8CD8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7024E"/>
    <w:multiLevelType w:val="hybridMultilevel"/>
    <w:tmpl w:val="503EE258"/>
    <w:lvl w:ilvl="0" w:tplc="66D462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7FB55F8"/>
    <w:multiLevelType w:val="hybridMultilevel"/>
    <w:tmpl w:val="57F27610"/>
    <w:lvl w:ilvl="0" w:tplc="2AE02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05567"/>
    <w:multiLevelType w:val="hybridMultilevel"/>
    <w:tmpl w:val="6416F9D4"/>
    <w:lvl w:ilvl="0" w:tplc="E59AC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21065"/>
    <w:multiLevelType w:val="hybridMultilevel"/>
    <w:tmpl w:val="117E4AC6"/>
    <w:lvl w:ilvl="0" w:tplc="8416E08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59AD16B6"/>
    <w:multiLevelType w:val="hybridMultilevel"/>
    <w:tmpl w:val="2FD8D6D4"/>
    <w:lvl w:ilvl="0" w:tplc="4C501E7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1" w:hanging="360"/>
      </w:pPr>
    </w:lvl>
    <w:lvl w:ilvl="2" w:tplc="4009001B" w:tentative="1">
      <w:start w:val="1"/>
      <w:numFmt w:val="lowerRoman"/>
      <w:lvlText w:val="%3."/>
      <w:lvlJc w:val="right"/>
      <w:pPr>
        <w:ind w:left="2511" w:hanging="180"/>
      </w:pPr>
    </w:lvl>
    <w:lvl w:ilvl="3" w:tplc="4009000F" w:tentative="1">
      <w:start w:val="1"/>
      <w:numFmt w:val="decimal"/>
      <w:lvlText w:val="%4."/>
      <w:lvlJc w:val="left"/>
      <w:pPr>
        <w:ind w:left="3231" w:hanging="360"/>
      </w:pPr>
    </w:lvl>
    <w:lvl w:ilvl="4" w:tplc="40090019" w:tentative="1">
      <w:start w:val="1"/>
      <w:numFmt w:val="lowerLetter"/>
      <w:lvlText w:val="%5."/>
      <w:lvlJc w:val="left"/>
      <w:pPr>
        <w:ind w:left="3951" w:hanging="360"/>
      </w:pPr>
    </w:lvl>
    <w:lvl w:ilvl="5" w:tplc="4009001B" w:tentative="1">
      <w:start w:val="1"/>
      <w:numFmt w:val="lowerRoman"/>
      <w:lvlText w:val="%6."/>
      <w:lvlJc w:val="right"/>
      <w:pPr>
        <w:ind w:left="4671" w:hanging="180"/>
      </w:pPr>
    </w:lvl>
    <w:lvl w:ilvl="6" w:tplc="4009000F" w:tentative="1">
      <w:start w:val="1"/>
      <w:numFmt w:val="decimal"/>
      <w:lvlText w:val="%7."/>
      <w:lvlJc w:val="left"/>
      <w:pPr>
        <w:ind w:left="5391" w:hanging="360"/>
      </w:pPr>
    </w:lvl>
    <w:lvl w:ilvl="7" w:tplc="40090019" w:tentative="1">
      <w:start w:val="1"/>
      <w:numFmt w:val="lowerLetter"/>
      <w:lvlText w:val="%8."/>
      <w:lvlJc w:val="left"/>
      <w:pPr>
        <w:ind w:left="6111" w:hanging="360"/>
      </w:pPr>
    </w:lvl>
    <w:lvl w:ilvl="8" w:tplc="40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6085250D"/>
    <w:multiLevelType w:val="hybridMultilevel"/>
    <w:tmpl w:val="5DB8F4CA"/>
    <w:lvl w:ilvl="0" w:tplc="F3580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C2227"/>
    <w:multiLevelType w:val="hybridMultilevel"/>
    <w:tmpl w:val="AE36EE0A"/>
    <w:lvl w:ilvl="0" w:tplc="5D9E051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114909849">
    <w:abstractNumId w:val="7"/>
  </w:num>
  <w:num w:numId="2" w16cid:durableId="1969580165">
    <w:abstractNumId w:val="3"/>
  </w:num>
  <w:num w:numId="3" w16cid:durableId="1787192090">
    <w:abstractNumId w:val="10"/>
  </w:num>
  <w:num w:numId="4" w16cid:durableId="2060787595">
    <w:abstractNumId w:val="1"/>
  </w:num>
  <w:num w:numId="5" w16cid:durableId="1238058074">
    <w:abstractNumId w:val="4"/>
  </w:num>
  <w:num w:numId="6" w16cid:durableId="754010934">
    <w:abstractNumId w:val="0"/>
  </w:num>
  <w:num w:numId="7" w16cid:durableId="1473520691">
    <w:abstractNumId w:val="8"/>
  </w:num>
  <w:num w:numId="8" w16cid:durableId="548415795">
    <w:abstractNumId w:val="5"/>
  </w:num>
  <w:num w:numId="9" w16cid:durableId="578249355">
    <w:abstractNumId w:val="12"/>
  </w:num>
  <w:num w:numId="10" w16cid:durableId="1537934051">
    <w:abstractNumId w:val="11"/>
  </w:num>
  <w:num w:numId="11" w16cid:durableId="1766879511">
    <w:abstractNumId w:val="2"/>
  </w:num>
  <w:num w:numId="12" w16cid:durableId="245304331">
    <w:abstractNumId w:val="6"/>
  </w:num>
  <w:num w:numId="13" w16cid:durableId="741953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3"/>
    <w:rsid w:val="0004179E"/>
    <w:rsid w:val="000619B6"/>
    <w:rsid w:val="001A662E"/>
    <w:rsid w:val="001F6D4B"/>
    <w:rsid w:val="002A0E52"/>
    <w:rsid w:val="002D57D6"/>
    <w:rsid w:val="002D77CC"/>
    <w:rsid w:val="00334DE3"/>
    <w:rsid w:val="00335036"/>
    <w:rsid w:val="00400475"/>
    <w:rsid w:val="005A39D3"/>
    <w:rsid w:val="0068713C"/>
    <w:rsid w:val="007543FE"/>
    <w:rsid w:val="008066DA"/>
    <w:rsid w:val="00822353"/>
    <w:rsid w:val="008613C3"/>
    <w:rsid w:val="0092377C"/>
    <w:rsid w:val="00A30982"/>
    <w:rsid w:val="00BB4899"/>
    <w:rsid w:val="00C660FE"/>
    <w:rsid w:val="00C7490C"/>
    <w:rsid w:val="00E57BB4"/>
    <w:rsid w:val="00EA4D8E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848"/>
  <w15:chartTrackingRefBased/>
  <w15:docId w15:val="{F257DF74-E109-425D-A5F5-D2E40C35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Enterprises</dc:creator>
  <cp:keywords/>
  <dc:description/>
  <cp:lastModifiedBy>Reddy Enterprises</cp:lastModifiedBy>
  <cp:revision>4</cp:revision>
  <dcterms:created xsi:type="dcterms:W3CDTF">2022-05-09T13:47:00Z</dcterms:created>
  <dcterms:modified xsi:type="dcterms:W3CDTF">2022-05-14T08:53:00Z</dcterms:modified>
</cp:coreProperties>
</file>