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E9" w:rsidRPr="007978E9" w:rsidRDefault="007978E9" w:rsidP="007978E9">
      <w:pPr>
        <w:rPr>
          <w:b/>
          <w:sz w:val="28"/>
          <w:szCs w:val="28"/>
        </w:rPr>
      </w:pPr>
      <w:bookmarkStart w:id="0" w:name="_GoBack"/>
      <w:r w:rsidRPr="007978E9">
        <w:rPr>
          <w:b/>
          <w:sz w:val="28"/>
          <w:szCs w:val="28"/>
        </w:rPr>
        <w:t>RDP Login</w:t>
      </w:r>
    </w:p>
    <w:p w:rsidR="007978E9" w:rsidRPr="007978E9" w:rsidRDefault="007978E9" w:rsidP="007978E9">
      <w:pPr>
        <w:rPr>
          <w:b/>
        </w:rPr>
      </w:pPr>
      <w:r w:rsidRPr="007978E9">
        <w:rPr>
          <w:b/>
        </w:rPr>
        <w:t>COEPD</w:t>
      </w:r>
    </w:p>
    <w:p w:rsidR="007978E9" w:rsidRDefault="007978E9" w:rsidP="007978E9">
      <w:r>
        <w:t>coepdadminn</w:t>
      </w:r>
    </w:p>
    <w:p w:rsidR="007978E9" w:rsidRDefault="007978E9" w:rsidP="007978E9">
      <w:r>
        <w:t>uFs9PJ9%BH%b</w:t>
      </w:r>
    </w:p>
    <w:p w:rsidR="007978E9" w:rsidRDefault="007978E9" w:rsidP="007978E9">
      <w:r>
        <w:t>68.178.162.96</w:t>
      </w:r>
    </w:p>
    <w:bookmarkEnd w:id="0"/>
    <w:p w:rsidR="003359F9" w:rsidRPr="007978E9" w:rsidRDefault="007978E9" w:rsidP="007978E9">
      <w:r>
        <w:t>SqlServer</w:t>
      </w:r>
      <w:r>
        <w:t xml:space="preserve"> </w:t>
      </w:r>
      <w:r>
        <w:t>password</w:t>
      </w:r>
      <w:r>
        <w:t>: UF186Sa1</w:t>
      </w:r>
    </w:p>
    <w:sectPr w:rsidR="003359F9" w:rsidRPr="0079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E9"/>
    <w:rsid w:val="003359F9"/>
    <w:rsid w:val="007978E9"/>
    <w:rsid w:val="00E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ABF"/>
  <w15:chartTrackingRefBased/>
  <w15:docId w15:val="{B71835BE-8938-4F4B-97A2-B4D03E2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2023-05-18T04:06:00Z</dcterms:created>
  <dcterms:modified xsi:type="dcterms:W3CDTF">2023-05-18T04:56:00Z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e73899b8-d4c0-4bea-ba63-ddc54656e9db</vt:lpwstr>
  </property>
</Properties>
</file>