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D8FC" w14:textId="4259B99A" w:rsidR="00CE1DC6" w:rsidRPr="00432096" w:rsidRDefault="00432096" w:rsidP="00432096">
      <w:pPr>
        <w:pStyle w:val="NoSpacing"/>
        <w:rPr>
          <w:sz w:val="32"/>
          <w:szCs w:val="32"/>
        </w:rPr>
      </w:pPr>
      <w:r w:rsidRPr="00432096">
        <w:rPr>
          <w:sz w:val="32"/>
          <w:szCs w:val="32"/>
        </w:rPr>
        <w:t>Day – 1</w:t>
      </w:r>
    </w:p>
    <w:p w14:paraId="79C24262" w14:textId="77777777" w:rsidR="00432096" w:rsidRDefault="00432096" w:rsidP="00432096">
      <w:pPr>
        <w:pStyle w:val="NoSpacing"/>
        <w:rPr>
          <w:sz w:val="24"/>
          <w:szCs w:val="24"/>
        </w:rPr>
      </w:pPr>
    </w:p>
    <w:p w14:paraId="5C4A4A3E" w14:textId="2C799F17" w:rsidR="00432096" w:rsidRPr="00432096" w:rsidRDefault="00432096" w:rsidP="00432096">
      <w:pPr>
        <w:pStyle w:val="NoSpacing"/>
        <w:rPr>
          <w:sz w:val="24"/>
          <w:szCs w:val="24"/>
        </w:rPr>
      </w:pPr>
      <w:r w:rsidRPr="00432096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hyperlink r:id="rId6" w:history="1">
        <w:r w:rsidRPr="00432096">
          <w:rPr>
            <w:rStyle w:val="Hyperlink"/>
            <w:rFonts w:ascii="Calibri" w:hAnsi="Calibri" w:cs="Calibri"/>
            <w:sz w:val="24"/>
            <w:szCs w:val="24"/>
          </w:rPr>
          <w:t>Data Type</w:t>
        </w:r>
      </w:hyperlink>
    </w:p>
    <w:p w14:paraId="1A4975FA" w14:textId="7EBDB7CC" w:rsidR="00432096" w:rsidRDefault="00432096" w:rsidP="00432096">
      <w:pPr>
        <w:pStyle w:val="NoSpacing"/>
        <w:rPr>
          <w:sz w:val="24"/>
          <w:szCs w:val="24"/>
        </w:rPr>
      </w:pPr>
      <w:r w:rsidRPr="0043209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hyperlink r:id="rId7" w:history="1">
        <w:r w:rsidRPr="00432096">
          <w:rPr>
            <w:rStyle w:val="Hyperlink"/>
            <w:sz w:val="24"/>
            <w:szCs w:val="24"/>
          </w:rPr>
          <w:t>If Else Statements</w:t>
        </w:r>
      </w:hyperlink>
    </w:p>
    <w:p w14:paraId="4F410F2F" w14:textId="7A918C1F" w:rsidR="00432096" w:rsidRDefault="00432096" w:rsidP="004320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8" w:history="1">
        <w:r w:rsidRPr="00432096">
          <w:rPr>
            <w:rStyle w:val="Hyperlink"/>
            <w:sz w:val="24"/>
            <w:szCs w:val="24"/>
          </w:rPr>
          <w:t>Switch Statements</w:t>
        </w:r>
      </w:hyperlink>
    </w:p>
    <w:p w14:paraId="3CB977CC" w14:textId="707D0C2E" w:rsidR="00432096" w:rsidRDefault="00432096" w:rsidP="004320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9" w:history="1">
        <w:r w:rsidRPr="00432096">
          <w:rPr>
            <w:rStyle w:val="Hyperlink"/>
            <w:sz w:val="24"/>
            <w:szCs w:val="24"/>
          </w:rPr>
          <w:t>For Loop</w:t>
        </w:r>
      </w:hyperlink>
    </w:p>
    <w:p w14:paraId="084921BF" w14:textId="3D4D21EC" w:rsidR="00432096" w:rsidRPr="00432096" w:rsidRDefault="00432096" w:rsidP="004320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hyperlink r:id="rId10" w:history="1">
        <w:r w:rsidRPr="00432096">
          <w:rPr>
            <w:rStyle w:val="Hyperlink"/>
            <w:sz w:val="24"/>
            <w:szCs w:val="24"/>
          </w:rPr>
          <w:t>Functions</w:t>
        </w:r>
      </w:hyperlink>
    </w:p>
    <w:sectPr w:rsidR="00432096" w:rsidRPr="004320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2B82" w14:textId="77777777" w:rsidR="00432096" w:rsidRDefault="00432096" w:rsidP="00432096">
      <w:pPr>
        <w:spacing w:after="0" w:line="240" w:lineRule="auto"/>
      </w:pPr>
      <w:r>
        <w:separator/>
      </w:r>
    </w:p>
  </w:endnote>
  <w:endnote w:type="continuationSeparator" w:id="0">
    <w:p w14:paraId="7BE1EC37" w14:textId="77777777" w:rsidR="00432096" w:rsidRDefault="00432096" w:rsidP="0043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87B2" w14:textId="77777777" w:rsidR="00432096" w:rsidRDefault="00432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2131" w14:textId="77777777" w:rsidR="00432096" w:rsidRDefault="00432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0354" w14:textId="77777777" w:rsidR="00432096" w:rsidRDefault="00432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C569" w14:textId="77777777" w:rsidR="00432096" w:rsidRDefault="00432096" w:rsidP="00432096">
      <w:pPr>
        <w:spacing w:after="0" w:line="240" w:lineRule="auto"/>
      </w:pPr>
      <w:r>
        <w:separator/>
      </w:r>
    </w:p>
  </w:footnote>
  <w:footnote w:type="continuationSeparator" w:id="0">
    <w:p w14:paraId="7D23E502" w14:textId="77777777" w:rsidR="00432096" w:rsidRDefault="00432096" w:rsidP="0043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812B" w14:textId="77777777" w:rsidR="00432096" w:rsidRDefault="00432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BBCF" w14:textId="45FFCA56" w:rsidR="00432096" w:rsidRDefault="004320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02174B" wp14:editId="3F3A34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45ea48b58b9a887b976be26d" descr="{&quot;HashCode&quot;:64868903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116FC2" w14:textId="3934D1AA" w:rsidR="00432096" w:rsidRPr="00432096" w:rsidRDefault="00432096" w:rsidP="0043209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3209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2174B" id="_x0000_t202" coordsize="21600,21600" o:spt="202" path="m,l,21600r21600,l21600,xe">
              <v:stroke joinstyle="miter"/>
              <v:path gradientshapeok="t" o:connecttype="rect"/>
            </v:shapetype>
            <v:shape id="MSIPCM45ea48b58b9a887b976be26d" o:spid="_x0000_s1026" type="#_x0000_t202" alt="{&quot;HashCode&quot;:64868903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03116FC2" w14:textId="3934D1AA" w:rsidR="00432096" w:rsidRPr="00432096" w:rsidRDefault="00432096" w:rsidP="0043209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3209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438B" w14:textId="77777777" w:rsidR="00432096" w:rsidRDefault="00432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96"/>
    <w:rsid w:val="00432096"/>
    <w:rsid w:val="00CE1DC6"/>
    <w:rsid w:val="00DB7DCA"/>
    <w:rsid w:val="00F4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FFBE9"/>
  <w15:chartTrackingRefBased/>
  <w15:docId w15:val="{27D33352-174E-4ACF-B1DF-05704118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320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96"/>
  </w:style>
  <w:style w:type="paragraph" w:styleId="Footer">
    <w:name w:val="footer"/>
    <w:basedOn w:val="Normal"/>
    <w:link w:val="FooterChar"/>
    <w:uiPriority w:val="99"/>
    <w:unhideWhenUsed/>
    <w:rsid w:val="0043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java-switch-case-statement3529/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java-if-else-decision-making0924/0?category%5B%5D=Java&amp;category%5B%5D=Java&amp;difficulty%5B%5D=-2&amp;page=1&amp;query=category%5B%5DJavadifficulty%5B%5D-2page1category%5B%5DJav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data-type-1666706751/1?utm_source=youtube&amp;utm_medium=collab_striver_ytdescription&amp;utm_campaign=data-typ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practice.geeksforgeeks.org/problems/pass-by-reference-and-value/1?utm_source=youtube&amp;utm_medium=collab_striver_ytdescription&amp;utm_campaign=pass-by-reference-and-val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actice.geeksforgeeks.org/problems/for-loop-primecheck-java/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VAMSHI</dc:creator>
  <cp:keywords/>
  <dc:description/>
  <cp:lastModifiedBy>Kasarla VAMSHI</cp:lastModifiedBy>
  <cp:revision>1</cp:revision>
  <dcterms:created xsi:type="dcterms:W3CDTF">2023-03-18T06:25:00Z</dcterms:created>
  <dcterms:modified xsi:type="dcterms:W3CDTF">2023-03-18T06:30:00Z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2023-03-18T06:29:49Z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f7861e13-0ae7-4d01-9af7-f7794ac97beb</vt:lpwstr>
  </property>
  <property fmtid="{D5CDD505-2E9C-101B-9397-08002B2CF9AE}" pid="8" name="MSIP_Label_d2db9220-a04a-4f06-aab9-80cbe5287fb3_ContentBits">
    <vt:lpwstr>1</vt:lpwstr>
  </property>
</Properties>
</file>