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8543F2" w14:textId="04881859" w:rsidR="00AF5093" w:rsidRPr="008A5889" w:rsidRDefault="00D44172" w:rsidP="00D44172">
      <w:pPr>
        <w:jc w:val="center"/>
        <w:rPr>
          <w:rFonts w:ascii="Times New Roman" w:hAnsi="Times New Roman" w:cs="Times New Roman"/>
          <w:b/>
          <w:sz w:val="40"/>
          <w:szCs w:val="28"/>
          <w:u w:val="single"/>
        </w:rPr>
      </w:pPr>
      <w:r w:rsidRPr="008A5889">
        <w:rPr>
          <w:rFonts w:ascii="Times New Roman" w:hAnsi="Times New Roman" w:cs="Times New Roman"/>
          <w:b/>
          <w:sz w:val="40"/>
          <w:szCs w:val="28"/>
          <w:u w:val="single"/>
        </w:rPr>
        <w:t>YOUNG TABLEAU ASSIGNMENT</w:t>
      </w:r>
    </w:p>
    <w:p w14:paraId="741ABF1C" w14:textId="77777777" w:rsidR="00D44172" w:rsidRPr="008A5889" w:rsidRDefault="00D44172" w:rsidP="00D4417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pPr w:leftFromText="180" w:rightFromText="180" w:vertAnchor="text" w:horzAnchor="page" w:tblpX="2571" w:tblpY="57"/>
        <w:tblW w:w="0" w:type="auto"/>
        <w:tblLook w:val="04A0" w:firstRow="1" w:lastRow="0" w:firstColumn="1" w:lastColumn="0" w:noHBand="0" w:noVBand="1"/>
      </w:tblPr>
      <w:tblGrid>
        <w:gridCol w:w="1041"/>
        <w:gridCol w:w="1041"/>
        <w:gridCol w:w="1041"/>
        <w:gridCol w:w="1041"/>
      </w:tblGrid>
      <w:tr w:rsidR="00D44172" w14:paraId="694F4CA4" w14:textId="77777777" w:rsidTr="00D44172">
        <w:trPr>
          <w:trHeight w:val="611"/>
        </w:trPr>
        <w:tc>
          <w:tcPr>
            <w:tcW w:w="1041" w:type="dxa"/>
          </w:tcPr>
          <w:p w14:paraId="5E16DCD6" w14:textId="7CF1CEE6" w:rsidR="00D44172" w:rsidRDefault="00D44172" w:rsidP="00D441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041" w:type="dxa"/>
          </w:tcPr>
          <w:p w14:paraId="2E22F64E" w14:textId="639B4B48" w:rsidR="00D44172" w:rsidRDefault="00D44172" w:rsidP="00D441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041" w:type="dxa"/>
          </w:tcPr>
          <w:p w14:paraId="0E4FCBC8" w14:textId="57A40191" w:rsidR="00D44172" w:rsidRDefault="00D44172" w:rsidP="00D441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041" w:type="dxa"/>
          </w:tcPr>
          <w:p w14:paraId="26496909" w14:textId="49DCED8B" w:rsidR="00D44172" w:rsidRDefault="00D44172" w:rsidP="00D441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D44172" w14:paraId="5A71FA1C" w14:textId="77777777" w:rsidTr="00D44172">
        <w:trPr>
          <w:trHeight w:val="548"/>
        </w:trPr>
        <w:tc>
          <w:tcPr>
            <w:tcW w:w="1041" w:type="dxa"/>
          </w:tcPr>
          <w:p w14:paraId="223C2FA2" w14:textId="3B91CD7B" w:rsidR="00D44172" w:rsidRDefault="00D44172" w:rsidP="00D441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041" w:type="dxa"/>
          </w:tcPr>
          <w:p w14:paraId="79FC1D95" w14:textId="6384B54F" w:rsidR="00D44172" w:rsidRDefault="00D44172" w:rsidP="00D441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041" w:type="dxa"/>
          </w:tcPr>
          <w:p w14:paraId="5807E51F" w14:textId="461500E8" w:rsidR="00D44172" w:rsidRDefault="00D44172" w:rsidP="00D441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041" w:type="dxa"/>
          </w:tcPr>
          <w:p w14:paraId="41EDCA2D" w14:textId="14EFD5B2" w:rsidR="00D44172" w:rsidRDefault="00D44172" w:rsidP="00D441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</w:tr>
      <w:tr w:rsidR="00D44172" w14:paraId="40D59089" w14:textId="77777777" w:rsidTr="00D44172">
        <w:trPr>
          <w:trHeight w:val="620"/>
        </w:trPr>
        <w:tc>
          <w:tcPr>
            <w:tcW w:w="1041" w:type="dxa"/>
          </w:tcPr>
          <w:p w14:paraId="6194F53D" w14:textId="3C071590" w:rsidR="00D44172" w:rsidRDefault="00D44172" w:rsidP="00D441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1041" w:type="dxa"/>
          </w:tcPr>
          <w:p w14:paraId="2A9102AC" w14:textId="59ED3E94" w:rsidR="00D44172" w:rsidRPr="00EA0193" w:rsidRDefault="00EA0193" w:rsidP="00D44172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 w:rsidRPr="008A5889">
              <w:rPr>
                <w:rFonts w:ascii="Helvetica" w:hAnsi="Helvetica"/>
                <w:color w:val="2D3B45"/>
                <w:shd w:val="clear" w:color="auto" w:fill="FFFFFF"/>
              </w:rPr>
              <w:t xml:space="preserve"> </w:t>
            </w:r>
            <w:r w:rsidRPr="00EA0193">
              <w:rPr>
                <w:rFonts w:ascii="Helvetica" w:hAnsi="Helvetica"/>
                <w:color w:val="2D3B45"/>
                <w:sz w:val="32"/>
                <w:szCs w:val="32"/>
                <w:shd w:val="clear" w:color="auto" w:fill="FFFFFF"/>
              </w:rPr>
              <w:t>∞</w:t>
            </w:r>
          </w:p>
        </w:tc>
        <w:tc>
          <w:tcPr>
            <w:tcW w:w="1041" w:type="dxa"/>
          </w:tcPr>
          <w:p w14:paraId="18204E56" w14:textId="24EEEC0E" w:rsidR="00D44172" w:rsidRDefault="00EA0193" w:rsidP="00D441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EA0193">
              <w:rPr>
                <w:rFonts w:ascii="Helvetica" w:hAnsi="Helvetica"/>
                <w:color w:val="2D3B45"/>
                <w:sz w:val="32"/>
                <w:szCs w:val="32"/>
                <w:shd w:val="clear" w:color="auto" w:fill="FFFFFF"/>
              </w:rPr>
              <w:t>∞</w:t>
            </w:r>
          </w:p>
        </w:tc>
        <w:tc>
          <w:tcPr>
            <w:tcW w:w="1041" w:type="dxa"/>
          </w:tcPr>
          <w:p w14:paraId="2A6A0885" w14:textId="29568E6A" w:rsidR="00D44172" w:rsidRDefault="00EA0193" w:rsidP="00D441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EA0193">
              <w:rPr>
                <w:rFonts w:ascii="Helvetica" w:hAnsi="Helvetica"/>
                <w:color w:val="2D3B45"/>
                <w:sz w:val="32"/>
                <w:szCs w:val="32"/>
                <w:shd w:val="clear" w:color="auto" w:fill="FFFFFF"/>
              </w:rPr>
              <w:t>∞</w:t>
            </w:r>
          </w:p>
        </w:tc>
      </w:tr>
      <w:tr w:rsidR="00D44172" w14:paraId="5B30DF42" w14:textId="77777777" w:rsidTr="00D44172">
        <w:trPr>
          <w:trHeight w:val="512"/>
        </w:trPr>
        <w:tc>
          <w:tcPr>
            <w:tcW w:w="1041" w:type="dxa"/>
          </w:tcPr>
          <w:p w14:paraId="5C16B6C7" w14:textId="19CD7DD3" w:rsidR="00D44172" w:rsidRDefault="00EA0193" w:rsidP="00D441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EA0193">
              <w:rPr>
                <w:rFonts w:ascii="Helvetica" w:hAnsi="Helvetica"/>
                <w:color w:val="2D3B45"/>
                <w:sz w:val="32"/>
                <w:szCs w:val="32"/>
                <w:shd w:val="clear" w:color="auto" w:fill="FFFFFF"/>
              </w:rPr>
              <w:t>∞</w:t>
            </w:r>
          </w:p>
        </w:tc>
        <w:tc>
          <w:tcPr>
            <w:tcW w:w="1041" w:type="dxa"/>
          </w:tcPr>
          <w:p w14:paraId="6E6ED66B" w14:textId="2AFF289F" w:rsidR="00D44172" w:rsidRDefault="00EA0193" w:rsidP="00D441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EA0193">
              <w:rPr>
                <w:rFonts w:ascii="Helvetica" w:hAnsi="Helvetica"/>
                <w:color w:val="2D3B45"/>
                <w:sz w:val="32"/>
                <w:szCs w:val="32"/>
                <w:shd w:val="clear" w:color="auto" w:fill="FFFFFF"/>
              </w:rPr>
              <w:t>∞</w:t>
            </w:r>
          </w:p>
        </w:tc>
        <w:tc>
          <w:tcPr>
            <w:tcW w:w="1041" w:type="dxa"/>
          </w:tcPr>
          <w:p w14:paraId="2D24B6D1" w14:textId="4E8C5220" w:rsidR="00D44172" w:rsidRDefault="00EA0193" w:rsidP="00D441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EA0193">
              <w:rPr>
                <w:rFonts w:ascii="Helvetica" w:hAnsi="Helvetica"/>
                <w:color w:val="2D3B45"/>
                <w:sz w:val="32"/>
                <w:szCs w:val="32"/>
                <w:shd w:val="clear" w:color="auto" w:fill="FFFFFF"/>
              </w:rPr>
              <w:t>∞</w:t>
            </w:r>
          </w:p>
        </w:tc>
        <w:tc>
          <w:tcPr>
            <w:tcW w:w="1041" w:type="dxa"/>
          </w:tcPr>
          <w:p w14:paraId="748631C9" w14:textId="3B5C045B" w:rsidR="00D44172" w:rsidRDefault="00EA0193" w:rsidP="00D441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EA0193">
              <w:rPr>
                <w:rFonts w:ascii="Helvetica" w:hAnsi="Helvetica"/>
                <w:color w:val="2D3B45"/>
                <w:sz w:val="32"/>
                <w:szCs w:val="32"/>
                <w:shd w:val="clear" w:color="auto" w:fill="FFFFFF"/>
              </w:rPr>
              <w:t>∞</w:t>
            </w:r>
          </w:p>
        </w:tc>
      </w:tr>
    </w:tbl>
    <w:p w14:paraId="7738329B" w14:textId="77777777" w:rsidR="00D44172" w:rsidRPr="00D44172" w:rsidRDefault="00D44172" w:rsidP="00D441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4417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E9C2D9F" w14:textId="6DAB7A66" w:rsidR="00D44172" w:rsidRDefault="00D44172" w:rsidP="00D4417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6839B2E" w14:textId="61E524ED" w:rsidR="00D44172" w:rsidRDefault="00D44172" w:rsidP="00D4417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EC6838C" w14:textId="10B15779" w:rsidR="00D44172" w:rsidRDefault="00D44172" w:rsidP="00D4417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E75669D" w14:textId="78EE94EF" w:rsidR="00D44172" w:rsidRDefault="00D44172" w:rsidP="00D4417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3D4976C" w14:textId="3DC1FB27" w:rsidR="00D44172" w:rsidRDefault="00D44172" w:rsidP="00D4417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5CCD6D1" w14:textId="2E59ECFD" w:rsidR="00D44172" w:rsidRDefault="00D44172" w:rsidP="00D4417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AE57050" w14:textId="5F129510" w:rsidR="00D44172" w:rsidRDefault="00D44172" w:rsidP="00D4417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1C12F2B" w14:textId="163B4502" w:rsidR="00D44172" w:rsidRDefault="00D44172" w:rsidP="00D4417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11955BA" w14:textId="7B37D993" w:rsidR="00D44172" w:rsidRDefault="00D44172" w:rsidP="00E41EE7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2</w:t>
      </w:r>
      <w:r w:rsidRPr="00D44172">
        <w:rPr>
          <w:rFonts w:ascii="Times New Roman" w:hAnsi="Times New Roman" w:cs="Times New Roman"/>
          <w:sz w:val="28"/>
          <w:szCs w:val="28"/>
        </w:rPr>
        <w:t>)</w:t>
      </w:r>
      <w:r w:rsidR="008A5889">
        <w:rPr>
          <w:rFonts w:ascii="Times New Roman" w:hAnsi="Times New Roman" w:cs="Times New Roman"/>
          <w:sz w:val="28"/>
          <w:szCs w:val="28"/>
        </w:rPr>
        <w:t>Y</w:t>
      </w:r>
      <w:proofErr w:type="gramEnd"/>
      <w:r w:rsidR="008A5889">
        <w:rPr>
          <w:rFonts w:ascii="Times New Roman" w:hAnsi="Times New Roman" w:cs="Times New Roman"/>
          <w:sz w:val="28"/>
          <w:szCs w:val="28"/>
        </w:rPr>
        <w:t>[1,1]= smallest element and  Y[1,1]=</w:t>
      </w:r>
      <w:r w:rsidR="008A5889" w:rsidRPr="008A5889">
        <w:rPr>
          <w:rFonts w:ascii="Helvetica" w:hAnsi="Helvetica"/>
          <w:color w:val="2D3B45"/>
          <w:shd w:val="clear" w:color="auto" w:fill="FFFFFF"/>
        </w:rPr>
        <w:t xml:space="preserve"> </w:t>
      </w:r>
      <w:r w:rsidR="008A5889">
        <w:rPr>
          <w:rFonts w:ascii="Helvetica" w:hAnsi="Helvetica"/>
          <w:color w:val="2D3B45"/>
          <w:shd w:val="clear" w:color="auto" w:fill="FFFFFF"/>
        </w:rPr>
        <w:t>∞</w:t>
      </w:r>
      <w:r w:rsidR="00E41EE7">
        <w:rPr>
          <w:rFonts w:ascii="Times New Roman" w:hAnsi="Times New Roman" w:cs="Times New Roman"/>
          <w:sz w:val="28"/>
          <w:szCs w:val="28"/>
        </w:rPr>
        <w:t>.</w:t>
      </w:r>
    </w:p>
    <w:p w14:paraId="7632C2DD" w14:textId="7BBC2417" w:rsidR="00E41EE7" w:rsidRPr="008A5889" w:rsidRDefault="008A5889" w:rsidP="008A588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Y[1,1]=</w:t>
      </w:r>
      <w:r w:rsidRPr="008A5889">
        <w:rPr>
          <w:rFonts w:ascii="Helvetica" w:hAnsi="Helvetica"/>
          <w:color w:val="2D3B45"/>
          <w:shd w:val="clear" w:color="auto" w:fill="FFFFFF"/>
        </w:rPr>
        <w:t xml:space="preserve"> </w:t>
      </w:r>
      <w:r>
        <w:rPr>
          <w:rFonts w:ascii="Helvetica" w:hAnsi="Helvetica"/>
          <w:color w:val="2D3B45"/>
          <w:shd w:val="clear" w:color="auto" w:fill="FFFFFF"/>
        </w:rPr>
        <w:t>∞</w:t>
      </w:r>
      <w:r>
        <w:rPr>
          <w:rFonts w:ascii="Times New Roman" w:hAnsi="Times New Roman" w:cs="Times New Roman"/>
          <w:sz w:val="28"/>
          <w:szCs w:val="28"/>
        </w:rPr>
        <w:t xml:space="preserve"> t</w:t>
      </w:r>
      <w:r w:rsidR="00E41EE7" w:rsidRPr="008A5889">
        <w:rPr>
          <w:rFonts w:ascii="Times New Roman" w:hAnsi="Times New Roman" w:cs="Times New Roman"/>
          <w:sz w:val="28"/>
          <w:szCs w:val="28"/>
        </w:rPr>
        <w:t>hen all the positions in Y should be infini</w:t>
      </w:r>
      <w:r>
        <w:rPr>
          <w:rFonts w:ascii="Times New Roman" w:hAnsi="Times New Roman" w:cs="Times New Roman"/>
          <w:sz w:val="28"/>
          <w:szCs w:val="28"/>
        </w:rPr>
        <w:t>ty, following the young tableaus rule</w:t>
      </w:r>
      <w:r w:rsidR="00E41EE7" w:rsidRPr="008A5889">
        <w:rPr>
          <w:rFonts w:ascii="Times New Roman" w:hAnsi="Times New Roman" w:cs="Times New Roman"/>
          <w:sz w:val="28"/>
          <w:szCs w:val="28"/>
        </w:rPr>
        <w:t xml:space="preserve"> that the element to the right </w:t>
      </w:r>
      <w:r>
        <w:rPr>
          <w:rFonts w:ascii="Times New Roman" w:hAnsi="Times New Roman" w:cs="Times New Roman"/>
          <w:sz w:val="28"/>
          <w:szCs w:val="28"/>
        </w:rPr>
        <w:t xml:space="preserve">of a particular number </w:t>
      </w:r>
      <w:r w:rsidR="00E41EE7" w:rsidRPr="008A5889">
        <w:rPr>
          <w:rFonts w:ascii="Times New Roman" w:hAnsi="Times New Roman" w:cs="Times New Roman"/>
          <w:sz w:val="28"/>
          <w:szCs w:val="28"/>
        </w:rPr>
        <w:t xml:space="preserve">and element below </w:t>
      </w:r>
      <w:r>
        <w:rPr>
          <w:rFonts w:ascii="Times New Roman" w:hAnsi="Times New Roman" w:cs="Times New Roman"/>
          <w:sz w:val="28"/>
          <w:szCs w:val="28"/>
        </w:rPr>
        <w:t xml:space="preserve"> a particular number </w:t>
      </w:r>
      <w:r w:rsidR="00E41EE7" w:rsidRPr="008A5889">
        <w:rPr>
          <w:rFonts w:ascii="Times New Roman" w:hAnsi="Times New Roman" w:cs="Times New Roman"/>
          <w:sz w:val="28"/>
          <w:szCs w:val="28"/>
        </w:rPr>
        <w:t>are always greater than the e</w:t>
      </w:r>
      <w:r>
        <w:rPr>
          <w:rFonts w:ascii="Times New Roman" w:hAnsi="Times New Roman" w:cs="Times New Roman"/>
          <w:sz w:val="28"/>
          <w:szCs w:val="28"/>
        </w:rPr>
        <w:t>lement in the given position. Therefore</w:t>
      </w:r>
      <w:r w:rsidR="00E41EE7" w:rsidRPr="008A5889">
        <w:rPr>
          <w:rFonts w:ascii="Times New Roman" w:hAnsi="Times New Roman" w:cs="Times New Roman"/>
          <w:sz w:val="28"/>
          <w:szCs w:val="28"/>
        </w:rPr>
        <w:t xml:space="preserve"> Y is empty.</w:t>
      </w:r>
    </w:p>
    <w:p w14:paraId="4039452A" w14:textId="5CCF33AF" w:rsidR="00E41EE7" w:rsidRDefault="008A5889" w:rsidP="00E41EE7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Y[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m,n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] &lt; </w:t>
      </w:r>
      <w:r>
        <w:rPr>
          <w:rFonts w:ascii="Helvetica" w:hAnsi="Helvetica"/>
          <w:color w:val="2D3B45"/>
          <w:shd w:val="clear" w:color="auto" w:fill="FFFFFF"/>
        </w:rPr>
        <w:t>∞</w:t>
      </w:r>
      <w:r w:rsidR="00E41EE7">
        <w:rPr>
          <w:rFonts w:ascii="Times New Roman" w:hAnsi="Times New Roman" w:cs="Times New Roman"/>
          <w:sz w:val="28"/>
          <w:szCs w:val="28"/>
        </w:rPr>
        <w:t>.</w:t>
      </w:r>
    </w:p>
    <w:p w14:paraId="29465107" w14:textId="23907DF3" w:rsidR="00E41EE7" w:rsidRPr="008A5889" w:rsidRDefault="00E41EE7" w:rsidP="008A588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8A5889">
        <w:rPr>
          <w:rFonts w:ascii="Times New Roman" w:hAnsi="Times New Roman" w:cs="Times New Roman"/>
          <w:sz w:val="28"/>
          <w:szCs w:val="28"/>
        </w:rPr>
        <w:t>Y[</w:t>
      </w:r>
      <w:proofErr w:type="spellStart"/>
      <w:proofErr w:type="gramEnd"/>
      <w:r w:rsidRPr="008A5889">
        <w:rPr>
          <w:rFonts w:ascii="Times New Roman" w:hAnsi="Times New Roman" w:cs="Times New Roman"/>
          <w:sz w:val="28"/>
          <w:szCs w:val="28"/>
        </w:rPr>
        <w:t>m,n</w:t>
      </w:r>
      <w:proofErr w:type="spellEnd"/>
      <w:r w:rsidRPr="008A5889">
        <w:rPr>
          <w:rFonts w:ascii="Times New Roman" w:hAnsi="Times New Roman" w:cs="Times New Roman"/>
          <w:sz w:val="28"/>
          <w:szCs w:val="28"/>
        </w:rPr>
        <w:t xml:space="preserve">] is the last element in the young tableau and following the property </w:t>
      </w:r>
      <w:r w:rsidR="00EA0193">
        <w:rPr>
          <w:rFonts w:ascii="Times New Roman" w:hAnsi="Times New Roman" w:cs="Times New Roman"/>
          <w:sz w:val="28"/>
          <w:szCs w:val="28"/>
        </w:rPr>
        <w:t xml:space="preserve">of young tableaus </w:t>
      </w:r>
      <w:r w:rsidRPr="008A5889">
        <w:rPr>
          <w:rFonts w:ascii="Times New Roman" w:hAnsi="Times New Roman" w:cs="Times New Roman"/>
          <w:sz w:val="28"/>
          <w:szCs w:val="28"/>
        </w:rPr>
        <w:t>all elements to its left and all elements above it are less tha</w:t>
      </w:r>
      <w:r w:rsidR="00EA0193">
        <w:rPr>
          <w:rFonts w:ascii="Times New Roman" w:hAnsi="Times New Roman" w:cs="Times New Roman"/>
          <w:sz w:val="28"/>
          <w:szCs w:val="28"/>
        </w:rPr>
        <w:t>n this element. Hence Y is full</w:t>
      </w:r>
      <w:r w:rsidRPr="008A5889">
        <w:rPr>
          <w:rFonts w:ascii="Times New Roman" w:hAnsi="Times New Roman" w:cs="Times New Roman"/>
          <w:sz w:val="28"/>
          <w:szCs w:val="28"/>
        </w:rPr>
        <w:t>.</w:t>
      </w:r>
    </w:p>
    <w:p w14:paraId="3F3068AA" w14:textId="77777777" w:rsidR="00E41EE7" w:rsidRDefault="00E41EE7" w:rsidP="00E41EE7">
      <w:pPr>
        <w:rPr>
          <w:rFonts w:ascii="Times New Roman" w:hAnsi="Times New Roman" w:cs="Times New Roman"/>
          <w:sz w:val="28"/>
          <w:szCs w:val="28"/>
        </w:rPr>
      </w:pPr>
    </w:p>
    <w:p w14:paraId="46EF198C" w14:textId="77777777" w:rsidR="00E41EE7" w:rsidRDefault="00E41EE7" w:rsidP="00E41EE7">
      <w:pPr>
        <w:rPr>
          <w:rFonts w:ascii="Times New Roman" w:hAnsi="Times New Roman" w:cs="Times New Roman"/>
          <w:sz w:val="28"/>
          <w:szCs w:val="28"/>
        </w:rPr>
      </w:pPr>
    </w:p>
    <w:p w14:paraId="070A2FD1" w14:textId="77777777" w:rsidR="00E41EE7" w:rsidRPr="00E41EE7" w:rsidRDefault="00E41EE7" w:rsidP="00E41EE7">
      <w:pPr>
        <w:rPr>
          <w:rFonts w:ascii="Times New Roman" w:hAnsi="Times New Roman" w:cs="Times New Roman"/>
          <w:sz w:val="28"/>
          <w:szCs w:val="28"/>
        </w:rPr>
      </w:pPr>
    </w:p>
    <w:p w14:paraId="1EAA8C70" w14:textId="22420913" w:rsidR="00D44172" w:rsidRDefault="00D44172" w:rsidP="00D441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PROGRAM:</w:t>
      </w:r>
    </w:p>
    <w:p w14:paraId="79494E8A" w14:textId="77777777" w:rsidR="000B62E4" w:rsidRDefault="000B62E4" w:rsidP="000B6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0C56F5A7" w14:textId="77777777" w:rsidR="000B62E4" w:rsidRDefault="000B62E4" w:rsidP="000B6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)</w:t>
      </w:r>
    </w:p>
    <w:p w14:paraId="7F1AC255" w14:textId="77777777" w:rsidR="000B62E4" w:rsidRDefault="000B62E4" w:rsidP="000B6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{</w:t>
      </w:r>
    </w:p>
    <w:p w14:paraId="409E3FB3" w14:textId="77777777" w:rsidR="000B62E4" w:rsidRDefault="000B62E4" w:rsidP="000B6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Scanner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reader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in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11FE8395" w14:textId="77777777" w:rsidR="000B62E4" w:rsidRDefault="000B62E4" w:rsidP="000B6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IN"/>
        </w:rPr>
        <w:t>"Enter the value of m: 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6C0A9E87" w14:textId="77777777" w:rsidR="000B62E4" w:rsidRDefault="000B62E4" w:rsidP="000B6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mRow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reader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();</w:t>
      </w:r>
    </w:p>
    <w:p w14:paraId="6E70921B" w14:textId="77777777" w:rsidR="000B62E4" w:rsidRDefault="000B62E4" w:rsidP="000B6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IN"/>
        </w:rPr>
        <w:t>"Enter the value of n: 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6FA219C1" w14:textId="77777777" w:rsidR="000B62E4" w:rsidRDefault="000B62E4" w:rsidP="000B6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nCol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reader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();</w:t>
      </w:r>
    </w:p>
    <w:p w14:paraId="38C2FC5F" w14:textId="56569713" w:rsidR="000B62E4" w:rsidRDefault="000B62E4" w:rsidP="000B6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 w:rsidR="0013641F">
        <w:rPr>
          <w:rFonts w:ascii="Consolas" w:hAnsi="Consolas" w:cs="Consolas"/>
          <w:color w:val="2A00FF"/>
          <w:sz w:val="20"/>
          <w:szCs w:val="20"/>
          <w:lang w:val="en-IN"/>
        </w:rPr>
        <w:t>"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 xml:space="preserve"> enter the array size: 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2B589AB6" w14:textId="77777777" w:rsidR="000B62E4" w:rsidRDefault="000B62E4" w:rsidP="000B6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arraySize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reader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();</w:t>
      </w:r>
    </w:p>
    <w:p w14:paraId="0133F590" w14:textId="77777777" w:rsidR="000B62E4" w:rsidRDefault="000B62E4" w:rsidP="000B6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IN"/>
        </w:rPr>
        <w:t>"Enter the elements of array:"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416046B1" w14:textId="77777777" w:rsidR="000B62E4" w:rsidRDefault="000B62E4" w:rsidP="000B6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lastRenderedPageBreak/>
        <w:tab/>
        <w:t xml:space="preserve">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[]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array_initial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arraySize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];</w:t>
      </w:r>
    </w:p>
    <w:p w14:paraId="2584C2AE" w14:textId="77777777" w:rsidR="000B62E4" w:rsidRDefault="000B62E4" w:rsidP="000B6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[][]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arr_ele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mRow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][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nCol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];</w:t>
      </w:r>
    </w:p>
    <w:p w14:paraId="712D4C00" w14:textId="77777777" w:rsidR="000B62E4" w:rsidRDefault="000B62E4" w:rsidP="000B6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=0;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arraySize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++)</w:t>
      </w:r>
    </w:p>
    <w:p w14:paraId="71C97E14" w14:textId="77777777" w:rsidR="000B62E4" w:rsidRDefault="000B62E4" w:rsidP="000B6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array_initial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[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]=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  <w:lang w:val="en-IN"/>
        </w:rPr>
        <w:t>reader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();</w:t>
      </w:r>
    </w:p>
    <w:p w14:paraId="59F6BCA0" w14:textId="77777777" w:rsidR="000B62E4" w:rsidRDefault="000B62E4" w:rsidP="000B6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k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=0;</w:t>
      </w:r>
    </w:p>
    <w:p w14:paraId="69AF2D99" w14:textId="77777777" w:rsidR="000B62E4" w:rsidRDefault="000B62E4" w:rsidP="000B6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=0;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mRow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++)</w:t>
      </w:r>
    </w:p>
    <w:p w14:paraId="007540DF" w14:textId="77777777" w:rsidR="000B62E4" w:rsidRDefault="000B62E4" w:rsidP="000B6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j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=0;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j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nCol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j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++)</w:t>
      </w:r>
    </w:p>
    <w:p w14:paraId="2D4648E9" w14:textId="77777777" w:rsidR="000B62E4" w:rsidRDefault="000B62E4" w:rsidP="000B6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 {</w:t>
      </w:r>
    </w:p>
    <w:p w14:paraId="7C67D853" w14:textId="77777777" w:rsidR="000B62E4" w:rsidRDefault="000B62E4" w:rsidP="000B6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k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&gt;=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arraySize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)</w:t>
      </w:r>
    </w:p>
    <w:p w14:paraId="36E2F102" w14:textId="77777777" w:rsidR="000B62E4" w:rsidRDefault="000B62E4" w:rsidP="000B6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arr_ele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[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][</w:t>
      </w:r>
      <w:proofErr w:type="gramEnd"/>
      <w:r>
        <w:rPr>
          <w:rFonts w:ascii="Consolas" w:hAnsi="Consolas" w:cs="Consolas"/>
          <w:color w:val="6A3E3E"/>
          <w:sz w:val="20"/>
          <w:szCs w:val="20"/>
          <w:lang w:val="en-IN"/>
        </w:rPr>
        <w:t>j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]=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Integer.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MAX_VALUE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;</w:t>
      </w:r>
    </w:p>
    <w:p w14:paraId="3B44BDE8" w14:textId="77777777" w:rsidR="000B62E4" w:rsidRDefault="000B62E4" w:rsidP="000B6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else</w:t>
      </w:r>
      <w:proofErr w:type="gramEnd"/>
    </w:p>
    <w:p w14:paraId="57364180" w14:textId="77777777" w:rsidR="000B62E4" w:rsidRDefault="000B62E4" w:rsidP="000B6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{</w:t>
      </w:r>
    </w:p>
    <w:p w14:paraId="577BABA2" w14:textId="77777777" w:rsidR="000B62E4" w:rsidRDefault="000B62E4" w:rsidP="000B6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arr_ele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[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][</w:t>
      </w:r>
      <w:proofErr w:type="gramEnd"/>
      <w:r>
        <w:rPr>
          <w:rFonts w:ascii="Consolas" w:hAnsi="Consolas" w:cs="Consolas"/>
          <w:color w:val="6A3E3E"/>
          <w:sz w:val="20"/>
          <w:szCs w:val="20"/>
          <w:lang w:val="en-IN"/>
        </w:rPr>
        <w:t>j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]=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array_initial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[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k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];</w:t>
      </w:r>
    </w:p>
    <w:p w14:paraId="3E74416A" w14:textId="77777777" w:rsidR="000B62E4" w:rsidRDefault="000B62E4" w:rsidP="000B6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</w:t>
      </w:r>
      <w:proofErr w:type="gramStart"/>
      <w:r>
        <w:rPr>
          <w:rFonts w:ascii="Consolas" w:hAnsi="Consolas" w:cs="Consolas"/>
          <w:color w:val="6A3E3E"/>
          <w:sz w:val="20"/>
          <w:szCs w:val="20"/>
          <w:lang w:val="en-IN"/>
        </w:rPr>
        <w:t>k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++;</w:t>
      </w:r>
    </w:p>
    <w:p w14:paraId="0CFE5800" w14:textId="77777777" w:rsidR="000B62E4" w:rsidRDefault="000B62E4" w:rsidP="000B6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1482BF56" w14:textId="77777777" w:rsidR="000B62E4" w:rsidRDefault="000B62E4" w:rsidP="000B6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 }</w:t>
      </w:r>
    </w:p>
    <w:p w14:paraId="76F2F6B8" w14:textId="77777777" w:rsidR="000B62E4" w:rsidRDefault="000B62E4" w:rsidP="000B6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  <w:lang w:val="en-IN"/>
        </w:rPr>
        <w:t>extract_</w:t>
      </w:r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  <w:lang w:val="en-IN"/>
        </w:rPr>
        <w:t>minimum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  <w:lang w:val="en-IN"/>
        </w:rPr>
        <w:t>arr_ele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,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mRow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,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nCol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); </w:t>
      </w:r>
    </w:p>
    <w:p w14:paraId="61EFDEB0" w14:textId="77777777" w:rsidR="000B62E4" w:rsidRDefault="000B62E4" w:rsidP="000B6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[][]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array_heap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mRow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][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nCol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];</w:t>
      </w:r>
    </w:p>
    <w:p w14:paraId="4A3EEADE" w14:textId="77777777" w:rsidR="000B62E4" w:rsidRDefault="000B62E4" w:rsidP="000B6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array_heap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  <w:lang w:val="en-IN"/>
        </w:rPr>
        <w:t>arrayHeaping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  <w:lang w:val="en-IN"/>
        </w:rPr>
        <w:t>arr_ele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,0,0,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mRow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,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nCol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6AC513D3" w14:textId="77777777" w:rsidR="000B62E4" w:rsidRDefault="000B62E4" w:rsidP="000B6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[][]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array_insert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mRow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][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nCol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];</w:t>
      </w:r>
    </w:p>
    <w:p w14:paraId="259662F1" w14:textId="77777777" w:rsidR="000B62E4" w:rsidRDefault="000B62E4" w:rsidP="000B6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IN"/>
        </w:rPr>
        <w:t>"Enter the number to be inserted: 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155E7093" w14:textId="77777777" w:rsidR="000B62E4" w:rsidRDefault="000B62E4" w:rsidP="000B6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x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reader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();</w:t>
      </w:r>
    </w:p>
    <w:p w14:paraId="631173A5" w14:textId="77777777" w:rsidR="000B62E4" w:rsidRDefault="000B62E4" w:rsidP="000B6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array_insert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  <w:lang w:val="en-IN"/>
        </w:rPr>
        <w:t>array_</w:t>
      </w:r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  <w:lang w:val="en-IN"/>
        </w:rPr>
        <w:t>inserting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  <w:lang w:val="en-IN"/>
        </w:rPr>
        <w:t>array_heap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,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x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,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mRow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,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nCol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2F8E5C48" w14:textId="77777777" w:rsidR="000B62E4" w:rsidRDefault="000B62E4" w:rsidP="000B6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IN"/>
        </w:rPr>
        <w:t>"Enter the search number: 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0376F9BF" w14:textId="77777777" w:rsidR="000B62E4" w:rsidRDefault="000B62E4" w:rsidP="000B6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search_key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reader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();</w:t>
      </w:r>
    </w:p>
    <w:p w14:paraId="0657C1B9" w14:textId="77777777" w:rsidR="000B62E4" w:rsidRDefault="000B62E4" w:rsidP="000B6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  <w:lang w:val="en-IN"/>
        </w:rPr>
        <w:t>finding_</w:t>
      </w:r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  <w:lang w:val="en-IN"/>
        </w:rPr>
        <w:t>element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  <w:lang w:val="en-IN"/>
        </w:rPr>
        <w:t>array_insert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search_key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,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mRow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,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nCol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6FAF858F" w14:textId="77777777" w:rsidR="000B62E4" w:rsidRDefault="000B62E4" w:rsidP="000B6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IN"/>
        </w:rPr>
        <w:t>reader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.close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3BA3B75C" w14:textId="77777777" w:rsidR="000B62E4" w:rsidRDefault="000B62E4" w:rsidP="000B6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}</w:t>
      </w:r>
    </w:p>
    <w:p w14:paraId="12BE1A5E" w14:textId="77777777" w:rsidR="000B62E4" w:rsidRDefault="000B62E4" w:rsidP="000B6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extract_minimum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[][],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mCount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nCount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)</w:t>
      </w:r>
    </w:p>
    <w:p w14:paraId="220648BD" w14:textId="77777777" w:rsidR="000B62E4" w:rsidRDefault="000B62E4" w:rsidP="000B6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{</w:t>
      </w:r>
    </w:p>
    <w:p w14:paraId="6621442A" w14:textId="77777777" w:rsidR="000B62E4" w:rsidRDefault="000B62E4" w:rsidP="000B6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IN"/>
        </w:rPr>
        <w:t>"minimum element is 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[0][0]);</w:t>
      </w:r>
    </w:p>
    <w:p w14:paraId="2540E05E" w14:textId="77777777" w:rsidR="000B62E4" w:rsidRDefault="000B62E4" w:rsidP="000B6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IN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0][0]=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Integer.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MAX_VALUE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44EC3936" w14:textId="77777777" w:rsidR="000B62E4" w:rsidRDefault="000B62E4" w:rsidP="000B6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[][]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  <w:lang w:val="en-IN"/>
        </w:rPr>
        <w:t>arrheapify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mCount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][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nCount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];</w:t>
      </w:r>
    </w:p>
    <w:p w14:paraId="355B95E6" w14:textId="77777777" w:rsidR="000B62E4" w:rsidRDefault="000B62E4" w:rsidP="000B6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IN"/>
        </w:rPr>
        <w:t>arrheapify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=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  <w:lang w:val="en-IN"/>
        </w:rPr>
        <w:t>arrayHeaping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arr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,0,0,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mCount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,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nCount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159264C2" w14:textId="77777777" w:rsidR="000B62E4" w:rsidRDefault="000B62E4" w:rsidP="000B6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}</w:t>
      </w:r>
    </w:p>
    <w:p w14:paraId="2C3035E7" w14:textId="77777777" w:rsidR="000B62E4" w:rsidRDefault="000B62E4" w:rsidP="000B6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[][]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arrayHeaping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[][],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j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mCount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nCount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)</w:t>
      </w:r>
    </w:p>
    <w:p w14:paraId="5090A713" w14:textId="77777777" w:rsidR="000B62E4" w:rsidRDefault="000B62E4" w:rsidP="000B6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{</w:t>
      </w:r>
    </w:p>
    <w:p w14:paraId="58665AAB" w14:textId="77777777" w:rsidR="000B62E4" w:rsidRDefault="000B62E4" w:rsidP="000B6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x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69B138FF" w14:textId="77777777" w:rsidR="000B62E4" w:rsidRDefault="000B62E4" w:rsidP="000B6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==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mCount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-1)||(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j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==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nCount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-1))</w:t>
      </w:r>
    </w:p>
    <w:p w14:paraId="4EE47789" w14:textId="77777777" w:rsidR="000B62E4" w:rsidRDefault="000B62E4" w:rsidP="000B6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2DCAA800" w14:textId="77777777" w:rsidR="000B62E4" w:rsidRDefault="000B62E4" w:rsidP="000B6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mCount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)&amp;&amp;(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j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nCount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))</w:t>
      </w:r>
    </w:p>
    <w:p w14:paraId="529BCAAF" w14:textId="77777777" w:rsidR="000B62E4" w:rsidRDefault="000B62E4" w:rsidP="000B6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{</w:t>
      </w:r>
    </w:p>
    <w:p w14:paraId="3DBB8EBD" w14:textId="77777777" w:rsidR="000B62E4" w:rsidRDefault="000B62E4" w:rsidP="000B6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((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[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][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j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+1]&lt;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[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][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j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])||(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[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+1][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j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]&lt;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[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][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j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]))</w:t>
      </w:r>
    </w:p>
    <w:p w14:paraId="5F5FC977" w14:textId="77777777" w:rsidR="000B62E4" w:rsidRDefault="000B62E4" w:rsidP="000B6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  {</w:t>
      </w:r>
    </w:p>
    <w:p w14:paraId="78C0CE24" w14:textId="77777777" w:rsidR="000B62E4" w:rsidRDefault="000B62E4" w:rsidP="000B6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  <w:lang w:val="en-IN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[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][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j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+1]&lt;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[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+1][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j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]) </w:t>
      </w:r>
    </w:p>
    <w:p w14:paraId="17B13B35" w14:textId="77777777" w:rsidR="000B62E4" w:rsidRDefault="000B62E4" w:rsidP="000B6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{</w:t>
      </w:r>
    </w:p>
    <w:p w14:paraId="05392B1C" w14:textId="77777777" w:rsidR="000B62E4" w:rsidRDefault="000B62E4" w:rsidP="000B6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    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x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[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][</w:t>
      </w:r>
      <w:proofErr w:type="gramEnd"/>
      <w:r>
        <w:rPr>
          <w:rFonts w:ascii="Consolas" w:hAnsi="Consolas" w:cs="Consolas"/>
          <w:color w:val="6A3E3E"/>
          <w:sz w:val="20"/>
          <w:szCs w:val="20"/>
          <w:lang w:val="en-IN"/>
        </w:rPr>
        <w:t>j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+1];</w:t>
      </w:r>
    </w:p>
    <w:p w14:paraId="7D379641" w14:textId="77777777" w:rsidR="000B62E4" w:rsidRDefault="000B62E4" w:rsidP="000B6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IN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[</w:t>
      </w:r>
      <w:proofErr w:type="gramEnd"/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][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j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+1]=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[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][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j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];</w:t>
      </w:r>
    </w:p>
    <w:p w14:paraId="588C2795" w14:textId="77777777" w:rsidR="000B62E4" w:rsidRDefault="000B62E4" w:rsidP="000B6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IN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[</w:t>
      </w:r>
      <w:proofErr w:type="gramEnd"/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][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j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]=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x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13D77598" w14:textId="77777777" w:rsidR="000B62E4" w:rsidRDefault="000B62E4" w:rsidP="000B6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    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  <w:lang w:val="en-IN"/>
        </w:rPr>
        <w:t>arrayHeaping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  <w:lang w:val="en-IN"/>
        </w:rPr>
        <w:t>arr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,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,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j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+1,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mCount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,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nCount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4BC7025D" w14:textId="77777777" w:rsidR="000B62E4" w:rsidRDefault="000B62E4" w:rsidP="000B6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}</w:t>
      </w:r>
    </w:p>
    <w:p w14:paraId="2CB281D4" w14:textId="77777777" w:rsidR="000B62E4" w:rsidRDefault="000B62E4" w:rsidP="000B6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else</w:t>
      </w:r>
      <w:proofErr w:type="gramEnd"/>
    </w:p>
    <w:p w14:paraId="572B65E6" w14:textId="77777777" w:rsidR="000B62E4" w:rsidRDefault="000B62E4" w:rsidP="000B6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{</w:t>
      </w:r>
    </w:p>
    <w:p w14:paraId="36F11820" w14:textId="77777777" w:rsidR="000B62E4" w:rsidRDefault="000B62E4" w:rsidP="000B6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A3E3E"/>
          <w:sz w:val="20"/>
          <w:szCs w:val="20"/>
          <w:lang w:val="en-IN"/>
        </w:rPr>
        <w:t>x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IN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[</w:t>
      </w:r>
      <w:proofErr w:type="gramEnd"/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+1][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j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];</w:t>
      </w:r>
    </w:p>
    <w:p w14:paraId="5A3748DC" w14:textId="77777777" w:rsidR="000B62E4" w:rsidRDefault="000B62E4" w:rsidP="000B6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  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IN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[</w:t>
      </w:r>
      <w:proofErr w:type="gramEnd"/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+1][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j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]=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[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][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j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];</w:t>
      </w:r>
    </w:p>
    <w:p w14:paraId="15F2F378" w14:textId="77777777" w:rsidR="000B62E4" w:rsidRDefault="000B62E4" w:rsidP="000B6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lastRenderedPageBreak/>
        <w:t xml:space="preserve">           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IN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[</w:t>
      </w:r>
      <w:proofErr w:type="gramEnd"/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][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j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]=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x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24730A61" w14:textId="77777777" w:rsidR="000B62E4" w:rsidRDefault="000B62E4" w:rsidP="000B6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  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  <w:lang w:val="en-IN"/>
        </w:rPr>
        <w:t>arrayHeaping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  <w:lang w:val="en-IN"/>
        </w:rPr>
        <w:t>arr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,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+1,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j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,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mCount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,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nCount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6C61DF29" w14:textId="77777777" w:rsidR="000B62E4" w:rsidRDefault="000B62E4" w:rsidP="000B6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}</w:t>
      </w:r>
    </w:p>
    <w:p w14:paraId="01BB2361" w14:textId="77777777" w:rsidR="000B62E4" w:rsidRDefault="000B62E4" w:rsidP="000B6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  }</w:t>
      </w:r>
    </w:p>
    <w:p w14:paraId="034900E8" w14:textId="77777777" w:rsidR="000B62E4" w:rsidRDefault="000B62E4" w:rsidP="000B6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}</w:t>
      </w:r>
    </w:p>
    <w:p w14:paraId="22B46E65" w14:textId="77777777" w:rsidR="000B62E4" w:rsidRDefault="000B62E4" w:rsidP="000B6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7EFBE64F" w14:textId="77777777" w:rsidR="000B62E4" w:rsidRDefault="000B62E4" w:rsidP="000B6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}</w:t>
      </w:r>
    </w:p>
    <w:p w14:paraId="20BF6428" w14:textId="77777777" w:rsidR="000B62E4" w:rsidRDefault="000B62E4" w:rsidP="000B6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[][]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array_inserting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[][],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k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mCount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nCount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)</w:t>
      </w:r>
    </w:p>
    <w:p w14:paraId="697204F5" w14:textId="77777777" w:rsidR="000B62E4" w:rsidRDefault="000B62E4" w:rsidP="000B6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{</w:t>
      </w:r>
    </w:p>
    <w:p w14:paraId="56350E35" w14:textId="77777777" w:rsidR="000B62E4" w:rsidRDefault="000B62E4" w:rsidP="000B6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,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j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,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x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4C6EF3F9" w14:textId="77777777" w:rsidR="000B62E4" w:rsidRDefault="000B62E4" w:rsidP="000B6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  <w:lang w:val="en-IN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[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mCount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-1][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nCount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-1]!=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Integer.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MAX_VALUE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)</w:t>
      </w:r>
    </w:p>
    <w:p w14:paraId="579286CD" w14:textId="77777777" w:rsidR="000B62E4" w:rsidRDefault="000B62E4" w:rsidP="000B6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{</w:t>
      </w:r>
    </w:p>
    <w:p w14:paraId="2B4A3D2B" w14:textId="77777777" w:rsidR="000B62E4" w:rsidRDefault="000B62E4" w:rsidP="000B6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IN"/>
        </w:rPr>
        <w:t>"Young Tableau is full"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5A19542A" w14:textId="77777777" w:rsidR="000B62E4" w:rsidRDefault="000B62E4" w:rsidP="000B6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18BEBC48" w14:textId="77777777" w:rsidR="000B62E4" w:rsidRDefault="000B62E4" w:rsidP="000B6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}</w:t>
      </w:r>
    </w:p>
    <w:p w14:paraId="6849D4A5" w14:textId="77777777" w:rsidR="000B62E4" w:rsidRDefault="000B62E4" w:rsidP="000B6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IN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[</w:t>
      </w:r>
      <w:proofErr w:type="gramEnd"/>
      <w:r>
        <w:rPr>
          <w:rFonts w:ascii="Consolas" w:hAnsi="Consolas" w:cs="Consolas"/>
          <w:color w:val="6A3E3E"/>
          <w:sz w:val="20"/>
          <w:szCs w:val="20"/>
          <w:lang w:val="en-IN"/>
        </w:rPr>
        <w:t>mCount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-1][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nCount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-1]=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k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736FAA82" w14:textId="77777777" w:rsidR="000B62E4" w:rsidRDefault="000B62E4" w:rsidP="000B6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mCount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-1;</w:t>
      </w:r>
    </w:p>
    <w:p w14:paraId="1DED4500" w14:textId="77777777" w:rsidR="000B62E4" w:rsidRDefault="000B62E4" w:rsidP="000B6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j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nCount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-1;</w:t>
      </w:r>
    </w:p>
    <w:p w14:paraId="327CC992" w14:textId="77777777" w:rsidR="000B62E4" w:rsidRDefault="000B62E4" w:rsidP="000B6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while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&gt;0)&amp;&amp;(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j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&gt;0))</w:t>
      </w:r>
    </w:p>
    <w:p w14:paraId="784DC532" w14:textId="77777777" w:rsidR="000B62E4" w:rsidRDefault="000B62E4" w:rsidP="000B6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{</w:t>
      </w:r>
    </w:p>
    <w:p w14:paraId="5A93033A" w14:textId="77777777" w:rsidR="000B62E4" w:rsidRDefault="000B62E4" w:rsidP="000B6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k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&gt;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[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-1][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j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]) &amp;&amp; 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k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&gt;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[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][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j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-1]))</w:t>
      </w:r>
    </w:p>
    <w:p w14:paraId="54EFAFD8" w14:textId="77777777" w:rsidR="000B62E4" w:rsidRDefault="000B62E4" w:rsidP="000B6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0A39E144" w14:textId="77777777" w:rsidR="000B62E4" w:rsidRDefault="000B62E4" w:rsidP="000B6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else</w:t>
      </w:r>
      <w:proofErr w:type="gramEnd"/>
    </w:p>
    <w:p w14:paraId="6983A17A" w14:textId="77777777" w:rsidR="000B62E4" w:rsidRDefault="000B62E4" w:rsidP="000B6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k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[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-1][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j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])||(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k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[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][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j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-1]))</w:t>
      </w:r>
    </w:p>
    <w:p w14:paraId="79D6B2DD" w14:textId="77777777" w:rsidR="000B62E4" w:rsidRDefault="000B62E4" w:rsidP="000B6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{</w:t>
      </w:r>
    </w:p>
    <w:p w14:paraId="3C98B78E" w14:textId="77777777" w:rsidR="000B62E4" w:rsidRDefault="000B62E4" w:rsidP="000B6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  <w:lang w:val="en-IN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[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][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j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-1]&lt;=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[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-1][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j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])</w:t>
      </w:r>
    </w:p>
    <w:p w14:paraId="49C69262" w14:textId="77777777" w:rsidR="000B62E4" w:rsidRDefault="000B62E4" w:rsidP="000B6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 {</w:t>
      </w:r>
    </w:p>
    <w:p w14:paraId="61EAA499" w14:textId="77777777" w:rsidR="000B62E4" w:rsidRDefault="000B62E4" w:rsidP="000B6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x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IN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[</w:t>
      </w:r>
      <w:proofErr w:type="gramEnd"/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-1][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j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];</w:t>
      </w:r>
    </w:p>
    <w:p w14:paraId="01B96A1C" w14:textId="77777777" w:rsidR="000B62E4" w:rsidRDefault="000B62E4" w:rsidP="000B6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IN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[</w:t>
      </w:r>
      <w:proofErr w:type="gramEnd"/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-1][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j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]=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[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][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j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];</w:t>
      </w:r>
    </w:p>
    <w:p w14:paraId="4128768F" w14:textId="77777777" w:rsidR="000B62E4" w:rsidRDefault="000B62E4" w:rsidP="000B6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IN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[</w:t>
      </w:r>
      <w:proofErr w:type="gramEnd"/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][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j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]=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x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4859233E" w14:textId="77777777" w:rsidR="000B62E4" w:rsidRDefault="000B62E4" w:rsidP="000B6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</w:t>
      </w:r>
      <w:proofErr w:type="gramStart"/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--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1EA9E375" w14:textId="77777777" w:rsidR="000B62E4" w:rsidRDefault="000B62E4" w:rsidP="000B6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 }</w:t>
      </w:r>
    </w:p>
    <w:p w14:paraId="7687C27D" w14:textId="77777777" w:rsidR="000B62E4" w:rsidRDefault="000B62E4" w:rsidP="000B6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</w:p>
    <w:p w14:paraId="513D1E16" w14:textId="77777777" w:rsidR="000B62E4" w:rsidRDefault="000B62E4" w:rsidP="000B6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 {</w:t>
      </w:r>
    </w:p>
    <w:p w14:paraId="30B80264" w14:textId="77777777" w:rsidR="000B62E4" w:rsidRDefault="000B62E4" w:rsidP="000B6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x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[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][</w:t>
      </w:r>
      <w:proofErr w:type="gramEnd"/>
      <w:r>
        <w:rPr>
          <w:rFonts w:ascii="Consolas" w:hAnsi="Consolas" w:cs="Consolas"/>
          <w:color w:val="6A3E3E"/>
          <w:sz w:val="20"/>
          <w:szCs w:val="20"/>
          <w:lang w:val="en-IN"/>
        </w:rPr>
        <w:t>j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-1];</w:t>
      </w:r>
    </w:p>
    <w:p w14:paraId="1E408C59" w14:textId="77777777" w:rsidR="000B62E4" w:rsidRDefault="000B62E4" w:rsidP="000B6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IN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[</w:t>
      </w:r>
      <w:proofErr w:type="gramEnd"/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][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j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-1]=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[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][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j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];</w:t>
      </w:r>
    </w:p>
    <w:p w14:paraId="2D54F9E4" w14:textId="77777777" w:rsidR="000B62E4" w:rsidRDefault="000B62E4" w:rsidP="000B6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IN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[</w:t>
      </w:r>
      <w:proofErr w:type="gramEnd"/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][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j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]=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x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30036537" w14:textId="77777777" w:rsidR="000B62E4" w:rsidRDefault="000B62E4" w:rsidP="000B6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</w:t>
      </w:r>
      <w:proofErr w:type="gramStart"/>
      <w:r>
        <w:rPr>
          <w:rFonts w:ascii="Consolas" w:hAnsi="Consolas" w:cs="Consolas"/>
          <w:color w:val="6A3E3E"/>
          <w:sz w:val="20"/>
          <w:szCs w:val="20"/>
          <w:lang w:val="en-IN"/>
        </w:rPr>
        <w:t>j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--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0D4EAA1A" w14:textId="77777777" w:rsidR="000B62E4" w:rsidRDefault="000B62E4" w:rsidP="000B6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 }</w:t>
      </w:r>
    </w:p>
    <w:p w14:paraId="1DE066FD" w14:textId="77777777" w:rsidR="000B62E4" w:rsidRDefault="000B62E4" w:rsidP="000B6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}</w:t>
      </w:r>
    </w:p>
    <w:p w14:paraId="44DBAC96" w14:textId="77777777" w:rsidR="000B62E4" w:rsidRDefault="000B62E4" w:rsidP="000B6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}</w:t>
      </w:r>
    </w:p>
    <w:p w14:paraId="3A78C491" w14:textId="77777777" w:rsidR="000B62E4" w:rsidRDefault="000B62E4" w:rsidP="000B6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IN"/>
        </w:rPr>
        <w:t xml:space="preserve">"The element is inserted at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IN"/>
        </w:rPr>
        <w:t>arr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IN"/>
        </w:rPr>
        <w:t>["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+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"]["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j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+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"]"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4619D2DB" w14:textId="77777777" w:rsidR="000B62E4" w:rsidRDefault="000B62E4" w:rsidP="000B6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67BAEFC7" w14:textId="77777777" w:rsidR="000B62E4" w:rsidRDefault="000B62E4" w:rsidP="000B6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} </w:t>
      </w:r>
    </w:p>
    <w:p w14:paraId="098D856E" w14:textId="77777777" w:rsidR="000B62E4" w:rsidRDefault="000B62E4" w:rsidP="000B6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finding_element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[][],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k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mCount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nCount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)</w:t>
      </w:r>
    </w:p>
    <w:p w14:paraId="1544822A" w14:textId="77777777" w:rsidR="000B62E4" w:rsidRDefault="000B62E4" w:rsidP="000B6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{</w:t>
      </w:r>
    </w:p>
    <w:p w14:paraId="00423764" w14:textId="77777777" w:rsidR="000B62E4" w:rsidRDefault="000B62E4" w:rsidP="000B6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,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j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0753984D" w14:textId="77777777" w:rsidR="000B62E4" w:rsidRDefault="000B62E4" w:rsidP="000B6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mCount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-1;</w:t>
      </w:r>
    </w:p>
    <w:p w14:paraId="2D067274" w14:textId="77777777" w:rsidR="000B62E4" w:rsidRDefault="000B62E4" w:rsidP="000B6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j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=0;</w:t>
      </w:r>
    </w:p>
    <w:p w14:paraId="6B61A1FF" w14:textId="77777777" w:rsidR="000B62E4" w:rsidRDefault="000B62E4" w:rsidP="000B6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while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&gt;=0)&amp;&amp;(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j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nCount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))</w:t>
      </w:r>
    </w:p>
    <w:p w14:paraId="1B90AABD" w14:textId="77777777" w:rsidR="000B62E4" w:rsidRDefault="000B62E4" w:rsidP="000B6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{</w:t>
      </w:r>
    </w:p>
    <w:p w14:paraId="17F2D088" w14:textId="77777777" w:rsidR="000B62E4" w:rsidRDefault="000B62E4" w:rsidP="000B6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  <w:lang w:val="en-IN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[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][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j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]&gt;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k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</w:t>
      </w:r>
    </w:p>
    <w:p w14:paraId="5936A9E7" w14:textId="77777777" w:rsidR="000B62E4" w:rsidRDefault="000B62E4" w:rsidP="000B6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{</w:t>
      </w:r>
    </w:p>
    <w:p w14:paraId="2120DB1C" w14:textId="77777777" w:rsidR="000B62E4" w:rsidRDefault="000B62E4" w:rsidP="000B6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--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048292FF" w14:textId="77777777" w:rsidR="000B62E4" w:rsidRDefault="000B62E4" w:rsidP="000B6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==-1)&amp;&amp;(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j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==-1))</w:t>
      </w:r>
    </w:p>
    <w:p w14:paraId="204E019A" w14:textId="77777777" w:rsidR="000B62E4" w:rsidRDefault="000B62E4" w:rsidP="000B6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IN"/>
        </w:rPr>
        <w:t>"The search element is not found"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6BA036ED" w14:textId="77777777" w:rsidR="000B62E4" w:rsidRDefault="000B62E4" w:rsidP="000B6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7C6814F6" w14:textId="77777777" w:rsidR="000B62E4" w:rsidRDefault="000B62E4" w:rsidP="000B6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[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][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j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]&lt;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k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</w:t>
      </w:r>
    </w:p>
    <w:p w14:paraId="3FF90CBD" w14:textId="77777777" w:rsidR="000B62E4" w:rsidRDefault="000B62E4" w:rsidP="000B6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{</w:t>
      </w:r>
    </w:p>
    <w:p w14:paraId="506A93BD" w14:textId="77777777" w:rsidR="000B62E4" w:rsidRDefault="000B62E4" w:rsidP="000B6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  <w:lang w:val="en-IN"/>
        </w:rPr>
        <w:t>j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++;</w:t>
      </w:r>
    </w:p>
    <w:p w14:paraId="23B294C6" w14:textId="77777777" w:rsidR="000B62E4" w:rsidRDefault="000B62E4" w:rsidP="000B6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==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mCount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)&amp;&amp;(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j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==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nCount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))</w:t>
      </w:r>
    </w:p>
    <w:p w14:paraId="150244FA" w14:textId="77777777" w:rsidR="000B62E4" w:rsidRDefault="000B62E4" w:rsidP="000B6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IN"/>
        </w:rPr>
        <w:t>"The search element is not found"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131CE485" w14:textId="77777777" w:rsidR="000B62E4" w:rsidRDefault="000B62E4" w:rsidP="000B6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}</w:t>
      </w:r>
    </w:p>
    <w:p w14:paraId="5677708C" w14:textId="77777777" w:rsidR="000B62E4" w:rsidRDefault="000B62E4" w:rsidP="000B6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else</w:t>
      </w:r>
      <w:proofErr w:type="gramEnd"/>
    </w:p>
    <w:p w14:paraId="3F258779" w14:textId="77777777" w:rsidR="000B62E4" w:rsidRDefault="000B62E4" w:rsidP="000B6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{</w:t>
      </w:r>
    </w:p>
    <w:p w14:paraId="1DCAF3EB" w14:textId="77777777" w:rsidR="000B62E4" w:rsidRDefault="000B62E4" w:rsidP="000B6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IN"/>
        </w:rPr>
        <w:t xml:space="preserve">"The element is found at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IN"/>
        </w:rPr>
        <w:t>arr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IN"/>
        </w:rPr>
        <w:t>["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"]["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j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"]"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0DFC3260" w14:textId="77777777" w:rsidR="000B62E4" w:rsidRDefault="000B62E4" w:rsidP="000B6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1F25429A" w14:textId="77777777" w:rsidR="000B62E4" w:rsidRDefault="000B62E4" w:rsidP="000B6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}</w:t>
      </w:r>
    </w:p>
    <w:p w14:paraId="7378CA7C" w14:textId="77777777" w:rsidR="000B62E4" w:rsidRDefault="000B62E4" w:rsidP="000B6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}</w:t>
      </w:r>
    </w:p>
    <w:p w14:paraId="7BFCEE41" w14:textId="77777777" w:rsidR="000B62E4" w:rsidRDefault="000B62E4" w:rsidP="000B6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}</w:t>
      </w:r>
    </w:p>
    <w:p w14:paraId="314D3384" w14:textId="77777777" w:rsidR="000B62E4" w:rsidRDefault="000B62E4" w:rsidP="000B6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}</w:t>
      </w:r>
    </w:p>
    <w:p w14:paraId="36FBE8AD" w14:textId="716EFCAE" w:rsidR="00D44172" w:rsidRDefault="00D44172" w:rsidP="00D44172">
      <w:pPr>
        <w:rPr>
          <w:rFonts w:ascii="Times New Roman" w:hAnsi="Times New Roman" w:cs="Times New Roman"/>
          <w:sz w:val="28"/>
          <w:szCs w:val="28"/>
        </w:rPr>
      </w:pPr>
    </w:p>
    <w:p w14:paraId="49E089E9" w14:textId="6AAA8F71" w:rsidR="00D44172" w:rsidRDefault="002F4F5D" w:rsidP="00D441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the above program these are the functions:</w:t>
      </w:r>
    </w:p>
    <w:p w14:paraId="0E08427C" w14:textId="26F09D63" w:rsidR="00D44172" w:rsidRDefault="003A041D" w:rsidP="00E41EE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</w:t>
      </w:r>
      <w:proofErr w:type="spellStart"/>
      <w:r>
        <w:rPr>
          <w:rFonts w:ascii="Times New Roman" w:hAnsi="Times New Roman" w:cs="Times New Roman"/>
          <w:sz w:val="28"/>
          <w:szCs w:val="28"/>
        </w:rPr>
        <w:t>e</w:t>
      </w:r>
      <w:r w:rsidR="00E41EE7">
        <w:rPr>
          <w:rFonts w:ascii="Times New Roman" w:hAnsi="Times New Roman" w:cs="Times New Roman"/>
          <w:sz w:val="28"/>
          <w:szCs w:val="28"/>
        </w:rPr>
        <w:t>xtract_min</w:t>
      </w:r>
      <w:r w:rsidR="00A822B8">
        <w:rPr>
          <w:rFonts w:ascii="Times New Roman" w:hAnsi="Times New Roman" w:cs="Times New Roman"/>
          <w:sz w:val="28"/>
          <w:szCs w:val="28"/>
        </w:rPr>
        <w:t>imum</w:t>
      </w:r>
      <w:proofErr w:type="spellEnd"/>
      <w:r>
        <w:rPr>
          <w:rFonts w:ascii="Times New Roman" w:hAnsi="Times New Roman" w:cs="Times New Roman"/>
          <w:sz w:val="28"/>
          <w:szCs w:val="28"/>
        </w:rPr>
        <w:t>”</w:t>
      </w:r>
      <w:r w:rsidR="00E41EE7">
        <w:rPr>
          <w:rFonts w:ascii="Times New Roman" w:hAnsi="Times New Roman" w:cs="Times New Roman"/>
          <w:sz w:val="28"/>
          <w:szCs w:val="28"/>
        </w:rPr>
        <w:t xml:space="preserve"> function</w:t>
      </w:r>
    </w:p>
    <w:p w14:paraId="7282A7C3" w14:textId="77777777" w:rsidR="00E41EE7" w:rsidRDefault="00E41EE7" w:rsidP="00E41EE7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recurrence relation is</w:t>
      </w:r>
    </w:p>
    <w:p w14:paraId="48D9815D" w14:textId="4D0AB980" w:rsidR="00E41EE7" w:rsidRPr="002F4F5D" w:rsidRDefault="00E41EE7" w:rsidP="00E41EE7">
      <w:pPr>
        <w:pStyle w:val="ListParagraph"/>
        <w:rPr>
          <w:rFonts w:ascii="Times New Roman" w:hAnsi="Times New Roman" w:cs="Times New Roman"/>
          <w:sz w:val="28"/>
          <w:shd w:val="clear" w:color="auto" w:fill="FFFFFF"/>
        </w:rPr>
      </w:pPr>
      <w:r w:rsidRPr="002F4F5D">
        <w:rPr>
          <w:rFonts w:ascii="Times New Roman" w:hAnsi="Times New Roman" w:cs="Times New Roman"/>
          <w:sz w:val="40"/>
          <w:szCs w:val="28"/>
        </w:rPr>
        <w:t xml:space="preserve"> </w:t>
      </w:r>
      <w:r w:rsidRPr="002F4F5D">
        <w:rPr>
          <w:rFonts w:ascii="Times New Roman" w:hAnsi="Times New Roman" w:cs="Times New Roman"/>
          <w:sz w:val="28"/>
          <w:shd w:val="clear" w:color="auto" w:fill="FFFFFF"/>
        </w:rPr>
        <w:t>T(p)=T(p−1)</w:t>
      </w:r>
      <w:r w:rsidR="002F4F5D">
        <w:rPr>
          <w:rFonts w:ascii="Times New Roman" w:hAnsi="Times New Roman" w:cs="Times New Roman"/>
          <w:sz w:val="28"/>
          <w:shd w:val="clear" w:color="auto" w:fill="FFFFFF"/>
        </w:rPr>
        <w:t xml:space="preserve"> </w:t>
      </w:r>
      <w:r w:rsidRPr="002F4F5D">
        <w:rPr>
          <w:rFonts w:ascii="Times New Roman" w:hAnsi="Times New Roman" w:cs="Times New Roman"/>
          <w:sz w:val="28"/>
          <w:shd w:val="clear" w:color="auto" w:fill="FFFFFF"/>
        </w:rPr>
        <w:t>+</w:t>
      </w:r>
      <w:r w:rsidR="002F4F5D">
        <w:rPr>
          <w:rFonts w:ascii="Times New Roman" w:hAnsi="Times New Roman" w:cs="Times New Roman"/>
          <w:sz w:val="28"/>
          <w:shd w:val="clear" w:color="auto" w:fill="FFFFFF"/>
        </w:rPr>
        <w:t xml:space="preserve"> </w:t>
      </w:r>
      <w:r w:rsidRPr="002F4F5D">
        <w:rPr>
          <w:rFonts w:ascii="Times New Roman" w:hAnsi="Times New Roman" w:cs="Times New Roman"/>
          <w:sz w:val="28"/>
          <w:shd w:val="clear" w:color="auto" w:fill="FFFFFF"/>
        </w:rPr>
        <w:t>O</w:t>
      </w:r>
      <w:r w:rsidR="002F4F5D">
        <w:rPr>
          <w:rFonts w:ascii="Times New Roman" w:hAnsi="Times New Roman" w:cs="Times New Roman"/>
          <w:sz w:val="28"/>
          <w:shd w:val="clear" w:color="auto" w:fill="FFFFFF"/>
        </w:rPr>
        <w:t xml:space="preserve"> </w:t>
      </w:r>
      <w:r w:rsidRPr="002F4F5D">
        <w:rPr>
          <w:rFonts w:ascii="Times New Roman" w:hAnsi="Times New Roman" w:cs="Times New Roman"/>
          <w:sz w:val="28"/>
          <w:shd w:val="clear" w:color="auto" w:fill="FFFFFF"/>
        </w:rPr>
        <w:t>(1)</w:t>
      </w:r>
    </w:p>
    <w:p w14:paraId="57B20E52" w14:textId="30B745EF" w:rsidR="00E41EE7" w:rsidRPr="002F4F5D" w:rsidRDefault="00E41EE7" w:rsidP="00E41EE7">
      <w:pPr>
        <w:pStyle w:val="ListParagraph"/>
        <w:rPr>
          <w:rFonts w:ascii="Times New Roman" w:hAnsi="Times New Roman" w:cs="Times New Roman"/>
          <w:sz w:val="28"/>
          <w:shd w:val="clear" w:color="auto" w:fill="FFFFFF"/>
        </w:rPr>
      </w:pPr>
      <w:r w:rsidRPr="002F4F5D">
        <w:rPr>
          <w:rFonts w:ascii="Times New Roman" w:hAnsi="Times New Roman" w:cs="Times New Roman"/>
          <w:sz w:val="28"/>
          <w:shd w:val="clear" w:color="auto" w:fill="FFFFFF"/>
        </w:rPr>
        <w:t xml:space="preserve">        =T(p−2)</w:t>
      </w:r>
      <w:r w:rsidR="002F4F5D">
        <w:rPr>
          <w:rFonts w:ascii="Times New Roman" w:hAnsi="Times New Roman" w:cs="Times New Roman"/>
          <w:sz w:val="28"/>
          <w:shd w:val="clear" w:color="auto" w:fill="FFFFFF"/>
        </w:rPr>
        <w:t xml:space="preserve"> </w:t>
      </w:r>
      <w:r w:rsidRPr="002F4F5D">
        <w:rPr>
          <w:rFonts w:ascii="Times New Roman" w:hAnsi="Times New Roman" w:cs="Times New Roman"/>
          <w:sz w:val="28"/>
          <w:shd w:val="clear" w:color="auto" w:fill="FFFFFF"/>
        </w:rPr>
        <w:t>+O</w:t>
      </w:r>
      <w:r w:rsidR="002F4F5D">
        <w:rPr>
          <w:rFonts w:ascii="Times New Roman" w:hAnsi="Times New Roman" w:cs="Times New Roman"/>
          <w:sz w:val="28"/>
          <w:shd w:val="clear" w:color="auto" w:fill="FFFFFF"/>
        </w:rPr>
        <w:t xml:space="preserve"> </w:t>
      </w:r>
      <w:r w:rsidRPr="002F4F5D">
        <w:rPr>
          <w:rFonts w:ascii="Times New Roman" w:hAnsi="Times New Roman" w:cs="Times New Roman"/>
          <w:sz w:val="28"/>
          <w:shd w:val="clear" w:color="auto" w:fill="FFFFFF"/>
        </w:rPr>
        <w:t>(1)</w:t>
      </w:r>
      <w:r w:rsidR="002F4F5D">
        <w:rPr>
          <w:rFonts w:ascii="Times New Roman" w:hAnsi="Times New Roman" w:cs="Times New Roman"/>
          <w:sz w:val="28"/>
          <w:shd w:val="clear" w:color="auto" w:fill="FFFFFF"/>
        </w:rPr>
        <w:t xml:space="preserve"> </w:t>
      </w:r>
      <w:r w:rsidRPr="002F4F5D">
        <w:rPr>
          <w:rFonts w:ascii="Times New Roman" w:hAnsi="Times New Roman" w:cs="Times New Roman"/>
          <w:sz w:val="28"/>
          <w:shd w:val="clear" w:color="auto" w:fill="FFFFFF"/>
        </w:rPr>
        <w:t>+O</w:t>
      </w:r>
      <w:r w:rsidR="002F4F5D">
        <w:rPr>
          <w:rFonts w:ascii="Times New Roman" w:hAnsi="Times New Roman" w:cs="Times New Roman"/>
          <w:sz w:val="28"/>
          <w:shd w:val="clear" w:color="auto" w:fill="FFFFFF"/>
        </w:rPr>
        <w:t xml:space="preserve"> </w:t>
      </w:r>
      <w:r w:rsidRPr="002F4F5D">
        <w:rPr>
          <w:rFonts w:ascii="Times New Roman" w:hAnsi="Times New Roman" w:cs="Times New Roman"/>
          <w:sz w:val="28"/>
          <w:shd w:val="clear" w:color="auto" w:fill="FFFFFF"/>
        </w:rPr>
        <w:t>(1)</w:t>
      </w:r>
    </w:p>
    <w:p w14:paraId="04CFFF3C" w14:textId="251586C2" w:rsidR="00E41EE7" w:rsidRPr="002F4F5D" w:rsidRDefault="00E41EE7" w:rsidP="00E41EE7">
      <w:pPr>
        <w:pStyle w:val="ListParagraph"/>
        <w:rPr>
          <w:rFonts w:ascii="Times New Roman" w:hAnsi="Times New Roman" w:cs="Times New Roman"/>
          <w:sz w:val="28"/>
          <w:shd w:val="clear" w:color="auto" w:fill="FFFFFF"/>
        </w:rPr>
      </w:pPr>
      <w:r w:rsidRPr="002F4F5D">
        <w:rPr>
          <w:rFonts w:ascii="Times New Roman" w:hAnsi="Times New Roman" w:cs="Times New Roman"/>
          <w:sz w:val="28"/>
          <w:shd w:val="clear" w:color="auto" w:fill="FFFFFF"/>
        </w:rPr>
        <w:t xml:space="preserve">         =T(p-3)</w:t>
      </w:r>
      <w:r w:rsidR="002F4F5D">
        <w:rPr>
          <w:rFonts w:ascii="Times New Roman" w:hAnsi="Times New Roman" w:cs="Times New Roman"/>
          <w:sz w:val="28"/>
          <w:shd w:val="clear" w:color="auto" w:fill="FFFFFF"/>
        </w:rPr>
        <w:t xml:space="preserve"> </w:t>
      </w:r>
      <w:r w:rsidRPr="002F4F5D">
        <w:rPr>
          <w:rFonts w:ascii="Times New Roman" w:hAnsi="Times New Roman" w:cs="Times New Roman"/>
          <w:sz w:val="28"/>
          <w:shd w:val="clear" w:color="auto" w:fill="FFFFFF"/>
        </w:rPr>
        <w:t>+O</w:t>
      </w:r>
      <w:r w:rsidR="002F4F5D">
        <w:rPr>
          <w:rFonts w:ascii="Times New Roman" w:hAnsi="Times New Roman" w:cs="Times New Roman"/>
          <w:sz w:val="28"/>
          <w:shd w:val="clear" w:color="auto" w:fill="FFFFFF"/>
        </w:rPr>
        <w:t xml:space="preserve"> </w:t>
      </w:r>
      <w:r w:rsidRPr="002F4F5D">
        <w:rPr>
          <w:rFonts w:ascii="Times New Roman" w:hAnsi="Times New Roman" w:cs="Times New Roman"/>
          <w:sz w:val="28"/>
          <w:shd w:val="clear" w:color="auto" w:fill="FFFFFF"/>
        </w:rPr>
        <w:t>(1)</w:t>
      </w:r>
      <w:r w:rsidR="002F4F5D">
        <w:rPr>
          <w:rFonts w:ascii="Times New Roman" w:hAnsi="Times New Roman" w:cs="Times New Roman"/>
          <w:sz w:val="28"/>
          <w:shd w:val="clear" w:color="auto" w:fill="FFFFFF"/>
        </w:rPr>
        <w:t xml:space="preserve"> </w:t>
      </w:r>
      <w:r w:rsidRPr="002F4F5D">
        <w:rPr>
          <w:rFonts w:ascii="Times New Roman" w:hAnsi="Times New Roman" w:cs="Times New Roman"/>
          <w:sz w:val="28"/>
          <w:shd w:val="clear" w:color="auto" w:fill="FFFFFF"/>
        </w:rPr>
        <w:t>+O</w:t>
      </w:r>
      <w:r w:rsidR="002F4F5D">
        <w:rPr>
          <w:rFonts w:ascii="Times New Roman" w:hAnsi="Times New Roman" w:cs="Times New Roman"/>
          <w:sz w:val="28"/>
          <w:shd w:val="clear" w:color="auto" w:fill="FFFFFF"/>
        </w:rPr>
        <w:t xml:space="preserve"> </w:t>
      </w:r>
      <w:r w:rsidRPr="002F4F5D">
        <w:rPr>
          <w:rFonts w:ascii="Times New Roman" w:hAnsi="Times New Roman" w:cs="Times New Roman"/>
          <w:sz w:val="28"/>
          <w:shd w:val="clear" w:color="auto" w:fill="FFFFFF"/>
        </w:rPr>
        <w:t>(1)</w:t>
      </w:r>
      <w:r w:rsidR="002F4F5D">
        <w:rPr>
          <w:rFonts w:ascii="Times New Roman" w:hAnsi="Times New Roman" w:cs="Times New Roman"/>
          <w:sz w:val="28"/>
          <w:shd w:val="clear" w:color="auto" w:fill="FFFFFF"/>
        </w:rPr>
        <w:t xml:space="preserve"> </w:t>
      </w:r>
      <w:r w:rsidRPr="002F4F5D">
        <w:rPr>
          <w:rFonts w:ascii="Times New Roman" w:hAnsi="Times New Roman" w:cs="Times New Roman"/>
          <w:sz w:val="28"/>
          <w:shd w:val="clear" w:color="auto" w:fill="FFFFFF"/>
        </w:rPr>
        <w:t>+O</w:t>
      </w:r>
      <w:r w:rsidR="002F4F5D">
        <w:rPr>
          <w:rFonts w:ascii="Times New Roman" w:hAnsi="Times New Roman" w:cs="Times New Roman"/>
          <w:sz w:val="28"/>
          <w:shd w:val="clear" w:color="auto" w:fill="FFFFFF"/>
        </w:rPr>
        <w:t xml:space="preserve"> </w:t>
      </w:r>
      <w:r w:rsidRPr="002F4F5D">
        <w:rPr>
          <w:rFonts w:ascii="Times New Roman" w:hAnsi="Times New Roman" w:cs="Times New Roman"/>
          <w:sz w:val="28"/>
          <w:shd w:val="clear" w:color="auto" w:fill="FFFFFF"/>
        </w:rPr>
        <w:t>(1)</w:t>
      </w:r>
    </w:p>
    <w:p w14:paraId="6FA4DBE3" w14:textId="77777777" w:rsidR="00E41EE7" w:rsidRPr="002F4F5D" w:rsidRDefault="00E41EE7" w:rsidP="00E41EE7">
      <w:pPr>
        <w:pStyle w:val="ListParagraph"/>
        <w:rPr>
          <w:rFonts w:ascii="Times New Roman" w:hAnsi="Times New Roman" w:cs="Times New Roman"/>
          <w:sz w:val="28"/>
          <w:shd w:val="clear" w:color="auto" w:fill="FFFFFF"/>
        </w:rPr>
      </w:pPr>
      <w:r w:rsidRPr="002F4F5D">
        <w:rPr>
          <w:rFonts w:ascii="Times New Roman" w:hAnsi="Times New Roman" w:cs="Times New Roman"/>
          <w:sz w:val="28"/>
          <w:shd w:val="clear" w:color="auto" w:fill="FFFFFF"/>
        </w:rPr>
        <w:t xml:space="preserve">          …</w:t>
      </w:r>
    </w:p>
    <w:p w14:paraId="084BB18A" w14:textId="77777777" w:rsidR="00E41EE7" w:rsidRPr="002F4F5D" w:rsidRDefault="00E41EE7" w:rsidP="00E41EE7">
      <w:pPr>
        <w:pStyle w:val="ListParagraph"/>
        <w:rPr>
          <w:rFonts w:ascii="Times New Roman" w:hAnsi="Times New Roman" w:cs="Times New Roman"/>
          <w:sz w:val="28"/>
          <w:shd w:val="clear" w:color="auto" w:fill="FFFFFF"/>
        </w:rPr>
      </w:pPr>
      <w:r w:rsidRPr="002F4F5D">
        <w:rPr>
          <w:rFonts w:ascii="Times New Roman" w:hAnsi="Times New Roman" w:cs="Times New Roman"/>
          <w:sz w:val="28"/>
          <w:shd w:val="clear" w:color="auto" w:fill="FFFFFF"/>
        </w:rPr>
        <w:t xml:space="preserve">          …</w:t>
      </w:r>
    </w:p>
    <w:p w14:paraId="1D034BE4" w14:textId="77777777" w:rsidR="00E41EE7" w:rsidRPr="002F4F5D" w:rsidRDefault="00E41EE7" w:rsidP="00E41EE7">
      <w:pPr>
        <w:pStyle w:val="ListParagraph"/>
        <w:rPr>
          <w:rFonts w:ascii="Times New Roman" w:hAnsi="Times New Roman" w:cs="Times New Roman"/>
          <w:sz w:val="28"/>
          <w:shd w:val="clear" w:color="auto" w:fill="FFFFFF"/>
        </w:rPr>
      </w:pPr>
      <w:r w:rsidRPr="002F4F5D">
        <w:rPr>
          <w:rFonts w:ascii="Times New Roman" w:hAnsi="Times New Roman" w:cs="Times New Roman"/>
          <w:sz w:val="28"/>
          <w:shd w:val="clear" w:color="auto" w:fill="FFFFFF"/>
        </w:rPr>
        <w:t xml:space="preserve">          …</w:t>
      </w:r>
    </w:p>
    <w:p w14:paraId="5847F134" w14:textId="02A27E31" w:rsidR="00E41EE7" w:rsidRPr="002F4F5D" w:rsidRDefault="00E41EE7" w:rsidP="00E41EE7">
      <w:pPr>
        <w:pStyle w:val="ListParagraph"/>
        <w:rPr>
          <w:rFonts w:ascii="Times New Roman" w:hAnsi="Times New Roman" w:cs="Times New Roman"/>
          <w:sz w:val="28"/>
          <w:shd w:val="clear" w:color="auto" w:fill="FFFFFF"/>
        </w:rPr>
      </w:pPr>
      <w:r w:rsidRPr="002F4F5D">
        <w:rPr>
          <w:rFonts w:ascii="Times New Roman" w:hAnsi="Times New Roman" w:cs="Times New Roman"/>
          <w:sz w:val="28"/>
          <w:shd w:val="clear" w:color="auto" w:fill="FFFFFF"/>
        </w:rPr>
        <w:t xml:space="preserve">       =O(p)</w:t>
      </w:r>
    </w:p>
    <w:p w14:paraId="2ECFDA1F" w14:textId="1E31BA31" w:rsidR="00E41EE7" w:rsidRPr="00A822B8" w:rsidRDefault="00A822B8" w:rsidP="00A822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4)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array_inserting</w:t>
      </w:r>
      <w:proofErr w:type="spellEnd"/>
      <w:proofErr w:type="gramEnd"/>
      <w:r w:rsidR="001F4AF8">
        <w:rPr>
          <w:rFonts w:ascii="Times New Roman" w:hAnsi="Times New Roman" w:cs="Times New Roman"/>
          <w:sz w:val="28"/>
          <w:szCs w:val="28"/>
        </w:rPr>
        <w:t xml:space="preserve"> function</w:t>
      </w:r>
      <w:r w:rsidR="00572723">
        <w:rPr>
          <w:rFonts w:ascii="Times New Roman" w:hAnsi="Times New Roman" w:cs="Times New Roman"/>
          <w:sz w:val="28"/>
          <w:szCs w:val="28"/>
        </w:rPr>
        <w:t xml:space="preserve"> is used to insert a new element </w:t>
      </w:r>
      <w:r w:rsidR="00D34689">
        <w:rPr>
          <w:rFonts w:ascii="Times New Roman" w:hAnsi="Times New Roman" w:cs="Times New Roman"/>
          <w:sz w:val="28"/>
          <w:szCs w:val="28"/>
        </w:rPr>
        <w:t>into a young tableau</w:t>
      </w:r>
      <w:bookmarkStart w:id="0" w:name="_GoBack"/>
      <w:bookmarkEnd w:id="0"/>
    </w:p>
    <w:p w14:paraId="77C4ADB5" w14:textId="2902BFAC" w:rsidR="00E41EE7" w:rsidRPr="00A822B8" w:rsidRDefault="00A822B8" w:rsidP="00A822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5)</w:t>
      </w:r>
      <w:r w:rsidR="007C4E53" w:rsidRPr="00A822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7C4E53" w:rsidRPr="00A822B8">
        <w:rPr>
          <w:rFonts w:ascii="Times New Roman" w:hAnsi="Times New Roman" w:cs="Times New Roman"/>
          <w:sz w:val="28"/>
          <w:szCs w:val="28"/>
        </w:rPr>
        <w:t>array_inserting</w:t>
      </w:r>
      <w:proofErr w:type="spellEnd"/>
      <w:proofErr w:type="gramEnd"/>
      <w:r w:rsidR="00E41EE7" w:rsidRPr="00A822B8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="004669BF" w:rsidRPr="00A822B8">
        <w:rPr>
          <w:rFonts w:ascii="Times New Roman" w:hAnsi="Times New Roman" w:cs="Times New Roman"/>
          <w:sz w:val="28"/>
          <w:szCs w:val="28"/>
        </w:rPr>
        <w:t>arrayHeaping</w:t>
      </w:r>
      <w:proofErr w:type="spellEnd"/>
      <w:r w:rsidR="00E41EE7" w:rsidRPr="00A822B8">
        <w:rPr>
          <w:rFonts w:ascii="Times New Roman" w:hAnsi="Times New Roman" w:cs="Times New Roman"/>
          <w:sz w:val="28"/>
          <w:szCs w:val="28"/>
        </w:rPr>
        <w:t xml:space="preserve"> functions</w:t>
      </w:r>
    </w:p>
    <w:p w14:paraId="1DB8CADE" w14:textId="0A00792E" w:rsidR="00E41EE7" w:rsidRPr="00572723" w:rsidRDefault="00A822B8" w:rsidP="00A822B8">
      <w:pPr>
        <w:ind w:left="360"/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6)</w:t>
      </w:r>
      <w:proofErr w:type="spellStart"/>
      <w:r w:rsidR="00A00E73" w:rsidRPr="00A822B8">
        <w:rPr>
          <w:rFonts w:ascii="Times New Roman" w:hAnsi="Times New Roman" w:cs="Times New Roman"/>
          <w:sz w:val="28"/>
          <w:szCs w:val="28"/>
        </w:rPr>
        <w:t>finding</w:t>
      </w:r>
      <w:proofErr w:type="gramEnd"/>
      <w:r w:rsidR="00A00E73" w:rsidRPr="00A822B8">
        <w:rPr>
          <w:rFonts w:ascii="Times New Roman" w:hAnsi="Times New Roman" w:cs="Times New Roman"/>
          <w:sz w:val="28"/>
          <w:szCs w:val="28"/>
        </w:rPr>
        <w:t>_element</w:t>
      </w:r>
      <w:proofErr w:type="spellEnd"/>
      <w:r w:rsidR="00E41EE7" w:rsidRPr="00A822B8">
        <w:rPr>
          <w:rFonts w:ascii="Times New Roman" w:hAnsi="Times New Roman" w:cs="Times New Roman"/>
          <w:sz w:val="28"/>
          <w:szCs w:val="28"/>
        </w:rPr>
        <w:t xml:space="preserve"> function</w:t>
      </w:r>
      <w:r w:rsidR="00572723">
        <w:rPr>
          <w:rFonts w:ascii="Times New Roman" w:hAnsi="Times New Roman" w:cs="Times New Roman"/>
          <w:sz w:val="28"/>
          <w:szCs w:val="28"/>
        </w:rPr>
        <w:t xml:space="preserve"> determines whether a given number is stored in a given m x n young tableau</w:t>
      </w:r>
    </w:p>
    <w:p w14:paraId="74C8A755" w14:textId="4ACB4000" w:rsidR="00D44172" w:rsidRPr="00D44172" w:rsidRDefault="00D44172" w:rsidP="00D44172">
      <w:pPr>
        <w:rPr>
          <w:rFonts w:ascii="Times New Roman" w:hAnsi="Times New Roman" w:cs="Times New Roman"/>
          <w:sz w:val="28"/>
          <w:szCs w:val="28"/>
        </w:rPr>
      </w:pPr>
    </w:p>
    <w:sectPr w:rsidR="00D44172" w:rsidRPr="00D441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C52209"/>
    <w:multiLevelType w:val="hybridMultilevel"/>
    <w:tmpl w:val="B95694E2"/>
    <w:lvl w:ilvl="0" w:tplc="40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">
    <w:nsid w:val="27442090"/>
    <w:multiLevelType w:val="hybridMultilevel"/>
    <w:tmpl w:val="93466D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F2F1FAF"/>
    <w:multiLevelType w:val="hybridMultilevel"/>
    <w:tmpl w:val="4DC4C9B2"/>
    <w:lvl w:ilvl="0" w:tplc="040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27C0"/>
    <w:rsid w:val="00064939"/>
    <w:rsid w:val="000B62E4"/>
    <w:rsid w:val="000D6544"/>
    <w:rsid w:val="000F7B22"/>
    <w:rsid w:val="0013641F"/>
    <w:rsid w:val="001744D8"/>
    <w:rsid w:val="001E6033"/>
    <w:rsid w:val="001F4AF8"/>
    <w:rsid w:val="00272190"/>
    <w:rsid w:val="002F4F5D"/>
    <w:rsid w:val="00324FC2"/>
    <w:rsid w:val="00397747"/>
    <w:rsid w:val="00397D5F"/>
    <w:rsid w:val="003A041D"/>
    <w:rsid w:val="004436C8"/>
    <w:rsid w:val="004669BF"/>
    <w:rsid w:val="004A40B3"/>
    <w:rsid w:val="005534C1"/>
    <w:rsid w:val="00572723"/>
    <w:rsid w:val="005B20CC"/>
    <w:rsid w:val="006364BA"/>
    <w:rsid w:val="007151C3"/>
    <w:rsid w:val="00756868"/>
    <w:rsid w:val="007C4E53"/>
    <w:rsid w:val="008A5889"/>
    <w:rsid w:val="008C27C0"/>
    <w:rsid w:val="0094388D"/>
    <w:rsid w:val="009B7B7F"/>
    <w:rsid w:val="009E265B"/>
    <w:rsid w:val="00A00E73"/>
    <w:rsid w:val="00A822B8"/>
    <w:rsid w:val="00AC316F"/>
    <w:rsid w:val="00AF5093"/>
    <w:rsid w:val="00B653E5"/>
    <w:rsid w:val="00BF715A"/>
    <w:rsid w:val="00CE67E6"/>
    <w:rsid w:val="00D34689"/>
    <w:rsid w:val="00D4151C"/>
    <w:rsid w:val="00D44172"/>
    <w:rsid w:val="00D679DE"/>
    <w:rsid w:val="00E0100C"/>
    <w:rsid w:val="00E41EE7"/>
    <w:rsid w:val="00E77E34"/>
    <w:rsid w:val="00EA0193"/>
    <w:rsid w:val="00F00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C97D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4172"/>
    <w:pPr>
      <w:ind w:left="720"/>
      <w:contextualSpacing/>
    </w:pPr>
  </w:style>
  <w:style w:type="table" w:styleId="TableGrid">
    <w:name w:val="Table Grid"/>
    <w:basedOn w:val="TableNormal"/>
    <w:uiPriority w:val="39"/>
    <w:rsid w:val="00D441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4172"/>
    <w:pPr>
      <w:ind w:left="720"/>
      <w:contextualSpacing/>
    </w:pPr>
  </w:style>
  <w:style w:type="table" w:styleId="TableGrid">
    <w:name w:val="Table Grid"/>
    <w:basedOn w:val="TableNormal"/>
    <w:uiPriority w:val="39"/>
    <w:rsid w:val="00D441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707</Words>
  <Characters>4036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Sripathi, Varsha Reddy</dc:creator>
  <cp:lastModifiedBy>Windows User</cp:lastModifiedBy>
  <cp:revision>24</cp:revision>
  <dcterms:created xsi:type="dcterms:W3CDTF">2019-03-17T17:16:00Z</dcterms:created>
  <dcterms:modified xsi:type="dcterms:W3CDTF">2019-03-22T01:01:00Z</dcterms:modified>
</cp:coreProperties>
</file>