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 html program to demonstrate basic tags  Img , l inks ,tables, frames, ordered and un ordered lists</w:t>
      </w: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Prog 1&lt;/title&gt;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style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table{</w:t>
      </w:r>
      <w:proofErr w:type="gramEnd"/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background-color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: wheat;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border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: 1px solid black;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border-collapse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: collapse;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td,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th{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padding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: 5px;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border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: 1px solid black;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&lt;/style&gt;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&lt;iframe name="frame1" height="400" width="300"&gt;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&lt;/iframe&gt;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&lt;img src="lav.jpg" height="400" width="600" alt="Smiley face"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ul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&gt;&lt;a href="#" &gt;Home&lt;/a&gt;&lt;/li&gt;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&gt;&lt;a href="#"&gt;Galary&lt;/a&gt;&lt;/li&gt;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&gt;&lt;a href="#"&gt;Contact&lt;/a&gt;&lt;/li&gt;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&gt;&lt;a href="lav.jpg" target="frame1"&gt;Show image&lt;/a&gt;&lt;/li&gt;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&lt;/ul&gt;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ol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Java&lt;/li&gt;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C&lt;/li&gt;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Cpp&lt;/li&gt;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li&gt;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Python&lt;/li&gt;   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&lt;/ol&gt;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table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th&gt;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Name&lt;/th&gt;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th&gt;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Eame&lt;/th&gt;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th&gt;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Mobile&lt;/th&gt;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&lt;/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td&gt;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Sujith&lt;/td&gt;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&lt;td&gt;sujithmsjs@gmail.com&lt;/td&gt;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lastRenderedPageBreak/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td&gt;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8008188022&lt;/td&gt;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&lt;/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td&gt;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Nani&lt;/td&gt;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&lt;td&gt;nani@gmail.com&lt;/td&gt;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td&gt;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9999999999&lt;/td&gt;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&lt;/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&lt;/table&gt;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2. write a java script to display input from all form fields like text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boxes ,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check boxes, radio buttons  and select items. Output should be displayed in the same page using inner HTML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script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getd()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name = document.getElementById("name").value;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gen = document.getElementsByName("gender");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skills = document.getElementsByName("skills");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branch = document.getElementById("branch").selectedIndex;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opts = document.getElementsByTagName("option")[branch].value;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i, k, m = [];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for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(i = 0; i &lt; gen.length; i++)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(gen[i].checked)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k = gen[i].value;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break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for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(i = 0; i &lt; skills.length; i++)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(skills[i].checked)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m.push(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skills[i].value);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p1 = "Name :"+name;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p2 = "Gender :" + k;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p3 =" Skills : "+m;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p4 ="Branch :  " + opts;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"p1").innerHTML = p1;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"p2").innerHTML = p2;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"p3").innerHTML = p3;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"p4").innerHTML = p4;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&lt;/script&gt;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form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pre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Username :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&lt;input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type="text" id="name" /&gt;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lastRenderedPageBreak/>
        <w:t xml:space="preserve">            &lt;input type="radio" name="gender" value="male"&gt; male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type="radio" name="gender" value="female"&gt; female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type="checkbox" name="skills" value="c"&gt;c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type="checkbox" name="skills" value="c++"&gt;c++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select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Brac : 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&lt;select id="branch"&gt;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option  value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="cse"&gt;CSE&lt;/option&gt;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option  value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="eee"&gt;EEE&lt;/option&gt;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option  value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="ece"&gt;ECE&lt;/option&gt;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&lt;/select&gt;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value="Get" onclick="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getd(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/&gt;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&lt;/pre&gt;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&lt;/form&gt;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&lt;h4&gt;Out put&lt;/h4&gt;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id="p1"&gt;&lt;/p&gt;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id="p2"&gt;&lt;/p&gt;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id="p3"&gt;&lt;/p&gt;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id="p4"&gt;&lt;/p&gt;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3. Write a java script to validate user input using regular expression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[ validate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email and password fields ]</w:t>
      </w: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script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checkEmail()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x = document.getElementById("email").value;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y = /^[a-z]{1,20}\@[a-z]{2,10}\.[a-z]{3}$/;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(x.match(y))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"p1").style.color = "green";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"p1").innerHTML = "Validate";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else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"p1").style.color = "red";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"p1").innerHTML = "Invalid email";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checkpass()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x = document.getElementById("pass").value;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var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y = /^(?=.*\d)(?=.*[a-z])(?=.*[A-Z])\w{6,}$/;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(x.match(y))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"p2").style.color = "green";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"p2").innerHTML = "Validate";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else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"p2").style.color = "red";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"p2").innerHTML =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            "Minumin 6 chars, atleast 1lower, 1upper and 1digit";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&lt;/script&gt;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&lt;h3&gt;EMAIL VALIDATION &lt;/h3&gt;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ENTER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EMAIL :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&lt;input type="text" onkeyup="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checkEmail(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id="email"&gt;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id="p1"&gt; &lt;/p&gt;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&lt;h3&gt;PASS WORD VALIDATION &lt;/h3&gt;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PASSWORD :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lastRenderedPageBreak/>
        <w:t xml:space="preserve">        &lt;input type="password" onkeyup="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checkpass(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id="pass"&gt;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id="p2"&gt; &lt;/p&gt;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4. Develop a simple calculator using java script which performs basic arithmetic operations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Calculator&lt;/title&gt;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 w:rsidP="002A0101">
      <w:pPr>
        <w:tabs>
          <w:tab w:val="left" w:pos="1455"/>
        </w:tabs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ab/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&lt;form name="cals"&gt;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&lt;h2&gt; CALCULATOR &lt;/h2&gt;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type="text" name="scr"&gt;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value="0" id="b0" onclick="cals.scr.value += '0'"&gt;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value="1" id="b1" onclick="cals.scr.value += '1'"&gt;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value="2" id="b2" onclick="cals.scr.value += '2'"&gt;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value="3" id="b3" onclick="cals.scr.value += '3'"&gt;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value="4" id="b4" onclick="cals.scr.value += '4'"&gt;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value="5" id="b5" onclick="cals.scr.value += '5'"&gt;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value="6" id="b6" onclick="cals.scr.value += '6'"&gt;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value="7" id="b7" onclick="cals.scr.value += '7'"&gt;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value="8" id="b8" onclick="cals.scr.value += '8'"&gt;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value="9" id="b9" onclick="cals.scr.value += '9'"&gt;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value="+" id="pl" onclick="cals.scr.value += '+'"&gt;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value="-" id="min" onclick="cals.scr.value += '-'"&gt;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value="/" id="div" onclick="cals.scr.value += '/'"&gt;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value="*" id="mul" onclick="cals.scr.value += '*'"&gt;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br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type="button" value="=" id="eql" onclick="cals.scr.value =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eval(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cals.scr.value)"&gt;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&lt;input type="reset" value="C"&gt;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&lt;/form&gt;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5. Write a HTML program to demonstrate HTML events.</w:t>
      </w: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script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docLoad()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alert(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'Doc is loaded');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textFocus()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"p1").innerHTML = "TextField Foused";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textBlur()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"p1").innerHTML = "TextField is Blur";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mouserOver()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"txt1").style.color = "blue";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mouserOut()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"txt1").style.color = "green";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mouseUp()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"txt2").style.color = "black";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mouseDown()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"txt2").style.color = "red";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keyUp()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"p2").innerHTML = "Key up";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keyDown()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"p2").innerHTML = "Key Down";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keyPress()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document.getElementById(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"p2").innerHTML = "Key Pressed";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btnClick()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alert(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'Button Clicked');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function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btnDbClick()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alert(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'Button Double Clicked');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&lt;/script&gt;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&lt;body onload="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docLoad(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lastRenderedPageBreak/>
        <w:t xml:space="preserve">        &lt;input type="text" onfocus="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textFocus(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onblur="textBlur()"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id="p1"&gt;&lt;/p&gt;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&lt;input type="text" onkeyup="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keyUp(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onkeydown="keyDown()" onkeypress="keyPress()"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&lt;p id="p2"&gt;&lt;/p&gt;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&lt;button onclick="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btnClick(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)"&gt;Click me&lt;/button&gt;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button  ondblclick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="btnDbClick()"&gt;Double Click me&lt;/button&gt;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&lt;h1 id="txt1" onmouseover="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mouserOver(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onmouseout="mouserOut()"&gt;Move Mouse Over me&lt;/h1&gt;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    &lt;h1 id="txt2" onmouseup="</w:t>
      </w:r>
      <w:proofErr w:type="gramStart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mouseUp(</w:t>
      </w:r>
      <w:proofErr w:type="gramEnd"/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)" onmousedown="mouseDown()"&gt;Click Here&lt;/h1&gt;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2A0101">
      <w:pPr>
        <w:ind w:left="36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6.Create</w:t>
      </w:r>
      <w:proofErr w:type="gramEnd"/>
      <w:r>
        <w:rPr>
          <w:rFonts w:ascii="Times New Roman" w:hAnsi="Times New Roman" w:cs="Times New Roman"/>
          <w:b/>
        </w:rPr>
        <w:t xml:space="preserve"> a web page to print the following table: </w:t>
      </w:r>
    </w:p>
    <w:p w:rsidR="005768C1" w:rsidRDefault="002A0101">
      <w:pPr>
        <w:pStyle w:val="ListParagraph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List of Course-wise Subjects </w:t>
      </w:r>
    </w:p>
    <w:p w:rsidR="005768C1" w:rsidRDefault="002A0101">
      <w:pPr>
        <w:pStyle w:val="ListParagraph1"/>
      </w:pPr>
      <w:r>
        <w:rPr>
          <w:noProof/>
        </w:rPr>
        <w:drawing>
          <wp:inline distT="0" distB="0" distL="0" distR="0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8C1" w:rsidRDefault="005768C1"/>
    <w:p w:rsidR="005768C1" w:rsidRDefault="002A0101">
      <w:r>
        <w:t xml:space="preserve">       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  <w:r>
        <w:tab/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table{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3px solid black;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#B0E0E6 ;</w:t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1px solid black;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border-top</w:t>
      </w:r>
      <w:proofErr w:type="gramEnd"/>
      <w:r>
        <w:t>: 1px solid black;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border-right</w:t>
      </w:r>
      <w:proofErr w:type="gramEnd"/>
      <w:r>
        <w:t>: 1px solid gray;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vertical-</w:t>
      </w:r>
      <w:proofErr w:type="gramEnd"/>
      <w:r>
        <w:t>align: top;</w:t>
      </w:r>
    </w:p>
    <w:p w:rsidR="005768C1" w:rsidRDefault="002A0101">
      <w:r>
        <w:lastRenderedPageBreak/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5px;</w:t>
      </w:r>
      <w:r>
        <w:tab/>
      </w:r>
    </w:p>
    <w:p w:rsidR="005768C1" w:rsidRDefault="002A0101"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  <w:t>.no_</w:t>
      </w:r>
      <w:proofErr w:type="gramStart"/>
      <w:r>
        <w:t>bdr{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border-top</w:t>
      </w:r>
      <w:proofErr w:type="gramEnd"/>
      <w:r>
        <w:t>: 0px;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border-bottom</w:t>
      </w:r>
      <w:proofErr w:type="gramEnd"/>
      <w:r>
        <w:t>: 0px;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border-left-color</w:t>
      </w:r>
      <w:proofErr w:type="gramEnd"/>
      <w:r>
        <w:t>: blue;</w:t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  <w:t>.no_top_</w:t>
      </w:r>
      <w:proofErr w:type="gramStart"/>
      <w:r>
        <w:t>bdr{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border-top</w:t>
      </w:r>
      <w:proofErr w:type="gramEnd"/>
      <w:r>
        <w:t>: 0px;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  <w:t>.bdr_</w:t>
      </w:r>
      <w:proofErr w:type="gramStart"/>
      <w:r>
        <w:t>black{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border-bottom</w:t>
      </w:r>
      <w:proofErr w:type="gramEnd"/>
      <w:r>
        <w:t>: 3px solid blue;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  <w:r>
        <w:tab/>
      </w:r>
    </w:p>
    <w:p w:rsidR="005768C1" w:rsidRDefault="002A0101">
      <w:r>
        <w:tab/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&lt;table summary="" 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  <w:t>&lt;td rowspan="2" class="no_bdr"&gt;Sr No</w:t>
      </w:r>
      <w:proofErr w:type="gramStart"/>
      <w:r>
        <w:t>.&lt;</w:t>
      </w:r>
      <w:proofErr w:type="gramEnd"/>
      <w:r>
        <w:t>/td&gt;</w:t>
      </w:r>
    </w:p>
    <w:p w:rsidR="005768C1" w:rsidRDefault="002A0101">
      <w:r>
        <w:tab/>
        <w:t>&lt;td rowspan="2" class="no_bdr"&gt;Course&lt;/td&gt;</w:t>
      </w:r>
    </w:p>
    <w:p w:rsidR="005768C1" w:rsidRDefault="002A0101">
      <w:r>
        <w:tab/>
        <w:t>&lt;td rowspan="2" class="no_bdr"&gt;Subject&lt;/td&gt;</w:t>
      </w:r>
    </w:p>
    <w:p w:rsidR="005768C1" w:rsidRDefault="002A0101">
      <w:r>
        <w:tab/>
        <w:t>&lt;td colspan="2"&gt;Marks&lt;/td&gt;</w:t>
      </w:r>
    </w:p>
    <w:p w:rsidR="005768C1" w:rsidRDefault="002A0101">
      <w:r>
        <w:tab/>
      </w:r>
    </w:p>
    <w:p w:rsidR="005768C1" w:rsidRDefault="002A0101">
      <w:r>
        <w:lastRenderedPageBreak/>
        <w:tab/>
        <w:t>&lt;td colspan="2"&gt;Category&lt;/td&gt;</w:t>
      </w:r>
    </w:p>
    <w:p w:rsidR="005768C1" w:rsidRDefault="002A0101">
      <w:r>
        <w:tab/>
        <w:t>&lt;td rowspan="2" class="no_bdr"&gt;Practical/Theory&lt;/td&gt;</w:t>
      </w:r>
    </w:p>
    <w:p w:rsidR="005768C1" w:rsidRDefault="005768C1"/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Internal&lt;/td&gt;</w:t>
      </w:r>
    </w:p>
    <w:p w:rsidR="005768C1" w:rsidRDefault="005768C1"/>
    <w:p w:rsidR="005768C1" w:rsidRDefault="005768C1"/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External&lt;/td&gt;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Internal&lt;/td&gt;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External&lt;/td&gt;</w:t>
      </w:r>
    </w:p>
    <w:p w:rsidR="005768C1" w:rsidRDefault="005768C1"/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  <w:t>&lt;td rowspan="4" class="no_bdr"&gt;1&lt;/td&gt;</w:t>
      </w:r>
    </w:p>
    <w:p w:rsidR="005768C1" w:rsidRDefault="002A0101">
      <w:r>
        <w:tab/>
        <w:t>&lt;td rowspan="4" class="no_bdr"&gt;MBA&lt;/td&gt;</w:t>
      </w:r>
    </w:p>
    <w:p w:rsidR="005768C1" w:rsidRDefault="002A0101">
      <w:r>
        <w:tab/>
        <w:t>&lt;td class="no_top_bdr"&gt;Management Accounting&lt;/td&gt;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&lt;td class="no_top_bdr"</w:t>
      </w:r>
      <w:r>
        <w:tab/>
        <w:t>&gt;Theory&lt;/td&gt;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 xml:space="preserve"> class="bdr_black"&gt;</w:t>
      </w:r>
    </w:p>
    <w:p w:rsidR="005768C1" w:rsidRDefault="002A0101">
      <w:r>
        <w:lastRenderedPageBreak/>
        <w:tab/>
        <w:t>&lt;</w:t>
      </w:r>
      <w:proofErr w:type="gramStart"/>
      <w:r>
        <w:t>td&gt;</w:t>
      </w:r>
      <w:proofErr w:type="gramEnd"/>
      <w:r>
        <w:t>Information Technology&lt;/td&gt;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 and P&lt;/td&gt;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Basics Of Marketing&lt;/td&gt;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Theory&lt;/td&gt;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E-commerce&lt;/td&gt;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50&lt;/td&gt;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Theory&lt;/td&gt;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lastRenderedPageBreak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  <w:t>&lt;td rowspan="6" class="no_bdr"&gt;2&lt;/td&gt;</w:t>
      </w:r>
    </w:p>
    <w:p w:rsidR="005768C1" w:rsidRDefault="002A0101">
      <w:r>
        <w:tab/>
        <w:t>&lt;td rowspan="6" class="no_bdr"&gt;MCM&lt;/td&gt;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Visual Basic&lt;/td&gt;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 and 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 xml:space="preserve"> class="bdr_black"&gt;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Internet Technology&lt;/td&gt;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 and P&lt;/td&gt;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Network Technology&lt;/td&gt;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lastRenderedPageBreak/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Theory&lt;/td&gt;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VB.Net&lt;/td&gt;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 and P&lt;/td&gt;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Linux&lt;/td&gt;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30&lt;/td&gt;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70&lt;/td&gt;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 and P&lt;/td&gt;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tr</w:t>
      </w:r>
      <w:proofErr w:type="gramEnd"/>
      <w:r>
        <w:t>&gt;</w:t>
      </w:r>
    </w:p>
    <w:p w:rsidR="005768C1" w:rsidRDefault="005768C1"/>
    <w:p w:rsidR="005768C1" w:rsidRDefault="002A0101">
      <w:r>
        <w:tab/>
        <w:t>&lt;</w:t>
      </w:r>
      <w:proofErr w:type="gramStart"/>
      <w:r>
        <w:t>td&gt;</w:t>
      </w:r>
      <w:proofErr w:type="gramEnd"/>
      <w:r>
        <w:t>ISA&lt;/td&gt;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50&lt;/td&gt;</w:t>
      </w:r>
    </w:p>
    <w:p w:rsidR="005768C1" w:rsidRDefault="002A0101">
      <w:r>
        <w:lastRenderedPageBreak/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&gt;&amp;#10003&lt;/td&gt;</w:t>
      </w:r>
    </w:p>
    <w:p w:rsidR="005768C1" w:rsidRDefault="002A0101">
      <w:r>
        <w:tab/>
        <w:t>&lt;</w:t>
      </w:r>
      <w:proofErr w:type="gramStart"/>
      <w:r>
        <w:t>td</w:t>
      </w:r>
      <w:proofErr w:type="gramEnd"/>
      <w:r>
        <w:t>&gt;-&lt;/td&gt;</w:t>
      </w:r>
    </w:p>
    <w:p w:rsidR="005768C1" w:rsidRDefault="002A0101">
      <w:r>
        <w:tab/>
        <w:t>&lt;</w:t>
      </w:r>
      <w:proofErr w:type="gramStart"/>
      <w:r>
        <w:t>td&gt;</w:t>
      </w:r>
      <w:proofErr w:type="gramEnd"/>
      <w:r>
        <w:t>Theory&lt;/td&gt;</w:t>
      </w:r>
    </w:p>
    <w:p w:rsidR="005768C1" w:rsidRDefault="002A0101">
      <w:r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  <w:t>&lt;/table&gt;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2A0101">
      <w:pPr>
        <w:rPr>
          <w:rFonts w:ascii="Times New Roman" w:hAnsi="Times New Roman" w:cs="Times New Roman"/>
          <w:b/>
        </w:rPr>
      </w:pPr>
      <w:r>
        <w:lastRenderedPageBreak/>
        <w:t xml:space="preserve">           </w:t>
      </w:r>
      <w:proofErr w:type="gramStart"/>
      <w:r>
        <w:rPr>
          <w:rFonts w:ascii="Times New Roman" w:hAnsi="Times New Roman" w:cs="Times New Roman"/>
          <w:b/>
        </w:rPr>
        <w:t>7.</w:t>
      </w:r>
      <w:proofErr w:type="gramEnd"/>
      <w:r>
        <w:rPr>
          <w:noProof/>
        </w:rPr>
        <w:drawing>
          <wp:inline distT="0" distB="0" distL="0" distR="0">
            <wp:extent cx="38100" cy="1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" cy="12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>Create a web page having frames as follows:</w:t>
      </w:r>
    </w:p>
    <w:p w:rsidR="005768C1" w:rsidRDefault="005768C1">
      <w:pPr>
        <w:pStyle w:val="ListParagraph1"/>
        <w:rPr>
          <w:rFonts w:ascii="Times New Roman" w:hAnsi="Times New Roman" w:cs="Times New Roman"/>
          <w:sz w:val="24"/>
          <w:szCs w:val="24"/>
        </w:rPr>
      </w:pPr>
    </w:p>
    <w:p w:rsidR="005768C1" w:rsidRDefault="002A0101">
      <w:pPr>
        <w:pStyle w:val="ListParagraph1"/>
      </w:pPr>
      <w:r>
        <w:rPr>
          <w:noProof/>
        </w:rPr>
        <w:drawing>
          <wp:inline distT="0" distB="0" distL="0" distR="0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frame which includes Objective, Personal Information </w:t>
      </w:r>
      <w:proofErr w:type="gramStart"/>
      <w:r>
        <w:rPr>
          <w:rFonts w:ascii="Times New Roman" w:hAnsi="Times New Roman" w:cs="Times New Roman"/>
        </w:rPr>
        <w:t>ect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the hyperlinks.</w:t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relevant information in the next frame on selecting the link. The</w:t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colour</w:t>
      </w:r>
      <w:proofErr w:type="gramEnd"/>
      <w:r>
        <w:rPr>
          <w:rFonts w:ascii="Times New Roman" w:hAnsi="Times New Roman" w:cs="Times New Roman"/>
        </w:rPr>
        <w:t xml:space="preserve"> scheme of hyper links should be as follows:</w:t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default</w:t>
      </w:r>
      <w:proofErr w:type="gramEnd"/>
      <w:r>
        <w:rPr>
          <w:rFonts w:ascii="Times New Roman" w:hAnsi="Times New Roman" w:cs="Times New Roman"/>
        </w:rPr>
        <w:t xml:space="preserve"> – green</w:t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active</w:t>
      </w:r>
      <w:proofErr w:type="gramEnd"/>
      <w:r>
        <w:rPr>
          <w:rFonts w:ascii="Times New Roman" w:hAnsi="Times New Roman" w:cs="Times New Roman"/>
        </w:rPr>
        <w:t xml:space="preserve"> – red</w:t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visited</w:t>
      </w:r>
      <w:proofErr w:type="gramEnd"/>
      <w:r>
        <w:rPr>
          <w:rFonts w:ascii="Times New Roman" w:hAnsi="Times New Roman" w:cs="Times New Roman"/>
        </w:rPr>
        <w:t xml:space="preserve"> – blue</w:t>
      </w:r>
    </w:p>
    <w:p w:rsidR="005768C1" w:rsidRDefault="002A010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information should be well formatted. Follow the instructions mentioned in</w:t>
      </w:r>
    </w:p>
    <w:p w:rsidR="005768C1" w:rsidRDefault="002A0101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above format.</w:t>
      </w:r>
    </w:p>
    <w:p w:rsidR="005768C1" w:rsidRDefault="005768C1">
      <w:pPr>
        <w:ind w:left="360"/>
        <w:rPr>
          <w:rFonts w:ascii="Times New Roman" w:hAnsi="Times New Roman" w:cs="Times New Roman"/>
        </w:rPr>
      </w:pP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frames.html</w:t>
      </w:r>
    </w:p>
    <w:p w:rsidR="005768C1" w:rsidRDefault="002A0101">
      <w:proofErr w:type="gramStart"/>
      <w:r>
        <w:t>&lt;!DOCTYPE</w:t>
      </w:r>
      <w:proofErr w:type="gramEnd"/>
      <w:r>
        <w:t xml:space="preserve"> html&gt;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title&gt;</w:t>
      </w:r>
      <w:proofErr w:type="gramEnd"/>
      <w:r>
        <w:t>HTML Frames&lt;/title&gt;</w:t>
      </w:r>
    </w:p>
    <w:p w:rsidR="005768C1" w:rsidRDefault="002A0101">
      <w:r>
        <w:t>&lt;/head&gt;</w:t>
      </w:r>
    </w:p>
    <w:p w:rsidR="005768C1" w:rsidRDefault="002A0101">
      <w:r>
        <w:tab/>
      </w:r>
      <w:r>
        <w:tab/>
        <w:t>&lt;frameset rows="15%</w:t>
      </w:r>
      <w:proofErr w:type="gramStart"/>
      <w:r>
        <w:t>,75</w:t>
      </w:r>
      <w:proofErr w:type="gramEnd"/>
      <w:r>
        <w:t>%,10%"&gt;</w:t>
      </w:r>
    </w:p>
    <w:p w:rsidR="005768C1" w:rsidRDefault="002A0101">
      <w:r>
        <w:tab/>
      </w:r>
      <w:r>
        <w:tab/>
        <w:t xml:space="preserve">   &lt;frame name="top" src="herder.html" /&gt;</w:t>
      </w:r>
    </w:p>
    <w:p w:rsidR="005768C1" w:rsidRDefault="002A0101">
      <w:r>
        <w:tab/>
      </w:r>
      <w:r>
        <w:tab/>
        <w:t xml:space="preserve">   &lt;frame name="main" src="center.html" /&gt;</w:t>
      </w:r>
    </w:p>
    <w:p w:rsidR="005768C1" w:rsidRDefault="002A0101">
      <w:r>
        <w:tab/>
      </w:r>
      <w:r>
        <w:tab/>
        <w:t xml:space="preserve">   &lt;frame name="bottom" src="footer.html" /&gt;</w:t>
      </w:r>
    </w:p>
    <w:p w:rsidR="005768C1" w:rsidRDefault="002A0101">
      <w:r>
        <w:tab/>
      </w:r>
      <w:r>
        <w:tab/>
        <w:t>&lt;/frameset&gt;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center.html</w:t>
      </w:r>
    </w:p>
    <w:p w:rsidR="005768C1" w:rsidRDefault="002A0101">
      <w:proofErr w:type="gramStart"/>
      <w:r>
        <w:t>&lt;!DOCTYPE</w:t>
      </w:r>
      <w:proofErr w:type="gramEnd"/>
      <w:r>
        <w:t xml:space="preserve"> html&gt;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>&lt;</w:t>
      </w:r>
      <w:proofErr w:type="gramStart"/>
      <w:r>
        <w:t>title&gt;</w:t>
      </w:r>
      <w:proofErr w:type="gramEnd"/>
      <w:r>
        <w:t>HTML Frames&lt;/title&gt;</w:t>
      </w:r>
    </w:p>
    <w:p w:rsidR="005768C1" w:rsidRDefault="002A0101">
      <w:r>
        <w:t>&lt;/head&gt;</w:t>
      </w:r>
    </w:p>
    <w:p w:rsidR="005768C1" w:rsidRDefault="002A0101">
      <w:r>
        <w:t>&lt;frameset cols="25%</w:t>
      </w:r>
      <w:proofErr w:type="gramStart"/>
      <w:r>
        <w:t>,65</w:t>
      </w:r>
      <w:proofErr w:type="gramEnd"/>
      <w:r>
        <w:t>%,10%"&gt;</w:t>
      </w:r>
    </w:p>
    <w:p w:rsidR="005768C1" w:rsidRDefault="002A0101">
      <w:r>
        <w:t xml:space="preserve">   &lt;frame name="left" src="nav.html" /&gt;</w:t>
      </w:r>
    </w:p>
    <w:p w:rsidR="005768C1" w:rsidRDefault="002A0101">
      <w:r>
        <w:t xml:space="preserve">   &lt;frame name="center" src="" /&gt;</w:t>
      </w:r>
    </w:p>
    <w:p w:rsidR="005768C1" w:rsidRDefault="002A0101">
      <w:r>
        <w:t xml:space="preserve">   &lt;frame name="right" src="rightside.html" /&gt;</w:t>
      </w:r>
    </w:p>
    <w:p w:rsidR="005768C1" w:rsidRDefault="002A0101">
      <w:r>
        <w:t xml:space="preserve"> &lt;</w:t>
      </w:r>
      <w:proofErr w:type="gramStart"/>
      <w:r>
        <w:t>noframes</w:t>
      </w:r>
      <w:proofErr w:type="gramEnd"/>
      <w:r>
        <w:t>&gt;</w:t>
      </w:r>
    </w:p>
    <w:p w:rsidR="005768C1" w:rsidRDefault="002A0101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 xml:space="preserve">      Your browser does not support frames.</w:t>
      </w:r>
    </w:p>
    <w:p w:rsidR="005768C1" w:rsidRDefault="002A0101">
      <w:r>
        <w:t xml:space="preserve">   &lt;/body&gt;</w:t>
      </w:r>
    </w:p>
    <w:p w:rsidR="005768C1" w:rsidRDefault="002A0101">
      <w:r>
        <w:t xml:space="preserve">   &lt;/noframes&gt;</w:t>
      </w:r>
    </w:p>
    <w:p w:rsidR="005768C1" w:rsidRDefault="002A0101">
      <w:r>
        <w:lastRenderedPageBreak/>
        <w:t>&lt;/frameset&gt;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nav.html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li{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list-style-type</w:t>
      </w:r>
      <w:proofErr w:type="gramEnd"/>
      <w:r>
        <w:t>: none;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padding-top</w:t>
      </w:r>
      <w:proofErr w:type="gramEnd"/>
      <w:r>
        <w:t>: 10px;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a{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text-decoration</w:t>
      </w:r>
      <w:proofErr w:type="gramEnd"/>
      <w:r>
        <w:t>: none;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green;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arial;</w:t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a:</w:t>
      </w:r>
      <w:proofErr w:type="gramEnd"/>
      <w:r>
        <w:t>hover{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text-decoration</w:t>
      </w:r>
      <w:proofErr w:type="gramEnd"/>
      <w:r>
        <w:t>: underline;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a:</w:t>
      </w:r>
      <w:proofErr w:type="gramEnd"/>
      <w:r>
        <w:t>active{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red;</w:t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a:</w:t>
      </w:r>
      <w:proofErr w:type="gramEnd"/>
      <w:r>
        <w:t>visited{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blue;</w:t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lastRenderedPageBreak/>
        <w:tab/>
      </w:r>
      <w:r>
        <w:tab/>
        <w:t>&lt;/style&gt;</w:t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href="Objective.html" target="center"&gt;Objective&lt;/a&gt;&lt;/li&gt;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href="Personal.html" target="center"&gt;Personal Info&lt;/a&gt;&lt;/li&gt;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href="Family.html" target="center"&gt;Family Info&lt;/a&gt;&lt;/li&gt;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href="Edu.html" target="center"&gt;Educational Info&lt;/a&gt;&lt;/li&gt;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href="Experience.html" target="center"&gt;Experience&lt;/a&gt;&lt;/li&gt;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href="Achievements.html" target="center"&gt;Achievements&lt;/a&gt;&lt;/li&gt;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href="Others.html" target="center"&gt;Others&lt;/a&gt;&lt;/li&gt;</w:t>
      </w:r>
    </w:p>
    <w:p w:rsidR="005768C1" w:rsidRDefault="002A0101">
      <w:r>
        <w:tab/>
        <w:t>&lt;/ul&gt;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header.html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  <w:t>.</w:t>
      </w:r>
      <w:proofErr w:type="gramStart"/>
      <w:r>
        <w:t>header{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  <w:t>h1</w:t>
      </w:r>
      <w:proofErr w:type="gramStart"/>
      <w:r>
        <w:t>,h4</w:t>
      </w:r>
      <w:proofErr w:type="gramEnd"/>
      <w:r>
        <w:t>{</w:t>
      </w:r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0px;</w:t>
      </w:r>
    </w:p>
    <w:p w:rsidR="005768C1" w:rsidRDefault="002A0101">
      <w:r>
        <w:lastRenderedPageBreak/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0px;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&lt;div class="header"&gt;</w:t>
      </w:r>
    </w:p>
    <w:p w:rsidR="005768C1" w:rsidRDefault="002A0101">
      <w:r>
        <w:tab/>
      </w:r>
      <w:r>
        <w:tab/>
      </w:r>
      <w:r>
        <w:tab/>
        <w:t>&lt;h1&gt;Sujith&lt;/h1&gt;</w:t>
      </w:r>
    </w:p>
    <w:p w:rsidR="005768C1" w:rsidRDefault="002A0101">
      <w:r>
        <w:tab/>
      </w:r>
      <w:r>
        <w:tab/>
      </w:r>
      <w:r>
        <w:tab/>
        <w:t>&lt;h4 style="color</w:t>
      </w:r>
      <w:proofErr w:type="gramStart"/>
      <w:r>
        <w:t>:green</w:t>
      </w:r>
      <w:proofErr w:type="gramEnd"/>
      <w:r>
        <w:t>"&gt;Punch line here&lt;/h4&gt;</w:t>
      </w:r>
      <w:r>
        <w:tab/>
      </w:r>
      <w:r>
        <w:tab/>
      </w:r>
    </w:p>
    <w:p w:rsidR="005768C1" w:rsidRDefault="002A0101">
      <w:r>
        <w:tab/>
      </w:r>
      <w:r>
        <w:tab/>
        <w:t>&lt;/div&gt;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footer.html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p{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  <w:r>
        <w:tab/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&lt;p&gt; &amp;copy; Copy rights received&lt;/p&gt;</w:t>
      </w:r>
      <w:r>
        <w:tab/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2A0101">
      <w:pPr>
        <w:rPr>
          <w:b/>
          <w:bCs/>
        </w:rPr>
      </w:pPr>
      <w:r>
        <w:rPr>
          <w:b/>
          <w:bCs/>
        </w:rPr>
        <w:lastRenderedPageBreak/>
        <w:t>rightside.html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</w:p>
    <w:p w:rsidR="005768C1" w:rsidRDefault="002A0101">
      <w:r>
        <w:tab/>
      </w:r>
      <w:r>
        <w:tab/>
        <w:t>&lt;/style&gt;</w:t>
      </w:r>
      <w:r>
        <w:tab/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&lt;p&gt; Releated Context&lt;/p&gt;</w:t>
      </w:r>
      <w:r>
        <w:tab/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Objective.html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</w:p>
    <w:p w:rsidR="005768C1" w:rsidRDefault="002A0101">
      <w:r>
        <w:tab/>
      </w:r>
      <w:r>
        <w:tab/>
        <w:t>&lt;/style&gt;</w:t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&lt;h3&gt;Career Objective&lt;/h3&gt;</w:t>
      </w:r>
    </w:p>
    <w:p w:rsidR="005768C1" w:rsidRDefault="002A0101">
      <w:r>
        <w:tab/>
      </w:r>
      <w:r>
        <w:tab/>
        <w:t>&lt;p&gt;</w:t>
      </w:r>
    </w:p>
    <w:p w:rsidR="005768C1" w:rsidRDefault="002A0101">
      <w:r>
        <w:tab/>
      </w:r>
      <w:r>
        <w:tab/>
      </w:r>
      <w:r>
        <w:tab/>
        <w:t>To work in an organisation where I can use my skills in the best possible way for achieving</w:t>
      </w:r>
    </w:p>
    <w:p w:rsidR="005768C1" w:rsidRDefault="002A0101">
      <w:proofErr w:type="gramStart"/>
      <w:r>
        <w:t>the</w:t>
      </w:r>
      <w:proofErr w:type="gramEnd"/>
      <w:r>
        <w:t xml:space="preserve"> company goals and personal growth.</w:t>
      </w:r>
    </w:p>
    <w:p w:rsidR="005768C1" w:rsidRDefault="002A0101">
      <w:r>
        <w:tab/>
      </w:r>
      <w:r>
        <w:tab/>
        <w:t>&lt;/p&gt;</w:t>
      </w:r>
    </w:p>
    <w:p w:rsidR="005768C1" w:rsidRDefault="002A0101">
      <w:r>
        <w:lastRenderedPageBreak/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5768C1"/>
    <w:p w:rsidR="005768C1" w:rsidRDefault="005768C1"/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5768C1">
      <w:pPr>
        <w:rPr>
          <w:b/>
          <w:bCs/>
        </w:rPr>
      </w:pPr>
    </w:p>
    <w:p w:rsidR="005768C1" w:rsidRDefault="002A01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b/>
        </w:rPr>
        <w:t>8.Create</w:t>
      </w:r>
      <w:proofErr w:type="gramEnd"/>
      <w:r>
        <w:rPr>
          <w:rFonts w:ascii="Times New Roman" w:hAnsi="Times New Roman" w:cs="Times New Roman"/>
          <w:b/>
        </w:rPr>
        <w:t xml:space="preserve"> following table formats</w:t>
      </w:r>
    </w:p>
    <w:p w:rsidR="005768C1" w:rsidRDefault="005768C1">
      <w:pPr>
        <w:pStyle w:val="ListParagraph1"/>
        <w:rPr>
          <w:rFonts w:ascii="Times New Roman" w:hAnsi="Times New Roman" w:cs="Times New Roman"/>
        </w:rPr>
      </w:pPr>
    </w:p>
    <w:p w:rsidR="005768C1" w:rsidRDefault="002A0101">
      <w:pPr>
        <w:pStyle w:val="ListParagraph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2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8C1" w:rsidRDefault="005768C1">
      <w:pPr>
        <w:pStyle w:val="ListParagraph1"/>
        <w:rPr>
          <w:rFonts w:ascii="Times New Roman" w:hAnsi="Times New Roman" w:cs="Times New Roman"/>
        </w:rPr>
      </w:pPr>
    </w:p>
    <w:p w:rsidR="005768C1" w:rsidRDefault="005768C1">
      <w:pPr>
        <w:rPr>
          <w:b/>
          <w:bCs/>
        </w:rPr>
      </w:pPr>
    </w:p>
    <w:p w:rsidR="005768C1" w:rsidRDefault="002A0101">
      <w:pPr>
        <w:rPr>
          <w:b/>
          <w:bCs/>
        </w:rPr>
      </w:pPr>
      <w:r>
        <w:rPr>
          <w:b/>
          <w:bCs/>
        </w:rPr>
        <w:t>TABLE 1:-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table{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border-collapse</w:t>
      </w:r>
      <w:proofErr w:type="gramEnd"/>
      <w:r>
        <w:t>: collapse;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black;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150px;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50px;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td:</w:t>
      </w:r>
      <w:proofErr w:type="gramEnd"/>
      <w:r>
        <w:t>first-child{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4px solid black;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</w:p>
    <w:p w:rsidR="005768C1" w:rsidRDefault="002A0101">
      <w:r>
        <w:lastRenderedPageBreak/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colspan="3"&gt;&lt;/td&gt;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  <w:t>&lt;/table&gt;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lastRenderedPageBreak/>
        <w:t>TABLE: 2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table{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border-collapse</w:t>
      </w:r>
      <w:proofErr w:type="gramEnd"/>
      <w:r>
        <w:t>: collapse;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black;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150px;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50px;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  <w:t>.</w:t>
      </w:r>
      <w:proofErr w:type="gramStart"/>
      <w:r>
        <w:t>bdr{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4px solid black;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td:</w:t>
      </w:r>
      <w:proofErr w:type="gramEnd"/>
      <w:r>
        <w:t>last-child{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4px solid black;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rowspan="4" class="bdr"&gt;&lt;/td&gt;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  <w:t>&lt;/table&gt;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TABLE 3:-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table{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border-collapse</w:t>
      </w:r>
      <w:proofErr w:type="gramEnd"/>
      <w:r>
        <w:t>: collapse;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lastRenderedPageBreak/>
        <w:tab/>
      </w:r>
      <w:r>
        <w:tab/>
      </w:r>
      <w:r>
        <w:tab/>
      </w:r>
      <w:proofErr w:type="gramStart"/>
      <w:r>
        <w:t>td{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4px solid black;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150px;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50px;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colspan="2"&gt;&lt;/td&gt;</w:t>
      </w:r>
    </w:p>
    <w:p w:rsidR="005768C1" w:rsidRDefault="002A0101">
      <w:r>
        <w:tab/>
      </w:r>
      <w:r>
        <w:tab/>
      </w:r>
      <w:r>
        <w:tab/>
      </w:r>
      <w:r>
        <w:tab/>
        <w:t>&lt;td colspan="3"&gt;&lt;/td&gt;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colspan="2" rowspan="2"&gt;&lt;/td&gt;</w:t>
      </w:r>
    </w:p>
    <w:p w:rsidR="005768C1" w:rsidRDefault="002A0101">
      <w:r>
        <w:tab/>
      </w:r>
      <w:r>
        <w:tab/>
      </w:r>
      <w:r>
        <w:tab/>
      </w:r>
      <w:r>
        <w:tab/>
        <w:t>&lt;td colspan="2"&gt;&lt;/td&gt;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colspan="2"&gt;&lt;/td&gt;</w:t>
      </w:r>
      <w:r>
        <w:tab/>
      </w:r>
      <w:r>
        <w:tab/>
      </w:r>
      <w:r>
        <w:tab/>
      </w:r>
    </w:p>
    <w:p w:rsidR="005768C1" w:rsidRDefault="002A0101">
      <w:r>
        <w:lastRenderedPageBreak/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  <w:t>&lt;/table&gt;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5768C1"/>
    <w:p w:rsidR="005768C1" w:rsidRDefault="005768C1"/>
    <w:p w:rsidR="005768C1" w:rsidRDefault="005768C1"/>
    <w:p w:rsidR="005768C1" w:rsidRDefault="002A0101">
      <w:pPr>
        <w:rPr>
          <w:b/>
          <w:bCs/>
        </w:rPr>
      </w:pPr>
      <w:r>
        <w:rPr>
          <w:b/>
          <w:bCs/>
        </w:rPr>
        <w:t>TABLE 4:-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table{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border-collapse</w:t>
      </w:r>
      <w:proofErr w:type="gramEnd"/>
      <w:r>
        <w:t>: collapse;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black;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3px solid black;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150px;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50px;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  <w:r>
        <w:tab/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&lt;table summary="" &gt;</w:t>
      </w:r>
    </w:p>
    <w:p w:rsidR="005768C1" w:rsidRDefault="002A0101">
      <w:r>
        <w:lastRenderedPageBreak/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&lt;td colspan="2" rowspan="2"&gt;&lt;/td&gt;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  <w:r>
        <w:tab/>
      </w:r>
      <w:r>
        <w:tab/>
      </w:r>
    </w:p>
    <w:p w:rsidR="005768C1" w:rsidRDefault="002A0101">
      <w:r>
        <w:tab/>
      </w:r>
      <w:r>
        <w:tab/>
        <w:t>&lt;/table&gt;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>
      <w:pPr>
        <w:rPr>
          <w:b/>
          <w:bCs/>
        </w:rPr>
      </w:pPr>
    </w:p>
    <w:p w:rsidR="005768C1" w:rsidRDefault="002A0101">
      <w:pPr>
        <w:rPr>
          <w:b/>
          <w:bCs/>
        </w:rPr>
      </w:pPr>
      <w:r>
        <w:rPr>
          <w:b/>
          <w:bCs/>
        </w:rPr>
        <w:lastRenderedPageBreak/>
        <w:t>TABLE 5</w:t>
      </w:r>
    </w:p>
    <w:p w:rsidR="005768C1" w:rsidRDefault="002A0101">
      <w:r>
        <w:t>&lt;</w:t>
      </w:r>
      <w:proofErr w:type="gramStart"/>
      <w:r>
        <w:t>html</w:t>
      </w:r>
      <w:proofErr w:type="gramEnd"/>
      <w:r>
        <w:t>&gt;</w:t>
      </w:r>
    </w:p>
    <w:p w:rsidR="005768C1" w:rsidRDefault="002A0101">
      <w:r>
        <w:tab/>
        <w:t>&lt;</w:t>
      </w:r>
      <w:proofErr w:type="gramStart"/>
      <w:r>
        <w:t>head</w:t>
      </w:r>
      <w:proofErr w:type="gramEnd"/>
      <w:r>
        <w:t>&gt;</w:t>
      </w:r>
    </w:p>
    <w:p w:rsidR="005768C1" w:rsidRDefault="002A0101">
      <w:r>
        <w:tab/>
      </w:r>
      <w:r>
        <w:tab/>
        <w:t>&lt;style type="text/css"&gt;</w:t>
      </w:r>
    </w:p>
    <w:p w:rsidR="005768C1" w:rsidRDefault="002A0101">
      <w:r>
        <w:tab/>
      </w:r>
      <w:r>
        <w:tab/>
      </w:r>
      <w:r>
        <w:tab/>
      </w:r>
      <w:proofErr w:type="gramStart"/>
      <w:r>
        <w:t>table{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proofErr w:type="gramStart"/>
      <w:r>
        <w:t>border-collapse</w:t>
      </w:r>
      <w:proofErr w:type="gramEnd"/>
      <w:r>
        <w:t>: collapse;</w:t>
      </w:r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</w:r>
      <w:r>
        <w:tab/>
      </w:r>
      <w:proofErr w:type="gramStart"/>
      <w:r>
        <w:t>td{</w:t>
      </w:r>
      <w:proofErr w:type="gramEnd"/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black;</w:t>
      </w:r>
      <w:r>
        <w:tab/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3px solid black;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150px;</w:t>
      </w:r>
    </w:p>
    <w:p w:rsidR="005768C1" w:rsidRDefault="002A0101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50px;</w:t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}</w:t>
      </w:r>
    </w:p>
    <w:p w:rsidR="005768C1" w:rsidRDefault="002A0101">
      <w:r>
        <w:tab/>
      </w:r>
      <w:r>
        <w:tab/>
        <w:t>&lt;/style&gt;</w:t>
      </w:r>
      <w:r>
        <w:tab/>
      </w:r>
    </w:p>
    <w:p w:rsidR="005768C1" w:rsidRDefault="002A0101">
      <w:r>
        <w:tab/>
        <w:t>&lt;/head&gt;</w:t>
      </w:r>
    </w:p>
    <w:p w:rsidR="005768C1" w:rsidRDefault="002A0101">
      <w:r>
        <w:tab/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r>
        <w:tab/>
      </w:r>
      <w:r>
        <w:tab/>
        <w:t>&lt;table summary="" 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colspan="2"&gt;&lt;/td&gt;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768C1" w:rsidRDefault="002A0101">
      <w:r>
        <w:tab/>
      </w:r>
      <w:r>
        <w:tab/>
      </w:r>
      <w:r>
        <w:tab/>
      </w:r>
      <w:r>
        <w:tab/>
        <w:t>&lt;td colspan="2"&gt;&lt;/td&gt;</w:t>
      </w:r>
    </w:p>
    <w:p w:rsidR="005768C1" w:rsidRDefault="002A0101">
      <w:r>
        <w:tab/>
      </w:r>
      <w:r>
        <w:tab/>
      </w:r>
      <w:r>
        <w:tab/>
      </w:r>
    </w:p>
    <w:p w:rsidR="005768C1" w:rsidRDefault="002A0101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  <w:r>
        <w:tab/>
      </w:r>
      <w:r>
        <w:tab/>
      </w:r>
    </w:p>
    <w:p w:rsidR="005768C1" w:rsidRDefault="002A0101">
      <w:r>
        <w:tab/>
      </w:r>
      <w:r>
        <w:tab/>
        <w:t>&lt;/table&gt;</w:t>
      </w:r>
    </w:p>
    <w:p w:rsidR="005768C1" w:rsidRDefault="002A0101">
      <w:r>
        <w:tab/>
        <w:t>&lt;/body&gt;</w:t>
      </w:r>
    </w:p>
    <w:p w:rsidR="005768C1" w:rsidRDefault="002A0101">
      <w:r>
        <w:t>&lt;/html&gt;</w:t>
      </w:r>
    </w:p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>
      <w:pPr>
        <w:pStyle w:val="Standard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</w:p>
    <w:p w:rsidR="005768C1" w:rsidRDefault="005768C1">
      <w:pPr>
        <w:pStyle w:val="Standard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</w:p>
    <w:p w:rsidR="005768C1" w:rsidRDefault="002A0101">
      <w:pPr>
        <w:pStyle w:val="Standard"/>
        <w:rPr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9.Write</w:t>
      </w:r>
      <w:proofErr w:type="gramEnd"/>
      <w:r>
        <w:rPr>
          <w:rFonts w:ascii="Times New Roman" w:hAnsi="Times New Roman" w:cs="Times New Roman"/>
          <w:b/>
        </w:rPr>
        <w:t xml:space="preserve"> a java script program to convert distance in kilometers, miles to meters or inches</w:t>
      </w:r>
    </w:p>
    <w:p w:rsidR="005768C1" w:rsidRDefault="005768C1">
      <w:pPr>
        <w:pStyle w:val="Standard"/>
      </w:pPr>
    </w:p>
    <w:p w:rsidR="005768C1" w:rsidRDefault="002A0101">
      <w:pPr>
        <w:pStyle w:val="Standard"/>
      </w:pPr>
      <w:r>
        <w:t xml:space="preserve"> &lt;</w:t>
      </w:r>
      <w:proofErr w:type="gramStart"/>
      <w:r>
        <w:t>html</w:t>
      </w:r>
      <w:proofErr w:type="gramEnd"/>
      <w:r>
        <w:t>&gt;</w:t>
      </w:r>
    </w:p>
    <w:p w:rsidR="005768C1" w:rsidRDefault="002A0101">
      <w:pPr>
        <w:pStyle w:val="Standard"/>
      </w:pPr>
      <w:r>
        <w:t>&lt;</w:t>
      </w:r>
      <w:proofErr w:type="gramStart"/>
      <w:r>
        <w:t>body</w:t>
      </w:r>
      <w:proofErr w:type="gramEnd"/>
      <w:r>
        <w:t>&gt;</w:t>
      </w:r>
    </w:p>
    <w:p w:rsidR="005768C1" w:rsidRDefault="002A0101">
      <w:pPr>
        <w:pStyle w:val="Standard"/>
      </w:pPr>
      <w:proofErr w:type="gramStart"/>
      <w:r>
        <w:t>kilometers</w:t>
      </w:r>
      <w:proofErr w:type="gramEnd"/>
      <w:r>
        <w:t>: &lt;input type="text" id="myText" value=""&gt;</w:t>
      </w:r>
    </w:p>
    <w:p w:rsidR="005768C1" w:rsidRDefault="002A0101">
      <w:pPr>
        <w:pStyle w:val="Standard"/>
      </w:pPr>
      <w:r>
        <w:t>&lt;button onclick="</w:t>
      </w:r>
      <w:proofErr w:type="gramStart"/>
      <w:r>
        <w:t>myFunction(</w:t>
      </w:r>
      <w:proofErr w:type="gramEnd"/>
      <w:r>
        <w:t>)"&gt;=&lt;/button&gt;</w:t>
      </w:r>
    </w:p>
    <w:p w:rsidR="005768C1" w:rsidRDefault="002A0101">
      <w:pPr>
        <w:pStyle w:val="Standard"/>
      </w:pPr>
      <w:proofErr w:type="gramStart"/>
      <w:r>
        <w:t>meters</w:t>
      </w:r>
      <w:proofErr w:type="gramEnd"/>
      <w:r>
        <w:t>: &lt;input type="text" id="myText1" value=""&gt;</w:t>
      </w:r>
    </w:p>
    <w:p w:rsidR="005768C1" w:rsidRDefault="002A0101">
      <w:pPr>
        <w:pStyle w:val="Standard"/>
      </w:pPr>
      <w:r>
        <w:t>&lt;/br&gt;</w:t>
      </w:r>
    </w:p>
    <w:p w:rsidR="005768C1" w:rsidRDefault="002A0101">
      <w:pPr>
        <w:pStyle w:val="Standard"/>
      </w:pPr>
      <w:proofErr w:type="gramStart"/>
      <w:r>
        <w:t>miles</w:t>
      </w:r>
      <w:proofErr w:type="gramEnd"/>
      <w:r>
        <w:t>: &lt;input type="text" id="myText2" value=""&gt;</w:t>
      </w:r>
    </w:p>
    <w:p w:rsidR="005768C1" w:rsidRDefault="002A0101">
      <w:pPr>
        <w:pStyle w:val="Standard"/>
      </w:pPr>
      <w:r>
        <w:t>&lt;button onclick="</w:t>
      </w:r>
      <w:proofErr w:type="gramStart"/>
      <w:r>
        <w:t>myFunction1(</w:t>
      </w:r>
      <w:proofErr w:type="gramEnd"/>
      <w:r>
        <w:t>)"&gt;=&lt;/button&gt;</w:t>
      </w:r>
    </w:p>
    <w:p w:rsidR="005768C1" w:rsidRDefault="002A0101">
      <w:pPr>
        <w:pStyle w:val="Standard"/>
      </w:pPr>
      <w:proofErr w:type="gramStart"/>
      <w:r>
        <w:t>inches</w:t>
      </w:r>
      <w:proofErr w:type="gramEnd"/>
      <w:r>
        <w:t>: &lt;input type="text" id="myText3" value=""&gt;</w:t>
      </w:r>
    </w:p>
    <w:p w:rsidR="005768C1" w:rsidRDefault="002A0101">
      <w:pPr>
        <w:pStyle w:val="Standard"/>
      </w:pPr>
      <w:r>
        <w:t>&lt;</w:t>
      </w:r>
      <w:proofErr w:type="gramStart"/>
      <w:r>
        <w:t>script</w:t>
      </w:r>
      <w:proofErr w:type="gramEnd"/>
      <w:r>
        <w:t>&gt;</w:t>
      </w:r>
    </w:p>
    <w:p w:rsidR="005768C1" w:rsidRDefault="002A0101">
      <w:pPr>
        <w:pStyle w:val="Standard"/>
      </w:pPr>
      <w:proofErr w:type="gramStart"/>
      <w:r>
        <w:t>function</w:t>
      </w:r>
      <w:proofErr w:type="gramEnd"/>
      <w:r>
        <w:t xml:space="preserve"> myFunction() {</w:t>
      </w:r>
    </w:p>
    <w:p w:rsidR="005768C1" w:rsidRDefault="002A0101">
      <w:pPr>
        <w:pStyle w:val="Standard"/>
      </w:pPr>
      <w:proofErr w:type="gramStart"/>
      <w:r>
        <w:t>var</w:t>
      </w:r>
      <w:proofErr w:type="gramEnd"/>
      <w:r>
        <w:t xml:space="preserve"> first=document.getElementById('myText').value;</w:t>
      </w:r>
    </w:p>
    <w:p w:rsidR="005768C1" w:rsidRDefault="002A0101">
      <w:pPr>
        <w:pStyle w:val="Standard"/>
      </w:pPr>
      <w:r>
        <w:t xml:space="preserve">    </w:t>
      </w:r>
      <w:proofErr w:type="gramStart"/>
      <w:r>
        <w:t>document.getElementById(</w:t>
      </w:r>
      <w:proofErr w:type="gramEnd"/>
      <w:r>
        <w:t>"myText1").value = first*(1000);</w:t>
      </w:r>
    </w:p>
    <w:p w:rsidR="005768C1" w:rsidRDefault="002A0101">
      <w:pPr>
        <w:pStyle w:val="Standard"/>
      </w:pPr>
      <w:r>
        <w:t>}</w:t>
      </w:r>
    </w:p>
    <w:p w:rsidR="005768C1" w:rsidRDefault="002A0101">
      <w:pPr>
        <w:pStyle w:val="Standard"/>
      </w:pPr>
      <w:proofErr w:type="gramStart"/>
      <w:r>
        <w:t>function</w:t>
      </w:r>
      <w:proofErr w:type="gramEnd"/>
      <w:r>
        <w:t xml:space="preserve"> myFunction1() {</w:t>
      </w:r>
    </w:p>
    <w:p w:rsidR="005768C1" w:rsidRDefault="002A0101">
      <w:pPr>
        <w:pStyle w:val="Standard"/>
      </w:pPr>
      <w:proofErr w:type="gramStart"/>
      <w:r>
        <w:t>var</w:t>
      </w:r>
      <w:proofErr w:type="gramEnd"/>
      <w:r>
        <w:t xml:space="preserve"> first=document.getElementById('myText2').value;</w:t>
      </w:r>
    </w:p>
    <w:p w:rsidR="005768C1" w:rsidRDefault="002A0101">
      <w:pPr>
        <w:pStyle w:val="Standard"/>
      </w:pPr>
      <w:r>
        <w:t xml:space="preserve">    </w:t>
      </w:r>
      <w:proofErr w:type="gramStart"/>
      <w:r>
        <w:t>document.getElementById(</w:t>
      </w:r>
      <w:proofErr w:type="gramEnd"/>
      <w:r>
        <w:t>"myText3").value = first*(63360);</w:t>
      </w:r>
    </w:p>
    <w:p w:rsidR="005768C1" w:rsidRDefault="002A0101">
      <w:pPr>
        <w:pStyle w:val="Standard"/>
      </w:pPr>
      <w:r>
        <w:t>}</w:t>
      </w:r>
    </w:p>
    <w:p w:rsidR="005768C1" w:rsidRDefault="002A0101">
      <w:pPr>
        <w:pStyle w:val="Standard"/>
      </w:pPr>
      <w:r>
        <w:t>&lt;/script&gt;</w:t>
      </w:r>
    </w:p>
    <w:p w:rsidR="005768C1" w:rsidRDefault="002A0101">
      <w:pPr>
        <w:pStyle w:val="Standard"/>
      </w:pPr>
      <w:r>
        <w:t>&lt;/body&gt;</w:t>
      </w:r>
    </w:p>
    <w:p w:rsidR="005768C1" w:rsidRDefault="002A0101">
      <w:pPr>
        <w:pStyle w:val="Standard"/>
      </w:pPr>
      <w:r>
        <w:t>&lt;/html&gt;</w:t>
      </w:r>
    </w:p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5768C1"/>
    <w:p w:rsidR="005768C1" w:rsidRDefault="002A01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10</w:t>
      </w:r>
      <w:proofErr w:type="gramStart"/>
      <w:r>
        <w:rPr>
          <w:rFonts w:ascii="Times New Roman" w:hAnsi="Times New Roman" w:cs="Times New Roman"/>
          <w:b/>
        </w:rPr>
        <w:t>.Write</w:t>
      </w:r>
      <w:proofErr w:type="gramEnd"/>
      <w:r>
        <w:rPr>
          <w:rFonts w:ascii="Times New Roman" w:hAnsi="Times New Roman" w:cs="Times New Roman"/>
          <w:b/>
        </w:rPr>
        <w:t xml:space="preserve"> the DTD and XML Schema for the following:</w:t>
      </w:r>
    </w:p>
    <w:p w:rsidR="005768C1" w:rsidRDefault="002A0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0542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8C1" w:rsidRDefault="005768C1">
      <w:pPr>
        <w:pStyle w:val="Standard"/>
        <w:rPr>
          <w:b/>
          <w:bCs/>
        </w:rPr>
      </w:pPr>
    </w:p>
    <w:p w:rsidR="005768C1" w:rsidRDefault="002A0101">
      <w:pPr>
        <w:pStyle w:val="Standard"/>
        <w:rPr>
          <w:b/>
          <w:bCs/>
        </w:rPr>
      </w:pPr>
      <w:r>
        <w:rPr>
          <w:b/>
          <w:bCs/>
        </w:rPr>
        <w:t>emp.dtd</w:t>
      </w:r>
    </w:p>
    <w:p w:rsidR="005768C1" w:rsidRDefault="002A0101">
      <w:pPr>
        <w:pStyle w:val="Standard"/>
      </w:pPr>
      <w:proofErr w:type="gramStart"/>
      <w:r>
        <w:t>&lt;!DOCTYPE</w:t>
      </w:r>
      <w:proofErr w:type="gramEnd"/>
      <w:r>
        <w:t xml:space="preserve"> empinfo [</w:t>
      </w:r>
    </w:p>
    <w:p w:rsidR="005768C1" w:rsidRDefault="002A0101">
      <w:pPr>
        <w:pStyle w:val="Standard"/>
      </w:pPr>
      <w:proofErr w:type="gramStart"/>
      <w:r>
        <w:t>&lt;!ELEMENT</w:t>
      </w:r>
      <w:proofErr w:type="gramEnd"/>
      <w:r>
        <w:t xml:space="preserve"> emp (name,dept,tel,email,num)&gt;</w:t>
      </w:r>
    </w:p>
    <w:p w:rsidR="005768C1" w:rsidRDefault="002A0101">
      <w:pPr>
        <w:pStyle w:val="Standard"/>
      </w:pPr>
      <w:proofErr w:type="gramStart"/>
      <w:r>
        <w:t>&lt;!ELEMENT</w:t>
      </w:r>
      <w:proofErr w:type="gramEnd"/>
      <w:r>
        <w:t xml:space="preserve"> name (#PCDATA)&gt;</w:t>
      </w:r>
    </w:p>
    <w:p w:rsidR="005768C1" w:rsidRDefault="002A0101">
      <w:pPr>
        <w:pStyle w:val="Standard"/>
      </w:pPr>
      <w:proofErr w:type="gramStart"/>
      <w:r>
        <w:t>&lt;!ELEMENT</w:t>
      </w:r>
      <w:proofErr w:type="gramEnd"/>
      <w:r>
        <w:t xml:space="preserve"> dept (#PCDATA)&gt;</w:t>
      </w:r>
    </w:p>
    <w:p w:rsidR="005768C1" w:rsidRDefault="002A0101">
      <w:pPr>
        <w:pStyle w:val="Standard"/>
      </w:pPr>
      <w:proofErr w:type="gramStart"/>
      <w:r>
        <w:t>&lt;!ELEMENT</w:t>
      </w:r>
      <w:proofErr w:type="gramEnd"/>
      <w:r>
        <w:t xml:space="preserve"> tel (#PCDATA)&gt;</w:t>
      </w:r>
    </w:p>
    <w:p w:rsidR="005768C1" w:rsidRDefault="002A0101">
      <w:pPr>
        <w:pStyle w:val="Standard"/>
      </w:pPr>
      <w:proofErr w:type="gramStart"/>
      <w:r>
        <w:t>&lt;!ELEMENT</w:t>
      </w:r>
      <w:proofErr w:type="gramEnd"/>
      <w:r>
        <w:t xml:space="preserve"> email (#PCDATA)&gt;</w:t>
      </w:r>
    </w:p>
    <w:p w:rsidR="005768C1" w:rsidRDefault="002A0101">
      <w:pPr>
        <w:pStyle w:val="Standard"/>
      </w:pPr>
      <w:proofErr w:type="gramStart"/>
      <w:r>
        <w:t>&lt;!ELEMENT</w:t>
      </w:r>
      <w:proofErr w:type="gramEnd"/>
      <w:r>
        <w:t xml:space="preserve"> num (#PCDATA)&gt;</w:t>
      </w:r>
    </w:p>
    <w:p w:rsidR="005768C1" w:rsidRDefault="002A0101">
      <w:pPr>
        <w:pStyle w:val="Standard"/>
      </w:pPr>
      <w:r>
        <w:t>]&gt;</w:t>
      </w:r>
    </w:p>
    <w:p w:rsidR="005768C1" w:rsidRDefault="005768C1">
      <w:pPr>
        <w:pStyle w:val="Standard"/>
      </w:pPr>
    </w:p>
    <w:p w:rsidR="005768C1" w:rsidRDefault="002A0101">
      <w:pPr>
        <w:pStyle w:val="Standard"/>
        <w:rPr>
          <w:b/>
          <w:bCs/>
        </w:rPr>
      </w:pPr>
      <w:r>
        <w:rPr>
          <w:b/>
          <w:bCs/>
        </w:rPr>
        <w:t>emp.xml</w:t>
      </w:r>
    </w:p>
    <w:p w:rsidR="005768C1" w:rsidRDefault="002A0101">
      <w:pPr>
        <w:pStyle w:val="Standard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768C1" w:rsidRDefault="002A0101">
      <w:pPr>
        <w:pStyle w:val="Standard"/>
      </w:pPr>
      <w:proofErr w:type="gramStart"/>
      <w:r>
        <w:t>&lt;!DOCTYPE</w:t>
      </w:r>
      <w:proofErr w:type="gramEnd"/>
      <w:r>
        <w:t xml:space="preserve"> college SYSTEM "emp.dtd"&gt;</w:t>
      </w:r>
    </w:p>
    <w:p w:rsidR="005768C1" w:rsidRDefault="002A0101">
      <w:pPr>
        <w:pStyle w:val="Standard"/>
      </w:pPr>
      <w:r>
        <w:t>&lt;</w:t>
      </w:r>
      <w:proofErr w:type="gramStart"/>
      <w:r>
        <w:t>empinfo</w:t>
      </w:r>
      <w:proofErr w:type="gramEnd"/>
      <w:r>
        <w:t>&gt;</w:t>
      </w:r>
    </w:p>
    <w:p w:rsidR="005768C1" w:rsidRDefault="002A0101">
      <w:pPr>
        <w:pStyle w:val="Standard"/>
      </w:pPr>
      <w:r>
        <w:t xml:space="preserve">    &lt;</w:t>
      </w:r>
      <w:proofErr w:type="gramStart"/>
      <w:r>
        <w:t>emp</w:t>
      </w:r>
      <w:proofErr w:type="gramEnd"/>
      <w:r>
        <w:t>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name&gt;</w:t>
      </w:r>
      <w:proofErr w:type="gramEnd"/>
      <w:r>
        <w:t>Sujith&lt;/name&gt;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dept&gt;</w:t>
      </w:r>
      <w:proofErr w:type="gramEnd"/>
      <w:r>
        <w:t>CSE&lt;/dept&gt;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tel&gt;</w:t>
      </w:r>
      <w:proofErr w:type="gramEnd"/>
      <w:r>
        <w:t>8008188022&lt;/tel&gt;</w:t>
      </w:r>
    </w:p>
    <w:p w:rsidR="005768C1" w:rsidRDefault="002A0101">
      <w:pPr>
        <w:pStyle w:val="Standard"/>
      </w:pPr>
      <w:r>
        <w:t xml:space="preserve">        &lt;email&gt;sujithmsjs@gmail.com&lt;/email&gt;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num&gt;</w:t>
      </w:r>
      <w:proofErr w:type="gramEnd"/>
      <w:r>
        <w:t>336&lt;/num&gt;</w:t>
      </w:r>
    </w:p>
    <w:p w:rsidR="005768C1" w:rsidRDefault="002A0101">
      <w:pPr>
        <w:pStyle w:val="Standard"/>
      </w:pPr>
      <w:r>
        <w:t xml:space="preserve">    &lt;/</w:t>
      </w:r>
      <w:proofErr w:type="gramStart"/>
      <w:r>
        <w:t>emp</w:t>
      </w:r>
      <w:proofErr w:type="gramEnd"/>
      <w:r>
        <w:t>&gt;</w:t>
      </w:r>
    </w:p>
    <w:p w:rsidR="005768C1" w:rsidRDefault="002A0101">
      <w:pPr>
        <w:pStyle w:val="Standard"/>
      </w:pPr>
      <w:r>
        <w:t xml:space="preserve">      &lt;</w:t>
      </w:r>
      <w:proofErr w:type="gramStart"/>
      <w:r>
        <w:t>emp</w:t>
      </w:r>
      <w:proofErr w:type="gramEnd"/>
      <w:r>
        <w:t>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name&gt;</w:t>
      </w:r>
      <w:proofErr w:type="gramEnd"/>
      <w:r>
        <w:t>Bharath&lt;/name&gt;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dept&gt;</w:t>
      </w:r>
      <w:proofErr w:type="gramEnd"/>
      <w:r>
        <w:t>CSE&lt;/dept&gt;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tel&gt;</w:t>
      </w:r>
      <w:proofErr w:type="gramEnd"/>
      <w:r>
        <w:t>4451254125&lt;/tel&gt;</w:t>
      </w:r>
    </w:p>
    <w:p w:rsidR="005768C1" w:rsidRDefault="002A0101">
      <w:pPr>
        <w:pStyle w:val="Standard"/>
      </w:pPr>
      <w:r>
        <w:t xml:space="preserve">        &lt;email&gt;bharath@gmail.com&lt;/email&gt;</w:t>
      </w:r>
    </w:p>
    <w:p w:rsidR="005768C1" w:rsidRDefault="002A0101">
      <w:pPr>
        <w:pStyle w:val="Standard"/>
      </w:pPr>
      <w:r>
        <w:t xml:space="preserve">        &lt;</w:t>
      </w:r>
      <w:proofErr w:type="gramStart"/>
      <w:r>
        <w:t>num&gt;</w:t>
      </w:r>
      <w:proofErr w:type="gramEnd"/>
      <w:r>
        <w:t>327&lt;/num&gt;</w:t>
      </w:r>
    </w:p>
    <w:p w:rsidR="005768C1" w:rsidRDefault="002A0101">
      <w:pPr>
        <w:pStyle w:val="Standard"/>
      </w:pPr>
      <w:r>
        <w:t xml:space="preserve">    &lt;/</w:t>
      </w:r>
      <w:proofErr w:type="gramStart"/>
      <w:r>
        <w:t>emp</w:t>
      </w:r>
      <w:proofErr w:type="gramEnd"/>
      <w:r>
        <w:t>&gt;</w:t>
      </w:r>
    </w:p>
    <w:p w:rsidR="005768C1" w:rsidRDefault="002A0101">
      <w:pPr>
        <w:pStyle w:val="Standard"/>
      </w:pPr>
      <w:r>
        <w:lastRenderedPageBreak/>
        <w:t>&lt;/empinfo&gt;</w:t>
      </w:r>
    </w:p>
    <w:p w:rsidR="005768C1" w:rsidRDefault="005768C1"/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Serif" w:hAnsi="Times New Roman" w:cs="Times New Roman"/>
          <w:color w:val="00000A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11.  Write a Servlet program to print user input provided from HTML form fields like text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boxes ,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check boxes, radio buttons  and select items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Print Input&lt;/title&gt;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ShowServlet"&gt;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Name &lt;input type="text" name="name" /&gt;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Gender: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&lt;br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type="radio" name="gender" value="male" checked/&gt;Male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type="radio" name="gender" value="male" /&gt;Female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Languages: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type="checkbox" name="lang" value="java" /&gt;Java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type="checkbox" name="lang" value="python" /&gt;Python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type="checkbox" name="lang" value="c" /&gt;C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type="checkbox" name="lang" value="cpp" /&gt;Cpp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Select college: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&lt;select name="college"&gt;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&lt;option value="cbit"&gt;CBIT&lt;/option&gt;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&lt;option value="mgit"&gt;MGIT&lt;/option&gt;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&lt;option value="vasavi"&gt;VASAVI&lt;/option&gt;       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&lt;/select&gt;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value="Get Values"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&lt;/pre&gt;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ShowServlet.java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javax.servlet.http.*;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ShowServlet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req, HttpServletResponse res)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throws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ServletException, IOException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String resStr = "";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 xml:space="preserve">        String 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String gender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"gender");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String college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"college");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String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langs[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] = req.getParameterValues("lang");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"&lt;p&gt;Name : "+ name +" 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"&lt;p&gt;Gender : "+ gender +" 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"&lt;p&gt;College : "+ college +" 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"&lt;p&gt;Languages :&lt;/p&gt;");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for(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int i=0;i&lt;langs.length;i++){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"&lt;p&gt;"+ langs[i] +"&lt;/p&gt;");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&lt;servlet-name&gt;ShowServlet&lt;/servlet-name&gt;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&lt;servlet-class&gt;ShowServlet&lt;/servlet-class&gt;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&lt;servlet-name&gt;ShowServlet&lt;/servlet-name&gt;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&lt;url-pattern&gt;/ShowServlet&lt;/url-pattern&gt;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12. Write a servlet program to demonstrate Cookies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Home Page&lt;/title&gt;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FirstServlet" method="post"&gt;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Name: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&lt;input type="text" name="userName"/&gt;&lt;br/&gt;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value="Go"/&gt;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FirstServlet.java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java.io.IOException;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javax.servlet.http.Cookie;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FirstServlet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doPost(HttpServletRequest request, HttpServletResponse response){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try{</w:t>
      </w:r>
      <w:proofErr w:type="gramEnd"/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Cookie c = new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Cookie(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"userName",username);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response.addCookie(c);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"&lt;form action='./SecondServlet' method='post'&gt;");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"&lt;input type='submit' value='go'&gt;");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"&lt;/form&gt;");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}catch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(Exception e){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  <w:t>e.printStackTrace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SecondServlet.java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java.io.IOException;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javax.servlet.http.Cookie;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SecondServlet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doPost(HttpServletRequest request, HttpServletResponse response){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"text/html;charset=UTF-8");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Cookie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ck[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]=request.getCookies();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"Hello "+ck[0].getValue());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);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System.out.println(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e.getMessage());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&lt;?xml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version="1.0" encoding="UTF-8"?&gt;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&lt;servlet-name&gt;FirstServlet&lt;/servlet-name&gt;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&lt;servlet-class&gt;FirstServlet&lt;/servlet-class&gt;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&lt;servlet-name&gt;FirstServlet&lt;/servlet-name&gt;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&lt;url-pattern&gt;/FirstServlet&lt;/url-pattern&gt;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&lt;servlet-name&gt;SecondServlet&lt;/servlet-name&gt;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&lt;servlet-class&gt;SecondServlet&lt;/servlet-class&gt;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&lt;servlet-name&gt;SecondServlet&lt;/servlet-name&gt;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&lt;url-pattern&gt;/SecondServlet&lt;/url-pattern&gt;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13. Write a servlet program to demonstrate Hidden form fields  </w:t>
      </w: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Home Page&lt;/title&gt;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FirstServlet" method="post"&gt;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Name: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&lt;input type="text" name="userName"/&gt;&lt;br/&gt;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value="go"/&gt;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FirstServlet.java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java.io.IOException;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FirstServlet extends HttpServlet {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doPost(HttpServletRequest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"Welcome " + 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"&lt;form action='./SecondServlet' method='post'&gt;");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"&lt;input type='hidden' name='userName' value='" + userName + "' /&gt;");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"&lt;input type='submit' value='Go' /&gt;");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"&lt;/form&gt;");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SecondServlet.java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SecondServlet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doPost(HttpServletRequest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"Hellow " + 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System.out.println(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e.getMessage());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Note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:-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Same code as 7</w:t>
      </w:r>
      <w:r>
        <w:rPr>
          <w:rFonts w:ascii="Times New Roman" w:eastAsia="Liberation Mono" w:hAnsi="Times New Roman" w:cs="Times New Roman"/>
          <w:color w:val="00000A"/>
          <w:sz w:val="24"/>
          <w:szCs w:val="24"/>
          <w:vertAlign w:val="superscript"/>
        </w:rPr>
        <w:t>th</w:t>
      </w: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program web.xml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14. Write a servlet program to demonstrate URL rewriting  </w:t>
      </w: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Home page&lt;/title&gt;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FirstServlet"&gt;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Name: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&lt;input type="text" name="userName"/&gt;&lt;br/&gt;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value="go"/&gt;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FirstServlet.java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FirstServlet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"Welcome " + 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"&lt;br /&gt;");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"&lt;a href='./SecondServlet?userName=" + userName + "'&gt;Visit&lt;/a&gt;");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e.printStackTrace(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SecondServlet.java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SecondServlet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"&lt;h1&gt; Hello " + userName + " &lt;/h1&gt;");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System.out.println(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e.getMessage());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Note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:-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Same code as 7</w:t>
      </w:r>
      <w:r>
        <w:rPr>
          <w:rFonts w:ascii="Times New Roman" w:eastAsia="Liberation Mono" w:hAnsi="Times New Roman" w:cs="Times New Roman"/>
          <w:color w:val="00000A"/>
          <w:sz w:val="24"/>
          <w:szCs w:val="24"/>
          <w:vertAlign w:val="superscript"/>
        </w:rPr>
        <w:t>th</w:t>
      </w: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program web.xml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15. Write a servlet program to demonstrate HTTP Session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Home page&lt;/title&gt;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FirstServlet"&gt;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Name: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&lt;input type="text" name="userName"/&gt;&lt;br/&gt;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value="go"/&gt;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FirstServlet.java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javax.servlet.http.HttpSession;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FirstServlet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HttpSession hs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request.getSession(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hs.setAttribute(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"userName", 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"Welcome " + 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"&lt;a href='./SecondServlet'&gt;Visit&lt;/a&gt;");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e.printStackTrace(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SecondServlet.java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javax.servlet.http.HttpSession;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SecondServlet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HttpSession hs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request.getSession(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false);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(String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)hs.getAttribute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("userName");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"&lt;h1&gt; Hello "+userName+" &lt;/h1&gt;");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"&lt;a href='./Logout'&gt;Logout&lt;/a&gt;");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System.out.println(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e.getMessage());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Logout.java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javax.servlet.http.HttpSession;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Logout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HttpSession hs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request.getSession(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false);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hs.invalidate(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"&lt;p&gt;Logout Sucessfully&lt;/p&gt;&lt;br /&gt;");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"&lt;a href='index.html'&gt;Home&lt;/a&gt;");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System.out.println(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&lt;servlet-name&gt;FirstServlet&lt;/servlet-name&gt;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&lt;servlet-class&gt;FirstServlet&lt;/servlet-class&gt;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 xml:space="preserve">        &lt;servlet-name&gt;Logout&lt;/servlet-name&gt;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&lt;servlet-class&gt;Logout&lt;/servlet-class&gt;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&lt;servlet-name&gt;FirstServlet&lt;/servlet-name&gt;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&lt;url-pattern&gt;/FirstServlet&lt;/url-pattern&gt;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&lt;servlet-name&gt;SecondServlet&lt;/servlet-name&gt;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&lt;servlet-class&gt;SecondServlet&lt;/servlet-class&gt;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&lt;servlet-name&gt;SecondServlet&lt;/servlet-name&gt;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&lt;url-pattern&gt;/SecondServlet&lt;/url-pattern&gt;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&lt;servlet-name&gt;Logout&lt;/servlet-name&gt;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&lt;url-pattern&gt;/Logout&lt;/url-pattern&gt;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16. Write a servlet program to demonstrate Servlet Context using getAtt and setAtt methods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Home page&lt;/title&gt;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SetAttr"&gt;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Name: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&lt;input type="text" name="userName"/&gt;&lt;br/&gt;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Mobile: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&lt;input type="text" name="mobile"/&gt;&lt;br/&gt;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value="go"/&gt;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SetArrt.java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javax.servlet.ServletContext;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SetAttr extends HttpServlet {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userName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"userName");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mobile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"mobile");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ServletContext sc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request.getServletContext(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sc.setAttribute(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"name",userName);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sc.setAttribute(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"mobile",mobile);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"Welcome "+userName);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"&lt;a href='./GetAttr'&gt;Go&lt;/a&gt;");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e.printStackTrace(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GetAttr.java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javax.servlet.ServletContext;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GetAttr extends HttpServlet {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ServletContext sc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request.getServletContext(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name = (String)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sc.getAttribute(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"name");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mobile = (String)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sc.getAttribute(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"mobile");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"&lt;p&gt;Name :"+name+"&lt;/p&gt;");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"&lt;p&gt;Mobile :"+mobile+"&lt;/p&gt;");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e.printStackTrace(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&lt;servlet-name&gt;SetAttr&lt;/servlet-name&gt;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&lt;servlet-class&gt;SetAttr&lt;/servlet-class&gt;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&lt;servlet-name&gt;SetAttr&lt;/servlet-name&gt;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&lt;url-pattern&gt;/SetAttr&lt;/url-pattern&gt;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&lt;servlet-name&gt;GetAttr&lt;/servlet-name&gt;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&lt;servlet-class&gt;GetAttr&lt;/servlet-class&gt;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&lt;servlet-name&gt;GetAttr&lt;/servlet-name&gt;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&lt;url-pattern&gt;/GetAttr&lt;/url-pattern&gt;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17. Demonstrate servlet collaboration using Request Dispatcher through a program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Login&lt;/title&gt;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LoginServlet"&gt;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Username&lt;input type="text" name="user" /&gt;&lt;br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Password&lt;input type="password" name="pass" /&gt;&lt;br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type="submit" value="Login" /&gt;&lt;br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&lt;p&gt;Hint: password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:-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batch3rocks 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LoginServlet.java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javax.servlet.RequestDispatcher;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LoginServlet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pass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"pass");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if(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pass.equalsIgnoreCase("batch3rocks")){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RequestDispatcher rd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request.getRequestDispatcher(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"/ProfileServlet");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rd.forward(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request, response);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}else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RequestDispatcher rd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request.getRequestDispatcher(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"index2.html");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rd.include(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request, response);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"&lt;p&gt;Password wrong..! Try again");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e.printStackTrace(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lastRenderedPageBreak/>
        <w:t>ProfileServlet.java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java.io.PrintWriter;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javax.servlet.http.HttpServletResponse;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ProfileServlet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protected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request, HttpServletResponse response)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"Your are successfully logged in");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e.printStackTrace(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&lt;servlet-name&gt;LoginServlet&lt;/servlet-name&gt;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&lt;servlet-class&gt;LoginServlet&lt;/servlet-class&gt;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&lt;servlet-name&gt;LoginServlet&lt;/servlet-name&gt;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&lt;url-pattern&gt;/LoginServlet&lt;/url-pattern&gt;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&lt;servlet-name&gt;ProfileServlet&lt;/servlet-name&gt;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&lt;servlet-class&gt;ProfileServlet&lt;/servlet-class&gt;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&lt;servlet-name&gt;ProfileServlet&lt;/servlet-name&gt;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&lt;url-pattern&gt;/ProfileServlet&lt;/url-pattern&gt;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  <w:u w:val="single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18. Demonstrate servlet filters through program.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&lt;!DOCTYPE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html&gt;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title&gt;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Home page&lt;/title&gt;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</w:t>
      </w: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  <w:t>&lt;a href="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DisplayServlet"&gt;    &lt;p&gt; click here to see count &lt;/p&gt;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&lt;/a&gt;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DisplayServle.java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java.io.*;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DisplayServlet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doGet(HttpServletRequest req, HttpServletResponse res) throws IOException, ServletException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ServletContext context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getServletContext(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Integer count = (Integer)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context.getAttribute(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"count");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res.setContentType(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"text/html");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(count != null)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  the current count is " + count.intValue());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else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"count not available 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"&lt;a href='index.html'&gt;Back&lt;/a&gt;");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CountFilter.java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javax.servlet.Filter;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javax.servlet.FilterChain;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javax.servlet.FilterConfig;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javax.servlet.ServletContext;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javax.servlet.ServletException;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javax.servlet.ServletRequest;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javax.servlet.ServletResponse;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CountFilter implements Filter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private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FilterConfig config;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doFilter(ServletRequest req, ServletResponse res, FilterChain chain)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try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ServletContext context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config.getServletContext(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Integer count = (Integer)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context.getAttribute(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"count");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(count == null)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count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= new Integer(0);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count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= new Integer(count.intValue() + 1);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context.setAttribute(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"count", count);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chain.doFilter(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req, res);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 catch (Exception e)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System.out.println(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init(FilterConfig filterConfig) throws ServletException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config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= filterConfig;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destroy()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filter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&lt;filter-name&gt;CountFilter&lt;/filter-name&gt;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&lt;filter-class&gt;CountFilter&lt;/filter-class&gt;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&lt;/filter&gt;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filter-mapping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&lt;filter-name&gt;CountFilter&lt;/filter-name&gt;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&lt;url-pattern&gt;/*&lt;/url-pattern&gt;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&lt;/filter-mapping&gt;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&lt;servlet-name&gt;DisplayServlet&lt;/servlet-name&gt;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&lt;servlet-class&gt;DisplayServlet&lt;/servlet-class&gt;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&lt;servlet-name&gt;DisplayServlet&lt;/servlet-name&gt;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&lt;url-pattern&gt;/DisplayServlet&lt;/url-pattern&gt;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19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.Write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 servlet program to demonstrate the post parameters</w:t>
      </w:r>
    </w:p>
    <w:p w:rsidR="005768C1" w:rsidRDefault="00576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768C1" w:rsidRDefault="005768C1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index.html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bookmarkStart w:id="0" w:name="OLE_LINK1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html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head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script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 Home Page &lt;/script&gt;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&lt;/head&gt;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body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&lt;form method="post" action="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./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PostPara"&gt;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Name: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&lt;input type="text" name="name"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Email: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&lt;input type="text" name="email"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Mobile: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&lt;input type="text" name="mobile" /&gt;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&lt;input type=submit value="Submit"&gt;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ab/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pre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&lt;/form&gt;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&lt;/body&gt;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&lt;/html&gt;</w:t>
      </w:r>
    </w:p>
    <w:bookmarkEnd w:id="0"/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PostPara.java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bookmarkStart w:id="1" w:name="OLE_LINK2"/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java.io.*;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java.util.*;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javax.servlet.*;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import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javax.servlet.http.*;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class PostPara extends HttpServlet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void doPost(HttpServletRequest request, HttpServletResponse response)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throws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ServletException, IOException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PrintWriter out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response.getWriter(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Enumeration 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request.getParameterNames(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while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(e.hasMoreElements()) {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pname = (String)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e.nextElement(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pname + " = ");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String pvalue =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request.getParameter(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pname);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out.println(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pvalue);      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out.close(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);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}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}</w:t>
      </w:r>
    </w:p>
    <w:p w:rsidR="005768C1" w:rsidRDefault="005768C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</w:p>
    <w:bookmarkEnd w:id="1"/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b/>
          <w:color w:val="00000A"/>
          <w:sz w:val="24"/>
          <w:szCs w:val="24"/>
        </w:rPr>
        <w:t>web.xml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bookmarkStart w:id="2" w:name="OLE_LINK3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web-app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lastRenderedPageBreak/>
        <w:t xml:space="preserve">        &lt;servlet-name&gt;PostPara&lt;/servlet-name&gt;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&lt;servlet-class&gt;PostPara&lt;/servlet-class&gt;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</w:t>
      </w:r>
      <w:proofErr w:type="gramStart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servlet-mapping</w:t>
      </w:r>
      <w:proofErr w:type="gramEnd"/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&lt;servlet-name&gt;PostPara&lt;/servlet-name&gt;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    &lt;url-pattern&gt;/PostPara&lt;/url-pattern&gt;</w:t>
      </w:r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 xml:space="preserve">    &lt;/servlet-mapping&gt;</w:t>
      </w:r>
      <w:bookmarkStart w:id="3" w:name="_GoBack"/>
      <w:bookmarkEnd w:id="3"/>
    </w:p>
    <w:p w:rsidR="005768C1" w:rsidRDefault="002A0101">
      <w:pPr>
        <w:suppressAutoHyphens/>
        <w:spacing w:after="0" w:line="240" w:lineRule="auto"/>
        <w:rPr>
          <w:rFonts w:ascii="Times New Roman" w:eastAsia="Liberation Mono" w:hAnsi="Times New Roman" w:cs="Times New Roman"/>
          <w:color w:val="00000A"/>
          <w:sz w:val="24"/>
          <w:szCs w:val="24"/>
        </w:rPr>
      </w:pPr>
      <w:r>
        <w:rPr>
          <w:rFonts w:ascii="Times New Roman" w:eastAsia="Liberation Mono" w:hAnsi="Times New Roman" w:cs="Times New Roman"/>
          <w:color w:val="00000A"/>
          <w:sz w:val="24"/>
          <w:szCs w:val="24"/>
        </w:rPr>
        <w:t>&lt;/web-app&gt;</w:t>
      </w:r>
      <w:bookmarkEnd w:id="2"/>
    </w:p>
    <w:sectPr w:rsidR="005768C1" w:rsidSect="0057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23CC4"/>
    <w:rsid w:val="00123CC4"/>
    <w:rsid w:val="002A0101"/>
    <w:rsid w:val="004F2253"/>
    <w:rsid w:val="005422D4"/>
    <w:rsid w:val="005768C1"/>
    <w:rsid w:val="00A65C76"/>
    <w:rsid w:val="00B513A5"/>
    <w:rsid w:val="00CC4FAC"/>
    <w:rsid w:val="51053E70"/>
    <w:rsid w:val="566812E6"/>
    <w:rsid w:val="5C084452"/>
    <w:rsid w:val="6363594E"/>
    <w:rsid w:val="6C2B25F7"/>
    <w:rsid w:val="74BB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C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5768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5768C1"/>
    <w:pPr>
      <w:ind w:left="720"/>
      <w:contextualSpacing/>
    </w:pPr>
  </w:style>
  <w:style w:type="paragraph" w:customStyle="1" w:styleId="Standard">
    <w:name w:val="Standard"/>
    <w:qFormat/>
    <w:rsid w:val="005768C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90214-8EAA-4DD0-B7FC-F0553A9F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6108</Words>
  <Characters>34821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6</cp:revision>
  <dcterms:created xsi:type="dcterms:W3CDTF">2017-03-24T06:52:00Z</dcterms:created>
  <dcterms:modified xsi:type="dcterms:W3CDTF">2017-03-29T13:04:00Z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