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FF373" w14:textId="5CFDFBD1" w:rsidR="00CE0C3D" w:rsidRDefault="00CE0C3D" w:rsidP="004E15FC">
      <w:pPr>
        <w:pStyle w:val="Heading1"/>
        <w:jc w:val="center"/>
        <w:rPr>
          <w:b/>
          <w:bCs/>
          <w:sz w:val="44"/>
          <w:szCs w:val="44"/>
        </w:rPr>
      </w:pPr>
      <w:r>
        <w:rPr>
          <w:b/>
          <w:bCs/>
          <w:sz w:val="44"/>
          <w:szCs w:val="44"/>
        </w:rPr>
        <w:t>Project:</w:t>
      </w:r>
      <w:r w:rsidRPr="00CE0C3D">
        <w:t xml:space="preserve"> </w:t>
      </w:r>
      <w:r w:rsidRPr="00CE0C3D">
        <w:rPr>
          <w:b/>
          <w:bCs/>
          <w:sz w:val="44"/>
          <w:szCs w:val="44"/>
        </w:rPr>
        <w:t>Online Movie Ticket Booking Website</w:t>
      </w:r>
    </w:p>
    <w:p w14:paraId="65E3F5C6" w14:textId="16B2615D" w:rsidR="004E15FC" w:rsidRPr="004E15FC" w:rsidRDefault="004E15FC" w:rsidP="00CE0C3D">
      <w:pPr>
        <w:pStyle w:val="Heading1"/>
        <w:jc w:val="center"/>
        <w:rPr>
          <w:color w:val="000000"/>
        </w:rPr>
      </w:pPr>
      <w:r w:rsidRPr="004E15FC">
        <w:t>Internet for the Enterprise (CIS 5610)</w:t>
      </w:r>
    </w:p>
    <w:p w14:paraId="7558ACAE" w14:textId="77777777" w:rsidR="004E15FC" w:rsidRDefault="004E15FC" w:rsidP="004E15FC">
      <w:pPr>
        <w:pStyle w:val="Heading1"/>
        <w:jc w:val="center"/>
      </w:pPr>
      <w:r>
        <w:t>Professor:  Narasimha Paravastu</w:t>
      </w:r>
    </w:p>
    <w:p w14:paraId="1E63733A" w14:textId="77777777" w:rsidR="008F47E3" w:rsidRPr="008F47E3" w:rsidRDefault="008F47E3" w:rsidP="008F47E3"/>
    <w:p w14:paraId="65E583CC" w14:textId="1B5E40EF" w:rsidR="004E15FC" w:rsidRPr="004E15FC" w:rsidRDefault="004E15FC" w:rsidP="004E15FC">
      <w:pPr>
        <w:pStyle w:val="Heading1"/>
        <w:jc w:val="center"/>
        <w:rPr>
          <w:u w:val="single"/>
        </w:rPr>
      </w:pPr>
      <w:r w:rsidRPr="004E15FC">
        <w:rPr>
          <w:u w:val="single"/>
        </w:rPr>
        <w:t>Team Members</w:t>
      </w:r>
      <w:r>
        <w:rPr>
          <w:u w:val="single"/>
        </w:rPr>
        <w:t xml:space="preserve"> (Group #3)</w:t>
      </w:r>
    </w:p>
    <w:p w14:paraId="30FE1B3A" w14:textId="1370A7B2" w:rsidR="004E15FC" w:rsidRDefault="004E15FC" w:rsidP="008F47E3">
      <w:pPr>
        <w:pStyle w:val="Heading2"/>
        <w:jc w:val="center"/>
      </w:pPr>
      <w:r>
        <w:t>Vamshi Krishna (</w:t>
      </w:r>
      <w:r w:rsidR="00CE0C3D" w:rsidRPr="00CE0C3D">
        <w:t>700756839</w:t>
      </w:r>
      <w:r>
        <w:t>)</w:t>
      </w:r>
    </w:p>
    <w:p w14:paraId="1F674C0D" w14:textId="332C680B" w:rsidR="004E15FC" w:rsidRDefault="004E15FC" w:rsidP="008F47E3">
      <w:pPr>
        <w:pStyle w:val="Heading2"/>
        <w:jc w:val="center"/>
      </w:pPr>
      <w:r>
        <w:t>Madhu Kumar Gillala (700715182)</w:t>
      </w:r>
    </w:p>
    <w:p w14:paraId="58DD493E" w14:textId="71D6FAD9" w:rsidR="004E15FC" w:rsidRDefault="004E15FC" w:rsidP="008F47E3">
      <w:pPr>
        <w:pStyle w:val="Heading2"/>
        <w:jc w:val="center"/>
      </w:pPr>
      <w:r>
        <w:t>Niharika (</w:t>
      </w:r>
      <w:r w:rsidR="00CE0C3D" w:rsidRPr="00CE0C3D">
        <w:t>700756832</w:t>
      </w:r>
      <w:r>
        <w:t>)</w:t>
      </w:r>
    </w:p>
    <w:p w14:paraId="35D0E825" w14:textId="77777777" w:rsidR="004E15FC" w:rsidRDefault="004E15FC" w:rsidP="004E15FC"/>
    <w:p w14:paraId="3C6F1EBB" w14:textId="77777777" w:rsidR="004E15FC" w:rsidRDefault="004E15FC" w:rsidP="004E15FC"/>
    <w:p w14:paraId="67515C4F" w14:textId="77777777" w:rsidR="004E15FC" w:rsidRDefault="004E15FC" w:rsidP="004E15FC"/>
    <w:p w14:paraId="732E92F9" w14:textId="77777777" w:rsidR="004E15FC" w:rsidRDefault="004E15FC" w:rsidP="004E15FC"/>
    <w:p w14:paraId="2FFEC14E" w14:textId="77777777" w:rsidR="004E15FC" w:rsidRDefault="004E15FC" w:rsidP="004E15FC"/>
    <w:p w14:paraId="555350B0" w14:textId="77777777" w:rsidR="004E15FC" w:rsidRDefault="004E15FC" w:rsidP="004E15FC"/>
    <w:p w14:paraId="7E9EA354" w14:textId="77777777" w:rsidR="004E15FC" w:rsidRDefault="004E15FC" w:rsidP="004E15FC"/>
    <w:p w14:paraId="64102F70" w14:textId="77777777" w:rsidR="004E15FC" w:rsidRDefault="004E15FC" w:rsidP="004E15FC"/>
    <w:p w14:paraId="6F502E1A" w14:textId="77777777" w:rsidR="004E15FC" w:rsidRDefault="004E15FC" w:rsidP="004E15FC"/>
    <w:p w14:paraId="583A4EC7" w14:textId="77777777" w:rsidR="004E15FC" w:rsidRDefault="004E15FC" w:rsidP="004E15FC"/>
    <w:p w14:paraId="540A11EB" w14:textId="77777777" w:rsidR="004E15FC" w:rsidRDefault="004E15FC" w:rsidP="004E15FC"/>
    <w:p w14:paraId="373AB2A7" w14:textId="77777777" w:rsidR="004E15FC" w:rsidRDefault="004E15FC" w:rsidP="004E15FC"/>
    <w:p w14:paraId="16607D63" w14:textId="77777777" w:rsidR="004E15FC" w:rsidRDefault="004E15FC" w:rsidP="004E15FC"/>
    <w:p w14:paraId="1B9C696F" w14:textId="77777777" w:rsidR="004E15FC" w:rsidRDefault="004E15FC" w:rsidP="004E15FC"/>
    <w:p w14:paraId="4D4661D6" w14:textId="77777777" w:rsidR="004E15FC" w:rsidRDefault="004E15FC" w:rsidP="004E15FC"/>
    <w:p w14:paraId="249200AF" w14:textId="77777777" w:rsidR="004E15FC" w:rsidRDefault="004E15FC" w:rsidP="004E15FC"/>
    <w:p w14:paraId="43DFB0E8" w14:textId="77777777" w:rsidR="004E15FC" w:rsidRDefault="004E15FC" w:rsidP="004E15FC"/>
    <w:p w14:paraId="4C96CA9B" w14:textId="77777777" w:rsidR="004E15FC" w:rsidRDefault="004E15FC" w:rsidP="004E15FC"/>
    <w:p w14:paraId="3FAB0018" w14:textId="59A22778" w:rsidR="004E15FC" w:rsidRPr="004E15FC" w:rsidRDefault="004E15FC" w:rsidP="004E15FC">
      <w:pPr>
        <w:pStyle w:val="Heading1"/>
        <w:rPr>
          <w:b/>
          <w:bCs/>
          <w:u w:val="single"/>
        </w:rPr>
      </w:pPr>
      <w:r>
        <w:rPr>
          <w:b/>
          <w:bCs/>
          <w:u w:val="single"/>
        </w:rPr>
        <w:lastRenderedPageBreak/>
        <w:t xml:space="preserve">Project: </w:t>
      </w:r>
      <w:r w:rsidRPr="004E15FC">
        <w:rPr>
          <w:b/>
          <w:bCs/>
          <w:u w:val="single"/>
        </w:rPr>
        <w:t>Online Movie Ticket Booking Website:</w:t>
      </w:r>
    </w:p>
    <w:p w14:paraId="01F80AFE" w14:textId="77777777" w:rsidR="004E15FC" w:rsidRDefault="004E15FC" w:rsidP="004E15FC"/>
    <w:p w14:paraId="77A83BD2" w14:textId="77777777" w:rsidR="008C2CA5" w:rsidRDefault="008C2CA5" w:rsidP="008C2CA5">
      <w:pPr>
        <w:pStyle w:val="Heading2"/>
      </w:pPr>
      <w:r>
        <w:t>Introduction:</w:t>
      </w:r>
    </w:p>
    <w:p w14:paraId="3BE86AB2" w14:textId="3B41FF2A" w:rsidR="008C2CA5" w:rsidRDefault="008C2CA5" w:rsidP="008C2CA5">
      <w:pPr>
        <w:ind w:firstLine="720"/>
      </w:pPr>
      <w:r>
        <w:t>Our project is an online platform for booking movie tickets, designed to provide users with a seamless and convenient experience for booking tickets. Through our platform, users can browse and select from a variety of movies, check showtimes, book tickets, and even leave reviews to share their experiences.</w:t>
      </w:r>
    </w:p>
    <w:p w14:paraId="0C032FB4" w14:textId="5A4F5558" w:rsidR="008C2CA5" w:rsidRDefault="008C2CA5" w:rsidP="008C2CA5">
      <w:pPr>
        <w:pStyle w:val="Heading2"/>
      </w:pPr>
      <w:r>
        <w:t>Tech Stack:</w:t>
      </w:r>
    </w:p>
    <w:p w14:paraId="7149BE24" w14:textId="77777777" w:rsidR="008C2CA5" w:rsidRPr="008C2CA5" w:rsidRDefault="008C2CA5" w:rsidP="008C2CA5">
      <w:pPr>
        <w:rPr>
          <w:shd w:val="clear" w:color="auto" w:fill="FFFFFF"/>
        </w:rPr>
      </w:pPr>
      <w:r w:rsidRPr="008C2CA5">
        <w:rPr>
          <w:shd w:val="clear" w:color="auto" w:fill="FFFFFF"/>
        </w:rPr>
        <w:t>Frontend: We've developed the frontend of our website using HTML, CSS, and JavaScript to create a user-friendly interface that is both visually appealing and responsive across different devices.</w:t>
      </w:r>
    </w:p>
    <w:p w14:paraId="35105C4C" w14:textId="77777777" w:rsidR="008C2CA5" w:rsidRPr="008C2CA5" w:rsidRDefault="008C2CA5" w:rsidP="008C2CA5">
      <w:pPr>
        <w:rPr>
          <w:shd w:val="clear" w:color="auto" w:fill="FFFFFF"/>
        </w:rPr>
      </w:pPr>
      <w:r w:rsidRPr="008C2CA5">
        <w:rPr>
          <w:shd w:val="clear" w:color="auto" w:fill="FFFFFF"/>
        </w:rPr>
        <w:t>Backend: For the backend, we've utilized PHP to handle server-side logic, manage user sessions, and interact with our database.</w:t>
      </w:r>
    </w:p>
    <w:p w14:paraId="37279B5C" w14:textId="4FB194C4" w:rsidR="008C2CA5" w:rsidRPr="008C2CA5" w:rsidRDefault="008C2CA5" w:rsidP="008C2CA5">
      <w:pPr>
        <w:rPr>
          <w:shd w:val="clear" w:color="auto" w:fill="FFFFFF"/>
        </w:rPr>
      </w:pPr>
      <w:r w:rsidRPr="008C2CA5">
        <w:rPr>
          <w:shd w:val="clear" w:color="auto" w:fill="FFFFFF"/>
        </w:rPr>
        <w:t>Database: MySQL is our choice for the database management system, enabling us to efficiently store and retrieve movie details, user information, and booking data.</w:t>
      </w:r>
    </w:p>
    <w:p w14:paraId="7D8EBCEB" w14:textId="77777777" w:rsidR="008C2CA5" w:rsidRPr="008C2CA5" w:rsidRDefault="008C2CA5" w:rsidP="008C2CA5">
      <w:pPr>
        <w:pStyle w:val="Heading2"/>
        <w:rPr>
          <w:u w:val="single"/>
        </w:rPr>
      </w:pPr>
      <w:r w:rsidRPr="008C2CA5">
        <w:rPr>
          <w:u w:val="single"/>
        </w:rPr>
        <w:t>Overview of Website Pages:</w:t>
      </w:r>
    </w:p>
    <w:p w14:paraId="27608068" w14:textId="1EB0BEA7" w:rsidR="004E15FC" w:rsidRDefault="004E15FC" w:rsidP="004E15FC">
      <w:pPr>
        <w:pStyle w:val="Heading2"/>
      </w:pPr>
      <w:r>
        <w:t>Home Page:</w:t>
      </w:r>
    </w:p>
    <w:p w14:paraId="4EA90FDA" w14:textId="7BF369C6" w:rsidR="004E15FC" w:rsidRDefault="00EA316E" w:rsidP="00EA316E">
      <w:r>
        <w:tab/>
      </w:r>
      <w:r w:rsidR="00073A1F" w:rsidRPr="00073A1F">
        <w:rPr>
          <w:shd w:val="clear" w:color="auto" w:fill="FFFFFF"/>
        </w:rPr>
        <w:t>This is the home page for the Movie Ticket Booking website. It features a welcoming message and an invitation to explore movies online. The page includes links to the header and footer files for consistent site navigation and layout.</w:t>
      </w:r>
    </w:p>
    <w:p w14:paraId="3DDDB83D" w14:textId="635A07EC" w:rsidR="004E15FC" w:rsidRDefault="004E15FC" w:rsidP="004E15FC">
      <w:pPr>
        <w:pStyle w:val="Heading2"/>
      </w:pPr>
      <w:r>
        <w:t>Movies Page:</w:t>
      </w:r>
    </w:p>
    <w:p w14:paraId="2C247E07" w14:textId="7AFABE32" w:rsidR="00073A1F" w:rsidRDefault="00073A1F" w:rsidP="00073A1F">
      <w:pPr>
        <w:rPr>
          <w:shd w:val="clear" w:color="auto" w:fill="FFFFFF"/>
        </w:rPr>
      </w:pPr>
      <w:r>
        <w:tab/>
      </w:r>
      <w:r w:rsidRPr="00073A1F">
        <w:rPr>
          <w:shd w:val="clear" w:color="auto" w:fill="FFFFFF"/>
        </w:rPr>
        <w:t>This page</w:t>
      </w:r>
      <w:r>
        <w:rPr>
          <w:shd w:val="clear" w:color="auto" w:fill="FFFFFF"/>
        </w:rPr>
        <w:t xml:space="preserve"> </w:t>
      </w:r>
      <w:r w:rsidRPr="00073A1F">
        <w:rPr>
          <w:shd w:val="clear" w:color="auto" w:fill="FFFFFF"/>
        </w:rPr>
        <w:t>showcases the currently available movies for booking. It dynamically generates a list of movies with details such as title, length, and release date, fetched from an array. Each movie entry includes an image, title, length, and release date, along with a 'Book Tickets' button that submits the selected movie title for ticket booking.</w:t>
      </w:r>
    </w:p>
    <w:p w14:paraId="467217EA" w14:textId="3DE2DAD8" w:rsidR="00EA316E" w:rsidRDefault="00DB6484" w:rsidP="00EA316E">
      <w:r w:rsidRPr="00DB6484">
        <w:t xml:space="preserve">Once the user clicks on the Book Tickets button the page is redirected to a page where </w:t>
      </w:r>
      <w:r>
        <w:t>i</w:t>
      </w:r>
      <w:r w:rsidRPr="00DB6484">
        <w:t>t initializes a session variable to store the selected movie title. The page presents a form for selecting the number of tickets for different categories (adult, senior, child) and choosing a date and time for the movie screening. Users can select up to a maximum of 10 seats. JavaScript is used to dynamically update the total number of seats and calculate the total price based on the selected ticket quantities, while also ensuring that users select at least one ticket before proceeding to submit the form.</w:t>
      </w:r>
      <w:r>
        <w:t xml:space="preserve"> The user is then prompted to select his choice of seats before proceeding with the booking.</w:t>
      </w:r>
    </w:p>
    <w:p w14:paraId="3C53F2BB" w14:textId="514B602A" w:rsidR="005C16CD" w:rsidRPr="00EA316E" w:rsidRDefault="005C16CD" w:rsidP="00EA316E">
      <w:r>
        <w:t xml:space="preserve">Once the user hits the submit button a page </w:t>
      </w:r>
      <w:r w:rsidRPr="005C16CD">
        <w:t>prompts users to enter their personal details for booking confirmation. It retrieves session data, including the selected movie title, seat details, and total ticket price, to pre-fill relevant information. Users are required to input their name, age, gender, email, and mobile number for booking confirmation. Once the details are entered, users can confirm their booking by clicking the "Confirm Booking" button. If accessed directly without selecting seats, an error message is displayed with a link to go back and select seats.</w:t>
      </w:r>
      <w:r w:rsidR="00832AC4">
        <w:t xml:space="preserve"> Once all the details are confirmed the page redirects the users to the payments page where the details of the payment are collected. Once the payment is </w:t>
      </w:r>
      <w:r w:rsidR="00832AC4">
        <w:lastRenderedPageBreak/>
        <w:t>done the all the booking details are stored in the bookings table and the payment details are stored in the payments table in the database. The page then gives the option of printing the tickets or going back to the home page.</w:t>
      </w:r>
    </w:p>
    <w:p w14:paraId="584ED4AE" w14:textId="431DE9AF" w:rsidR="004E15FC" w:rsidRDefault="004E15FC" w:rsidP="004E15FC">
      <w:pPr>
        <w:pStyle w:val="Heading2"/>
      </w:pPr>
      <w:r>
        <w:t>Manage Booking Page:</w:t>
      </w:r>
    </w:p>
    <w:p w14:paraId="4AC3D44F" w14:textId="6780939D" w:rsidR="00EA316E" w:rsidRPr="00EA316E" w:rsidRDefault="00832AC4" w:rsidP="00EA316E">
      <w:r>
        <w:tab/>
      </w:r>
      <w:r w:rsidRPr="00832AC4">
        <w:t>This page</w:t>
      </w:r>
      <w:r>
        <w:t xml:space="preserve"> </w:t>
      </w:r>
      <w:r w:rsidRPr="00832AC4">
        <w:t xml:space="preserve">provides users with the ability to manage their ticket bookings. Users can enter their ticket ID to retrieve booking details. Upon submission, the entered ticket ID is processed, and the booking details are retrieved </w:t>
      </w:r>
      <w:r>
        <w:t>from the database</w:t>
      </w:r>
      <w:r w:rsidRPr="00832AC4">
        <w:t>.</w:t>
      </w:r>
      <w:r>
        <w:t xml:space="preserve"> </w:t>
      </w:r>
      <w:r w:rsidRPr="00832AC4">
        <w:t>Additionally, users have the option to cancel their booking by clicking a button, which triggers the cancellation process</w:t>
      </w:r>
    </w:p>
    <w:p w14:paraId="636AEEA3" w14:textId="0EE702F9" w:rsidR="004E15FC" w:rsidRDefault="004E15FC" w:rsidP="004E15FC">
      <w:pPr>
        <w:pStyle w:val="Heading2"/>
      </w:pPr>
      <w:r>
        <w:t>Feedback &amp; Review Page:</w:t>
      </w:r>
    </w:p>
    <w:p w14:paraId="0E541CC5" w14:textId="18A5B4D7" w:rsidR="00EA316E" w:rsidRPr="00EA316E" w:rsidRDefault="008C2CA5" w:rsidP="00EA316E">
      <w:r>
        <w:tab/>
      </w:r>
      <w:r w:rsidRPr="008C2CA5">
        <w:t xml:space="preserve">The </w:t>
      </w:r>
      <w:r>
        <w:t xml:space="preserve">Page </w:t>
      </w:r>
      <w:r w:rsidRPr="008C2CA5">
        <w:t>allows users to submit their reviews and ratings for movies. The page features a form where users can input their name, rating (on a scale of 1 to 5), and a comment about their movie experience.</w:t>
      </w:r>
    </w:p>
    <w:p w14:paraId="7BDD8CE7" w14:textId="77777777" w:rsidR="00832AC4" w:rsidRDefault="00832AC4" w:rsidP="00832AC4">
      <w:pPr>
        <w:pStyle w:val="Heading2"/>
      </w:pPr>
      <w:r>
        <w:t>About Page:</w:t>
      </w:r>
    </w:p>
    <w:p w14:paraId="78F61B29" w14:textId="77D8E21F" w:rsidR="00EA316E" w:rsidRPr="00EA316E" w:rsidRDefault="008C2CA5" w:rsidP="00EA316E">
      <w:r>
        <w:tab/>
        <w:t>This page consists of the details of the team, along with who are responsible for what areas of the website they worked on, additionally the page provides the contact information incase the users wants to reach us.</w:t>
      </w:r>
    </w:p>
    <w:p w14:paraId="0C0D1C08" w14:textId="77777777" w:rsidR="004E15FC" w:rsidRPr="004E15FC" w:rsidRDefault="004E15FC" w:rsidP="004E15FC"/>
    <w:p w14:paraId="1BD0DA52" w14:textId="77777777" w:rsidR="004E15FC" w:rsidRPr="004E15FC" w:rsidRDefault="004E15FC" w:rsidP="004E15FC"/>
    <w:p w14:paraId="1AF04F25" w14:textId="77777777" w:rsidR="00922F0C" w:rsidRDefault="00922F0C" w:rsidP="004E15FC">
      <w:pPr>
        <w:pStyle w:val="Heading1"/>
      </w:pPr>
    </w:p>
    <w:sectPr w:rsidR="0092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FC"/>
    <w:rsid w:val="00073A1F"/>
    <w:rsid w:val="004E15FC"/>
    <w:rsid w:val="005C16CD"/>
    <w:rsid w:val="00832AC4"/>
    <w:rsid w:val="008C2CA5"/>
    <w:rsid w:val="008F47E3"/>
    <w:rsid w:val="00922B04"/>
    <w:rsid w:val="00922F0C"/>
    <w:rsid w:val="00BA5242"/>
    <w:rsid w:val="00CE0C3D"/>
    <w:rsid w:val="00D06541"/>
    <w:rsid w:val="00DB6484"/>
    <w:rsid w:val="00EA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A867"/>
  <w15:chartTrackingRefBased/>
  <w15:docId w15:val="{53AD405C-DE80-4187-A685-8DFC70C6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5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E15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15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Gmadhu Kumar</dc:creator>
  <cp:keywords/>
  <dc:description/>
  <cp:lastModifiedBy>Gmadhu Kumar</cp:lastModifiedBy>
  <cp:revision>2</cp:revision>
  <dcterms:created xsi:type="dcterms:W3CDTF">2024-04-22T04:09:00Z</dcterms:created>
  <dcterms:modified xsi:type="dcterms:W3CDTF">2024-04-22T04:09:00Z</dcterms:modified>
</cp:coreProperties>
</file>