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3F42" w14:textId="7802E605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Functional Requirement Document (FRD) for Neighbo</w:t>
      </w:r>
      <w:r w:rsidR="00C13914">
        <w:rPr>
          <w:b/>
          <w:bCs/>
        </w:rPr>
        <w:t>u</w:t>
      </w:r>
      <w:r w:rsidRPr="00046320">
        <w:rPr>
          <w:b/>
          <w:bCs/>
        </w:rPr>
        <w:t>rly</w:t>
      </w:r>
    </w:p>
    <w:p w14:paraId="5B038BFC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1. Introduction</w:t>
      </w:r>
    </w:p>
    <w:p w14:paraId="321E278D" w14:textId="462179EB" w:rsidR="00CF55FC" w:rsidRPr="00046320" w:rsidRDefault="00CF55FC" w:rsidP="00CF55FC">
      <w:r w:rsidRPr="00046320">
        <w:t>Neighbo</w:t>
      </w:r>
      <w:r w:rsidR="00296BBF">
        <w:t>u</w:t>
      </w:r>
      <w:r w:rsidRPr="00046320">
        <w:t>rly is a community-centric platform with two key aspects:</w:t>
      </w:r>
    </w:p>
    <w:p w14:paraId="49E0205E" w14:textId="77777777" w:rsidR="00CF55FC" w:rsidRPr="00046320" w:rsidRDefault="00CF55FC" w:rsidP="00CF55FC">
      <w:pPr>
        <w:numPr>
          <w:ilvl w:val="0"/>
          <w:numId w:val="1"/>
        </w:numPr>
      </w:pPr>
      <w:r w:rsidRPr="00046320">
        <w:rPr>
          <w:b/>
          <w:bCs/>
        </w:rPr>
        <w:t>Community Engagement</w:t>
      </w:r>
      <w:r w:rsidRPr="00046320">
        <w:t xml:space="preserve"> – Enabling interactions, events, service listings, and blogging within a gated community.</w:t>
      </w:r>
    </w:p>
    <w:p w14:paraId="36468F50" w14:textId="77777777" w:rsidR="00CF55FC" w:rsidRPr="00046320" w:rsidRDefault="00CF55FC" w:rsidP="00CF55FC">
      <w:pPr>
        <w:numPr>
          <w:ilvl w:val="0"/>
          <w:numId w:val="1"/>
        </w:numPr>
      </w:pPr>
      <w:r w:rsidRPr="00046320">
        <w:rPr>
          <w:b/>
          <w:bCs/>
        </w:rPr>
        <w:t>E-Commerce</w:t>
      </w:r>
      <w:r w:rsidRPr="00046320">
        <w:t xml:space="preserve"> – Facilitating buying and selling within and beyond the community.</w:t>
      </w:r>
    </w:p>
    <w:p w14:paraId="5C125EB1" w14:textId="77777777" w:rsidR="003D75E2" w:rsidRDefault="003D75E2"/>
    <w:p w14:paraId="0A186C17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 Functional Requirements</w:t>
      </w:r>
    </w:p>
    <w:p w14:paraId="65F75A56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 Community Engagement</w:t>
      </w:r>
    </w:p>
    <w:p w14:paraId="5D5186FB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2.1.1 Events &amp; Event Calendar</w:t>
      </w:r>
    </w:p>
    <w:p w14:paraId="1BB4410C" w14:textId="77777777" w:rsidR="00CF55FC" w:rsidRPr="00046320" w:rsidRDefault="00CF55FC" w:rsidP="00CF55FC">
      <w:pPr>
        <w:numPr>
          <w:ilvl w:val="0"/>
          <w:numId w:val="2"/>
        </w:numPr>
      </w:pPr>
      <w:r w:rsidRPr="00046320">
        <w:t xml:space="preserve">Events can have different visibility settings: </w:t>
      </w:r>
    </w:p>
    <w:p w14:paraId="6D30387B" w14:textId="77777777" w:rsidR="00CF55FC" w:rsidRPr="00046320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Private</w:t>
      </w:r>
      <w:r w:rsidRPr="00046320">
        <w:t xml:space="preserve"> – Visible only to the community.</w:t>
      </w:r>
    </w:p>
    <w:p w14:paraId="6DF3BFB1" w14:textId="77777777" w:rsidR="00CF55FC" w:rsidRPr="00046320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Restricted</w:t>
      </w:r>
      <w:r w:rsidRPr="00046320">
        <w:t xml:space="preserve"> – Visible to selected communities.</w:t>
      </w:r>
    </w:p>
    <w:p w14:paraId="3B0DD0A1" w14:textId="77777777" w:rsidR="00CF55FC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Public</w:t>
      </w:r>
      <w:r w:rsidRPr="00046320">
        <w:t xml:space="preserve"> – Visible to all users.</w:t>
      </w:r>
    </w:p>
    <w:p w14:paraId="6775E638" w14:textId="4A0AB5A8" w:rsidR="00EB6EB9" w:rsidRDefault="00EB6EB9" w:rsidP="00CF55FC">
      <w:pPr>
        <w:numPr>
          <w:ilvl w:val="1"/>
          <w:numId w:val="2"/>
        </w:numPr>
      </w:pPr>
      <w:r>
        <w:rPr>
          <w:b/>
          <w:bCs/>
        </w:rPr>
        <w:t>OFF</w:t>
      </w:r>
      <w:r w:rsidR="00105845">
        <w:rPr>
          <w:b/>
          <w:bCs/>
        </w:rPr>
        <w:t>(hidden)</w:t>
      </w:r>
    </w:p>
    <w:p w14:paraId="2A1C2DCD" w14:textId="3D12E244" w:rsidR="00152A78" w:rsidRPr="00046320" w:rsidRDefault="00F83802" w:rsidP="00152A78">
      <w:pPr>
        <w:numPr>
          <w:ilvl w:val="0"/>
          <w:numId w:val="2"/>
        </w:numPr>
      </w:pPr>
      <w:r>
        <w:t xml:space="preserve">A community verified member can create </w:t>
      </w:r>
      <w:r w:rsidR="00E672B2">
        <w:t>/update /delete an event.</w:t>
      </w:r>
    </w:p>
    <w:p w14:paraId="1C09768C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2.1.2 Forums/Discussion Boards</w:t>
      </w:r>
    </w:p>
    <w:p w14:paraId="3215AC55" w14:textId="77777777" w:rsidR="00CF55FC" w:rsidRPr="00046320" w:rsidRDefault="00CF55FC" w:rsidP="00CF55FC">
      <w:pPr>
        <w:numPr>
          <w:ilvl w:val="0"/>
          <w:numId w:val="3"/>
        </w:numPr>
      </w:pPr>
      <w:r w:rsidRPr="00046320">
        <w:t>Users can post and comment on discussion boards within their communities.</w:t>
      </w:r>
    </w:p>
    <w:p w14:paraId="0480F9B2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2.1.3 Static Community Information</w:t>
      </w:r>
    </w:p>
    <w:p w14:paraId="62F7D9B5" w14:textId="77777777" w:rsidR="00CF55FC" w:rsidRPr="00046320" w:rsidRDefault="00CF55FC" w:rsidP="00CF55FC">
      <w:pPr>
        <w:numPr>
          <w:ilvl w:val="0"/>
          <w:numId w:val="4"/>
        </w:numPr>
      </w:pPr>
      <w:r w:rsidRPr="00046320">
        <w:t xml:space="preserve">Display essential information such as: </w:t>
      </w:r>
    </w:p>
    <w:p w14:paraId="5967EFDC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Community rules and regulations.</w:t>
      </w:r>
    </w:p>
    <w:p w14:paraId="0369B579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Important contacts (committee members, emergency response team, etc.).</w:t>
      </w:r>
    </w:p>
    <w:p w14:paraId="0963A1AD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List of doctors available in the community.</w:t>
      </w:r>
    </w:p>
    <w:p w14:paraId="4E3E1E99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2.1.4 Service Listing (Business Promotions)</w:t>
      </w:r>
    </w:p>
    <w:p w14:paraId="4028A8A0" w14:textId="233E4FD0" w:rsidR="00CF55FC" w:rsidRPr="00046320" w:rsidRDefault="00CF55FC" w:rsidP="00CF55FC">
      <w:pPr>
        <w:numPr>
          <w:ilvl w:val="0"/>
          <w:numId w:val="5"/>
        </w:numPr>
      </w:pPr>
      <w:r w:rsidRPr="00046320">
        <w:t xml:space="preserve">Users can list services ranging from small-scale </w:t>
      </w:r>
      <w:r w:rsidR="009B65F9">
        <w:t>businesses</w:t>
      </w:r>
      <w:r w:rsidRPr="00046320">
        <w:t xml:space="preserve"> to large businesses.</w:t>
      </w:r>
    </w:p>
    <w:p w14:paraId="72D9E22E" w14:textId="77777777" w:rsidR="00CF55FC" w:rsidRDefault="00CF55FC" w:rsidP="00CF55FC">
      <w:pPr>
        <w:numPr>
          <w:ilvl w:val="0"/>
          <w:numId w:val="5"/>
        </w:numPr>
      </w:pPr>
      <w:r w:rsidRPr="00046320">
        <w:t>Listings can have different visibility settings: Public, Private, Restricted, or Off.</w:t>
      </w:r>
    </w:p>
    <w:p w14:paraId="4A496A6C" w14:textId="0179D4EC" w:rsidR="00565EA2" w:rsidRDefault="00CD1F45" w:rsidP="00565EA2">
      <w:pPr>
        <w:numPr>
          <w:ilvl w:val="0"/>
          <w:numId w:val="5"/>
        </w:numPr>
      </w:pPr>
      <w:r>
        <w:lastRenderedPageBreak/>
        <w:t>Verified community member</w:t>
      </w:r>
      <w:r w:rsidR="00806F5A">
        <w:t>s</w:t>
      </w:r>
      <w:r>
        <w:t xml:space="preserve"> can post the servic</w:t>
      </w:r>
      <w:r w:rsidR="00806F5A">
        <w:t>e by buying the service posting license</w:t>
      </w:r>
      <w:r w:rsidR="00175DA4">
        <w:t xml:space="preserve"> through platform.</w:t>
      </w:r>
    </w:p>
    <w:p w14:paraId="74F0D23C" w14:textId="14BDEE84" w:rsidR="004206E6" w:rsidRPr="00046320" w:rsidRDefault="004206E6" w:rsidP="00565EA2">
      <w:pPr>
        <w:numPr>
          <w:ilvl w:val="0"/>
          <w:numId w:val="5"/>
        </w:numPr>
      </w:pPr>
      <w:r>
        <w:t>Anyone who is not a verified community member needs</w:t>
      </w:r>
      <w:r w:rsidR="00C226A8">
        <w:t xml:space="preserve"> to contact us, buy the license and then can post the service.</w:t>
      </w:r>
    </w:p>
    <w:p w14:paraId="2BC6F9AB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2.1.5 Blogging</w:t>
      </w:r>
    </w:p>
    <w:p w14:paraId="0B64F1D0" w14:textId="77777777" w:rsidR="00CF55FC" w:rsidRDefault="00CF55FC" w:rsidP="00CF55FC">
      <w:pPr>
        <w:numPr>
          <w:ilvl w:val="0"/>
          <w:numId w:val="6"/>
        </w:numPr>
      </w:pPr>
      <w:r w:rsidRPr="00046320">
        <w:t>Users can create and share blog posts related to the community.</w:t>
      </w:r>
    </w:p>
    <w:p w14:paraId="792C38E0" w14:textId="77777777" w:rsidR="00DE3592" w:rsidRDefault="00DE3592" w:rsidP="00DE3592">
      <w:pPr>
        <w:rPr>
          <w:b/>
          <w:bCs/>
        </w:rPr>
      </w:pPr>
      <w:r w:rsidRPr="00046320">
        <w:rPr>
          <w:b/>
          <w:bCs/>
        </w:rPr>
        <w:t>2.2 E-Commerce</w:t>
      </w:r>
    </w:p>
    <w:p w14:paraId="52794532" w14:textId="1A3377FD" w:rsidR="000F5C88" w:rsidRPr="00046320" w:rsidRDefault="000F5C88" w:rsidP="00DE3592">
      <w:pPr>
        <w:rPr>
          <w:b/>
          <w:bCs/>
        </w:rPr>
      </w:pPr>
      <w:r>
        <w:rPr>
          <w:b/>
          <w:bCs/>
        </w:rPr>
        <w:t>2.2.1</w:t>
      </w:r>
    </w:p>
    <w:p w14:paraId="308EDD24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>Allows buying and selling within and outside the community.</w:t>
      </w:r>
    </w:p>
    <w:p w14:paraId="73C679FA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 xml:space="preserve">Items can be categorized by condition: </w:t>
      </w:r>
    </w:p>
    <w:p w14:paraId="20426C1A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New</w:t>
      </w:r>
    </w:p>
    <w:p w14:paraId="2F39D3B9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Used - Like New</w:t>
      </w:r>
    </w:p>
    <w:p w14:paraId="587C3579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Used - Good</w:t>
      </w:r>
    </w:p>
    <w:p w14:paraId="301C57EC" w14:textId="6BF00704" w:rsidR="00DE3592" w:rsidRPr="005D4498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 xml:space="preserve">Used </w:t>
      </w:r>
      <w:r w:rsidR="005D4498">
        <w:rPr>
          <w:b/>
          <w:bCs/>
        </w:rPr>
        <w:t>–</w:t>
      </w:r>
      <w:r w:rsidRPr="00046320">
        <w:rPr>
          <w:b/>
          <w:bCs/>
        </w:rPr>
        <w:t xml:space="preserve"> Fair</w:t>
      </w:r>
    </w:p>
    <w:p w14:paraId="0EF5FBF4" w14:textId="5D7F6D67" w:rsidR="005D4498" w:rsidRPr="00046320" w:rsidRDefault="005D4498" w:rsidP="005D4498">
      <w:pPr>
        <w:numPr>
          <w:ilvl w:val="0"/>
          <w:numId w:val="6"/>
        </w:numPr>
      </w:pPr>
      <w:r>
        <w:rPr>
          <w:b/>
          <w:bCs/>
        </w:rPr>
        <w:t>Food is exception</w:t>
      </w:r>
      <w:r w:rsidR="001B22FA">
        <w:rPr>
          <w:b/>
          <w:bCs/>
        </w:rPr>
        <w:t>al</w:t>
      </w:r>
      <w:r>
        <w:rPr>
          <w:b/>
          <w:bCs/>
        </w:rPr>
        <w:t xml:space="preserve"> as it cannot have the </w:t>
      </w:r>
      <w:r w:rsidR="001B22FA">
        <w:rPr>
          <w:b/>
          <w:bCs/>
        </w:rPr>
        <w:t xml:space="preserve">Item </w:t>
      </w:r>
      <w:r>
        <w:rPr>
          <w:b/>
          <w:bCs/>
        </w:rPr>
        <w:t>condition as USED. It can only be New</w:t>
      </w:r>
      <w:r w:rsidR="001B22FA">
        <w:rPr>
          <w:b/>
          <w:bCs/>
        </w:rPr>
        <w:t>.</w:t>
      </w:r>
    </w:p>
    <w:p w14:paraId="4A65C0F7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 xml:space="preserve">Items can have different visibility settings: </w:t>
      </w:r>
    </w:p>
    <w:p w14:paraId="3CA8A177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Public</w:t>
      </w:r>
    </w:p>
    <w:p w14:paraId="2C4734FD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Private</w:t>
      </w:r>
      <w:r w:rsidRPr="00046320">
        <w:t xml:space="preserve"> (visible only within the community)</w:t>
      </w:r>
    </w:p>
    <w:p w14:paraId="42C890D2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Restricted</w:t>
      </w:r>
      <w:r w:rsidRPr="00046320">
        <w:t xml:space="preserve"> (visible to selected communities)</w:t>
      </w:r>
    </w:p>
    <w:p w14:paraId="775B006C" w14:textId="5BABC1CD" w:rsidR="00DE3592" w:rsidRDefault="00DE3592" w:rsidP="0043362E">
      <w:pPr>
        <w:numPr>
          <w:ilvl w:val="1"/>
          <w:numId w:val="6"/>
        </w:numPr>
      </w:pPr>
      <w:r w:rsidRPr="00046320">
        <w:rPr>
          <w:b/>
          <w:bCs/>
        </w:rPr>
        <w:t>Off</w:t>
      </w:r>
      <w:r w:rsidRPr="00046320">
        <w:t xml:space="preserve"> (hidden)</w:t>
      </w:r>
    </w:p>
    <w:p w14:paraId="7830DC40" w14:textId="1FCC949B" w:rsidR="0043362E" w:rsidRDefault="008E1598" w:rsidP="0043362E">
      <w:pPr>
        <w:rPr>
          <w:b/>
          <w:bCs/>
        </w:rPr>
      </w:pPr>
      <w:r>
        <w:rPr>
          <w:b/>
          <w:bCs/>
        </w:rPr>
        <w:t>2</w:t>
      </w:r>
      <w:r w:rsidR="0043362E" w:rsidRPr="00046320">
        <w:rPr>
          <w:b/>
          <w:bCs/>
        </w:rPr>
        <w:t>.2</w:t>
      </w:r>
      <w:r>
        <w:rPr>
          <w:b/>
          <w:bCs/>
        </w:rPr>
        <w:t>.2</w:t>
      </w:r>
      <w:r w:rsidR="0043362E" w:rsidRPr="00046320">
        <w:rPr>
          <w:b/>
          <w:bCs/>
        </w:rPr>
        <w:t xml:space="preserve"> Selling Items</w:t>
      </w:r>
    </w:p>
    <w:p w14:paraId="49A6AFE1" w14:textId="76B0C779" w:rsidR="00B65A4C" w:rsidRPr="00046320" w:rsidRDefault="00B65A4C" w:rsidP="0043362E">
      <w:pPr>
        <w:rPr>
          <w:b/>
          <w:bCs/>
        </w:rPr>
      </w:pPr>
      <w:r>
        <w:rPr>
          <w:b/>
          <w:bCs/>
        </w:rPr>
        <w:tab/>
        <w:t xml:space="preserve">Only verified Community members and </w:t>
      </w:r>
      <w:r w:rsidR="00B305DB">
        <w:rPr>
          <w:b/>
          <w:bCs/>
        </w:rPr>
        <w:t>Authorized</w:t>
      </w:r>
      <w:r>
        <w:rPr>
          <w:b/>
          <w:bCs/>
        </w:rPr>
        <w:t xml:space="preserve"> sellers can sell items in ou</w:t>
      </w:r>
      <w:r w:rsidR="00B305DB">
        <w:rPr>
          <w:b/>
          <w:bCs/>
        </w:rPr>
        <w:t>r</w:t>
      </w:r>
      <w:r>
        <w:rPr>
          <w:b/>
          <w:bCs/>
        </w:rPr>
        <w:t xml:space="preserve"> Platform</w:t>
      </w:r>
    </w:p>
    <w:p w14:paraId="057E82EF" w14:textId="77777777" w:rsidR="0043362E" w:rsidRPr="00046320" w:rsidRDefault="0043362E" w:rsidP="0043362E">
      <w:pPr>
        <w:numPr>
          <w:ilvl w:val="0"/>
          <w:numId w:val="6"/>
        </w:numPr>
      </w:pPr>
      <w:r w:rsidRPr="00046320">
        <w:rPr>
          <w:b/>
          <w:bCs/>
        </w:rPr>
        <w:t>Verified Community Members</w:t>
      </w:r>
      <w:r w:rsidRPr="00046320">
        <w:t xml:space="preserve"> can only sell used items.</w:t>
      </w:r>
    </w:p>
    <w:p w14:paraId="6171ABB7" w14:textId="77777777" w:rsidR="0043362E" w:rsidRDefault="0043362E" w:rsidP="0043362E">
      <w:pPr>
        <w:numPr>
          <w:ilvl w:val="0"/>
          <w:numId w:val="6"/>
        </w:numPr>
      </w:pPr>
      <w:r w:rsidRPr="00046320">
        <w:rPr>
          <w:b/>
          <w:bCs/>
        </w:rPr>
        <w:t>Authorized Sellers</w:t>
      </w:r>
      <w:r w:rsidRPr="00046320">
        <w:t xml:space="preserve"> can sell both new and used items.</w:t>
      </w:r>
    </w:p>
    <w:p w14:paraId="4025DD00" w14:textId="3005854F" w:rsidR="00904628" w:rsidRDefault="00904628" w:rsidP="0043362E">
      <w:pPr>
        <w:numPr>
          <w:ilvl w:val="0"/>
          <w:numId w:val="6"/>
        </w:numPr>
      </w:pPr>
      <w:r>
        <w:rPr>
          <w:b/>
          <w:bCs/>
        </w:rPr>
        <w:t xml:space="preserve">Food is exceptional, </w:t>
      </w:r>
      <w:r w:rsidR="00FD3905">
        <w:rPr>
          <w:b/>
          <w:bCs/>
        </w:rPr>
        <w:t xml:space="preserve">only Authorized sellers can sell </w:t>
      </w:r>
      <w:r w:rsidR="00FB3433">
        <w:rPr>
          <w:b/>
          <w:bCs/>
        </w:rPr>
        <w:t>items of food category.</w:t>
      </w:r>
    </w:p>
    <w:p w14:paraId="10558D9E" w14:textId="77777777" w:rsidR="00E34BD7" w:rsidRDefault="00E34BD7" w:rsidP="00E34BD7"/>
    <w:p w14:paraId="0F9EB8E2" w14:textId="77777777" w:rsidR="00E34BD7" w:rsidRDefault="00E34BD7" w:rsidP="00E34BD7"/>
    <w:p w14:paraId="01C60BF6" w14:textId="77777777" w:rsidR="00775FF2" w:rsidRDefault="00775FF2" w:rsidP="00CB6ADD"/>
    <w:p w14:paraId="4B05990A" w14:textId="3AD7BEF8" w:rsidR="00CB6ADD" w:rsidRPr="00046320" w:rsidRDefault="00CB6ADD" w:rsidP="00CB6ADD">
      <w:pPr>
        <w:rPr>
          <w:b/>
          <w:bCs/>
        </w:rPr>
      </w:pPr>
      <w:r>
        <w:rPr>
          <w:b/>
          <w:bCs/>
        </w:rPr>
        <w:t>3</w:t>
      </w:r>
      <w:r w:rsidRPr="00046320">
        <w:rPr>
          <w:b/>
          <w:bCs/>
        </w:rPr>
        <w:t>. User Registration &amp; Authentication</w:t>
      </w:r>
    </w:p>
    <w:p w14:paraId="30CCE64E" w14:textId="77777777" w:rsidR="00CB6ADD" w:rsidRPr="00046320" w:rsidRDefault="00CB6ADD" w:rsidP="00CB6ADD">
      <w:pPr>
        <w:rPr>
          <w:b/>
          <w:bCs/>
        </w:rPr>
      </w:pPr>
      <w:r w:rsidRPr="00046320">
        <w:rPr>
          <w:b/>
          <w:bCs/>
        </w:rPr>
        <w:t>3.1 Types of Users</w:t>
      </w:r>
    </w:p>
    <w:p w14:paraId="3FAC17BA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Verified Community Member</w:t>
      </w:r>
    </w:p>
    <w:p w14:paraId="481708CC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Must upload proof of residence.</w:t>
      </w:r>
    </w:p>
    <w:p w14:paraId="36B945DD" w14:textId="77777777" w:rsidR="00CB6ADD" w:rsidRDefault="00CB6ADD" w:rsidP="00CB6ADD">
      <w:pPr>
        <w:numPr>
          <w:ilvl w:val="1"/>
          <w:numId w:val="9"/>
        </w:numPr>
      </w:pPr>
      <w:r w:rsidRPr="00046320">
        <w:t>Approved by an admin before gaining access.</w:t>
      </w:r>
    </w:p>
    <w:p w14:paraId="66493C50" w14:textId="2FBB477E" w:rsidR="00876823" w:rsidRPr="004A40DB" w:rsidRDefault="00876823" w:rsidP="00CB6ADD">
      <w:pPr>
        <w:numPr>
          <w:ilvl w:val="1"/>
          <w:numId w:val="9"/>
        </w:numPr>
        <w:rPr>
          <w:b/>
          <w:bCs/>
        </w:rPr>
      </w:pPr>
      <w:r w:rsidRPr="004A40DB">
        <w:rPr>
          <w:b/>
          <w:bCs/>
        </w:rPr>
        <w:t>A m</w:t>
      </w:r>
      <w:r w:rsidR="004444CE" w:rsidRPr="004A40DB">
        <w:rPr>
          <w:b/>
          <w:bCs/>
        </w:rPr>
        <w:t>ember can be a verified community member of one or more communities</w:t>
      </w:r>
    </w:p>
    <w:p w14:paraId="7CB9FB42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Member</w:t>
      </w:r>
    </w:p>
    <w:p w14:paraId="05E91A3A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Signs up via email or mobile OTP verification.</w:t>
      </w:r>
    </w:p>
    <w:p w14:paraId="5A9FD14D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Authorized Seller</w:t>
      </w:r>
    </w:p>
    <w:p w14:paraId="402D5396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Can be a community member or an external seller.</w:t>
      </w:r>
    </w:p>
    <w:p w14:paraId="25EC6874" w14:textId="77777777" w:rsidR="00CB6ADD" w:rsidRDefault="00CB6ADD" w:rsidP="00CB6ADD">
      <w:pPr>
        <w:numPr>
          <w:ilvl w:val="1"/>
          <w:numId w:val="9"/>
        </w:numPr>
      </w:pPr>
      <w:r w:rsidRPr="00046320">
        <w:t>Needs to purchase a seller’s license to sell new items.</w:t>
      </w:r>
    </w:p>
    <w:p w14:paraId="7A22BEAD" w14:textId="38C34D77" w:rsidR="0062384B" w:rsidRDefault="0062384B" w:rsidP="0062384B">
      <w:pPr>
        <w:numPr>
          <w:ilvl w:val="0"/>
          <w:numId w:val="9"/>
        </w:numPr>
      </w:pPr>
      <w:r>
        <w:t>Community Admin</w:t>
      </w:r>
    </w:p>
    <w:p w14:paraId="3C655EF7" w14:textId="427084C6" w:rsidR="00825A9F" w:rsidRPr="00046320" w:rsidRDefault="001E209E" w:rsidP="00825A9F">
      <w:pPr>
        <w:pStyle w:val="ListParagraph"/>
        <w:numPr>
          <w:ilvl w:val="0"/>
          <w:numId w:val="13"/>
        </w:numPr>
      </w:pPr>
      <w:r>
        <w:t>Can verify and approve the requests</w:t>
      </w:r>
      <w:r w:rsidR="00CE7D68">
        <w:t xml:space="preserve"> from members</w:t>
      </w:r>
      <w:r>
        <w:t xml:space="preserve"> for </w:t>
      </w:r>
      <w:r w:rsidR="002A6970">
        <w:t>community</w:t>
      </w:r>
      <w:r w:rsidR="00C414E3">
        <w:t xml:space="preserve"> verification</w:t>
      </w:r>
    </w:p>
    <w:p w14:paraId="3AF102CF" w14:textId="77777777" w:rsidR="00CB6ADD" w:rsidRDefault="00CB6ADD" w:rsidP="00CB6ADD"/>
    <w:p w14:paraId="5186F46B" w14:textId="77777777" w:rsidR="00E34BD7" w:rsidRPr="00046320" w:rsidRDefault="00E34BD7" w:rsidP="00E34BD7">
      <w:pPr>
        <w:rPr>
          <w:b/>
          <w:bCs/>
        </w:rPr>
      </w:pPr>
      <w:r w:rsidRPr="00046320">
        <w:rPr>
          <w:b/>
          <w:bCs/>
        </w:rPr>
        <w:t>4. Conversations &amp; Chat</w:t>
      </w:r>
    </w:p>
    <w:p w14:paraId="415B9732" w14:textId="77777777" w:rsidR="00E34BD7" w:rsidRDefault="00E34BD7" w:rsidP="00E34BD7">
      <w:pPr>
        <w:numPr>
          <w:ilvl w:val="0"/>
          <w:numId w:val="10"/>
        </w:numPr>
      </w:pPr>
      <w:r w:rsidRPr="00046320">
        <w:t xml:space="preserve">Only </w:t>
      </w:r>
      <w:r w:rsidRPr="00046320">
        <w:rPr>
          <w:b/>
          <w:bCs/>
        </w:rPr>
        <w:t>Verified Community Members</w:t>
      </w:r>
      <w:r w:rsidRPr="00046320">
        <w:t xml:space="preserve"> and </w:t>
      </w:r>
      <w:r w:rsidRPr="00046320">
        <w:rPr>
          <w:b/>
          <w:bCs/>
        </w:rPr>
        <w:t>Authorized Sellers</w:t>
      </w:r>
      <w:r w:rsidRPr="00046320">
        <w:t xml:space="preserve"> can initiate and participate in conversations.</w:t>
      </w:r>
    </w:p>
    <w:p w14:paraId="1FB5A19A" w14:textId="77777777" w:rsidR="00106CC5" w:rsidRPr="00046320" w:rsidRDefault="00106CC5" w:rsidP="00106CC5"/>
    <w:p w14:paraId="719DE5D4" w14:textId="27C6DF9D" w:rsidR="00E34BD7" w:rsidRDefault="005070B6" w:rsidP="005070B6">
      <w:r>
        <w:t>5.Use</w:t>
      </w:r>
      <w:r w:rsidR="003E1FE8">
        <w:t xml:space="preserve"> </w:t>
      </w:r>
      <w:r w:rsidR="00B61C4F">
        <w:t>C</w:t>
      </w:r>
      <w:r>
        <w:t>ases</w:t>
      </w:r>
    </w:p>
    <w:p w14:paraId="093964DC" w14:textId="77777777" w:rsidR="003A36C5" w:rsidRDefault="006D4569" w:rsidP="003A36C5">
      <w:r>
        <w:t>5.1</w:t>
      </w:r>
      <w:r w:rsidR="007312B3">
        <w:t xml:space="preserve"> </w:t>
      </w:r>
      <w:r w:rsidR="0025632A" w:rsidRPr="007312B3">
        <w:t>use case</w:t>
      </w:r>
      <w:r w:rsidR="007312B3" w:rsidRPr="007312B3">
        <w:t xml:space="preserve"> 1:</w:t>
      </w:r>
    </w:p>
    <w:p w14:paraId="2CD49ED8" w14:textId="65878406" w:rsidR="003A36C5" w:rsidRDefault="007312B3" w:rsidP="0077105F">
      <w:pPr>
        <w:pStyle w:val="ListParagraph"/>
        <w:numPr>
          <w:ilvl w:val="0"/>
          <w:numId w:val="16"/>
        </w:numPr>
      </w:pPr>
      <w:r w:rsidRPr="007312B3">
        <w:t xml:space="preserve">Rohit is neither a verified community member nor a member of </w:t>
      </w:r>
      <w:r w:rsidR="002444D8">
        <w:t>N</w:t>
      </w:r>
      <w:r w:rsidRPr="007312B3">
        <w:t>eighbourly application, When he logs into the application,</w:t>
      </w:r>
      <w:r w:rsidR="003A36C5">
        <w:t xml:space="preserve"> </w:t>
      </w:r>
      <w:r w:rsidRPr="007312B3">
        <w:t>he would see the ecommerce part of Neighbourly.</w:t>
      </w:r>
    </w:p>
    <w:p w14:paraId="75CCBABE" w14:textId="0FC8FE68" w:rsidR="007312B3" w:rsidRPr="007312B3" w:rsidRDefault="007312B3" w:rsidP="0077105F">
      <w:pPr>
        <w:pStyle w:val="ListParagraph"/>
        <w:numPr>
          <w:ilvl w:val="0"/>
          <w:numId w:val="16"/>
        </w:numPr>
      </w:pPr>
      <w:r w:rsidRPr="007312B3">
        <w:t xml:space="preserve">He can view all the items posted within the platform with visibility as public, click on any item and </w:t>
      </w:r>
      <w:r w:rsidR="005575E3">
        <w:t xml:space="preserve"> </w:t>
      </w:r>
      <w:r w:rsidRPr="007312B3">
        <w:t>view the item details.</w:t>
      </w:r>
    </w:p>
    <w:p w14:paraId="4A24F2CD" w14:textId="33AC63CD" w:rsidR="007312B3" w:rsidRPr="007312B3" w:rsidRDefault="007312B3" w:rsidP="0077105F">
      <w:pPr>
        <w:pStyle w:val="ListParagraph"/>
        <w:numPr>
          <w:ilvl w:val="0"/>
          <w:numId w:val="16"/>
        </w:numPr>
      </w:pPr>
      <w:r w:rsidRPr="007312B3">
        <w:t>He cannot see the seller's information.</w:t>
      </w:r>
    </w:p>
    <w:p w14:paraId="7D9FA0C6" w14:textId="77777777" w:rsidR="003A36C5" w:rsidRDefault="007312B3" w:rsidP="0077105F">
      <w:pPr>
        <w:pStyle w:val="ListParagraph"/>
        <w:numPr>
          <w:ilvl w:val="0"/>
          <w:numId w:val="16"/>
        </w:numPr>
      </w:pPr>
      <w:r w:rsidRPr="007312B3">
        <w:lastRenderedPageBreak/>
        <w:t>He cannot share his interest with the seller.</w:t>
      </w:r>
    </w:p>
    <w:p w14:paraId="7AD236ED" w14:textId="576C29B3" w:rsidR="007312B3" w:rsidRPr="007312B3" w:rsidRDefault="007312B3" w:rsidP="0064086B">
      <w:pPr>
        <w:pStyle w:val="ListParagraph"/>
        <w:numPr>
          <w:ilvl w:val="0"/>
          <w:numId w:val="13"/>
        </w:numPr>
      </w:pPr>
      <w:r w:rsidRPr="007312B3">
        <w:t>The moment he clicks on the "</w:t>
      </w:r>
      <w:r w:rsidR="002C3756" w:rsidRPr="007312B3">
        <w:t>I’m</w:t>
      </w:r>
      <w:r w:rsidRPr="007312B3">
        <w:t xml:space="preserve"> Interested" button in the Item details page, he would be asked to </w:t>
      </w:r>
      <w:r w:rsidR="002C3756" w:rsidRPr="007312B3">
        <w:t>sign up</w:t>
      </w:r>
      <w:r w:rsidRPr="007312B3">
        <w:t xml:space="preserve"> either by email or mobile number verification.</w:t>
      </w:r>
    </w:p>
    <w:p w14:paraId="16D0DD0A" w14:textId="07967029" w:rsidR="007312B3" w:rsidRPr="007312B3" w:rsidRDefault="007312B3" w:rsidP="0064086B">
      <w:pPr>
        <w:pStyle w:val="ListParagraph"/>
        <w:numPr>
          <w:ilvl w:val="0"/>
          <w:numId w:val="13"/>
        </w:numPr>
      </w:pPr>
      <w:r w:rsidRPr="007312B3">
        <w:t xml:space="preserve">He can also verify him/herself by </w:t>
      </w:r>
      <w:r w:rsidR="00D1035B" w:rsidRPr="007312B3">
        <w:t>uploading</w:t>
      </w:r>
      <w:r w:rsidRPr="007312B3">
        <w:t xml:space="preserve"> the resident proof and become a Verified community member. </w:t>
      </w:r>
    </w:p>
    <w:p w14:paraId="65BC7583" w14:textId="751F82B5" w:rsidR="007312B3" w:rsidRPr="007312B3" w:rsidRDefault="003F3D73" w:rsidP="0064086B">
      <w:pPr>
        <w:pStyle w:val="ListParagraph"/>
        <w:numPr>
          <w:ilvl w:val="0"/>
          <w:numId w:val="13"/>
        </w:numPr>
      </w:pPr>
      <w:r>
        <w:t>He</w:t>
      </w:r>
      <w:r w:rsidR="007312B3" w:rsidRPr="007312B3">
        <w:t xml:space="preserve"> can also see the Service listings with public visibility.</w:t>
      </w:r>
    </w:p>
    <w:p w14:paraId="09F51B3A" w14:textId="0007C731" w:rsidR="007312B3" w:rsidRPr="007312B3" w:rsidRDefault="003F3D73" w:rsidP="0064086B">
      <w:pPr>
        <w:pStyle w:val="ListParagraph"/>
        <w:numPr>
          <w:ilvl w:val="0"/>
          <w:numId w:val="13"/>
        </w:numPr>
      </w:pPr>
      <w:r>
        <w:t>He</w:t>
      </w:r>
      <w:r w:rsidR="007312B3" w:rsidRPr="007312B3">
        <w:t xml:space="preserve"> can also see the events with public visibility.</w:t>
      </w:r>
    </w:p>
    <w:p w14:paraId="1B22447B" w14:textId="77777777" w:rsidR="007312B3" w:rsidRPr="007312B3" w:rsidRDefault="007312B3" w:rsidP="007312B3"/>
    <w:p w14:paraId="6F5ADD15" w14:textId="7870C9E4" w:rsidR="007312B3" w:rsidRPr="007312B3" w:rsidRDefault="00770241" w:rsidP="007312B3">
      <w:r>
        <w:t>5.2 Use Case</w:t>
      </w:r>
      <w:r w:rsidR="007312B3" w:rsidRPr="007312B3">
        <w:t xml:space="preserve"> 2</w:t>
      </w:r>
      <w:r>
        <w:t>:</w:t>
      </w:r>
    </w:p>
    <w:p w14:paraId="0BE06B2A" w14:textId="71077861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Ram is a member of the platform(email or mobile verified):</w:t>
      </w:r>
    </w:p>
    <w:p w14:paraId="3B7BD98A" w14:textId="43D484C2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When he logs into the application, he cannot access the community engagement but ecommerce part.</w:t>
      </w:r>
    </w:p>
    <w:p w14:paraId="19554E37" w14:textId="75DF73AB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he would see the ecommerce part of Neighbourly.</w:t>
      </w:r>
    </w:p>
    <w:p w14:paraId="78A6479A" w14:textId="748CE23C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He can view all the items posted within the platform with visibility as public, click on any item and view the item details.</w:t>
      </w:r>
    </w:p>
    <w:p w14:paraId="1E15E4EB" w14:textId="458E46CA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Since he is a member on the platform, he can share his interest with the seller.</w:t>
      </w:r>
    </w:p>
    <w:p w14:paraId="48FBDC85" w14:textId="328C1ED4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When Rohit clicks on "</w:t>
      </w:r>
      <w:r w:rsidR="00D1035B" w:rsidRPr="007312B3">
        <w:t>I’m</w:t>
      </w:r>
      <w:r w:rsidRPr="007312B3">
        <w:t xml:space="preserve"> interested", his details would be shared with the Seller.</w:t>
      </w:r>
    </w:p>
    <w:p w14:paraId="353666F5" w14:textId="1C1E162A" w:rsidR="007312B3" w:rsidRPr="007312B3" w:rsidRDefault="007312B3" w:rsidP="007312B3">
      <w:pPr>
        <w:pStyle w:val="ListParagraph"/>
        <w:numPr>
          <w:ilvl w:val="0"/>
          <w:numId w:val="14"/>
        </w:numPr>
      </w:pPr>
      <w:r w:rsidRPr="007312B3">
        <w:t>He can send an offer to the Seller</w:t>
      </w:r>
    </w:p>
    <w:p w14:paraId="03188E24" w14:textId="7FDC7D67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Ram can also see the Service listings with public visibility.</w:t>
      </w:r>
    </w:p>
    <w:p w14:paraId="60119E7B" w14:textId="29A35FCF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Ram can also see the events with public visibility.</w:t>
      </w:r>
    </w:p>
    <w:p w14:paraId="1EF9BB01" w14:textId="77777777" w:rsidR="007312B3" w:rsidRPr="007312B3" w:rsidRDefault="007312B3" w:rsidP="007312B3"/>
    <w:p w14:paraId="6D87CDC8" w14:textId="6B7913AC" w:rsidR="007312B3" w:rsidRPr="007312B3" w:rsidRDefault="00CB3BFB" w:rsidP="007312B3">
      <w:r>
        <w:t xml:space="preserve">5.3 </w:t>
      </w:r>
      <w:r w:rsidR="007312B3" w:rsidRPr="007312B3">
        <w:t>Use</w:t>
      </w:r>
      <w:r w:rsidR="00F33305">
        <w:t>-</w:t>
      </w:r>
      <w:r w:rsidR="007312B3" w:rsidRPr="007312B3">
        <w:t>case 3:</w:t>
      </w:r>
    </w:p>
    <w:p w14:paraId="0DEE693F" w14:textId="77777777" w:rsidR="007312B3" w:rsidRPr="007312B3" w:rsidRDefault="007312B3" w:rsidP="007312B3">
      <w:r w:rsidRPr="007312B3">
        <w:t>    Satya is a resident of the community Marina Skies and he is a verified community member on the platform.</w:t>
      </w:r>
    </w:p>
    <w:p w14:paraId="0E484578" w14:textId="77777777" w:rsidR="007312B3" w:rsidRPr="007312B3" w:rsidRDefault="007312B3" w:rsidP="007312B3">
      <w:r w:rsidRPr="007312B3">
        <w:t>    When he logs in, he sees two options, Community engagement and E-commerce.</w:t>
      </w:r>
    </w:p>
    <w:p w14:paraId="059DCD30" w14:textId="77777777" w:rsidR="007312B3" w:rsidRPr="007312B3" w:rsidRDefault="007312B3" w:rsidP="007312B3">
      <w:r w:rsidRPr="007312B3">
        <w:t>    He can access all the aspects of community engagement.</w:t>
      </w:r>
    </w:p>
    <w:p w14:paraId="0597BA4D" w14:textId="77777777" w:rsidR="007312B3" w:rsidRPr="007312B3" w:rsidRDefault="007312B3" w:rsidP="007312B3">
      <w:r w:rsidRPr="007312B3">
        <w:t>    Also he can access the Ecommerce part of the application:</w:t>
      </w:r>
    </w:p>
    <w:p w14:paraId="28D2C51C" w14:textId="77777777" w:rsidR="007312B3" w:rsidRPr="007312B3" w:rsidRDefault="007312B3" w:rsidP="007312B3">
      <w:r w:rsidRPr="007312B3">
        <w:t>        1. He can view all the items in the platform</w:t>
      </w:r>
    </w:p>
    <w:p w14:paraId="38E0924C" w14:textId="77777777" w:rsidR="007312B3" w:rsidRPr="007312B3" w:rsidRDefault="007312B3" w:rsidP="007312B3">
      <w:r w:rsidRPr="007312B3">
        <w:t>        2. He can View the item details</w:t>
      </w:r>
    </w:p>
    <w:p w14:paraId="1A594042" w14:textId="77777777" w:rsidR="007312B3" w:rsidRPr="007312B3" w:rsidRDefault="007312B3" w:rsidP="007312B3">
      <w:r w:rsidRPr="007312B3">
        <w:t>        3. He can also view the seller information like the seller's name  and community or Authorized seller</w:t>
      </w:r>
    </w:p>
    <w:p w14:paraId="6D02E4DD" w14:textId="4787E556" w:rsidR="007312B3" w:rsidRPr="007312B3" w:rsidRDefault="007312B3" w:rsidP="007312B3">
      <w:r w:rsidRPr="007312B3">
        <w:t xml:space="preserve">        4. He can </w:t>
      </w:r>
      <w:r w:rsidR="00BC4D76" w:rsidRPr="007312B3">
        <w:t>initiate</w:t>
      </w:r>
      <w:r w:rsidRPr="007312B3">
        <w:t xml:space="preserve"> the chat with the seller.</w:t>
      </w:r>
    </w:p>
    <w:p w14:paraId="2312D7AA" w14:textId="77777777" w:rsidR="007312B3" w:rsidRPr="007312B3" w:rsidRDefault="007312B3" w:rsidP="007312B3">
      <w:r w:rsidRPr="007312B3">
        <w:t xml:space="preserve">        5. He can send an offer to the seller, </w:t>
      </w:r>
    </w:p>
    <w:p w14:paraId="24E86575" w14:textId="77777777" w:rsidR="007312B3" w:rsidRPr="007312B3" w:rsidRDefault="007312B3" w:rsidP="007312B3">
      <w:r w:rsidRPr="007312B3">
        <w:lastRenderedPageBreak/>
        <w:t>        6. He can view the conversations with other verified community members or</w:t>
      </w:r>
    </w:p>
    <w:p w14:paraId="02890509" w14:textId="77777777" w:rsidR="007312B3" w:rsidRPr="007312B3" w:rsidRDefault="007312B3" w:rsidP="007312B3">
      <w:r w:rsidRPr="007312B3">
        <w:t>         authorized sellers.</w:t>
      </w:r>
    </w:p>
    <w:p w14:paraId="0DD2B939" w14:textId="77777777" w:rsidR="005F1498" w:rsidRDefault="007312B3" w:rsidP="007312B3">
      <w:r w:rsidRPr="007312B3">
        <w:t>        7. He can post an item for sale(although not a new item)</w:t>
      </w:r>
    </w:p>
    <w:p w14:paraId="73324D84" w14:textId="77777777" w:rsidR="00943590" w:rsidRDefault="005F1498" w:rsidP="007312B3">
      <w:r>
        <w:t xml:space="preserve">       8. He </w:t>
      </w:r>
      <w:r w:rsidR="007312B3" w:rsidRPr="007312B3">
        <w:t xml:space="preserve">can also share his catalogue using a hyperlink over other platforms like </w:t>
      </w:r>
      <w:r w:rsidR="00943590" w:rsidRPr="007312B3">
        <w:t>WhatsApp</w:t>
      </w:r>
      <w:r w:rsidR="007312B3" w:rsidRPr="007312B3">
        <w:t>, Telegram.</w:t>
      </w:r>
    </w:p>
    <w:p w14:paraId="69CCCF67" w14:textId="04DD39AA" w:rsidR="007312B3" w:rsidRPr="007312B3" w:rsidRDefault="00943590" w:rsidP="007312B3">
      <w:r>
        <w:t xml:space="preserve">       9. He</w:t>
      </w:r>
      <w:r w:rsidR="007312B3" w:rsidRPr="007312B3">
        <w:t xml:space="preserve"> can also post an AD/promotion in the service listing.</w:t>
      </w:r>
      <w:r w:rsidR="007312B3" w:rsidRPr="007312B3">
        <w:br/>
      </w:r>
    </w:p>
    <w:p w14:paraId="164B3E26" w14:textId="77777777" w:rsidR="007C46E1" w:rsidRDefault="008579E9" w:rsidP="007312B3">
      <w:r>
        <w:t>5.4 U</w:t>
      </w:r>
      <w:r w:rsidR="007312B3" w:rsidRPr="007312B3">
        <w:t>s</w:t>
      </w:r>
      <w:r>
        <w:t>e Case</w:t>
      </w:r>
      <w:r w:rsidR="007312B3" w:rsidRPr="007312B3">
        <w:t xml:space="preserve"> </w:t>
      </w:r>
      <w:r>
        <w:t>5</w:t>
      </w:r>
      <w:r w:rsidR="007312B3" w:rsidRPr="007312B3">
        <w:t>:</w:t>
      </w:r>
    </w:p>
    <w:p w14:paraId="786EC19E" w14:textId="4F80ABCA" w:rsidR="007C46E1" w:rsidRDefault="007312B3" w:rsidP="007312B3">
      <w:r w:rsidRPr="007312B3">
        <w:t>Naveen is an authorized seller on the Platform</w:t>
      </w:r>
      <w:r w:rsidR="007C46E1">
        <w:t xml:space="preserve">, </w:t>
      </w:r>
      <w:r w:rsidRPr="007312B3">
        <w:t>When he logs in ,</w:t>
      </w:r>
      <w:r w:rsidR="007C46E1">
        <w:t xml:space="preserve"> </w:t>
      </w:r>
      <w:r w:rsidRPr="007312B3">
        <w:t>he cannot access the community engagement but ecommerce part</w:t>
      </w:r>
      <w:r w:rsidR="007C46E1">
        <w:t>.</w:t>
      </w:r>
    </w:p>
    <w:p w14:paraId="15C7CA43" w14:textId="3A07B998" w:rsidR="007312B3" w:rsidRPr="007312B3" w:rsidRDefault="007C46E1" w:rsidP="00C05663">
      <w:pPr>
        <w:pStyle w:val="ListParagraph"/>
        <w:numPr>
          <w:ilvl w:val="0"/>
          <w:numId w:val="15"/>
        </w:numPr>
      </w:pPr>
      <w:r>
        <w:t>H</w:t>
      </w:r>
      <w:r w:rsidR="007312B3" w:rsidRPr="007312B3">
        <w:t>e would see the ecommerce part of Neighbourly.</w:t>
      </w:r>
    </w:p>
    <w:p w14:paraId="2CA726EF" w14:textId="4ECA32F0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view all the items posted within the platform with visibility as public, click on any item and view the item details.</w:t>
      </w:r>
    </w:p>
    <w:p w14:paraId="238D7A50" w14:textId="3E1108D0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share his interest with the seller.</w:t>
      </w:r>
    </w:p>
    <w:p w14:paraId="059A2097" w14:textId="1B4D16A2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When he clicks on "</w:t>
      </w:r>
      <w:r w:rsidR="00AA4D1B" w:rsidRPr="007312B3">
        <w:t>I’m</w:t>
      </w:r>
      <w:r w:rsidRPr="007312B3">
        <w:t xml:space="preserve"> interested", his details would be shared with the Seller.</w:t>
      </w:r>
    </w:p>
    <w:p w14:paraId="04E0E5F3" w14:textId="4A52EC40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send an offer to the Seller.</w:t>
      </w:r>
    </w:p>
    <w:p w14:paraId="7E72B99A" w14:textId="6A3E400B" w:rsidR="007312B3" w:rsidRDefault="007312B3" w:rsidP="00C05663">
      <w:pPr>
        <w:pStyle w:val="ListParagraph"/>
        <w:numPr>
          <w:ilvl w:val="0"/>
          <w:numId w:val="15"/>
        </w:numPr>
      </w:pPr>
      <w:r w:rsidRPr="007312B3">
        <w:t xml:space="preserve">He can also post an item for sale.(New items and </w:t>
      </w:r>
      <w:r w:rsidR="00F33305" w:rsidRPr="007312B3">
        <w:t>of course</w:t>
      </w:r>
      <w:r w:rsidRPr="007312B3">
        <w:t xml:space="preserve"> old items as well)</w:t>
      </w:r>
    </w:p>
    <w:p w14:paraId="3FB91F25" w14:textId="3BECB192" w:rsidR="00B026E9" w:rsidRPr="007312B3" w:rsidRDefault="00B026E9" w:rsidP="00C05663">
      <w:pPr>
        <w:pStyle w:val="ListParagraph"/>
        <w:numPr>
          <w:ilvl w:val="0"/>
          <w:numId w:val="15"/>
        </w:numPr>
      </w:pPr>
      <w:r>
        <w:t xml:space="preserve">He </w:t>
      </w:r>
      <w:r w:rsidRPr="007312B3">
        <w:t>can also share his catalogue using a hyperlink over other platforms like WhatsApp, Telegram.</w:t>
      </w:r>
    </w:p>
    <w:p w14:paraId="12474255" w14:textId="712BDC4E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also see the Service listings with public visibility.</w:t>
      </w:r>
    </w:p>
    <w:p w14:paraId="52C8743F" w14:textId="3AAF9545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also see the events with public visibility.</w:t>
      </w:r>
    </w:p>
    <w:p w14:paraId="6F2065A8" w14:textId="77777777" w:rsidR="007312B3" w:rsidRPr="007312B3" w:rsidRDefault="007312B3" w:rsidP="007312B3">
      <w:r w:rsidRPr="007312B3">
        <w:br/>
      </w:r>
    </w:p>
    <w:p w14:paraId="14087CCD" w14:textId="48E8D6E4" w:rsidR="006D4569" w:rsidRDefault="006D4569" w:rsidP="006D4569"/>
    <w:p w14:paraId="396BD0AA" w14:textId="77777777" w:rsidR="0043362E" w:rsidRDefault="0043362E" w:rsidP="00E30A1B">
      <w:pPr>
        <w:ind w:left="720"/>
      </w:pPr>
    </w:p>
    <w:p w14:paraId="762BD1B1" w14:textId="77777777" w:rsidR="00CF55FC" w:rsidRDefault="00CF55FC"/>
    <w:sectPr w:rsidR="00CF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C6B"/>
    <w:multiLevelType w:val="multilevel"/>
    <w:tmpl w:val="29D8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1949"/>
    <w:multiLevelType w:val="hybridMultilevel"/>
    <w:tmpl w:val="C7E89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91046"/>
    <w:multiLevelType w:val="multilevel"/>
    <w:tmpl w:val="0AC0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C16E2"/>
    <w:multiLevelType w:val="hybridMultilevel"/>
    <w:tmpl w:val="0EC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2086F"/>
    <w:multiLevelType w:val="multilevel"/>
    <w:tmpl w:val="59D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A0F2A"/>
    <w:multiLevelType w:val="multilevel"/>
    <w:tmpl w:val="BD4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646ED"/>
    <w:multiLevelType w:val="hybridMultilevel"/>
    <w:tmpl w:val="8006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902C7"/>
    <w:multiLevelType w:val="multilevel"/>
    <w:tmpl w:val="8F4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2777A"/>
    <w:multiLevelType w:val="multilevel"/>
    <w:tmpl w:val="AE52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4729"/>
    <w:multiLevelType w:val="multilevel"/>
    <w:tmpl w:val="76B6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95D35"/>
    <w:multiLevelType w:val="multilevel"/>
    <w:tmpl w:val="0AC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E29A0"/>
    <w:multiLevelType w:val="hybridMultilevel"/>
    <w:tmpl w:val="3B2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BF7"/>
    <w:multiLevelType w:val="multilevel"/>
    <w:tmpl w:val="1A6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121DD"/>
    <w:multiLevelType w:val="hybridMultilevel"/>
    <w:tmpl w:val="817C1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B03E68"/>
    <w:multiLevelType w:val="multilevel"/>
    <w:tmpl w:val="C522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44C7D"/>
    <w:multiLevelType w:val="hybridMultilevel"/>
    <w:tmpl w:val="C9288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628981">
    <w:abstractNumId w:val="2"/>
  </w:num>
  <w:num w:numId="2" w16cid:durableId="774056566">
    <w:abstractNumId w:val="10"/>
  </w:num>
  <w:num w:numId="3" w16cid:durableId="546142701">
    <w:abstractNumId w:val="4"/>
  </w:num>
  <w:num w:numId="4" w16cid:durableId="1552381157">
    <w:abstractNumId w:val="5"/>
  </w:num>
  <w:num w:numId="5" w16cid:durableId="645819672">
    <w:abstractNumId w:val="8"/>
  </w:num>
  <w:num w:numId="6" w16cid:durableId="1725908945">
    <w:abstractNumId w:val="12"/>
  </w:num>
  <w:num w:numId="7" w16cid:durableId="184440376">
    <w:abstractNumId w:val="7"/>
  </w:num>
  <w:num w:numId="8" w16cid:durableId="1326318424">
    <w:abstractNumId w:val="9"/>
  </w:num>
  <w:num w:numId="9" w16cid:durableId="179583495">
    <w:abstractNumId w:val="14"/>
  </w:num>
  <w:num w:numId="10" w16cid:durableId="1806583602">
    <w:abstractNumId w:val="0"/>
  </w:num>
  <w:num w:numId="11" w16cid:durableId="1046834002">
    <w:abstractNumId w:val="13"/>
  </w:num>
  <w:num w:numId="12" w16cid:durableId="1505196488">
    <w:abstractNumId w:val="3"/>
  </w:num>
  <w:num w:numId="13" w16cid:durableId="2080669590">
    <w:abstractNumId w:val="15"/>
  </w:num>
  <w:num w:numId="14" w16cid:durableId="128398208">
    <w:abstractNumId w:val="11"/>
  </w:num>
  <w:num w:numId="15" w16cid:durableId="1321928048">
    <w:abstractNumId w:val="6"/>
  </w:num>
  <w:num w:numId="16" w16cid:durableId="103724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FC"/>
    <w:rsid w:val="000F5C88"/>
    <w:rsid w:val="00105845"/>
    <w:rsid w:val="00106CC5"/>
    <w:rsid w:val="00152A78"/>
    <w:rsid w:val="00175DA4"/>
    <w:rsid w:val="001B22FA"/>
    <w:rsid w:val="001E209E"/>
    <w:rsid w:val="001F5CF1"/>
    <w:rsid w:val="002444D8"/>
    <w:rsid w:val="0025632A"/>
    <w:rsid w:val="00296BBF"/>
    <w:rsid w:val="002A6970"/>
    <w:rsid w:val="002A7360"/>
    <w:rsid w:val="002C3756"/>
    <w:rsid w:val="002F53DF"/>
    <w:rsid w:val="00362CEA"/>
    <w:rsid w:val="003A36C5"/>
    <w:rsid w:val="003D75E2"/>
    <w:rsid w:val="003E1FE8"/>
    <w:rsid w:val="003F3D73"/>
    <w:rsid w:val="004206E6"/>
    <w:rsid w:val="00426F11"/>
    <w:rsid w:val="0043362E"/>
    <w:rsid w:val="004444CE"/>
    <w:rsid w:val="004A40DB"/>
    <w:rsid w:val="005070B6"/>
    <w:rsid w:val="005575E3"/>
    <w:rsid w:val="00565EA2"/>
    <w:rsid w:val="005D4498"/>
    <w:rsid w:val="005F1498"/>
    <w:rsid w:val="0062384B"/>
    <w:rsid w:val="0064086B"/>
    <w:rsid w:val="00657177"/>
    <w:rsid w:val="006D4569"/>
    <w:rsid w:val="006E0FC3"/>
    <w:rsid w:val="007312B3"/>
    <w:rsid w:val="007314A5"/>
    <w:rsid w:val="00747380"/>
    <w:rsid w:val="00770241"/>
    <w:rsid w:val="0077105F"/>
    <w:rsid w:val="00775FF2"/>
    <w:rsid w:val="007C46E1"/>
    <w:rsid w:val="007D3749"/>
    <w:rsid w:val="00806F5A"/>
    <w:rsid w:val="00825A9F"/>
    <w:rsid w:val="008579E9"/>
    <w:rsid w:val="00876823"/>
    <w:rsid w:val="008D6EB3"/>
    <w:rsid w:val="008E1598"/>
    <w:rsid w:val="00904628"/>
    <w:rsid w:val="00943590"/>
    <w:rsid w:val="009919E0"/>
    <w:rsid w:val="009B65F9"/>
    <w:rsid w:val="00AA4D1B"/>
    <w:rsid w:val="00AB5715"/>
    <w:rsid w:val="00AD5D48"/>
    <w:rsid w:val="00B026E9"/>
    <w:rsid w:val="00B305DB"/>
    <w:rsid w:val="00B61C4F"/>
    <w:rsid w:val="00B65A4C"/>
    <w:rsid w:val="00BC4D76"/>
    <w:rsid w:val="00C05663"/>
    <w:rsid w:val="00C13914"/>
    <w:rsid w:val="00C226A8"/>
    <w:rsid w:val="00C414E3"/>
    <w:rsid w:val="00C57F9E"/>
    <w:rsid w:val="00CB3BFB"/>
    <w:rsid w:val="00CB6ADD"/>
    <w:rsid w:val="00CC3160"/>
    <w:rsid w:val="00CD1F45"/>
    <w:rsid w:val="00CE7D68"/>
    <w:rsid w:val="00CF55FC"/>
    <w:rsid w:val="00D1035B"/>
    <w:rsid w:val="00DE3592"/>
    <w:rsid w:val="00E30A1B"/>
    <w:rsid w:val="00E34BD7"/>
    <w:rsid w:val="00E672B2"/>
    <w:rsid w:val="00E73258"/>
    <w:rsid w:val="00E817C0"/>
    <w:rsid w:val="00EB6EB9"/>
    <w:rsid w:val="00EF3753"/>
    <w:rsid w:val="00F256AB"/>
    <w:rsid w:val="00F33305"/>
    <w:rsid w:val="00F83802"/>
    <w:rsid w:val="00FB3433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D9EF"/>
  <w15:chartTrackingRefBased/>
  <w15:docId w15:val="{9F117E55-D7B2-492E-B6D9-3F315E83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5F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9</cp:revision>
  <dcterms:created xsi:type="dcterms:W3CDTF">2025-04-14T12:33:00Z</dcterms:created>
  <dcterms:modified xsi:type="dcterms:W3CDTF">2025-04-14T12:46:00Z</dcterms:modified>
</cp:coreProperties>
</file>