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1D" w:rsidRDefault="00396343" w:rsidP="00FC4921">
      <w:pPr>
        <w:spacing w:after="100"/>
        <w:ind w:left="224"/>
        <w:jc w:val="center"/>
      </w:pPr>
      <w:r>
        <w:rPr>
          <w:rFonts w:ascii="Times New Roman" w:eastAsia="Times New Roman" w:hAnsi="Times New Roman" w:cs="Times New Roman"/>
          <w:b/>
          <w:sz w:val="28"/>
        </w:rPr>
        <w:t xml:space="preserve"> </w:t>
      </w:r>
    </w:p>
    <w:tbl>
      <w:tblPr>
        <w:tblStyle w:val="TableGrid"/>
        <w:tblW w:w="9244" w:type="dxa"/>
        <w:tblInd w:w="-108" w:type="dxa"/>
        <w:tblCellMar>
          <w:top w:w="40" w:type="dxa"/>
          <w:left w:w="108" w:type="dxa"/>
          <w:right w:w="87" w:type="dxa"/>
        </w:tblCellMar>
        <w:tblLook w:val="04A0" w:firstRow="1" w:lastRow="0" w:firstColumn="1" w:lastColumn="0" w:noHBand="0" w:noVBand="1"/>
      </w:tblPr>
      <w:tblGrid>
        <w:gridCol w:w="4753"/>
        <w:gridCol w:w="4491"/>
      </w:tblGrid>
      <w:tr w:rsidR="00F6051D">
        <w:trPr>
          <w:trHeight w:val="4213"/>
        </w:trPr>
        <w:tc>
          <w:tcPr>
            <w:tcW w:w="9244" w:type="dxa"/>
            <w:gridSpan w:val="2"/>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t xml:space="preserve">PROJECT CLIENT:  </w:t>
            </w:r>
          </w:p>
          <w:p w:rsidR="00F6051D" w:rsidRDefault="00396343">
            <w:pPr>
              <w:spacing w:after="161"/>
            </w:pPr>
            <w:r>
              <w:rPr>
                <w:sz w:val="18"/>
              </w:rPr>
              <w:t xml:space="preserve">Name: </w:t>
            </w:r>
          </w:p>
          <w:p w:rsidR="00F6051D" w:rsidRDefault="00396343">
            <w:pPr>
              <w:spacing w:after="159"/>
            </w:pPr>
            <w:r>
              <w:rPr>
                <w:sz w:val="18"/>
              </w:rPr>
              <w:t xml:space="preserve">Mobile: </w:t>
            </w:r>
          </w:p>
          <w:p w:rsidR="00F6051D" w:rsidRDefault="00396343">
            <w:pPr>
              <w:spacing w:after="161"/>
            </w:pPr>
            <w:r>
              <w:rPr>
                <w:sz w:val="18"/>
              </w:rPr>
              <w:t xml:space="preserve">Email: </w:t>
            </w:r>
          </w:p>
          <w:p w:rsidR="00F6051D" w:rsidRDefault="00396343">
            <w:pPr>
              <w:spacing w:after="159"/>
            </w:pPr>
            <w:r>
              <w:rPr>
                <w:sz w:val="18"/>
              </w:rPr>
              <w:t>Engagement preference: face-to-face</w:t>
            </w:r>
            <w:r w:rsidR="00630F2B">
              <w:rPr>
                <w:sz w:val="18"/>
              </w:rPr>
              <w:t>, e-mails and</w:t>
            </w:r>
            <w:r>
              <w:rPr>
                <w:sz w:val="18"/>
              </w:rPr>
              <w:t xml:space="preserve"> phone calls</w:t>
            </w:r>
            <w:r w:rsidR="00786976">
              <w:rPr>
                <w:sz w:val="18"/>
              </w:rPr>
              <w:t>, video demonstration</w:t>
            </w:r>
            <w:r>
              <w:rPr>
                <w:sz w:val="18"/>
              </w:rPr>
              <w:t xml:space="preserve"> </w:t>
            </w:r>
          </w:p>
          <w:p w:rsidR="00F6051D" w:rsidRDefault="00396343">
            <w:pPr>
              <w:spacing w:after="158" w:line="260" w:lineRule="auto"/>
            </w:pPr>
            <w:r>
              <w:rPr>
                <w:sz w:val="18"/>
              </w:rPr>
              <w:t xml:space="preserve">Confidentiality agreement: All information provided by the client must be kept between the client and team members. If necessary, information might be shared with the project supervisor after approval of client. Client information includes but is not limited to training programmes, customer details and customer stats. Furthermore, it is essential that details of this project remain confidential until the release of the website.  </w:t>
            </w:r>
          </w:p>
          <w:p w:rsidR="00F6051D" w:rsidRDefault="00396343">
            <w:r>
              <w:rPr>
                <w:sz w:val="18"/>
              </w:rPr>
              <w:t xml:space="preserve">Access to client resources: The client will provide access to existing training programmes to identify suitable drills to be implemented in the website. Client will also provide excel sheets with customer details to be entered in the website for testing purposes. Furthermore, client will allow team leader access to paid database of performance results of professional athletes to be used as reference on the website.     </w:t>
            </w:r>
            <w:r>
              <w:rPr>
                <w:i/>
                <w:sz w:val="18"/>
              </w:rPr>
              <w:t xml:space="preserve">  </w:t>
            </w:r>
          </w:p>
        </w:tc>
      </w:tr>
      <w:tr w:rsidR="00F6051D">
        <w:trPr>
          <w:trHeight w:val="5240"/>
        </w:trPr>
        <w:tc>
          <w:tcPr>
            <w:tcW w:w="9244" w:type="dxa"/>
            <w:gridSpan w:val="2"/>
            <w:tcBorders>
              <w:top w:val="single" w:sz="4" w:space="0" w:color="000000"/>
              <w:left w:val="single" w:sz="4" w:space="0" w:color="000000"/>
              <w:bottom w:val="single" w:sz="4" w:space="0" w:color="000000"/>
              <w:right w:val="single" w:sz="4" w:space="0" w:color="000000"/>
            </w:tcBorders>
          </w:tcPr>
          <w:p w:rsidR="00F6051D" w:rsidRDefault="00396343" w:rsidP="000B4A2B">
            <w:pPr>
              <w:spacing w:after="158" w:line="260" w:lineRule="auto"/>
            </w:pPr>
            <w:r>
              <w:rPr>
                <w:b/>
                <w:sz w:val="18"/>
              </w:rPr>
              <w:t xml:space="preserve">PROJECT OUTLINE: </w:t>
            </w:r>
            <w:r>
              <w:rPr>
                <w:i/>
                <w:sz w:val="18"/>
              </w:rPr>
              <w:t>This provides an overview of the project in about 250 words outlining the client problem, why it is a problem, and the outcome sought from the project</w:t>
            </w:r>
            <w:r w:rsidR="00367BE7">
              <w:rPr>
                <w:i/>
                <w:sz w:val="18"/>
              </w:rPr>
              <w:t>.</w:t>
            </w:r>
            <w:bookmarkStart w:id="0" w:name="_GoBack"/>
            <w:bookmarkEnd w:id="0"/>
            <w:r>
              <w:rPr>
                <w:sz w:val="18"/>
              </w:rPr>
              <w:t xml:space="preserve"> </w:t>
            </w:r>
          </w:p>
          <w:p w:rsidR="007E5DA1" w:rsidRDefault="007E5DA1">
            <w:pPr>
              <w:spacing w:after="158" w:line="260" w:lineRule="auto"/>
              <w:rPr>
                <w:sz w:val="18"/>
              </w:rPr>
            </w:pPr>
            <w:r w:rsidRPr="007E5DA1">
              <w:rPr>
                <w:sz w:val="18"/>
              </w:rPr>
              <w:t>A web-based application would facilitate to unravel this drawback once students square measure able to send requests on to the educational support team furthermore because the team square measure able to run reports monthly to supply higher service to students supported reports generated</w:t>
            </w:r>
            <w:r>
              <w:rPr>
                <w:sz w:val="18"/>
              </w:rPr>
              <w:t xml:space="preserve">. </w:t>
            </w:r>
          </w:p>
          <w:p w:rsidR="00CB0B8F" w:rsidRDefault="00CB0B8F">
            <w:pPr>
              <w:spacing w:after="158" w:line="260" w:lineRule="auto"/>
              <w:rPr>
                <w:sz w:val="18"/>
              </w:rPr>
            </w:pPr>
            <w:r>
              <w:rPr>
                <w:sz w:val="18"/>
              </w:rPr>
              <w:t xml:space="preserve">The problem at hand is that there is no means of direct communication between the staff and the students in the systems available. If a student wants to communicate to the </w:t>
            </w:r>
            <w:r w:rsidR="008A6821">
              <w:rPr>
                <w:sz w:val="18"/>
              </w:rPr>
              <w:t>staff</w:t>
            </w:r>
            <w:r>
              <w:rPr>
                <w:sz w:val="18"/>
              </w:rPr>
              <w:t xml:space="preserve">, he/she must go through a channel which includes contacting the university and then the university will deliver the message to the </w:t>
            </w:r>
            <w:r w:rsidR="00E053E3">
              <w:rPr>
                <w:sz w:val="18"/>
              </w:rPr>
              <w:t>staff</w:t>
            </w:r>
            <w:r>
              <w:rPr>
                <w:sz w:val="18"/>
              </w:rPr>
              <w:t xml:space="preserve"> or student ha</w:t>
            </w:r>
            <w:r w:rsidR="003E1264">
              <w:rPr>
                <w:sz w:val="18"/>
              </w:rPr>
              <w:t>ve</w:t>
            </w:r>
            <w:r>
              <w:rPr>
                <w:sz w:val="18"/>
              </w:rPr>
              <w:t xml:space="preserve"> to email the </w:t>
            </w:r>
            <w:r w:rsidR="008A6821">
              <w:rPr>
                <w:sz w:val="18"/>
              </w:rPr>
              <w:t>staff</w:t>
            </w:r>
            <w:r>
              <w:rPr>
                <w:sz w:val="18"/>
              </w:rPr>
              <w:t xml:space="preserve"> and wait for their response. But as the world is evolving this is causing a problem for the students because some problems student</w:t>
            </w:r>
            <w:r w:rsidR="00E053E3">
              <w:rPr>
                <w:sz w:val="18"/>
              </w:rPr>
              <w:t>s</w:t>
            </w:r>
            <w:r>
              <w:rPr>
                <w:sz w:val="18"/>
              </w:rPr>
              <w:t xml:space="preserve"> </w:t>
            </w:r>
            <w:r w:rsidR="0016655B">
              <w:rPr>
                <w:sz w:val="18"/>
              </w:rPr>
              <w:t>face,</w:t>
            </w:r>
            <w:r>
              <w:rPr>
                <w:sz w:val="18"/>
              </w:rPr>
              <w:t xml:space="preserve"> they need to contact the </w:t>
            </w:r>
            <w:r w:rsidR="0016655B">
              <w:rPr>
                <w:sz w:val="18"/>
              </w:rPr>
              <w:t>staff</w:t>
            </w:r>
            <w:r>
              <w:rPr>
                <w:sz w:val="18"/>
              </w:rPr>
              <w:t xml:space="preserve"> urgently. This solution provides a means to make the </w:t>
            </w:r>
            <w:r w:rsidR="0016655B">
              <w:rPr>
                <w:sz w:val="18"/>
              </w:rPr>
              <w:t>staff</w:t>
            </w:r>
            <w:r>
              <w:rPr>
                <w:sz w:val="18"/>
              </w:rPr>
              <w:t xml:space="preserve"> and student communication in an institute efficient and easy.</w:t>
            </w:r>
          </w:p>
          <w:p w:rsidR="007E5DA1" w:rsidRDefault="007E5DA1">
            <w:pPr>
              <w:rPr>
                <w:sz w:val="18"/>
              </w:rPr>
            </w:pPr>
            <w:r>
              <w:rPr>
                <w:sz w:val="18"/>
              </w:rPr>
              <w:t>B</w:t>
            </w:r>
            <w:r w:rsidRPr="007E5DA1">
              <w:rPr>
                <w:sz w:val="18"/>
              </w:rPr>
              <w:t>y the same token</w:t>
            </w:r>
            <w:r>
              <w:rPr>
                <w:sz w:val="18"/>
              </w:rPr>
              <w:t>, there are basically three different interfaces for three different kinds of the user of this web-based application. First is the admin</w:t>
            </w:r>
            <w:r w:rsidR="00BF316F">
              <w:rPr>
                <w:sz w:val="18"/>
              </w:rPr>
              <w:t>,</w:t>
            </w:r>
            <w:r>
              <w:rPr>
                <w:sz w:val="18"/>
              </w:rPr>
              <w:t xml:space="preserve"> who would have the control over adding and removing </w:t>
            </w:r>
            <w:r w:rsidR="00BF316F">
              <w:rPr>
                <w:sz w:val="18"/>
              </w:rPr>
              <w:t>multiple</w:t>
            </w:r>
            <w:r>
              <w:rPr>
                <w:sz w:val="18"/>
              </w:rPr>
              <w:t xml:space="preserve"> staff </w:t>
            </w:r>
            <w:r w:rsidR="00BF316F">
              <w:rPr>
                <w:sz w:val="18"/>
              </w:rPr>
              <w:t>and</w:t>
            </w:r>
            <w:r w:rsidR="0045383A">
              <w:rPr>
                <w:sz w:val="18"/>
              </w:rPr>
              <w:t xml:space="preserve"> students</w:t>
            </w:r>
            <w:r w:rsidR="00BF316F">
              <w:rPr>
                <w:sz w:val="18"/>
              </w:rPr>
              <w:t xml:space="preserve"> observe and generate the reports of the </w:t>
            </w:r>
            <w:r w:rsidR="006368AB">
              <w:rPr>
                <w:sz w:val="18"/>
              </w:rPr>
              <w:t>staff</w:t>
            </w:r>
            <w:r w:rsidR="00BF316F">
              <w:rPr>
                <w:sz w:val="18"/>
              </w:rPr>
              <w:t xml:space="preserve"> and as well as the student for keeping track of the communication and queries resolved between them. Secondly, the main staff are expected to contemplate and </w:t>
            </w:r>
            <w:r w:rsidR="00FE38C5">
              <w:rPr>
                <w:sz w:val="18"/>
              </w:rPr>
              <w:t xml:space="preserve">disentangle their students’ problems after </w:t>
            </w:r>
            <w:r w:rsidR="00FE38C5" w:rsidRPr="00FE38C5">
              <w:rPr>
                <w:sz w:val="18"/>
              </w:rPr>
              <w:t>methodically</w:t>
            </w:r>
            <w:r w:rsidR="00FE38C5">
              <w:rPr>
                <w:sz w:val="18"/>
              </w:rPr>
              <w:t xml:space="preserve"> assigning the consultation appointment</w:t>
            </w:r>
            <w:r w:rsidR="004B27BD">
              <w:rPr>
                <w:sz w:val="18"/>
              </w:rPr>
              <w:t>,</w:t>
            </w:r>
            <w:r w:rsidR="00E53FDB">
              <w:rPr>
                <w:sz w:val="18"/>
              </w:rPr>
              <w:t xml:space="preserve"> </w:t>
            </w:r>
            <w:r w:rsidR="004B27BD">
              <w:rPr>
                <w:sz w:val="18"/>
              </w:rPr>
              <w:t>a</w:t>
            </w:r>
            <w:r w:rsidR="00E53FDB">
              <w:rPr>
                <w:sz w:val="18"/>
              </w:rPr>
              <w:t>re allowed to</w:t>
            </w:r>
            <w:r w:rsidR="00FE38C5">
              <w:rPr>
                <w:sz w:val="18"/>
              </w:rPr>
              <w:t xml:space="preserve"> send message to students and view</w:t>
            </w:r>
            <w:r w:rsidR="00E53FDB">
              <w:rPr>
                <w:sz w:val="18"/>
              </w:rPr>
              <w:t>/generate</w:t>
            </w:r>
            <w:r w:rsidR="00FE38C5">
              <w:rPr>
                <w:sz w:val="18"/>
              </w:rPr>
              <w:t xml:space="preserve"> reports of </w:t>
            </w:r>
            <w:r w:rsidR="00187359">
              <w:rPr>
                <w:sz w:val="18"/>
              </w:rPr>
              <w:t>queries</w:t>
            </w:r>
            <w:r w:rsidR="00FE38C5">
              <w:rPr>
                <w:sz w:val="18"/>
              </w:rPr>
              <w:t xml:space="preserve"> in graphic charts</w:t>
            </w:r>
            <w:r w:rsidR="00E53FDB">
              <w:rPr>
                <w:sz w:val="18"/>
              </w:rPr>
              <w:t xml:space="preserve"> weekly and monthly</w:t>
            </w:r>
            <w:r w:rsidR="00FE38C5">
              <w:rPr>
                <w:sz w:val="18"/>
              </w:rPr>
              <w:t xml:space="preserve">. And Lastly, the students who are simply considered to request their particular queries to respective </w:t>
            </w:r>
            <w:r w:rsidR="00187359">
              <w:rPr>
                <w:sz w:val="18"/>
              </w:rPr>
              <w:t>staff</w:t>
            </w:r>
            <w:r w:rsidR="00FE38C5">
              <w:rPr>
                <w:sz w:val="18"/>
              </w:rPr>
              <w:t>. All of the users are allowed to change/update their passwords and log in and out.</w:t>
            </w:r>
            <w:r w:rsidR="0079333A">
              <w:rPr>
                <w:sz w:val="18"/>
              </w:rPr>
              <w:t xml:space="preserve"> And the admin can only change the user profile and add/remove new users.</w:t>
            </w:r>
          </w:p>
          <w:p w:rsidR="007E5DA1" w:rsidRDefault="007E5DA1">
            <w:pPr>
              <w:rPr>
                <w:sz w:val="18"/>
              </w:rPr>
            </w:pPr>
          </w:p>
          <w:p w:rsidR="00F6051D" w:rsidRDefault="00396343">
            <w:r>
              <w:rPr>
                <w:sz w:val="18"/>
              </w:rPr>
              <w:t xml:space="preserve">Furthermore, the web application will give </w:t>
            </w:r>
            <w:r w:rsidR="00DC5B61">
              <w:rPr>
                <w:sz w:val="18"/>
              </w:rPr>
              <w:t>client</w:t>
            </w:r>
            <w:r>
              <w:rPr>
                <w:sz w:val="18"/>
              </w:rPr>
              <w:t xml:space="preserve"> the possibility to easily change, add and delete components to react to</w:t>
            </w:r>
            <w:r w:rsidR="00DC5B61">
              <w:rPr>
                <w:sz w:val="18"/>
              </w:rPr>
              <w:t xml:space="preserve"> updated learning </w:t>
            </w:r>
            <w:r>
              <w:rPr>
                <w:sz w:val="18"/>
              </w:rPr>
              <w:t xml:space="preserve">environment.  </w:t>
            </w:r>
          </w:p>
        </w:tc>
      </w:tr>
      <w:tr w:rsidR="00F6051D">
        <w:trPr>
          <w:trHeight w:val="406"/>
        </w:trPr>
        <w:tc>
          <w:tcPr>
            <w:tcW w:w="4753" w:type="dxa"/>
            <w:tcBorders>
              <w:top w:val="single" w:sz="4" w:space="0" w:color="000000"/>
              <w:left w:val="single" w:sz="4" w:space="0" w:color="000000"/>
              <w:bottom w:val="single" w:sz="4" w:space="0" w:color="000000"/>
              <w:right w:val="single" w:sz="4" w:space="0" w:color="000000"/>
            </w:tcBorders>
          </w:tcPr>
          <w:p w:rsidR="00F6051D" w:rsidRDefault="00396343">
            <w:r>
              <w:rPr>
                <w:b/>
                <w:sz w:val="18"/>
              </w:rPr>
              <w:t xml:space="preserve">PROJECT START DATE: </w:t>
            </w:r>
          </w:p>
        </w:tc>
        <w:tc>
          <w:tcPr>
            <w:tcW w:w="4491" w:type="dxa"/>
            <w:tcBorders>
              <w:top w:val="single" w:sz="4" w:space="0" w:color="000000"/>
              <w:left w:val="single" w:sz="4" w:space="0" w:color="000000"/>
              <w:bottom w:val="single" w:sz="4" w:space="0" w:color="000000"/>
              <w:right w:val="single" w:sz="4" w:space="0" w:color="000000"/>
            </w:tcBorders>
          </w:tcPr>
          <w:p w:rsidR="00F6051D" w:rsidRDefault="00396343">
            <w:r>
              <w:rPr>
                <w:b/>
                <w:sz w:val="18"/>
              </w:rPr>
              <w:t xml:space="preserve">PROJECT FINISH DATE: </w:t>
            </w:r>
          </w:p>
        </w:tc>
      </w:tr>
    </w:tbl>
    <w:p w:rsidR="00F6051D" w:rsidRDefault="00F6051D">
      <w:pPr>
        <w:spacing w:after="0"/>
        <w:ind w:left="-1440" w:right="10360"/>
      </w:pPr>
    </w:p>
    <w:tbl>
      <w:tblPr>
        <w:tblStyle w:val="TableGrid"/>
        <w:tblW w:w="9244" w:type="dxa"/>
        <w:tblInd w:w="-108" w:type="dxa"/>
        <w:tblCellMar>
          <w:top w:w="40" w:type="dxa"/>
          <w:left w:w="108" w:type="dxa"/>
          <w:right w:w="71" w:type="dxa"/>
        </w:tblCellMar>
        <w:tblLook w:val="04A0" w:firstRow="1" w:lastRow="0" w:firstColumn="1" w:lastColumn="0" w:noHBand="0" w:noVBand="1"/>
      </w:tblPr>
      <w:tblGrid>
        <w:gridCol w:w="3749"/>
        <w:gridCol w:w="5495"/>
      </w:tblGrid>
      <w:tr w:rsidR="00F6051D" w:rsidTr="00EE3B45">
        <w:trPr>
          <w:trHeight w:val="2627"/>
        </w:trPr>
        <w:tc>
          <w:tcPr>
            <w:tcW w:w="3749" w:type="dxa"/>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lastRenderedPageBreak/>
              <w:t>STAKEHOLDERS</w:t>
            </w:r>
            <w:r>
              <w:rPr>
                <w:sz w:val="18"/>
              </w:rPr>
              <w:t xml:space="preserve">:  </w:t>
            </w:r>
          </w:p>
          <w:p w:rsidR="00F6051D" w:rsidRDefault="00F6051D">
            <w:pPr>
              <w:spacing w:after="161"/>
            </w:pPr>
          </w:p>
          <w:p w:rsidR="00F6051D" w:rsidRDefault="00396343">
            <w:pPr>
              <w:spacing w:after="159"/>
            </w:pPr>
            <w:r>
              <w:rPr>
                <w:sz w:val="18"/>
              </w:rPr>
              <w:t xml:space="preserve">Client  </w:t>
            </w:r>
          </w:p>
          <w:p w:rsidR="00DC5B61" w:rsidRDefault="00396343">
            <w:pPr>
              <w:spacing w:after="161"/>
              <w:rPr>
                <w:sz w:val="18"/>
              </w:rPr>
            </w:pPr>
            <w:r>
              <w:rPr>
                <w:sz w:val="18"/>
              </w:rPr>
              <w:t>Users (</w:t>
            </w:r>
            <w:r w:rsidR="00DC5B61">
              <w:rPr>
                <w:sz w:val="18"/>
              </w:rPr>
              <w:t>admin, teacher and students</w:t>
            </w:r>
            <w:r>
              <w:rPr>
                <w:sz w:val="18"/>
              </w:rPr>
              <w:t xml:space="preserve">) </w:t>
            </w:r>
          </w:p>
          <w:p w:rsidR="00F6051D" w:rsidRDefault="00396343">
            <w:pPr>
              <w:spacing w:after="161"/>
            </w:pPr>
            <w:r>
              <w:rPr>
                <w:sz w:val="18"/>
              </w:rPr>
              <w:t xml:space="preserve">Project Manager  </w:t>
            </w:r>
          </w:p>
          <w:p w:rsidR="00F6051D" w:rsidRDefault="00396343">
            <w:pPr>
              <w:spacing w:after="159"/>
              <w:rPr>
                <w:sz w:val="18"/>
              </w:rPr>
            </w:pPr>
            <w:r>
              <w:rPr>
                <w:sz w:val="18"/>
              </w:rPr>
              <w:t xml:space="preserve">Project Team </w:t>
            </w:r>
          </w:p>
          <w:p w:rsidR="00DC5B61" w:rsidRDefault="00DC5B61">
            <w:pPr>
              <w:spacing w:after="159"/>
            </w:pPr>
          </w:p>
          <w:p w:rsidR="00F6051D" w:rsidRDefault="00396343">
            <w:r>
              <w:rPr>
                <w:sz w:val="18"/>
              </w:rPr>
              <w:t xml:space="preserve"> </w:t>
            </w:r>
          </w:p>
        </w:tc>
        <w:tc>
          <w:tcPr>
            <w:tcW w:w="5495" w:type="dxa"/>
            <w:tcBorders>
              <w:top w:val="single" w:sz="4" w:space="0" w:color="000000"/>
              <w:left w:val="single" w:sz="4" w:space="0" w:color="000000"/>
              <w:bottom w:val="single" w:sz="4" w:space="0" w:color="000000"/>
              <w:right w:val="single" w:sz="4" w:space="0" w:color="000000"/>
            </w:tcBorders>
          </w:tcPr>
          <w:p w:rsidR="00F6051D" w:rsidRDefault="00396343">
            <w:pPr>
              <w:spacing w:after="159"/>
              <w:rPr>
                <w:i/>
                <w:sz w:val="18"/>
              </w:rPr>
            </w:pPr>
            <w:r>
              <w:rPr>
                <w:b/>
                <w:sz w:val="18"/>
              </w:rPr>
              <w:t xml:space="preserve">PROJECT PRODUCT: </w:t>
            </w:r>
            <w:r>
              <w:rPr>
                <w:i/>
                <w:sz w:val="18"/>
              </w:rPr>
              <w:t xml:space="preserve"> </w:t>
            </w:r>
          </w:p>
          <w:p w:rsidR="00631731" w:rsidRPr="00631731" w:rsidRDefault="00631731">
            <w:pPr>
              <w:spacing w:after="159"/>
              <w:rPr>
                <w:iCs/>
                <w:sz w:val="18"/>
                <w:szCs w:val="18"/>
              </w:rPr>
            </w:pPr>
            <w:r>
              <w:rPr>
                <w:iCs/>
                <w:sz w:val="18"/>
                <w:szCs w:val="18"/>
              </w:rPr>
              <w:t xml:space="preserve">This project will provide the means for the communication between the </w:t>
            </w:r>
            <w:r w:rsidR="00B2006A">
              <w:rPr>
                <w:iCs/>
                <w:sz w:val="18"/>
                <w:szCs w:val="18"/>
              </w:rPr>
              <w:t>staff</w:t>
            </w:r>
            <w:r>
              <w:rPr>
                <w:iCs/>
                <w:sz w:val="18"/>
                <w:szCs w:val="18"/>
              </w:rPr>
              <w:t xml:space="preserve"> and students t</w:t>
            </w:r>
            <w:r w:rsidR="00B2006A">
              <w:rPr>
                <w:iCs/>
                <w:sz w:val="18"/>
                <w:szCs w:val="18"/>
              </w:rPr>
              <w:t>his</w:t>
            </w:r>
            <w:r>
              <w:rPr>
                <w:iCs/>
                <w:sz w:val="18"/>
                <w:szCs w:val="18"/>
              </w:rPr>
              <w:t xml:space="preserve"> will allow the student send a query to the </w:t>
            </w:r>
            <w:r w:rsidR="00B2006A">
              <w:rPr>
                <w:iCs/>
                <w:sz w:val="18"/>
                <w:szCs w:val="18"/>
              </w:rPr>
              <w:t>staff</w:t>
            </w:r>
            <w:r>
              <w:rPr>
                <w:iCs/>
                <w:sz w:val="18"/>
                <w:szCs w:val="18"/>
              </w:rPr>
              <w:t xml:space="preserve"> and the </w:t>
            </w:r>
            <w:r w:rsidR="00B2006A">
              <w:rPr>
                <w:iCs/>
                <w:sz w:val="18"/>
                <w:szCs w:val="18"/>
              </w:rPr>
              <w:t>staff</w:t>
            </w:r>
            <w:r>
              <w:rPr>
                <w:iCs/>
                <w:sz w:val="18"/>
                <w:szCs w:val="18"/>
              </w:rPr>
              <w:t xml:space="preserve"> can respond to it as soon as he/she see it. It will also provide a platform for the </w:t>
            </w:r>
            <w:r w:rsidR="00056829">
              <w:rPr>
                <w:iCs/>
                <w:sz w:val="18"/>
                <w:szCs w:val="18"/>
              </w:rPr>
              <w:t>staff</w:t>
            </w:r>
            <w:r>
              <w:rPr>
                <w:iCs/>
                <w:sz w:val="18"/>
                <w:szCs w:val="18"/>
              </w:rPr>
              <w:t xml:space="preserve"> to set appointments for the students and students will have the right to accept the appointments if they are available. This resolves the basic communication problem for the students and staff of the educational institute and will be administered by the admin as other means of communications like WhatsApp or Facebook or Text messages are not encouraged by the institutes.</w:t>
            </w:r>
          </w:p>
          <w:p w:rsidR="00F6051D" w:rsidRDefault="00396343" w:rsidP="00DC5B61">
            <w:r>
              <w:rPr>
                <w:sz w:val="18"/>
              </w:rPr>
              <w:t xml:space="preserve">The project will start with the approval of this storyboard through </w:t>
            </w:r>
            <w:r w:rsidR="00DC5B61">
              <w:rPr>
                <w:sz w:val="18"/>
              </w:rPr>
              <w:t>the client</w:t>
            </w:r>
            <w:r>
              <w:rPr>
                <w:sz w:val="18"/>
              </w:rPr>
              <w:t xml:space="preserve">. Throughout the project, fully updated code files will be sent to </w:t>
            </w:r>
            <w:r w:rsidR="00DC5B61">
              <w:rPr>
                <w:sz w:val="18"/>
              </w:rPr>
              <w:t>the client</w:t>
            </w:r>
            <w:r>
              <w:rPr>
                <w:sz w:val="18"/>
              </w:rPr>
              <w:t xml:space="preserve"> every Friday. The sample </w:t>
            </w:r>
            <w:r w:rsidR="00CB0B8F">
              <w:rPr>
                <w:sz w:val="18"/>
              </w:rPr>
              <w:t>w</w:t>
            </w:r>
            <w:r>
              <w:rPr>
                <w:sz w:val="18"/>
              </w:rPr>
              <w:t xml:space="preserve">ebsite will be updated on a daily basis for steady feedback. The shared requirement checklist will be ticked off with each implemented feature. Furthermore, the completed testing plan will be handed to </w:t>
            </w:r>
            <w:r w:rsidR="00DC5B61">
              <w:rPr>
                <w:sz w:val="18"/>
              </w:rPr>
              <w:t xml:space="preserve">the client </w:t>
            </w:r>
            <w:r>
              <w:rPr>
                <w:sz w:val="18"/>
              </w:rPr>
              <w:t xml:space="preserve">after the completion of the testing phases.      </w:t>
            </w:r>
          </w:p>
          <w:p w:rsidR="00F6051D" w:rsidRDefault="00396343">
            <w:pPr>
              <w:spacing w:after="159"/>
              <w:ind w:right="1"/>
            </w:pPr>
            <w:r>
              <w:rPr>
                <w:sz w:val="18"/>
              </w:rPr>
              <w:t xml:space="preserve">The project is completed when all finished code files are sent to </w:t>
            </w:r>
            <w:r w:rsidR="00DC5B61">
              <w:rPr>
                <w:sz w:val="18"/>
              </w:rPr>
              <w:t>the client</w:t>
            </w:r>
            <w:r>
              <w:rPr>
                <w:sz w:val="18"/>
              </w:rPr>
              <w:t xml:space="preserve">, the web application is running with all functionalities described in the project scope (and user stories) section on a public website with a domain name given by </w:t>
            </w:r>
            <w:r w:rsidR="00DC5B61">
              <w:rPr>
                <w:sz w:val="18"/>
              </w:rPr>
              <w:t>the client</w:t>
            </w:r>
            <w:r>
              <w:rPr>
                <w:sz w:val="18"/>
              </w:rPr>
              <w:t xml:space="preserve">, all server requirements are set up and accessible by </w:t>
            </w:r>
            <w:r w:rsidR="00DC5B61">
              <w:rPr>
                <w:sz w:val="18"/>
              </w:rPr>
              <w:t>the client</w:t>
            </w:r>
            <w:r>
              <w:rPr>
                <w:sz w:val="18"/>
              </w:rPr>
              <w:t xml:space="preserve"> and the athlete database is set up and accessible by</w:t>
            </w:r>
            <w:r w:rsidR="00DC5B61">
              <w:rPr>
                <w:sz w:val="18"/>
              </w:rPr>
              <w:t xml:space="preserve"> the client.</w:t>
            </w:r>
          </w:p>
          <w:p w:rsidR="00F6051D" w:rsidRDefault="00396343">
            <w:pPr>
              <w:spacing w:after="158" w:line="260" w:lineRule="auto"/>
              <w:ind w:right="16"/>
            </w:pPr>
            <w:r>
              <w:rPr>
                <w:sz w:val="18"/>
              </w:rPr>
              <w:t xml:space="preserve">Furthermore 2 hours of training will be given to </w:t>
            </w:r>
            <w:r w:rsidR="00DC5B61">
              <w:rPr>
                <w:sz w:val="18"/>
              </w:rPr>
              <w:t>respective clients</w:t>
            </w:r>
            <w:r>
              <w:rPr>
                <w:sz w:val="18"/>
              </w:rPr>
              <w:t xml:space="preserve"> to familiarize them with all functionalities of the application. On top of that a user manual will be provided.  </w:t>
            </w:r>
          </w:p>
          <w:p w:rsidR="00F6051D" w:rsidRDefault="00396343">
            <w:pPr>
              <w:spacing w:after="161" w:line="260" w:lineRule="auto"/>
            </w:pPr>
            <w:r>
              <w:rPr>
                <w:sz w:val="18"/>
              </w:rPr>
              <w:t xml:space="preserve">Throughout the first two weeks after release, a team member will be on demand for further assistance and potential error management.    </w:t>
            </w:r>
            <w:r>
              <w:rPr>
                <w:b/>
                <w:sz w:val="18"/>
              </w:rPr>
              <w:t xml:space="preserve"> </w:t>
            </w:r>
          </w:p>
          <w:p w:rsidR="00F6051D" w:rsidRDefault="00396343">
            <w:pPr>
              <w:spacing w:after="159"/>
            </w:pPr>
            <w:r>
              <w:rPr>
                <w:b/>
                <w:sz w:val="18"/>
              </w:rPr>
              <w:t xml:space="preserve"> </w:t>
            </w:r>
          </w:p>
          <w:p w:rsidR="00F234AD" w:rsidRDefault="00396343">
            <w:pPr>
              <w:spacing w:after="161"/>
              <w:rPr>
                <w:i/>
                <w:sz w:val="18"/>
              </w:rPr>
            </w:pPr>
            <w:r>
              <w:rPr>
                <w:b/>
                <w:sz w:val="18"/>
              </w:rPr>
              <w:t>USER STORIES</w:t>
            </w:r>
            <w:r>
              <w:rPr>
                <w:sz w:val="18"/>
              </w:rPr>
              <w:t>:</w:t>
            </w:r>
            <w:r>
              <w:rPr>
                <w:i/>
                <w:sz w:val="18"/>
              </w:rPr>
              <w:t xml:space="preserve">  </w:t>
            </w:r>
          </w:p>
          <w:p w:rsidR="003C4930" w:rsidRDefault="003C4930">
            <w:pPr>
              <w:spacing w:after="161"/>
            </w:pPr>
            <w:r>
              <w:rPr>
                <w:i/>
              </w:rPr>
              <w:t>Admin:</w:t>
            </w:r>
          </w:p>
          <w:p w:rsidR="00F6051D" w:rsidRDefault="00396343">
            <w:pPr>
              <w:spacing w:after="159"/>
            </w:pPr>
            <w:r>
              <w:rPr>
                <w:sz w:val="18"/>
              </w:rPr>
              <w:t xml:space="preserve">As admin of the </w:t>
            </w:r>
            <w:r w:rsidR="00242D84">
              <w:rPr>
                <w:sz w:val="18"/>
              </w:rPr>
              <w:t>Academic Support System</w:t>
            </w:r>
            <w:r>
              <w:rPr>
                <w:sz w:val="18"/>
              </w:rPr>
              <w:t xml:space="preserve"> Website, I want to add/</w:t>
            </w:r>
            <w:r w:rsidR="00DC5B61">
              <w:rPr>
                <w:sz w:val="18"/>
              </w:rPr>
              <w:t>remove</w:t>
            </w:r>
            <w:r>
              <w:rPr>
                <w:sz w:val="18"/>
              </w:rPr>
              <w:t xml:space="preserve"> </w:t>
            </w:r>
            <w:r w:rsidR="003C4930">
              <w:rPr>
                <w:sz w:val="18"/>
              </w:rPr>
              <w:t>staff</w:t>
            </w:r>
            <w:r w:rsidR="00242D84">
              <w:rPr>
                <w:sz w:val="18"/>
              </w:rPr>
              <w:t xml:space="preserve"> and students in bulk.</w:t>
            </w:r>
          </w:p>
          <w:p w:rsidR="00F6051D" w:rsidRDefault="00396343">
            <w:pPr>
              <w:spacing w:after="159"/>
            </w:pPr>
            <w:r>
              <w:rPr>
                <w:sz w:val="18"/>
              </w:rPr>
              <w:t xml:space="preserve">As admin of the </w:t>
            </w:r>
            <w:r w:rsidR="00242D84">
              <w:rPr>
                <w:sz w:val="18"/>
              </w:rPr>
              <w:t>Academic Support System</w:t>
            </w:r>
            <w:r>
              <w:rPr>
                <w:sz w:val="18"/>
              </w:rPr>
              <w:t xml:space="preserve"> Website, I want to </w:t>
            </w:r>
            <w:r w:rsidR="003C4930">
              <w:rPr>
                <w:sz w:val="18"/>
              </w:rPr>
              <w:t>view/generate reports</w:t>
            </w:r>
            <w:r w:rsidR="00242D84">
              <w:rPr>
                <w:sz w:val="18"/>
              </w:rPr>
              <w:t xml:space="preserve"> weekly/monthly.</w:t>
            </w:r>
            <w:r>
              <w:rPr>
                <w:sz w:val="18"/>
              </w:rPr>
              <w:t xml:space="preserve">  </w:t>
            </w:r>
          </w:p>
          <w:p w:rsidR="00F6051D" w:rsidRDefault="00396343">
            <w:pPr>
              <w:spacing w:after="161" w:line="260" w:lineRule="auto"/>
              <w:jc w:val="both"/>
              <w:rPr>
                <w:sz w:val="18"/>
              </w:rPr>
            </w:pPr>
            <w:r>
              <w:rPr>
                <w:sz w:val="18"/>
              </w:rPr>
              <w:t xml:space="preserve">As admin of the </w:t>
            </w:r>
            <w:r w:rsidR="00242D84">
              <w:rPr>
                <w:sz w:val="18"/>
              </w:rPr>
              <w:t>Academic Support System</w:t>
            </w:r>
            <w:r>
              <w:rPr>
                <w:sz w:val="18"/>
              </w:rPr>
              <w:t xml:space="preserve"> Website, I want to </w:t>
            </w:r>
            <w:r w:rsidR="003C4930">
              <w:rPr>
                <w:sz w:val="18"/>
              </w:rPr>
              <w:t>update admin profile</w:t>
            </w:r>
            <w:r w:rsidR="00242D84">
              <w:rPr>
                <w:sz w:val="18"/>
              </w:rPr>
              <w:t>.</w:t>
            </w:r>
            <w:r>
              <w:rPr>
                <w:sz w:val="18"/>
              </w:rPr>
              <w:t xml:space="preserve"> </w:t>
            </w:r>
          </w:p>
          <w:p w:rsidR="00F234AD" w:rsidRDefault="00F234AD" w:rsidP="00F234AD">
            <w:pPr>
              <w:spacing w:after="161" w:line="260" w:lineRule="auto"/>
            </w:pPr>
            <w:r>
              <w:rPr>
                <w:sz w:val="18"/>
              </w:rPr>
              <w:t xml:space="preserve">As admin of the </w:t>
            </w:r>
            <w:r w:rsidR="00242D84">
              <w:rPr>
                <w:sz w:val="18"/>
              </w:rPr>
              <w:t>Academic Support System</w:t>
            </w:r>
            <w:r>
              <w:rPr>
                <w:sz w:val="18"/>
              </w:rPr>
              <w:t xml:space="preserve"> Website, I want to r</w:t>
            </w:r>
            <w:r w:rsidRPr="00F234AD">
              <w:rPr>
                <w:sz w:val="18"/>
              </w:rPr>
              <w:t>eset</w:t>
            </w:r>
            <w:r>
              <w:rPr>
                <w:sz w:val="18"/>
              </w:rPr>
              <w:t xml:space="preserve"> my</w:t>
            </w:r>
            <w:r w:rsidRPr="00F234AD">
              <w:rPr>
                <w:sz w:val="18"/>
              </w:rPr>
              <w:t xml:space="preserve"> passwor</w:t>
            </w:r>
            <w:r>
              <w:rPr>
                <w:sz w:val="18"/>
              </w:rPr>
              <w:t>d anytime</w:t>
            </w:r>
            <w:r w:rsidR="00242D84">
              <w:rPr>
                <w:sz w:val="18"/>
              </w:rPr>
              <w:t>.</w:t>
            </w:r>
          </w:p>
          <w:p w:rsidR="00F234AD" w:rsidRDefault="00F234AD">
            <w:pPr>
              <w:spacing w:after="161" w:line="260" w:lineRule="auto"/>
              <w:jc w:val="both"/>
              <w:rPr>
                <w:sz w:val="18"/>
              </w:rPr>
            </w:pPr>
          </w:p>
          <w:p w:rsidR="003C4930" w:rsidRDefault="003C4930">
            <w:pPr>
              <w:spacing w:after="161" w:line="260" w:lineRule="auto"/>
              <w:jc w:val="both"/>
            </w:pPr>
            <w:r>
              <w:rPr>
                <w:i/>
              </w:rPr>
              <w:t>Staff</w:t>
            </w:r>
            <w:r w:rsidR="00242D84">
              <w:rPr>
                <w:i/>
              </w:rPr>
              <w:t>:</w:t>
            </w:r>
          </w:p>
          <w:p w:rsidR="00F6051D" w:rsidRDefault="00396343">
            <w:pPr>
              <w:spacing w:after="159"/>
            </w:pPr>
            <w:r>
              <w:rPr>
                <w:sz w:val="18"/>
              </w:rPr>
              <w:t xml:space="preserve">As </w:t>
            </w:r>
            <w:r w:rsidR="00242D84">
              <w:rPr>
                <w:sz w:val="18"/>
              </w:rPr>
              <w:t>staff</w:t>
            </w:r>
            <w:r w:rsidR="003C4930">
              <w:rPr>
                <w:sz w:val="18"/>
              </w:rPr>
              <w:t xml:space="preserve"> </w:t>
            </w:r>
            <w:r>
              <w:rPr>
                <w:sz w:val="18"/>
              </w:rPr>
              <w:t xml:space="preserve">of the </w:t>
            </w:r>
            <w:r w:rsidR="00242D84">
              <w:rPr>
                <w:sz w:val="18"/>
              </w:rPr>
              <w:t>Academic Support System</w:t>
            </w:r>
            <w:r>
              <w:rPr>
                <w:sz w:val="18"/>
              </w:rPr>
              <w:t xml:space="preserve"> Website, I want to </w:t>
            </w:r>
            <w:r w:rsidR="003C4930">
              <w:rPr>
                <w:sz w:val="18"/>
              </w:rPr>
              <w:t>r</w:t>
            </w:r>
            <w:r w:rsidR="003C4930" w:rsidRPr="003C4930">
              <w:rPr>
                <w:sz w:val="18"/>
              </w:rPr>
              <w:t>eply to</w:t>
            </w:r>
            <w:r w:rsidR="003C4930">
              <w:rPr>
                <w:sz w:val="18"/>
              </w:rPr>
              <w:t xml:space="preserve"> </w:t>
            </w:r>
            <w:r w:rsidR="003C4930" w:rsidRPr="003C4930">
              <w:rPr>
                <w:sz w:val="18"/>
              </w:rPr>
              <w:t>student queries</w:t>
            </w:r>
          </w:p>
          <w:p w:rsidR="00F6051D" w:rsidRDefault="00396343">
            <w:pPr>
              <w:spacing w:after="158" w:line="260" w:lineRule="auto"/>
            </w:pPr>
            <w:r>
              <w:rPr>
                <w:sz w:val="18"/>
              </w:rPr>
              <w:lastRenderedPageBreak/>
              <w:t xml:space="preserve">As </w:t>
            </w:r>
            <w:r w:rsidR="00242D84">
              <w:rPr>
                <w:sz w:val="18"/>
              </w:rPr>
              <w:t>staff</w:t>
            </w:r>
            <w:r>
              <w:rPr>
                <w:sz w:val="18"/>
              </w:rPr>
              <w:t xml:space="preserve"> of the </w:t>
            </w:r>
            <w:r w:rsidR="00242D84">
              <w:rPr>
                <w:sz w:val="18"/>
              </w:rPr>
              <w:t>Academic Support System</w:t>
            </w:r>
            <w:r w:rsidR="00242D84">
              <w:rPr>
                <w:sz w:val="18"/>
              </w:rPr>
              <w:t xml:space="preserve"> </w:t>
            </w:r>
            <w:r>
              <w:rPr>
                <w:sz w:val="18"/>
              </w:rPr>
              <w:t xml:space="preserve">Website, I want to </w:t>
            </w:r>
            <w:r w:rsidR="003C4930">
              <w:rPr>
                <w:sz w:val="18"/>
              </w:rPr>
              <w:t>s</w:t>
            </w:r>
            <w:r w:rsidR="003C4930" w:rsidRPr="003C4930">
              <w:rPr>
                <w:sz w:val="18"/>
              </w:rPr>
              <w:t>end message to students</w:t>
            </w:r>
            <w:r w:rsidR="00242D84">
              <w:rPr>
                <w:sz w:val="18"/>
              </w:rPr>
              <w:t>.</w:t>
            </w:r>
          </w:p>
          <w:p w:rsidR="00F6051D" w:rsidRDefault="00396343">
            <w:pPr>
              <w:spacing w:after="161" w:line="260" w:lineRule="auto"/>
            </w:pPr>
            <w:r>
              <w:rPr>
                <w:sz w:val="18"/>
              </w:rPr>
              <w:t xml:space="preserve">As </w:t>
            </w:r>
            <w:r w:rsidR="00242D84">
              <w:rPr>
                <w:sz w:val="18"/>
              </w:rPr>
              <w:t>staff</w:t>
            </w:r>
            <w:r>
              <w:rPr>
                <w:sz w:val="18"/>
              </w:rPr>
              <w:t xml:space="preserve"> of the </w:t>
            </w:r>
            <w:r w:rsidR="00242D84">
              <w:rPr>
                <w:sz w:val="18"/>
              </w:rPr>
              <w:t>Academic Support System</w:t>
            </w:r>
            <w:r w:rsidR="00242D84">
              <w:rPr>
                <w:sz w:val="18"/>
              </w:rPr>
              <w:t xml:space="preserve"> </w:t>
            </w:r>
            <w:r>
              <w:rPr>
                <w:sz w:val="18"/>
              </w:rPr>
              <w:t xml:space="preserve">Website, I want to </w:t>
            </w:r>
            <w:r w:rsidR="003C4930">
              <w:rPr>
                <w:sz w:val="18"/>
              </w:rPr>
              <w:t xml:space="preserve">set </w:t>
            </w:r>
            <w:r w:rsidR="003C4930" w:rsidRPr="003C4930">
              <w:rPr>
                <w:sz w:val="18"/>
              </w:rPr>
              <w:t>appointment to students</w:t>
            </w:r>
            <w:r w:rsidR="00242D84">
              <w:rPr>
                <w:sz w:val="18"/>
              </w:rPr>
              <w:t>.</w:t>
            </w:r>
          </w:p>
          <w:p w:rsidR="00F6051D" w:rsidRDefault="00396343">
            <w:pPr>
              <w:spacing w:after="158" w:line="260" w:lineRule="auto"/>
              <w:rPr>
                <w:sz w:val="18"/>
              </w:rPr>
            </w:pPr>
            <w:r>
              <w:rPr>
                <w:sz w:val="18"/>
              </w:rPr>
              <w:t xml:space="preserve">As </w:t>
            </w:r>
            <w:r w:rsidR="00242D84">
              <w:rPr>
                <w:sz w:val="18"/>
              </w:rPr>
              <w:t>staff</w:t>
            </w:r>
            <w:r>
              <w:rPr>
                <w:sz w:val="18"/>
              </w:rPr>
              <w:t xml:space="preserve"> of the </w:t>
            </w:r>
            <w:r w:rsidR="00242D84">
              <w:rPr>
                <w:sz w:val="18"/>
              </w:rPr>
              <w:t>Academic Support System</w:t>
            </w:r>
            <w:r>
              <w:rPr>
                <w:sz w:val="18"/>
              </w:rPr>
              <w:t xml:space="preserve"> Website, I want to </w:t>
            </w:r>
            <w:r w:rsidR="00E53FDB">
              <w:rPr>
                <w:sz w:val="18"/>
              </w:rPr>
              <w:t>v</w:t>
            </w:r>
            <w:r w:rsidR="003C4930" w:rsidRPr="003C4930">
              <w:rPr>
                <w:sz w:val="18"/>
              </w:rPr>
              <w:t>iew report</w:t>
            </w:r>
            <w:r w:rsidR="00E53FDB">
              <w:rPr>
                <w:sz w:val="18"/>
              </w:rPr>
              <w:t xml:space="preserve"> of my students</w:t>
            </w:r>
            <w:r w:rsidR="003C4930" w:rsidRPr="003C4930">
              <w:rPr>
                <w:sz w:val="18"/>
              </w:rPr>
              <w:t xml:space="preserve"> in graphic charts</w:t>
            </w:r>
            <w:r w:rsidR="00242D84">
              <w:rPr>
                <w:sz w:val="18"/>
              </w:rPr>
              <w:t>.</w:t>
            </w:r>
          </w:p>
          <w:p w:rsidR="00E53FDB" w:rsidRDefault="00E53FDB" w:rsidP="00E53FDB">
            <w:pPr>
              <w:spacing w:after="161" w:line="260" w:lineRule="auto"/>
              <w:rPr>
                <w:sz w:val="18"/>
              </w:rPr>
            </w:pPr>
            <w:r>
              <w:rPr>
                <w:sz w:val="18"/>
              </w:rPr>
              <w:t xml:space="preserve">As </w:t>
            </w:r>
            <w:r w:rsidR="00242D84">
              <w:rPr>
                <w:sz w:val="18"/>
              </w:rPr>
              <w:t>staff</w:t>
            </w:r>
            <w:r>
              <w:rPr>
                <w:sz w:val="18"/>
              </w:rPr>
              <w:t xml:space="preserve"> of the </w:t>
            </w:r>
            <w:r w:rsidR="00242D84">
              <w:rPr>
                <w:sz w:val="18"/>
              </w:rPr>
              <w:t>Academic Support System</w:t>
            </w:r>
            <w:r>
              <w:rPr>
                <w:sz w:val="18"/>
              </w:rPr>
              <w:t xml:space="preserve"> Website, I want to generate student reports weekly/monthly</w:t>
            </w:r>
            <w:r w:rsidR="00242D84">
              <w:rPr>
                <w:sz w:val="18"/>
              </w:rPr>
              <w:t>.</w:t>
            </w:r>
          </w:p>
          <w:p w:rsidR="00F234AD" w:rsidRDefault="00F234AD" w:rsidP="00E53FDB">
            <w:pPr>
              <w:spacing w:after="161" w:line="260" w:lineRule="auto"/>
            </w:pPr>
            <w:r>
              <w:rPr>
                <w:sz w:val="18"/>
              </w:rPr>
              <w:t xml:space="preserve">As </w:t>
            </w:r>
            <w:r w:rsidR="00242D84">
              <w:rPr>
                <w:sz w:val="18"/>
              </w:rPr>
              <w:t>staff</w:t>
            </w:r>
            <w:r>
              <w:rPr>
                <w:sz w:val="18"/>
              </w:rPr>
              <w:t xml:space="preserve"> of the </w:t>
            </w:r>
            <w:r w:rsidR="00242D84">
              <w:rPr>
                <w:sz w:val="18"/>
              </w:rPr>
              <w:t>Academic Support System</w:t>
            </w:r>
            <w:r>
              <w:rPr>
                <w:sz w:val="18"/>
              </w:rPr>
              <w:t xml:space="preserve"> Website, I want to r</w:t>
            </w:r>
            <w:r w:rsidRPr="00F234AD">
              <w:rPr>
                <w:sz w:val="18"/>
              </w:rPr>
              <w:t>eset</w:t>
            </w:r>
            <w:r>
              <w:rPr>
                <w:sz w:val="18"/>
              </w:rPr>
              <w:t xml:space="preserve"> my</w:t>
            </w:r>
            <w:r w:rsidRPr="00F234AD">
              <w:rPr>
                <w:sz w:val="18"/>
              </w:rPr>
              <w:t xml:space="preserve"> passwor</w:t>
            </w:r>
            <w:r>
              <w:rPr>
                <w:sz w:val="18"/>
              </w:rPr>
              <w:t>d anytime</w:t>
            </w:r>
            <w:r w:rsidR="00242D84">
              <w:rPr>
                <w:sz w:val="18"/>
              </w:rPr>
              <w:t>.</w:t>
            </w:r>
          </w:p>
          <w:p w:rsidR="00CB0B8F" w:rsidRDefault="00CB0B8F">
            <w:pPr>
              <w:spacing w:after="161"/>
              <w:rPr>
                <w:i/>
              </w:rPr>
            </w:pPr>
          </w:p>
          <w:p w:rsidR="00CB0B8F" w:rsidRDefault="00CB0B8F">
            <w:pPr>
              <w:spacing w:after="161"/>
              <w:rPr>
                <w:i/>
              </w:rPr>
            </w:pPr>
          </w:p>
          <w:p w:rsidR="00F6051D" w:rsidRDefault="00E53FDB">
            <w:pPr>
              <w:spacing w:after="161"/>
            </w:pPr>
            <w:r>
              <w:rPr>
                <w:i/>
              </w:rPr>
              <w:t>Student:</w:t>
            </w:r>
          </w:p>
          <w:p w:rsidR="00F6051D" w:rsidRDefault="00396343">
            <w:pPr>
              <w:spacing w:after="159" w:line="260" w:lineRule="auto"/>
            </w:pPr>
            <w:r>
              <w:rPr>
                <w:sz w:val="18"/>
              </w:rPr>
              <w:t xml:space="preserve">As </w:t>
            </w:r>
            <w:r w:rsidR="00E53FDB">
              <w:rPr>
                <w:sz w:val="18"/>
              </w:rPr>
              <w:t>student</w:t>
            </w:r>
            <w:r>
              <w:rPr>
                <w:sz w:val="18"/>
              </w:rPr>
              <w:t xml:space="preserve"> of the </w:t>
            </w:r>
            <w:r w:rsidR="00242D84">
              <w:rPr>
                <w:sz w:val="18"/>
              </w:rPr>
              <w:t>Academic Support System</w:t>
            </w:r>
            <w:r>
              <w:rPr>
                <w:sz w:val="18"/>
              </w:rPr>
              <w:t xml:space="preserve"> Website, I want to </w:t>
            </w:r>
            <w:r w:rsidR="00E53FDB">
              <w:rPr>
                <w:sz w:val="18"/>
              </w:rPr>
              <w:t xml:space="preserve">request queries to respective </w:t>
            </w:r>
            <w:r w:rsidR="00242D84">
              <w:rPr>
                <w:sz w:val="18"/>
              </w:rPr>
              <w:t>staff.</w:t>
            </w:r>
          </w:p>
          <w:p w:rsidR="00F6051D" w:rsidRDefault="00396343">
            <w:pPr>
              <w:spacing w:after="158" w:line="260" w:lineRule="auto"/>
            </w:pPr>
            <w:r>
              <w:rPr>
                <w:sz w:val="18"/>
              </w:rPr>
              <w:t xml:space="preserve">As </w:t>
            </w:r>
            <w:r w:rsidR="00E53FDB">
              <w:rPr>
                <w:sz w:val="18"/>
              </w:rPr>
              <w:t>student</w:t>
            </w:r>
            <w:r>
              <w:rPr>
                <w:sz w:val="18"/>
              </w:rPr>
              <w:t xml:space="preserve"> of the </w:t>
            </w:r>
            <w:r w:rsidR="00242D84">
              <w:rPr>
                <w:sz w:val="18"/>
              </w:rPr>
              <w:t>Academic Support System</w:t>
            </w:r>
            <w:r>
              <w:rPr>
                <w:sz w:val="18"/>
              </w:rPr>
              <w:t xml:space="preserve">, I want to </w:t>
            </w:r>
            <w:r w:rsidR="00F234AD">
              <w:rPr>
                <w:sz w:val="18"/>
              </w:rPr>
              <w:t xml:space="preserve">confirm appointment with </w:t>
            </w:r>
            <w:r w:rsidR="00242D84">
              <w:rPr>
                <w:sz w:val="18"/>
              </w:rPr>
              <w:t>staff.</w:t>
            </w:r>
          </w:p>
          <w:p w:rsidR="00F6051D" w:rsidRDefault="00396343" w:rsidP="00F234AD">
            <w:pPr>
              <w:spacing w:after="158" w:line="260" w:lineRule="auto"/>
            </w:pPr>
            <w:r>
              <w:rPr>
                <w:sz w:val="18"/>
              </w:rPr>
              <w:t xml:space="preserve">As </w:t>
            </w:r>
            <w:r w:rsidR="00F234AD">
              <w:rPr>
                <w:sz w:val="18"/>
              </w:rPr>
              <w:t>student</w:t>
            </w:r>
            <w:r>
              <w:rPr>
                <w:sz w:val="18"/>
              </w:rPr>
              <w:t xml:space="preserve"> of the </w:t>
            </w:r>
            <w:r w:rsidR="00242D84">
              <w:rPr>
                <w:sz w:val="18"/>
              </w:rPr>
              <w:t>Academic Support System</w:t>
            </w:r>
            <w:r>
              <w:rPr>
                <w:sz w:val="18"/>
              </w:rPr>
              <w:t>, I want to</w:t>
            </w:r>
            <w:r w:rsidR="00F234AD">
              <w:rPr>
                <w:sz w:val="18"/>
              </w:rPr>
              <w:t xml:space="preserve"> r</w:t>
            </w:r>
            <w:r w:rsidR="00F234AD" w:rsidRPr="00F234AD">
              <w:rPr>
                <w:sz w:val="18"/>
              </w:rPr>
              <w:t xml:space="preserve">eset </w:t>
            </w:r>
            <w:r w:rsidR="00F234AD">
              <w:rPr>
                <w:sz w:val="18"/>
              </w:rPr>
              <w:t xml:space="preserve">my </w:t>
            </w:r>
            <w:r w:rsidR="00F234AD" w:rsidRPr="00F234AD">
              <w:rPr>
                <w:sz w:val="18"/>
              </w:rPr>
              <w:t>passwor</w:t>
            </w:r>
            <w:r w:rsidR="00F234AD">
              <w:rPr>
                <w:sz w:val="18"/>
              </w:rPr>
              <w:t>d anytime</w:t>
            </w:r>
            <w:r w:rsidR="00242D84">
              <w:rPr>
                <w:sz w:val="18"/>
              </w:rPr>
              <w:t>.</w:t>
            </w:r>
            <w:r>
              <w:rPr>
                <w:sz w:val="18"/>
              </w:rPr>
              <w:t xml:space="preserve"> </w:t>
            </w:r>
          </w:p>
        </w:tc>
      </w:tr>
    </w:tbl>
    <w:p w:rsidR="00F6051D" w:rsidRDefault="00F6051D">
      <w:pPr>
        <w:spacing w:after="0"/>
        <w:ind w:left="-1440" w:right="10360"/>
      </w:pPr>
    </w:p>
    <w:tbl>
      <w:tblPr>
        <w:tblStyle w:val="TableGrid"/>
        <w:tblW w:w="9244" w:type="dxa"/>
        <w:tblInd w:w="-108" w:type="dxa"/>
        <w:tblCellMar>
          <w:top w:w="40" w:type="dxa"/>
          <w:left w:w="108" w:type="dxa"/>
          <w:right w:w="83" w:type="dxa"/>
        </w:tblCellMar>
        <w:tblLook w:val="04A0" w:firstRow="1" w:lastRow="0" w:firstColumn="1" w:lastColumn="0" w:noHBand="0" w:noVBand="1"/>
      </w:tblPr>
      <w:tblGrid>
        <w:gridCol w:w="3749"/>
        <w:gridCol w:w="5495"/>
      </w:tblGrid>
      <w:tr w:rsidR="00F6051D">
        <w:trPr>
          <w:trHeight w:val="3260"/>
        </w:trPr>
        <w:tc>
          <w:tcPr>
            <w:tcW w:w="3749" w:type="dxa"/>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t>PROJECT COMMUNICATION PLAN</w:t>
            </w:r>
            <w:r>
              <w:rPr>
                <w:sz w:val="18"/>
              </w:rPr>
              <w:t xml:space="preserve">:  </w:t>
            </w:r>
          </w:p>
          <w:p w:rsidR="00F6051D" w:rsidRDefault="00396343">
            <w:pPr>
              <w:spacing w:after="158" w:line="260" w:lineRule="auto"/>
            </w:pPr>
            <w:r>
              <w:rPr>
                <w:sz w:val="18"/>
              </w:rPr>
              <w:t xml:space="preserve">Main communication for direct feedback of updated website is done through phone calls </w:t>
            </w:r>
            <w:r w:rsidR="00774A9C">
              <w:rPr>
                <w:sz w:val="18"/>
              </w:rPr>
              <w:t xml:space="preserve">and emails </w:t>
            </w:r>
            <w:r>
              <w:rPr>
                <w:sz w:val="18"/>
              </w:rPr>
              <w:t xml:space="preserve">between </w:t>
            </w:r>
            <w:r w:rsidR="00774A9C">
              <w:rPr>
                <w:sz w:val="18"/>
              </w:rPr>
              <w:t>the respective clients</w:t>
            </w:r>
            <w:r>
              <w:rPr>
                <w:sz w:val="18"/>
              </w:rPr>
              <w:t xml:space="preserve"> whenever required. </w:t>
            </w:r>
          </w:p>
          <w:p w:rsidR="00F6051D" w:rsidRDefault="00CB0B8F">
            <w:r>
              <w:rPr>
                <w:sz w:val="18"/>
              </w:rPr>
              <w:t>The client is not yet confirmed but the communication plan is to remain in touch with the provided persons from the client through email, video sessions and face to face meetings if required to display completed milestones to the client and get their feedback on that which will keep the client satisfied that the product is being made as what they want.</w:t>
            </w:r>
          </w:p>
        </w:tc>
        <w:tc>
          <w:tcPr>
            <w:tcW w:w="5495" w:type="dxa"/>
            <w:vMerge w:val="restart"/>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t>PROJECT SCOPE</w:t>
            </w:r>
            <w:r>
              <w:rPr>
                <w:sz w:val="18"/>
              </w:rPr>
              <w:t>:</w:t>
            </w:r>
            <w:r>
              <w:rPr>
                <w:i/>
                <w:sz w:val="18"/>
              </w:rPr>
              <w:t xml:space="preserve">  </w:t>
            </w:r>
          </w:p>
          <w:p w:rsidR="00F6051D" w:rsidRDefault="00396343">
            <w:pPr>
              <w:spacing w:after="161"/>
              <w:ind w:right="27"/>
            </w:pPr>
            <w:r>
              <w:rPr>
                <w:sz w:val="18"/>
              </w:rPr>
              <w:t>The project scope is to develop and implement a</w:t>
            </w:r>
            <w:r w:rsidR="002623C5">
              <w:rPr>
                <w:sz w:val="18"/>
              </w:rPr>
              <w:t>n a</w:t>
            </w:r>
            <w:r w:rsidR="002623C5" w:rsidRPr="002623C5">
              <w:rPr>
                <w:sz w:val="18"/>
              </w:rPr>
              <w:t xml:space="preserve">cademic support </w:t>
            </w:r>
            <w:r>
              <w:rPr>
                <w:sz w:val="18"/>
              </w:rPr>
              <w:t xml:space="preserve">web application for </w:t>
            </w:r>
            <w:r w:rsidR="00242D84">
              <w:rPr>
                <w:sz w:val="18"/>
              </w:rPr>
              <w:t>t</w:t>
            </w:r>
            <w:r w:rsidR="002623C5">
              <w:rPr>
                <w:sz w:val="18"/>
              </w:rPr>
              <w:t xml:space="preserve">he </w:t>
            </w:r>
            <w:r w:rsidR="00242D84">
              <w:rPr>
                <w:sz w:val="18"/>
              </w:rPr>
              <w:t>c</w:t>
            </w:r>
            <w:r w:rsidR="002623C5">
              <w:rPr>
                <w:sz w:val="18"/>
              </w:rPr>
              <w:t>lient</w:t>
            </w:r>
            <w:r>
              <w:rPr>
                <w:sz w:val="18"/>
              </w:rPr>
              <w:t>. The application will involve the creation of a</w:t>
            </w:r>
            <w:r w:rsidR="002623C5">
              <w:rPr>
                <w:sz w:val="18"/>
              </w:rPr>
              <w:t xml:space="preserve"> three separate interfaces for three different kinds of users the admin, the instructor and the student.</w:t>
            </w:r>
          </w:p>
          <w:p w:rsidR="002623C5" w:rsidRDefault="00396343">
            <w:pPr>
              <w:spacing w:after="158" w:line="260" w:lineRule="auto"/>
              <w:rPr>
                <w:sz w:val="18"/>
              </w:rPr>
            </w:pPr>
            <w:r>
              <w:rPr>
                <w:sz w:val="18"/>
              </w:rPr>
              <w:t xml:space="preserve">The scope of this project also included the implementation of </w:t>
            </w:r>
            <w:r w:rsidR="0045383A">
              <w:rPr>
                <w:sz w:val="18"/>
              </w:rPr>
              <w:t xml:space="preserve">the </w:t>
            </w:r>
            <w:r w:rsidR="00242D84">
              <w:rPr>
                <w:sz w:val="18"/>
              </w:rPr>
              <w:t>functionalities</w:t>
            </w:r>
            <w:r w:rsidR="0045383A">
              <w:rPr>
                <w:sz w:val="18"/>
              </w:rPr>
              <w:t xml:space="preserve"> of the </w:t>
            </w:r>
            <w:r w:rsidR="00242D84">
              <w:rPr>
                <w:sz w:val="18"/>
              </w:rPr>
              <w:t>staff</w:t>
            </w:r>
            <w:r w:rsidR="0045383A">
              <w:rPr>
                <w:sz w:val="18"/>
              </w:rPr>
              <w:t xml:space="preserve"> and the students as mentioned and described in above section.</w:t>
            </w:r>
          </w:p>
          <w:p w:rsidR="00F6051D" w:rsidRPr="00242D84" w:rsidRDefault="00242D84">
            <w:pPr>
              <w:spacing w:after="158" w:line="260" w:lineRule="auto"/>
              <w:rPr>
                <w:sz w:val="18"/>
              </w:rPr>
            </w:pPr>
            <w:r>
              <w:rPr>
                <w:sz w:val="18"/>
              </w:rPr>
              <w:t>The accounts of the users of this system will be created by the admin and the password will be sent to them through their email address</w:t>
            </w:r>
          </w:p>
          <w:p w:rsidR="00F6051D" w:rsidRDefault="00396343">
            <w:pPr>
              <w:spacing w:after="158" w:line="260" w:lineRule="auto"/>
            </w:pPr>
            <w:r>
              <w:rPr>
                <w:sz w:val="18"/>
              </w:rPr>
              <w:lastRenderedPageBreak/>
              <w:t xml:space="preserve">Furthermore, the project scope includes the development and integration of an </w:t>
            </w:r>
            <w:r>
              <w:rPr>
                <w:sz w:val="18"/>
                <w:u w:val="single" w:color="000000"/>
              </w:rPr>
              <w:t>admin panel</w:t>
            </w:r>
            <w:r>
              <w:rPr>
                <w:sz w:val="18"/>
              </w:rPr>
              <w:t xml:space="preserve"> that allows </w:t>
            </w:r>
            <w:r w:rsidR="002623C5">
              <w:rPr>
                <w:sz w:val="18"/>
              </w:rPr>
              <w:t>the client</w:t>
            </w:r>
            <w:r>
              <w:rPr>
                <w:sz w:val="18"/>
              </w:rPr>
              <w:t xml:space="preserve"> to</w:t>
            </w:r>
            <w:r w:rsidR="0045383A">
              <w:rPr>
                <w:sz w:val="18"/>
              </w:rPr>
              <w:t xml:space="preserve"> add students and </w:t>
            </w:r>
            <w:r w:rsidR="000B4A2B">
              <w:rPr>
                <w:sz w:val="18"/>
              </w:rPr>
              <w:t>staff</w:t>
            </w:r>
            <w:r w:rsidR="0045383A">
              <w:rPr>
                <w:sz w:val="18"/>
              </w:rPr>
              <w:t xml:space="preserve"> in bulk and</w:t>
            </w:r>
            <w:r>
              <w:rPr>
                <w:sz w:val="18"/>
              </w:rPr>
              <w:t xml:space="preserve"> manipulate all features mentioned in the previous sections.   </w:t>
            </w:r>
          </w:p>
          <w:p w:rsidR="00F6051D" w:rsidRDefault="00396343">
            <w:pPr>
              <w:spacing w:after="162"/>
            </w:pPr>
            <w:r>
              <w:rPr>
                <w:sz w:val="18"/>
              </w:rPr>
              <w:t xml:space="preserve">As part of the project a maximum of </w:t>
            </w:r>
            <w:r>
              <w:rPr>
                <w:sz w:val="18"/>
                <w:u w:val="single" w:color="000000"/>
              </w:rPr>
              <w:t xml:space="preserve">one face-to-face </w:t>
            </w:r>
            <w:r w:rsidR="00242D84">
              <w:rPr>
                <w:sz w:val="18"/>
                <w:u w:val="single" w:color="000000"/>
              </w:rPr>
              <w:t xml:space="preserve">meeting </w:t>
            </w:r>
            <w:r w:rsidR="00242D84">
              <w:rPr>
                <w:sz w:val="18"/>
              </w:rPr>
              <w:t>will</w:t>
            </w:r>
            <w:r>
              <w:rPr>
                <w:sz w:val="18"/>
              </w:rPr>
              <w:t xml:space="preserve"> be held</w:t>
            </w:r>
            <w:r w:rsidR="0045383A">
              <w:rPr>
                <w:sz w:val="18"/>
              </w:rPr>
              <w:t xml:space="preserve"> whenever required</w:t>
            </w:r>
            <w:r>
              <w:rPr>
                <w:sz w:val="18"/>
              </w:rPr>
              <w:t xml:space="preserve"> of which a maximum of four meetings include a </w:t>
            </w:r>
            <w:r>
              <w:rPr>
                <w:sz w:val="18"/>
                <w:u w:val="single" w:color="000000"/>
              </w:rPr>
              <w:t>feedback</w:t>
            </w:r>
            <w:r>
              <w:rPr>
                <w:sz w:val="18"/>
              </w:rPr>
              <w:t xml:space="preserve"> </w:t>
            </w:r>
            <w:r>
              <w:rPr>
                <w:sz w:val="18"/>
                <w:u w:val="single" w:color="000000"/>
              </w:rPr>
              <w:t>session</w:t>
            </w:r>
            <w:r>
              <w:rPr>
                <w:sz w:val="18"/>
              </w:rPr>
              <w:t xml:space="preserve"> with</w:t>
            </w:r>
            <w:r w:rsidR="0045383A">
              <w:rPr>
                <w:sz w:val="18"/>
              </w:rPr>
              <w:t xml:space="preserve"> </w:t>
            </w:r>
            <w:r>
              <w:rPr>
                <w:sz w:val="18"/>
              </w:rPr>
              <w:t xml:space="preserve">clients.  </w:t>
            </w:r>
          </w:p>
          <w:p w:rsidR="00F6051D" w:rsidRDefault="00396343">
            <w:pPr>
              <w:spacing w:after="162"/>
            </w:pPr>
            <w:r>
              <w:rPr>
                <w:sz w:val="18"/>
              </w:rPr>
              <w:t xml:space="preserve">After implementation of the web application </w:t>
            </w:r>
            <w:r>
              <w:rPr>
                <w:sz w:val="18"/>
                <w:u w:val="single" w:color="000000"/>
              </w:rPr>
              <w:t>two hours of training</w:t>
            </w:r>
            <w:r>
              <w:rPr>
                <w:sz w:val="18"/>
              </w:rPr>
              <w:t xml:space="preserve"> will be conducted and a manual of all features handed out. The first two weeks of official application use will be done under the </w:t>
            </w:r>
            <w:r>
              <w:rPr>
                <w:sz w:val="18"/>
                <w:u w:val="single" w:color="000000"/>
              </w:rPr>
              <w:t>supervision</w:t>
            </w:r>
            <w:r>
              <w:rPr>
                <w:sz w:val="18"/>
              </w:rPr>
              <w:t xml:space="preserve"> of one team member.  </w:t>
            </w:r>
          </w:p>
          <w:p w:rsidR="00F6051D" w:rsidRDefault="00396343">
            <w:pPr>
              <w:spacing w:after="159"/>
            </w:pPr>
            <w:r>
              <w:rPr>
                <w:sz w:val="18"/>
              </w:rPr>
              <w:t xml:space="preserve"> </w:t>
            </w:r>
          </w:p>
          <w:p w:rsidR="00F6051D" w:rsidRDefault="00396343">
            <w:pPr>
              <w:spacing w:after="196"/>
            </w:pPr>
            <w:r>
              <w:rPr>
                <w:b/>
                <w:sz w:val="18"/>
              </w:rPr>
              <w:t xml:space="preserve">Project exclusions (not in scope):  </w:t>
            </w:r>
          </w:p>
          <w:p w:rsidR="00F6051D" w:rsidRDefault="00396343" w:rsidP="0045383A">
            <w:pPr>
              <w:numPr>
                <w:ilvl w:val="0"/>
                <w:numId w:val="2"/>
              </w:numPr>
              <w:spacing w:after="17"/>
              <w:ind w:hanging="360"/>
            </w:pPr>
            <w:r>
              <w:rPr>
                <w:sz w:val="18"/>
              </w:rPr>
              <w:t xml:space="preserve">Maintenance work after the first two weeks of usage </w:t>
            </w:r>
          </w:p>
        </w:tc>
      </w:tr>
      <w:tr w:rsidR="00F6051D" w:rsidTr="00EE3B45">
        <w:trPr>
          <w:trHeight w:val="4319"/>
        </w:trPr>
        <w:tc>
          <w:tcPr>
            <w:tcW w:w="3749" w:type="dxa"/>
            <w:tcBorders>
              <w:top w:val="single" w:sz="4" w:space="0" w:color="000000"/>
              <w:left w:val="single" w:sz="4" w:space="0" w:color="000000"/>
              <w:bottom w:val="single" w:sz="4" w:space="0" w:color="000000"/>
              <w:right w:val="single" w:sz="4" w:space="0" w:color="000000"/>
            </w:tcBorders>
          </w:tcPr>
          <w:p w:rsidR="00F6051D" w:rsidRDefault="00396343">
            <w:pPr>
              <w:spacing w:after="161"/>
            </w:pPr>
            <w:r>
              <w:rPr>
                <w:b/>
                <w:sz w:val="18"/>
              </w:rPr>
              <w:lastRenderedPageBreak/>
              <w:t xml:space="preserve">COLLABORATION: </w:t>
            </w:r>
          </w:p>
          <w:p w:rsidR="00CB0B8F" w:rsidRDefault="00CB0B8F" w:rsidP="00774A9C">
            <w:pPr>
              <w:spacing w:after="161"/>
              <w:ind w:right="22"/>
              <w:rPr>
                <w:sz w:val="18"/>
              </w:rPr>
            </w:pPr>
            <w:r>
              <w:rPr>
                <w:sz w:val="18"/>
              </w:rPr>
              <w:t>The requirements gathering will be done by two group members that will meet the client and get all the functional and non-functional requirements from the client and will demonstrate the remaining team that what the client really want.</w:t>
            </w:r>
          </w:p>
          <w:p w:rsidR="00CB0B8F" w:rsidRDefault="00CB0B8F" w:rsidP="00774A9C">
            <w:pPr>
              <w:spacing w:after="161"/>
              <w:ind w:right="22"/>
              <w:rPr>
                <w:sz w:val="18"/>
              </w:rPr>
            </w:pPr>
            <w:r>
              <w:rPr>
                <w:sz w:val="18"/>
              </w:rPr>
              <w:t>The tasks will be assigned to the team in the form of weekly sprints that they have to complete these tasks till the end of the week and the leader will check the tasks if they are according to the requirement then they will be accepted otherwise the team members will do the necessary changes and resubmit them.</w:t>
            </w:r>
          </w:p>
          <w:p w:rsidR="00CB0B8F" w:rsidRDefault="00CB0B8F" w:rsidP="00774A9C">
            <w:pPr>
              <w:spacing w:after="161"/>
              <w:ind w:right="22"/>
              <w:rPr>
                <w:sz w:val="18"/>
              </w:rPr>
            </w:pPr>
            <w:r>
              <w:rPr>
                <w:sz w:val="18"/>
              </w:rPr>
              <w:t>The communication will be done on WhatsApp by making a separate group for the project members and leaders. If an issue is raised all the team will collaborate on that accordingly.</w:t>
            </w:r>
          </w:p>
          <w:p w:rsidR="00F6051D" w:rsidRPr="00CB0B8F" w:rsidRDefault="00CB0B8F" w:rsidP="00774A9C">
            <w:pPr>
              <w:spacing w:after="161"/>
              <w:ind w:right="22"/>
              <w:rPr>
                <w:sz w:val="18"/>
              </w:rPr>
            </w:pPr>
            <w:r>
              <w:rPr>
                <w:sz w:val="18"/>
              </w:rPr>
              <w:t>The submission dates for the team will be three to four days earlier than the actual demonstration to the clients.</w:t>
            </w:r>
            <w:r w:rsidR="00396343">
              <w:rPr>
                <w:sz w:val="18"/>
              </w:rPr>
              <w:t xml:space="preserve"> </w:t>
            </w:r>
          </w:p>
        </w:tc>
        <w:tc>
          <w:tcPr>
            <w:tcW w:w="0" w:type="auto"/>
            <w:vMerge/>
            <w:tcBorders>
              <w:top w:val="nil"/>
              <w:left w:val="single" w:sz="4" w:space="0" w:color="000000"/>
              <w:bottom w:val="single" w:sz="4" w:space="0" w:color="000000"/>
              <w:right w:val="single" w:sz="4" w:space="0" w:color="000000"/>
            </w:tcBorders>
          </w:tcPr>
          <w:p w:rsidR="00F6051D" w:rsidRDefault="00F6051D"/>
        </w:tc>
      </w:tr>
    </w:tbl>
    <w:p w:rsidR="00F6051D" w:rsidRDefault="00F6051D">
      <w:pPr>
        <w:spacing w:after="0"/>
        <w:ind w:left="-1440" w:right="10360"/>
      </w:pPr>
    </w:p>
    <w:tbl>
      <w:tblPr>
        <w:tblStyle w:val="TableGrid"/>
        <w:tblW w:w="9244" w:type="dxa"/>
        <w:tblInd w:w="-108" w:type="dxa"/>
        <w:tblCellMar>
          <w:top w:w="40" w:type="dxa"/>
          <w:left w:w="108" w:type="dxa"/>
        </w:tblCellMar>
        <w:tblLook w:val="04A0" w:firstRow="1" w:lastRow="0" w:firstColumn="1" w:lastColumn="0" w:noHBand="0" w:noVBand="1"/>
      </w:tblPr>
      <w:tblGrid>
        <w:gridCol w:w="2362"/>
        <w:gridCol w:w="1387"/>
        <w:gridCol w:w="5495"/>
      </w:tblGrid>
      <w:tr w:rsidR="00F6051D" w:rsidTr="00EE3B45">
        <w:trPr>
          <w:trHeight w:val="2357"/>
        </w:trPr>
        <w:tc>
          <w:tcPr>
            <w:tcW w:w="3749" w:type="dxa"/>
            <w:gridSpan w:val="2"/>
            <w:tcBorders>
              <w:top w:val="single" w:sz="4" w:space="0" w:color="000000"/>
              <w:left w:val="single" w:sz="4" w:space="0" w:color="000000"/>
              <w:bottom w:val="single" w:sz="4" w:space="0" w:color="000000"/>
              <w:right w:val="single" w:sz="4" w:space="0" w:color="000000"/>
            </w:tcBorders>
          </w:tcPr>
          <w:p w:rsidR="00F6051D" w:rsidRDefault="00F6051D"/>
        </w:tc>
        <w:tc>
          <w:tcPr>
            <w:tcW w:w="5495" w:type="dxa"/>
            <w:tcBorders>
              <w:top w:val="single" w:sz="4" w:space="0" w:color="000000"/>
              <w:left w:val="single" w:sz="4" w:space="0" w:color="000000"/>
              <w:bottom w:val="single" w:sz="4" w:space="0" w:color="000000"/>
              <w:right w:val="single" w:sz="4" w:space="0" w:color="000000"/>
            </w:tcBorders>
          </w:tcPr>
          <w:p w:rsidR="00F6051D" w:rsidRDefault="00396343">
            <w:pPr>
              <w:spacing w:after="198"/>
            </w:pPr>
            <w:r>
              <w:rPr>
                <w:b/>
                <w:sz w:val="18"/>
              </w:rPr>
              <w:t xml:space="preserve">Chronologic milestones (and deliverables): </w:t>
            </w:r>
          </w:p>
          <w:p w:rsidR="00F6051D" w:rsidRDefault="00396343">
            <w:pPr>
              <w:numPr>
                <w:ilvl w:val="0"/>
                <w:numId w:val="3"/>
              </w:numPr>
              <w:spacing w:after="17"/>
              <w:ind w:hanging="360"/>
            </w:pPr>
            <w:r>
              <w:rPr>
                <w:sz w:val="18"/>
              </w:rPr>
              <w:t xml:space="preserve">Design of webpages for approval </w:t>
            </w:r>
          </w:p>
          <w:p w:rsidR="00557928" w:rsidRPr="00557928" w:rsidRDefault="00557928">
            <w:pPr>
              <w:numPr>
                <w:ilvl w:val="0"/>
                <w:numId w:val="3"/>
              </w:numPr>
              <w:spacing w:after="17"/>
              <w:ind w:hanging="360"/>
            </w:pPr>
            <w:r>
              <w:rPr>
                <w:sz w:val="18"/>
              </w:rPr>
              <w:t>L</w:t>
            </w:r>
            <w:r w:rsidR="00396343">
              <w:rPr>
                <w:sz w:val="18"/>
              </w:rPr>
              <w:t>og in</w:t>
            </w:r>
            <w:r>
              <w:rPr>
                <w:sz w:val="18"/>
              </w:rPr>
              <w:t>/out page</w:t>
            </w:r>
            <w:r w:rsidR="00396343">
              <w:rPr>
                <w:sz w:val="18"/>
              </w:rPr>
              <w:t xml:space="preserve"> </w:t>
            </w:r>
          </w:p>
          <w:p w:rsidR="00557928" w:rsidRDefault="00557928" w:rsidP="00557928">
            <w:pPr>
              <w:numPr>
                <w:ilvl w:val="0"/>
                <w:numId w:val="3"/>
              </w:numPr>
              <w:spacing w:after="18"/>
              <w:ind w:hanging="360"/>
            </w:pPr>
            <w:r>
              <w:rPr>
                <w:sz w:val="18"/>
              </w:rPr>
              <w:t xml:space="preserve">Admin panel </w:t>
            </w:r>
          </w:p>
          <w:p w:rsidR="00F6051D" w:rsidRDefault="00557928">
            <w:pPr>
              <w:numPr>
                <w:ilvl w:val="0"/>
                <w:numId w:val="3"/>
              </w:numPr>
              <w:spacing w:after="17"/>
              <w:ind w:hanging="360"/>
            </w:pPr>
            <w:r>
              <w:rPr>
                <w:sz w:val="18"/>
                <w:szCs w:val="18"/>
              </w:rPr>
              <w:t>Generating/viewing report page of teacher and student</w:t>
            </w:r>
          </w:p>
          <w:p w:rsidR="00F6051D" w:rsidRDefault="00557928">
            <w:pPr>
              <w:numPr>
                <w:ilvl w:val="0"/>
                <w:numId w:val="3"/>
              </w:numPr>
              <w:spacing w:after="17"/>
              <w:ind w:hanging="360"/>
            </w:pPr>
            <w:r>
              <w:rPr>
                <w:sz w:val="18"/>
              </w:rPr>
              <w:t>Teacher panel</w:t>
            </w:r>
          </w:p>
          <w:p w:rsidR="00557928" w:rsidRPr="00557928" w:rsidRDefault="00557928" w:rsidP="00557928">
            <w:pPr>
              <w:numPr>
                <w:ilvl w:val="0"/>
                <w:numId w:val="3"/>
              </w:numPr>
              <w:spacing w:after="40" w:line="257" w:lineRule="auto"/>
              <w:ind w:hanging="360"/>
            </w:pPr>
            <w:r>
              <w:rPr>
                <w:sz w:val="18"/>
              </w:rPr>
              <w:t>Message inbox for queries</w:t>
            </w:r>
          </w:p>
          <w:p w:rsidR="00557928" w:rsidRPr="00557928" w:rsidRDefault="00557928" w:rsidP="00557928">
            <w:pPr>
              <w:numPr>
                <w:ilvl w:val="0"/>
                <w:numId w:val="3"/>
              </w:numPr>
              <w:spacing w:after="40" w:line="257" w:lineRule="auto"/>
              <w:ind w:hanging="360"/>
            </w:pPr>
            <w:r>
              <w:rPr>
                <w:sz w:val="18"/>
              </w:rPr>
              <w:t>Viewing reports in graphs weekly/monthly</w:t>
            </w:r>
          </w:p>
          <w:p w:rsidR="00557928" w:rsidRPr="00557928" w:rsidRDefault="00557928" w:rsidP="00557928">
            <w:pPr>
              <w:numPr>
                <w:ilvl w:val="0"/>
                <w:numId w:val="3"/>
              </w:numPr>
              <w:spacing w:after="40" w:line="257" w:lineRule="auto"/>
              <w:ind w:hanging="360"/>
            </w:pPr>
            <w:r w:rsidRPr="00557928">
              <w:rPr>
                <w:sz w:val="18"/>
                <w:szCs w:val="18"/>
              </w:rPr>
              <w:t>Student panel</w:t>
            </w:r>
          </w:p>
          <w:p w:rsidR="00557928" w:rsidRDefault="00557928" w:rsidP="00557928">
            <w:pPr>
              <w:spacing w:after="40" w:line="257" w:lineRule="auto"/>
              <w:ind w:left="360"/>
            </w:pPr>
          </w:p>
        </w:tc>
      </w:tr>
      <w:tr w:rsidR="00F6051D">
        <w:trPr>
          <w:trHeight w:val="6426"/>
        </w:trPr>
        <w:tc>
          <w:tcPr>
            <w:tcW w:w="3749" w:type="dxa"/>
            <w:gridSpan w:val="2"/>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lastRenderedPageBreak/>
              <w:t xml:space="preserve">SUCCESS/ACCEPTANCE CRITERIA: </w:t>
            </w:r>
          </w:p>
          <w:p w:rsidR="00F6051D" w:rsidRDefault="00396343">
            <w:pPr>
              <w:spacing w:after="161"/>
            </w:pPr>
            <w:r>
              <w:rPr>
                <w:sz w:val="18"/>
              </w:rPr>
              <w:t xml:space="preserve">The project is considered a success when the website is delivered on time with all required functionalities stated in the project scope and user stories (including features from potential change requests).  </w:t>
            </w:r>
          </w:p>
          <w:p w:rsidR="00F6051D" w:rsidRDefault="00396343">
            <w:pPr>
              <w:spacing w:after="159"/>
            </w:pPr>
            <w:r>
              <w:rPr>
                <w:sz w:val="18"/>
              </w:rPr>
              <w:t xml:space="preserve">The quality requirements are successfully met when </w:t>
            </w:r>
            <w:r w:rsidR="00557928">
              <w:rPr>
                <w:sz w:val="18"/>
              </w:rPr>
              <w:t>the clients</w:t>
            </w:r>
            <w:r>
              <w:rPr>
                <w:sz w:val="18"/>
              </w:rPr>
              <w:t xml:space="preserve"> are satisfied with the functionalities of all features during the </w:t>
            </w:r>
            <w:r w:rsidR="001C73B4">
              <w:rPr>
                <w:sz w:val="18"/>
              </w:rPr>
              <w:t>two-hour</w:t>
            </w:r>
            <w:r>
              <w:rPr>
                <w:sz w:val="18"/>
              </w:rPr>
              <w:t xml:space="preserve"> training and there is a full acceptance rate by </w:t>
            </w:r>
            <w:r w:rsidR="00480E99">
              <w:rPr>
                <w:sz w:val="18"/>
              </w:rPr>
              <w:t>the client and members</w:t>
            </w:r>
            <w:r>
              <w:rPr>
                <w:sz w:val="18"/>
              </w:rPr>
              <w:t xml:space="preserve"> in the first two weeks of use.  </w:t>
            </w:r>
          </w:p>
          <w:p w:rsidR="00F6051D" w:rsidRDefault="00396343">
            <w:r>
              <w:rPr>
                <w:sz w:val="18"/>
              </w:rPr>
              <w:t xml:space="preserve">Increased client retention and acquisition are outcomes that are beyond our power and therefore won’t be considered a success factor for this project since the focus is merely on the technical delivery of the website.   </w:t>
            </w:r>
          </w:p>
        </w:tc>
        <w:tc>
          <w:tcPr>
            <w:tcW w:w="5495" w:type="dxa"/>
            <w:tcBorders>
              <w:top w:val="single" w:sz="4" w:space="0" w:color="000000"/>
              <w:left w:val="single" w:sz="4" w:space="0" w:color="000000"/>
              <w:bottom w:val="single" w:sz="4" w:space="0" w:color="000000"/>
              <w:right w:val="single" w:sz="4" w:space="0" w:color="000000"/>
            </w:tcBorders>
          </w:tcPr>
          <w:p w:rsidR="00F6051D" w:rsidRDefault="00396343">
            <w:pPr>
              <w:spacing w:after="159"/>
            </w:pPr>
            <w:r>
              <w:rPr>
                <w:b/>
                <w:sz w:val="18"/>
              </w:rPr>
              <w:t>PROJECT APPROACH</w:t>
            </w:r>
            <w:r>
              <w:rPr>
                <w:sz w:val="18"/>
              </w:rPr>
              <w:t xml:space="preserve">: </w:t>
            </w:r>
            <w:r>
              <w:rPr>
                <w:i/>
                <w:sz w:val="18"/>
              </w:rPr>
              <w:t xml:space="preserve"> </w:t>
            </w:r>
          </w:p>
          <w:p w:rsidR="00FC7A90" w:rsidRDefault="00396343">
            <w:pPr>
              <w:spacing w:after="159"/>
              <w:ind w:right="40"/>
              <w:rPr>
                <w:sz w:val="18"/>
              </w:rPr>
            </w:pPr>
            <w:r>
              <w:rPr>
                <w:sz w:val="18"/>
              </w:rPr>
              <w:t>The project will be tackled with an agile approach of three sprints. The choice for the agile approach was obvious</w:t>
            </w:r>
            <w:r w:rsidR="00480E99">
              <w:rPr>
                <w:sz w:val="18"/>
              </w:rPr>
              <w:t>,</w:t>
            </w:r>
            <w:r>
              <w:rPr>
                <w:sz w:val="18"/>
              </w:rPr>
              <w:t xml:space="preserve"> </w:t>
            </w:r>
            <w:r w:rsidR="00631731">
              <w:rPr>
                <w:sz w:val="18"/>
              </w:rPr>
              <w:t>t</w:t>
            </w:r>
            <w:r>
              <w:rPr>
                <w:sz w:val="18"/>
              </w:rPr>
              <w:t xml:space="preserve">he approach of having many small steps that lead to the final product makes communication between </w:t>
            </w:r>
            <w:r w:rsidR="00480E99">
              <w:rPr>
                <w:sz w:val="18"/>
              </w:rPr>
              <w:t>the client</w:t>
            </w:r>
            <w:r>
              <w:rPr>
                <w:sz w:val="18"/>
              </w:rPr>
              <w:t xml:space="preserve"> and the team easier and goal</w:t>
            </w:r>
            <w:r w:rsidR="00A32A06">
              <w:rPr>
                <w:sz w:val="18"/>
              </w:rPr>
              <w:t xml:space="preserve"> </w:t>
            </w:r>
            <w:r>
              <w:rPr>
                <w:sz w:val="18"/>
              </w:rPr>
              <w:t xml:space="preserve">oriented. Dealing with small junks of tasks at a time allows </w:t>
            </w:r>
            <w:r w:rsidR="00480E99">
              <w:rPr>
                <w:sz w:val="18"/>
              </w:rPr>
              <w:t>the client</w:t>
            </w:r>
            <w:r>
              <w:rPr>
                <w:sz w:val="18"/>
              </w:rPr>
              <w:t xml:space="preserve"> to follow the progress of the project closely and allows him to intervene immediately when something goes against </w:t>
            </w:r>
            <w:r w:rsidR="00480E99">
              <w:rPr>
                <w:sz w:val="18"/>
              </w:rPr>
              <w:t>the client’s</w:t>
            </w:r>
            <w:r>
              <w:rPr>
                <w:sz w:val="18"/>
              </w:rPr>
              <w:t xml:space="preserve"> wishes.  </w:t>
            </w:r>
          </w:p>
          <w:p w:rsidR="00FC7A90" w:rsidRDefault="00FC7A90">
            <w:pPr>
              <w:spacing w:after="158" w:line="260" w:lineRule="auto"/>
              <w:rPr>
                <w:sz w:val="18"/>
                <w:szCs w:val="18"/>
              </w:rPr>
            </w:pPr>
            <w:r>
              <w:rPr>
                <w:sz w:val="18"/>
                <w:szCs w:val="18"/>
              </w:rPr>
              <w:t>The Front end will be based on HTML5, Bootstrap and JSP which will provide a responsive interface for the users and an user friendly GUI.</w:t>
            </w:r>
          </w:p>
          <w:p w:rsidR="00FC7A90" w:rsidRDefault="00FC7A90">
            <w:pPr>
              <w:spacing w:after="158" w:line="260" w:lineRule="auto"/>
              <w:rPr>
                <w:sz w:val="18"/>
                <w:szCs w:val="18"/>
              </w:rPr>
            </w:pPr>
            <w:r>
              <w:rPr>
                <w:sz w:val="18"/>
                <w:szCs w:val="18"/>
              </w:rPr>
              <w:t>The Back end will be built on Java Spring Boot framework which will provides means to complete all the functional requirements of the project. MySQL will be used to build the database of the project that will be integrated with the Spring Boot framework.</w:t>
            </w:r>
          </w:p>
          <w:p w:rsidR="00F6051D" w:rsidRDefault="00396343">
            <w:pPr>
              <w:spacing w:after="158" w:line="260" w:lineRule="auto"/>
            </w:pPr>
            <w:r>
              <w:rPr>
                <w:sz w:val="18"/>
              </w:rPr>
              <w:t xml:space="preserve">User stories will allow </w:t>
            </w:r>
            <w:r w:rsidR="00557928">
              <w:rPr>
                <w:sz w:val="18"/>
              </w:rPr>
              <w:t>Clients and his members</w:t>
            </w:r>
            <w:r>
              <w:rPr>
                <w:sz w:val="18"/>
              </w:rPr>
              <w:t xml:space="preserve"> to formulate exactly and easily what his requirements are. User stories then can be efficiently turned into coding tasks by the team.  </w:t>
            </w:r>
          </w:p>
          <w:p w:rsidR="00F6051D" w:rsidRDefault="00396343">
            <w:pPr>
              <w:spacing w:after="159"/>
              <w:ind w:right="72"/>
            </w:pPr>
            <w:r>
              <w:rPr>
                <w:sz w:val="18"/>
              </w:rPr>
              <w:t xml:space="preserve">Each of the three sprints will follow the same sequence of steps. After collection of all requirements and the expression of these in user stories, </w:t>
            </w:r>
            <w:r w:rsidR="00480E99">
              <w:rPr>
                <w:sz w:val="18"/>
              </w:rPr>
              <w:t>the client</w:t>
            </w:r>
            <w:r>
              <w:rPr>
                <w:sz w:val="18"/>
              </w:rPr>
              <w:t xml:space="preserve"> will pick the most important features for him to start with. The team then will assess if the picked features can really be implemented in the particular sprint and if so will put it on the to-do list of the sprint. Throughout each sprint the website will be updated on a daily basis so that the client can assess the process and give instant feedback.  </w:t>
            </w:r>
          </w:p>
          <w:p w:rsidR="00F6051D" w:rsidRDefault="00396343">
            <w:pPr>
              <w:spacing w:line="260" w:lineRule="auto"/>
              <w:ind w:right="83"/>
            </w:pPr>
            <w:r>
              <w:rPr>
                <w:sz w:val="18"/>
              </w:rPr>
              <w:t xml:space="preserve">After each sprint there will be acceptance testing by the client and his members so that changes can be done immediately.        </w:t>
            </w:r>
          </w:p>
          <w:p w:rsidR="00F6051D" w:rsidRDefault="00396343">
            <w:r>
              <w:rPr>
                <w:sz w:val="18"/>
              </w:rPr>
              <w:t xml:space="preserve"> </w:t>
            </w:r>
          </w:p>
        </w:tc>
      </w:tr>
      <w:tr w:rsidR="00396343" w:rsidTr="00396343">
        <w:trPr>
          <w:trHeight w:val="647"/>
        </w:trPr>
        <w:tc>
          <w:tcPr>
            <w:tcW w:w="2362" w:type="dxa"/>
            <w:tcBorders>
              <w:top w:val="single" w:sz="4" w:space="0" w:color="000000"/>
              <w:left w:val="single" w:sz="4" w:space="0" w:color="000000"/>
              <w:bottom w:val="single" w:sz="8" w:space="0" w:color="000000"/>
              <w:right w:val="nil"/>
            </w:tcBorders>
          </w:tcPr>
          <w:p w:rsidR="00396343" w:rsidRDefault="00396343" w:rsidP="00396343">
            <w:pPr>
              <w:spacing w:after="161"/>
              <w:ind w:right="-2069"/>
            </w:pPr>
            <w:r>
              <w:rPr>
                <w:b/>
                <w:sz w:val="18"/>
              </w:rPr>
              <w:t>CONSTRAINTS, ASSUMPTIONS, RISKS AND DEPENDENCIES</w:t>
            </w:r>
          </w:p>
        </w:tc>
        <w:tc>
          <w:tcPr>
            <w:tcW w:w="6882" w:type="dxa"/>
            <w:gridSpan w:val="2"/>
            <w:tcBorders>
              <w:top w:val="single" w:sz="4" w:space="0" w:color="000000"/>
              <w:left w:val="nil"/>
              <w:bottom w:val="single" w:sz="8" w:space="0" w:color="000000"/>
              <w:right w:val="single" w:sz="4" w:space="0" w:color="000000"/>
            </w:tcBorders>
          </w:tcPr>
          <w:p w:rsidR="00396343" w:rsidRPr="00396343" w:rsidRDefault="00396343" w:rsidP="00396343">
            <w:pPr>
              <w:spacing w:after="161"/>
              <w:rPr>
                <w:sz w:val="20"/>
                <w:szCs w:val="20"/>
              </w:rPr>
            </w:pPr>
          </w:p>
        </w:tc>
      </w:tr>
    </w:tbl>
    <w:p w:rsidR="00F6051D" w:rsidRDefault="00F6051D">
      <w:pPr>
        <w:spacing w:after="0"/>
        <w:ind w:left="-1440" w:right="10360"/>
      </w:pPr>
    </w:p>
    <w:tbl>
      <w:tblPr>
        <w:tblStyle w:val="TableGrid"/>
        <w:tblW w:w="9450" w:type="dxa"/>
        <w:tblInd w:w="-95" w:type="dxa"/>
        <w:tblLayout w:type="fixed"/>
        <w:tblCellMar>
          <w:top w:w="5" w:type="dxa"/>
          <w:bottom w:w="182" w:type="dxa"/>
          <w:right w:w="72" w:type="dxa"/>
        </w:tblCellMar>
        <w:tblLook w:val="04A0" w:firstRow="1" w:lastRow="0" w:firstColumn="1" w:lastColumn="0" w:noHBand="0" w:noVBand="1"/>
      </w:tblPr>
      <w:tblGrid>
        <w:gridCol w:w="2160"/>
        <w:gridCol w:w="7290"/>
      </w:tblGrid>
      <w:tr w:rsidR="00F6051D" w:rsidTr="00EE3B45">
        <w:trPr>
          <w:trHeight w:val="2104"/>
        </w:trPr>
        <w:tc>
          <w:tcPr>
            <w:tcW w:w="2160" w:type="dxa"/>
            <w:tcBorders>
              <w:top w:val="single" w:sz="4" w:space="0" w:color="000000"/>
              <w:left w:val="single" w:sz="4" w:space="0" w:color="000000"/>
              <w:bottom w:val="single" w:sz="4" w:space="0" w:color="000000"/>
              <w:right w:val="single" w:sz="4" w:space="0" w:color="000000"/>
            </w:tcBorders>
          </w:tcPr>
          <w:p w:rsidR="00396343" w:rsidRDefault="00396343">
            <w:pPr>
              <w:ind w:left="216"/>
              <w:rPr>
                <w:b/>
                <w:sz w:val="18"/>
              </w:rPr>
            </w:pPr>
          </w:p>
          <w:p w:rsidR="00396343" w:rsidRDefault="00396343">
            <w:pPr>
              <w:ind w:left="216"/>
              <w:rPr>
                <w:b/>
                <w:sz w:val="18"/>
              </w:rPr>
            </w:pPr>
          </w:p>
          <w:p w:rsidR="00396343" w:rsidRDefault="00396343">
            <w:pPr>
              <w:ind w:left="216"/>
              <w:rPr>
                <w:b/>
                <w:sz w:val="18"/>
              </w:rPr>
            </w:pPr>
          </w:p>
          <w:p w:rsidR="00396343" w:rsidRDefault="00396343">
            <w:pPr>
              <w:ind w:left="216"/>
              <w:rPr>
                <w:b/>
                <w:sz w:val="18"/>
              </w:rPr>
            </w:pPr>
            <w:r>
              <w:rPr>
                <w:b/>
                <w:sz w:val="18"/>
              </w:rPr>
              <w:t xml:space="preserve">Constraints       </w:t>
            </w:r>
          </w:p>
          <w:p w:rsidR="008B3CE3" w:rsidRPr="008B3CE3" w:rsidRDefault="008B3CE3" w:rsidP="008B3CE3">
            <w:pPr>
              <w:rPr>
                <w:b/>
                <w:sz w:val="18"/>
              </w:rPr>
            </w:pPr>
          </w:p>
        </w:tc>
        <w:tc>
          <w:tcPr>
            <w:tcW w:w="7290" w:type="dxa"/>
            <w:tcBorders>
              <w:top w:val="single" w:sz="4" w:space="0" w:color="000000"/>
              <w:left w:val="single" w:sz="4" w:space="0" w:color="000000"/>
              <w:bottom w:val="single" w:sz="4" w:space="0" w:color="000000"/>
              <w:right w:val="single" w:sz="4" w:space="0" w:color="000000"/>
            </w:tcBorders>
          </w:tcPr>
          <w:p w:rsidR="00396343" w:rsidRDefault="00396343" w:rsidP="00396343">
            <w:pPr>
              <w:spacing w:after="1" w:line="258" w:lineRule="auto"/>
              <w:ind w:left="1" w:right="48"/>
            </w:pPr>
            <w:r>
              <w:rPr>
                <w:sz w:val="18"/>
              </w:rPr>
              <w:t xml:space="preserve"> The project requires strong cooperation between the client, his members and the project leader. The efficient exchange of information between external and internal people will be the key factor for success but at the same time the main constraint. </w:t>
            </w:r>
          </w:p>
          <w:p w:rsidR="00396343" w:rsidRDefault="00396343" w:rsidP="00396343">
            <w:pPr>
              <w:spacing w:after="158" w:line="260" w:lineRule="auto"/>
              <w:ind w:left="1" w:right="61"/>
            </w:pPr>
            <w:r>
              <w:rPr>
                <w:sz w:val="18"/>
              </w:rPr>
              <w:t xml:space="preserve">Communication will be time consuming and needs to be managed very efficiently </w:t>
            </w:r>
            <w:r w:rsidR="00FE774A">
              <w:rPr>
                <w:sz w:val="18"/>
              </w:rPr>
              <w:t>in regard to</w:t>
            </w:r>
            <w:r>
              <w:rPr>
                <w:sz w:val="18"/>
              </w:rPr>
              <w:t xml:space="preserve"> the extreme short time frame for delivery. </w:t>
            </w:r>
          </w:p>
          <w:p w:rsidR="00F6051D" w:rsidRPr="008B3CE3" w:rsidRDefault="00396343" w:rsidP="008B3CE3">
            <w:pPr>
              <w:spacing w:after="158" w:line="260" w:lineRule="auto"/>
              <w:ind w:right="34"/>
              <w:rPr>
                <w:sz w:val="18"/>
              </w:rPr>
            </w:pPr>
            <w:r>
              <w:rPr>
                <w:sz w:val="18"/>
              </w:rPr>
              <w:t xml:space="preserve">The success of the website will depend a lot on the quality and smooth interaction of the required features. The lack of experience of the project team might lead to a slight simplification of the website in order to deliver the product in time. </w:t>
            </w:r>
          </w:p>
        </w:tc>
      </w:tr>
      <w:tr w:rsidR="008B3CE3" w:rsidTr="00EE3B45">
        <w:trPr>
          <w:trHeight w:val="1582"/>
        </w:trPr>
        <w:tc>
          <w:tcPr>
            <w:tcW w:w="2160" w:type="dxa"/>
            <w:tcBorders>
              <w:top w:val="single" w:sz="4" w:space="0" w:color="000000"/>
              <w:left w:val="single" w:sz="4" w:space="0" w:color="000000"/>
              <w:bottom w:val="single" w:sz="4" w:space="0" w:color="000000"/>
              <w:right w:val="single" w:sz="4" w:space="0" w:color="000000"/>
            </w:tcBorders>
          </w:tcPr>
          <w:p w:rsidR="008B3CE3" w:rsidRDefault="008B3CE3">
            <w:pPr>
              <w:ind w:left="216"/>
              <w:rPr>
                <w:b/>
                <w:sz w:val="18"/>
              </w:rPr>
            </w:pPr>
            <w:r>
              <w:rPr>
                <w:b/>
                <w:sz w:val="18"/>
              </w:rPr>
              <w:lastRenderedPageBreak/>
              <w:t>Assumptions</w:t>
            </w:r>
          </w:p>
        </w:tc>
        <w:tc>
          <w:tcPr>
            <w:tcW w:w="7290" w:type="dxa"/>
            <w:tcBorders>
              <w:top w:val="single" w:sz="4" w:space="0" w:color="000000"/>
              <w:left w:val="single" w:sz="4" w:space="0" w:color="000000"/>
              <w:bottom w:val="single" w:sz="4" w:space="0" w:color="000000"/>
              <w:right w:val="single" w:sz="4" w:space="0" w:color="000000"/>
            </w:tcBorders>
          </w:tcPr>
          <w:p w:rsidR="008B3CE3" w:rsidRDefault="008B3CE3" w:rsidP="008B3CE3">
            <w:pPr>
              <w:spacing w:after="158" w:line="260" w:lineRule="auto"/>
              <w:ind w:left="109" w:right="34"/>
              <w:rPr>
                <w:sz w:val="18"/>
              </w:rPr>
            </w:pPr>
            <w:r>
              <w:rPr>
                <w:sz w:val="18"/>
              </w:rPr>
              <w:t xml:space="preserve">The project will require all the data and personal info of the </w:t>
            </w:r>
            <w:r w:rsidR="00ED3F16">
              <w:rPr>
                <w:sz w:val="18"/>
              </w:rPr>
              <w:t>staff</w:t>
            </w:r>
            <w:r>
              <w:rPr>
                <w:sz w:val="18"/>
              </w:rPr>
              <w:t xml:space="preserve"> and the student to be added in bulk amount. </w:t>
            </w:r>
          </w:p>
          <w:p w:rsidR="008B3CE3" w:rsidRDefault="008B3CE3" w:rsidP="008B3CE3">
            <w:pPr>
              <w:spacing w:after="158" w:line="260" w:lineRule="auto"/>
              <w:ind w:left="109" w:right="34"/>
            </w:pPr>
            <w:r>
              <w:rPr>
                <w:sz w:val="18"/>
              </w:rPr>
              <w:t xml:space="preserve">The client is available for continuous feedback throughout the entire time of the project.  </w:t>
            </w:r>
          </w:p>
          <w:p w:rsidR="008B3CE3" w:rsidRDefault="008B3CE3" w:rsidP="008B3CE3">
            <w:pPr>
              <w:spacing w:after="1" w:line="258" w:lineRule="auto"/>
              <w:ind w:left="1" w:right="48"/>
              <w:rPr>
                <w:sz w:val="18"/>
              </w:rPr>
            </w:pPr>
            <w:r>
              <w:rPr>
                <w:sz w:val="18"/>
              </w:rPr>
              <w:t xml:space="preserve"> All team members are available throughout the entire time of the project and agree to  complete assigned work within the given schedule.</w:t>
            </w:r>
          </w:p>
        </w:tc>
      </w:tr>
      <w:tr w:rsidR="00F6051D" w:rsidTr="00EE3B45">
        <w:trPr>
          <w:trHeight w:val="1510"/>
        </w:trPr>
        <w:tc>
          <w:tcPr>
            <w:tcW w:w="2160" w:type="dxa"/>
            <w:tcBorders>
              <w:top w:val="single" w:sz="4" w:space="0" w:color="000000"/>
              <w:left w:val="single" w:sz="4" w:space="0" w:color="000000"/>
              <w:bottom w:val="single" w:sz="4" w:space="0" w:color="000000"/>
              <w:right w:val="single" w:sz="4" w:space="0" w:color="000000"/>
            </w:tcBorders>
          </w:tcPr>
          <w:p w:rsidR="00F6051D" w:rsidRDefault="00396343">
            <w:pPr>
              <w:ind w:left="216"/>
            </w:pPr>
            <w:r>
              <w:rPr>
                <w:b/>
                <w:sz w:val="18"/>
              </w:rPr>
              <w:t xml:space="preserve">Risks and Dependencies </w:t>
            </w:r>
          </w:p>
        </w:tc>
        <w:tc>
          <w:tcPr>
            <w:tcW w:w="7290" w:type="dxa"/>
            <w:tcBorders>
              <w:top w:val="single" w:sz="4" w:space="0" w:color="000000"/>
              <w:left w:val="single" w:sz="4" w:space="0" w:color="000000"/>
              <w:bottom w:val="single" w:sz="4" w:space="0" w:color="000000"/>
              <w:right w:val="single" w:sz="4" w:space="0" w:color="000000"/>
            </w:tcBorders>
          </w:tcPr>
          <w:p w:rsidR="00F6051D" w:rsidRDefault="00396343" w:rsidP="005B60EC">
            <w:pPr>
              <w:spacing w:after="158" w:line="260" w:lineRule="auto"/>
              <w:ind w:left="109"/>
              <w:rPr>
                <w:sz w:val="18"/>
              </w:rPr>
            </w:pPr>
            <w:r>
              <w:rPr>
                <w:sz w:val="18"/>
              </w:rPr>
              <w:t xml:space="preserve">The </w:t>
            </w:r>
            <w:r w:rsidR="005B60EC">
              <w:rPr>
                <w:sz w:val="18"/>
              </w:rPr>
              <w:t xml:space="preserve">are no </w:t>
            </w:r>
            <w:r>
              <w:rPr>
                <w:sz w:val="18"/>
              </w:rPr>
              <w:t>major risk</w:t>
            </w:r>
            <w:r w:rsidR="005B60EC">
              <w:rPr>
                <w:sz w:val="18"/>
              </w:rPr>
              <w:t>s</w:t>
            </w:r>
            <w:r>
              <w:rPr>
                <w:sz w:val="18"/>
              </w:rPr>
              <w:t xml:space="preserve"> </w:t>
            </w:r>
            <w:r w:rsidR="005B60EC">
              <w:rPr>
                <w:sz w:val="18"/>
              </w:rPr>
              <w:t xml:space="preserve">in regard to </w:t>
            </w:r>
            <w:r w:rsidR="008B3CE3">
              <w:rPr>
                <w:sz w:val="18"/>
              </w:rPr>
              <w:t>the experience</w:t>
            </w:r>
            <w:r>
              <w:rPr>
                <w:sz w:val="18"/>
              </w:rPr>
              <w:t xml:space="preserve"> of the project team</w:t>
            </w:r>
            <w:r w:rsidR="005B60EC">
              <w:rPr>
                <w:sz w:val="18"/>
              </w:rPr>
              <w:t>.</w:t>
            </w:r>
          </w:p>
          <w:p w:rsidR="005B60EC" w:rsidRDefault="005B60EC" w:rsidP="005B60EC">
            <w:pPr>
              <w:spacing w:after="158" w:line="260" w:lineRule="auto"/>
              <w:ind w:left="109"/>
              <w:rPr>
                <w:sz w:val="18"/>
              </w:rPr>
            </w:pPr>
            <w:r>
              <w:rPr>
                <w:sz w:val="18"/>
              </w:rPr>
              <w:t>There are a few dependencies involved with this project:</w:t>
            </w:r>
          </w:p>
          <w:p w:rsidR="005B60EC" w:rsidRDefault="005B60EC" w:rsidP="005B60EC">
            <w:pPr>
              <w:spacing w:after="158" w:line="260" w:lineRule="auto"/>
              <w:ind w:left="109"/>
              <w:rPr>
                <w:sz w:val="18"/>
              </w:rPr>
            </w:pPr>
            <w:r>
              <w:rPr>
                <w:sz w:val="18"/>
              </w:rPr>
              <w:t xml:space="preserve">a, The student and </w:t>
            </w:r>
            <w:r w:rsidR="00B2006A">
              <w:rPr>
                <w:sz w:val="18"/>
              </w:rPr>
              <w:t>staff</w:t>
            </w:r>
            <w:r>
              <w:rPr>
                <w:sz w:val="18"/>
              </w:rPr>
              <w:t xml:space="preserve"> cannot make their own </w:t>
            </w:r>
            <w:r w:rsidR="00B2006A">
              <w:rPr>
                <w:sz w:val="18"/>
              </w:rPr>
              <w:t>accounts</w:t>
            </w:r>
            <w:r>
              <w:rPr>
                <w:sz w:val="18"/>
              </w:rPr>
              <w:t>.</w:t>
            </w:r>
          </w:p>
          <w:p w:rsidR="008B3CE3" w:rsidRPr="005B60EC" w:rsidRDefault="005B60EC" w:rsidP="008B3CE3">
            <w:pPr>
              <w:spacing w:after="158" w:line="260" w:lineRule="auto"/>
              <w:ind w:left="109"/>
              <w:rPr>
                <w:sz w:val="18"/>
              </w:rPr>
            </w:pPr>
            <w:r>
              <w:rPr>
                <w:sz w:val="18"/>
              </w:rPr>
              <w:t xml:space="preserve">b, </w:t>
            </w:r>
            <w:r w:rsidR="008B3CE3">
              <w:rPr>
                <w:sz w:val="18"/>
              </w:rPr>
              <w:t>Any changes/updating in the personal information would be done through the admin.</w:t>
            </w:r>
          </w:p>
        </w:tc>
      </w:tr>
    </w:tbl>
    <w:p w:rsidR="00F6051D" w:rsidRDefault="00F6051D" w:rsidP="008B3CE3">
      <w:pPr>
        <w:spacing w:after="185"/>
        <w:ind w:right="-222"/>
      </w:pPr>
    </w:p>
    <w:tbl>
      <w:tblPr>
        <w:tblStyle w:val="TableGrid0"/>
        <w:tblW w:w="9355" w:type="dxa"/>
        <w:tblLook w:val="04A0" w:firstRow="1" w:lastRow="0" w:firstColumn="1" w:lastColumn="0" w:noHBand="0" w:noVBand="1"/>
      </w:tblPr>
      <w:tblGrid>
        <w:gridCol w:w="9355"/>
      </w:tblGrid>
      <w:tr w:rsidR="00EE3B45" w:rsidTr="00EE3B45">
        <w:tc>
          <w:tcPr>
            <w:tcW w:w="9355" w:type="dxa"/>
          </w:tcPr>
          <w:p w:rsidR="00EE3B45" w:rsidRPr="00EE3B45" w:rsidRDefault="00EE3B45" w:rsidP="00EE3B45">
            <w:pPr>
              <w:spacing w:after="185"/>
              <w:ind w:right="-222"/>
              <w:jc w:val="center"/>
              <w:rPr>
                <w:b/>
                <w:bCs/>
              </w:rPr>
            </w:pPr>
            <w:r w:rsidRPr="00EE3B45">
              <w:rPr>
                <w:b/>
                <w:bCs/>
                <w:sz w:val="20"/>
                <w:szCs w:val="20"/>
              </w:rPr>
              <w:t>Approval Signatures</w:t>
            </w:r>
          </w:p>
        </w:tc>
      </w:tr>
    </w:tbl>
    <w:tbl>
      <w:tblPr>
        <w:tblStyle w:val="TableGrid"/>
        <w:tblpPr w:leftFromText="180" w:rightFromText="180" w:vertAnchor="text" w:horzAnchor="margin" w:tblpY="134"/>
        <w:tblW w:w="9411" w:type="dxa"/>
        <w:tblInd w:w="0" w:type="dxa"/>
        <w:tblLayout w:type="fixed"/>
        <w:tblCellMar>
          <w:top w:w="5" w:type="dxa"/>
          <w:bottom w:w="182" w:type="dxa"/>
          <w:right w:w="72" w:type="dxa"/>
        </w:tblCellMar>
        <w:tblLook w:val="04A0" w:firstRow="1" w:lastRow="0" w:firstColumn="1" w:lastColumn="0" w:noHBand="0" w:noVBand="1"/>
      </w:tblPr>
      <w:tblGrid>
        <w:gridCol w:w="2036"/>
        <w:gridCol w:w="1071"/>
        <w:gridCol w:w="1625"/>
        <w:gridCol w:w="3107"/>
        <w:gridCol w:w="1572"/>
      </w:tblGrid>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jc w:val="center"/>
            </w:pPr>
            <w:r>
              <w:rPr>
                <w:b/>
                <w:sz w:val="18"/>
              </w:rPr>
              <w:t>Student Name</w:t>
            </w: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pPr>
            <w:r>
              <w:rPr>
                <w:b/>
                <w:sz w:val="18"/>
              </w:rPr>
              <w:t xml:space="preserve">Student Number </w:t>
            </w: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pPr>
            <w:r>
              <w:rPr>
                <w:b/>
                <w:sz w:val="18"/>
              </w:rPr>
              <w:t xml:space="preserve">Role/Justification of role in line with personal skills </w:t>
            </w: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pPr>
            <w:r>
              <w:rPr>
                <w:b/>
                <w:sz w:val="18"/>
              </w:rPr>
              <w:t xml:space="preserve">Signature </w:t>
            </w:r>
          </w:p>
        </w:tc>
      </w:tr>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rPr>
                <w:b/>
                <w:sz w:val="18"/>
              </w:rPr>
            </w:pP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rPr>
                <w:b/>
                <w:sz w:val="18"/>
              </w:rPr>
            </w:pP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r>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rPr>
                <w:b/>
                <w:sz w:val="18"/>
              </w:rPr>
            </w:pP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rPr>
                <w:b/>
                <w:sz w:val="18"/>
              </w:rPr>
            </w:pP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r>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rPr>
                <w:b/>
                <w:sz w:val="18"/>
              </w:rPr>
            </w:pP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rPr>
                <w:b/>
                <w:sz w:val="18"/>
              </w:rPr>
            </w:pP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r>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rPr>
                <w:b/>
                <w:sz w:val="18"/>
              </w:rPr>
            </w:pP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rPr>
                <w:b/>
                <w:sz w:val="18"/>
              </w:rPr>
            </w:pP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r>
      <w:tr w:rsidR="00EE3B45" w:rsidTr="00EE3B45">
        <w:trPr>
          <w:trHeight w:val="162"/>
        </w:trPr>
        <w:tc>
          <w:tcPr>
            <w:tcW w:w="2036" w:type="dxa"/>
            <w:tcBorders>
              <w:top w:val="single" w:sz="4" w:space="0" w:color="000000"/>
              <w:left w:val="single" w:sz="4" w:space="0" w:color="000000"/>
              <w:bottom w:val="single" w:sz="4" w:space="0" w:color="000000"/>
              <w:right w:val="nil"/>
            </w:tcBorders>
          </w:tcPr>
          <w:p w:rsidR="00EE3B45" w:rsidRDefault="00EE3B45" w:rsidP="00EE3B45">
            <w:pPr>
              <w:ind w:left="108"/>
              <w:rPr>
                <w:b/>
                <w:sz w:val="18"/>
              </w:rPr>
            </w:pPr>
          </w:p>
        </w:tc>
        <w:tc>
          <w:tcPr>
            <w:tcW w:w="1071" w:type="dxa"/>
            <w:tcBorders>
              <w:top w:val="single" w:sz="4" w:space="0" w:color="000000"/>
              <w:left w:val="nil"/>
              <w:bottom w:val="single" w:sz="4" w:space="0" w:color="000000"/>
              <w:right w:val="single" w:sz="4" w:space="0" w:color="000000"/>
            </w:tcBorders>
          </w:tcPr>
          <w:p w:rsidR="00EE3B45" w:rsidRDefault="00EE3B45" w:rsidP="00EE3B45"/>
        </w:tc>
        <w:tc>
          <w:tcPr>
            <w:tcW w:w="1625"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c>
          <w:tcPr>
            <w:tcW w:w="3107"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8"/>
              <w:jc w:val="both"/>
              <w:rPr>
                <w:b/>
                <w:sz w:val="18"/>
              </w:rPr>
            </w:pPr>
          </w:p>
        </w:tc>
        <w:tc>
          <w:tcPr>
            <w:tcW w:w="1572" w:type="dxa"/>
            <w:tcBorders>
              <w:top w:val="single" w:sz="4" w:space="0" w:color="000000"/>
              <w:left w:val="single" w:sz="4" w:space="0" w:color="000000"/>
              <w:bottom w:val="single" w:sz="4" w:space="0" w:color="000000"/>
              <w:right w:val="single" w:sz="4" w:space="0" w:color="000000"/>
            </w:tcBorders>
          </w:tcPr>
          <w:p w:rsidR="00EE3B45" w:rsidRDefault="00EE3B45" w:rsidP="00EE3B45">
            <w:pPr>
              <w:ind w:left="106"/>
              <w:rPr>
                <w:b/>
                <w:sz w:val="18"/>
              </w:rPr>
            </w:pPr>
          </w:p>
        </w:tc>
      </w:tr>
    </w:tbl>
    <w:p w:rsidR="008B3CE3" w:rsidRPr="008B3CE3" w:rsidRDefault="008B3CE3" w:rsidP="008B3CE3">
      <w:pPr>
        <w:spacing w:after="185"/>
        <w:ind w:right="-222"/>
      </w:pPr>
    </w:p>
    <w:sectPr w:rsidR="008B3CE3" w:rsidRPr="008B3CE3">
      <w:headerReference w:type="even" r:id="rId7"/>
      <w:headerReference w:type="default" r:id="rId8"/>
      <w:footerReference w:type="even" r:id="rId9"/>
      <w:footerReference w:type="default" r:id="rId10"/>
      <w:headerReference w:type="first" r:id="rId11"/>
      <w:footerReference w:type="first" r:id="rId12"/>
      <w:pgSz w:w="11906" w:h="16838"/>
      <w:pgMar w:top="1418" w:right="1547" w:bottom="134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E18" w:rsidRDefault="00AA4E18">
      <w:pPr>
        <w:spacing w:after="0" w:line="240" w:lineRule="auto"/>
      </w:pPr>
      <w:r>
        <w:separator/>
      </w:r>
    </w:p>
  </w:endnote>
  <w:endnote w:type="continuationSeparator" w:id="0">
    <w:p w:rsidR="00AA4E18" w:rsidRDefault="00AA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359664</wp:posOffset>
              </wp:positionH>
              <wp:positionV relativeFrom="page">
                <wp:posOffset>9994898</wp:posOffset>
              </wp:positionV>
              <wp:extent cx="7200900" cy="697485"/>
              <wp:effectExtent l="0" t="0" r="0" b="0"/>
              <wp:wrapSquare wrapText="bothSides"/>
              <wp:docPr id="14298" name="Group 14298"/>
              <wp:cNvGraphicFramePr/>
              <a:graphic xmlns:a="http://schemas.openxmlformats.org/drawingml/2006/main">
                <a:graphicData uri="http://schemas.microsoft.com/office/word/2010/wordprocessingGroup">
                  <wpg:wgp>
                    <wpg:cNvGrpSpPr/>
                    <wpg:grpSpPr>
                      <a:xfrm>
                        <a:off x="0" y="0"/>
                        <a:ext cx="7200900" cy="697485"/>
                        <a:chOff x="0" y="0"/>
                        <a:chExt cx="7200900" cy="697485"/>
                      </a:xfrm>
                    </wpg:grpSpPr>
                    <pic:pic xmlns:pic="http://schemas.openxmlformats.org/drawingml/2006/picture">
                      <pic:nvPicPr>
                        <pic:cNvPr id="14299" name="Picture 14299"/>
                        <pic:cNvPicPr/>
                      </pic:nvPicPr>
                      <pic:blipFill>
                        <a:blip r:embed="rId1"/>
                        <a:stretch>
                          <a:fillRect/>
                        </a:stretch>
                      </pic:blipFill>
                      <pic:spPr>
                        <a:xfrm>
                          <a:off x="192024" y="-4569"/>
                          <a:ext cx="6992112" cy="676656"/>
                        </a:xfrm>
                        <a:prstGeom prst="rect">
                          <a:avLst/>
                        </a:prstGeom>
                      </pic:spPr>
                    </pic:pic>
                    <wps:wsp>
                      <wps:cNvPr id="14300" name="Rectangle 14300"/>
                      <wps:cNvSpPr/>
                      <wps:spPr>
                        <a:xfrm>
                          <a:off x="555041" y="104345"/>
                          <a:ext cx="42144" cy="189936"/>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301" name="Rectangle 14301"/>
                      <wps:cNvSpPr/>
                      <wps:spPr>
                        <a:xfrm>
                          <a:off x="0" y="213996"/>
                          <a:ext cx="1369286" cy="113001"/>
                        </a:xfrm>
                        <a:prstGeom prst="rect">
                          <a:avLst/>
                        </a:prstGeom>
                        <a:ln>
                          <a:noFill/>
                        </a:ln>
                      </wps:spPr>
                      <wps:txbx>
                        <w:txbxContent>
                          <w:p w:rsidR="00396343" w:rsidRDefault="00396343">
                            <w:r>
                              <w:rPr>
                                <w:rFonts w:ascii="Arial" w:eastAsia="Arial" w:hAnsi="Arial" w:cs="Arial"/>
                                <w:color w:val="003A6D"/>
                                <w:sz w:val="12"/>
                              </w:rPr>
                              <w:t>CRICOS Provider No. 00103D</w:t>
                            </w:r>
                          </w:p>
                        </w:txbxContent>
                      </wps:txbx>
                      <wps:bodyPr horzOverflow="overflow" vert="horz" lIns="0" tIns="0" rIns="0" bIns="0" rtlCol="0">
                        <a:noAutofit/>
                      </wps:bodyPr>
                    </wps:wsp>
                    <wps:wsp>
                      <wps:cNvPr id="14302" name="Rectangle 14302"/>
                      <wps:cNvSpPr/>
                      <wps:spPr>
                        <a:xfrm>
                          <a:off x="1028954"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303" name="Rectangle 14303"/>
                      <wps:cNvSpPr/>
                      <wps:spPr>
                        <a:xfrm>
                          <a:off x="1329182" y="213996"/>
                          <a:ext cx="584883" cy="113001"/>
                        </a:xfrm>
                        <a:prstGeom prst="rect">
                          <a:avLst/>
                        </a:prstGeom>
                        <a:ln>
                          <a:noFill/>
                        </a:ln>
                      </wps:spPr>
                      <wps:txbx>
                        <w:txbxContent>
                          <w:p w:rsidR="00396343" w:rsidRDefault="00396343">
                            <w:r>
                              <w:rPr>
                                <w:rFonts w:ascii="Arial" w:eastAsia="Arial" w:hAnsi="Arial" w:cs="Arial"/>
                                <w:color w:val="003A6D"/>
                                <w:sz w:val="12"/>
                              </w:rPr>
                              <w:t>Asessment 1</w:t>
                            </w:r>
                          </w:p>
                        </w:txbxContent>
                      </wps:txbx>
                      <wps:bodyPr horzOverflow="overflow" vert="horz" lIns="0" tIns="0" rIns="0" bIns="0" rtlCol="0">
                        <a:noAutofit/>
                      </wps:bodyPr>
                    </wps:wsp>
                    <wps:wsp>
                      <wps:cNvPr id="14304" name="Rectangle 14304"/>
                      <wps:cNvSpPr/>
                      <wps:spPr>
                        <a:xfrm>
                          <a:off x="1769618" y="213996"/>
                          <a:ext cx="33749" cy="113001"/>
                        </a:xfrm>
                        <a:prstGeom prst="rect">
                          <a:avLst/>
                        </a:prstGeom>
                        <a:ln>
                          <a:noFill/>
                        </a:ln>
                      </wps:spPr>
                      <wps:txbx>
                        <w:txbxContent>
                          <w:p w:rsidR="00396343" w:rsidRDefault="00396343">
                            <w:r>
                              <w:rPr>
                                <w:rFonts w:ascii="Arial" w:eastAsia="Arial" w:hAnsi="Arial" w:cs="Arial"/>
                                <w:color w:val="003A6D"/>
                                <w:sz w:val="12"/>
                              </w:rPr>
                              <w:t>-</w:t>
                            </w:r>
                          </w:p>
                        </w:txbxContent>
                      </wps:txbx>
                      <wps:bodyPr horzOverflow="overflow" vert="horz" lIns="0" tIns="0" rIns="0" bIns="0" rtlCol="0">
                        <a:noAutofit/>
                      </wps:bodyPr>
                    </wps:wsp>
                    <wps:wsp>
                      <wps:cNvPr id="14305" name="Rectangle 14305"/>
                      <wps:cNvSpPr/>
                      <wps:spPr>
                        <a:xfrm>
                          <a:off x="1795526"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306" name="Rectangle 14306"/>
                      <wps:cNvSpPr/>
                      <wps:spPr>
                        <a:xfrm>
                          <a:off x="1816862" y="213996"/>
                          <a:ext cx="957618" cy="113001"/>
                        </a:xfrm>
                        <a:prstGeom prst="rect">
                          <a:avLst/>
                        </a:prstGeom>
                        <a:ln>
                          <a:noFill/>
                        </a:ln>
                      </wps:spPr>
                      <wps:txbx>
                        <w:txbxContent>
                          <w:p w:rsidR="00396343" w:rsidRDefault="00396343">
                            <w:r>
                              <w:rPr>
                                <w:rFonts w:ascii="Arial" w:eastAsia="Arial" w:hAnsi="Arial" w:cs="Arial"/>
                                <w:color w:val="003A6D"/>
                                <w:sz w:val="12"/>
                              </w:rPr>
                              <w:t>Project Portfolio.docx</w:t>
                            </w:r>
                          </w:p>
                        </w:txbxContent>
                      </wps:txbx>
                      <wps:bodyPr horzOverflow="overflow" vert="horz" lIns="0" tIns="0" rIns="0" bIns="0" rtlCol="0">
                        <a:noAutofit/>
                      </wps:bodyPr>
                    </wps:wsp>
                    <wps:wsp>
                      <wps:cNvPr id="14307" name="Rectangle 14307"/>
                      <wps:cNvSpPr/>
                      <wps:spPr>
                        <a:xfrm>
                          <a:off x="2536571"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308" name="Rectangle 14308"/>
                      <wps:cNvSpPr/>
                      <wps:spPr>
                        <a:xfrm>
                          <a:off x="6164326" y="198169"/>
                          <a:ext cx="353746" cy="151421"/>
                        </a:xfrm>
                        <a:prstGeom prst="rect">
                          <a:avLst/>
                        </a:prstGeom>
                        <a:ln>
                          <a:noFill/>
                        </a:ln>
                      </wps:spPr>
                      <wps:txbx>
                        <w:txbxContent>
                          <w:p w:rsidR="00396343" w:rsidRDefault="00396343">
                            <w:r>
                              <w:rPr>
                                <w:rFonts w:ascii="Arial" w:eastAsia="Arial" w:hAnsi="Arial" w:cs="Arial"/>
                                <w:color w:val="003A6D"/>
                                <w:sz w:val="16"/>
                              </w:rPr>
                              <w:t xml:space="preserve">Page </w:t>
                            </w:r>
                          </w:p>
                        </w:txbxContent>
                      </wps:txbx>
                      <wps:bodyPr horzOverflow="overflow" vert="horz" lIns="0" tIns="0" rIns="0" bIns="0" rtlCol="0">
                        <a:noAutofit/>
                      </wps:bodyPr>
                    </wps:wsp>
                    <wps:wsp>
                      <wps:cNvPr id="14309" name="Rectangle 14309"/>
                      <wps:cNvSpPr/>
                      <wps:spPr>
                        <a:xfrm>
                          <a:off x="6431026" y="198169"/>
                          <a:ext cx="75527" cy="151421"/>
                        </a:xfrm>
                        <a:prstGeom prst="rect">
                          <a:avLst/>
                        </a:prstGeom>
                        <a:ln>
                          <a:noFill/>
                        </a:ln>
                      </wps:spPr>
                      <wps:txbx>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wps:txbx>
                      <wps:bodyPr horzOverflow="overflow" vert="horz" lIns="0" tIns="0" rIns="0" bIns="0" rtlCol="0">
                        <a:noAutofit/>
                      </wps:bodyPr>
                    </wps:wsp>
                    <wps:wsp>
                      <wps:cNvPr id="14310" name="Rectangle 14310"/>
                      <wps:cNvSpPr/>
                      <wps:spPr>
                        <a:xfrm>
                          <a:off x="6487414"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s:wsp>
                      <wps:cNvPr id="14311" name="Rectangle 14311"/>
                      <wps:cNvSpPr/>
                      <wps:spPr>
                        <a:xfrm>
                          <a:off x="6516370" y="198169"/>
                          <a:ext cx="149090" cy="151421"/>
                        </a:xfrm>
                        <a:prstGeom prst="rect">
                          <a:avLst/>
                        </a:prstGeom>
                        <a:ln>
                          <a:noFill/>
                        </a:ln>
                      </wps:spPr>
                      <wps:txbx>
                        <w:txbxContent>
                          <w:p w:rsidR="00396343" w:rsidRDefault="00396343">
                            <w:r>
                              <w:rPr>
                                <w:rFonts w:ascii="Arial" w:eastAsia="Arial" w:hAnsi="Arial" w:cs="Arial"/>
                                <w:color w:val="003A6D"/>
                                <w:sz w:val="16"/>
                              </w:rPr>
                              <w:t xml:space="preserve">of </w:t>
                            </w:r>
                          </w:p>
                        </w:txbxContent>
                      </wps:txbx>
                      <wps:bodyPr horzOverflow="overflow" vert="horz" lIns="0" tIns="0" rIns="0" bIns="0" rtlCol="0">
                        <a:noAutofit/>
                      </wps:bodyPr>
                    </wps:wsp>
                    <wps:wsp>
                      <wps:cNvPr id="14312" name="Rectangle 14312"/>
                      <wps:cNvSpPr/>
                      <wps:spPr>
                        <a:xfrm>
                          <a:off x="6629146" y="198169"/>
                          <a:ext cx="75527" cy="151421"/>
                        </a:xfrm>
                        <a:prstGeom prst="rect">
                          <a:avLst/>
                        </a:prstGeom>
                        <a:ln>
                          <a:noFill/>
                        </a:ln>
                      </wps:spPr>
                      <wps:txbx>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wps:txbx>
                      <wps:bodyPr horzOverflow="overflow" vert="horz" lIns="0" tIns="0" rIns="0" bIns="0" rtlCol="0">
                        <a:noAutofit/>
                      </wps:bodyPr>
                    </wps:wsp>
                    <wps:wsp>
                      <wps:cNvPr id="14313" name="Rectangle 14313"/>
                      <wps:cNvSpPr/>
                      <wps:spPr>
                        <a:xfrm>
                          <a:off x="6684010"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g:wgp>
                </a:graphicData>
              </a:graphic>
            </wp:anchor>
          </w:drawing>
        </mc:Choice>
        <mc:Fallback>
          <w:pict>
            <v:group id="Group 14298" o:spid="_x0000_s1034" style="position:absolute;margin-left:28.3pt;margin-top:787pt;width:567pt;height:54.9pt;z-index:251661312;mso-position-horizontal-relative:page;mso-position-vertical-relative:page" coordsize="72009,6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pyfhwQAAJQeAAAOAAAAZHJzL2Uyb0RvYy54bWzkmVtv2zYUx98H7DsI&#10;ek9s6k4hTjEsa1BgWIN1+wC0TFnCJFGg5NjZp9+flEQ3ibwqKWAX0EMckpLIw/M7F15uPhzKwnrk&#10;sslFtbLJ9dK2eJWITV5tV/bff328imyraVm1YYWo+Mp+4o394fbnn272dcwdkYliw6WFTqom3tcr&#10;O2vbOl4smiTjJWuuRc0rPEyFLFmLqtwuNpLt0XtZLJzlMljshdzUUiS8adB61z20b3X/acqT9nOa&#10;Nry1ipUN2Vr9K/XvWv0ubm9YvJWszvKkF4O9Q4qS5RUGNV3dsZZZO5m/6qrMEykakbbXiSgXIk3z&#10;hOs5YDZk+WI291Lsaj2Xbbzf1kZNUO0LPb272+SPxwdp5Ruw8xwKWBUrgUmPbHVNUNG+3sZ4817W&#10;X+oH2Tdsu5qa9SGVpfqP+VgHrdwno1x+aK0EjSFw0SUYJHgW0NCL/E77SQZErz5Lst/+/8PFMOxC&#10;SWeEqfMkxl+vK5Re6erbNoWv2p3kdt9JOamPksl/dvUVsNaszdd5kbdP2kQBUAlVPT7kyYPsKs/V&#10;Tge14w01sFY8VdpRH6p31ZeoLlT9WUfrIq8/5kWhtK/Kvciw8BcWMjLrzvruRLIredV27iR5AelF&#10;1WR53diWjHm55rAO+WlDOlxNK3mbZGrAFAP/CRdTkrHYPNBSHgVTMjcwmxFDIdRZOp5twSKuPD/Q&#10;U2bxYDEBpQ4hTm8xYRD4gRLBgGdxLZv2novSUgUICVmgbRazx9+bXqrhlV55nSBaQsilLBtxpxnU&#10;htorxb3Jtb5krOYQQXX7NWNXGX7nWkphrNoWirJqxoz6t41vNaf05fv+0iNaX2TpuV7vQYPCPId4&#10;0KZyMBJR6n6XulhcVEqXlVD21eldtcDdBvlUqT2sDzp+eMNM1mLzhJiSCfnvZ2SGtBD7lS36kq2S&#10;BVCpp7ZVfKqgcBWXh4IcCuuhINviV6GjdyfNL7tWpLmmq8bvRuvFAskzIgWIMaTaTyYjxeSByyEu&#10;pRrX0fyJG1AnCnqeBLaie36v+b+Vp7ato4ZnwBORZoynMxg2HPrbLkqWTkT9LqaNUXUi4oeXYqot&#10;bFZM3XGm7tuYug4lEczjhKf6kRdFGEkH3rM7ajjMZTaBF9415qgmA01z1DCgAcGK9wRU1w09LMwu&#10;wzSaHVN/nKnJQhOZUt93kDJPML1o8NWr21kFX4AY81OThaYxjUgQBaeDL/VD7caXcVRiFvCzib5Y&#10;vYxRNWloElXHdwM/7LYyP9wyiZgl/GygmpOf59tTk4cmQQ1I4Ll9+CUUfvtiQ+/6yKnDhsbH6dJZ&#10;NzQ4Sej32rOhag6WnlM1mWgaVc/FpqZLqmNUQ6TcYUdzfqhmJT8XqMg4Y/H3mIgmQo1Cj3Tb1DGo&#10;bhi6iM46qZ4fqlnJzwbq+FnSMRFNg+qTwA27E6UxqMSjOIK/GFWzlp8N1fETpWMimkY1wOmDSpvY&#10;1IxRvWz8NYv52UAdP1IiJhFNhBp5uPA7CfWy8des5S8NVd/t4epT3/r017TqbvXruj77P14m3/4H&#10;AAD//wMAUEsDBAoAAAAAAAAAIQC0NUitz38AAM9/AAAUAAAAZHJzL21lZGlhL2ltYWdlMS5wbmeJ&#10;UE5HDQoaCgAAAA1JSERSAAAI9gAAAN4IBgAAALQuHNYAAAABc1JHQgCuzhzpAAAABGdBTUEAALGP&#10;C/xhBQAAAAlwSFlzAAAuIwAALiMBeKU/dgAAf2RJREFUeF7t/WmsLGme3/f9IyMy82x3qapbW1dX&#10;d9dw9hmT8AASIGgBtwHFIUVZsmRR8Bu/MOAXfGGApkkvMEVIMkiQhCBSA4i2KGoBCQmEbEAQJdOG&#10;JGo0Mi2Q3ZzpmW7OcHqGzenp6trvdtbcIvz/PUtmnLjPOffWPbe68p77/VTFfeL848nIyIgnnojI&#10;ePIJAwAAAAAAAAAAAAAAALB9Kv3zv/1Pf7kLf11R53NrfXgmM8M5VRU21aUqa23H8z04OrTdV14O&#10;sW53z+ZNY9Xuvp0tVp5jFOLTZtcq31AaRh7VdpOuWqa082mPf098f9Rt3G5VN4r7WdqOCs9XcxtP&#10;Jz6ttW4xD/Gpb9Bxu7LF0Ymd3L9rO+P8+jakVzWup7aazWzfF6DrFnY6SvN9edfaN2/b0e7KTjzW&#10;VTE+9WLV+Gij/P73ahSXZ6X6gmL2xPLWm/t+Wk/3bGVj2z3+Dfvp138zxG8e/YbttFOrdyZ22CzW&#10;+/XefGwjX/Gr0crXeeXlYBInuG4083/jfn8V2o6rahTK6GRVh1jtC9yOFv6+S09bq9qdEL8xf81+&#10;42+/bzc/etX2T1+y7iiErZmObVYf2rJe2milvM+gcHRTf9+bYfSjuz9v/+s/fmDd6c9btfDPPDkI&#10;cZvveb6VL8CJv6UWej/Gu7EPSrXmVWH21lMq23iOeXnVEdBLqhfexv9ehLCNDn3c0+62/zP2LX8W&#10;wtWu53n4kZmXWbv7o/bwb90N8Zv2w2Yz36fq0zCrto7718j3BZt7nawyVE39H3+9jHbt3ur/Zy/9&#10;Uc88+h+9HMb60Cq9zsve3ON67dZVjmk5Q/3xDJZt9KZ9u/0J+w9/7mObf+n3293K16s7sxM/ZlV2&#10;czmys2Ovx6a3Qtz/9HrkNCzFeKn1GS1Vr3kdU2s9I1guvQ5Nx9m6rsN413W2Wq3CNGlXS/vWN/6+&#10;3bl5YC8f3LSddIQZe1WoIqljxrydW+uvk5XHNKbjyqhLZdnlw38+3gO4vjod5Fw+Auh6MfOzvHDY&#10;Gvmx7P7RcYh9dO++PTw5s5VXD13deF3k51VO9cWiVV1EvfEkdK0uu16fz2dn1rat3bhxw15//fUQ&#10;v337dqjn+3X/5fxKUpuOehsAgOdW42dm/SO5zsPitZof4rvR+vp4Uk+t1TWgnyMcz07t5muvhfi9&#10;Mz9fm/j52XRsdf7yEACeyOY68Cp073Hajq3x6xv58LvfsWZ1aremE7PlzHbG8fpx6ReUq3YU7yd1&#10;tdd1Mb/uMlXm10C2Cn8vqni92uXvL68h1daV19m6FN98D6ercdX/4ao8TAuqxhY+frhaWeXXj9PX&#10;3wjh+c7UHvj1+MivL3eb2o8BV78uDMefdC2q69Jm0fpxqrKbkx376P0PQ/z2rVs2Xyysa3yLDQ47&#10;OnZp6H+3u/LPp2PbNlHZmtskfNZ2Hu8jVKuFNf6Z7374nn3y7nu2nJ+EeFPpPm5ct/17oHm8soXt&#10;j1a2bON8br/xtr3+237Eqr1bdqrXjuJ3r0vfvjrmq6xr/VTpe9paM/Hjfed5+1vwWX0/O/LdaTab&#10;acPaWPtiG/czLcPqdGZHH9+zm76MuucrOdX3DPqMeRtrMfnO/tm7vrUcAAAAAAAAAAAAAAAA8BwL&#10;7aZu/v7/faeWjvp1+brFYxpfx2KDrHOxUn61WlOrMLUOlzzeT2UYI//l+UfpF5KX5VfrzP3pxE5m&#10;Z3brzS+E+Ohgz85GY6t2duxkrlaOcT6jLrbs1HZTTz+bX1yq957YGjKG4nLi8xF+TenytlDaVWp7&#10;G+kX9PPV0hr9ykK78zK28Jy2nU3a1maHR3Z8/xPrZqchrhbMF5WfYdmSYUzlQkZejrrZwvZUMuvK&#10;ltM4Ye+tV2z85Vft9EZtD9qz8DqZLkepxx7Nc9Mqt99aFY+Xf0QzUncK9dTX3cRe6d6zf/GH74X4&#10;a8t3bWc5UZdKdr86W+ffm9ehLC3qVVj/VZt7u/B9faQy0+uJ5ilpO2p7qpxMVrFFvVp8t6k3jeWo&#10;9b9jjz3jhzftq//lr9jiV0c2urtj7WEs0ZPdqc3qY1tWC1/GZ9MryMjnMx2/EsaX3S/Z//XP/5DV&#10;k1+0XX/LnVFcnk499rhl9cCX1yes4t/qmUR7gnq6qtVrTyrPK98Rwz6hLJoeopvxfirDGPm3Jb/q&#10;Ih0LGy+btcdzjz1HoTwvu9s+fezlN8b3d2tbHd2z3bOXzX7zLfv5v/4PQnzv4RvWHXudODoLne2c&#10;pR57tC/cWMx93l5Pjyb+fnG/2Kl37MGNX7M/8GfftAcv/X3b2U09GLReT3b71qprmlAHx3o41vvn&#10;UxnGlMpnn9+PBb629KeypvB6vJ/KMJbzPxi9ZX/v4Q/bn/t/fMs+2PvH7HvLuN+ddadehbV2y+uR&#10;+enSVpMbIR577Jn5WmltvNgNMVnWC19dOkalAELPPPmXMko1qMce9fKgQSo/d6i8fHZnZ7Y4OrLV&#10;aTxPGC/8nCKMxTqv/wuLOB7LZ5y7Z+mt98vPH9L7DmLkJz/5n4f8IawJaeS8fL6p4+pk1+vy/EvJ&#10;euznrFM/79r1l3rtnV6/9HOqzs89++8j59/zsuV5sfKH+tjtN40tljNbLfxvP1+djuN57KjRucwo&#10;/NJvOde5/uXzj/Pzyrs3TS7KP4yRn/zkJz/5yU/+zzd/OJarS0SP6Y6BxOlxXN9B5PlM6yZcCzbj&#10;ic3apb38hdhjQ+yxZ+LnEbXNTtVLccwPAJeLddGzoF48Jt3E6tSz9Aff+bbZ4sRu+PVNOz+1sboM&#10;cfqOa1U1/s51uOZcq1YWezGJ9zbb9L2rrk8vqj/7sVxPDmPbnF/CPcC+MF1HA917iSGp/Xp8MRrZ&#10;rKttfOcVu/X2F0N8dePAzvRd4cSnHx753NKLNH/Nq5/KMBbezw1j6XuAdrWwcVubvh2/Od239979&#10;bojfPLhlZ75d1YuQvsfNxy8tu55WouUfeZrnr+2Yv2vYFvFeQm1NM7EqldupL/K0quzk/if24KOP&#10;Ld+frcPHi/fZ9Yny1ynhM4Xxldn8yPPraRq+L7z2tr36pXes3b1hxz5pmb7XXfkxvPZ1ou2ksp63&#10;cZiFr/vcs3KbvqDVun1k28QJ52NKZRhL+dUD/Gx2GsqRvnPodN7hQo+BJws7+uQTa2Yra9r4vrrv&#10;qzkq10rbt0rz90gouz7fYXkelnUZxshfzh+2//4f+BOdNrwae+QCkMdz2i3jDPuxy/IrFfI/m/x1&#10;quguy+9b1CuMxubdyl77yjsh3ty8YSfa+H6yfjz3je4n9KKGQrp/HQuBtm3cvioY/cKDz0/apIHS&#10;0AjL0/DFeCw+IT3zg0UzbbyCr2yUDihjr+TVsOf0waEdf/KRLY/vh3jtZeOi8jMsWzKM5ffVgb9b&#10;LG0ntuSwdhLns/elV23nB96w0/3RuUdxjVexYc/YBx20841CHau37QC93eL61EF14eVhtRrb6/UH&#10;9od/e+zi783u/fA0oLlfrJ/sxBMH2Zt7+fBNtKiXYX1vGvY4PX6o/4ipp6QSoIZmqjcmy9SwRzeS&#10;fd46mPcb9txevWk/99e/ag++NrPqkx1r5jH/3o09m9UnXofN/OR9x8tcPDG5CjXaOHsQ19vOwa/Z&#10;X/y//ZRN977p7+kn/umRYXoUV+XluN6bxTXcpUYD6ZFl6sqy37AnNmL1P33IqQxjSmUYI//25A8n&#10;mV5m69ZPUlPDnio17Fl0t21Zje1kER8psjOprDo7tFur1232rVftb/77Xw3xyd07Nlns28TP5B9p&#10;2DOfh31vNpp42Yrl7ex4bss3vmv/0r/7w3Z25x9YOizbfLb0CxjfR3RRW/fqW3+9xvupDGOfff5Y&#10;/r3mCeM6Q1Aknynk8X4qw1jOf2/0A/aPJj9t/4d//5fs2/YT9lGlR5/p4/tFgV+Y31j6RbtXTbNR&#10;3B9je6dZ2BfPNexpFn5MicvjuzGcvrjNj3Dtp4pno3ZlB1713v3eu3b4/kde4OOjPHe88Gsda9do&#10;mpHNVvH4oH1i3bDH5ce15u5UlVx+/hAzDmPkJz/5n4f8IexyDV6muS7USHA3PtJ09+Ztm+ztW9Xs&#10;hC+j5un7hKXXP/qOqv8+cv49L1ueFyt/PrjFJpVev/tqnK8W1i7SL6/S0bXyOnt3svPY+YctFY7p&#10;my+JJI/3UxnGyE9+8pOf/OQn/+ebPxzDw3WevveL+eP1ehzXTT99hyzz0GjHbDLdDddzr37xzfD3&#10;vdNj68ZNeCRK/r4ZAJ5crJOuQrXY1C82R6khxPv/6Desmx/bQe3XjGenVqf6TQ17utFYNZ9fycRY&#10;oPrRVvE7e9WHoSlJXLLhtZBcdH00jG13fguPeIrX6DGe71fER3HpOBH+9PXW2dLzLqrGmnMNe/bs&#10;VPcRJ1Mb+zzXj0nScUPz6qcyjKX368diRxExf7da2tSa0Njlhhr2fOc7Ib63d2Ans5Nwfzo+ZivN&#10;37dYaNjjyx+PXXH++oxplWwN3yKhkwX9gLJaxHI79mXc9c9yfE8Nez7yVRLjXfqeNQgbJo4GYby1&#10;3RsTO13Ehj17d96yV774ZVv4Ojtqte3yzy4788N1KOe6t5tnE8qL1n36eWY+T3iS7bVO5YL8+oxn&#10;izOrfd8Lbexyw57az0mO5/ZQjZiOZ+E+dIinrye0WCoPq1wefLwO7/Xo+Uz/HCee38T8w2lC/vP5&#10;Qzmof+aPd497YaotzsWG+bVxws6nWPhbE9J4P5VhjPyX5vcqNsYvy+8WS9+DfKd7+Z0fCH/XN73C&#10;9G23aho7W/pcmngDXdtLlXy+gZfnEw8UqlhjnjCC7z/fDtoSee1rO+kmWry56vtdiqshxVK/up/U&#10;XoVXvhnjdpyqSveTnuN7D2z+0QdWpWc71uYHlIvKTz+mVAaxVA1YPR2Hkyo17Fku57ZMDXv2v3jH&#10;mndetZOdymYqamn+9bkee7ycjuKM1JpaPT/4mA85lWEs5n809mLlz3013djfs4UfTBft2F6z9+xf&#10;/Z/EC/XXlr/lB9SVnS7PbHGQtqHb8fWvC/tlrV9HeyA1sInvsvQR3bhV/ri9NuP9VIaxTX4dC2I7&#10;L/XYE08oVJ10qWHPygvvaBVvxt+cv2b/w1//mh3+0sqmh7dtuorLs7e3Z0d232btzFZnOhuI75uP&#10;Nf1UhjGl0o/pmHQwjjeYprv/wP7cz/6kNeNfsO7k1MtjXM7RYt+aprajxcdxHm1u2JPqS1/v4Xmz&#10;af7xZDV/vpjKMBbWtRvGyL89+TW66bEnnoGORg+9LHvd1t3yiF+K7Mbj72jkda0a9tgXbfWtN+y/&#10;+st/J8Rvnbxtr0zfsLOTY5v7ye2mYY/ZgdePXvy9zpv4PON8/Bzczl77R/Z7/u13bHX7m74M8QR+&#10;NlvY2A78fcZe3aqMPVqecyrD2GefPzbwqKqZj5/v/U0ezX/5/D+pf8h+cfZ77I/9pV+y3xz/Djvb&#10;Tz0N7qox+ZntzL3OaCd2VsX6QQ17zN/bL2Ntspz6G8b5LOp56GkrnM/kjY4iffmbG/pM9KumM69x&#10;3/1Ns7sPPBDL7b6fJ3bzmbWtX4hPff17GRZtTZ1z5HWcvyjOF2fxgttzpfjw/CHXn4/EyE9+8m9/&#10;/rX+uOaR/47jqgea6Y6Np/E8arJ3YJXXKQuvN9SmZ/3FnV+rth099jxx/hD1tbz0Y52fr+oLbn25&#10;1+q6X/y6qhl5fNzYydGxvy6GLzr/CcIyxO9u4o1An00a76cyjJGf/OQnP/nJT/7PN79P9dMpT/3g&#10;7mcLIZ6/X9VfOubrJqnsjCfWta2N/XpP3zy8+lZs2HP/7NhWjc/X5zM/0XfF6QQCAC5z7qLiasIP&#10;9/yaZrSK34s++M4/1C9FbNJUtjo7s3ETv7dfLvVD5carKV0bxbot8HoxNOzJ39mn7/ED1ZUhltJS&#10;LNSnbhjb5vwufv8WxsLfeZvoiQPhHmL4y2xv98AW/seZNda8/JLd/OJbIT7f37HjztekHx/aU11z&#10;hvCVhOvN9H2jegqf+EJO/Br15njH3v2t2GOP7vuczs6snozDZ+gLxy0te29Z9NSS9Am3hy/g/sGB&#10;X4L7MdfLqNSrlanZ2fEnn9jDjz5Qi6oQn9bx/rvWTTyGx+2n+2eKhe8FdM82fe9qd75gN96OPfac&#10;+uvaOpXnsF6Xvl07X0fLsI1DOJQH7RPxfkM+T/A5p/TqVu3CqlHjg3/e1LBHn6s7WdjZhx+azfyz&#10;pvvRscee2BOT7gX2G27FZX30fKZ/jhPPb+LnGE4T8p/PH3ah5l/4vzyzhj36gl+ViL91iCsWx/up&#10;DGPkvyx/lW4IXpZfFcLCK2o1/Hgl9dhTHeza8cJ3/XFji9XIxjvpl+/zWAmocvFXrucSuuryv7S5&#10;R+mmNz4fYSdN42E7hX1LVXNsnSu6yda1XoGO67Df6Rf4ohaxk7bzA8p9W3zwPT/BiY/YaDodKMrl&#10;53xMqZyP5fcN7U79PfZ0QtWtLHcAc+Mrb1jzlTt2OG1Tjz3xQDL2I9a6YY//ve5KzvPkumPzPjKM&#10;xfyPxl6s/L4FFPRjvrpJ9H19NA0Ne/6Vn4gNt15ffdeaWWfzbmGnO543rf8dP4vTyZEeWaNSNer1&#10;2KMuK+NW0caN+Tfj/VSGsU1+beuFL6paC49Twx41JupGSz9h6UJZzQ17do5u29/+z75uJ9802314&#10;26rTeKJSj0d2VN33crayGzt6/E5cD487kPVT6ce0CsZ6ZIGr6l+wP/1v/6iNJ79kjZ807aaeQJru&#10;ptU62ZrEx8e16x57xj6P8OnCxUbcDh5WHv/4mpZTGcby/jKMkX978gdeTmo/3sV9wY0e+kYfxUdx&#10;2dTPUWP9aboJefogNOyZ/8od+xv/978bwrdO37bX975kJw8Pwy8hTprUsMeHg8U8lMG5nwS36Tg+&#10;aaZ2+NK37Kf/rS/ayUvf9PIYwqbqe1rf8PJV+z586vnj8gzLuFIZxpTKZ5c/Hl9G4TF/6v3tcfkv&#10;n/9H9Y/aN0f/c/tj/96v2rs7P2WnqWHPsp7Z0uu4HT/QNKMdvwBNDXu0+qrTsF4ni00dtqz1uL/4&#10;6w5E/Z558nhu1LNu2OPHid3lid1/77u28rJ7kM4PtbZPHj6w1WJpu7vT0AukqN7Txadv0TCkw8t6&#10;e8btrSFvhzzeT2UYIz/5yb/9+ZO0vwfa59PfuavncC06W1g1jXV0M923rlYfbJ5vVFszifX5eDqx&#10;09PjzTxC/eHyeD+VYeyFyx/DegxvOPVWV9eK5ao+j3uqx2xoO4jqaY330/WE4MmO18MY+clPfvKT&#10;n/zk/3zz+9T4mGWPrXtICNPjuA71+fq48vOGxUI35vxczV/z0tvxuls99tjY86hxcJ2+AwOAJ5Xq&#10;pKtQg5xmtbRmGRtIPPytb5v5+DQ8imvTsEc/Lm9VD5p6eol1m4xCYwfd4wx3y7wiTD/QDZc7ypfr&#10;xbysw1ie1zC2vfl1Xad1ED7iehsobX0d6P5FjMj8dOYrufaXTczuvGL7X/pSiK9u7NuZLh792nHU&#10;6qku+X2fnr5jb3oNsSYr/9vf48Z4x95/93shfnBwYKdz/VhUnyGE1sJxy4f8nb340S/k3Sq+zldq&#10;jDOq1j32TLz87fgHOL133+affKQCG+LaSNomYVTbKq/nvLr12fRj4tRjlb36BT9G/0Bs2OPbeJUb&#10;9vh7rRZnvm60RrzMp3UU76mqLMQZxvOAZ0eLt+r8/Xw5dP83N+DZUW9/xws7fe89X3btx3GBQsMs&#10;32paHp2frPdVH4/nJI+ez/TPcXI5HMbIX84f/wIAAAAAAAAAAAAAAACwVWKbt3/u/9RZaNmndj6x&#10;RdBmvJ/KMHY+f5VaX8UWY7GlWO7ZJ6cyjJH/8vyj1KXWZflDK7jw0/+R3fzS2yHe7e7ZobrJUlxN&#10;Jyd7IW4r3+RqTBca1Pn0NB+fUUyD+J6Bzz/k6acyjOX5kD/Gr5I/7Ftpe3RV2jQx37ors7AHqwms&#10;b6vV0l+i1+hHF3r0VWund++ava/Wk0chXnWLdbkZlp9h2ZJhbN0hgnoAqGsbq/XoamHtNC7njR/4&#10;gjVfvmP3xgtfCF+4NH9116LRTY89MRw+Tngv5cupDGNKZRh7sfLH3tDU4rm1uqp9l96xO/ae/cs/&#10;ei/E9Siu8VI9OrV2rKbRaf3vzf21/hr12KNuDKs2dhGi3nUqbUvl03bI2yuP91MZxnr54+O2NE/f&#10;9KFrDbXUVdmJvWlomzfL+EisG+FRXL9gR79stvPgpnXHMf94PLbZ5MTqnZHNjuZhXqLH0KlHoH4q&#10;w5hS6cdq/3x6NJ00zS/an/6LP267u9+0Hd8/dkfxl+PtfCf0ajFv7/lH0S+fUj3ZNWHta72HHnvS&#10;/DW3uO9oak5lGFMqwxj5tyd/1KzGNqpSC/nRkU+p/DB52/RU4PArNjeuvUwtjm3SfcnsH7xq/5+/&#10;9NUQ3z18w14avW7VUq3RGztNj7z0UmL7i2UoO7Pw/OA4n7bt7PCVb9nv/re+aN2rv2bVXloe1d/t&#10;gQ96drT21dSD0LbI+7uOOevxp/fR6Mft787/oP2x/+Bb9u74p+xo+lqcUB2b6Zc5o6lNmz07mqdz&#10;Ea2m+sxXq58ThR570vps5v4aH8n1VE779VROZRi7jvl1vtfPr22mc7oQS/WzzW1vcWJH73/XuoeH&#10;4RnJIb5Y2ez4KNS/e/s7NtO5hQs9BHqq6lfnA/k8IVWLoU687Pwh1pnxtcNpQn7yk3+b84fwelz7&#10;/TC/6uRQHehY5tefMtm9Yc1Ej6LUmatfzaYe7fQ4qcVitv6lkdIQT+MX/SLpxc0fwn6y4uty6WtZ&#10;vwBU72upB1T1xNYpluNPJC4DAAB4Xvk5gQ778XTgPJ2wpUP9vp+Xzefz8Iv7ebuy17/8xRA/nJ2G&#10;3v3bUW1LPYor0/mIzlX6qQxjSoX8MU7+GCd/jF/7/L088tj8vVTSeNWtQm/S42V8FNeRHsU1P7Gq&#10;8eub2Ul43LAsdR/TGn+dXu/12/qSx69/wr2S+L1V1Xv6yPnr2bg8w1j/evb5ye/T8zpI8Vjh+xDW&#10;xUbdTGOvL3Vj9Z07dvNLsf5vDw7s0FfpaDK25bHWXXzfuF0HqQxjSmUY0/1JWSxNnfqOfWEPJjv2&#10;yffeC+Hd/QM7W8ytC/dYPJDnI2nR40eKE8L9zzB/pT4hrZ/1eD+VYeyzyK8eosaVf9TORv45Rd9y&#10;xB577tnRxx/ZaJm+Rz2bx/tJ4tN9a4bR/P1KWO26f5p77HntC3bw9ju22jmwU2VK5T+uK63kWN7z&#10;97BhBmFmsVxsVqJnGG4bGcaUSikmumco+r5Y3zW08XNNfZu2JzNbfO9931992X1S0C9/+mx9mlV/&#10;3riyuFn/+T/pq1UrXms8b4A83k9lGOvlDwXLUy/sF38xFfMPY+S/PH+dbsRclj88n2+kA1hle2/H&#10;irryCvNYe7a6PtfjaPIzPzS/9Q6lecT5hB0/lgqfpveMy/lIZaZUhrG0POR/Bvn7N3X1p9KQL1fW&#10;YdQH/0d9nekgkLp6U8OesVe+p3fvWfehHzznxyGuhj0XlZ9h2ZJhbN1Nnm50V3rkUmULP9GycZzP&#10;zg+8ac1XXrWjsS/71MtPmn+4I+ijejSTvpxOs48fKvyhfDmVYSy/YBh7MfNPG538drbsJvZy++65&#10;hj2NGvb4EfV0uvRyEvPvedFQd32hYY/Pp2pzw4ORxz1RPm2HvL3yeD+VYayXX2VEDXg0z+kynkjX&#10;vrFLDXt2jl+x//4//QU7/mWvqw5vW3MW6yU9Y3U2PrbJbmPtbHOiMjyZDccZN4zlz9uPean1i4S4&#10;X0wmv2R/9i/+uE13vhEexTVO62Fx5u/XtjbezY/iisu5eRSXGvZoHnH+oQznsqv3VCp5vJ/KMEb+&#10;7cnv21TlJDw+rkpfZo3UEHJki+62T53aySI+imvH67TG69lx+wWzb33R/tZf+YUQ333wph0sX7LW&#10;T9jVeOckNexRV7B7fjKv8jPzk2Dd2BTdgDt99Tfsd/6FL5m9+it6dmKId/O5nyPveDW+sio0luwd&#10;A7ZCWm9K8zq8gg+bH7O/s/x99if+o2/Zu5OfspPxnTghNNRZ2W418f1ubEeLdGGutxyl5xf3HsW1&#10;Un7pUr7+9u1v87C93TB2DfNX4dnjMX+oD8PFX8qf7hDX3czGJw/s7CM/R7h/6JFY4Tah6C38uq3y&#10;OrOxs3SBqYa9oe7zDRHr5jSf+DY+e79I9flfdP6gVIYx8pOf/M9B/hD1/D54DeMx5fHaIF2QaFx1&#10;Qjw38rFpfJzDeHff6vE0HP/0ZWyeT1B7Zi2H3lOp5PF+KsPYi5b/nJzH119q2BPG9aWbGlXlL98u&#10;8wRZAADANvNjfjiX8lENa+kPHevz8V5f5OpxIWN952H20pfjo1hCwx597e+zskrfYaTziic9P1Eq&#10;5I9x8sc4+WP82ufv5ZHH5u+lksb1GK3dbmVNatjz8Dd/IzTsqZvKVmfHNk4NGxZq2BPqKa/E0o8m&#10;o/xdfX48Ufpe0A2vdUsxpTKMbXV+T3P1nj50Wp+aolSBtI50ga51qOvGV16xnbfioxgXe7u20rWj&#10;vr+e7Md8z0Ju2KFHM/k8d0aN3Zzu2offfTeEd/b37ezsLB6/pP+2Wm4f8keSLjTm0ogvf/iM6XPl&#10;8X4qw9hnkn/pxU6POPMFTY/iGvtC7ng5Pv74E2s//MDLcPqeeuLr17OFe2++bdp+2dXn0n00Fdn0&#10;g0o17Nn/8g/acnpgM22f9QryGUw9o+5Nqf1FisblrXxqmm9ezmel9ferKqvq2jp91rBMamawa93J&#10;qS2++15cB9oNJb+9lkMLuV5Qp3vDeKbC6q3++T/lpUMlTH+GkubyeEy79Ky08/kK+fM3euFveUz+&#10;c6mQPzofq9Y7/sX5Yx0cY7tf/or+sPrGgZ3qBs9kau3c97Lc0q/1NLzUd7ScimrPdWXVP7H3ofy2&#10;j04T8kdPnV8VoLZDmqBEGzgfYPp14di3pfKqlegyHjj0Sww1lZjdvWemhj3pBMlaHXAufeNeKoNY&#10;Dof3rGziJ1ZzPZc53Zje/+G3bee3vWH3J2rM4cuT8+s44IsYD2Sqy9MHyNNTHI8T981Rt7Q2/GJ3&#10;ZLeq9+1/+dtjw60vVO/aZFH76ezcjhpt85h/b6EGPCu/aJ+HYpR77FHjvX5RuorQY4/XH+olZ7qM&#10;8483fmIvDv2GPbeWX7Cf+2tfs+NvVHZw8uq6YY+W98HqnldPre3WE5/X1ZdOLaPH6cRysvN1+7M/&#10;+5M2mXzdd46ZTVJL/mqxF6rGdnQYy20bl7PzUzPdtPbLCR80jzifsCs+szWHz49OhmPDntrLwsj3&#10;G6lGR2H7qmHPsvJjp07W3c5Ez5A9tPHZa6Fhz3/7H38zxPcevmW7swP17RNO0nPDHtn3E1y9x1mj&#10;hj2xzKy83jx5/dftd/5FP06/8g2vT+MZ8Gqxsnp04IVLF22+/1bpzDjstL4M/VSGMaXyWeXPZb7z&#10;/TU0/L2aj+ofsb+9+F32f/5r37Z3J/9Te1i/FCdM/Djl9VU98zpFvxzZuR3jevv6NO6Gy02PPbEh&#10;kC+jzmsU89FAi6zxfirD2HXMrwot59eIxsN5vA/5fL6d287i2M4++dDs3sN1fOLH55FfrHWrRfgV&#10;Tb72yg034/usZ+55Y4b4RUNeAMnj/VSGMfKTn/zbn/8x1llUR3j9k35IUk+nVo13wi/BFW81LfD6&#10;IjRA0YAnVms9+srWIOkHHWFdalA8X2M9jrKz+gEAeC6FyzHd4NM1WD4PC7F0HqBjfDrOV1Zbt1za&#10;aDoJP9Z4/e3YsOfe2bHN9et79fIferPuvTbMq5fKMKZUyB+RPyJ/dN3zhy/mngF9Z79a2Dg1kDhR&#10;jz2LUxuNR9bOTmxcx+/t9T2quj2IjXr61zteh4WFUqrRmD8afggZxsKHccPYFucPWbQulKbtEL63&#10;1fFA33H7GkrHgpUOFro+1PfUd16xW2/HJ7ws9/bsWPMce1z3l/Lsr0LLk7ZjUI9tdzQODXs+SA17&#10;Jjs7Nj879WXKn2NAHycsS5qYt7diCuXlzOP9VIaxzyS/FtI/p3qxUcMXt+OfZ8evxU8/+dhmH3wY&#10;79GKtokP6baCpd9ZBiGkm07h5lnK//pbdusrP2jt7g070kvzG+v+gOalV4VUg2jdaB2l71nCskl6&#10;w6vScqn86HuIXsOeqW/T1empLb/7PS9kvowpvl4sFUIteu/z6sOvFw/PRFy9f1ANe7RmVRDyGs7j&#10;/VSGsUJ+baV8MpnH+6kMY+R/NvlVqfjJ/cHbXw7h+sYNO/HN3E52wk1DVaqBbsqFfTzv6Gk+mkeY&#10;p+ZDw57PL7+2Q660FVPPIzGVNn+hq0R1d6hoa/8zHghGs6VN/K/F0ZEtv+cHz9Tgx6/m4jw0/1L5&#10;6acyjKW3DV3rhZ4r/K39vVc7Mf/Nd96w+it37OG0s1Wji8wQ9ko+zkKPZpKlDuCiJH92PIG4supR&#10;a3p0VOsnrC/be/aHf+JhiL/efsfGM/VRMw899oQV7/YW+nV1Z8vmLBWv+AiqzQa6Op0rqmGPTJex&#10;nqnb2Kp82LDnYPam/fx/8rXwKK79w1c2PfaMGzuuDq3ygjVSmcnl8ArUU5EeASfN9Ov2Z/6dn7Dp&#10;ztfDRcPY/5Nqvuvnir4+66N48zo9ikstw2PDnqXvf/pscUbnWljjOadfP3g5adXILe4v1eihb+2R&#10;X9vc8jLtx860m6yWZ7ZfVzY+esXsH37F/sZf+lqIv9b+kI0eNLbr5V+NIPoNew7ONeyJsc53luPX&#10;fsN+91942xavfGPdkd7Cj9FVpV4O9KsVNTqK9fmT18+xfH5m+eNRyMenmzxX8GHzI/bV7nfZn/iP&#10;f81+q/kddlinHnvGfrzy85gdX5nd0o9jo9jzQ2g/MvILQN9eda9hz6r2i4twLNHB0GOxGkqxQSrD&#10;2Auav+4WtuNl+liNf+898BUcJ9Rev6nb2NbPF0Z+rM71erwA9X/CPDbrOX5hoF+eeHJZ+VEqwxj5&#10;yU/+7c8/lF/fp3whq/8zib2qjXZ2bDT2OlyPo/TKozs3f42kigRPqLDen1L+sQUAAHg+hR9WhGuw&#10;+Pc6FV085+s1v86bTqd2eqoeBkb25g++E+IfPLhr3WQc2gb7yZsP6TxNf4drvl4qw1h+P/JH5I/I&#10;H13r/LomyRmvRt/ZTxcr240Vkd39tW96PeUj89Pwo7N2mb6nrSpr/Voy/lA81VWBvtPV96ercF8i&#10;NP6RsNyeL1/P5uvXYUypDGPbnP+cFNf3dv6/+vMJbSrS5hk1Y5svPc/uvtnert35sR8N8SO/GJxP&#10;JulrwDSPZyHdx6z1Rfd8aZVv25cObtpH6VFcY3/PhXoF1/3rXKYyLYs+Q1im+DnXjbkUy2VR8ng/&#10;lWHss8iv+0ZaPK3k1DOPOiDaq2o7u/uJLT78MPyYPPI8/r/KqHhpDWmgeerH5fqxb/7Bzutv2q0v&#10;vmPL6b4da1vnR5vpPmqYh+7rKtWCiOKaZ2rQlsvJVbdpmr3mrCdcqMce7YO5AdKkbsKjuObvf+Cf&#10;1Zc9v50vm7Zf+H6491EDz8N3EM9WKB31D/7OP1V5QdDKVdof76elmNL+eGg17ulGHu+npVhWmlaK&#10;ZaVppVhWmlaKZaVppVhWmlaKZaVppVhWmpbGVaGEncYPirduerSz0XQcbg1WXsO0qq3DAdDTQLcu&#10;fehWMfVBNxO7XPvHjakRhu/7oBpRWy7+nQ/M4bmMvlkq/0PbN2yrsJm8EvVxNd7Qn6PV0qt035az&#10;ua2O9Ev8VMNqdkHetkr74/1USjGncuTznIT5qYL3OsDHdm4fWHNrz+Zjj66Xzany9iR02e//65Rr&#10;LWVj+BSDV7hxUza2a4f2k6/FE4aD9tBqLwp67MoytGaJucZqFasRdReokXUL9hB9NnxW+u5Ac2xC&#10;zxkS3swTPaLFt3/qKWiyumHf+cZ7Nvdzncl8z89jYv7ay9VCvabU6vlHr7768sUjlM9HJyDNR/bT&#10;P/Oa1c3Hvljar8a+dL7QK18uP1Fc1TPfp7RnTUKqQ2TY03xhtM+FaWG615Se6pdP+lxKVcLzeD9V&#10;/mGM/NuTPzyv18cr35e0nZW/Gy18mo6Gu6bHh6wU099e/zb+dz33C6L7L9uvffX98Nq97o6fzHs8&#10;zK+zxUgNe/wPLynqLUoxNWZUo594oVnZ2cFd+20/c8tWex/6hVbMvgi/uPOy58vnS+f7QFy2OK9h&#10;WoopLcWUlmJKSzGlpVhvWkjivv20w3H9kr3XvmP/7dc/tsPR63YWfiXo00LPMGo46tvOV5gu5LTX&#10;heOdLnqc6pi4J3rdEloB+qCF8izxH4bHDY2XNz1icHF8YqaucBV2I/WoobKozeDlNqx3tz6/z2kS&#10;t4LiyreJb8b7aSmWlaaVYllpWimWlaaVYllpWimWlaaVYllpWimWlaaVYllpWimWlaaVYllpWimW&#10;laaVYllpWimWlaaVYllpWimWlaaVYllpWimWlaaVYllpWimWlaaVYlkp1pPqhXP8OBmz+z/pl5VV&#10;0/g1gh8T9aVsmJjmV3o9LhHP6eNa9Ot2P7eoqvgldoil8X6qo+cwlvPH+eQ8Pms/hvbH+6lq+GGM&#10;/OQnP/nJT37y65/POb/nCTez/c9wMeex+If+8Xz+r+ZTtX7tV9e2XMz9fKCyWy/fDq89Pjuxke4V&#10;hNekc7TwWgYGBobLBvHrE9U5Sq8wNF4BqV1D/hb15ONP/NrR663lyhqvr6p8n8v0/bzn6VSr6Tvd&#10;uBz6NrfStU76O37HKznNdZvS/ng/ldK0UiwrTSvFstK0UiwrTdtM1w/sQv2e//OPHy7Hff3UaZ1p&#10;qK2xpa/jqpn4Sh7bwZ07IT5XZj8utOttofUX7yvqO8B+qvcZxuL3hIWYbwvF69qXb+XHqVVru9OJ&#10;HR/Gx/83Hm/ViEUL4X8PB81Hy6/jnMaVT1OG+T7fwWkBtQ5Tgxy1uxl72Vuenlp7fGy2jN9dx8+p&#10;JL4ubpkkjPr6Csdu5ffxvRu2f/O2dfXElr4uO/V8LMqb8uhHyXHbaz1p6/tk7RfaDrb0v+N9iEe2&#10;Tch/Pqa0tH3z/LX/6Z6zfvQ58mlduL/s+6x2r/nKlke+XdXrX+i5SD0Tpdcpr7/O/wj59R1zPCe5&#10;4Hyml+r1wxj5y/lzLQcAAAAAAAAAAAAAAABgi4RmX+qxR2ml1j9K++O9NDSySuPn0t54/EUvPhe+&#10;EdQiTq0jd1OPPbV67NG20WNA1HhOrQnVssuphX6tVpshnFq3ah7W+ph6YEmt/sJfDN/fIf6yMq5/&#10;30e1adbbQmK+0OJSgW5l1Ujtl1O+5Sq0dm7nM1sdHvmIWlRK3PZXpQ57qpV6o/BUXbI1scee6e0D&#10;q2/v2cIXZBmbEQb+UcJnUMtNLUPsRUMTYpb8MRgeM6T9NPdCqCo89tijZ5hWdtA9uLTHHj0SSyVn&#10;1Km3C70i9kjTe4enH3wjqgcU1TF1G7sg0Z9he3tZ0LFh02PPvn3nG+8/0mOPytWimoVUi57ncBVx&#10;DvG3TFXzceixZ9R8ELojrvMeo+VSMprHY5geNRRemXsF8TmEsqsx3zt9A6gMh/kqSfNfj59LB/ly&#10;Sv4tyK+CpqHx4hu3dfi7mtuqqn0v2vHIOPTeo/mo+8nxyEvNYs+6+y/Zr37tfZ9HZbvdHX9JbY3v&#10;Xysv6/ORev/xYuTjjepH3zfUY08bKk5/l25k8/1P7Ad/5pYtUo89yq9G7pVNfdA+quWS+N7bMSSh&#10;hxw9/ko9gD39cDJ62d5v37H/5ut37WG/x55KJytLm4aVqHXj28cjsX7RtNaaVe3ryNeUpo+Wnk2/&#10;Kog1hrYjw+MH9dbTdEubP9Jjj5/9qcce/dLCi2E4z3DaHFq7+j/9k6TxlA/ANaYT+gv3dY+n4yU9&#10;9jxrcX2pl93z1+xxyOPD9KJYfwhnG2meebyfKj6MkX+Tkj+m5Cc/+c/HyE/+70f+mEfHc098XP9F&#10;mx4PFNf3/uO6ttXCr+FHld18+XaIn8xOYu/+/hff/zMwMDz5oN4kNJSmfbpBdVWzqno99nysi57w&#10;ePixukFZ37fU9aSEb0zD96yKx4j6+Y71n76vj/LU6yl+/5nWTRjSeKr3Y6oqvw499pgejaUee15N&#10;Pfb40Om44HnTN+Tx9Vcc8nGoGdVWrfzo0ra2P5nayeFhmK7e47qV7mHqHZ2CSTxmbVLlUB59xRCX&#10;bzuGsFQqm1qw1GNP47Gx/jw9sdXR0TruL3A6ykbxPm4aNB8/loee6UOPN74/7N8MPfa0je7n+6v8&#10;fcJ7hmKtXlrycsRZhx51fDnCfz7P3MPVuTxXGML9aPW24/uVyol67NG8tW/qMWsL9cTk2zn0EOxx&#10;5cn3fvW59W8ej9u1fD7TTxUfxsi/Sfv5QxzXWdzEm5uEfRcXgRjVITMO6tZumJZiSksxpaWY0lJM&#10;aSmmtBRTWoopLcWUlmJKSzGlpZjSUkxpKaa0FFN6PjbkFabvt9oyqljztlOlqP25RPnC9GfJK45Q&#10;uagO8TeOyyRp2UOqYP4MMT6kY1O8SejzSfPol8Q83k9Lsaw0rRTLStNKsaw0rRTLStNKsaw0rRR7&#10;hLZHj1ZpGNQlo7aRTvTCoLKSU03bxJ8VHVJUAtLZxpq/zWPkMhI/SyxD5z/XVYTGAElcJ3kdaDnT&#10;0B9/Qnnd9dfhMKa0FMtK00qxrDStFMtK00qxrDStFMtK00qxrDStFMtK00qxrDStFDvH/9apkp96&#10;eqlTGfbx9YVgLD95UFnWc+xVOtdVXxJqvZSnG6m7zFiG42seHdblrjeE5Q2v8to159mqIVPDHL/o&#10;uOoQHjfZk9fFY4SLgQvzxWPo+ePpJi3FlJZiSksxpaWY0lJMaSmmtBRTWoopLcWUlmJKSzGlcTzr&#10;j0v6e3B8uUz+igXANZXO/x9PeVLenD+l8fiWpoeDqCrzXp5B/nUqpWmlWFaaVoplpWmlWFaaVopl&#10;pWmlWFaK9eRz63DO0Rvvp1Kalod8bF+fk/TG+2kpprQUU1qKKS3FlJZiSksxpaWY0lJMaSmmtBRT&#10;WoopLcWUlmJKSzGlpZjSUkxpKaa0FFNaiiktxZSWYkpLMaWlmNJSTGkpprQUU1qKKS3FlJZiSksx&#10;paWY0lJMaSmmtBRTWoopLcWUlmJKSzGlpZjSUkxpKaa0FFNaiiktxZSWYkpLMaWlmNJSTGkpprQU&#10;U1qKKS3FlJZiSksxpaWY0lJMaSmmtBRTWoopLcWUlmJKSzGlpZjSUkxpKaa0FFNaiiktxZSWYkpL&#10;MaWlmNJSTGkpprQUU1qKKS3FlJZiSksxpaWY0lJMaSmmdDPuY+G6uArnWDGUJsgj18vxtfpOTK+L&#10;r9WgmF8f5nM0Hy6+fnw0LcWUlmJKSzGlpZjSUkxpKaa0FFNaiiktxZSWYkpLMaWlmNJSTGkpprQU&#10;U1qKKS3FlJZiSksxpaWY0lJMaSmmtBRTWoopLcWUlmJKSzGlpZjSUkxpKaa0FFNaiiktxZSWYkpL&#10;MaWlmNJSTGkpprQUU1qKKS3FlJZiSjfjqbbxSiTcGwrXdY+mpZjSc7EL5OuXx4vLk+X67cWRt00W&#10;xzfXfZ9yHedgPy3FskdiSvvjMdVixOGS/OdifefL4rBc5rQUU1qKKS3FlJZiStfjukYPq7UfH5Q7&#10;5QnX8houF77fTsP6mK5xpXkYzD+vz0s9sq7dMKa0FOvTsiXxTELLsolJPJeI99uy8LnW8njpfOZ8&#10;WoopLcWUlmJKSzGlpZjSUkxpKaa0FFNaiiktxZSWYkpLMaX98dBNQvXD/8yfijt659sul4w03ksV&#10;H8aG+dd5Gb7/g29QtWCVnZu3/d/KRpMdW3ja1mNbqYXmSD1meB71ThB2VD+MehLnEMdDbxRhPN/w&#10;9Eql0mn++dT/eSSmlPzPIL/2JV/3YXfymLaZTwmp/o4tkFNaxd5OtO1jJe85V7pNXdlqvootRUPL&#10;T1Eat/bTDVFVqwy11nRazpV1jZbNbPLSgdlL+3bWeLT2g5dubutDhJf6J091RBsW34PhA6Y0TRuO&#10;99NSTGkpprQUU1qKKS3FlJZiSksxpaWY0lJMaSmm9NFYXJ9hPao8+EFy147sJ19TW2vr9djT2tK3&#10;QVTZZBXLRpiPykc38X+1EdSIQXH/54qD5q2eTVRv1L6BQzn3/3yiFiK8x6iNPeHkHnuWH6jHnl2r&#10;FyqtvjSNeX01s0rLrgULL4+f/WkHLUPjRzvNqm4+tJ/+/a9Z03zgy7i0sU46VP5a9QjieUdnWlIf&#10;0t++DNor/XAZmn2ExcmD/xP3ZobndVBjt87rT21nja9LbXUWil9nKq+qY2P+zsvM1P8cz3fM7t+2&#10;X/vq93x6Z/vdy1bNYo892g8W6Rm4Kifj1Jp9pdb8Ye6aXWWLvfv2237/LWt371rj2TWl83p71KnH&#10;Hu2bIfuWDdqnlObjydWcVHfse92P2H/99fv2YPSmnY32PepvEBpFtTbx8xQdLNq0HcLxLvTOo2dG&#10;jz2r5/Wh1S89Qt2jreHHyhz3fMNjbdjChWn+zwuXX381fm4w1/Ofz2Za5UF4jrnKrR/jw6mG81f4&#10;vNKIBkl1bBj1Qes/zkQxBgaG6zUkYT/3v3uhYF03pJF1jz1jv2bwcyo/1qr+OS/W9eH8NNUdebyf&#10;qiYbxl60/JteevI6TOv5SoMq+FKcgYGBgYGBYfsHP457ouu92Jv0JtWQf9CncaVNM7HlcmVdPbIb&#10;r7wc8h6p11Y/T1spW/qh0/N0PUt+8pP/c8qfviPVPQD95y9Yj/fTkH8Q03/9/PorfB/rI6qyTu/G&#10;HnusXdooBFeePV4HhWVQOtK9DL9mCq/xdwkNKGK+8ENNxT0S/72eg3/E8DnjusnjPkV/x//DUI1q&#10;W2rdjMdmk8b277zqUbOZr6ZVE6/RQ97wWm2P2GCgn4Z1P4gpLeWP/1RW13X8TWjb2s5k146PDv0P&#10;xdUTjR+L9L25sobGH2EGvhy69+mjOeaD7h/q2PSpyucg9X+eaf6w9r2MhmNsr8eeif48PbGlvmP1&#10;4+1GfLU+Ydg+afzctgu93Pha3L9luzdv+7aZ2sLnH9aTXq0y72n8TyH/V4OvGx2/te7CPhXm58ur&#10;yWmbXLa9lJbyR/6HBi2mv39YN9rVPNboSQXL1hZH/lnDrpfy+qB/taxd+q5+E9+MMzybQf+a/cE/&#10;qdKD5522ph714ZXBjS+9HUL1jRt20vkOPvEKYeF7n7pDF90w863uu6z+iDGn3ghii0LJO7JTpap4&#10;P5VhLL+W/DF+lfySNk28KNNY3GVX/btt6hdNDXe8sh+lHhBGs6WpCdfy8Njm773rI2qw4LpBDwmf&#10;Wlygke5ELxc2af1EzufZ6W6323/nTavfuWMPp165N6rZQzhV8r6ofkReedZ1jxiarlnG2eKxYrlQ&#10;u6pWB/iusVe69+wP/8RRiL+5/K6NF75pfJucTbWtY/79+ciLiR4TtAgH6djARlMrW3r5CQ2Grkhf&#10;BmjbylTPYnMqmtq4mr+mNUvduDc7mL1qP/+ffM1Ofsls7+gla87iI7qaprHj6qFVE3/hKp68XJXK&#10;3WQVbzBNxt+wP/OzP2aT6dd9PS1sXMW4LXbiyU/9wJfTX9DqkUBaP01Yb15qtaZCTDqP+4dKf+F5&#10;FRuxetnzbam6qapmIV6NHvrFg5fZ7qZv+YmXibh/tIu57fmmnx7esfbb79jf+EtfDfHXVj9i1cOx&#10;TUfLcNFxmo+zPvf9hV+Mekma+U67yuXNZ3f86m/Y7/0LX7bly79izTSe8C/n6t5y31+li1RdAcW4&#10;77E+aBn6qQxjSuWzzp/Tq/mo/jH72uqftf/jf/Tr9p3md9jD+k6cMNZjoVa2q0pjWdu82g3hUCWM&#10;TrVabbxMja7cotZjwXrLVDqenjuuDmIvaP6xGqqtzuzoww/M7t73zRrzj3UeufLypwtUL7e589Tw&#10;hW8eVP/FcDg/kXD+COCaSjt8PvVJf67rmUB1jFL/x687Q2Rn30aTiR9XJ+G8VWdTmbprPv96PI7O&#10;SHur8GpS3Q0AAJ4/8bEXuixTj8LpmN47Rxjp+418vdZ2Np1O7fT0zNpmZG/94Dsh/uH9u9ZOG1uG&#10;fH6xnV9/wfXjIzGlQv4YJ3+Mkz/Gr3v+Z/S9oH4TPvFKaCc0bDC792vfVCsJs/lp+G6qXS1CvFLj&#10;Q3/v+AP3tIyia0q/ysz3w+KLtXTP6qJpW6V1kLdLuECP4/n4EMbrsS2WHt/bN9vdtVd+7MdD/NAP&#10;EIvpJLYnSceKQOPh4NJLZRjLbzCMpe8VGz36a7600WJltw9u2offey/EJ5OJh32b6sZWnkemefgQ&#10;7yVF6+8h+2VR+uVyXSbdMPZZ5ff1N/Kh0yMu3Y4v866X19N7n9jpBx+F8hukdaNbTaJ7csE61URP&#10;UwOh+rU37eW33/Fts2+606eOOqTVSgllXUf8mEb+Yl+m2AFET1hupT7kVIYxpVKKufC2etRWU4WG&#10;PW1qsLTTjG11empn733on9Vj6faFHsOVZxHuEeb1pqBumOCZimtUpetZDWHTMXw+gwsHuMZ3b7W6&#10;1ODjVR1vKKpnl/WgvzWtn1d3zTToIKhBxSMP2gOHaSmmtBRTWoopLcWUlmJKSzGlpZjSUkxpKaa0&#10;FFNaiiktxZSWYkpLMaX98bQt0vYKLZ09VYOC0KhgfSKjYbNtw/b2YaXBt+0qxJUnK5WbTzGkxdSB&#10;SEO+txcadaS/w+HF0/XHSYOm6QZ5aESiG+UawsGQ4cmHuF61Lj+dvDHSDNZDLhu9DfXUQxJOgvpD&#10;/30eR2XMP6eXIpWT2AL/aoOoUU4e6m4VBp30137CqUHPKNWJr9K62+TJ45qmBj55iCfJof0xw3M8&#10;hO0YhrRHKPVBJ8nraWk8bnO/KMlpuHD0uA/KF/7Orx8MioWGQ2k8xEMFqgZ3Ku5eh/tQ+6Av4JRX&#10;GcNjv7ZpWH/iqV9Q71590HzSMUt9zK2Pa+l8JZ+76DgWjmUhj85N4mt0zqIhHv9Ux+ShX78N01JM&#10;aSmmtBRTWoopLcWUlmJKSzGlpZjSUkxpKaa0FFMaf5HxOCqr6ajuL1H6OHoBAwPD9RuSMJrqg0fq&#10;hN7f6WX94+B58fXxGMzwuGFtfZy86pCOqQwMDAwMDAzP5RCulZX6dXG8xusd432I3yHHIV836wei&#10;4UdE4fo7X4en1+u1eT4XXD+Wp5ViSksxpaWY0lJMaSmmtBRTWoopLcWUlmJKSzGlpZjSUkxpKaa0&#10;FFNaiiktxZSWYkpLMaWlmNJSTGkpprQUU1qKKS3FlJZiSksxpaWY0lJMaSmmtBRTWoopLcWUlmJK&#10;SzGlpZjSUkxpKaa0FFNaiiktxZSWYkpLMaX9cX1vl2M+5PF+Woop7Y3rh9/5h8KxIYAPie4h5ftN&#10;mtaGi0ufoDz5ejTdX9LXqPFeVfz+cnMdew2H8PkvGuK6WK+3ENNrtJ50nyTfb/E5hWk+hJX66HHm&#10;KoO+w83HqfB9bxr6448MOn55qjx5iNPyRl9v/EJMaSmmtBRTWoopLcWU9sf9X1+t6+87/Iga7yP4&#10;Hz7uC78edNSN26AXzLFA84ufNX7/He/pxmN3PFbH+/RxHeXYekjr7bMYdM4QfxSdzhu0XFq+9Pe6&#10;HkjDetv5uYcHzs2L4dkPsSQCAAAAAAAAAAAAAAAA2CqpYU/l/6eWVEr74/20FFM6nM7w+Qxhc+a2&#10;WnFczyVU49XQA4B60lgPMdemdw1slV4DTg1q/Rmo5a029dA6XxUH/1PdGYbnUmpYt54clJlPO6T9&#10;vPaFCI/f6FIr0jSoVWbd1jbWo4/6g3qkCK05/TUMVx7CutaoLXyNr3y9jsOwqqY+qMV7+pWvxWE5&#10;WtnCK4Klv0YtbXOr7dxSu62WVx6CuFDr+XaVnpuqx+Sodxz1RBLLTr0aeyZfci2PF+7Wl09DN4o9&#10;oqjOUknL4rM6z6elWNaPhfbCna8nDb6+tC/Vvpyx15a4fkIsLV+jRuzK50Pjr8nTKy/D2p9Cnaq/&#10;Pa7ee3LaH++npZjSUkxpKaa0FFNaiiktxZSWYkpLMaWlmNJSTGkpprQUU1qKKS3FlJZiSksxpaWY&#10;Ug2hpyb/W2VE+0vcu7Stx14Gvc6q9GsGL996hJ0PoQeo8BjLSSoLPr88r1TfqhypDGkYp3IcH6Xo&#10;5Sa8l349MfPgqe+EPn3p82t9//GhqjymuA+j0FvUZlm3avDPpZ6GtB9t0v54Py3FlOrcxNd853WX&#10;H1u0b4ZHRWrwY4i1Xpd1+76K9DiXePwI9Us6AGoX12PzwqPz8rEtrG08Ka26SOvQkzTo2BCPE1UY&#10;9Auq8PhMrX9lCPWrxuOgTRI2Sxj8HwYGhms8+H6+3v83vxRaD6of/Nog19v6tbjqkzzkeibUHeG6&#10;QMMkpf3xflqKKS3FlJZiSksxpaWY0lJMaSmmtBRTWoopLcWUPhrLv8aL8kq8yrBJ4rbM8ng/LcWy&#10;0rRSLCtNK8Wy0rRSLCtNK8Wy0rRSLCtNK8Wy0rRSLCtNK8Wy0rRSLCtNK8Wy0rRSLCtNK8Wy0rRS&#10;LCtNK8Wy0rRSLCtNK8Wy0rRSLCtNK8Wy0rRSLCtNK8Wy0rRSLCtNK8Wy0rRSLCtNK8Wy0rRSLCtN&#10;K8Wy0rRSLCtNK8Wy0rRSLCtNK8Wy0rRSLCtNK8Wy0rRSLCtNK8Wy0rRSLCtNK8Wy0rRSLCtNK8Wy&#10;0rRSLCtNK8WyND0cy/2ffJ6mcX33r0HTdf3mQzg90+TwGp2DeRYf1peD5+YNAE9AFUiqY640aDZe&#10;P216l/HYyK8rfWhNjyGKw7r3lvSaWG8NBr12Pe4zu66DKKlUk/fps+u7U103xvUWenMZ+XjlsdAb&#10;jL7r07V5mk94TR53ebSflmJZKeY23zfG7Rum+xC28UV6r9l+m/WoYd3LjtZ3GLS+49B6uQ1D3n55&#10;0AoJ45tyHu831L7+4n3XXKJjufchpGlfyEPv+5dz9Bb9VIYxpaVYorsofbnjobBM6d/1svmg73zC&#10;vV/F+kM4L8lK4/20FMtK00qxrDStFMtK00qxrDStFMtK00qxrDRtMx63zh/613WH01e0D3l75fF+&#10;KsNYPz8+f51X6k1tN77wxfBnvbNvbTOxZTO1k7O5jXdvhPhS+RKd1lddehheOCjkaZuCpMpEXdn1&#10;UxnGYnd35L9q/iz3yqaDYHxlGk/7ncZHeubocuXVv1f4em6ma9qVTUaNzQ+P7fi7v+mRsxD3Q2hK&#10;n1JanolXyFXbed1c2VzPO92Jy7z/lTft1pffsNm4s9PR0uY6xrjYyENjqWFSWv6g93lfeKHLvkvk&#10;VeXb10YL2/Vhcvdb9r/6J78SwvX9X7WXxjOvAs5sNjr14+amwU24oZJPDEJDKxe2ixre5NL19HSS&#10;3Xa6Ca/TiviMUTWmCY+/8verV3s2nt8O8b2zN+zn/p9fsw++cWw3l7dtcX8W4uNVZzf2xzafz33Z&#10;1UgpFhQ1ilAZ6qcyjCmVfmzsy7DfxWebLuZ/1/6df+/3ev3392y3ObHd6V6Izx9MbdLs+AI/9PV6&#10;7DOIy6+Lgq71PP654g2VtP+G6Xq0lz63Z1PQ5fF+KsMY+bcjv7qOXKpi8pPgUVt7eY2v0GPaVvXC&#10;66/WFmrFshv3l7MTr1dn+3Z79iWz975o/+Wf+69D/IvtD9n8w5Ht7d4O5W693/k7qCGLTmrVneZ8&#10;nMrh7gO7v/MN+5m/8HvNbvyq7xCfhLg1h76rjmzuxWtqfqxWA5dA5V1lr5/KMKZUPqv8WRrXfqh9&#10;Tqnk8X4qw1jK/8H4J+1v279gf/yv/KLND37Y7levhPjD9sBXkq9zDdMdX4dxfdY282sercNVWJ9L&#10;PZM5TFDq8135Fg2P1ovx4TFWqQxj1zG/DvU5v5fsc9OqdAIx6uZWL0/s9MMPzA6PvPzpQtL5OaTN&#10;vBCqIHp5XO9IkneeksumAbh+Ut0ThHoiVwJeh+zG86t6f9//qW0VrjN9+jidf9YTP6iqIaf+0Oty&#10;RZPH+6kMY9crf6Uvry/Jr4bywcLPURtf76qbdY7cv27Q34qn5/NfLr+P03ZMx4uLjtePxMhPfvKT&#10;n/zkJ/8W5I9/rulvH3SUz98ly3g8ttmZX0dPpuFa77W33wrxu0cPw4/tRn5+ln+rJ09yvZlTIT/5&#10;yf8i5lce/R3C6/F+KsPYML80dWWL05Mwvvjgo/j9lF9DWuvvuZiHuHkeW8VliNKL03Kt03PfXV5n&#10;+ry99aHtFlaJPr+GtAF03+PszGzHr7+/8IZNX389hFfTiS11oAjfp3qaVueV+DzGTbzeH606Wy2W&#10;NvG/G7/WPXrwMMTb01Nr9vZsuYwHnXysymWhf+wSLd2wLMowplSGsc8if2iEpvWre3PJpG78My9t&#10;dv+BdXfvmh0fxgkjzxfuwWvwD5fmEzePxn19deP4/Yi89JLd+eLbNrl5047bpZ2lMt/5cXzh+ePq&#10;icsomx+5p3tiVby/9siK/NTi+2o71um+c+fDJH1vPPXPe+zbdPnBB75wWhchvP6IeanyYmh/D6tW&#10;v4rWSF4PebyfyjBG/mL+sJ6bf/HfuOrWxhZQxdLpl/++k936wtshNt7dt9Yrh2U1toenM2v8b8kt&#10;JMMO5oXBq6X0t8Y3hUc7ngwrM6VyWUVH/qfP72O+LTxN+eMzDfVs0dx4IeZXvs4rWfODx2Q0sXH6&#10;glff/0684j09PLFTNexp4olQk26QPq1cIXdnfgirKusmdegNxqZxefbeesPL3h07q1c28yvD3LBH&#10;z0XtdJROn+ec9NnhHtewJzV0sds3rVqc2KurB7Z799v2L/0TPxzC44f/0A7sntcD962aLG3h20GW&#10;XhZC682uMfWo1KSWstrf1aOOestRa+A2beA83k9lGDuX309Gum43/B1vvquUzsJN+VHrZXNxYOP5&#10;yyE+Obpjf+s//7v2vb//0G7aLRufxvlMvSwcTEZ2cnLmJy27vsypAF1B053ZQRVPIOvRN+zP/ezv&#10;s0X7i74uPrGJWk+75cObtjvdt6bxi4eRhuMQV/3Xtjet9c/VhZ5DYvmtzT+f72T6+Fo1aTWsx/up&#10;DGPk35b8scFN5ftDsxqHRjiRGi16/dXMbNYsbaXud9xiPrKdxR27cfKGjb57x/5fP/vfhfg79Y97&#10;sblhJ2fphmU6kVYDIf0bW+ZPfH6xXM3237ezG9+23/en/4BXmr/qO8R3Q3zV3PeLq9j72U514MXt&#10;6uV/m33U/Hb7ucUfsj/xV37BTuo7dtjFhj1n07dsVd/2zTC26Vg3f+MFUeP7nQbd4NSxZaYLfdf5&#10;BYXWc7X0WoiGPTGfV/05/0UNe9Qj2cFoZh9/77vxwjNmj1/4+r7ge0a4AO9/eZL3oXBRFmcD4AWQ&#10;a4H+cVV1Sq4Gcj2kc/rZvXtmB/GHJM3t2zbZ3/XDWePXBfoiKh9oPf9CvS+m1+FSueH6dG/q59p+&#10;Pbha+fmprgHjeX740lvjuo6YpC8FAQDACyF/vxG+ctWQxrOqqe1sNrNqOrauGdkbX4o/BL53+NDP&#10;0fyarxnbcrG55svXjf1UhjGlQn7yk5/8T5tfPwYee321ODsK8bP3PzR7qB+epWua1ABkMtYPMnXt&#10;E+eb0/j9lHpbV6r3C2GXr1SvI33I1j/hZn2Guj+M++fu9L1yWs/jia/bM7+QnNjoC2/Y/huvhrj5&#10;8UDfXIcnO2h+eXVpHtp2/VSGMaVyLp96eI/5tWz6bc94XNt4NLbDh/dD3I5OzfyaVt/Dh8+Q5u+l&#10;I41rvjmVOH5R+emnMox9FvnVILbSep3P/Ro8lU8f6vnKZjquPnwQG1PJSvdjff2qcU+YR5xP2GAh&#10;rc32b/lI+v7/4MBu3Xkl/EDqzMv7Wd4ufhxX4x7dH9ba7W+vOCvFfZ3nHwTpB8f6LHrPnMowplQe&#10;icX8jb+R2tS1S9/HVgubNPEH/ZNRZScPjm3+ycf63bu/JuYPPfP4uLalr7X19tX8VNbWnxvPRCgG&#10;e3/gf8davQbmo9qWvpPrC72dN2PDnoka9vhOt/RK9OzYq+ydeON93UBAQmOCWBGFg0L60lWHiM0X&#10;uLFBST+VYSx/8Uj+q+XX2o8Hk5g/dGUWXuuxnIrGvXJVK9GRb+dJahjSzkMzCzt9eGLd977tB9Z4&#10;Q3nappabTyk3CFt4+QmNOiZ+4FE6jRPq1LBn6cVwUXc+hHA4ALbhWTXx8/TpcSyi2fRvGGi8n8ow&#10;dt3ym3pBuiR/3u56VNB4dmovt4d26+R9+0P/+A+G+N7sA9sbHfoB954f8Je+38f1rYY92rNVpuKj&#10;guIbV15eOs9TOlHpx2JZjNtxOE3CuM+/tR2P+WlGatijBg7hkUJtY81yzya5x57VW/Zz/8VX7du/&#10;8J5NF7s2WcTl2fH5qA3y0dGJTfzERg3ZrkqNcNqz2HDi1u3v2L/553+PTfa+7R/mnjWhu0J38pLt&#10;T2/YsvWTr7rXsMeHrvM6VD32VH7imbaLeg5RnamlVigu/Wa8n8owRv7tyC+66FMdNF75RU56gTrp&#10;iQ17Fl6Hzf3YGo+PetzdXvuyje/ftvm3pvY3//J/H+JvdO9YffKy72cve3kZ++E117PaT/yCymOr&#10;amzLJp7Y311+28Zv3LP/2b/2B81e+p7Xo++HeNscW7e3YyOvV4+PP/EFTSfk19SH9Y/bL0/+ZfvX&#10;/+ov2UezHV8vN0O83X3L1/mBr/DY2KpZxvokNOzpZr5tVj5dx5h4gJnX+sWA78t6xJ8bHk/7qQxj&#10;1zG/V1ieMeX3GuuRaW7antpr3akdvvdbdv9jL2/pBnE98ks3PxaNfKi9DtavMzLtI+nl6/1L8rEM&#10;wPXU3+81rrpAdUpuEJt/KaYvmsZTHcdSD476AtHHl6PKZqulnS7jDw1Wq9bqnT2vOzb1y4use1zD&#10;/rx+dc2kql0NeVQ367rfNY3X2/rBhc9HjX4AAMCLY3M+ls7RfDx/txHUIztdzK2ejENDnte++IUQ&#10;fnB8FKZV49pmSz3mOoTX1439VIaxcG3pyE9+8pP/afNP2oXdXJ5ZdxJ/0Hf3g49Cw4iqHuubLGv0&#10;Y3Y3VcOG5UIzDH/n+xH6S/PK16v5/sX155/fP3e+p5avz31MK8Tr8xiv/Vr8wWymrnRs/83X7dab&#10;b4T4aG9qc79+PNUw8uv19X1ivU7rtp/KMKZUBrHcrqSpfPGq2LCnnmwa9hyrkVGTbkN7/vX2SuPr&#10;MrKZ/2Xlp5/KMPZZ5FfnGJNuYaOFD+k6fsfXn56icuaf8+zwMPRMJJXu1+ZGL2Ee58vvXD0maVul&#10;70/s1i3be+M127t921bqySp/Hztp7OjY5xl6AEoxyeMh9eHcl7OK6X1yKsOYUhnGYv6Rf65QNHw/&#10;7PyzNKN4H21S+XnF0Ymt7vt2VY/vbfxc4f21TsJy5FSj6m4gzhPPTli7r/2+/02n9ay6Ma/vPN5P&#10;ZRgj//bkn/kOf+IVwWJU28uvvRnizc6ejca7PjKxh2dzm6Yee5apoo07lb6GjTtXv8cejfXnP3xv&#10;GcbI/2zyS/9CTCcomhZS/zvPR3TjrV2tbOqVq27ESevbWt2lzU/P7PDDd+1gGVs+T7rZI+8tw1he&#10;hmFs3dPT7tROV4vQbd9MN5/VLby78dar9vJbr4VfgswrNSwJ4XDA6jxvPNHaVOT6jGpoonB+H+m/&#10;52XLc93yP65hz7oHm25qYz+BeMVO7aXVPfunfzTu7wftfdsfz336sW+bZegpSWLDnipc8Gt9T/L+&#10;73/r4j28t04C0onFeryfyjDWy6/GZ3r+bXjP1LBHDRx0wqMTTT2Kq1nEG/fV8Q372t/6+/btX37P&#10;Ric+zc8BZMeHiX/Ks7mfdE72wjyvqqp8fSxijz133rhvf+SP/pTdevkjL7JHvkzxFwDV7CWb1OoK&#10;Uo/iOvEhNuzRiZt6IWptqtO2EJPafP963E0YbL3QkNV3gtDYbVWHVLSfaNuv6pktvXCeqQy5ajSx&#10;vdHLVj3Yt5Nf7+z/+5/9vRDfP3zFT9r3bVHf8DpS7dlj/jA3NR7rxmHfaEexoM/G92znjWP7X/yR&#10;3+WF8qEtduIFzqm/36rRr+i8rmyPfNnifK6re6Ov2P94/3fYX/6bv26fzKZ2d64awOuk3dftZDnx&#10;9dhY5/XcnlpauXF35uvU6wY/5ug8Z54uKOYjPTc6Pk5NF/EX1p+q59wwdh3zd+plRxd8TkfY/rR8&#10;wTVuz6z7+F1rj+9b6xdiuQGPeupZzhe+7pfhNepStiR/cdJ30fKs39sNY+QnP/m3P38+/w+N9J3+&#10;1K/s8o2kGHE6N9QPTdLpoQ6r1Xhs492dMFS5NxmvV078XE/XmngScf3u771k8/nS5l5nt90qNMSU&#10;Ue1nNH7dt/Rrs0aNXS/akEolT/ctAAAAnm/5u2Md5ePN3d6hXtTAul1a4+dkMz9/ePUL8cbu/aPD&#10;0JuPzsv0fWFucD08dcjzuuy0gvzkJz/5nyb/pF3Z/vLUqln8Hv7BJ3ft9OjIJlVtoYcev/aR6bi2&#10;Tr2jpBms0v0IzSc3kpBNw5743WD/vWUYS7N7JLbt+eN1XOvX45t6OzdK8bFwpzeMTad2NJ+H+0IH&#10;r79it9OjuEb7O+FH+zOfzbLZs6V6jnGatRahn8owplSGsYW2mav1Q8yVX+37+0782HNyEh+1Njs5&#10;takvkx7Tpdf0733mz65Y//vG4booxeI6eTT2WeTXfa5qfmJjP57mR1Pt+udtZ2f24OO79vDjj212&#10;HMvzDX0Hkq65Y+Og+AZxfm1o2LPc2/cCHhv2HNy+bTdfecnq3V07Xs7t8Cz+cFjH8Fu3X/bX+QvX&#10;21liOdfsYiOvfN8w3mvVu+VUhjGlMozl/Kt24TPWe6jHntaadJ6g748XJ2d2cnRsS1/GvN70/VA+&#10;D+kvZZxO455nrb+OAQAAAAAAAAAAAAAAAGyJ0DDr3/yr/+9OLeH6LeLyeD+VYYz825Vfz91frFZ2&#10;42Z85E1XT0JvPeq153Q2tx21AnTzRZxh6LFAz75LbfFCvx6pizA9BqffInHYWlGGMfI/m/xDioft&#10;qyHFsnHThF/Xx9bMcerKt3XjmdWa8vjovo3q3EXL8tLy009lGEvZbdL5e/p7qDOKuVqYphaXO7cP&#10;7ODOrdC969yW6/mHnk96LajzZ1Sq1sVh3j7o8+V4Xhc5lWHsuuV/XI89uYeK2c6NsK/eHp3Z7uyB&#10;feVWbJE7Xj6wnbFvY1vYUr1+pPmHLnV9PavlbNO2Nk7Fwbeqz6WO00M7z7yN8ng/lWFsk19jbaUe&#10;e3zm+VFEvnyVL4tazI9WU6tXqcewhzv2wT98YIfvn1qzmtg0tTZW++TGy4mXFn+VejlJH+BKGlss&#10;Ygvqnb1D+6d+155Nd9/39XFs1SKuz2Z5x5dxxxpf9rZW14a5x56VL4mWY+J1q+YRl7Pu5us6E88v&#10;1UnLRt1iehlYNb5vxP0odEjgO1w7mnt5Vo89sTyvfEecjvZtMvf97+6efecXPgzxvZOXbLmobDZZ&#10;2aL28r5+tKWXFfUKpbKjx3GlirUdH1m398B+6Hd/xQulnmsfe5Q6q1s7W6mby9r2OvU+k/ev6+l0&#10;9LL9+oPb9j/8yoe2nLxkJxbrh2r/dTs8a63x85duNbddP25J4/td7TWDttui8mPQKG6vRaWaY2Q7&#10;y5XvmzqHCeFH6k+lMoxdx/z5WCIX9dij84Hv/KNv2WRc2f50x6bj2JNGOOb7eaRep956lumZ5ml2&#10;a2ku51x2/pCPR8MY+clP/u3Pnx/NoOOY6mDVJ+HcLh2mRrnC8ZpjPB7bobqJdvcPj+zw5CQ8/mHR&#10;+TEydaW+bFc2vqA3MJTEDaBHbWmoR2M7uLFnL91+JcRv3jqwnemeVb59VnpEc77m0vm1xvuphOkp&#10;DwAAeK7l8zedjcVztPh3ph4T5n4eNqprO1nM7OXXXg3x+8eHfu4wCr+8H6febyVfN/ZTGcby6R/5&#10;Y5z8MU7+GCd/jD8uv65L2lb3MeKNitgDyKntqCeU1TLce5Kmjt9PtWkG+R6Trldzr7K61smPpvIZ&#10;h7qwf10rw1iuL4exbc/vHzZcIeb1qXh+PLbkHtjUw8vxYhF655n4NePuS+lJCjsTW7StrRat7Y+m&#10;6/U2fE+lMozFZTgf03cGevy2VOqJRj2B+7Xr1LflwpdBVstl6LEn9DLu8vxl/VliEijXZeWnn8ow&#10;9lnk1+dcepnzteflMt2P8+mLo9PQ49TDu3dtfpLuK/nn1L33NFufQfzc+juvw9nR2fp+/cuv3rE7&#10;b7xut1726/ypeqePmXSP/mwR1+36mt6FXuvX4xrSvuD626a0vXIqw1jOv+j0HXz8Q7325HcL68G3&#10;72Lu+6c+Y5qPpur1+jvPW7TO9ISP3BM0no2wOu899sHueB5ot9ZtGd+vbBLvY4fDYr6Hf+ZDCq/p&#10;NSoEeb/Kf6tA6HW5YORYP5VhjPzPJv+Q4uFgltI+bTNtK93aXM/HM419ghpyqNpfpgnD135a+St4&#10;Pe1JT+Cq/U1VOc9TIVv68UxvpbKm5dLyluTlVKpDoPLi8VJzGbvng1b5DR+03Xct3kAZ2VH4W1ta&#10;2z1tFv9LzwDVum59G8YhCk8G9SFvkaenw7tuBXdh3nFJW0/VyEgqr31qX1IZ6Qb+YmrjVSowuaDo&#10;pVrwuLCbgnIVmndcBL9Y8Fnf8HVVf+Dvc+QrKK4tq173iVo2f/ORL3tq2GPh0Ule6lPDjI3Snojn&#10;zkjbOxUOFbhVquF0QaNNPPKKTs+JU2UX+DbXCfTSy8ryJbPD9EiRhb9W5XXPh0Z5UtkI8/FBf2p+&#10;uTxr+uJDs1dUieo50qoxZRz2x1pHap2W5bcNO4Rm0k9lGFMqz0t+/5zNLXtw3Fmzf7Cu35Sqk9Z8&#10;TEtrORx/tJolHNfiaNi9NUfl71cbeZX3UxnGrmP+vovya/098H90b13ruD8fbaYdX6k5lp3LM1CK&#10;Abgecm2ueiPXIxpynaw6uF8/5MNXaGPiEzRN8Twf6dfXuFw+akpev0rz+s/rUXGdrWqa5PXeT2UY&#10;Iz/5yU9+8pOf/M9f/iznz+dj+e8+nYNp8Etvm6YMuo7O+XU92D+vGL63DGNKhfwR+SPyR+SPHpdf&#10;1y/6RjTXP/k6R9/Qq05bpAtI3ePqv1aDaLLGlfavSfvXT9dZ/rxK+58/rx+lahqVv2/NcV3Xa13r&#10;NWrq07/j8bQ07/w9reYt+lvf1faXR9s6b5+8vNIfz5Rfg6blVIYxpTKMfRb59Zl0Fy5/Fy35M+n7&#10;D03I89nPX2i7XFYz/a3Xhe++04pTAyLdSlDDGk3Xe4jmO/FYXp5M4/1lyNP6eZ5GXk4tlpZD8vtI&#10;f/75XrHkPHl6/lvlQfNSqml5/nm8n8owRv5y/vD3yYqGPdfBqOp8J1/abH5kk0m8gb7QL7P1LDyv&#10;Jo5nZ7Y73Qlx7ZS59ZwKwSgVAbUizC0J1Row/0Jz2Govt7obxpQK+WP8afMPKZ7Dw8lt18YWr+NJ&#10;uCUsi/nMat9+42ZsKy8Dy9S6MlfGT0sNhWTstXHrQ63i5GVklo7YqkpCbz3LuZfB3tEricVJZWyj&#10;PndoeLE9ro1l3o666a2Du9oRaBNUbWzYMx6plXvsS0YnbvmZqrFNbW7U41O7dMag6ZV6pLn6NtA8&#10;4tMy9e75lHHuf2lJtc0nniOeKi4Wte3UB/GX3sqeP7bK0czz6znf/bP2q9C803zUxmLRntlk/NDa&#10;1cxGuSFH/WbcObRalHcUn/0aGn2E1/ryhMY9eT3lBcdzrW7tpF74ltR+UVvTxvJQq+cebWL1PuVl&#10;oEuV8tz/W+l5wcvGJu2eNaPYon7dataHVb1ct1QPv3jTQVR/94uLv81ycehn5XM76059v44VaFPv&#10;exEc+z49Cfv1uoFQ2D/DAvVSGcaes/xaJwsf15X67u76gkWr/96xXwB5Bbfy4G7aTdVmqg51ZBWq&#10;itzSXw1XdfEz0t++LofH034qw9h1zK9fTOT8ta+v/rQq9dijc7zRqF4Xz9SRRmwA6eN+KNfp47o8&#10;A3hx5R8+qp5WlaDqRaF41RH/znWFDl3rX7SpzvFBNb/q7fzFbOd/HPgxM19XvOge+01MWp+ql0Xr&#10;XqsybZZzR9jOK/Nc//ePEzmVttJZu44T6rk3TpOL8z86Tcgf4+SPcfLHOPljnPwxTv4YJ3+MP+v8&#10;eTxTKH/PLzlPpZOxeLFsD0+O/Dr7IMTPuoWH49lctT6r28y/n8owludP/hgnf4yTP8bJH+OPy6/v&#10;peb+R5MubNSRi+qxqVdJmoW+ghXdJkidvITXduniU/+Ga6Dwl75u1av8tSnvddXvQUa0+tbjnmod&#10;ifJp0PenuWGFKNUq0l2c/bazsb4IvCLNoU0bcuTHFPVos1wtbaKnySRtt7Kmavz6Ny/JRl7+Pi17&#10;Lis5lWEsf95h7LPIv1TvOb7m9N1Izq8ee3RbQJ9+czSNUpZ1Wc30t/Lu+Ej+7ErCQ3bCBj3/2ll6&#10;sd6zv640HmI+rrYBMZjv+z2dvJy6X6FtoJ7/JN+3zD0uNeF75ThN0mpay+snrsf4PbVi/fXZj53P&#10;fz4V8sd4Hg/Z2lZbRVP0Z8qxHu+nMoyRf3vya2c7s9PTY9vdjSfq0oVqwg+UvtONa1UzkV6R6gmX&#10;d1mfX5q1kk2Fk9+rn8owplTIHz19/ti9WcyvZhFdmhYbTpzP3/nhufH/1LQiRH2X7lYrq0eNtcul&#10;VePYoCvqv2fM/2js/PzPx+LYfLawuq5t5AftE3W95kZNFcrYptxsxkSHddlU+XL+L1xMPeLE1Ne/&#10;r8qxb5Zp3dpiFhuiTMa+r/sFu7rna8Z7vrZjfm091QLh/rga9eQzY9HjbPyk6pnQGylZn0EvfBl0&#10;qqO/tSxaCpUfldWxrbzYtH7GMtYZkOhEUid3Y6+nlH1T5K7kXnzSke3d9PW2OLS9ie8bvhbn6Q7T&#10;ZPSqzU89zV2E+DoNqv6ya2KSPieebysvp2eh8Zn2jTrUodLoDElBnRD7yfAyNTlZeF598aVJo25s&#10;kypenCxPvb71/W451WWLSkvc75SqKIWTLQ0h6nxE+8XIJ67iWArX5rMKyzLpvH5NDXv0Wp1I91MZ&#10;xpTK85I/3NDNP0XwfT5XS1qthyd+cbk/8uOXzlvS/phPVcOMfVul+Qc+HjtH0rbKE5RZ4/1UhrHr&#10;l1/nCTlahfK1mZbnorGVr//W693O12mVNsy06V10+0W4ziMCnx679t3MKxrGlMowRn7yk/95zb9K&#10;9cMy1C66KolXKfHoFXPqmKds6mY73EBS3OsPjat+jnOINFWnijEXet+FXW7px7jQ4jKtufQFbJfS&#10;eOPuSWamla8tko6vAADg+dU/ycoUyydauo4O5w9mJyfHtpce+aEfLemHHvFsoH/+oBfmGZybkQ/D&#10;aUL+iPwR+SPyR4/LL5t7Evrxuu5nTZpx+K6qXcYvCptJ7S/pTPcb9Mp8FRPH9e1WFeY2TvOKl6/D&#10;95ZhTKkMY9ucv/dXLxzH/Z/eF6/z+dzqsV+T69FYnV/N63jg2pGu6PUzQLOJr8H4E3HJ79VPZRgr&#10;5z/V9apTRwOKrvw9x5XuRcf8K9++40rHm/7rJG/Bzbxk8wPyR/Ofj8X8j8aefX6N6ckXWq74rYju&#10;dimtbKVHjrVduF8qTRPLo17Tv/LOf4c14eVdcxNtH93TrdS1uh+387vqseZqECV57Uk+cofNHYL5&#10;XbTf5OXOqQxj4UVuGIv59RhPFafYKYM+e5z/ypdZDXrqcI8k5pW8PEP6fOGdNlnxDMR1qlKjb9f0&#10;rVu+IZvH+6kMY+Tfovz6wjXuun0X7TNh46c0zX09rrlqPuxv20HbIW3pC2m7XbRN4+FELis/g2ky&#10;jKU36JezfhnREybPi3+nufXS+CpN1UGacvZkcoMBHVDXv3IOrXD7a1BNVuLTaddZfNArGwU0pBsA&#10;Ybvqpm0uOFcR5htH02JGYfn8RKAXjL8G8r/zAvYXVI0ZtFx+opfDV6FFyu8dm1Cc+tuoRyH1bpRO&#10;+E0NIaeeMS1jtXkokBrNxQ+khj0xv+aUT7rw/IpFNm7HcJLape2rR8RposqhRvTILlEPPqE8KK4y&#10;kcpLSHUy23hJ1+l8jMeGKz48UpB9HueuvnK5SrQfVOpJKL5v2C0GqQxjvTk+F/nDess9YXmw/8jI&#10;zWuXoUaT/JVj3A+1vvP6j8ej4qrGhbS6Y02cy3Nev3k89vQW/xYfP3c+kPKHejPly9Okn2+YfzhN&#10;yB/j5I9x8sf4luVXw578BZbqkJQ7jG/+6lnPLyaZ6mo1bI1zxePF9bi5ngMAAC+6zTVz1D8TU2x4&#10;bazzLsX6519cPwP4PKmuUrOPR75jD5VT4Wpx/V1qFOu0TROLun/FVLiefSS2vl4dxLY5/2XCD0SV&#10;J+UPB4j++Gb9xXWnHtHDsx2CfOzopzKMXZQ/64/neWTDv7P+J0tLfG4+20LLX5vuKemOZp//9cgC&#10;50+lbZhGnbJtPqO+ZTlP0+OsHt3e/ffU/YeL1pvy9VMZxvK8Lsovpfx9/bwX0eu0Z5Zej6f3aOkA&#10;AAAAAAAAAAAAAAAA8LkLDaVCjz2hTZfa+eS2XXm8n8owRv7tyW/hmYnDlnI5R1+eW24pl5/R1m85&#10;V5oXPh95G162PfrbTtt3vW192DRovqz8DKfJIJZaCOc+K7Lhcm2WJeYK3fP7eGxHmrpfc3pd7mlh&#10;8z7Se891KsPYi5U/tzuv1UI7rHSPa5v0ev/ILa31ij71HhJ6EMmDaENo9koV62+YfqyffzhNNN4f&#10;clzpery/RPnzDSmPhtiN5vAzPB3NK/W44nOM/UNpzmpdnZdDvw+Y+mqMPad062eRqucePU5MOXd9&#10;PG+BXGo32yYaxpTKMEb+bcmfe9cJfUuuUs85KiL9NJdd9dij3nvC37kcZZqPuhodezlK89TknCXs&#10;B7lcpfITypuXqf4vLpRPf9ZLn1dcAIU01k9lGIu5n6f8GmvWq0hrRfLrtL60v8YeZfS6fAzREF8r&#10;+fWb1+FJaA3GGk1rUOs0r8k83k+lFwtlNuXXeNgnLsm/TmUYIz/5yb/1+dNxUL3s9OvxnDv+PZyH&#10;62fuUVh1vua3eZ3059Gf1zD2YuXP5yp5KgAAQP9sIiucdgX5Wjm/RvrXz3od5xkAvt9U98QnEuTv&#10;Sy+g+x69R0z1na/L0vf2Ibi5njpfY/ZjueYbxrY5/2Vyvr4UK6w7rTHdR8rfxw7fMb/bMJbm+Ei+&#10;x7noGCX53rS0KWNpiT9vocyG8qq11vvk5xZ2+Ek93yAUe6FXf1N5bW7kWfWnbO6pbt4zj2nWml/e&#10;jv3tlFMZxvLrS7Enlef9OJ92vni8UKRiwx4897QV81By2VYuTVPpGNZD+Hx82u3Q35797fistmee&#10;/+PKWr4hnm8C9m8GZgqF5epPy+P9VIaxFy1/ovUbtqvH140MdEqh2+CbG+WZTo6Uff34rizMY7O5&#10;riKcH+ZFCduzkGbp7/xsziw35cmzelY2a05jm782TYc81n/TvLwhqxpYjHw1b14XDD8Tnk+58PcL&#10;nGJ5kH550Hh/cLEca9AL6kcb9uS8o/SIty4+c9haPYZKjcp6ZSvNc/1eotlqvJ/KMPYc5td1+dBm&#10;U6jxncQXxKz5BZqS1psm9wc8Ga3K/pA8bhWGrP1MGlcwpwCun7Rvazfvf/HUO3p5Fv2lab3oJfVC&#10;/NIp58/z7M+jP69h7EXLH23GAAAAriafjYTb4PojBwDg+0XXiuHeRvzzHMXyd0/h3ke+PjovZ9H0&#10;9fex1916vaT0Mut7c4VKXutLQ55Pvn7vpzKMlfLLML2q/D7bRMsUfvTrH7L0pXbQK4dh/aS/h9m1&#10;ntrCdikJ88j7QdJfz5p3nn94z0Eqw1h+fSkm/fFPI79fpr99sZ92digLq5mGPdeIviUtVdSPyJXB&#10;JXLFj+dbqDxTTxRXlWsKpRfVGqX4ZTVM73iEJ6RtGrar9tHWd/u4guO/tUc2fdFI7dlCZZ/1//Dx&#10;yzbPkwqzvKjKOPfmLmUeNuw5T/10xOn6NBrvpzKMlfIrV+ylR8b5TtL5cqflURa9XGmepni+eMjT&#10;ZPh58Ny6tOz7xOGmzufsaueVXxtLncrbzPOrrlVjHS81qcxUek3441Rhp4Y9msGuD2rcE6OxvPnF&#10;QThZ773BdZVXrtL+Zw3xuFbP03rp6b9G5z1PdO6Dc3Ru0N8OTqv1sjWprRCy5vWvNM8DwPU0qB8G&#10;tXHwqauBUh2Sx/upDGMvav4gb4H+lhjGlMow1s+f8wAAgBde/p4MAL7fRn6Nki9THrn2eVJpBvl6&#10;6rrrXzf20tLHX6/O/kSNh7+f4XXhcP4X0QJpek5lGFsv9JbKD3TI5U73jnIDqdLyX9awJ9zLD39d&#10;7nF5NO/8BIqrrr/1e/lyX/a+F71PKR7ui+BZCqu5c+EvPOe0g3htMLy5da6BTh5XhXLRDpUqmzCd&#10;ovH809FmGkfX2/YpXVQcPk0x6ee96oHmReebcxV6lOlfhWsb175qc/OXQRWgdf5ZN9rrn7Dk7X1u&#10;W+v94+MclGHzcDbJy61/43Lqs8Rcm1SGMaVyPp9OalIPKWp0sYqNLnyiv0VeD+pJxaflRhZ5ccJ6&#10;0jSfT+v7UP+znPs8eF7pkZP5HDpvXm31/qaOpS3Km13Tc+mJZW3he50a9qi+3U/xPuXpN+xRA6Cd&#10;kJ6fv6a1PpdcZ19jeSWeX1Hpb03or5mktN/pnCc8Jm3u04czw8W8rHYqZ2k9p3WbN4sM12beH85t&#10;hn6m0vYBcK1ol7/0x2lPIFTV/YNvnlce76cyjL1o+fPhsPJz0twAOH95GOJpvJ/KMNbPDwAAXkz5&#10;fCPT+Ub/GSgA8H2j71D1PX26Tlkb/t3zJNWV6rXrSp8/r4P8OT1V6KKrPK3NkLWfQS/QdWHoXb5/&#10;XwmX03epXmYrX6v96+twze3jYb2GaM8FW0avyduyZLidL6Nl0PcFwVW3Z37D9PmehSftmQhPLGwl&#10;GvZcF9pBhjtJ3rQ5nlPtmBrPN8Mf3VHjY2oezb9JZRgj/7PKn5+1GD0+v9LcY0mOhUcI+TAKJ0ra&#10;prqZ/GwUj1Ny4QRcWd6dU6rjvxr2qM+eKPZSo21ea5vnx0fl12m7hAN9LieSy9JVaZ6576DHlbd+&#10;Xv3VP2GIDXvOFSFlVKCfyjCWX3QupoY9+cRmYrZMjXe0iOo6MTjxQe96cH4+oZGFGmNoXe7HafKs&#10;Vhk+f76tdQxc+ZBLg2pOPdYulkTtT5GKzLpouFwcOn+lGuQ0Xo5GfkHa2s0YVwYfNk9xO06pyr4a&#10;38UGQH0jn0/l89N8YsO0a65/EZMbJa//9mn9Fa7x/t+ZHm2mRnqhXtOQ11se76cyjL2o+T3tVKpT&#10;PZ3WrVa/cuXNkOcisWbfpEHOKKXtA+D66O/v0qs3Po1zDXvweLlurXS8U8MejfuQ118e76cyjBXz&#10;+7EgXxfk8X4qwxj5yU9+8pOf/OTfnvzr67s0nqetr+TyuKfhmjvlz+PhWlqBQv51KsMY+clPfvJf&#10;Nb8GfcOU49nw7558TZP1/w51WS+9joafX/zzKqy1esHk+D1enpgzh02geyb5G3EFLtte/VQ+Xf7N&#10;vc4nyx+/F3/y/I/GPov8GnRvydPHlLO4ujd3vUriOik799vV3kxK2zi+j+5jibZnXu6cyjCW37sU&#10;6y/bxfl1JzL+Lf18+UkaWnSPhYVW6rGLzmfCuYsbxshfzJ/+AgAAAAAAAAAAAAAAALBNQluvrluV&#10;G3rhOTOKPQSUFJoGprZf51r55ZiU2svi+0Pbob9dHtMA9JGWmv1tq9eqU0OJvTBdnearOZXKh95v&#10;2Nq0vzxDKmeP+3xI8gpM6cpXs3oLyT32jELPIVqnWv+NZ0j9KvRbdIZf4/S2RHiWQmlLfkqVeiGZ&#10;p20de4CIPUX1e+2JU2M57NYfp9hjT7+waDwWrE0qw1iezbmYPm96BJIeO7P05VFci1bH5TF7mNKb&#10;Ps3fPc8n9PSjwTMPe+zRfPF80/ZcxbIYykLapuq9R3vUKJRd9X0Vy3Aok/3NnsvJuowd+aw87/KV&#10;GO+Xl1DR5Udxae5eK/cf7yaan3qY8n1JL+o2BfFaUtt9/YZAq0D9zaXaKqwu/SpDxxGt7li7xVWf&#10;V3/ME/+qQy9Hir0Ajy97hkLp0srXLzVD2VMg0jrPRTOvc8nbKKcAXhD5PHJ4zMp8vD8Jnw3Vx1rP&#10;WvU5lWEsb4thjPzkJz/5yU9+8l+//EM6X0hnbo/I85aL8gDA91Osl/rfPF0gX5P2DSvBXMld9+/s&#10;1587rRP/3Arl68X+p1cOrZaQ5tflTOsJPojiGu+nMowV8vcf1X3R2s+zyy7Kl7e0ZpnHt0nvo64N&#10;P1sUP2HMX/q0I1v5MHxtaf7ZRetQ6yl/Vxter4wayakMY3lmg1jelvpuuL/Un3ZbpNk86duSv5fK&#10;4/KHv2nYc13Ehj3a4S7a0dpUAvT4XI3nDV+qWvo3bnL+firDmFIhf4xfJX8KBelll+rnH1a6m4q9&#10;tKU/Pb3XZeUsijdl+/Iy5nhetif5fOjxFRm2QVhx8cFBEh/hkyt2NWBJa7Z/8vtIw55ndIvWT5o7&#10;W/jSaOvGhhCXN+zRZ9ByaBnj8m066Tu/iOts/VSGMaUyjOVnjOoZqGoNJUq0LgI9ikvjBz5oQo5r&#10;veaGPbshEoRZ5Dx4bql8qGGPDpwqC+uGXvlRiPGxdut9RPtRabOHhj0qJ6cpz+0Y1/xFZTBUdKkc&#10;Kr/KYthH/e9+Pk0bqdxV6/CmTPZTGcaUyvORX59SDXuU1h7Pu29c28qjC5zN6tErNZ7nsGnYowen&#10;VZ6meie9YHiMjfXlo7EXNX+a7CvV16P+WAc261lS9kBZ4roH8EJ5goY90p/8OLlOx5PL60yrO6cy&#10;jOX1OoyRn/zkJz/5yU/+65f/08jzztIZ3rn4RdePw5hSIX+Mkz/GyR/j5I/xx+VX5ROz5m+gLvG4&#10;hj1xRtGL0rCn95nzjyP7qyRTtvBdXp6oVEN+fX/dPSXNLm/3iwyX7aKtNDw2XVR++qkMY59Ffi1U&#10;WI8plqWXDsRPGLNqPH+y/Mmv1rCnv/4053T34vw9taeQX77yBRm+x5MYLr/mp/ko1bQ8/zzeT2UY&#10;I385f/i7c0pxDfiW1L38i3bgfJ9f0/stKR9HWXOhyakMY0qF/NFV8j9Lef7PUn+5L/Ikn+OzWLYX&#10;xWb95sNs/7mdvcNt/+R3eHJbOjF+GmG+ahAhcZ5xWUrzHyxDynNhmcoT+qkMY/nFj+RL76fP2s+X&#10;03W/Iblvqyx+pig1wpD16/BcC9vTt28uE49c+KWy299HLiwD6mnHJ4bpqRwN867nr1RlsTffvuJy&#10;pNesUxnG8uuej/xaPfpLab/RaZwa/91Eo7xKZbMJ4hN982tyPM73fCrD2IuaP8iZ5NyE85P6BtkA&#10;vEguqTM+rYvqGFzu0aPpo7F87BzGyE9+8pOf/OQn//XL/2nkeV+mf92YUxnG8rkc+SPyR+SPyB89&#10;Lv9Ty28wdKWZPkf6K7jnotUi57L2Mz7DdXbZ+1+FFlHzzouax/upDGOfRf6nl4/csjmi53k/C1db&#10;vkc9y2WT4bnL8Hymv3aG04T8UR4P25uGPQAAAAAAAAAAAAAAAMB2yQ19AAAAAAAAAAAAAAAAAGwR&#10;GvYAAAAAAAAAAAAAAAAAW4iGPQAAAAAAAAAAAAAAAMAWomEPAAAAAAAAAAAAAAAAsIVo2AMAAAAA&#10;AAAAAAAAAABsIRr2AAAAAAAAAAAAAAAAAFuIhj0AAAAAAAAAAAAAAADAFqJhDwAAAAAAAAAAAAAA&#10;ALCFaNgDAAAAAAAAAAAAAAAAbCEa9gAAAAAAAAAAAAAAAABbiIY9AAAAAAAAAAAAAAAAwBaiYQ8A&#10;AAAAAAAAAAAAAACwhWjYAwAAAAAAAAAAAAAAAGwhGvYAAAAAAAAAAAAAAAAAW4iGPQAAAAAAAAAA&#10;AAAAAMAWomEPAAAAAAAAAAAAAAAAsIVo2AMAAAAAAAAAAAAAAABsIRr2AAAAAAAAAAAAAAAAAFuI&#10;hj0AAAAAAAAAAAAAAADAFqJhDwAAAAAAAAAAAAAAALCFaNgDAAAAAAAAAAAAAAAAbCEa9gAAAAAA&#10;AAAAAAAAAABbiIY9AAAAAAAAAAAAAAAAwBaiYQ8AAAAAAAAAAAAAAACwhWjYAwAAAAAAAAAAAAAA&#10;AGwhGvYAAAAAAAAAAAAAAAAAW4iGPQAAAAAAAAAAAAAAAMAWomEPAAAAAAAAAAAAAAAAsIVo2AMA&#10;AAAAAAAAAAAAAABsIRr2AAAAAAAAAAAAAAAAAFuIhj0AAAAAAAAAAAAAAADAFqJhDwAAAAAAAAAA&#10;AAAAALCFaNgDAAAAAAAAAAAAAAAAbCEa9gAAAAAAAAAAAAAAAABbiIY9AAAAAAAAAAAAAAAAwBai&#10;YQ8AAAAAAAAAAAAAAACwhWjYAwAAAAAAAAAAAAAAAGwhGvYAAAAAAAAAAAAAAAAAW4iGPQAAAAAA&#10;AAAAAAAAAMAWomEPAAAAAAAAAAAAAAAAsIVo2AMAAAAAAAAAAAAAAABsIRr2AAAAAAAAAAAAAAAA&#10;AFuIhj0AAAAAAAAAAAAAAADAFqJhDwAAAAAAAAAAAAAAALCFaNgDAAAAAAAAAAAAAAAAbCEa9gAA&#10;AAAAAAAAAAAAAABbiIY9AAAAAAAAAAAAAAAAwBaiYQ8AAAAAAAAAAAAAAACwhWjYAwAAAAAAAAAA&#10;AAAAAGwhGvYAAAAAAAAAAAAAAAAAW4iGPQAAAAAAAAAAAAAAAMAWomEPAAAAAAAAAAAAAAAAsIVo&#10;2AMAAAAAAAAAAAAAAABsIRr2AAAAAAAAAAAAAAAAAFuIhj0AAAAAAAAAAAAAAADAFqJhDwAAAAAA&#10;AAAAAAAAALCFaNgDAAAAAAAAAAAAAAAAbCEa9gAAAAAAAAAAAAAAAABbiIY9AAAAAAAAAAAAAAAA&#10;wBaiYQ8AAAAAAAAAAAAAAACwhWjYAwAAAAAAAAAAAAAAAGwhGvYAAAAAAAAAAAAAAAAAW4iGPQAA&#10;AAAAAAAAAAAAAMAWomEPAAAAAAAAAAAAAAAAsIVo2AMAAAAAAAAAAAAAAABsIRr2AAAAAAAAAAAA&#10;AAAAAFuIhj0AAAAAAAAAAAAAAADAFqJhDwAAAAAAAAAAAAAAALCFaNgDAAAAAAAAAAAAAAAAbCEa&#10;9gAAAAAAAAAAAAAAAABbiIY9AAAAAAAAAAAAAAAAwBaiYQ8AAAAAAAAAAAAAAACwhWjYAwAAAAAA&#10;AAAAAAAAAGwhGvYAAAAAAAAAAAAAAAAAW4iGPQAAAAAAAAAAAAAAAMAWomEPAAAAAAAAAAAAAAAA&#10;sIVo2AMAAAAAAAAAAAAAAABsIRr2AAAAAAAAAAAAAAAAAFuIhj0AAAAAAAAAAAAAAADAFqJhDwAA&#10;AAAAAAAAAAAAALCFaNgDAAAAAAAAAAAAAAAAbCEa9gAAAAAAAAAAAAAAAABbiIY9AAAAAAAAAAAA&#10;AAAAwBaiYQ8AAAAAAAAAAAAAAACwhWjYAwAAAAAAAAAAAAAAAGwhGvYAAAAAAAAAAAAAAAAAW4iG&#10;PQAAAAAAAAAAAAAAAMAWomEPAAAAAAAAAAAAAAAAsIVo2AMAAAAAAAAAAAAAAABsIRr2AAAAAAAA&#10;AAAAAAAAAFuIhj0AAAAAAAAAAAAAAADAFqJhDwAAAAAAAAAAAAAAALCFaNgDAAAAAAAAAAAAAAAA&#10;bCEa9gAAAAAAAAAAAAAAAABbiIY9AAAAAAAAAAAAAAAAwBaiYQ8AAAAAAAAAAAAAAACwhWjYAwAA&#10;AAAAAAAAAAAAAGwhGvYAAAAAAAAAAAAAAAAAW4iGPQAAAAAAAAAAAAAAAMAWomEPAAAAAAAAAAAA&#10;AAAAsIVo2AMAAAAAAAAAAAAAAABsIRr2AAAAAAAAAAAAAAAAAFuIhj0AAAAAAAAAAAAAAADAFqJh&#10;DwAAAAAAAAAAAAAAALCFaNgDAAAAAAAAAAAAAAAAbCEa9gAAAAAAAAAAAAAAAABbiIY9AAAAAAAA&#10;AAAAAAAAwBaiYQ8AAAAAAAAAAAAAAACwhWjYAwAAAAAAAAAAAAAAAGwhGvYAAAAAAAAAAAAAAAAA&#10;W4iGPQAAAAAAAAAAAAAAAMAWomEPAAAAAAAAAAAAAAAAsIVo2AMAAAAAAAAAAAAAAABsIRr2AAAA&#10;AAAAAAAAAAAAAFuIhj0AAAAAAAAAAAAAAADAFqJhDwAAAAAAAAAAAAAAALCFaNgDAAAAAAAAAAAA&#10;AAAAbCEa9gAAAAAAAAAAAAAAAABbiIY9AAAAAAAAAAAAAAAAwBaiYQ8AAAAAAAAAAAAAAACwhWjY&#10;AwAAAAAAAAAAAAAAAGwhGvYAAAAAAAAAAAAAAAAAW4iGPQAAAAAAAAAAAAAAAMAWomEPAAAAAAAA&#10;AAAAAAAAsIVo2AMAAAAAAAAAAAAAAABsIRr2AAAAAAAAAAAAAAAAAFuIhj0AAAAAAAAAAAAAAADA&#10;FqJhDwAAAAAAAAAAAAAAALCFaNgDAAAAAAAAAAAAAAAAbCEa9gAAAAAAAAAAAAAAAABbiIY9AAAA&#10;AAAAAAAAAAAAwBaiYQ8AAAAAAAAAAAAAAACwhWjYAwAAAAAAAAAAAAAAAGwhGvYAAAAAAAAAAAAA&#10;AAAAW4iGPQAAAAAAAAAAAAAAAMAWomEPAAAAAAAAAAAAAAAAsIVo2AMAAAAAAAAAAAAAAABsIRr2&#10;AAAAAAAAAAAAAAAAAFuIhj0AAAAAAAAAAAAAAADAFqJhDwAAAAAAAAAAAAAAALCFaNgDAAAAAAAA&#10;AAAAAAAAbCEa9gAAAAAAAAAAAAAAAABbiIY9AAAAAAAAAAAAAAAAwBaiYQ8AAAAAAAAAAAAAAACw&#10;hWjYAwAAAAAAAAAAAAAAAGwhGvYAAAAAAAAAAAAAAAAAW4iGPQAAAAAAAAAAAAAAAMAWomEPAAAA&#10;AAAAAAAAAAAAsIVo2AMAAAAAAAAAAAAAAABsIRr2AAAAAAAAAAAAAAAAAFuIhj0AAAAAAAAAAAAA&#10;AADAFqJhDwAAAAAAAAAAAAAAALCFaNgDAAAAAAAAAAAAAAAAbCEa9gAAAAAAAAAAAAAAAABbiIY9&#10;AAAAAAAAAAAAAAAAwBaiYQ8AAAAAAAAAAAAAAACwhWjYAwAAAAAAAAAAAAAAAGwhGvYAAAAAAAAA&#10;AAAAAAAAW4iGPQAAAAAAAAAAAAAAAMAWomEPAAAAAAAAAAAAAAAAsIVo2AMAAAAAAAAAAAAAAABs&#10;IRr2AAAAAAAAAAAAAAAAAFuIhj0AAAAAAAAAAAAAAADAFqJhDwAAAAAAAAAAAAAAALCFaNgDAAAA&#10;AAAAAAAAAAAAbCEa9gAAAAAAAAAAAAAAAABbiIY9AAAAAAAAAAAAAAAAwBaiYQ8AAAAAAAAAAAAA&#10;AACwhWjYAwAAAAAAAAAAAAAAAGwhGvYAAAAAAAAAAAAAAAAAW4iGPQAAAAAAAAAAAAAAAMAWomEP&#10;AAAAAAAAAAAAAAAAsIVo2AMAAAAAAAAAAAAAAABsIRr2AAAAAAAAAAAAAAAAAFuIhj0AAAAAAAAA&#10;AAAAAADAFqJhDwAAAAAAAAAAAAAAALCFaNgDAAAAAAAAAAAAAAAAbCEa9gAAAAAAAAAAAAAAAABb&#10;iIY9AAAAAAAAAAAAAAAAwBaiYQ8AAAAAAAAAAAAAAACwdcz+/9iMPGpaZTy+AAAAAElFTkSuQmCC&#10;UEsDBBQABgAIAAAAIQCjGdwd4gAAAA0BAAAPAAAAZHJzL2Rvd25yZXYueG1sTI9BT4NAEIXvJv6H&#10;zZh4swtWEJGlaRr11DSxNWl628IUSNlZwm6B/nunJ73NvHl5871sMZlWDNi7xpKCcBaAQCps2VCl&#10;4Gf3+ZSAcF5TqVtLqOCKDhb5/V2m09KO9I3D1leCQ8ilWkHtfZdK6YoajXYz2yHx7WR7oz2vfSXL&#10;Xo8cblr5HASxNLoh/lDrDlc1FuftxSj4GvW4nIcfw/p8Wl0Pu2izX4eo1OPDtHwH4XHyf2a44TM6&#10;5Mx0tBcqnWgVRHHMTtaj1xcudXOEbwFrR57iZJ6AzDP5v0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cCnJ+HBAAAlB4AAA4AAAAAAAAAAAAAAAAAOgIAAGRy&#10;cy9lMm9Eb2MueG1sUEsBAi0ACgAAAAAAAAAhALQ1SK3PfwAAz38AABQAAAAAAAAAAAAAAAAA7QYA&#10;AGRycy9tZWRpYS9pbWFnZTEucG5nUEsBAi0AFAAGAAgAAAAhAKMZ3B3iAAAADQEAAA8AAAAAAAAA&#10;AAAAAAAA7oYAAGRycy9kb3ducmV2LnhtbFBLAQItABQABgAIAAAAIQCqJg6+vAAAACEBAAAZAAAA&#10;AAAAAAAAAAAAAP2HAABkcnMvX3JlbHMvZTJvRG9jLnhtbC5yZWxzUEsFBgAAAAAGAAYAfAEAAPC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9" o:spid="_x0000_s1035" type="#_x0000_t75" style="position:absolute;left:1920;top:-45;width:69921;height: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RtxgAAAN4AAAAPAAAAZHJzL2Rvd25yZXYueG1sRE/basJA&#10;EH0X+g/LFHwJdaNIaVI3QUTxVgrV9n3ITpPQ7GzMrhr/vlso+DaHc51Z3ptGXKhztWUF41EMgriw&#10;uuZSwedx9fQCwnlkjY1lUnAjB3n2MJhhqu2VP+hy8KUIIexSVFB536ZSuqIig25kW+LAfdvOoA+w&#10;K6Xu8BrCTSMncfwsDdYcGipsaVFR8XM4GwXRcrV7X/f73VF/nebbWxsVyVuk1PCxn7+C8NT7u/jf&#10;vdFh/nSSJPD3TrhBZr8AAAD//wMAUEsBAi0AFAAGAAgAAAAhANvh9svuAAAAhQEAABMAAAAAAAAA&#10;AAAAAAAAAAAAAFtDb250ZW50X1R5cGVzXS54bWxQSwECLQAUAAYACAAAACEAWvQsW78AAAAVAQAA&#10;CwAAAAAAAAAAAAAAAAAfAQAAX3JlbHMvLnJlbHNQSwECLQAUAAYACAAAACEAtDYUbcYAAADeAAAA&#10;DwAAAAAAAAAAAAAAAAAHAgAAZHJzL2Rvd25yZXYueG1sUEsFBgAAAAADAAMAtwAAAPoCAAAAAA==&#10;">
                <v:imagedata r:id="rId2" o:title=""/>
              </v:shape>
              <v:rect id="Rectangle 14300" o:spid="_x0000_s1036" style="position:absolute;left:5550;top:10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Xb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Jy+JAAiOzKCXdwAAAP//AwBQSwECLQAUAAYACAAAACEA2+H2y+4AAACFAQAAEwAAAAAA&#10;AAAAAAAAAAAAAAAAW0NvbnRlbnRfVHlwZXNdLnhtbFBLAQItABQABgAIAAAAIQBa9CxbvwAAABUB&#10;AAALAAAAAAAAAAAAAAAAAB8BAABfcmVscy8ucmVsc1BLAQItABQABgAIAAAAIQDsaaXbyAAAAN4A&#10;AAAPAAAAAAAAAAAAAAAAAAcCAABkcnMvZG93bnJldi54bWxQSwUGAAAAAAMAAwC3AAAA/AIAAAAA&#10;" filled="f" stroked="f">
                <v:textbox inset="0,0,0,0">
                  <w:txbxContent>
                    <w:p w:rsidR="00396343" w:rsidRDefault="00396343">
                      <w:r>
                        <w:t xml:space="preserve"> </w:t>
                      </w:r>
                    </w:p>
                  </w:txbxContent>
                </v:textbox>
              </v:rect>
              <v:rect id="Rectangle 14301" o:spid="_x0000_s1037" style="position:absolute;top:2139;width:136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BAxQAAAN4AAAAPAAAAZHJzL2Rvd25yZXYueG1sRE9Na8JA&#10;EL0X/A/LCN7qRi0lpq4iajHHNhG0tyE7TUKzsyG7Nam/3i0UepvH+5zVZjCNuFLnassKZtMIBHFh&#10;dc2lglP++hiDcB5ZY2OZFPyQg8169LDCRNue3+ma+VKEEHYJKqi8bxMpXVGRQTe1LXHgPm1n0AfY&#10;lVJ32Idw08h5FD1LgzWHhgpb2lVUfGXfRsExbreX1N76sjl8HM9v5+U+X3qlJuNh+wLC0+D/xX/u&#10;VIf5T4toBr/vhBvk+g4AAP//AwBQSwECLQAUAAYACAAAACEA2+H2y+4AAACFAQAAEwAAAAAAAAAA&#10;AAAAAAAAAAAAW0NvbnRlbnRfVHlwZXNdLnhtbFBLAQItABQABgAIAAAAIQBa9CxbvwAAABUBAAAL&#10;AAAAAAAAAAAAAAAAAB8BAABfcmVscy8ucmVsc1BLAQItABQABgAIAAAAIQCDJQBAxQAAAN4AAAAP&#10;AAAAAAAAAAAAAAAAAAcCAABkcnMvZG93bnJldi54bWxQSwUGAAAAAAMAAwC3AAAA+QIAAAAA&#10;" filled="f" stroked="f">
                <v:textbox inset="0,0,0,0">
                  <w:txbxContent>
                    <w:p w:rsidR="00396343" w:rsidRDefault="00396343">
                      <w:r>
                        <w:rPr>
                          <w:rFonts w:ascii="Arial" w:eastAsia="Arial" w:hAnsi="Arial" w:cs="Arial"/>
                          <w:color w:val="003A6D"/>
                          <w:sz w:val="12"/>
                        </w:rPr>
                        <w:t>CRICOS Provider No. 00103D</w:t>
                      </w:r>
                    </w:p>
                  </w:txbxContent>
                </v:textbox>
              </v:rect>
              <v:rect id="Rectangle 14302" o:spid="_x0000_s1038" style="position:absolute;left:10289;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543xQAAAN4AAAAPAAAAZHJzL2Rvd25yZXYueG1sRE9Na8JA&#10;EL0L/odlhN50oy2iqauIWpKjjQXb25CdJqHZ2ZDdJml/fVcQepvH+5zNbjC16Kh1lWUF81kEgji3&#10;uuJCwdvlZboC4TyyxtoyKfghB7vteLTBWNueX6nLfCFCCLsYFZTeN7GULi/JoJvZhjhwn7Y16ANs&#10;C6lb7EO4qeUiipbSYMWhocSGDiXlX9m3UZCsmv17an/7oj59JNfzdX28rL1SD5Nh/wzC0+D/xXd3&#10;qsP8p8doAbd3wg1y+wcAAP//AwBQSwECLQAUAAYACAAAACEA2+H2y+4AAACFAQAAEwAAAAAAAAAA&#10;AAAAAAAAAAAAW0NvbnRlbnRfVHlwZXNdLnhtbFBLAQItABQABgAIAAAAIQBa9CxbvwAAABUBAAAL&#10;AAAAAAAAAAAAAAAAAB8BAABfcmVscy8ucmVsc1BLAQItABQABgAIAAAAIQBz9543xQAAAN4AAAAP&#10;AAAAAAAAAAAAAAAAAAcCAABkcnMvZG93bnJldi54bWxQSwUGAAAAAAMAAwC3AAAA+QIAAAAA&#10;" filled="f" stroked="f">
                <v:textbox inset="0,0,0,0">
                  <w:txbxContent>
                    <w:p w:rsidR="00396343" w:rsidRDefault="00396343">
                      <w:r>
                        <w:rPr>
                          <w:rFonts w:ascii="Arial" w:eastAsia="Arial" w:hAnsi="Arial" w:cs="Arial"/>
                          <w:color w:val="003A6D"/>
                          <w:sz w:val="12"/>
                        </w:rPr>
                        <w:t xml:space="preserve"> </w:t>
                      </w:r>
                    </w:p>
                  </w:txbxContent>
                </v:textbox>
              </v:rect>
              <v:rect id="Rectangle 14303" o:spid="_x0000_s1039" style="position:absolute;left:13291;top:2139;width:584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usxAAAAN4AAAAPAAAAZHJzL2Rvd25yZXYueG1sRE9Li8Iw&#10;EL4L+x/CLHjTdFVEu0aRVdGjL9C9Dc1sW7aZlCba6q83guBtPr7nTGaNKcSVKpdbVvDVjUAQJ1bn&#10;nCo4HladEQjnkTUWlknBjRzMph+tCcba1ryj696nIoSwi1FB5n0ZS+mSjAy6ri2JA/dnK4M+wCqV&#10;usI6hJtC9qJoKA3mHBoyLOkno+R/fzEK1qNyft7Ye50Wy9/1aXsaLw5jr1T7s5l/g/DU+Lf45d7o&#10;MH/Qj/rwfCfcIKcPAAAA//8DAFBLAQItABQABgAIAAAAIQDb4fbL7gAAAIUBAAATAAAAAAAAAAAA&#10;AAAAAAAAAABbQ29udGVudF9UeXBlc10ueG1sUEsBAi0AFAAGAAgAAAAhAFr0LFu/AAAAFQEAAAsA&#10;AAAAAAAAAAAAAAAAHwEAAF9yZWxzLy5yZWxzUEsBAi0AFAAGAAgAAAAhABy7O6zEAAAA3gAAAA8A&#10;AAAAAAAAAAAAAAAABwIAAGRycy9kb3ducmV2LnhtbFBLBQYAAAAAAwADALcAAAD4AgAAAAA=&#10;" filled="f" stroked="f">
                <v:textbox inset="0,0,0,0">
                  <w:txbxContent>
                    <w:p w:rsidR="00396343" w:rsidRDefault="00396343">
                      <w:r>
                        <w:rPr>
                          <w:rFonts w:ascii="Arial" w:eastAsia="Arial" w:hAnsi="Arial" w:cs="Arial"/>
                          <w:color w:val="003A6D"/>
                          <w:sz w:val="12"/>
                        </w:rPr>
                        <w:t>Asessment 1</w:t>
                      </w:r>
                    </w:p>
                  </w:txbxContent>
                </v:textbox>
              </v:rect>
              <v:rect id="Rectangle 14304" o:spid="_x0000_s1040" style="position:absolute;left:17696;top:2139;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PYxAAAAN4AAAAPAAAAZHJzL2Rvd25yZXYueG1sRE9Li8Iw&#10;EL4v+B/CCN7W1AeLVqOIuujRF6i3oRnbYjMpTbTd/fUbYcHbfHzPmc4bU4gnVS63rKDXjUAQJ1bn&#10;nCo4Hb8/RyCcR9ZYWCYFP+RgPmt9TDHWtuY9PQ8+FSGEXYwKMu/LWEqXZGTQdW1JHLibrQz6AKtU&#10;6grrEG4K2Y+iL2kw59CQYUnLjJL74WEUbEbl4rK1v3VarK+b8+48Xh3HXqlOu1lMQHhq/Fv8797q&#10;MH84iIbweifcIGd/AAAA//8DAFBLAQItABQABgAIAAAAIQDb4fbL7gAAAIUBAAATAAAAAAAAAAAA&#10;AAAAAAAAAABbQ29udGVudF9UeXBlc10ueG1sUEsBAi0AFAAGAAgAAAAhAFr0LFu/AAAAFQEAAAsA&#10;AAAAAAAAAAAAAAAAHwEAAF9yZWxzLy5yZWxzUEsBAi0AFAAGAAgAAAAhAJNSo9jEAAAA3gAAAA8A&#10;AAAAAAAAAAAAAAAABwIAAGRycy9kb3ducmV2LnhtbFBLBQYAAAAAAwADALcAAAD4AgAAAAA=&#10;" filled="f" stroked="f">
                <v:textbox inset="0,0,0,0">
                  <w:txbxContent>
                    <w:p w:rsidR="00396343" w:rsidRDefault="00396343">
                      <w:r>
                        <w:rPr>
                          <w:rFonts w:ascii="Arial" w:eastAsia="Arial" w:hAnsi="Arial" w:cs="Arial"/>
                          <w:color w:val="003A6D"/>
                          <w:sz w:val="12"/>
                        </w:rPr>
                        <w:t>-</w:t>
                      </w:r>
                    </w:p>
                  </w:txbxContent>
                </v:textbox>
              </v:rect>
              <v:rect id="Rectangle 14305" o:spid="_x0000_s1041" style="position:absolute;left:17955;top:2139;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ZDxAAAAN4AAAAPAAAAZHJzL2Rvd25yZXYueG1sRE9Li8Iw&#10;EL4L/ocwgjdN1V3RahTZB3pcH6DehmZsi82kNFlb/fVGWNjbfHzPmS8bU4gbVS63rGDQj0AQJ1bn&#10;nCo47L97ExDOI2ssLJOCOzlYLtqtOcba1ryl286nIoSwi1FB5n0ZS+mSjAy6vi2JA3exlUEfYJVK&#10;XWEdwk0hh1E0lgZzDg0ZlvSRUXLd/RoF60m5Om3so06Lr/P6+HOcfu6nXqlup1nNQHhq/L/4z73R&#10;Yf7bKHqH1zvhBrl4AgAA//8DAFBLAQItABQABgAIAAAAIQDb4fbL7gAAAIUBAAATAAAAAAAAAAAA&#10;AAAAAAAAAABbQ29udGVudF9UeXBlc10ueG1sUEsBAi0AFAAGAAgAAAAhAFr0LFu/AAAAFQEAAAsA&#10;AAAAAAAAAAAAAAAAHwEAAF9yZWxzLy5yZWxzUEsBAi0AFAAGAAgAAAAhAPweBkPEAAAA3gAAAA8A&#10;AAAAAAAAAAAAAAAABwIAAGRycy9kb3ducmV2LnhtbFBLBQYAAAAAAwADALcAAAD4AgAAAAA=&#10;" filled="f" stroked="f">
                <v:textbox inset="0,0,0,0">
                  <w:txbxContent>
                    <w:p w:rsidR="00396343" w:rsidRDefault="00396343">
                      <w:r>
                        <w:rPr>
                          <w:rFonts w:ascii="Arial" w:eastAsia="Arial" w:hAnsi="Arial" w:cs="Arial"/>
                          <w:color w:val="003A6D"/>
                          <w:sz w:val="12"/>
                        </w:rPr>
                        <w:t xml:space="preserve"> </w:t>
                      </w:r>
                    </w:p>
                  </w:txbxContent>
                </v:textbox>
              </v:rect>
              <v:rect id="Rectangle 14306" o:spid="_x0000_s1042" style="position:absolute;left:18168;top:2139;width:957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g0xQAAAN4AAAAPAAAAZHJzL2Rvd25yZXYueG1sRE9Na8JA&#10;EL0X/A/LCL3VjbYETV1FtCU5tlHQ3obsmASzsyG7NdFf3y0UepvH+5zlejCNuFLnassKppMIBHFh&#10;dc2lgsP+/WkOwnlkjY1lUnAjB+vV6GGJibY9f9I196UIIewSVFB53yZSuqIig25iW+LAnW1n0AfY&#10;lVJ32Idw08hZFMXSYM2hocKWthUVl/zbKEjn7eaU2XtfNm9f6fHjuNjtF16px/GweQXhafD/4j93&#10;psP8l+coht93wg1y9QMAAP//AwBQSwECLQAUAAYACAAAACEA2+H2y+4AAACFAQAAEwAAAAAAAAAA&#10;AAAAAAAAAAAAW0NvbnRlbnRfVHlwZXNdLnhtbFBLAQItABQABgAIAAAAIQBa9CxbvwAAABUBAAAL&#10;AAAAAAAAAAAAAAAAAB8BAABfcmVscy8ucmVsc1BLAQItABQABgAIAAAAIQAMzJg0xQAAAN4AAAAP&#10;AAAAAAAAAAAAAAAAAAcCAABkcnMvZG93bnJldi54bWxQSwUGAAAAAAMAAwC3AAAA+QIAAAAA&#10;" filled="f" stroked="f">
                <v:textbox inset="0,0,0,0">
                  <w:txbxContent>
                    <w:p w:rsidR="00396343" w:rsidRDefault="00396343">
                      <w:r>
                        <w:rPr>
                          <w:rFonts w:ascii="Arial" w:eastAsia="Arial" w:hAnsi="Arial" w:cs="Arial"/>
                          <w:color w:val="003A6D"/>
                          <w:sz w:val="12"/>
                        </w:rPr>
                        <w:t>Project Portfolio.docx</w:t>
                      </w:r>
                    </w:p>
                  </w:txbxContent>
                </v:textbox>
              </v:rect>
              <v:rect id="Rectangle 14307" o:spid="_x0000_s1043" style="position:absolute;left:25365;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2vxAAAAN4AAAAPAAAAZHJzL2Rvd25yZXYueG1sRE9Li8Iw&#10;EL4L/ocwgjdN1WXVahTZB3pcH6DehmZsi82kNFlb/fVGWNjbfHzPmS8bU4gbVS63rGDQj0AQJ1bn&#10;nCo47L97ExDOI2ssLJOCOzlYLtqtOcba1ryl286nIoSwi1FB5n0ZS+mSjAy6vi2JA3exlUEfYJVK&#10;XWEdwk0hh1H0Lg3mHBoyLOkjo+S6+zUK1pNyddrYR50WX+f18ec4/dxPvVLdTrOagfDU+H/xn3uj&#10;w/y3UTSG1zvhBrl4AgAA//8DAFBLAQItABQABgAIAAAAIQDb4fbL7gAAAIUBAAATAAAAAAAAAAAA&#10;AAAAAAAAAABbQ29udGVudF9UeXBlc10ueG1sUEsBAi0AFAAGAAgAAAAhAFr0LFu/AAAAFQEAAAsA&#10;AAAAAAAAAAAAAAAAHwEAAF9yZWxzLy5yZWxzUEsBAi0AFAAGAAgAAAAhAGOAPa/EAAAA3gAAAA8A&#10;AAAAAAAAAAAAAAAABwIAAGRycy9kb3ducmV2LnhtbFBLBQYAAAAAAwADALcAAAD4AgAAAAA=&#10;" filled="f" stroked="f">
                <v:textbox inset="0,0,0,0">
                  <w:txbxContent>
                    <w:p w:rsidR="00396343" w:rsidRDefault="00396343">
                      <w:r>
                        <w:rPr>
                          <w:rFonts w:ascii="Arial" w:eastAsia="Arial" w:hAnsi="Arial" w:cs="Arial"/>
                          <w:color w:val="003A6D"/>
                          <w:sz w:val="12"/>
                        </w:rPr>
                        <w:t xml:space="preserve"> </w:t>
                      </w:r>
                    </w:p>
                  </w:txbxContent>
                </v:textbox>
              </v:rect>
              <v:rect id="Rectangle 14308" o:spid="_x0000_s1044" style="position:absolute;left:61643;top:1981;width:353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ndyAAAAN4AAAAPAAAAZHJzL2Rvd25yZXYueG1sRI9Pa8JA&#10;EMXvQr/DMoI33dhK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ASH6ndyAAAAN4A&#10;AAAPAAAAAAAAAAAAAAAAAAcCAABkcnMvZG93bnJldi54bWxQSwUGAAAAAAMAAwC3AAAA/AIAAAAA&#10;" filled="f" stroked="f">
                <v:textbox inset="0,0,0,0">
                  <w:txbxContent>
                    <w:p w:rsidR="00396343" w:rsidRDefault="00396343">
                      <w:r>
                        <w:rPr>
                          <w:rFonts w:ascii="Arial" w:eastAsia="Arial" w:hAnsi="Arial" w:cs="Arial"/>
                          <w:color w:val="003A6D"/>
                          <w:sz w:val="16"/>
                        </w:rPr>
                        <w:t xml:space="preserve">Page </w:t>
                      </w:r>
                    </w:p>
                  </w:txbxContent>
                </v:textbox>
              </v:rect>
              <v:rect id="Rectangle 14309" o:spid="_x0000_s1045" style="position:absolute;left:64310;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xGxAAAAN4AAAAPAAAAZHJzL2Rvd25yZXYueG1sRE9La8JA&#10;EL4X+h+WKXirG2sR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H1TDEbEAAAA3gAAAA8A&#10;AAAAAAAAAAAAAAAABwIAAGRycy9kb3ducmV2LnhtbFBLBQYAAAAAAwADALcAAAD4AgAAAAA=&#10;" filled="f" stroked="f">
                <v:textbox inset="0,0,0,0">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v:textbox>
              </v:rect>
              <v:rect id="Rectangle 14310" o:spid="_x0000_s1046" style="position:absolute;left:64874;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MGyAAAAN4AAAAPAAAAZHJzL2Rvd25yZXYueG1sRI9Pa8JA&#10;EMXvhX6HZQre6sZWRF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BpsDMGyAAAAN4A&#10;AAAPAAAAAAAAAAAAAAAAAAcCAABkcnMvZG93bnJldi54bWxQSwUGAAAAAAMAAwC3AAAA/AIAAAAA&#10;" filled="f" stroked="f">
                <v:textbox inset="0,0,0,0">
                  <w:txbxContent>
                    <w:p w:rsidR="00396343" w:rsidRDefault="00396343">
                      <w:r>
                        <w:rPr>
                          <w:rFonts w:ascii="Arial" w:eastAsia="Arial" w:hAnsi="Arial" w:cs="Arial"/>
                          <w:color w:val="003A6D"/>
                          <w:sz w:val="16"/>
                        </w:rPr>
                        <w:t xml:space="preserve"> </w:t>
                      </w:r>
                    </w:p>
                  </w:txbxContent>
                </v:textbox>
              </v:rect>
              <v:rect id="Rectangle 14311" o:spid="_x0000_s1047" style="position:absolute;left:65163;top:1981;width:14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dxgAAAN4AAAAPAAAAZHJzL2Rvd25yZXYueG1sRE9La8JA&#10;EL4X+h+WKfTWbNJK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BvyWncYAAADeAAAA&#10;DwAAAAAAAAAAAAAAAAAHAgAAZHJzL2Rvd25yZXYueG1sUEsFBgAAAAADAAMAtwAAAPoCAAAAAA==&#10;" filled="f" stroked="f">
                <v:textbox inset="0,0,0,0">
                  <w:txbxContent>
                    <w:p w:rsidR="00396343" w:rsidRDefault="00396343">
                      <w:r>
                        <w:rPr>
                          <w:rFonts w:ascii="Arial" w:eastAsia="Arial" w:hAnsi="Arial" w:cs="Arial"/>
                          <w:color w:val="003A6D"/>
                          <w:sz w:val="16"/>
                        </w:rPr>
                        <w:t xml:space="preserve">of </w:t>
                      </w:r>
                    </w:p>
                  </w:txbxContent>
                </v:textbox>
              </v:rect>
              <v:rect id="Rectangle 14312" o:spid="_x0000_s1048" style="position:absolute;left:66291;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jqxAAAAN4AAAAPAAAAZHJzL2Rvd25yZXYueG1sRE9Li8Iw&#10;EL4L+x/CLHjT1Aei1SiyKnr0seDubWjGtmwzKU201V9vBGFv8/E9Z7ZoTCFuVLncsoJeNwJBnFid&#10;c6rg+7TpjEE4j6yxsEwK7uRgMf9ozTDWtuYD3Y4+FSGEXYwKMu/LWEqXZGTQdW1JHLiLrQz6AKtU&#10;6grrEG4K2Y+ikTSYc2jIsKSvjJK/49Uo2I7L5c/OPuq0WP9uz/vzZHWaeKXan81yCsJT4//Fb/dO&#10;h/nDQa8Pr3fCDXL+BAAA//8DAFBLAQItABQABgAIAAAAIQDb4fbL7gAAAIUBAAATAAAAAAAAAAAA&#10;AAAAAAAAAABbQ29udGVudF9UeXBlc10ueG1sUEsBAi0AFAAGAAgAAAAhAFr0LFu/AAAAFQEAAAsA&#10;AAAAAAAAAAAAAAAAHwEAAF9yZWxzLy5yZWxzUEsBAi0AFAAGAAgAAAAhAPYuCOrEAAAA3gAAAA8A&#10;AAAAAAAAAAAAAAAABwIAAGRycy9kb3ducmV2LnhtbFBLBQYAAAAAAwADALcAAAD4AgAAAAA=&#10;" filled="f" stroked="f">
                <v:textbox inset="0,0,0,0">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v:textbox>
              </v:rect>
              <v:rect id="Rectangle 14313" o:spid="_x0000_s1049" style="position:absolute;left:66840;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1xxAAAAN4AAAAPAAAAZHJzL2Rvd25yZXYueG1sRE9Li8Iw&#10;EL4L+x/CLHjT1Aei1SiyKnr0seDubWjGtmwzKU201V9vBGFv8/E9Z7ZoTCFuVLncsoJeNwJBnFid&#10;c6rg+7TpjEE4j6yxsEwK7uRgMf9ozTDWtuYD3Y4+FSGEXYwKMu/LWEqXZGTQdW1JHLiLrQz6AKtU&#10;6grrEG4K2Y+ikTSYc2jIsKSvjJK/49Uo2I7L5c/OPuq0WP9uz/vzZHWaeKXan81yCsJT4//Fb/dO&#10;h/nDQW8Ar3fCDXL+BAAA//8DAFBLAQItABQABgAIAAAAIQDb4fbL7gAAAIUBAAATAAAAAAAAAAAA&#10;AAAAAAAAAABbQ29udGVudF9UeXBlc10ueG1sUEsBAi0AFAAGAAgAAAAhAFr0LFu/AAAAFQEAAAsA&#10;AAAAAAAAAAAAAAAAHwEAAF9yZWxzLy5yZWxzUEsBAi0AFAAGAAgAAAAhAJlirXHEAAAA3gAAAA8A&#10;AAAAAAAAAAAAAAAABwIAAGRycy9kb3ducmV2LnhtbFBLBQYAAAAAAwADALcAAAD4AgAAAAA=&#10;" filled="f" stroked="f">
                <v:textbox inset="0,0,0,0">
                  <w:txbxContent>
                    <w:p w:rsidR="00396343" w:rsidRDefault="00396343">
                      <w:r>
                        <w:rPr>
                          <w:rFonts w:ascii="Arial" w:eastAsia="Arial" w:hAnsi="Arial" w:cs="Arial"/>
                          <w:color w:val="003A6D"/>
                          <w:sz w:val="16"/>
                        </w:rPr>
                        <w:t xml:space="preserve"> </w:t>
                      </w:r>
                    </w:p>
                  </w:txbxContent>
                </v:textbox>
              </v:rect>
              <w10:wrap type="square" anchorx="page" anchory="page"/>
            </v:group>
          </w:pict>
        </mc:Fallback>
      </mc:AlternateContent>
    </w:r>
    <w:r>
      <w:rPr>
        <w:rFonts w:ascii="Arial" w:eastAsia="Arial" w:hAnsi="Arial" w:cs="Arial"/>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359664</wp:posOffset>
              </wp:positionH>
              <wp:positionV relativeFrom="page">
                <wp:posOffset>9994898</wp:posOffset>
              </wp:positionV>
              <wp:extent cx="7200900" cy="697485"/>
              <wp:effectExtent l="0" t="0" r="0" b="0"/>
              <wp:wrapSquare wrapText="bothSides"/>
              <wp:docPr id="14268" name="Group 14268"/>
              <wp:cNvGraphicFramePr/>
              <a:graphic xmlns:a="http://schemas.openxmlformats.org/drawingml/2006/main">
                <a:graphicData uri="http://schemas.microsoft.com/office/word/2010/wordprocessingGroup">
                  <wpg:wgp>
                    <wpg:cNvGrpSpPr/>
                    <wpg:grpSpPr>
                      <a:xfrm>
                        <a:off x="0" y="0"/>
                        <a:ext cx="7200900" cy="697485"/>
                        <a:chOff x="0" y="0"/>
                        <a:chExt cx="7200900" cy="697485"/>
                      </a:xfrm>
                    </wpg:grpSpPr>
                    <pic:pic xmlns:pic="http://schemas.openxmlformats.org/drawingml/2006/picture">
                      <pic:nvPicPr>
                        <pic:cNvPr id="14269" name="Picture 14269"/>
                        <pic:cNvPicPr/>
                      </pic:nvPicPr>
                      <pic:blipFill>
                        <a:blip r:embed="rId1"/>
                        <a:stretch>
                          <a:fillRect/>
                        </a:stretch>
                      </pic:blipFill>
                      <pic:spPr>
                        <a:xfrm>
                          <a:off x="192024" y="-4569"/>
                          <a:ext cx="6992112" cy="676656"/>
                        </a:xfrm>
                        <a:prstGeom prst="rect">
                          <a:avLst/>
                        </a:prstGeom>
                      </pic:spPr>
                    </pic:pic>
                    <wps:wsp>
                      <wps:cNvPr id="14270" name="Rectangle 14270"/>
                      <wps:cNvSpPr/>
                      <wps:spPr>
                        <a:xfrm>
                          <a:off x="555041" y="104345"/>
                          <a:ext cx="42144" cy="189936"/>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271" name="Rectangle 14271"/>
                      <wps:cNvSpPr/>
                      <wps:spPr>
                        <a:xfrm>
                          <a:off x="0" y="213996"/>
                          <a:ext cx="1369286" cy="113001"/>
                        </a:xfrm>
                        <a:prstGeom prst="rect">
                          <a:avLst/>
                        </a:prstGeom>
                        <a:ln>
                          <a:noFill/>
                        </a:ln>
                      </wps:spPr>
                      <wps:txbx>
                        <w:txbxContent>
                          <w:p w:rsidR="00396343" w:rsidRDefault="00396343">
                            <w:r>
                              <w:rPr>
                                <w:rFonts w:ascii="Arial" w:eastAsia="Arial" w:hAnsi="Arial" w:cs="Arial"/>
                                <w:color w:val="003A6D"/>
                                <w:sz w:val="12"/>
                              </w:rPr>
                              <w:t>CRICOS Provider No. 00103D</w:t>
                            </w:r>
                          </w:p>
                        </w:txbxContent>
                      </wps:txbx>
                      <wps:bodyPr horzOverflow="overflow" vert="horz" lIns="0" tIns="0" rIns="0" bIns="0" rtlCol="0">
                        <a:noAutofit/>
                      </wps:bodyPr>
                    </wps:wsp>
                    <wps:wsp>
                      <wps:cNvPr id="14272" name="Rectangle 14272"/>
                      <wps:cNvSpPr/>
                      <wps:spPr>
                        <a:xfrm>
                          <a:off x="1028954"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73" name="Rectangle 14273"/>
                      <wps:cNvSpPr/>
                      <wps:spPr>
                        <a:xfrm>
                          <a:off x="1329182" y="213996"/>
                          <a:ext cx="584883" cy="113001"/>
                        </a:xfrm>
                        <a:prstGeom prst="rect">
                          <a:avLst/>
                        </a:prstGeom>
                        <a:ln>
                          <a:noFill/>
                        </a:ln>
                      </wps:spPr>
                      <wps:txbx>
                        <w:txbxContent>
                          <w:p w:rsidR="00396343" w:rsidRDefault="00396343">
                            <w:r>
                              <w:rPr>
                                <w:rFonts w:ascii="Arial" w:eastAsia="Arial" w:hAnsi="Arial" w:cs="Arial"/>
                                <w:color w:val="003A6D"/>
                                <w:sz w:val="12"/>
                              </w:rPr>
                              <w:t>Asessment 1</w:t>
                            </w:r>
                          </w:p>
                        </w:txbxContent>
                      </wps:txbx>
                      <wps:bodyPr horzOverflow="overflow" vert="horz" lIns="0" tIns="0" rIns="0" bIns="0" rtlCol="0">
                        <a:noAutofit/>
                      </wps:bodyPr>
                    </wps:wsp>
                    <wps:wsp>
                      <wps:cNvPr id="14274" name="Rectangle 14274"/>
                      <wps:cNvSpPr/>
                      <wps:spPr>
                        <a:xfrm>
                          <a:off x="1769618" y="213996"/>
                          <a:ext cx="33749" cy="113001"/>
                        </a:xfrm>
                        <a:prstGeom prst="rect">
                          <a:avLst/>
                        </a:prstGeom>
                        <a:ln>
                          <a:noFill/>
                        </a:ln>
                      </wps:spPr>
                      <wps:txbx>
                        <w:txbxContent>
                          <w:p w:rsidR="00396343" w:rsidRDefault="00396343">
                            <w:r>
                              <w:rPr>
                                <w:rFonts w:ascii="Arial" w:eastAsia="Arial" w:hAnsi="Arial" w:cs="Arial"/>
                                <w:color w:val="003A6D"/>
                                <w:sz w:val="12"/>
                              </w:rPr>
                              <w:t>-</w:t>
                            </w:r>
                          </w:p>
                        </w:txbxContent>
                      </wps:txbx>
                      <wps:bodyPr horzOverflow="overflow" vert="horz" lIns="0" tIns="0" rIns="0" bIns="0" rtlCol="0">
                        <a:noAutofit/>
                      </wps:bodyPr>
                    </wps:wsp>
                    <wps:wsp>
                      <wps:cNvPr id="14275" name="Rectangle 14275"/>
                      <wps:cNvSpPr/>
                      <wps:spPr>
                        <a:xfrm>
                          <a:off x="1795526"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76" name="Rectangle 14276"/>
                      <wps:cNvSpPr/>
                      <wps:spPr>
                        <a:xfrm>
                          <a:off x="1816862" y="213996"/>
                          <a:ext cx="957618" cy="113001"/>
                        </a:xfrm>
                        <a:prstGeom prst="rect">
                          <a:avLst/>
                        </a:prstGeom>
                        <a:ln>
                          <a:noFill/>
                        </a:ln>
                      </wps:spPr>
                      <wps:txbx>
                        <w:txbxContent>
                          <w:p w:rsidR="00396343" w:rsidRDefault="00396343">
                            <w:r>
                              <w:rPr>
                                <w:rFonts w:ascii="Arial" w:eastAsia="Arial" w:hAnsi="Arial" w:cs="Arial"/>
                                <w:color w:val="003A6D"/>
                                <w:sz w:val="12"/>
                              </w:rPr>
                              <w:t>Project Portfolio.docx</w:t>
                            </w:r>
                          </w:p>
                        </w:txbxContent>
                      </wps:txbx>
                      <wps:bodyPr horzOverflow="overflow" vert="horz" lIns="0" tIns="0" rIns="0" bIns="0" rtlCol="0">
                        <a:noAutofit/>
                      </wps:bodyPr>
                    </wps:wsp>
                    <wps:wsp>
                      <wps:cNvPr id="14277" name="Rectangle 14277"/>
                      <wps:cNvSpPr/>
                      <wps:spPr>
                        <a:xfrm>
                          <a:off x="2536571"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78" name="Rectangle 14278"/>
                      <wps:cNvSpPr/>
                      <wps:spPr>
                        <a:xfrm>
                          <a:off x="6164326" y="198169"/>
                          <a:ext cx="353746" cy="151421"/>
                        </a:xfrm>
                        <a:prstGeom prst="rect">
                          <a:avLst/>
                        </a:prstGeom>
                        <a:ln>
                          <a:noFill/>
                        </a:ln>
                      </wps:spPr>
                      <wps:txbx>
                        <w:txbxContent>
                          <w:p w:rsidR="00396343" w:rsidRDefault="00396343">
                            <w:r>
                              <w:rPr>
                                <w:rFonts w:ascii="Arial" w:eastAsia="Arial" w:hAnsi="Arial" w:cs="Arial"/>
                                <w:color w:val="003A6D"/>
                                <w:sz w:val="16"/>
                              </w:rPr>
                              <w:t xml:space="preserve">Page </w:t>
                            </w:r>
                          </w:p>
                        </w:txbxContent>
                      </wps:txbx>
                      <wps:bodyPr horzOverflow="overflow" vert="horz" lIns="0" tIns="0" rIns="0" bIns="0" rtlCol="0">
                        <a:noAutofit/>
                      </wps:bodyPr>
                    </wps:wsp>
                    <wps:wsp>
                      <wps:cNvPr id="14279" name="Rectangle 14279"/>
                      <wps:cNvSpPr/>
                      <wps:spPr>
                        <a:xfrm>
                          <a:off x="6431026" y="198169"/>
                          <a:ext cx="75527" cy="151421"/>
                        </a:xfrm>
                        <a:prstGeom prst="rect">
                          <a:avLst/>
                        </a:prstGeom>
                        <a:ln>
                          <a:noFill/>
                        </a:ln>
                      </wps:spPr>
                      <wps:txbx>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wps:txbx>
                      <wps:bodyPr horzOverflow="overflow" vert="horz" lIns="0" tIns="0" rIns="0" bIns="0" rtlCol="0">
                        <a:noAutofit/>
                      </wps:bodyPr>
                    </wps:wsp>
                    <wps:wsp>
                      <wps:cNvPr id="14280" name="Rectangle 14280"/>
                      <wps:cNvSpPr/>
                      <wps:spPr>
                        <a:xfrm>
                          <a:off x="6487414"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s:wsp>
                      <wps:cNvPr id="14281" name="Rectangle 14281"/>
                      <wps:cNvSpPr/>
                      <wps:spPr>
                        <a:xfrm>
                          <a:off x="6516370" y="198169"/>
                          <a:ext cx="149090" cy="151421"/>
                        </a:xfrm>
                        <a:prstGeom prst="rect">
                          <a:avLst/>
                        </a:prstGeom>
                        <a:ln>
                          <a:noFill/>
                        </a:ln>
                      </wps:spPr>
                      <wps:txbx>
                        <w:txbxContent>
                          <w:p w:rsidR="00396343" w:rsidRDefault="00396343">
                            <w:r>
                              <w:rPr>
                                <w:rFonts w:ascii="Arial" w:eastAsia="Arial" w:hAnsi="Arial" w:cs="Arial"/>
                                <w:color w:val="003A6D"/>
                                <w:sz w:val="16"/>
                              </w:rPr>
                              <w:t xml:space="preserve">of </w:t>
                            </w:r>
                          </w:p>
                        </w:txbxContent>
                      </wps:txbx>
                      <wps:bodyPr horzOverflow="overflow" vert="horz" lIns="0" tIns="0" rIns="0" bIns="0" rtlCol="0">
                        <a:noAutofit/>
                      </wps:bodyPr>
                    </wps:wsp>
                    <wps:wsp>
                      <wps:cNvPr id="14282" name="Rectangle 14282"/>
                      <wps:cNvSpPr/>
                      <wps:spPr>
                        <a:xfrm>
                          <a:off x="6629146" y="198169"/>
                          <a:ext cx="75527" cy="151421"/>
                        </a:xfrm>
                        <a:prstGeom prst="rect">
                          <a:avLst/>
                        </a:prstGeom>
                        <a:ln>
                          <a:noFill/>
                        </a:ln>
                      </wps:spPr>
                      <wps:txbx>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wps:txbx>
                      <wps:bodyPr horzOverflow="overflow" vert="horz" lIns="0" tIns="0" rIns="0" bIns="0" rtlCol="0">
                        <a:noAutofit/>
                      </wps:bodyPr>
                    </wps:wsp>
                    <wps:wsp>
                      <wps:cNvPr id="14283" name="Rectangle 14283"/>
                      <wps:cNvSpPr/>
                      <wps:spPr>
                        <a:xfrm>
                          <a:off x="6684010"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g:wgp>
                </a:graphicData>
              </a:graphic>
            </wp:anchor>
          </w:drawing>
        </mc:Choice>
        <mc:Fallback>
          <w:pict>
            <v:group id="Group 14268" o:spid="_x0000_s1050" style="position:absolute;margin-left:28.3pt;margin-top:787pt;width:567pt;height:54.9pt;z-index:251662336;mso-position-horizontal-relative:page;mso-position-vertical-relative:page" coordsize="72009,6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HythwQAAJoeAAAOAAAAZHJzL2Uyb0RvYy54bWzkmdtu4zYQhu8L9B0E&#10;3ScWdZYQZ1E03WCBoht02wegZcoSKokCRcdOn74/KYmpE3nXzgLxArqIQ53I4f/NDE83H/Z1ZT0y&#10;0ZW8Wdrk2rEt1mR8XTabpf33Xx+vYtvqJG3WtOINW9pPrLM/3P78082uTZnLC16tmbBQSdOlu3Zp&#10;F1K26WLRZQWraXfNW9bgYc5FTSUuxWaxFnSH2utq4TpOuNhxsW4Fz1jX4e5d/9C+1fXnOcvk5zzv&#10;mLSqpQ3bpP4V+nelfhe3NzTdCNoWZTaYQd9gRU3LBo2aqu6opNZWlK+qqstM8I7n8jrj9YLneZkx&#10;3Qf0hjgvenMv+LbVfdmku01rZIK0L3R6c7XZH48PwirXYOe7IWA1tAYm3bLV34JEu3aT4s170X5p&#10;H8RwY9NfqV7vc1Gr/+iPtdfiPhlx2V5aGW5GwJU4YJDhWZhEfhz06mcFEL36LCt++/qHi7HZhbLO&#10;GNOWWYq/QSuUXmn1bZ/CV3IrmD1UUp9UR03FP9v2ClhbKstVWZXySbsoACqjmseHMnsQ/cWh7Mko&#10;O95QDWvhE6WO+lC9q77E5UJdH1S0qsr2Y1lVSn1VHkyGh7/wkIle9953x7NtzRrZh5NgFaznTVeU&#10;bWdbImX1isE7xKc16XF1UjCZFarBHA3/iRBTltHUPNBWPhumbO7gNhOOQhLXcX3bgkdc+UGou0zT&#10;0WPCJHEJcQePicIwCJUJBjxNW9HJe8ZrSxVgJGyB2jSlj793g1XjK4N4vSHaQtilPBt5pxtlw9Ur&#10;4c4KrS8FbRlMUNUeMI7g+H1oKcFos6k0ZdxGj4a3TWx1x/QKgsDxidaLOL7nDxE0Cua7xIeaKsBI&#10;nCTed8lF06pRWjZc+Vevu7qDcBvtUyW5X+37/BGPXVnx9ROSSsHFv58xNOQV3y1tPpRsNVqAlXpq&#10;W9WnBoqrxDwWxFhYjQUhq1+5Tt+9Ob9sJc9LjVcZ0Lc22AWU78gUJKaY6kA5mSk6D14u8ZJE83r2&#10;f+KFiRuHA1DiOY6u+a3+fzZQHY7PEs8AKHLNFFB39GyE9LeDlDhunAR9VpvC6sYkiC4F1TUJZzZR&#10;6k1D9c6D6rkJieEfR2I1iP04Rks69757qLom5cyGKuJrKlT986hGYRISzHqPUPW8yMfk7EJQTdqZ&#10;DdRgGqqe5pw8oJIoCQIXw+YRqJfNvybtzAYqSExFqp7snA41JmEcHs+/SRDpQL5QqJq0MxuqmMFM&#10;UY3Oyr9u4IVB1C9ofrypkkk7s4Fq9n8OF6lmZXfS/Dckoe8N+ZckiNsXy3ovwKg6rmoC7DG966oG&#10;hg0r7tlQNdtLh1TN8u40qr6HhU0/qk5RjTDmjqua94dq0s5coMbT+0m4fc5+UujHkU/6peoUVC+K&#10;PGRnPai+P1STdmYDdXpDKTaru9MiNSChp/YbMf+dgkr8BBvxF6Nq0s5sqE7vKmEz4axQDbEBoYbN&#10;I1Qvmn89k3ZmA3V6VwlbQOdBjX0c+x2FetH8i8z/g8yU9AkfDkD12c9wWKtOWP9/rQ8Ano+Ub/8D&#10;AAD//wMAUEsDBAoAAAAAAAAAIQC0NUitz38AAM9/AAAUAAAAZHJzL21lZGlhL2ltYWdlMS5wbmeJ&#10;UE5HDQoaCgAAAA1JSERSAAAI9gAAAN4IBgAAALQuHNYAAAABc1JHQgCuzhzpAAAABGdBTUEAALGP&#10;C/xhBQAAAAlwSFlzAAAuIwAALiMBeKU/dgAAf2RJREFUeF7t/WmsLGme3/f9IyMy82x3qapbW1dX&#10;d9dw9hmT8AASIGgBtwHFIUVZsmRR8Bu/MOAXfGGApkkvMEVIMkiQhCBSA4i2KGoBCQmEbEAQJdOG&#10;JGo0Mi2Q3ZzpmW7OcHqGzenp6trvdtbcIvz/PUtmnLjPOffWPbe68p77/VTFfeL848nIyIgnnojI&#10;ePIJAwAAAAAAAAAAAAAAALB9Kv3zv/1Pf7kLf11R53NrfXgmM8M5VRU21aUqa23H8z04OrTdV14O&#10;sW53z+ZNY9Xuvp0tVp5jFOLTZtcq31AaRh7VdpOuWqa082mPf098f9Rt3G5VN4r7WdqOCs9XcxtP&#10;Jz6ttW4xD/Gpb9Bxu7LF0Ymd3L9rO+P8+jakVzWup7aazWzfF6DrFnY6SvN9edfaN2/b0e7KTjzW&#10;VTE+9WLV+Gij/P73ahSXZ6X6gmL2xPLWm/t+Wk/3bGVj2z3+Dfvp138zxG8e/YbttFOrdyZ22CzW&#10;+/XefGwjX/Gr0crXeeXlYBInuG4083/jfn8V2o6rahTK6GRVh1jtC9yOFv6+S09bq9qdEL8xf81+&#10;42+/bzc/etX2T1+y7iiErZmObVYf2rJe2milvM+gcHRTf9+bYfSjuz9v/+s/fmDd6c9btfDPPDkI&#10;cZvveb6VL8CJv6UWej/Gu7EPSrXmVWH21lMq23iOeXnVEdBLqhfexv9ehLCNDn3c0+62/zP2LX8W&#10;wtWu53n4kZmXWbv7o/bwb90N8Zv2w2Yz36fq0zCrto7718j3BZt7nawyVE39H3+9jHbt3ur/Zy/9&#10;Uc88+h+9HMb60Cq9zsve3ON67dZVjmk5Q/3xDJZt9KZ9u/0J+w9/7mObf+n3293K16s7sxM/ZlV2&#10;czmys2Ovx6a3Qtz/9HrkNCzFeKn1GS1Vr3kdU2s9I1guvQ5Nx9m6rsN413W2Wq3CNGlXS/vWN/6+&#10;3bl5YC8f3LSddIQZe1WoIqljxrydW+uvk5XHNKbjyqhLZdnlw38+3gO4vjod5Fw+Auh6MfOzvHDY&#10;Gvmx7P7RcYh9dO++PTw5s5VXD13deF3k51VO9cWiVV1EvfEkdK0uu16fz2dn1rat3bhxw15//fUQ&#10;v337dqjn+3X/5fxKUpuOehsAgOdW42dm/SO5zsPitZof4rvR+vp4Uk+t1TWgnyMcz07t5muvhfi9&#10;Mz9fm/j52XRsdf7yEACeyOY68Cp073Hajq3x6xv58LvfsWZ1aremE7PlzHbG8fpx6ReUq3YU7yd1&#10;tdd1Mb/uMlXm10C2Cn8vqni92uXvL68h1daV19m6FN98D6ercdX/4ao8TAuqxhY+frhaWeXXj9PX&#10;3wjh+c7UHvj1+MivL3eb2o8BV78uDMefdC2q69Jm0fpxqrKbkx376P0PQ/z2rVs2Xyysa3yLDQ47&#10;OnZp6H+3u/LPp2PbNlHZmtskfNZ2Hu8jVKuFNf6Z7374nn3y7nu2nJ+EeFPpPm5ct/17oHm8soXt&#10;j1a2bON8br/xtr3+237Eqr1bdqrXjuJ3r0vfvjrmq6xr/VTpe9paM/Hjfed5+1vwWX0/O/LdaTab&#10;acPaWPtiG/czLcPqdGZHH9+zm76MuucrOdX3DPqMeRtrMfnO/tm7vrUcAAAAAAAAAAAAAAAA8BwL&#10;7aZu/v7/faeWjvp1+brFYxpfx2KDrHOxUn61WlOrMLUOlzzeT2UYI//l+UfpF5KX5VfrzP3pxE5m&#10;Z3brzS+E+Ohgz85GY6t2duxkrlaOcT6jLrbs1HZTTz+bX1yq957YGjKG4nLi8xF+TenytlDaVWp7&#10;G+kX9PPV0hr9ykK78zK28Jy2nU3a1maHR3Z8/xPrZqchrhbMF5WfYdmSYUzlQkZejrrZwvZUMuvK&#10;ltM4Ye+tV2z85Vft9EZtD9qz8DqZLkepxx7Nc9Mqt99aFY+Xf0QzUncK9dTX3cRe6d6zf/GH74X4&#10;a8t3bWc5UZdKdr86W+ffm9ehLC3qVVj/VZt7u/B9faQy0+uJ5ilpO2p7qpxMVrFFvVp8t6k3jeWo&#10;9b9jjz3jhzftq//lr9jiV0c2urtj7WEs0ZPdqc3qY1tWC1/GZ9MryMjnMx2/EsaX3S/Z//XP/5DV&#10;k1+0XX/LnVFcnk499rhl9cCX1yes4t/qmUR7gnq6qtVrTyrPK98Rwz6hLJoeopvxfirDGPm3Jb/q&#10;Ih0LGy+btcdzjz1HoTwvu9s+fezlN8b3d2tbHd2z3bOXzX7zLfv5v/4PQnzv4RvWHXudODoLne2c&#10;pR57tC/cWMx93l5Pjyb+fnG/2Kl37MGNX7M/8GfftAcv/X3b2U09GLReT3b71qprmlAHx3o41vvn&#10;UxnGlMpnn9+PBb629KeypvB6vJ/KMJbzPxi9ZX/v4Q/bn/t/fMs+2PvH7HvLuN+ddadehbV2y+uR&#10;+enSVpMbIR577Jn5WmltvNgNMVnWC19dOkalAELPPPmXMko1qMce9fKgQSo/d6i8fHZnZ7Y4OrLV&#10;aTxPGC/8nCKMxTqv/wuLOB7LZ5y7Z+mt98vPH9L7DmLkJz/5n4f8IawJaeS8fL6p4+pk1+vy/EvJ&#10;euznrFM/79r1l3rtnV6/9HOqzs89++8j59/zsuV5sfKH+tjtN40tljNbLfxvP1+djuN57KjRucwo&#10;/NJvOde5/uXzj/Pzyrs3TS7KP4yRn/zkJz/5yU/+zzd/OJarS0SP6Y6BxOlxXN9B5PlM6yZcCzbj&#10;ic3apb38hdhjQ+yxZ+LnEbXNTtVLccwPAJeLddGzoF48Jt3E6tSz9Aff+bbZ4sRu+PVNOz+1sboM&#10;cfqOa1U1/s51uOZcq1YWezGJ9zbb9L2rrk8vqj/7sVxPDmPbnF/CPcC+MF1HA917iSGp/Xp8MRrZ&#10;rKttfOcVu/X2F0N8dePAzvRd4cSnHx753NKLNH/Nq5/KMBbezw1j6XuAdrWwcVubvh2/Od239979&#10;bojfPLhlZ75d1YuQvsfNxy8tu55WouUfeZrnr+2Yv2vYFvFeQm1NM7EqldupL/K0quzk/if24KOP&#10;Ld+frcPHi/fZ9Yny1ynhM4Xxldn8yPPraRq+L7z2tr36pXes3b1hxz5pmb7XXfkxvPZ1ou2ksp63&#10;cZiFr/vcs3KbvqDVun1k28QJ52NKZRhL+dUD/Gx2GsqRvnPodN7hQo+BJws7+uQTa2Yra9r4vrrv&#10;qzkq10rbt0rz90gouz7fYXkelnUZxshfzh+2//4f+BOdNrwae+QCkMdz2i3jDPuxy/IrFfI/m/x1&#10;quguy+9b1CuMxubdyl77yjsh3ty8YSfa+H6yfjz3je4n9KKGQrp/HQuBtm3cvioY/cKDz0/apIHS&#10;0AjL0/DFeCw+IT3zg0UzbbyCr2yUDihjr+TVsOf0waEdf/KRLY/vh3jtZeOi8jMsWzKM5ffVgb9b&#10;LG0ntuSwdhLns/elV23nB96w0/3RuUdxjVexYc/YBx20841CHau37QC93eL61EF14eVhtRrb6/UH&#10;9od/e+zi783u/fA0oLlfrJ/sxBMH2Zt7+fBNtKiXYX1vGvY4PX6o/4ipp6QSoIZmqjcmy9SwRzeS&#10;fd46mPcb9txevWk/99e/ag++NrPqkx1r5jH/3o09m9UnXofN/OR9x8tcPDG5CjXaOHsQ19vOwa/Z&#10;X/y//ZRN977p7+kn/umRYXoUV+XluN6bxTXcpUYD6ZFl6sqy37AnNmL1P33IqQxjSmUYI//25A8n&#10;mV5m69ZPUlPDnio17Fl0t21Zje1kER8psjOprDo7tFur1232rVftb/77Xw3xyd07Nlns28TP5B9p&#10;2DOfh31vNpp42Yrl7ex4bss3vmv/0r/7w3Z25x9YOizbfLb0CxjfR3RRW/fqW3+9xvupDGOfff5Y&#10;/r3mCeM6Q1Aknynk8X4qw1jOf2/0A/aPJj9t/4d//5fs2/YT9lGlR5/p4/tFgV+Y31j6RbtXTbNR&#10;3B9je6dZ2BfPNexpFn5MicvjuzGcvrjNj3Dtp4pno3ZlB1713v3eu3b4/kde4OOjPHe88Gsda9do&#10;mpHNVvH4oH1i3bDH5ce15u5UlVx+/hAzDmPkJz/5n4f8IexyDV6muS7USHA3PtJ09+Ztm+ztW9Xs&#10;hC+j5un7hKXXP/qOqv8+cv49L1ueFyt/PrjFJpVev/tqnK8W1i7SL6/S0bXyOnt3svPY+YctFY7p&#10;my+JJI/3UxnGyE9+8pOf/OQn/+ebPxzDw3WevveL+eP1ehzXTT99hyzz0GjHbDLdDddzr37xzfD3&#10;vdNj68ZNeCRK/r4ZAJ5crJOuQrXY1C82R6khxPv/6Desmx/bQe3XjGenVqf6TQ17utFYNZ9fycRY&#10;oPrRVvE7e9WHoSlJXLLhtZBcdH00jG13fguPeIrX6DGe71fER3HpOBH+9PXW2dLzLqrGmnMNe/bs&#10;VPcRJ1Mb+zzXj0nScUPz6qcyjKX368diRxExf7da2tSa0Njlhhr2fOc7Ib63d2Ans5Nwfzo+ZivN&#10;37dYaNjjyx+PXXH++oxplWwN3yKhkwX9gLJaxHI79mXc9c9yfE8Nez7yVRLjXfqeNQgbJo4GYby1&#10;3RsTO13Ehj17d96yV774ZVv4Ojtqte3yzy4788N1KOe6t5tnE8qL1n36eWY+T3iS7bVO5YL8+oxn&#10;izOrfd8Lbexyw57az0mO5/ZQjZiOZ+E+dIinrye0WCoPq1wefLwO7/Xo+Uz/HCee38T8w2lC/vP5&#10;Qzmof+aPd497YaotzsWG+bVxws6nWPhbE9J4P5VhjPyX5vcqNsYvy+8WS9+DfKd7+Z0fCH/XN73C&#10;9G23aho7W/pcmngDXdtLlXy+gZfnEw8UqlhjnjCC7z/fDtoSee1rO+kmWry56vtdiqshxVK/up/U&#10;XoVXvhnjdpyqSveTnuN7D2z+0QdWpWc71uYHlIvKTz+mVAaxVA1YPR2Hkyo17Fku57ZMDXv2v3jH&#10;mndetZOdymYqamn+9bkee7ycjuKM1JpaPT/4mA85lWEs5n809mLlz3013djfs4UfTBft2F6z9+xf&#10;/Z/EC/XXlr/lB9SVnS7PbHGQtqHb8fWvC/tlrV9HeyA1sInvsvQR3bhV/ri9NuP9VIaxTX4dC2I7&#10;L/XYE08oVJ10qWHPygvvaBVvxt+cv2b/w1//mh3+0sqmh7dtuorLs7e3Z0d232btzFZnOhuI75uP&#10;Nf1UhjGl0o/pmHQwjjeYprv/wP7cz/6kNeNfsO7k1MtjXM7RYt+aprajxcdxHm1u2JPqS1/v4Xmz&#10;af7xZDV/vpjKMBbWtRvGyL89+TW66bEnnoGORg+9LHvd1t3yiF+K7Mbj72jkda0a9tgXbfWtN+y/&#10;+st/J8Rvnbxtr0zfsLOTY5v7ye2mYY/ZgdePXvy9zpv4PON8/Bzczl77R/Z7/u13bHX7m74M8QR+&#10;NlvY2A78fcZe3aqMPVqecyrD2GefPzbwqKqZj5/v/U0ezX/5/D+pf8h+cfZ77I/9pV+y3xz/Djvb&#10;Tz0N7qox+ZntzL3OaCd2VsX6QQ17zN/bL2Ntspz6G8b5LOp56GkrnM/kjY4iffmbG/pM9KumM69x&#10;3/1Ns7sPPBDL7b6fJ3bzmbWtX4hPff17GRZtTZ1z5HWcvyjOF2fxgttzpfjw/CHXn4/EyE9+8m9/&#10;/rX+uOaR/47jqgea6Y6Np/E8arJ3YJXXKQuvN9SmZ/3FnV+rth099jxx/hD1tbz0Y52fr+oLbn25&#10;1+q6X/y6qhl5fNzYydGxvy6GLzr/CcIyxO9u4o1An00a76cyjJGf/OQnP/nJT/7PN79P9dMpT/3g&#10;7mcLIZ6/X9VfOubrJqnsjCfWta2N/XpP3zy8+lZs2HP/7NhWjc/X5zM/0XfF6QQCAC5z7qLiasIP&#10;9/yaZrSK34s++M4/1C9FbNJUtjo7s3ETv7dfLvVD5carKV0bxbot8HoxNOzJ39mn7/ED1ZUhltJS&#10;LNSnbhjb5vwufv8WxsLfeZvoiQPhHmL4y2xv98AW/seZNda8/JLd/OJbIT7f37HjztekHx/aU11z&#10;hvCVhOvN9H2jegqf+EJO/Br15njH3v2t2GOP7vuczs6snozDZ+gLxy0te29Z9NSS9Am3hy/g/sGB&#10;X4L7MdfLqNSrlanZ2fEnn9jDjz5Qi6oQn9bx/rvWTTyGx+2n+2eKhe8FdM82fe9qd75gN96OPfac&#10;+uvaOpXnsF6Xvl07X0fLsI1DOJQH7RPxfkM+T/A5p/TqVu3CqlHjg3/e1LBHn6s7WdjZhx+azfyz&#10;pvvRscee2BOT7gX2G27FZX30fKZ/jhPPb+LnGE4T8p/PH3ah5l/4vzyzhj36gl+ViL91iCsWx/up&#10;DGPkvyx/lW4IXpZfFcLCK2o1/Hgl9dhTHeza8cJ3/XFji9XIxjvpl+/zWAmocvFXrucSuuryv7S5&#10;R+mmNz4fYSdN42E7hX1LVXNsnSu6yda1XoGO67Df6Rf4ohaxk7bzA8p9W3zwPT/BiY/YaDodKMrl&#10;53xMqZyP5fcN7U79PfZ0QtWtLHcAc+Mrb1jzlTt2OG1Tjz3xQDL2I9a6YY//ve5KzvPkumPzPjKM&#10;xfyPxl6s/L4FFPRjvrpJ9H19NA0Ne/6Vn4gNt15ffdeaWWfzbmGnO543rf8dP4vTyZEeWaNSNer1&#10;2KMuK+NW0caN+Tfj/VSGsU1+beuFL6paC49Twx41JupGSz9h6UJZzQ17do5u29/+z75uJ9802314&#10;26rTeKJSj0d2VN33crayGzt6/E5cD487kPVT6ce0CsZ6ZIGr6l+wP/1v/6iNJ79kjZ807aaeQJru&#10;ptU62ZrEx8e16x57xj6P8OnCxUbcDh5WHv/4mpZTGcby/jKMkX978gdeTmo/3sV9wY0e+kYfxUdx&#10;2dTPUWP9aboJefogNOyZ/8od+xv/978bwrdO37bX975kJw8Pwy8hTprUsMeHg8U8lMG5nwS36Tg+&#10;aaZ2+NK37Kf/rS/ayUvf9PIYwqbqe1rf8PJV+z586vnj8gzLuFIZxpTKZ5c/Hl9G4TF/6v3tcfkv&#10;n/9H9Y/aN0f/c/tj/96v2rs7P2WnqWHPsp7Z0uu4HT/QNKMdvwBNDXu0+qrTsF4ni00dtqz1uL/4&#10;6w5E/Z558nhu1LNu2OPHid3lid1/77u28rJ7kM4PtbZPHj6w1WJpu7vT0AukqN7Txadv0TCkw8t6&#10;e8btrSFvhzzeT2UYIz/5yb/9+ZO0vwfa59PfuavncC06W1g1jXV0M923rlYfbJ5vVFszifX5eDqx&#10;09PjzTxC/eHyeD+VYeyFyx/DegxvOPVWV9eK5ao+j3uqx2xoO4jqaY330/WE4MmO18MY+clPfvKT&#10;n/zk/3zz+9T4mGWPrXtICNPjuA71+fq48vOGxUI35vxczV/z0tvxuls99tjY86hxcJ2+AwOAJ5Xq&#10;pKtQg5xmtbRmGRtIPPytb5v5+DQ8imvTsEc/Lm9VD5p6eol1m4xCYwfd4wx3y7wiTD/QDZc7ypfr&#10;xbysw1ie1zC2vfl1Xad1ED7iehsobX0d6P5FjMj8dOYrufaXTczuvGL7X/pSiK9u7NuZLh792nHU&#10;6qku+X2fnr5jb3oNsSYr/9vf48Z4x95/93shfnBwYKdz/VhUnyGE1sJxy4f8nb340S/k3Sq+zldq&#10;jDOq1j32TLz87fgHOL133+affKQCG+LaSNomYVTbKq/nvLr12fRj4tRjlb36BT9G/0Bs2OPbeJUb&#10;9vh7rRZnvm60RrzMp3UU76mqLMQZxvOAZ0eLt+r8/Xw5dP83N+DZUW9/xws7fe89X3btx3GBQsMs&#10;32paHp2frPdVH4/nJI+ez/TPcXI5HMbIX84f/wIAAAAAAAAAAAAAAACwVWKbt3/u/9RZaNmndj6x&#10;RdBmvJ/KMHY+f5VaX8UWY7GlWO7ZJ6cyjJH/8vyj1KXWZflDK7jw0/+R3fzS2yHe7e7ZobrJUlxN&#10;Jyd7IW4r3+RqTBca1Pn0NB+fUUyD+J6Bzz/k6acyjOX5kD/Gr5I/7Ftpe3RV2jQx37ors7AHqwms&#10;b6vV0l+i1+hHF3r0VWund++ava/Wk0chXnWLdbkZlp9h2ZJhbN0hgnoAqGsbq/XoamHtNC7njR/4&#10;gjVfvmP3xgtfCF+4NH9116LRTY89MRw+Tngv5cupDGNKZRh7sfLH3tDU4rm1uqp9l96xO/ae/cs/&#10;ei/E9Siu8VI9OrV2rKbRaf3vzf21/hr12KNuDKs2dhGi3nUqbUvl03bI2yuP91MZxnr54+O2NE/f&#10;9KFrDbXUVdmJvWlomzfL+EisG+FRXL9gR79stvPgpnXHMf94PLbZ5MTqnZHNjuZhXqLH0KlHoH4q&#10;w5hS6cdq/3x6NJ00zS/an/6LP267u9+0Hd8/dkfxl+PtfCf0ajFv7/lH0S+fUj3ZNWHta72HHnvS&#10;/DW3uO9oak5lGFMqwxj5tyd/1KzGNqpSC/nRkU+p/DB52/RU4PArNjeuvUwtjm3SfcnsH7xq/5+/&#10;9NUQ3z18w14avW7VUq3RGztNj7z0UmL7i2UoO7Pw/OA4n7bt7PCVb9nv/re+aN2rv2bVXloe1d/t&#10;gQ96drT21dSD0LbI+7uOOevxp/fR6Mft787/oP2x/+Bb9u74p+xo+lqcUB2b6Zc5o6lNmz07mqdz&#10;Ea2m+sxXq58ThR570vps5v4aH8n1VE779VROZRi7jvl1vtfPr22mc7oQS/WzzW1vcWJH73/XuoeH&#10;4RnJIb5Y2ez4KNS/e/s7NtO5hQs9BHqq6lfnA/k8IVWLoU687Pwh1pnxtcNpQn7yk3+b84fwelz7&#10;/TC/6uRQHehY5tefMtm9Yc1Ej6LUmatfzaYe7fQ4qcVitv6lkdIQT+MX/SLpxc0fwn6y4uty6WtZ&#10;vwBU72upB1T1xNYpluNPJC4DAAB4Xvk5gQ778XTgPJ2wpUP9vp+Xzefz8Iv7ebuy17/8xRA/nJ2G&#10;3v3bUW1LPYor0/mIzlX6qQxjSoX8MU7+GCd/jF/7/L088tj8vVTSeNWtQm/S42V8FNeRHsU1P7Gq&#10;8eub2Ul43LAsdR/TGn+dXu/12/qSx69/wr2S+L1V1Xv6yPnr2bg8w1j/evb5ye/T8zpI8Vjh+xDW&#10;xUbdTGOvL3Vj9Z07dvNLsf5vDw7s0FfpaDK25bHWXXzfuF0HqQxjSmUY0/1JWSxNnfqOfWEPJjv2&#10;yffeC+Hd/QM7W8ytC/dYPJDnI2nR40eKE8L9zzB/pT4hrZ/1eD+VYeyzyK8eosaVf9TORv45Rd9y&#10;xB577tnRxx/ZaJm+Rz2bx/tJ4tN9a4bR/P1KWO26f5p77HntC3bw9ju22jmwU2VK5T+uK63kWN7z&#10;97BhBmFmsVxsVqJnGG4bGcaUSikmumco+r5Y3zW08XNNfZu2JzNbfO9931992X1S0C9/+mx9mlV/&#10;3riyuFn/+T/pq1UrXms8b4A83k9lGOvlDwXLUy/sF38xFfMPY+S/PH+dbsRclj88n2+kA1hle2/H&#10;irryCvNYe7a6PtfjaPIzPzS/9Q6lecT5hB0/lgqfpveMy/lIZaZUhrG0POR/Bvn7N3X1p9KQL1fW&#10;YdQH/0d9nekgkLp6U8OesVe+p3fvWfehHzznxyGuhj0XlZ9h2ZJhbN1Nnm50V3rkUmULP9GycZzP&#10;zg+8ac1XXrWjsS/71MtPmn+4I+ijejSTvpxOs48fKvyhfDmVYSy/YBh7MfNPG538drbsJvZy++65&#10;hj2NGvb4EfV0uvRyEvPvedFQd32hYY/Pp2pzw4ORxz1RPm2HvL3yeD+VYayXX2VEDXg0z+kynkjX&#10;vrFLDXt2jl+x//4//QU7/mWvqw5vW3MW6yU9Y3U2PrbJbmPtbHOiMjyZDccZN4zlz9uPean1i4S4&#10;X0wmv2R/9i/+uE13vhEexTVO62Fx5u/XtjbezY/iisu5eRSXGvZoHnH+oQznsqv3VCp5vJ/KMEb+&#10;7cnv21TlJDw+rkpfZo3UEHJki+62T53aySI+imvH67TG69lx+wWzb33R/tZf+YUQ333wph0sX7LW&#10;T9jVeOckNexRV7B7fjKv8jPzk2Dd2BTdgDt99Tfsd/6FL5m9+it6dmKId/O5nyPveDW+sio0luwd&#10;A7ZCWm9K8zq8gg+bH7O/s/x99if+o2/Zu5OfspPxnTghNNRZ2W418f1ubEeLdGGutxyl5xf3HsW1&#10;Un7pUr7+9u1v87C93TB2DfNX4dnjMX+oD8PFX8qf7hDX3czGJw/s7CM/R7h/6JFY4Tah6C38uq3y&#10;OrOxs3SBqYa9oe7zDRHr5jSf+DY+e79I9flfdP6gVIYx8pOf/M9B/hD1/D54DeMx5fHaIF2QaFx1&#10;Qjw38rFpfJzDeHff6vE0HP/0ZWyeT1B7Zi2H3lOp5PF+KsPYi5b/nJzH119q2BPG9aWbGlXlL98u&#10;8wRZAADANvNjfjiX8lENa+kPHevz8V5f5OpxIWN952H20pfjo1hCwx597e+zskrfYaTziic9P1Eq&#10;5I9x8sc4+WP82ufv5ZHH5u+lksb1GK3dbmVNatjz8Dd/IzTsqZvKVmfHNk4NGxZq2BPqKa/E0o8m&#10;o/xdfX48Ufpe0A2vdUsxpTKMbXV+T3P1nj50Wp+aolSBtI50ga51qOvGV16xnbfioxgXe7u20rWj&#10;vr+e7Md8z0Ju2KFHM/k8d0aN3Zzu2offfTeEd/b37ezsLB6/pP+2Wm4f8keSLjTm0ogvf/iM6XPl&#10;8X4qw9hnkn/pxU6POPMFTY/iGvtC7ng5Pv74E2s//MDLcPqeeuLr17OFe2++bdp+2dXn0n00Fdn0&#10;g0o17Nn/8g/acnpgM22f9QryGUw9o+5Nqf1FisblrXxqmm9ezmel9ferKqvq2jp91rBMamawa93J&#10;qS2++15cB9oNJb+9lkMLuV5Qp3vDeKbC6q3++T/lpUMlTH+GkubyeEy79Ky08/kK+fM3euFveUz+&#10;c6mQPzofq9Y7/sX5Yx0cY7tf/or+sPrGgZ3qBs9kau3c97Lc0q/1NLzUd7ScimrPdWXVP7H3ofy2&#10;j04T8kdPnV8VoLZDmqBEGzgfYPp14di3pfKqlegyHjj0Sww1lZjdvWemhj3pBMlaHXAufeNeKoNY&#10;Dof3rGziJ1ZzPZc53Zje/+G3bee3vWH3J2rM4cuT8+s44IsYD2Sqy9MHyNNTHI8T981Rt7Q2/GJ3&#10;ZLeq9+1/+dtjw60vVO/aZFH76ezcjhpt85h/b6EGPCu/aJ+HYpR77FHjvX5RuorQY4/XH+olZ7qM&#10;8483fmIvDv2GPbeWX7Cf+2tfs+NvVHZw8uq6YY+W98HqnldPre3WE5/X1ZdOLaPH6cRysvN1+7M/&#10;+5M2mXzdd46ZTVJL/mqxF6rGdnQYy20bl7PzUzPdtPbLCR80jzifsCs+szWHz49OhmPDntrLwsj3&#10;G6lGR2H7qmHPsvJjp07W3c5Ez5A9tPHZa6Fhz3/7H38zxPcevmW7swP17RNO0nPDHtn3E1y9x1mj&#10;hj2xzKy83jx5/dftd/5FP06/8g2vT+MZ8Gqxsnp04IVLF22+/1bpzDjstL4M/VSGMaXyWeXPZb7z&#10;/TU0/L2aj+ofsb+9+F32f/5r37Z3J/9Te1i/FCdM/Djl9VU98zpFvxzZuR3jevv6NO6Gy02PPbEh&#10;kC+jzmsU89FAi6zxfirD2HXMrwot59eIxsN5vA/5fL6d287i2M4++dDs3sN1fOLH55FfrHWrRfgV&#10;Tb72yg034/usZ+55Y4b4RUNeAMnj/VSGMfKTn/zbn/8x1llUR3j9k35IUk+nVo13wi/BFW81LfD6&#10;IjRA0YAnVms9+srWIOkHHWFdalA8X2M9jrKz+gEAeC6FyzHd4NM1WD4PC7F0HqBjfDrOV1Zbt1za&#10;aDoJP9Z4/e3YsOfe2bHN9et79fIferPuvTbMq5fKMKZUyB+RPyJ/dN3zhy/mngF9Z79a2Dg1kDhR&#10;jz2LUxuNR9bOTmxcx+/t9T2quj2IjXr61zteh4WFUqrRmD8afggZxsKHccPYFucPWbQulKbtEL63&#10;1fFA33H7GkrHgpUOFro+1PfUd16xW2/HJ7ws9/bsWPMce1z3l/Lsr0LLk7ZjUI9tdzQODXs+SA17&#10;Jjs7Nj879WXKn2NAHycsS5qYt7diCuXlzOP9VIaxzyS/FtI/p3qxUcMXt+OfZ8evxU8/+dhmH3wY&#10;79GKtokP6baCpd9ZBiGkm07h5lnK//pbdusrP2jt7g070kvzG+v+gOalV4VUg2jdaB2l71nCskl6&#10;w6vScqn86HuIXsOeqW/T1empLb/7PS9kvowpvl4sFUIteu/z6sOvFw/PRFy9f1ANe7RmVRDyGs7j&#10;/VSGsUJ+baV8MpnH+6kMY+R/NvlVqfjJ/cHbXw7h+sYNO/HN3E52wk1DVaqBbsqFfTzv6Gk+mkeY&#10;p+ZDw57PL7+2Q660FVPPIzGVNn+hq0R1d6hoa/8zHghGs6VN/K/F0ZEtv+cHz9Tgx6/m4jw0/1L5&#10;6acyjKW3DV3rhZ4r/K39vVc7Mf/Nd96w+it37OG0s1Wji8wQ9ko+zkKPZpKlDuCiJH92PIG4supR&#10;a3p0VOsnrC/be/aHf+JhiL/efsfGM/VRMw899oQV7/YW+nV1Z8vmLBWv+AiqzQa6Op0rqmGPTJex&#10;nqnb2Kp82LDnYPam/fx/8rXwKK79w1c2PfaMGzuuDq3ygjVSmcnl8ArUU5EeASfN9Ov2Z/6dn7Dp&#10;ztfDRcPY/5Nqvuvnir4+66N48zo9ikstw2PDnqXvf/pscUbnWljjOadfP3g5adXILe4v1eihb+2R&#10;X9vc8jLtx860m6yWZ7ZfVzY+esXsH37F/sZf+lqIv9b+kI0eNLbr5V+NIPoNew7ONeyJsc53luPX&#10;fsN+91942xavfGPdkd7Cj9FVpV4O9KsVNTqK9fmT18+xfH5m+eNRyMenmzxX8GHzI/bV7nfZn/iP&#10;f81+q/kddlinHnvGfrzy85gdX5nd0o9jo9jzQ2g/MvILQN9eda9hz6r2i4twLNHB0GOxGkqxQSrD&#10;2Auav+4WtuNl+liNf+898BUcJ9Rev6nb2NbPF0Z+rM71erwA9X/CPDbrOX5hoF+eeHJZ+VEqwxj5&#10;yU/+7c8/lF/fp3whq/8zib2qjXZ2bDT2OlyPo/TKozs3f42kigRPqLDen1L+sQUAAHg+hR9WhGuw&#10;+Pc6FV085+s1v86bTqd2eqoeBkb25g++E+IfPLhr3WQc2gb7yZsP6TxNf4drvl4qw1h+P/JH5I/I&#10;H13r/LomyRmvRt/ZTxcr240Vkd39tW96PeUj89Pwo7N2mb6nrSpr/Voy/lA81VWBvtPV96ercF8i&#10;NP6RsNyeL1/P5uvXYUypDGPbnP+cFNf3dv6/+vMJbSrS5hk1Y5svPc/uvtnert35sR8N8SO/GJxP&#10;JulrwDSPZyHdx6z1Rfd8aZVv25cObtpH6VFcY3/PhXoF1/3rXKYyLYs+Q1im+DnXjbkUy2VR8ng/&#10;lWHss8iv+0ZaPK3k1DOPOiDaq2o7u/uJLT78MPyYPPI8/r/KqHhpDWmgeerH5fqxb/7Bzutv2q0v&#10;vmPL6b4da1vnR5vpPmqYh+7rKtWCiOKaZ2rQlsvJVbdpmr3mrCdcqMce7YO5AdKkbsKjuObvf+Cf&#10;1Zc9v50vm7Zf+H6491EDz8N3EM9WKB31D/7OP1V5QdDKVdof76elmNL+eGg17ulGHu+npVhWmlaK&#10;ZaVppVhWmlaKZaVppVhWmlaKZaVppVhWmpbGVaGEncYPirduerSz0XQcbg1WXsO0qq3DAdDTQLcu&#10;fehWMfVBNxO7XPvHjakRhu/7oBpRWy7+nQ/M4bmMvlkq/0PbN2yrsJm8EvVxNd7Qn6PV0qt035az&#10;ua2O9Ev8VMNqdkHetkr74/1USjGncuTznIT5qYL3OsDHdm4fWHNrz+Zjj66Xzany9iR02e//65Rr&#10;LWVj+BSDV7hxUza2a4f2k6/FE4aD9tBqLwp67MoytGaJucZqFasRdReokXUL9hB9NnxW+u5Ac2xC&#10;zxkS3swTPaLFt3/qKWiyumHf+cZ7Nvdzncl8z89jYv7ay9VCvabU6vlHr7768sUjlM9HJyDNR/bT&#10;P/Oa1c3Hvljar8a+dL7QK18uP1Fc1TPfp7RnTUKqQ2TY03xhtM+FaWG615Se6pdP+lxKVcLzeD9V&#10;/mGM/NuTPzyv18cr35e0nZW/Gy18mo6Gu6bHh6wU099e/zb+dz33C6L7L9uvffX98Nq97o6fzHs8&#10;zK+zxUgNe/wPLynqLUoxNWZUo594oVnZ2cFd+20/c8tWex/6hVbMvgi/uPOy58vnS+f7QFy2OK9h&#10;WoopLcWUlmJKSzGlpVhvWkjivv20w3H9kr3XvmP/7dc/tsPR63YWfiXo00LPMGo46tvOV5gu5LTX&#10;heOdLnqc6pi4J3rdEloB+qCF8izxH4bHDY2XNz1icHF8YqaucBV2I/WoobKozeDlNqx3tz6/z2kS&#10;t4LiyreJb8b7aSmWlaaVYllpWimWlaaVYllpWimWlaaVYllpWimWlaaVYllpWimWlaaVYllpWimW&#10;laaVYllpWimWlaaVYllpWimWlaaVYllpWimWlaaVYllpWimWlaaVYlkp1pPqhXP8OBmz+z/pl5VV&#10;0/g1gh8T9aVsmJjmV3o9LhHP6eNa9Ot2P7eoqvgldoil8X6qo+cwlvPH+eQ8Pms/hvbH+6lq+GGM&#10;/OQnP/nJT37y65/POb/nCTez/c9wMeex+If+8Xz+r+ZTtX7tV9e2XMz9fKCyWy/fDq89Pjuxke4V&#10;hNekc7TwWgYGBobLBvHrE9U5Sq8wNF4BqV1D/hb15ONP/NrR663lyhqvr6p8n8v0/bzn6VSr6Tvd&#10;uBz6NrfStU76O37HKznNdZvS/ng/ldK0UiwrTSvFstK0UiwrTdtM1w/sQv2e//OPHy7Hff3UaZ1p&#10;qK2xpa/jqpn4Sh7bwZ07IT5XZj8utOttofUX7yvqO8B+qvcZxuL3hIWYbwvF69qXb+XHqVVru9OJ&#10;HR/Gx/83Hm/ViEUL4X8PB81Hy6/jnMaVT1OG+T7fwWkBtQ5Tgxy1uxl72Vuenlp7fGy2jN9dx8+p&#10;JL4ubpkkjPr6Csdu5ffxvRu2f/O2dfXElr4uO/V8LMqb8uhHyXHbaz1p6/tk7RfaDrb0v+N9iEe2&#10;Tch/Pqa0tH3z/LX/6Z6zfvQ58mlduL/s+6x2r/nKlke+XdXrX+i5SD0Tpdcpr7/O/wj59R1zPCe5&#10;4Hyml+r1wxj5y/lzLQcAAAAAAAAAAAAAAABgi4RmX+qxR2ml1j9K++O9NDSySuPn0t54/EUvPhe+&#10;EdQiTq0jd1OPPbV67NG20WNA1HhOrQnVssuphX6tVpshnFq3ah7W+ph6YEmt/sJfDN/fIf6yMq5/&#10;30e1adbbQmK+0OJSgW5l1Ujtl1O+5Sq0dm7nM1sdHvmIWlRK3PZXpQ57qpV6o/BUXbI1scee6e0D&#10;q2/v2cIXZBmbEQb+UcJnUMtNLUPsRUMTYpb8MRgeM6T9NPdCqCo89tijZ5hWdtA9uLTHHj0SSyVn&#10;1Km3C70i9kjTe4enH3wjqgcU1TF1G7sg0Z9he3tZ0LFh02PPvn3nG+8/0mOPytWimoVUi57ncBVx&#10;DvG3TFXzceixZ9R8ELojrvMeo+VSMprHY5geNRRemXsF8TmEsqsx3zt9A6gMh/kqSfNfj59LB/ly&#10;Sv4tyK+CpqHx4hu3dfi7mtuqqn0v2vHIOPTeo/mo+8nxyEvNYs+6+y/Zr37tfZ9HZbvdHX9JbY3v&#10;Xysv6/ORev/xYuTjjepH3zfUY08bKk5/l25k8/1P7Ad/5pYtUo89yq9G7pVNfdA+quWS+N7bMSSh&#10;hxw9/ko9gD39cDJ62d5v37H/5ut37WG/x55KJytLm4aVqHXj28cjsX7RtNaaVe3ryNeUpo+Wnk2/&#10;Kog1hrYjw+MH9dbTdEubP9Jjj5/9qcce/dLCi2E4z3DaHFq7+j/9k6TxlA/ANaYT+gv3dY+n4yU9&#10;9jxrcX2pl93z1+xxyOPD9KJYfwhnG2meebyfKj6MkX+Tkj+m5Cc/+c/HyE/+70f+mEfHc098XP9F&#10;mx4PFNf3/uO6ttXCr+FHld18+XaIn8xOYu/+/hff/zMwMDz5oN4kNJSmfbpBdVWzqno99nysi57w&#10;ePixukFZ37fU9aSEb0zD96yKx4j6+Y71n76vj/LU6yl+/5nWTRjSeKr3Y6oqvw499pgejaUee15N&#10;Pfb40Om44HnTN+Tx9Vcc8nGoGdVWrfzo0ra2P5nayeFhmK7e47qV7mHqHZ2CSTxmbVLlUB59xRCX&#10;bzuGsFQqm1qw1GNP47Gx/jw9sdXR0TruL3A6ykbxPm4aNB8/loee6UOPN74/7N8MPfa0je7n+6v8&#10;fcJ7hmKtXlrycsRZhx51fDnCfz7P3MPVuTxXGML9aPW24/uVyol67NG8tW/qMWsL9cTk2zn0EOxx&#10;5cn3fvW59W8ej9u1fD7TTxUfxsi/Sfv5QxzXWdzEm5uEfRcXgRjVITMO6tZumJZiSksxpaWY0lJM&#10;aSmmtBRTWoopLcWUlmJKSzGlpZjSUkxpKaa0FFN6PjbkFabvt9oyqljztlOlqP25RPnC9GfJK45Q&#10;uagO8TeOyyRp2UOqYP4MMT6kY1O8SejzSfPol8Q83k9Lsaw0rRTLStNKsaw0rRTLStNKsaw0rRR7&#10;hLZHj1ZpGNQlo7aRTvTCoLKSU03bxJ8VHVJUAtLZxpq/zWPkMhI/SyxD5z/XVYTGAElcJ3kdaDnT&#10;0B9/Qnnd9dfhMKa0FMtK00qxrDStFMtK00qxrDStFMtK00qxrDStFMtK00qxrDStFDvH/9apkp96&#10;eqlTGfbx9YVgLD95UFnWc+xVOtdVXxJqvZSnG6m7zFiG42seHdblrjeE5Q2v8to159mqIVPDHL/o&#10;uOoQHjfZk9fFY4SLgQvzxWPo+ePpJi3FlJZiSksxpaWY0lJMaSmmtBRTWoopLcWUlmJKSzGlcTzr&#10;j0v6e3B8uUz+igXANZXO/x9PeVLenD+l8fiWpoeDqCrzXp5B/nUqpWmlWFaaVoplpWmlWFaaVopl&#10;pWmlWFaK9eRz63DO0Rvvp1Kalod8bF+fk/TG+2kpprQUU1qKKS3FlJZiSksxpaWY0lJMaSmmtBRT&#10;WoopLcWUlmJKSzGlpZjSUkxpKaa0FFNaiiktxZSWYkpLMaWlmNJSTGkpprQUU1qKKS3FlJZiSksx&#10;paWY0lJMaSmmtBRTWoopLcWUlmJKSzGlpZjSUkxpKaa0FFNaiiktxZSWYkpLMaWlmNJSTGkpprQU&#10;U1qKKS3FlJZiSksxpaWY0lJMaSmmtBRTWoopLcWUlmJKSzGlpZjSUkxpKaa0FFNaiiktxZSWYkpL&#10;MaWlmNJSTGkpprQUU1qKKS3FlJZiSksxpaWY0lJMaSmmdDPuY+G6uArnWDGUJsgj18vxtfpOTK+L&#10;r9WgmF8f5nM0Hy6+fnw0LcWUlmJKSzGlpZjSUkxpKaa0FFNaiiktxZSWYkpLMaWlmNJSTGkpprQU&#10;U1qKKS3FlJZiSksxpaWY0lJMaSmmtBRTWoopLcWUlmJKSzGlpZjSUkxpKaa0FFNaiiktxZSWYkpL&#10;MaWlmNJSTGkpprQUU1qKKS3FlJZiSjfjqbbxSiTcGwrXdY+mpZjSc7EL5OuXx4vLk+X67cWRt00W&#10;xzfXfZ9yHedgPy3FskdiSvvjMdVixOGS/OdifefL4rBc5rQUU1qKKS3FlJZiStfjukYPq7UfH5Q7&#10;5QnX8houF77fTsP6mK5xpXkYzD+vz0s9sq7dMKa0FOvTsiXxTELLsolJPJeI99uy8LnW8njpfOZ8&#10;WoopLcWUlmJKSzGlpZjSUkxpKaa0FFNaiiktxZSWYkpLMaX98dBNQvXD/8yfijt659sul4w03ksV&#10;H8aG+dd5Gb7/g29QtWCVnZu3/d/KRpMdW3ja1mNbqYXmSD1meB71ThB2VD+MehLnEMdDbxRhPN/w&#10;9Eql0mn++dT/eSSmlPzPIL/2JV/3YXfymLaZTwmp/o4tkFNaxd5OtO1jJe85V7pNXdlqvootRUPL&#10;T1Eat/bTDVFVqwy11nRazpV1jZbNbPLSgdlL+3bWeLT2g5dubutDhJf6J091RBsW34PhA6Y0TRuO&#10;99NSTGkpprQUU1qKKS3FlJZiSksxpaWY0lJMaSmm9NFYXJ9hPao8+EFy147sJ19TW2vr9djT2tK3&#10;QVTZZBXLRpiPykc38X+1EdSIQXH/54qD5q2eTVRv1L6BQzn3/3yiFiK8x6iNPeHkHnuWH6jHnl2r&#10;FyqtvjSNeX01s0rLrgULL4+f/WkHLUPjRzvNqm4+tJ/+/a9Z03zgy7i0sU46VP5a9QjieUdnWlIf&#10;0t++DNor/XAZmn2ExcmD/xP3ZobndVBjt87rT21nja9LbXUWil9nKq+qY2P+zsvM1P8cz3fM7t+2&#10;X/vq93x6Z/vdy1bNYo892g8W6Rm4Kifj1Jp9pdb8Ye6aXWWLvfv2237/LWt371rj2TWl83p71KnH&#10;Hu2bIfuWDdqnlObjydWcVHfse92P2H/99fv2YPSmnY32PepvEBpFtTbx8xQdLNq0HcLxLvTOo2dG&#10;jz2r5/Wh1S89Qt2jreHHyhz3fMNjbdjChWn+zwuXX381fm4w1/Ofz2Za5UF4jrnKrR/jw6mG81f4&#10;vNKIBkl1bBj1Qes/zkQxBgaG6zUkYT/3v3uhYF03pJF1jz1jv2bwcyo/1qr+OS/W9eH8NNUdebyf&#10;qiYbxl60/JteevI6TOv5SoMq+FKcgYGBgYGBYfsHP457ouu92Jv0JtWQf9CncaVNM7HlcmVdPbIb&#10;r7wc8h6p11Y/T1spW/qh0/N0PUt+8pP/c8qfviPVPQD95y9Yj/fTkH8Q03/9/PorfB/rI6qyTu/G&#10;HnusXdooBFeePV4HhWVQOtK9DL9mCq/xdwkNKGK+8ENNxT0S/72eg3/E8DnjusnjPkV/x//DUI1q&#10;W2rdjMdmk8b277zqUbOZr6ZVE6/RQ97wWm2P2GCgn4Z1P4gpLeWP/1RW13X8TWjb2s5k146PDv0P&#10;xdUTjR+L9L25sobGH2EGvhy69+mjOeaD7h/q2PSpyucg9X+eaf6w9r2MhmNsr8eeif48PbGlvmP1&#10;4+1GfLU+Ydg+afzctgu93Pha3L9luzdv+7aZ2sLnH9aTXq0y72n8TyH/V4OvGx2/te7CPhXm58ur&#10;yWmbXLa9lJbyR/6HBi2mv39YN9rVPNboSQXL1hZH/lnDrpfy+qB/taxd+q5+E9+MMzybQf+a/cE/&#10;qdKD5522ph714ZXBjS+9HUL1jRt20vkOPvEKYeF7n7pDF90w863uu6z+iDGn3ghii0LJO7JTpap4&#10;P5VhLL+W/DF+lfySNk28KNNY3GVX/btt6hdNDXe8sh+lHhBGs6WpCdfy8Njm773rI2qw4LpBDwmf&#10;Wlygke5ELxc2af1EzufZ6W6323/nTavfuWMPp165N6rZQzhV8r6ofkReedZ1jxiarlnG2eKxYrlQ&#10;u6pWB/iusVe69+wP/8RRiL+5/K6NF75pfJucTbWtY/79+ciLiR4TtAgH6djARlMrW3r5CQ2Grkhf&#10;BmjbylTPYnMqmtq4mr+mNUvduDc7mL1qP/+ffM1Ofsls7+gla87iI7qaprHj6qFVE3/hKp68XJXK&#10;3WQVbzBNxt+wP/OzP2aT6dd9PS1sXMW4LXbiyU/9wJfTX9DqkUBaP01Yb15qtaZCTDqP+4dKf+F5&#10;FRuxetnzbam6qapmIV6NHvrFg5fZ7qZv+YmXibh/tIu57fmmnx7esfbb79jf+EtfDfHXVj9i1cOx&#10;TUfLcNFxmo+zPvf9hV+Mekma+U67yuXNZ3f86m/Y7/0LX7bly79izTSe8C/n6t5y31+li1RdAcW4&#10;77E+aBn6qQxjSuWzzp/Tq/mo/jH72uqftf/jf/Tr9p3md9jD+k6cMNZjoVa2q0pjWdu82g3hUCWM&#10;TrVabbxMja7cotZjwXrLVDqenjuuDmIvaP6xGqqtzuzoww/M7t73zRrzj3UeufLypwtUL7e589Tw&#10;hW8eVP/FcDg/kXD+COCaSjt8PvVJf67rmUB1jFL/x687Q2Rn30aTiR9XJ+G8VWdTmbprPv96PI7O&#10;SHur8GpS3Q0AAJ4/8bEXuixTj8LpmN47Rxjp+418vdZ2Np1O7fT0zNpmZG/94Dsh/uH9u9ZOG1uG&#10;fH6xnV9/wfXjIzGlQv4YJ3+Mkz/Gr3v+Z/S9oH4TPvFKaCc0bDC792vfVCsJs/lp+G6qXS1CvFLj&#10;Q3/v+AP3tIyia0q/ysz3w+KLtXTP6qJpW6V1kLdLuECP4/n4EMbrsS2WHt/bN9vdtVd+7MdD/NAP&#10;EIvpJLYnSceKQOPh4NJLZRjLbzCMpe8VGz36a7600WJltw9u2offey/EJ5OJh32b6sZWnkemefgQ&#10;7yVF6+8h+2VR+uVyXSbdMPZZ5ff1N/Kh0yMu3Y4v866X19N7n9jpBx+F8hukdaNbTaJ7csE61URP&#10;UwOh+rU37eW33/Fts2+606eOOqTVSgllXUf8mEb+Yl+m2AFET1hupT7kVIYxpVKKufC2etRWU4WG&#10;PW1qsLTTjG11empn733on9Vj6faFHsOVZxHuEeb1pqBumOCZimtUpetZDWHTMXw+gwsHuMZ3b7W6&#10;1ODjVR1vKKpnl/WgvzWtn1d3zTToIKhBxSMP2gOHaSmmtBRTWoopLcWUlmJKSzGlpZjSUkxpKaa0&#10;FFNaiiktxZSWYkpLMaX98bQt0vYKLZ09VYOC0KhgfSKjYbNtw/b2YaXBt+0qxJUnK5WbTzGkxdSB&#10;SEO+txcadaS/w+HF0/XHSYOm6QZ5aESiG+UawsGQ4cmHuF61Lj+dvDHSDNZDLhu9DfXUQxJOgvpD&#10;/30eR2XMP6eXIpWT2AL/aoOoUU4e6m4VBp30137CqUHPKNWJr9K62+TJ45qmBj55iCfJof0xw3M8&#10;hO0YhrRHKPVBJ8nraWk8bnO/KMlpuHD0uA/KF/7Orx8MioWGQ2k8xEMFqgZ3Ku5eh/tQ+6Av4JRX&#10;GcNjv7ZpWH/iqV9Q71590HzSMUt9zK2Pa+l8JZ+76DgWjmUhj85N4mt0zqIhHv9Ux+ShX78N01JM&#10;aSmmtBRTWoopLcWUlmJKSzGlpZjSUkxpKaa0FFMaf5HxOCqr6ajuL1H6OHoBAwPD9RuSMJrqg0fq&#10;hN7f6WX94+B58fXxGMzwuGFtfZy86pCOqQwMDAwMDAzP5RCulZX6dXG8xusd432I3yHHIV836wei&#10;4UdE4fo7X4en1+u1eT4XXD+Wp5ViSksxpaWY0lJMaSmmtBRTWoopLcWUlmJKSzGlpZjSUkxpKaa0&#10;FFNaiiktxZSWYkpLMaWlmNJSTGkpprQUU1qKKS3FlJZiSksxpaWY0lJMaSmmtBRTWoopLcWUlmJK&#10;SzGlpZjSUkxpKaa0FFNaiiktxZSWYkpLMaX9cX1vl2M+5PF+Woop7Y3rh9/5h8KxIYAPie4h5ftN&#10;mtaGi0ufoDz5ejTdX9LXqPFeVfz+cnMdew2H8PkvGuK6WK+3ENNrtJ50nyTfb/E5hWk+hJX66HHm&#10;KoO+w83HqfB9bxr6448MOn55qjx5iNPyRl9v/EJMaSmmtBRTWoopLcWU9sf9X1+t6+87/Iga7yP4&#10;Hz7uC78edNSN26AXzLFA84ufNX7/He/pxmN3PFbH+/RxHeXYekjr7bMYdM4QfxSdzhu0XFq+9Pe6&#10;HkjDetv5uYcHzs2L4dkPsSQCAAAAAAAAAAAAAAAA2CqpYU/l/6eWVEr74/20FFM6nM7w+Qxhc+a2&#10;WnFczyVU49XQA4B60lgPMdemdw1slV4DTg1q/Rmo5a029dA6XxUH/1PdGYbnUmpYt54clJlPO6T9&#10;vPaFCI/f6FIr0jSoVWbd1jbWo4/6g3qkCK05/TUMVx7CutaoLXyNr3y9jsOwqqY+qMV7+pWvxWE5&#10;WtnCK4Klv0YtbXOr7dxSu62WVx6CuFDr+XaVnpuqx+Sodxz1RBLLTr0aeyZfci2PF+7Wl09DN4o9&#10;oqjOUknL4rM6z6elWNaPhfbCna8nDb6+tC/Vvpyx15a4fkIsLV+jRuzK50Pjr8nTKy/D2p9Cnaq/&#10;Pa7ee3LaH++npZjSUkxpKaa0FFNaiiktxZSWYkpLMaWlmNJSTGkpprQUU1qKKS3FlJZiSksxpaWY&#10;Ug2hpyb/W2VE+0vcu7Stx14Gvc6q9GsGL996hJ0PoQeo8BjLSSoLPr88r1TfqhypDGkYp3IcH6Xo&#10;5Sa8l349MfPgqe+EPn3p82t9//GhqjymuA+j0FvUZlm3avDPpZ6GtB9t0v54Py3FlOrcxNd853WX&#10;H1u0b4ZHRWrwY4i1Xpd1+76K9DiXePwI9Us6AGoX12PzwqPz8rEtrG08Ka26SOvQkzTo2BCPE1UY&#10;9Auq8PhMrX9lCPWrxuOgTRI2Sxj8HwYGhms8+H6+3v83vxRaD6of/Nog19v6tbjqkzzkeibUHeG6&#10;QMMkpf3xflqKKS3FlJZiSksxpaWY0lJMaSmmtBRTWoopLcWUPhrLv8aL8kq8yrBJ4rbM8ng/LcWy&#10;0rRSLCtNK8Wy0rRSLCtNK8Wy0rRSLCtNK8Wy0rRSLCtNK8Wy0rRSLCtNK8Wy0rRSLCtNK8Wy0rRS&#10;LCtNK8Wy0rRSLCtNK8Wy0rRSLCtNK8Wy0rRSLCtNK8Wy0rRSLCtNK8Wy0rRSLCtNK8Wy0rRSLCtN&#10;K8Wy0rRSLCtNK8Wy0rRSLCtNK8Wy0rRSLCtNK8Wy0rRSLCtNK8Wy0rRSLCtNK8Wy0rRSLCtNK8Wy&#10;0rRSLCtNK8WyND0cy/2ffJ6mcX33r0HTdf3mQzg90+TwGp2DeRYf1peD5+YNAE9AFUiqY640aDZe&#10;P216l/HYyK8rfWhNjyGKw7r3lvSaWG8NBr12Pe4zu66DKKlUk/fps+u7U103xvUWenMZ+XjlsdAb&#10;jL7r07V5mk94TR53ebSflmJZKeY23zfG7Rum+xC28UV6r9l+m/WoYd3LjtZ3GLS+49B6uQ1D3n55&#10;0AoJ45tyHu831L7+4n3XXKJjufchpGlfyEPv+5dz9Bb9VIYxpaVYorsofbnjobBM6d/1svmg73zC&#10;vV/F+kM4L8lK4/20FMtK00qxrDStFMtK00qxrDStFMtK00qxrDRtMx63zh/613WH01e0D3l75fF+&#10;KsNYPz8+f51X6k1tN77wxfBnvbNvbTOxZTO1k7O5jXdvhPhS+RKd1lddehheOCjkaZuCpMpEXdn1&#10;UxnGYnd35L9q/iz3yqaDYHxlGk/7ncZHeubocuXVv1f4em6ma9qVTUaNzQ+P7fi7v+mRsxD3Q2hK&#10;n1JanolXyFXbed1c2VzPO92Jy7z/lTft1pffsNm4s9PR0uY6xrjYyENjqWFSWv6g93lfeKHLvkvk&#10;VeXb10YL2/Vhcvdb9r/6J78SwvX9X7WXxjOvAs5sNjr14+amwU24oZJPDEJDKxe2ixre5NL19HSS&#10;3Xa6Ca/TiviMUTWmCY+/8verV3s2nt8O8b2zN+zn/p9fsw++cWw3l7dtcX8W4uNVZzf2xzafz33Z&#10;1UgpFhQ1ilAZ6qcyjCmVfmzsy7DfxWebLuZ/1/6df+/3ev3392y3ObHd6V6Izx9MbdLs+AI/9PV6&#10;7DOIy6+Lgq71PP654g2VtP+G6Xq0lz63Z1PQ5fF+KsMY+bcjv7qOXKpi8pPgUVt7eY2v0GPaVvXC&#10;66/WFmrFshv3l7MTr1dn+3Z79iWz975o/+Wf+69D/IvtD9n8w5Ht7d4O5W693/k7qCGLTmrVneZ8&#10;nMrh7gO7v/MN+5m/8HvNbvyq7xCfhLg1h76rjmzuxWtqfqxWA5dA5V1lr5/KMKZUPqv8WRrXfqh9&#10;Tqnk8X4qw1jK/8H4J+1v279gf/yv/KLND37Y7levhPjD9sBXkq9zDdMdX4dxfdY282sercNVWJ9L&#10;PZM5TFDq8135Fg2P1ovx4TFWqQxj1zG/DvU5v5fsc9OqdAIx6uZWL0/s9MMPzA6PvPzpQtL5OaTN&#10;vBCqIHp5XO9IkneeksumAbh+Ut0ThHoiVwJeh+zG86t6f9//qW0VrjN9+jidf9YTP6iqIaf+0Oty&#10;RZPH+6kMY9crf6Uvry/Jr4bywcLPURtf76qbdY7cv27Q34qn5/NfLr+P03ZMx4uLjtePxMhPfvKT&#10;n/zkJ/8W5I9/rulvH3SUz98ly3g8ttmZX0dPpuFa77W33wrxu0cPw4/tRn5+ln+rJ09yvZlTIT/5&#10;yf8i5lce/R3C6/F+KsPYML80dWWL05Mwvvjgo/j9lF9DWuvvuZiHuHkeW8VliNKL03Kt03PfXV5n&#10;+ry99aHtFlaJPr+GtAF03+PszGzHr7+/8IZNX389hFfTiS11oAjfp3qaVueV+DzGTbzeH606Wy2W&#10;NvG/G7/WPXrwMMTb01Nr9vZsuYwHnXysymWhf+wSLd2wLMowplSGsc8if2iEpvWre3PJpG78My9t&#10;dv+BdXfvmh0fxgkjzxfuwWvwD5fmEzePxn19deP4/Yi89JLd+eLbNrl5047bpZ2lMt/5cXzh+ePq&#10;icsomx+5p3tiVby/9siK/NTi+2o71um+c+fDJH1vPPXPe+zbdPnBB75wWhchvP6IeanyYmh/D6tW&#10;v4rWSF4PebyfyjBG/mL+sJ6bf/HfuOrWxhZQxdLpl/++k936wtshNt7dt9Yrh2U1toenM2v8b8kt&#10;JMMO5oXBq6X0t8Y3hUc7ngwrM6VyWUVH/qfP72O+LTxN+eMzDfVs0dx4IeZXvs4rWfODx2Q0sXH6&#10;glff/0684j09PLFTNexp4olQk26QPq1cIXdnfgirKusmdegNxqZxefbeesPL3h07q1c28yvD3LBH&#10;z0XtdJROn+ec9NnhHtewJzV0sds3rVqc2KurB7Z799v2L/0TPxzC44f/0A7sntcD962aLG3h20GW&#10;XhZC682uMfWo1KSWstrf1aOOestRa+A2beA83k9lGDuX309Gum43/B1vvquUzsJN+VHrZXNxYOP5&#10;yyE+Obpjf+s//7v2vb//0G7aLRufxvlMvSwcTEZ2cnLmJy27vsypAF1B053ZQRVPIOvRN+zP/ezv&#10;s0X7i74uPrGJWk+75cObtjvdt6bxi4eRhuMQV/3Xtjet9c/VhZ5DYvmtzT+f72T6+Fo1aTWsx/up&#10;DGPk35b8scFN5ftDsxqHRjiRGi16/dXMbNYsbaXud9xiPrKdxR27cfKGjb57x/5fP/vfhfg79Y97&#10;sblhJ2fphmU6kVYDIf0bW+ZPfH6xXM3237ezG9+23/en/4BXmr/qO8R3Q3zV3PeLq9j72U514MXt&#10;6uV/m33U/Hb7ucUfsj/xV37BTuo7dtjFhj1n07dsVd/2zTC26Vg3f+MFUeP7nQbd4NSxZaYLfdf5&#10;BYXWc7X0WoiGPTGfV/05/0UNe9Qj2cFoZh9/77vxwjNmj1/4+r7ge0a4AO9/eZL3oXBRFmcD4AWQ&#10;a4H+cVV1Sq4Gcj2kc/rZvXtmB/GHJM3t2zbZ3/XDWePXBfoiKh9oPf9CvS+m1+FSueH6dG/q59p+&#10;Pbha+fmprgHjeX740lvjuo6YpC8FAQDACyF/vxG+ctWQxrOqqe1sNrNqOrauGdkbX4o/BL53+NDP&#10;0fyarxnbcrG55svXjf1UhjGlQn7yk5/8T5tfPwYee321ODsK8bP3PzR7qB+epWua1ABkMtYPMnXt&#10;E+eb0/j9lHpbV6r3C2GXr1SvI33I1j/hZn2Guj+M++fu9L1yWs/jia/bM7+QnNjoC2/Y/huvhrj5&#10;8UDfXIcnO2h+eXVpHtp2/VSGMaVyLp96eI/5tWz6bc94XNt4NLbDh/dD3I5OzfyaVt/Dh8+Q5u+l&#10;I41rvjmVOH5R+emnMox9FvnVILbSep3P/Ro8lU8f6vnKZjquPnwQG1PJSvdjff2qcU+YR5xP2GAh&#10;rc32b/lI+v7/4MBu3Xkl/EDqzMv7Wd4ufhxX4x7dH9ba7W+vOCvFfZ3nHwTpB8f6LHrPnMowplQe&#10;icX8jb+R2tS1S9/HVgubNPEH/ZNRZScPjm3+ycf63bu/JuYPPfP4uLalr7X19tX8VNbWnxvPRCgG&#10;e3/gf8davQbmo9qWvpPrC72dN2PDnoka9vhOt/RK9OzYq+ydeON93UBAQmOCWBGFg0L60lWHiM0X&#10;uLFBST+VYSx/8Uj+q+XX2o8Hk5g/dGUWXuuxnIrGvXJVK9GRb+dJahjSzkMzCzt9eGLd977tB9Z4&#10;Q3nappabTyk3CFt4+QmNOiZ+4FE6jRPq1LBn6cVwUXc+hHA4ALbhWTXx8/TpcSyi2fRvGGi8n8ow&#10;dt3ym3pBuiR/3u56VNB4dmovt4d26+R9+0P/+A+G+N7sA9sbHfoB954f8Je+38f1rYY92rNVpuKj&#10;guIbV15eOs9TOlHpx2JZjNtxOE3CuM+/tR2P+WlGatijBg7hkUJtY81yzya5x57VW/Zz/8VX7du/&#10;8J5NF7s2WcTl2fH5qA3y0dGJTfzERg3ZrkqNcNqz2HDi1u3v2L/553+PTfa+7R/mnjWhu0J38pLt&#10;T2/YsvWTr7rXsMeHrvM6VD32VH7imbaLeg5RnamlVigu/Wa8n8owRv7tyC+66FMdNF75RU56gTrp&#10;iQ17Fl6Hzf3YGo+PetzdXvuyje/ftvm3pvY3//J/H+JvdO9YffKy72cve3kZ++E117PaT/yCymOr&#10;amzLJp7Y311+28Zv3LP/2b/2B81e+p7Xo++HeNscW7e3YyOvV4+PP/EFTSfk19SH9Y/bL0/+ZfvX&#10;/+ov2UezHV8vN0O83X3L1/mBr/DY2KpZxvokNOzpZr5tVj5dx5h4gJnX+sWA78t6xJ8bHk/7qQxj&#10;1zG/V1ieMeX3GuuRaW7antpr3akdvvdbdv9jL2/pBnE98ks3PxaNfKi9DtavMzLtI+nl6/1L8rEM&#10;wPXU3+81rrpAdUpuEJt/KaYvmsZTHcdSD476AtHHl6PKZqulnS7jDw1Wq9bqnT2vOzb1y4use1zD&#10;/rx+dc2kql0NeVQ367rfNY3X2/rBhc9HjX4AAMCLY3M+ls7RfDx/txHUIztdzK2ejENDnte++IUQ&#10;fnB8FKZV49pmSz3mOoTX1439VIaxcG3pyE9+8pP/afNP2oXdXJ5ZdxJ/0Hf3g49Cw4iqHuubLGv0&#10;Y3Y3VcOG5UIzDH/n+xH6S/PK16v5/sX155/fP3e+p5avz31MK8Tr8xiv/Vr8wWymrnRs/83X7dab&#10;b4T4aG9qc79+PNUw8uv19X1ivU7rtp/KMKZUBrHcrqSpfPGq2LCnnmwa9hyrkVGTbkN7/vX2SuPr&#10;MrKZ/2Xlp5/KMPZZ5FfnGJNuYaOFD+k6fsfXn56icuaf8+zwMPRMJJXu1+ZGL2Ee58vvXD0maVul&#10;70/s1i3be+M127t921bqySp/Hztp7OjY5xl6AEoxyeMh9eHcl7OK6X1yKsOYUhnGYv6Rf65QNHw/&#10;7PyzNKN4H21S+XnF0Ymt7vt2VY/vbfxc4f21TsJy5FSj6m4gzhPPTli7r/2+/02n9ay6Ma/vPN5P&#10;ZRgj//bkn/kOf+IVwWJU28uvvRnizc6ejca7PjKxh2dzm6Yee5apoo07lb6GjTtXv8cejfXnP3xv&#10;GcbI/2zyS/9CTCcomhZS/zvPR3TjrV2tbOqVq27ESevbWt2lzU/P7PDDd+1gGVs+T7rZI+8tw1he&#10;hmFs3dPT7tROV4vQbd9MN5/VLby78dar9vJbr4VfgswrNSwJ4XDA6jxvPNHaVOT6jGpoonB+H+m/&#10;52XLc93yP65hz7oHm25qYz+BeMVO7aXVPfunfzTu7wftfdsfz336sW+bZegpSWLDnipc8Gt9T/L+&#10;73/r4j28t04C0onFeryfyjDWy6/GZ3r+bXjP1LBHDRx0wqMTTT2Kq1nEG/fV8Q372t/6+/btX37P&#10;Ric+zc8BZMeHiX/Ks7mfdE72wjyvqqp8fSxijz133rhvf+SP/pTdevkjL7JHvkzxFwDV7CWb1OoK&#10;Uo/iOvEhNuzRiZt6IWptqtO2EJPafP963E0YbL3QkNV3gtDYbVWHVLSfaNuv6pktvXCeqQy5ajSx&#10;vdHLVj3Yt5Nf7+z/+5/9vRDfP3zFT9r3bVHf8DpS7dlj/jA3NR7rxmHfaEexoM/G92znjWP7X/yR&#10;3+WF8qEtduIFzqm/36rRr+i8rmyPfNnifK6re6Ov2P94/3fYX/6bv26fzKZ2d64awOuk3dftZDnx&#10;9dhY5/XcnlpauXF35uvU6wY/5ug8Z54uKOYjPTc6Pk5NF/EX1p+q59wwdh3zd+plRxd8TkfY/rR8&#10;wTVuz6z7+F1rj+9b6xdiuQGPeupZzhe+7pfhNepStiR/cdJ30fKs39sNY+QnP/m3P38+/w+N9J3+&#10;1K/s8o2kGHE6N9QPTdLpoQ6r1Xhs492dMFS5NxmvV078XE/XmngScf3u771k8/nS5l5nt90qNMSU&#10;Ue1nNH7dt/Rrs0aNXS/akEolT/ctAAAAnm/5u2Md5ePN3d6hXtTAul1a4+dkMz9/ePUL8cbu/aPD&#10;0JuPzsv0fWFucD08dcjzuuy0gvzkJz/5nyb/pF3Z/vLUqln8Hv7BJ3ft9OjIJlVtoYcev/aR6bi2&#10;Tr2jpBms0v0IzSc3kpBNw5743WD/vWUYS7N7JLbt+eN1XOvX45t6OzdK8bFwpzeMTad2NJ+H+0IH&#10;r79it9OjuEb7O+FH+zOfzbLZs6V6jnGatRahn8owplSGsYW2mav1Q8yVX+37+0782HNyEh+1Njs5&#10;takvkx7Tpdf0733mz65Y//vG4booxeI6eTT2WeTXfa5qfmJjP57mR1Pt+udtZ2f24OO79vDjj212&#10;HMvzDX0Hkq65Y+Og+AZxfm1o2LPc2/cCHhv2HNy+bTdfecnq3V07Xs7t8Cz+cFjH8Fu3X/bX+QvX&#10;21liOdfsYiOvfN8w3mvVu+VUhjGlMozl/Kt24TPWe6jHntaadJ6g748XJ2d2cnRsS1/GvN70/VA+&#10;D+kvZZxO455nrb+OAQAAAAAAAAAAAAAAAGyJ0DDr3/yr/+9OLeH6LeLyeD+VYYz825Vfz91frFZ2&#10;42Z85E1XT0JvPeq153Q2tx21AnTzRZxh6LFAz75LbfFCvx6pizA9BqffInHYWlGGMfI/m/xDioft&#10;qyHFsnHThF/Xx9bMcerKt3XjmdWa8vjovo3q3EXL8tLy009lGEvZbdL5e/p7qDOKuVqYphaXO7cP&#10;7ODOrdC969yW6/mHnk96LajzZ1Sq1sVh3j7o8+V4Xhc5lWHsuuV/XI89uYeK2c6NsK/eHp3Z7uyB&#10;feVWbJE7Xj6wnbFvY1vYUr1+pPmHLnV9PavlbNO2Nk7Fwbeqz6WO00M7z7yN8ng/lWFsk19jbaUe&#10;e3zm+VFEvnyVL4tazI9WU6tXqcewhzv2wT98YIfvn1qzmtg0tTZW++TGy4mXFn+VejlJH+BKGlss&#10;Ygvqnb1D+6d+155Nd9/39XFs1SKuz2Z5x5dxxxpf9rZW14a5x56VL4mWY+J1q+YRl7Pu5us6E88v&#10;1UnLRt1iehlYNb5vxP0odEjgO1w7mnt5Vo89sTyvfEecjvZtMvf97+6efecXPgzxvZOXbLmobDZZ&#10;2aL28r5+tKWXFfUKpbKjx3GlirUdH1m398B+6Hd/xQulnmsfe5Q6q1s7W6mby9r2OvU+k/ev6+l0&#10;9LL9+oPb9j/8yoe2nLxkJxbrh2r/dTs8a63x85duNbddP25J4/td7TWDttui8mPQKG6vRaWaY2Q7&#10;y5XvmzqHCeFH6k+lMoxdx/z5WCIX9dij84Hv/KNv2WRc2f50x6bj2JNGOOb7eaRep956lumZ5ml2&#10;a2ku51x2/pCPR8MY+clP/u3Pnx/NoOOY6mDVJ+HcLh2mRrnC8ZpjPB7bobqJdvcPj+zw5CQ8/mHR&#10;+TEydaW+bFc2vqA3MJTEDaBHbWmoR2M7uLFnL91+JcRv3jqwnemeVb59VnpEc77m0vm1xvuphOkp&#10;DwAAeK7l8zedjcVztPh3ph4T5n4eNqprO1nM7OXXXg3x+8eHfu4wCr+8H6febyVfN/ZTGcby6R/5&#10;Y5z8MU7+GCd/jD8uv65L2lb3MeKNitgDyKntqCeU1TLce5Kmjt9PtWkG+R6Trldzr7K61smPpvIZ&#10;h7qwf10rw1iuL4exbc/vHzZcIeb1qXh+PLbkHtjUw8vxYhF655n4NePuS+lJCjsTW7StrRat7Y+m&#10;6/U2fE+lMozFZTgf03cGevy2VOqJRj2B+7Xr1LflwpdBVstl6LEn9DLu8vxl/VliEijXZeWnn8ow&#10;9lnk1+dcepnzteflMt2P8+mLo9PQ49TDu3dtfpLuK/nn1L33NFufQfzc+juvw9nR2fp+/cuv3rE7&#10;b7xut1726/ypeqePmXSP/mwR1+36mt6FXuvX4xrSvuD626a0vXIqw1jOv+j0HXz8Q7325HcL68G3&#10;72Lu+6c+Y5qPpur1+jvPW7TO9ISP3BM0no2wOu899sHueB5ot9ZtGd+vbBLvY4fDYr6Hf+ZDCq/p&#10;NSoEeb/Kf6tA6HW5YORYP5VhjPzPJv+Q4uFgltI+bTNtK93aXM/HM419ghpyqNpfpgnD135a+St4&#10;Pe1JT+Cq/U1VOc9TIVv68UxvpbKm5dLyluTlVKpDoPLi8VJzGbvng1b5DR+03Xct3kAZ2VH4W1ta&#10;2z1tFv9LzwDVum59G8YhCk8G9SFvkaenw7tuBXdh3nFJW0/VyEgqr31qX1IZ6Qb+YmrjVSowuaDo&#10;pVrwuLCbgnIVmndcBL9Y8Fnf8HVVf+Dvc+QrKK4tq173iVo2f/ORL3tq2GPh0Ule6lPDjI3Snojn&#10;zkjbOxUOFbhVquF0QaNNPPKKTs+JU2UX+DbXCfTSy8ryJbPD9EiRhb9W5XXPh0Z5UtkI8/FBf2p+&#10;uTxr+uJDs1dUieo50qoxZRz2x1pHap2W5bcNO4Rm0k9lGFMqz0t+/5zNLXtw3Fmzf7Cu35Sqk9Z8&#10;TEtrORx/tJolHNfiaNi9NUfl71cbeZX3UxnGrmP+vovya/098H90b13ruD8fbaYdX6k5lp3LM1CK&#10;Abgecm2ueiPXIxpynaw6uF8/5MNXaGPiEzRN8Twf6dfXuFw+akpev0rz+s/rUXGdrWqa5PXeT2UY&#10;Iz/5yU9+8pOf/M9f/iznz+dj+e8+nYNp8Etvm6YMuo7O+XU92D+vGL63DGNKhfwR+SPyR+SPHpdf&#10;1y/6RjTXP/k6R9/Qq05bpAtI3ePqv1aDaLLGlfavSfvXT9dZ/rxK+58/rx+lahqVv2/NcV3Xa13r&#10;NWrq07/j8bQ07/w9reYt+lvf1faXR9s6b5+8vNIfz5Rfg6blVIYxpTKMfRb59Zl0Fy5/Fy35M+n7&#10;D03I89nPX2i7XFYz/a3Xhe++04pTAyLdSlDDGk3Xe4jmO/FYXp5M4/1lyNP6eZ5GXk4tlpZD8vtI&#10;f/75XrHkPHl6/lvlQfNSqml5/nm8n8owRv5y/vD3yYqGPdfBqOp8J1/abH5kk0m8gb7QL7P1LDyv&#10;Jo5nZ7Y73Qlx7ZS59ZwKwSgVAbUizC0J1Row/0Jz2Govt7obxpQK+WP8afMPKZ7Dw8lt18YWr+NJ&#10;uCUsi/nMat9+42ZsKy8Dy9S6MlfGT0sNhWTstXHrQ63i5GVklo7YqkpCbz3LuZfB3tEricVJZWyj&#10;PndoeLE9ro1l3o666a2Du9oRaBNUbWzYMx6plXvsS0YnbvmZqrFNbW7U41O7dMag6ZV6pLn6NtA8&#10;4tMy9e75lHHuf2lJtc0nniOeKi4Wte3UB/GX3sqeP7bK0czz6znf/bP2q9C803zUxmLRntlk/NDa&#10;1cxGuSFH/WbcObRalHcUn/0aGn2E1/ryhMY9eT3lBcdzrW7tpF74ltR+UVvTxvJQq+cebWL1PuVl&#10;oEuV8tz/W+l5wcvGJu2eNaPYon7dataHVb1ct1QPv3jTQVR/94uLv81ycehn5XM76059v44VaFPv&#10;exEc+z49Cfv1uoFQ2D/DAvVSGcaes/xaJwsf15X67u76gkWr/96xXwB5Bbfy4G7aTdVmqg51ZBWq&#10;itzSXw1XdfEz0t++LofH034qw9h1zK9fTOT8ta+v/rQq9dijc7zRqF4Xz9SRRmwA6eN+KNfp47o8&#10;A3hx5R8+qp5WlaDqRaF41RH/znWFDl3rX7SpzvFBNb/q7fzFbOd/HPgxM19XvOge+01MWp+ql0Xr&#10;XqsybZZzR9jOK/Nc//ePEzmVttJZu44T6rk3TpOL8z86Tcgf4+SPcfLHOPljnPwxTv4YJ3+MP+v8&#10;eTxTKH/PLzlPpZOxeLFsD0+O/Dr7IMTPuoWH49lctT6r28y/n8owludP/hgnf4yTP8bJH+OPy6/v&#10;peb+R5MubNSRi+qxqVdJmoW+ghXdJkidvITXduniU/+Ga6Dwl75u1av8tSnvddXvQUa0+tbjnmod&#10;ifJp0PenuWGFKNUq0l2c/bazsb4IvCLNoU0bcuTHFPVos1wtbaKnySRtt7Kmavz6Ny/JRl7+Pi17&#10;Lis5lWEsf95h7LPIv1TvOb7m9N1Izq8ee3RbQJ9+czSNUpZ1Wc30t/Lu+Ej+7ErCQ3bCBj3/2ll6&#10;sd6zv640HmI+rrYBMZjv+z2dvJy6X6FtoJ7/JN+3zD0uNeF75ThN0mpay+snrsf4PbVi/fXZj53P&#10;fz4V8sd4Hg/Z2lZbRVP0Z8qxHu+nMoyRf3vya2c7s9PTY9vdjSfq0oVqwg+UvtONa1UzkV6R6gmX&#10;d1mfX5q1kk2Fk9+rn8owplTIHz19/ti9WcyvZhFdmhYbTpzP3/nhufH/1LQiRH2X7lYrq0eNtcul&#10;VePYoCvqv2fM/2js/PzPx+LYfLawuq5t5AftE3W95kZNFcrYptxsxkSHddlU+XL+L1xMPeLE1Ne/&#10;r8qxb5Zp3dpiFhuiTMa+r/sFu7rna8Z7vrZjfm091QLh/rga9eQzY9HjbPyk6pnQGylZn0EvfBl0&#10;qqO/tSxaCpUfldWxrbzYtH7GMtYZkOhEUid3Y6+nlH1T5K7kXnzSke3d9PW2OLS9ie8bvhbn6Q7T&#10;ZPSqzU89zV2E+DoNqv6ya2KSPieebysvp2eh8Zn2jTrUodLoDElBnRD7yfAyNTlZeF598aVJo25s&#10;kypenCxPvb71/W451WWLSkvc75SqKIWTLQ0h6nxE+8XIJ67iWArX5rMKyzLpvH5NDXv0Wp1I91MZ&#10;xpTK85I/3NDNP0XwfT5XS1qthyd+cbk/8uOXzlvS/phPVcOMfVul+Qc+HjtH0rbKE5RZ4/1UhrHr&#10;l1/nCTlahfK1mZbnorGVr//W693O12mVNsy06V10+0W4ziMCnx679t3MKxrGlMowRn7yk/95zb9K&#10;9cMy1C66KolXKfHoFXPqmKds6mY73EBS3OsPjat+jnOINFWnijEXet+FXW7px7jQ4jKtufQFbJfS&#10;eOPuSWamla8tko6vAADg+dU/ycoUyydauo4O5w9mJyfHtpce+aEfLemHHvFsoH/+oBfmGZybkQ/D&#10;aUL+iPwR+SPyR4/LL5t7Evrxuu5nTZpx+K6qXcYvCptJ7S/pTPcb9Mp8FRPH9e1WFeY2TvOKl6/D&#10;95ZhTKkMY9ucv/dXLxzH/Z/eF6/z+dzqsV+T69FYnV/N63jg2pGu6PUzQLOJr8H4E3HJ79VPZRgr&#10;5z/V9apTRwOKrvw9x5XuRcf8K9++40rHm/7rJG/Bzbxk8wPyR/Ofj8X8j8aefX6N6ckXWq74rYju&#10;dimtbKVHjrVduF8qTRPLo17Tv/LOf4c14eVdcxNtH93TrdS1uh+387vqseZqECV57Uk+cofNHYL5&#10;XbTf5OXOqQxj4UVuGIv59RhPFafYKYM+e5z/ypdZDXrqcI8k5pW8PEP6fOGdNlnxDMR1qlKjb9f0&#10;rVu+IZvH+6kMY+Tfovz6wjXuun0X7TNh46c0zX09rrlqPuxv20HbIW3pC2m7XbRN4+FELis/g2ky&#10;jKU36JezfhnREybPi3+nufXS+CpN1UGacvZkcoMBHVDXv3IOrXD7a1BNVuLTaddZfNArGwU0pBsA&#10;Ybvqpm0uOFcR5htH02JGYfn8RKAXjL8G8r/zAvYXVI0ZtFx+opfDV6FFyu8dm1Cc+tuoRyH1bpRO&#10;+E0NIaeeMS1jtXkokBrNxQ+khj0xv+aUT7rw/IpFNm7HcJLape2rR8RposqhRvTILlEPPqE8KK4y&#10;kcpLSHUy23hJ1+l8jMeGKz48UpB9HueuvnK5SrQfVOpJKL5v2C0GqQxjvTk+F/nDess9YXmw/8jI&#10;zWuXoUaT/JVj3A+1vvP6j8ej4qrGhbS6Y02cy3Nev3k89vQW/xYfP3c+kPKHejPly9Okn2+YfzhN&#10;yB/j5I9x8sf4luVXw578BZbqkJQ7jG/+6lnPLyaZ6mo1bI1zxePF9bi5ngMAAC+6zTVz1D8TU2x4&#10;bazzLsX6519cPwP4PKmuUrOPR75jD5VT4Wpx/V1qFOu0TROLun/FVLiefSS2vl4dxLY5/2XCD0SV&#10;J+UPB4j++Gb9xXWnHtHDsx2CfOzopzKMXZQ/64/neWTDv7P+J0tLfG4+20LLX5vuKemOZp//9cgC&#10;50+lbZhGnbJtPqO+ZTlP0+OsHt3e/ffU/YeL1pvy9VMZxvK8Lsovpfx9/bwX0eu0Z5Zej6f3aOkA&#10;AAAAAAAAAAAAAAAA8LkLDaVCjz2hTZfa+eS2XXm8n8owRv7tyW/hmYnDlnI5R1+eW24pl5/R1m85&#10;V5oXPh95G162PfrbTtt3vW192DRovqz8DKfJIJZaCOc+K7Lhcm2WJeYK3fP7eGxHmrpfc3pd7mlh&#10;8z7Se891KsPYi5U/tzuv1UI7rHSPa5v0ev/ILa31ij71HhJ6EMmDaENo9koV62+YfqyffzhNNN4f&#10;clzpery/RPnzDSmPhtiN5vAzPB3NK/W44nOM/UNpzmpdnZdDvw+Y+mqMPad062eRqucePU5MOXd9&#10;PG+BXGo32yYaxpTKMEb+bcmfe9cJfUuuUs85KiL9NJdd9dij3nvC37kcZZqPuhodezlK89TknCXs&#10;B7lcpfITypuXqf4vLpRPf9ZLn1dcAIU01k9lGIu5n6f8GmvWq0hrRfLrtL60v8YeZfS6fAzREF8r&#10;+fWb1+FJaA3GGk1rUOs0r8k83k+lFwtlNuXXeNgnLsm/TmUYIz/5yb/1+dNxUL3s9OvxnDv+PZyH&#10;62fuUVh1vua3eZ3059Gf1zD2YuXP5yp5KgAAQP9sIiucdgX5Wjm/RvrXz3od5xkAvt9U98QnEuTv&#10;Sy+g+x69R0z1na/L0vf2Ibi5njpfY/ZjueYbxrY5/2Vyvr4UK6w7rTHdR8rfxw7fMb/bMJbm+Ei+&#10;x7noGCX53rS0KWNpiT9vocyG8qq11vvk5xZ2+Ek93yAUe6FXf1N5bW7kWfWnbO6pbt4zj2nWml/e&#10;jv3tlFMZxvLrS7Enlef9OJ92vni8UKRiwx4897QV81By2VYuTVPpGNZD+Hx82u3Q35797fistmee&#10;/+PKWr4hnm8C9m8GZgqF5epPy+P9VIaxFy1/ovUbtqvH140MdEqh2+CbG+WZTo6Uff34rizMY7O5&#10;riKcH+ZFCduzkGbp7/xsziw35cmzelY2a05jm782TYc81n/TvLwhqxpYjHw1b14XDD8Tnk+58PcL&#10;nGJ5kH550Hh/cLEca9AL6kcb9uS8o/SIty4+c9haPYZKjcp6ZSvNc/1eotlqvJ/KMPYc5td1+dBm&#10;U6jxncQXxKz5BZqS1psm9wc8Ga3K/pA8bhWGrP1MGlcwpwCun7Rvazfvf/HUO3p5Fv2lab3oJfVC&#10;/NIp58/z7M+jP69h7EXLH23GAAAAriafjYTb4PojBwDg+0XXiuHeRvzzHMXyd0/h3ke+PjovZ9H0&#10;9fex1916vaT0Mut7c4VKXutLQ55Pvn7vpzKMlfLLML2q/D7bRMsUfvTrH7L0pXbQK4dh/aS/h9m1&#10;ntrCdikJ88j7QdJfz5p3nn94z0Eqw1h+fSkm/fFPI79fpr99sZ92digLq5mGPdeIviUtVdSPyJXB&#10;JXLFj+dbqDxTTxRXlWsKpRfVGqX4ZTVM73iEJ6RtGrar9tHWd/u4guO/tUc2fdFI7dlCZZ/1//Dx&#10;yzbPkwqzvKjKOPfmLmUeNuw5T/10xOn6NBrvpzKMlfIrV+ylR8b5TtL5cqflURa9XGmepni+eMjT&#10;ZPh58Ny6tOz7xOGmzufsaueVXxtLncrbzPOrrlVjHS81qcxUek3441Rhp4Y9msGuD2rcE6OxvPnF&#10;QThZ773BdZVXrtL+Zw3xuFbP03rp6b9G5z1PdO6Dc3Ru0N8OTqv1sjWprRCy5vWvNM8DwPU0qB8G&#10;tXHwqauBUh2Sx/upDGMvav4gb4H+lhjGlMow1s+f8wAAgBde/p4MAL7fRn6Nki9THrn2eVJpBvl6&#10;6rrrXzf20tLHX6/O/kSNh7+f4XXhcP4X0QJpek5lGFsv9JbKD3TI5U73jnIDqdLyX9awJ9zLD39d&#10;7nF5NO/8BIqrrr/1e/lyX/a+F71PKR7ui+BZCqu5c+EvPOe0g3htMLy5da6BTh5XhXLRDpUqmzCd&#10;ovH809FmGkfX2/YpXVQcPk0x6ee96oHmReebcxV6lOlfhWsb175qc/OXQRWgdf5ZN9rrn7Dk7X1u&#10;W+v94+MclGHzcDbJy61/43Lqs8Rcm1SGMaVyPp9OalIPKWp0sYqNLnyiv0VeD+pJxaflRhZ5ccJ6&#10;0jSfT+v7UP+znPs8eF7pkZP5HDpvXm31/qaOpS3Km13Tc+mJZW3he50a9qi+3U/xPuXpN+xRA6Cd&#10;kJ6fv6a1PpdcZ19jeSWeX1Hpb03or5mktN/pnCc8Jm3u04czw8W8rHYqZ2k9p3WbN4sM12beH85t&#10;hn6m0vYBcK1ol7/0x2lPIFTV/YNvnlce76cyjL1o+fPhsPJz0twAOH95GOJpvJ/KMNbPDwAAXkz5&#10;fCPT+Ub/GSgA8H2j71D1PX26Tlkb/t3zJNWV6rXrSp8/r4P8OT1V6KKrPK3NkLWfQS/QdWHoXb5/&#10;XwmX03epXmYrX6v96+twze3jYb2GaM8FW0avyduyZLidL6Nl0PcFwVW3Z37D9PmehSftmQhPLGwl&#10;GvZcF9pBhjtJ3rQ5nlPtmBrPN8Mf3VHjY2oezb9JZRgj/7PKn5+1GD0+v9LcY0mOhUcI+TAKJ0ra&#10;prqZ/GwUj1Ny4QRcWd6dU6rjvxr2qM+eKPZSo21ea5vnx0fl12m7hAN9LieSy9JVaZ6576DHlbd+&#10;Xv3VP2GIDXvOFSFlVKCfyjCWX3QupoY9+cRmYrZMjXe0iOo6MTjxQe96cH4+oZGFGmNoXe7HafKs&#10;Vhk+f76tdQxc+ZBLg2pOPdYulkTtT5GKzLpouFwcOn+lGuQ0Xo5GfkHa2s0YVwYfNk9xO06pyr4a&#10;38UGQH0jn0/l89N8YsO0a65/EZMbJa//9mn9Fa7x/t+ZHm2mRnqhXtOQ11se76cyjL2o+T3tVKpT&#10;PZ3WrVa/cuXNkOcisWbfpEHOKKXtA+D66O/v0qs3Po1zDXvweLlurXS8U8MejfuQ118e76cyjBXz&#10;+7EgXxfk8X4qwxj5yU9+8pOf/OTfnvzr67s0nqetr+TyuKfhmjvlz+PhWlqBQv51KsMY+clPfvJf&#10;Nb8GfcOU49nw7558TZP1/w51WS+9joafX/zzKqy1esHk+D1enpgzh02geyb5G3EFLtte/VQ+Xf7N&#10;vc4nyx+/F3/y/I/GPov8GnRvydPHlLO4ujd3vUriOik799vV3kxK2zi+j+5jibZnXu6cyjCW37sU&#10;6y/bxfl1JzL+Lf18+UkaWnSPhYVW6rGLzmfCuYsbxshfzJ/+AgAAAAAAAAAAAAAAALBNQluvrluV&#10;G3rhOTOKPQSUFJoGprZf51r55ZiU2svi+0Pbob9dHtMA9JGWmv1tq9eqU0OJvTBdnearOZXKh95v&#10;2Nq0vzxDKmeP+3xI8gpM6cpXs3oLyT32jELPIVqnWv+NZ0j9KvRbdIZf4/S2RHiWQmlLfkqVeiGZ&#10;p20de4CIPUX1e+2JU2M57NYfp9hjT7+waDwWrE0qw1iezbmYPm96BJIeO7P05VFci1bH5TF7mNKb&#10;Ps3fPc8n9PSjwTMPe+zRfPF80/ZcxbIYykLapuq9R3vUKJRd9X0Vy3Aok/3NnsvJuowd+aw87/KV&#10;GO+Xl1DR5Udxae5eK/cf7yaan3qY8n1JL+o2BfFaUtt9/YZAq0D9zaXaKqwu/SpDxxGt7li7xVWf&#10;V3/ME/+qQy9Hir0Ajy97hkLp0srXLzVD2VMg0jrPRTOvc8nbKKcAXhD5PHJ4zMp8vD8Jnw3Vx1rP&#10;WvU5lWEsb4thjPzkJz/5yU9+8l+//EM6X0hnbo/I85aL8gDA91Osl/rfPF0gX5P2DSvBXMld9+/s&#10;1587rRP/3Arl68X+p1cOrZaQ5tflTOsJPojiGu+nMowV8vcf1X3R2s+zyy7Kl7e0ZpnHt0nvo64N&#10;P1sUP2HMX/q0I1v5MHxtaf7ZRetQ6yl/Vxter4wayakMY3lmg1jelvpuuL/Un3ZbpNk86duSv5fK&#10;4/KHv2nYc13Ehj3a4S7a0dpUAvT4XI3nDV+qWvo3bnL+firDmFIhf4xfJX8KBelll+rnH1a6m4q9&#10;tKU/Pb3XZeUsijdl+/Iy5nhetif5fOjxFRm2QVhx8cFBEh/hkyt2NWBJa7Z/8vtIw55ndIvWT5o7&#10;W/jSaOvGhhCXN+zRZ9ByaBnj8m066Tu/iOts/VSGMaUyjOVnjOoZqGoNJUq0LgI9ikvjBz5oQo5r&#10;veaGPbshEoRZ5Dx4bql8qGGPDpwqC+uGXvlRiPGxdut9RPtRabOHhj0qJ6cpz+0Y1/xFZTBUdKkc&#10;Kr/KYthH/e9+Pk0bqdxV6/CmTPZTGcaUyvORX59SDXuU1h7Pu29c28qjC5zN6tErNZ7nsGnYowen&#10;VZ6meie9YHiMjfXlo7EXNX+a7CvV16P+WAc261lS9kBZ4roH8EJ5goY90p/8OLlOx5PL60yrO6cy&#10;jOX1OoyRn/zkJz/5yU/+65f/08jzztIZ3rn4RdePw5hSIX+Mkz/GyR/j5I/xx+VX5ROz5m+gLvG4&#10;hj1xRtGL0rCn95nzjyP7qyRTtvBdXp6oVEN+fX/dPSXNLm/3iwyX7aKtNDw2XVR++qkMY59Ffi1U&#10;WI8plqWXDsRPGLNqPH+y/Mmv1rCnv/4053T34vw9taeQX77yBRm+x5MYLr/mp/ko1bQ8/zzeT2UY&#10;I385f/i7c0pxDfiW1L38i3bgfJ9f0/stKR9HWXOhyakMY0qF/NFV8j9Lef7PUn+5L/Ikn+OzWLYX&#10;xWb95sNs/7mdvcNt/+R3eHJbOjF+GmG+ahAhcZ5xWUrzHyxDynNhmcoT+qkMY/nFj+RL76fP2s+X&#10;03W/Iblvqyx+pig1wpD16/BcC9vTt28uE49c+KWy299HLiwD6mnHJ4bpqRwN867nr1RlsTffvuJy&#10;pNesUxnG8uuej/xaPfpLab/RaZwa/91Eo7xKZbMJ4hN982tyPM73fCrD2IuaP8iZ5NyE85P6BtkA&#10;vEguqTM+rYvqGFzu0aPpo7F87BzGyE9+8pOf/OQn//XL/2nkeV+mf92YUxnG8rkc+SPyR+SPyB89&#10;Lv9Ty28wdKWZPkf6K7jnotUi57L2Mz7DdXbZ+1+FFlHzzouax/upDGOfRf6nl4/csjmi53k/C1db&#10;vkc9y2WT4bnL8Hymv3aG04T8UR4P25uGPQAAAAAAAAAAAAAAAMB2yQ19AAAAAAAAAAAAAAAAAGwR&#10;GvYAAAAAAAAAAAAAAAAAW4iGPQAAAAAAAAAAAAAAAMAWomEPAAAAAAAAAAAAAAAAsIVo2AMAAAAA&#10;AAAAAAAAAABsIRr2AAAAAAAAAAAAAAAAAFuIhj0AAAAAAAAAAAAAAADAFqJhDwAAAAAAAAAAAAAA&#10;ALCFaNgDAAAAAAAAAAAAAAAAbCEa9gAAAAAAAAAAAAAAAABbiIY9AAAAAAAAAAAAAAAAwBaiYQ8A&#10;AAAAAAAAAAAAAACwhWjYAwAAAAAAAAAAAAAAAGwhGvYAAAAAAAAAAAAAAAAAW4iGPQAAAAAAAAAA&#10;AAAAAMAWomEPAAAAAAAAAAAAAAAAsIVo2AMAAAAAAAAAAAAAAABsIRr2AAAAAAAAAAAAAAAAAFuI&#10;hj0AAAAAAAAAAAAAAADAFqJhDwAAAAAAAAAAAAAAALCFaNgDAAAAAAAAAAAAAAAAbCEa9gAAAAAA&#10;AAAAAAAAAABbiIY9AAAAAAAAAAAAAAAAwBaiYQ8AAAAAAAAAAAAAAACwhWjYAwAAAAAAAAAAAAAA&#10;AGwhGvYAAAAAAAAAAAAAAAAAW4iGPQAAAAAAAAAAAAAAAMAWomEPAAAAAAAAAAAAAAAAsIVo2AMA&#10;AAAAAAAAAAAAAABsIRr2AAAAAAAAAAAAAAAAAFuIhj0AAAAAAAAAAAAAAADAFqJhDwAAAAAAAAAA&#10;AAAAALCFaNgDAAAAAAAAAAAAAAAAbCEa9gAAAAAAAAAAAAAAAABbiIY9AAAAAAAAAAAAAAAAwBai&#10;YQ8AAAAAAAAAAAAAAACwhWjYAwAAAAAAAAAAAAAAAGwhGvYAAAAAAAAAAAAAAAAAW4iGPQAAAAAA&#10;AAAAAAAAAMAWomEPAAAAAAAAAAAAAAAAsIVo2AMAAAAAAAAAAAAAAABsIRr2AAAAAAAAAAAAAAAA&#10;AFuIhj0AAAAAAAAAAAAAAADAFqJhDwAAAAAAAAAAAAAAALCFaNgDAAAAAAAAAAAAAAAAbCEa9gAA&#10;AAAAAAAAAAAAAABbiIY9AAAAAAAAAAAAAAAAwBaiYQ8AAAAAAAAAAAAAAACwhWjYAwAAAAAAAAAA&#10;AAAAAGwhGvYAAAAAAAAAAAAAAAAAW4iGPQAAAAAAAAAAAAAAAMAWomEPAAAAAAAAAAAAAAAAsIVo&#10;2AMAAAAAAAAAAAAAAABsIRr2AAAAAAAAAAAAAAAAAFuIhj0AAAAAAAAAAAAAAADAFqJhDwAAAAAA&#10;AAAAAAAAALCFaNgDAAAAAAAAAAAAAAAAbCEa9gAAAAAAAAAAAAAAAABbiIY9AAAAAAAAAAAAAAAA&#10;wBaiYQ8AAAAAAAAAAAAAAACwhWjYAwAAAAAAAAAAAAAAAGwhGvYAAAAAAAAAAAAAAAAAW4iGPQAA&#10;AAAAAAAAAAAAAMAWomEPAAAAAAAAAAAAAAAAsIVo2AMAAAAAAAAAAAAAAABsIRr2AAAAAAAAAAAA&#10;AAAAAFuIhj0AAAAAAAAAAAAAAADAFqJhDwAAAAAAAAAAAAAAALCFaNgDAAAAAAAAAAAAAAAAbCEa&#10;9gAAAAAAAAAAAAAAAABbiIY9AAAAAAAAAAAAAAAAwBaiYQ8AAAAAAAAAAAAAAACwhWjYAwAAAAAA&#10;AAAAAAAAAGwhGvYAAAAAAAAAAAAAAAAAW4iGPQAAAAAAAAAAAAAAAMAWomEPAAAAAAAAAAAAAAAA&#10;sIVo2AMAAAAAAAAAAAAAAABsIRr2AAAAAAAAAAAAAAAAAFuIhj0AAAAAAAAAAAAAAADAFqJhDwAA&#10;AAAAAAAAAAAAALCFaNgDAAAAAAAAAAAAAAAAbCEa9gAAAAAAAAAAAAAAAABbiIY9AAAAAAAAAAAA&#10;AAAAwBaiYQ8AAAAAAAAAAAAAAACwhWjYAwAAAAAAAAAAAAAAAGwhGvYAAAAAAAAAAAAAAAAAW4iG&#10;PQAAAAAAAAAAAAAAAMAWomEPAAAAAAAAAAAAAAAAsIVo2AMAAAAAAAAAAAAAAABsIRr2AAAAAAAA&#10;AAAAAAAAAFuIhj0AAAAAAAAAAAAAAADAFqJhDwAAAAAAAAAAAAAAALCFaNgDAAAAAAAAAAAAAAAA&#10;bCEa9gAAAAAAAAAAAAAAAABbiIY9AAAAAAAAAAAAAAAAwBaiYQ8AAAAAAAAAAAAAAACwhWjYAwAA&#10;AAAAAAAAAAAAAGwhGvYAAAAAAAAAAAAAAAAAW4iGPQAAAAAAAAAAAAAAAMAWomEPAAAAAAAAAAAA&#10;AAAAsIVo2AMAAAAAAAAAAAAAAABsIRr2AAAAAAAAAAAAAAAAAFuIhj0AAAAAAAAAAAAAAADAFqJh&#10;DwAAAAAAAAAAAAAAALCFaNgDAAAAAAAAAAAAAAAAbCEa9gAAAAAAAAAAAAAAAABbiIY9AAAAAAAA&#10;AAAAAAAAwBaiYQ8AAAAAAAAAAAAAAACwhWjYAwAAAAAAAAAAAAAAAGwhGvYAAAAAAAAAAAAAAAAA&#10;W4iGPQAAAAAAAAAAAAAAAMAWomEPAAAAAAAAAAAAAAAAsIVo2AMAAAAAAAAAAAAAAABsIRr2AAAA&#10;AAAAAAAAAAAAAFuIhj0AAAAAAAAAAAAAAADAFqJhDwAAAAAAAAAAAAAAALCFaNgDAAAAAAAAAAAA&#10;AAAAbCEa9gAAAAAAAAAAAAAAAABbiIY9AAAAAAAAAAAAAAAAwBaiYQ8AAAAAAAAAAAAAAACwhWjY&#10;AwAAAAAAAAAAAAAAAGwhGvYAAAAAAAAAAAAAAAAAW4iGPQAAAAAAAAAAAAAAAMAWomEPAAAAAAAA&#10;AAAAAAAAsIVo2AMAAAAAAAAAAAAAAABsIRr2AAAAAAAAAAAAAAAAAFuIhj0AAAAAAAAAAAAAAADA&#10;FqJhDwAAAAAAAAAAAAAAALCFaNgDAAAAAAAAAAAAAAAAbCEa9gAAAAAAAAAAAAAAAABbiIY9AAAA&#10;AAAAAAAAAAAAwBaiYQ8AAAAAAAAAAAAAAACwhWjYAwAAAAAAAAAAAAAAAGwhGvYAAAAAAAAAAAAA&#10;AAAAW4iGPQAAAAAAAAAAAAAAAMAWomEPAAAAAAAAAAAAAAAAsIVo2AMAAAAAAAAAAAAAAABsIRr2&#10;AAAAAAAAAAAAAAAAAFuIhj0AAAAAAAAAAAAAAADAFqJhDwAAAAAAAAAAAAAAALCFaNgDAAAAAAAA&#10;AAAAAAAAbCEa9gAAAAAAAAAAAAAAAABbiIY9AAAAAAAAAAAAAAAAwBaiYQ8AAAAAAAAAAAAAAACw&#10;hWjYAwAAAAAAAAAAAAAAAGwhGvYAAAAAAAAAAAAAAAAAW4iGPQAAAAAAAAAAAAAAAMAWomEPAAAA&#10;AAAAAAAAAAAAsIVo2AMAAAAAAAAAAAAAAABsIRr2AAAAAAAAAAAAAAAAAFuIhj0AAAAAAAAAAAAA&#10;AADAFqJhDwAAAAAAAAAAAAAAALCFaNgDAAAAAAAAAAAAAAAAbCEa9gAAAAAAAAAAAAAAAABbiIY9&#10;AAAAAAAAAAAAAAAAwBaiYQ8AAAAAAAAAAAAAAACwhWjYAwAAAAAAAAAAAAAAAGwhGvYAAAAAAAAA&#10;AAAAAAAAW4iGPQAAAAAAAAAAAAAAAMAWomEPAAAAAAAAAAAAAAAAsIVo2AMAAAAAAAAAAAAAAABs&#10;IRr2AAAAAAAAAAAAAAAAAFuIhj0AAAAAAAAAAAAAAADAFqJhDwAAAAAAAAAAAAAAALCFaNgDAAAA&#10;AAAAAAAAAAAAbCEa9gAAAAAAAAAAAAAAAABbiIY9AAAAAAAAAAAAAAAAwBaiYQ8AAAAAAAAAAAAA&#10;AACwhWjYAwAAAAAAAAAAAAAAAGwhGvYAAAAAAAAAAAAAAAAAW4iGPQAAAAAAAAAAAAAAAMAWomEP&#10;AAAAAAAAAAAAAAAAsIVo2AMAAAAAAAAAAAAAAABsIRr2AAAAAAAAAAAAAAAAAFuIhj0AAAAAAAAA&#10;AAAAAADAFqJhDwAAAAAAAAAAAAAAALCFaNgDAAAAAAAAAAAAAAAAbCEa9gAAAAAAAAAAAAAAAABb&#10;iIY9AAAAAAAAAAAAAAAAwBaiYQ8AAAAAAAAAAAAAAACwdcz+/9iMPGpaZTy+AAAAAElFTkSuQmCC&#10;UEsDBBQABgAIAAAAIQCjGdwd4gAAAA0BAAAPAAAAZHJzL2Rvd25yZXYueG1sTI9BT4NAEIXvJv6H&#10;zZh4swtWEJGlaRr11DSxNWl628IUSNlZwm6B/nunJ73NvHl5871sMZlWDNi7xpKCcBaAQCps2VCl&#10;4Gf3+ZSAcF5TqVtLqOCKDhb5/V2m09KO9I3D1leCQ8ilWkHtfZdK6YoajXYz2yHx7WR7oz2vfSXL&#10;Xo8cblr5HASxNLoh/lDrDlc1FuftxSj4GvW4nIcfw/p8Wl0Pu2izX4eo1OPDtHwH4XHyf2a44TM6&#10;5Mx0tBcqnWgVRHHMTtaj1xcudXOEbwFrR57iZJ6AzDP5v0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DofK2HBAAAmh4AAA4AAAAAAAAAAAAAAAAAOgIAAGRy&#10;cy9lMm9Eb2MueG1sUEsBAi0ACgAAAAAAAAAhALQ1SK3PfwAAz38AABQAAAAAAAAAAAAAAAAA7QYA&#10;AGRycy9tZWRpYS9pbWFnZTEucG5nUEsBAi0AFAAGAAgAAAAhAKMZ3B3iAAAADQEAAA8AAAAAAAAA&#10;AAAAAAAA7oYAAGRycy9kb3ducmV2LnhtbFBLAQItABQABgAIAAAAIQCqJg6+vAAAACEBAAAZAAAA&#10;AAAAAAAAAAAAAP2HAABkcnMvX3JlbHMvZTJvRG9jLnhtbC5yZWxzUEsFBgAAAAAGAAYAfAEAAPC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69" o:spid="_x0000_s1051" type="#_x0000_t75" style="position:absolute;left:1920;top:-45;width:69921;height: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2RKxQAAAN4AAAAPAAAAZHJzL2Rvd25yZXYueG1sRE/basJA&#10;EH0v9B+WKfgSdKOI1OgqUhQvLQVv70N2TEKzszG7avx7VxD6NodznfG0MaW4Uu0Kywq6nRgEcWp1&#10;wZmCw37R/gThPLLG0jIpuJOD6eT9bYyJtjfe0nXnMxFC2CWoIPe+SqR0aU4GXcdWxIE72dqgD7DO&#10;pK7xFsJNKXtxPJAGCw4NOVb0lVP6t7sYBdF8sfldNt+bvT6eZ+t7FaXDn0ip1kczG4Hw1Ph/8cu9&#10;0mF+vzcYwvOdcIOcPAAAAP//AwBQSwECLQAUAAYACAAAACEA2+H2y+4AAACFAQAAEwAAAAAAAAAA&#10;AAAAAAAAAAAAW0NvbnRlbnRfVHlwZXNdLnhtbFBLAQItABQABgAIAAAAIQBa9CxbvwAAABUBAAAL&#10;AAAAAAAAAAAAAAAAAB8BAABfcmVscy8ucmVsc1BLAQItABQABgAIAAAAIQCB42RKxQAAAN4AAAAP&#10;AAAAAAAAAAAAAAAAAAcCAABkcnMvZG93bnJldi54bWxQSwUGAAAAAAMAAwC3AAAA+QIAAAAA&#10;">
                <v:imagedata r:id="rId2" o:title=""/>
              </v:shape>
              <v:rect id="Rectangle 14270" o:spid="_x0000_s1052" style="position:absolute;left:5550;top:10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k7xwAAAN4AAAAPAAAAZHJzL2Rvd25yZXYueG1sRI9Ba8JA&#10;EIXvQv/DMoXedFMpVqOriFb0aLWg3obsmIRmZ0N2a9L+eudQ8DbDvHnvfbNF5yp1oyaUng28DhJQ&#10;xJm3JecGvo6b/hhUiMgWK89k4JcCLOZPvRmm1rf8SbdDzJWYcEjRQBFjnWodsoIchoGvieV29Y3D&#10;KGuTa9tgK+au0sMkGWmHJUtCgTWtCsq+Dz/OwHZcL887/9fm1cdle9qfJuvjJBrz8twtp6AidfEh&#10;/v/eWan/NnwXAMGRGfT8DgAA//8DAFBLAQItABQABgAIAAAAIQDb4fbL7gAAAIUBAAATAAAAAAAA&#10;AAAAAAAAAAAAAABbQ29udGVudF9UeXBlc10ueG1sUEsBAi0AFAAGAAgAAAAhAFr0LFu/AAAAFQEA&#10;AAsAAAAAAAAAAAAAAAAAHwEAAF9yZWxzLy5yZWxzUEsBAi0AFAAGAAgAAAAhAMKO2TvHAAAA3gAA&#10;AA8AAAAAAAAAAAAAAAAABwIAAGRycy9kb3ducmV2LnhtbFBLBQYAAAAAAwADALcAAAD7AgAAAAA=&#10;" filled="f" stroked="f">
                <v:textbox inset="0,0,0,0">
                  <w:txbxContent>
                    <w:p w:rsidR="00396343" w:rsidRDefault="00396343">
                      <w:r>
                        <w:t xml:space="preserve"> </w:t>
                      </w:r>
                    </w:p>
                  </w:txbxContent>
                </v:textbox>
              </v:rect>
              <v:rect id="Rectangle 14271" o:spid="_x0000_s1053" style="position:absolute;top:2139;width:136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ygxAAAAN4AAAAPAAAAZHJzL2Rvd25yZXYueG1sRE9Li8Iw&#10;EL4L+x/CLHjTVBEf1SiyKnr0seDubWjGtmwzKU201V9vBGFv8/E9Z7ZoTCFuVLncsoJeNwJBnFid&#10;c6rg+7TpjEE4j6yxsEwK7uRgMf9ozTDWtuYD3Y4+FSGEXYwKMu/LWEqXZGTQdW1JHLiLrQz6AKtU&#10;6grrEG4K2Y+ioTSYc2jIsKSvjJK/49Uo2I7L5c/OPuq0WP9uz/vzZHWaeKXan81yCsJT4//Fb/dO&#10;h/mD/qgHr3fCDXL+BAAA//8DAFBLAQItABQABgAIAAAAIQDb4fbL7gAAAIUBAAATAAAAAAAAAAAA&#10;AAAAAAAAAABbQ29udGVudF9UeXBlc10ueG1sUEsBAi0AFAAGAAgAAAAhAFr0LFu/AAAAFQEAAAsA&#10;AAAAAAAAAAAAAAAAHwEAAF9yZWxzLy5yZWxzUEsBAi0AFAAGAAgAAAAhAK3CfKDEAAAA3gAAAA8A&#10;AAAAAAAAAAAAAAAABwIAAGRycy9kb3ducmV2LnhtbFBLBQYAAAAAAwADALcAAAD4AgAAAAA=&#10;" filled="f" stroked="f">
                <v:textbox inset="0,0,0,0">
                  <w:txbxContent>
                    <w:p w:rsidR="00396343" w:rsidRDefault="00396343">
                      <w:r>
                        <w:rPr>
                          <w:rFonts w:ascii="Arial" w:eastAsia="Arial" w:hAnsi="Arial" w:cs="Arial"/>
                          <w:color w:val="003A6D"/>
                          <w:sz w:val="12"/>
                        </w:rPr>
                        <w:t>CRICOS Provider No. 00103D</w:t>
                      </w:r>
                    </w:p>
                  </w:txbxContent>
                </v:textbox>
              </v:rect>
              <v:rect id="Rectangle 14272" o:spid="_x0000_s1054" style="position:absolute;left:10289;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LXxQAAAN4AAAAPAAAAZHJzL2Rvd25yZXYueG1sRE9Na8JA&#10;EL0X+h+WKfTWbBqKxugqUhU9Wi2k3obsNAnNzobsamJ/fVcQepvH+5zZYjCNuFDnassKXqMYBHFh&#10;dc2lgs/j5iUF4TyyxsYyKbiSg8X88WGGmbY9f9Dl4EsRQthlqKDyvs2kdEVFBl1kW+LAfdvOoA+w&#10;K6XusA/hppFJHI+kwZpDQ4UtvVdU/BzORsE2bZdfO/vbl836tM33+WR1nHilnp+G5RSEp8H/i+/u&#10;nQ7z35JxArd3wg1y/gcAAP//AwBQSwECLQAUAAYACAAAACEA2+H2y+4AAACFAQAAEwAAAAAAAAAA&#10;AAAAAAAAAAAAW0NvbnRlbnRfVHlwZXNdLnhtbFBLAQItABQABgAIAAAAIQBa9CxbvwAAABUBAAAL&#10;AAAAAAAAAAAAAAAAAB8BAABfcmVscy8ucmVsc1BLAQItABQABgAIAAAAIQBdEOLXxQAAAN4AAAAP&#10;AAAAAAAAAAAAAAAAAAcCAABkcnMvZG93bnJldi54bWxQSwUGAAAAAAMAAwC3AAAA+QIAAAAA&#10;" filled="f" stroked="f">
                <v:textbox inset="0,0,0,0">
                  <w:txbxContent>
                    <w:p w:rsidR="00396343" w:rsidRDefault="00396343">
                      <w:r>
                        <w:rPr>
                          <w:rFonts w:ascii="Arial" w:eastAsia="Arial" w:hAnsi="Arial" w:cs="Arial"/>
                          <w:color w:val="003A6D"/>
                          <w:sz w:val="12"/>
                        </w:rPr>
                        <w:t xml:space="preserve"> </w:t>
                      </w:r>
                    </w:p>
                  </w:txbxContent>
                </v:textbox>
              </v:rect>
              <v:rect id="Rectangle 14273" o:spid="_x0000_s1055" style="position:absolute;left:13291;top:2139;width:584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dMxgAAAN4AAAAPAAAAZHJzL2Rvd25yZXYueG1sRE9Na8JA&#10;EL0X+h+WKfRWN7ViNXUV0Upy1FhQb0N2moRmZ0N2a9L+elcQvM3jfc5s0ZtanKl1lWUFr4MIBHFu&#10;dcWFgq/95mUCwnlkjbVlUvBHDhbzx4cZxtp2vKNz5gsRQtjFqKD0vomldHlJBt3ANsSB+7atQR9g&#10;W0jdYhfCTS2HUTSWBisODSU2tCop/8l+jYJk0iyPqf3vivrzlBy2h+l6P/VKPT/1yw8Qnnp/F9/c&#10;qQ7zR8P3N7i+E26Q8wsAAAD//wMAUEsBAi0AFAAGAAgAAAAhANvh9svuAAAAhQEAABMAAAAAAAAA&#10;AAAAAAAAAAAAAFtDb250ZW50X1R5cGVzXS54bWxQSwECLQAUAAYACAAAACEAWvQsW78AAAAVAQAA&#10;CwAAAAAAAAAAAAAAAAAfAQAAX3JlbHMvLnJlbHNQSwECLQAUAAYACAAAACEAMlxHTMYAAADeAAAA&#10;DwAAAAAAAAAAAAAAAAAHAgAAZHJzL2Rvd25yZXYueG1sUEsFBgAAAAADAAMAtwAAAPoCAAAAAA==&#10;" filled="f" stroked="f">
                <v:textbox inset="0,0,0,0">
                  <w:txbxContent>
                    <w:p w:rsidR="00396343" w:rsidRDefault="00396343">
                      <w:r>
                        <w:rPr>
                          <w:rFonts w:ascii="Arial" w:eastAsia="Arial" w:hAnsi="Arial" w:cs="Arial"/>
                          <w:color w:val="003A6D"/>
                          <w:sz w:val="12"/>
                        </w:rPr>
                        <w:t>Asessment 1</w:t>
                      </w:r>
                    </w:p>
                  </w:txbxContent>
                </v:textbox>
              </v:rect>
              <v:rect id="Rectangle 14274" o:spid="_x0000_s1056" style="position:absolute;left:17696;top:2139;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d84xAAAAN4AAAAPAAAAZHJzL2Rvd25yZXYueG1sRE9Li8Iw&#10;EL4v+B/CCN7WVBFXq1FkV9GjjwX1NjRjW2wmpYm2+uuNsLC3+fieM503phB3qlxuWUGvG4EgTqzO&#10;OVXwe1h9jkA4j6yxsEwKHuRgPmt9TDHWtuYd3fc+FSGEXYwKMu/LWEqXZGTQdW1JHLiLrQz6AKtU&#10;6grrEG4K2Y+ioTSYc2jIsKTvjJLr/mYUrEfl4rSxzzotluf1cXsc/xzGXqlOu1lMQHhq/L/4z73R&#10;Yf6g/zWA9zvhBjl7AQAA//8DAFBLAQItABQABgAIAAAAIQDb4fbL7gAAAIUBAAATAAAAAAAAAAAA&#10;AAAAAAAAAABbQ29udGVudF9UeXBlc10ueG1sUEsBAi0AFAAGAAgAAAAhAFr0LFu/AAAAFQEAAAsA&#10;AAAAAAAAAAAAAAAAHwEAAF9yZWxzLy5yZWxzUEsBAi0AFAAGAAgAAAAhAL213zjEAAAA3gAAAA8A&#10;AAAAAAAAAAAAAAAABwIAAGRycy9kb3ducmV2LnhtbFBLBQYAAAAAAwADALcAAAD4AgAAAAA=&#10;" filled="f" stroked="f">
                <v:textbox inset="0,0,0,0">
                  <w:txbxContent>
                    <w:p w:rsidR="00396343" w:rsidRDefault="00396343">
                      <w:r>
                        <w:rPr>
                          <w:rFonts w:ascii="Arial" w:eastAsia="Arial" w:hAnsi="Arial" w:cs="Arial"/>
                          <w:color w:val="003A6D"/>
                          <w:sz w:val="12"/>
                        </w:rPr>
                        <w:t>-</w:t>
                      </w:r>
                    </w:p>
                  </w:txbxContent>
                </v:textbox>
              </v:rect>
              <v:rect id="Rectangle 14275" o:spid="_x0000_s1057" style="position:absolute;left:17955;top:2139;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jxgAAAN4AAAAPAAAAZHJzL2Rvd25yZXYueG1sRE9Na8JA&#10;EL0X+h+WKfRWN5VqNXUV0Upy1FhQb0N2moRmZ0N2a9L+elcQvM3jfc5s0ZtanKl1lWUFr4MIBHFu&#10;dcWFgq/95mUCwnlkjbVlUvBHDhbzx4cZxtp2vKNz5gsRQtjFqKD0vomldHlJBt3ANsSB+7atQR9g&#10;W0jdYhfCTS2HUTSWBisODSU2tCop/8l+jYJk0iyPqf3vivrzlBy2h+l6P/VKPT/1yw8Qnnp/F9/c&#10;qQ7z34bvI7i+E26Q8wsAAAD//wMAUEsBAi0AFAAGAAgAAAAhANvh9svuAAAAhQEAABMAAAAAAAAA&#10;AAAAAAAAAAAAAFtDb250ZW50X1R5cGVzXS54bWxQSwECLQAUAAYACAAAACEAWvQsW78AAAAVAQAA&#10;CwAAAAAAAAAAAAAAAAAfAQAAX3JlbHMvLnJlbHNQSwECLQAUAAYACAAAACEA0vl6o8YAAADeAAAA&#10;DwAAAAAAAAAAAAAAAAAHAgAAZHJzL2Rvd25yZXYueG1sUEsFBgAAAAADAAMAtwAAAPoCAAAAAA==&#10;" filled="f" stroked="f">
                <v:textbox inset="0,0,0,0">
                  <w:txbxContent>
                    <w:p w:rsidR="00396343" w:rsidRDefault="00396343">
                      <w:r>
                        <w:rPr>
                          <w:rFonts w:ascii="Arial" w:eastAsia="Arial" w:hAnsi="Arial" w:cs="Arial"/>
                          <w:color w:val="003A6D"/>
                          <w:sz w:val="12"/>
                        </w:rPr>
                        <w:t xml:space="preserve"> </w:t>
                      </w:r>
                    </w:p>
                  </w:txbxContent>
                </v:textbox>
              </v:rect>
              <v:rect id="Rectangle 14276" o:spid="_x0000_s1058" style="position:absolute;left:18168;top:2139;width:957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UxAAAAN4AAAAPAAAAZHJzL2Rvd25yZXYueG1sRE9Li8Iw&#10;EL4L/ocwgjdNVxYf1SiiK3r0seDubWjGtmwzKU201V9vBGFv8/E9Z7ZoTCFuVLncsoKPfgSCOLE6&#10;51TB92nTG4NwHlljYZkU3MnBYt5uzTDWtuYD3Y4+FSGEXYwKMu/LWEqXZGTQ9W1JHLiLrQz6AKtU&#10;6grrEG4KOYiioTSYc2jIsKRVRsnf8WoUbMfl8mdnH3VafP1uz/vzZH2aeKW6nWY5BeGp8f/it3un&#10;w/zPwWgIr3fCDXL+BAAA//8DAFBLAQItABQABgAIAAAAIQDb4fbL7gAAAIUBAAATAAAAAAAAAAAA&#10;AAAAAAAAAABbQ29udGVudF9UeXBlc10ueG1sUEsBAi0AFAAGAAgAAAAhAFr0LFu/AAAAFQEAAAsA&#10;AAAAAAAAAAAAAAAAHwEAAF9yZWxzLy5yZWxzUEsBAi0AFAAGAAgAAAAhACIr5NTEAAAA3gAAAA8A&#10;AAAAAAAAAAAAAAAABwIAAGRycy9kb3ducmV2LnhtbFBLBQYAAAAAAwADALcAAAD4AgAAAAA=&#10;" filled="f" stroked="f">
                <v:textbox inset="0,0,0,0">
                  <w:txbxContent>
                    <w:p w:rsidR="00396343" w:rsidRDefault="00396343">
                      <w:r>
                        <w:rPr>
                          <w:rFonts w:ascii="Arial" w:eastAsia="Arial" w:hAnsi="Arial" w:cs="Arial"/>
                          <w:color w:val="003A6D"/>
                          <w:sz w:val="12"/>
                        </w:rPr>
                        <w:t>Project Portfolio.docx</w:t>
                      </w:r>
                    </w:p>
                  </w:txbxContent>
                </v:textbox>
              </v:rect>
              <v:rect id="Rectangle 14277" o:spid="_x0000_s1059" style="position:absolute;left:25365;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FPxQAAAN4AAAAPAAAAZHJzL2Rvd25yZXYueG1sRE9Na8JA&#10;EL0X/A/LCL3VTaVUja4i2pIcaxRsb0N2TEKzsyG7TdL+elcoeJvH+5zVZjC16Kh1lWUFz5MIBHFu&#10;dcWFgtPx/WkOwnlkjbVlUvBLDjbr0cMKY217PlCX+UKEEHYxKii9b2IpXV6SQTexDXHgLrY16ANs&#10;C6lb7EO4qeU0il6lwYpDQ4kN7UrKv7MfoyCZN9vP1P71Rf32lZw/zov9ceGVehwP2yUIT4O/i//d&#10;qQ7zX6azGdzeCTfI9RUAAP//AwBQSwECLQAUAAYACAAAACEA2+H2y+4AAACFAQAAEwAAAAAAAAAA&#10;AAAAAAAAAAAAW0NvbnRlbnRfVHlwZXNdLnhtbFBLAQItABQABgAIAAAAIQBa9CxbvwAAABUBAAAL&#10;AAAAAAAAAAAAAAAAAB8BAABfcmVscy8ucmVsc1BLAQItABQABgAIAAAAIQBNZ0FPxQAAAN4AAAAP&#10;AAAAAAAAAAAAAAAAAAcCAABkcnMvZG93bnJldi54bWxQSwUGAAAAAAMAAwC3AAAA+QIAAAAA&#10;" filled="f" stroked="f">
                <v:textbox inset="0,0,0,0">
                  <w:txbxContent>
                    <w:p w:rsidR="00396343" w:rsidRDefault="00396343">
                      <w:r>
                        <w:rPr>
                          <w:rFonts w:ascii="Arial" w:eastAsia="Arial" w:hAnsi="Arial" w:cs="Arial"/>
                          <w:color w:val="003A6D"/>
                          <w:sz w:val="12"/>
                        </w:rPr>
                        <w:t xml:space="preserve"> </w:t>
                      </w:r>
                    </w:p>
                  </w:txbxContent>
                </v:textbox>
              </v:rect>
              <v:rect id="Rectangle 14278" o:spid="_x0000_s1060" style="position:absolute;left:61643;top:1981;width:353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9xwAAAN4AAAAPAAAAZHJzL2Rvd25yZXYueG1sRI9Ba8JA&#10;EIXvQv/DMoXedFMpVqOriFb0aLWg3obsmIRmZ0N2a9L+eudQ8DbDe/PeN7NF5yp1oyaUng28DhJQ&#10;xJm3JecGvo6b/hhUiMgWK89k4JcCLOZPvRmm1rf8SbdDzJWEcEjRQBFjnWodsoIchoGviUW7+sZh&#10;lLXJtW2wlXBX6WGSjLTDkqWhwJpWBWXfhx9nYDuul+ed/2vz6uOyPe1Pk/VxEo15ee6WU1CRuvgw&#10;/1/vrOC/Dd+FV96RGfT8DgAA//8DAFBLAQItABQABgAIAAAAIQDb4fbL7gAAAIUBAAATAAAAAAAA&#10;AAAAAAAAAAAAAABbQ29udGVudF9UeXBlc10ueG1sUEsBAi0AFAAGAAgAAAAhAFr0LFu/AAAAFQEA&#10;AAsAAAAAAAAAAAAAAAAAHwEAAF9yZWxzLy5yZWxzUEsBAi0AFAAGAAgAAAAhADz41T3HAAAA3gAA&#10;AA8AAAAAAAAAAAAAAAAABwIAAGRycy9kb3ducmV2LnhtbFBLBQYAAAAAAwADALcAAAD7AgAAAAA=&#10;" filled="f" stroked="f">
                <v:textbox inset="0,0,0,0">
                  <w:txbxContent>
                    <w:p w:rsidR="00396343" w:rsidRDefault="00396343">
                      <w:r>
                        <w:rPr>
                          <w:rFonts w:ascii="Arial" w:eastAsia="Arial" w:hAnsi="Arial" w:cs="Arial"/>
                          <w:color w:val="003A6D"/>
                          <w:sz w:val="16"/>
                        </w:rPr>
                        <w:t xml:space="preserve">Page </w:t>
                      </w:r>
                    </w:p>
                  </w:txbxContent>
                </v:textbox>
              </v:rect>
              <v:rect id="Rectangle 14279" o:spid="_x0000_s1061" style="position:absolute;left:64310;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CmxQAAAN4AAAAPAAAAZHJzL2Rvd25yZXYueG1sRE9Na8JA&#10;EL0L/odlCt50U5F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BTtHCmxQAAAN4AAAAP&#10;AAAAAAAAAAAAAAAAAAcCAABkcnMvZG93bnJldi54bWxQSwUGAAAAAAMAAwC3AAAA+QIAAAAA&#10;" filled="f" stroked="f">
                <v:textbox inset="0,0,0,0">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v:textbox>
              </v:rect>
              <v:rect id="Rectangle 14280" o:spid="_x0000_s1062" style="position:absolute;left:64874;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6kcxwAAAN4AAAAPAAAAZHJzL2Rvd25yZXYueG1sRI9Pa8JA&#10;EMXvgt9hGaE33Sil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PdbqRzHAAAA3gAA&#10;AA8AAAAAAAAAAAAAAAAABwIAAGRycy9kb3ducmV2LnhtbFBLBQYAAAAAAwADALcAAAD7AgAAAAA=&#10;" filled="f" stroked="f">
                <v:textbox inset="0,0,0,0">
                  <w:txbxContent>
                    <w:p w:rsidR="00396343" w:rsidRDefault="00396343">
                      <w:r>
                        <w:rPr>
                          <w:rFonts w:ascii="Arial" w:eastAsia="Arial" w:hAnsi="Arial" w:cs="Arial"/>
                          <w:color w:val="003A6D"/>
                          <w:sz w:val="16"/>
                        </w:rPr>
                        <w:t xml:space="preserve"> </w:t>
                      </w:r>
                    </w:p>
                  </w:txbxContent>
                </v:textbox>
              </v:rect>
              <v:rect id="Rectangle 14281" o:spid="_x0000_s1063" style="position:absolute;left:65163;top:1981;width:14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yHxAAAAN4AAAAPAAAAZHJzL2Rvd25yZXYueG1sRE9Li8Iw&#10;EL4L+x/CLHjTVBG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JgXDIfEAAAA3gAAAA8A&#10;AAAAAAAAAAAAAAAABwIAAGRycy9kb3ducmV2LnhtbFBLBQYAAAAAAwADALcAAAD4AgAAAAA=&#10;" filled="f" stroked="f">
                <v:textbox inset="0,0,0,0">
                  <w:txbxContent>
                    <w:p w:rsidR="00396343" w:rsidRDefault="00396343">
                      <w:r>
                        <w:rPr>
                          <w:rFonts w:ascii="Arial" w:eastAsia="Arial" w:hAnsi="Arial" w:cs="Arial"/>
                          <w:color w:val="003A6D"/>
                          <w:sz w:val="16"/>
                        </w:rPr>
                        <w:t xml:space="preserve">of </w:t>
                      </w:r>
                    </w:p>
                  </w:txbxContent>
                </v:textbox>
              </v:rect>
              <v:rect id="Rectangle 14282" o:spid="_x0000_s1064" style="position:absolute;left:66291;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LwxAAAAN4AAAAPAAAAZHJzL2Rvd25yZXYueG1sRE9Na8JA&#10;EL0L/Q/LFLzppkEkpq4iraJHNQXb25CdJqHZ2ZBdTfTXu4LQ2zze58yXvanFhVpXWVbwNo5AEOdW&#10;V1wo+Mo2owSE88gaa8uk4EoOlouXwRxTbTs+0OXoCxFC2KWooPS+SaV0eUkG3dg2xIH7ta1BH2Bb&#10;SN1iF8JNLeMomkqDFYeGEhv6KCn/O56Ngm3SrL539tYV9fpne9qfZp/ZzCs1fO1X7yA89f5f/HTv&#10;dJg/iZMYHu+EG+TiDgAA//8DAFBLAQItABQABgAIAAAAIQDb4fbL7gAAAIUBAAATAAAAAAAAAAAA&#10;AAAAAAAAAABbQ29udGVudF9UeXBlc10ueG1sUEsBAi0AFAAGAAgAAAAhAFr0LFu/AAAAFQEAAAsA&#10;AAAAAAAAAAAAAAAAHwEAAF9yZWxzLy5yZWxzUEsBAi0AFAAGAAgAAAAhAGjFkvDEAAAA3gAAAA8A&#10;AAAAAAAAAAAAAAAABwIAAGRycy9kb3ducmV2LnhtbFBLBQYAAAAAAwADALcAAAD4AgAAAAA=&#10;" filled="f" stroked="f">
                <v:textbox inset="0,0,0,0">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v:textbox>
              </v:rect>
              <v:rect id="Rectangle 14283" o:spid="_x0000_s1065" style="position:absolute;left:66840;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drxQAAAN4AAAAPAAAAZHJzL2Rvd25yZXYueG1sRE9Na8JA&#10;EL0X+h+WKfTWbGpFYnQVaSt61FhIvQ3ZaRKanQ3Z1cT++q4geJvH+5z5cjCNOFPnassKXqMYBHFh&#10;dc2lgq/D+iUB4TyyxsYyKbiQg+Xi8WGOqbY97+mc+VKEEHYpKqi8b1MpXVGRQRfZljhwP7Yz6APs&#10;Sqk77EO4aeQojifSYM2hocKW3isqfrOTUbBJ2tX31v71ZfN53OS7fPpxmHqlnp+G1QyEp8HfxTf3&#10;Vof541HyBtd3wg1y8Q8AAP//AwBQSwECLQAUAAYACAAAACEA2+H2y+4AAACFAQAAEwAAAAAAAAAA&#10;AAAAAAAAAAAAW0NvbnRlbnRfVHlwZXNdLnhtbFBLAQItABQABgAIAAAAIQBa9CxbvwAAABUBAAAL&#10;AAAAAAAAAAAAAAAAAB8BAABfcmVscy8ucmVsc1BLAQItABQABgAIAAAAIQAHiTdrxQAAAN4AAAAP&#10;AAAAAAAAAAAAAAAAAAcCAABkcnMvZG93bnJldi54bWxQSwUGAAAAAAMAAwC3AAAA+QIAAAAA&#10;" filled="f" stroked="f">
                <v:textbox inset="0,0,0,0">
                  <w:txbxContent>
                    <w:p w:rsidR="00396343" w:rsidRDefault="00396343">
                      <w:r>
                        <w:rPr>
                          <w:rFonts w:ascii="Arial" w:eastAsia="Arial" w:hAnsi="Arial" w:cs="Arial"/>
                          <w:color w:val="003A6D"/>
                          <w:sz w:val="16"/>
                        </w:rPr>
                        <w:t xml:space="preserve"> </w:t>
                      </w:r>
                    </w:p>
                  </w:txbxContent>
                </v:textbox>
              </v:rect>
              <w10:wrap type="square" anchorx="page" anchory="page"/>
            </v:group>
          </w:pict>
        </mc:Fallback>
      </mc:AlternateContent>
    </w:r>
    <w:r>
      <w:rPr>
        <w:rFonts w:ascii="Arial" w:eastAsia="Arial" w:hAnsi="Arial" w:cs="Arial"/>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359664</wp:posOffset>
              </wp:positionH>
              <wp:positionV relativeFrom="page">
                <wp:posOffset>9994898</wp:posOffset>
              </wp:positionV>
              <wp:extent cx="7200900" cy="697485"/>
              <wp:effectExtent l="0" t="0" r="0" b="0"/>
              <wp:wrapSquare wrapText="bothSides"/>
              <wp:docPr id="14238" name="Group 14238"/>
              <wp:cNvGraphicFramePr/>
              <a:graphic xmlns:a="http://schemas.openxmlformats.org/drawingml/2006/main">
                <a:graphicData uri="http://schemas.microsoft.com/office/word/2010/wordprocessingGroup">
                  <wpg:wgp>
                    <wpg:cNvGrpSpPr/>
                    <wpg:grpSpPr>
                      <a:xfrm>
                        <a:off x="0" y="0"/>
                        <a:ext cx="7200900" cy="697485"/>
                        <a:chOff x="0" y="0"/>
                        <a:chExt cx="7200900" cy="697485"/>
                      </a:xfrm>
                    </wpg:grpSpPr>
                    <pic:pic xmlns:pic="http://schemas.openxmlformats.org/drawingml/2006/picture">
                      <pic:nvPicPr>
                        <pic:cNvPr id="14239" name="Picture 14239"/>
                        <pic:cNvPicPr/>
                      </pic:nvPicPr>
                      <pic:blipFill>
                        <a:blip r:embed="rId1"/>
                        <a:stretch>
                          <a:fillRect/>
                        </a:stretch>
                      </pic:blipFill>
                      <pic:spPr>
                        <a:xfrm>
                          <a:off x="192024" y="-4569"/>
                          <a:ext cx="6992112" cy="676656"/>
                        </a:xfrm>
                        <a:prstGeom prst="rect">
                          <a:avLst/>
                        </a:prstGeom>
                      </pic:spPr>
                    </pic:pic>
                    <wps:wsp>
                      <wps:cNvPr id="14240" name="Rectangle 14240"/>
                      <wps:cNvSpPr/>
                      <wps:spPr>
                        <a:xfrm>
                          <a:off x="555041" y="104345"/>
                          <a:ext cx="42144" cy="189936"/>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241" name="Rectangle 14241"/>
                      <wps:cNvSpPr/>
                      <wps:spPr>
                        <a:xfrm>
                          <a:off x="0" y="213996"/>
                          <a:ext cx="1369286" cy="113001"/>
                        </a:xfrm>
                        <a:prstGeom prst="rect">
                          <a:avLst/>
                        </a:prstGeom>
                        <a:ln>
                          <a:noFill/>
                        </a:ln>
                      </wps:spPr>
                      <wps:txbx>
                        <w:txbxContent>
                          <w:p w:rsidR="00396343" w:rsidRDefault="00396343">
                            <w:r>
                              <w:rPr>
                                <w:rFonts w:ascii="Arial" w:eastAsia="Arial" w:hAnsi="Arial" w:cs="Arial"/>
                                <w:color w:val="003A6D"/>
                                <w:sz w:val="12"/>
                              </w:rPr>
                              <w:t>CRICOS Provider No. 00103D</w:t>
                            </w:r>
                          </w:p>
                        </w:txbxContent>
                      </wps:txbx>
                      <wps:bodyPr horzOverflow="overflow" vert="horz" lIns="0" tIns="0" rIns="0" bIns="0" rtlCol="0">
                        <a:noAutofit/>
                      </wps:bodyPr>
                    </wps:wsp>
                    <wps:wsp>
                      <wps:cNvPr id="14242" name="Rectangle 14242"/>
                      <wps:cNvSpPr/>
                      <wps:spPr>
                        <a:xfrm>
                          <a:off x="1028954"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43" name="Rectangle 14243"/>
                      <wps:cNvSpPr/>
                      <wps:spPr>
                        <a:xfrm>
                          <a:off x="1329182" y="213996"/>
                          <a:ext cx="584883" cy="113001"/>
                        </a:xfrm>
                        <a:prstGeom prst="rect">
                          <a:avLst/>
                        </a:prstGeom>
                        <a:ln>
                          <a:noFill/>
                        </a:ln>
                      </wps:spPr>
                      <wps:txbx>
                        <w:txbxContent>
                          <w:p w:rsidR="00396343" w:rsidRDefault="00396343">
                            <w:r>
                              <w:rPr>
                                <w:rFonts w:ascii="Arial" w:eastAsia="Arial" w:hAnsi="Arial" w:cs="Arial"/>
                                <w:color w:val="003A6D"/>
                                <w:sz w:val="12"/>
                              </w:rPr>
                              <w:t>Asessment 1</w:t>
                            </w:r>
                          </w:p>
                        </w:txbxContent>
                      </wps:txbx>
                      <wps:bodyPr horzOverflow="overflow" vert="horz" lIns="0" tIns="0" rIns="0" bIns="0" rtlCol="0">
                        <a:noAutofit/>
                      </wps:bodyPr>
                    </wps:wsp>
                    <wps:wsp>
                      <wps:cNvPr id="14244" name="Rectangle 14244"/>
                      <wps:cNvSpPr/>
                      <wps:spPr>
                        <a:xfrm>
                          <a:off x="1769618" y="213996"/>
                          <a:ext cx="33749" cy="113001"/>
                        </a:xfrm>
                        <a:prstGeom prst="rect">
                          <a:avLst/>
                        </a:prstGeom>
                        <a:ln>
                          <a:noFill/>
                        </a:ln>
                      </wps:spPr>
                      <wps:txbx>
                        <w:txbxContent>
                          <w:p w:rsidR="00396343" w:rsidRDefault="00396343">
                            <w:r>
                              <w:rPr>
                                <w:rFonts w:ascii="Arial" w:eastAsia="Arial" w:hAnsi="Arial" w:cs="Arial"/>
                                <w:color w:val="003A6D"/>
                                <w:sz w:val="12"/>
                              </w:rPr>
                              <w:t>-</w:t>
                            </w:r>
                          </w:p>
                        </w:txbxContent>
                      </wps:txbx>
                      <wps:bodyPr horzOverflow="overflow" vert="horz" lIns="0" tIns="0" rIns="0" bIns="0" rtlCol="0">
                        <a:noAutofit/>
                      </wps:bodyPr>
                    </wps:wsp>
                    <wps:wsp>
                      <wps:cNvPr id="14245" name="Rectangle 14245"/>
                      <wps:cNvSpPr/>
                      <wps:spPr>
                        <a:xfrm>
                          <a:off x="1795526"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46" name="Rectangle 14246"/>
                      <wps:cNvSpPr/>
                      <wps:spPr>
                        <a:xfrm>
                          <a:off x="1816862" y="213996"/>
                          <a:ext cx="957618" cy="113001"/>
                        </a:xfrm>
                        <a:prstGeom prst="rect">
                          <a:avLst/>
                        </a:prstGeom>
                        <a:ln>
                          <a:noFill/>
                        </a:ln>
                      </wps:spPr>
                      <wps:txbx>
                        <w:txbxContent>
                          <w:p w:rsidR="00396343" w:rsidRDefault="00396343">
                            <w:r>
                              <w:rPr>
                                <w:rFonts w:ascii="Arial" w:eastAsia="Arial" w:hAnsi="Arial" w:cs="Arial"/>
                                <w:color w:val="003A6D"/>
                                <w:sz w:val="12"/>
                              </w:rPr>
                              <w:t>Project Portfolio.docx</w:t>
                            </w:r>
                          </w:p>
                        </w:txbxContent>
                      </wps:txbx>
                      <wps:bodyPr horzOverflow="overflow" vert="horz" lIns="0" tIns="0" rIns="0" bIns="0" rtlCol="0">
                        <a:noAutofit/>
                      </wps:bodyPr>
                    </wps:wsp>
                    <wps:wsp>
                      <wps:cNvPr id="14247" name="Rectangle 14247"/>
                      <wps:cNvSpPr/>
                      <wps:spPr>
                        <a:xfrm>
                          <a:off x="2536571" y="213996"/>
                          <a:ext cx="28157" cy="113001"/>
                        </a:xfrm>
                        <a:prstGeom prst="rect">
                          <a:avLst/>
                        </a:prstGeom>
                        <a:ln>
                          <a:noFill/>
                        </a:ln>
                      </wps:spPr>
                      <wps:txbx>
                        <w:txbxContent>
                          <w:p w:rsidR="00396343" w:rsidRDefault="00396343">
                            <w:r>
                              <w:rPr>
                                <w:rFonts w:ascii="Arial" w:eastAsia="Arial" w:hAnsi="Arial" w:cs="Arial"/>
                                <w:color w:val="003A6D"/>
                                <w:sz w:val="12"/>
                              </w:rPr>
                              <w:t xml:space="preserve"> </w:t>
                            </w:r>
                          </w:p>
                        </w:txbxContent>
                      </wps:txbx>
                      <wps:bodyPr horzOverflow="overflow" vert="horz" lIns="0" tIns="0" rIns="0" bIns="0" rtlCol="0">
                        <a:noAutofit/>
                      </wps:bodyPr>
                    </wps:wsp>
                    <wps:wsp>
                      <wps:cNvPr id="14248" name="Rectangle 14248"/>
                      <wps:cNvSpPr/>
                      <wps:spPr>
                        <a:xfrm>
                          <a:off x="6164326" y="198169"/>
                          <a:ext cx="353746" cy="151421"/>
                        </a:xfrm>
                        <a:prstGeom prst="rect">
                          <a:avLst/>
                        </a:prstGeom>
                        <a:ln>
                          <a:noFill/>
                        </a:ln>
                      </wps:spPr>
                      <wps:txbx>
                        <w:txbxContent>
                          <w:p w:rsidR="00396343" w:rsidRDefault="00396343">
                            <w:r>
                              <w:rPr>
                                <w:rFonts w:ascii="Arial" w:eastAsia="Arial" w:hAnsi="Arial" w:cs="Arial"/>
                                <w:color w:val="003A6D"/>
                                <w:sz w:val="16"/>
                              </w:rPr>
                              <w:t xml:space="preserve">Page </w:t>
                            </w:r>
                          </w:p>
                        </w:txbxContent>
                      </wps:txbx>
                      <wps:bodyPr horzOverflow="overflow" vert="horz" lIns="0" tIns="0" rIns="0" bIns="0" rtlCol="0">
                        <a:noAutofit/>
                      </wps:bodyPr>
                    </wps:wsp>
                    <wps:wsp>
                      <wps:cNvPr id="14249" name="Rectangle 14249"/>
                      <wps:cNvSpPr/>
                      <wps:spPr>
                        <a:xfrm>
                          <a:off x="6431026" y="198169"/>
                          <a:ext cx="75527" cy="151421"/>
                        </a:xfrm>
                        <a:prstGeom prst="rect">
                          <a:avLst/>
                        </a:prstGeom>
                        <a:ln>
                          <a:noFill/>
                        </a:ln>
                      </wps:spPr>
                      <wps:txbx>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wps:txbx>
                      <wps:bodyPr horzOverflow="overflow" vert="horz" lIns="0" tIns="0" rIns="0" bIns="0" rtlCol="0">
                        <a:noAutofit/>
                      </wps:bodyPr>
                    </wps:wsp>
                    <wps:wsp>
                      <wps:cNvPr id="14250" name="Rectangle 14250"/>
                      <wps:cNvSpPr/>
                      <wps:spPr>
                        <a:xfrm>
                          <a:off x="6487414"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s:wsp>
                      <wps:cNvPr id="14251" name="Rectangle 14251"/>
                      <wps:cNvSpPr/>
                      <wps:spPr>
                        <a:xfrm>
                          <a:off x="6516370" y="198169"/>
                          <a:ext cx="149090" cy="151421"/>
                        </a:xfrm>
                        <a:prstGeom prst="rect">
                          <a:avLst/>
                        </a:prstGeom>
                        <a:ln>
                          <a:noFill/>
                        </a:ln>
                      </wps:spPr>
                      <wps:txbx>
                        <w:txbxContent>
                          <w:p w:rsidR="00396343" w:rsidRDefault="00396343">
                            <w:r>
                              <w:rPr>
                                <w:rFonts w:ascii="Arial" w:eastAsia="Arial" w:hAnsi="Arial" w:cs="Arial"/>
                                <w:color w:val="003A6D"/>
                                <w:sz w:val="16"/>
                              </w:rPr>
                              <w:t xml:space="preserve">of </w:t>
                            </w:r>
                          </w:p>
                        </w:txbxContent>
                      </wps:txbx>
                      <wps:bodyPr horzOverflow="overflow" vert="horz" lIns="0" tIns="0" rIns="0" bIns="0" rtlCol="0">
                        <a:noAutofit/>
                      </wps:bodyPr>
                    </wps:wsp>
                    <wps:wsp>
                      <wps:cNvPr id="14252" name="Rectangle 14252"/>
                      <wps:cNvSpPr/>
                      <wps:spPr>
                        <a:xfrm>
                          <a:off x="6629146" y="198169"/>
                          <a:ext cx="75527" cy="151421"/>
                        </a:xfrm>
                        <a:prstGeom prst="rect">
                          <a:avLst/>
                        </a:prstGeom>
                        <a:ln>
                          <a:noFill/>
                        </a:ln>
                      </wps:spPr>
                      <wps:txbx>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wps:txbx>
                      <wps:bodyPr horzOverflow="overflow" vert="horz" lIns="0" tIns="0" rIns="0" bIns="0" rtlCol="0">
                        <a:noAutofit/>
                      </wps:bodyPr>
                    </wps:wsp>
                    <wps:wsp>
                      <wps:cNvPr id="14253" name="Rectangle 14253"/>
                      <wps:cNvSpPr/>
                      <wps:spPr>
                        <a:xfrm>
                          <a:off x="6684010" y="198169"/>
                          <a:ext cx="37731" cy="151421"/>
                        </a:xfrm>
                        <a:prstGeom prst="rect">
                          <a:avLst/>
                        </a:prstGeom>
                        <a:ln>
                          <a:noFill/>
                        </a:ln>
                      </wps:spPr>
                      <wps:txbx>
                        <w:txbxContent>
                          <w:p w:rsidR="00396343" w:rsidRDefault="00396343">
                            <w:r>
                              <w:rPr>
                                <w:rFonts w:ascii="Arial" w:eastAsia="Arial" w:hAnsi="Arial" w:cs="Arial"/>
                                <w:color w:val="003A6D"/>
                                <w:sz w:val="16"/>
                              </w:rPr>
                              <w:t xml:space="preserve"> </w:t>
                            </w:r>
                          </w:p>
                        </w:txbxContent>
                      </wps:txbx>
                      <wps:bodyPr horzOverflow="overflow" vert="horz" lIns="0" tIns="0" rIns="0" bIns="0" rtlCol="0">
                        <a:noAutofit/>
                      </wps:bodyPr>
                    </wps:wsp>
                  </wpg:wgp>
                </a:graphicData>
              </a:graphic>
            </wp:anchor>
          </w:drawing>
        </mc:Choice>
        <mc:Fallback>
          <w:pict>
            <v:group id="Group 14238" o:spid="_x0000_s1070" style="position:absolute;margin-left:28.3pt;margin-top:787pt;width:567pt;height:54.9pt;z-index:251663360;mso-position-horizontal-relative:page;mso-position-vertical-relative:page" coordsize="72009,6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GRaiQQAAJoeAAAOAAAAZHJzL2Uyb0RvYy54bWzkmVtvpDYUgN8r9T8g&#10;3hMw2OaiTFZV041WqrrRbvcHeBgzoAJGxpOZ9Nf32ICnkzC7JJUylXjIxDZgH5/vXHy5+XCoK+eR&#10;y64UzcpF177r8CYTm7LZrtxvf368il2nU6zZsEo0fOU+8c79cPvzTzf7NuWBKES14dKBTpou3bcr&#10;t1CqTT2vywpes+5atLyBh7mQNVNQlVtvI9keeq8rL/B96u2F3LRSZLzroPWuf+jemv7znGfqc553&#10;XDnVygXZlPmV5netf73bG5ZuJWuLMhvEYG+QomZlA4Paru6YYs5Oli+6qstMik7k6joTtSfyvMy4&#10;mQPMBvnPZnMvxa41c9mm+21r1QSqfaanN3eb/fH4IJ1yA+xwEAKshtWAyYzs9E2gon27TeHNe9l+&#10;bR/k0LDta3rWh1zW+j/MxzkY5T5Z5fKDcjJojABX4gODDJ7RJMIx6bWfFYDoxWdZ8dv3P/TGYT0t&#10;nRWmLbMU/gZdQemFrn5sU/CV2knuDp3Us/qomfxr114B1papcl1WpXoyJgoAtVDN40OZPci+cqr2&#10;ZFQ7vKEHNopPtHb0h/pd/SVUPV0/6Whdle3Hsqq09nV5EBks/JmFTMy6t747ke1q3qjenSSvQHrR&#10;dEXZdq4jU16vOViH/LRBPa5OSa6yQg+Yw8BfwMW0ZCy1D4yUR8G0zB2YzYShoCTwA+w6YBFXmFAz&#10;ZZaOFkOTJEAoGCwmopRQLYIFz9JWduqei9rRBRASZAFts5Q9/t4NUo2vDMrrBTESglzasiHudKPa&#10;oPZCca9yra8FazmIoLs9YYzB8HvX0gpjzbYylKEZZjS8bX2rO6cvQoiPkdEX8nGIBw8aFYYDhEGb&#10;2sFQnCThf1IXS6tG67IR2r56vesWcLdRPl1Sh/XBxI8Qj1NZi80TBJVCyL8/Q2rIK7FfuWIouTpb&#10;ACv91HWqTw1oXAfmsSDHwnosSFX9Kkz47sX5ZadEXhq8WoB+tEEuQPmOTIHEFFPjKLOZwuSBV4DC&#10;JDG8jvaPQpoEMR2AotD3Tc9vtf9XAzXWdVTxAoBCrJkCGoyWDS79YydFfhAnpI9qU1iDGJHoYlCN&#10;jS0KajgNNXwd1DBIUAz2ccZXSYzjGEYysff9XTUaJ7OY2Av+NeWqNgnNc9WIJhTBqvcM1TCMMCzO&#10;LgQ1XhxUMg3VJqKZUBNCAkibZ6BeNv6aNe6i4i+QmPJUm4jmQY0Rjen5+JuQyDjyZVz1uIxfTPyF&#10;FcwUVZuIZlENSEhJ1G9o/ndLJdhoDXuzxUC15z+nm1SbiGZBpYjicIi/KAG/fbatDwlk1XFXQ+CM&#10;6V13Ndgu5hdD1R4vnVK1mWgeVRzCxqbPqlNUI8i5467m/aHaxfxSoJLp8yRofs15EsVxhFG/VZ2C&#10;GkZRCNHZJNX3h2rX8ouBOn2gRGwimuepBNEw6o+VpqAinMBB/MWo2sX8YqhOnyoRm4jmUaVwAKHT&#10;JuxqpqheNv7axfxioE6fKhGbiGZCjTFc+52Fetn4a9fyl4ZqbvjgAtTc/QyXtfqG9d91cwFwvFK+&#10;/QcAAP//AwBQSwMECgAAAAAAAAAhALQ1SK3PfwAAz38AABQAAABkcnMvbWVkaWEvaW1hZ2UxLnBu&#10;Z4lQTkcNChoKAAAADUlIRFIAAAj2AAAA3ggGAAAAtC4c1gAAAAFzUkdCAK7OHOkAAAAEZ0FNQQAA&#10;sY8L/GEFAAAACXBIWXMAAC4jAAAuIwF4pT92AAB/ZElEQVR4Xu39aawsaZ7f9/0jIzLzbHepqltb&#10;V1d313D2GZPwABIgaAG3AcUhRVmyZFHwG78w4Bd8YYCmSS8wRUgySJCEIFIDiLYoagEJCYRsQBAl&#10;04YkajQyLZDdnOmZbs5weobN6enq2u921twi/P89S2acuM8599Y9t7rynvv9VMV94vzjycjIiCee&#10;iMh48gkDAAAAAAAAAAAAAAAAsH0q/fO//U9/uQt/XVHnc2t9eCYzwzlVFTbVpSprbcfzPTg6tN1X&#10;Xg6xbnfP5k1j1e6+nS1WnmMU4tNm1yrfUBpGHtV2k65aprTzaY9/T3x/1G3cblU3ivtZ2o4Kz1dz&#10;G08nPq21bjEP8alv0HG7ssXRiZ3cv2s74/z6NqRXNa6ntprNbN8XoOsWdjpK831519o3b9vR7spO&#10;PNZVMT71YtX4aKP8/vdqFJdnpfqCYvbE8tab+35aT/dsZWPbPf4N++nXfzPEbx79hu20U6t3JnbY&#10;LNb79d58bCNf8avRytd55eVgEie4bjTzf+N+fxXajqtqFMroZFWHWO0L3I4W/r5LT1ur2p0QvzF/&#10;zX7jb79vNz961fZPX7LuKIStmY5tVh/asl7aaKW8z6BwdFN/35th9KO7P2//6z9+YN3pz1u18M88&#10;OQhxm+95vpUvwIm/pRZ6P8a7sQ9KteZVYfbWUyrbeI55edUR0EuqF97G/16EsI0OfdzT7rb/M/Yt&#10;fxbC1a7nefiRmZdZu/uj9vBv3Q3xm/bDZjPfp+rTMKu2jvvXyPcFm3udrDJUTf0ff72Mdu3e6v9n&#10;L/1Rzzz6H70cxvrQKr3Oy97c43rt1lWOaTlD/fEMlm30pn27/Qn7D3/uY5t/6ffb3crXqzuzEz9m&#10;VXZzObKzY6/HprdC3P/0euQ0LMV4qfUZLVWveR1Taz0jWC69Dk3H2bquw3jXdbZarcI0aVdL+9Y3&#10;/r7duXlgLx/ctJ10hBl7VagiqWPGvJ1b66+Tlcc0puPKqEtl2eXDfz7eA7i+Oh3kXD4C6Hox87O8&#10;cNga+bHs/tFxiH107749PDmzlVcPXd14XeTnVU71xaJVXUS98SR0rS67Xp/PZ2fWtq3duHHDXn/9&#10;9RC/fft2qOf7df/l/EpSm456GwCA51bjZ2b9I7nOw+K1mh/iu9H6+nhST63VNaCfIxzPTu3ma6+F&#10;+L0zP1+b+PnZdGx1/vIQAJ7I5jrwKnTvcdqOrfHrG/nwu9+xZnVqt6YTs+XMdsbx+nHpF5SrdhTv&#10;J3W113Uxv+4yVebXQLYKfy+qeL3a5e8vryHV1pXX2boU33wPp6tx1f/hqjxMC6rGFj5+uFpZ5deP&#10;09ffCOH5ztQe+PX4yK8vd5vajwFXvy4Mx590Larr0mbR+nGqspuTHfvo/Q9D/PatWzZfLKxrfIsN&#10;Djs6dmnof7e78s+nY9s2Udma2yR81nYe7yNUq4U1/pnvfvieffLue7acn4R4U+k+bly3/Xugebyy&#10;he2PVrZs43xuv/G2vf7bfsSqvVt2qteO4nevS9++OuarrGv9VOl72loz8eN953n7W/BZfT878t1p&#10;Nptpw9pY+2Ib9zMtw+p0Zkcf37Obvoy65ys51fcM+ox5G2sx+c7+2bu+tRwAAAAAAAAAAAAAAADw&#10;HAvtpm7+/v99p5aO+nX5usVjGl/HYoOsc7FSfrVaU6swtQ6XPN5PZRgj/+X5R+kXkpflV+vM/enE&#10;TmZnduvNL4T46GDPzkZjq3Z27GSuVo5xPqMutuzUdlNPP5tfXKr3ntgaMobicuLzEX5N6fK2UNpV&#10;ansb6Rf089XSGv3KQrvzMrbwnLadTdrWZodHdnz/E+tmpyGuFswXlZ9h2ZJhTOVCRl6OutnC9lQy&#10;68qW0zhh761XbPzlV+30Rm0P2rPwOpkuR6nHHs1z0yq331oVj5d/RDNSdwr11NfdxF7p3rN/8Yfv&#10;hfhry3dtZzlRl0p2vzpb59+b16EsLepVWP9Vm3u78H19pDLT64nmKWk7anuqnExWsUW9Wny3qTeN&#10;5aj1v2OPPeOHN+2r/+Wv2OJXRza6u2PtYSzRk92pzepjW1YLX8Zn0yvIyOczHb8SxpfdL9n/9c//&#10;kNWTX7Rdf8udUVyeTj32uGX1wJfXJ6zi3+qZRHuCerqq1WtPKs8r3xHDPqEsmh6im/F+KsMY+bcl&#10;v+oiHQsbL5u1x3OPPUehPC+72z597OU3xvd3a1sd3bPds5fNfvMt+/m//g9CfO/hG9Yde504Ogud&#10;7ZylHnu0L9xYzH3eXk+PJv5+cb/YqXfswY1fsz/wZ9+0By/9fdvZTT0YtF5PdvvWqmuaUAfHejjW&#10;++dTGcaUymef348Fvrb0p7Km8Hq8n8owlvM/GL1lf+/hD9uf+398yz7Y+8fse8u43511p16FtXbL&#10;65H56dJWkxshHnvsmflaaW282A0xWdYLX106RqUAQs88+ZcySjWoxx718qBBKj93qLx8dmdntjg6&#10;stVpPE8YL/ycIozFOq//C4s4HstnnLtn6a33y88f0vsOYuQnP/mfh/whrAlp5Lx8vqnj6mTX6/L8&#10;S8l67OesUz/v2vWXeu2dXr/0c6rOzz377yPn3/Oy5Xmx8of62O03jS2WM1st/G8/X52O43nsqNG5&#10;zCj80m8517n+5fOP8/PKuzdNLso/jJGf/OQnP/nJT/7PN384lqtLRI/pjoHE6XFc30Hk+UzrJlwL&#10;NuOJzdqlvfyF2GND7LFn4ucRtc1O1UtxzA8Al4t10bOgXjwm3cTq1LP0B9/5ttnixG749U07P7Wx&#10;ugxx+o5rVTX+znW45lyrVhZ7MYn3Ntv0vauuTy+qP/uxXE8OY9ucX8I9wL4wXUcD3XuJIan9enwx&#10;Gtmsq2185xW79fYXQ3x148DO9F3hxKcfHvnc0os0f82rn8owFt7PDWPpe4B2tbBxW5u+Hb853bf3&#10;3v1uiN88uGVnvl3Vi5C+x83HLy27nlai5R95muev7Zi/a9gW8V5CbU0zsSqV26kv8rSq7OT+J/bg&#10;o48t35+tw8eL99n1ifLXKeEzhfGV2fzI8+tpGr4vvPa2vfqld6zdvWHHPmmZvtdd+TG89nWi7aSy&#10;nrdxmIWv+9yzcpu+oNW6fWTbxAnnY0plGEv51QP8bHYaypG+c+h03uFCj4EnCzv65BNrZitr2vi+&#10;uu+rOSrXStu3SvP3SCi7Pt9heR6WdRnGyF/OH7b//h/4E502vBp75AKQx3PaLeMM+7HL8isV8j+b&#10;/HWq6C7L71vUK4zG5t3KXvvKOyHe3LxhJ9r4frJ+PPeN7if0ooZCun8dC4G2bdy+Khj9woPPT9qk&#10;gdLQCMvT8MV4LD4hPfODRTNtvIKvbJQOKGOv5NWw5/TBoR1/8pEtj++HeO1l46LyMyxbMozl99WB&#10;v1ssbSe25LB2Euez96VXbecH3rDT/dG5R3GNV7Fhz9gHHbTzjUIdq7ftAL3d4vrUQXXh5WG1Gtvr&#10;9Qf2h3977OLvze798DSguV+sn+zEEwfZm3v58E20qJdhfW8a9jg9fqj/iKmnpBKghmaqNybL1LBH&#10;N5J93jqY9xv23F69aT/3179qD742s+qTHWvmMf/ejT2b1Sdeh8385H3Hy1w8MbkKNdo4exDX287B&#10;r9lf/L/9lE33vunv6Sf+6ZFhehRX5eW43pvFNdylRgPpkWXqyrLfsCc2YvU/fcipDGNKZRgj//bk&#10;DyeZXmbr1k9SU8OeKjXsWXS3bVmN7WQRHymyM6msOju0W6vXbfatV+1v/vtfDfHJ3Ts2WezbxM/k&#10;H2nYM5+HfW82mnjZiuXt7Hhuyze+a//Sv/vDdnbnH1g6LNt8tvQLGN9HdFFb9+pbf73G+6kMY599&#10;/lj+veYJ4zpDUCSfKeTxfirDWM5/b/QD9o8mP23/h3//l+zb9hP2UaVHn+nj+0WBX5jfWPpFu1dN&#10;s1HcH2N7p1nYF8817GkWfkyJy+O7MZy+uM2PcO2nimejdmUHXvXe/d67dvj+R17g46M8d7zwax1r&#10;12iakc1W8figfWLdsMflx7Xm7lSVXH7+EDMOY+QnP/mfh/wh7HINXqa5LtRIcDc+0nT35m2b7O1b&#10;1eyEL6Pm6fuEpdc/+o6q/z5y/j0vW54XK38+uMUmlV6/+2qcrxbWLtIvr9LRtfI6e3ey89j5hy0V&#10;jumbL4kkj/dTGcbIT37yk5/85Cf/55s/HMPDdZ6+94v54/V6HNdNP32HLPPQaMdsMt0N13OvfvHN&#10;8Pe902Prxk14JEr+vhkAnlysk65CtdjULzZHqSHE+//oN6ybH9tB7deMZ6dWp/pNDXu60Vg1n1/J&#10;xFig+tFW8Tt71YehKUlcsuG1kFx0fTSMbXd+C494itfoMZ7vV8RHcek4Ef709dbZ0vMuqsaacw17&#10;9uxU9xEnUxv7PNePSdJxQ/PqpzKMpffrx2JHETF/t1ra1JrQ2OWGGvZ85zshvrd3YCezk3B/Oj5m&#10;K83ft1ho2OPLH49dcf76jGmVbA3fIqGTBf2AslrEcjv2Zdz1z3J8Tw17PvJVEuNd+p41CBsmjgZh&#10;vLXdGxM7XcSGPXt33rJXvvhlW/g6O2q17fLPLjvzw3Uo57q3m2cTyovWffp5Zj5PeJLttU7lgvz6&#10;jGeLM6t93wtt7HLDntrPSY7n9lCNmI5n4T50iKevJ7RYKg+rXB58vA7v9ej5TP8cJ57fxPzDaUL+&#10;8/lDOah/5o93j3thqi3OxYb5tXHCzqdY+FsT0ng/lWGM/Jfm9yo2xi/L7xZL34N8p3v5nR8If9c3&#10;vcL0bbdqGjtb+lyaeANd20uVfL6Bl+cTDxSqWGOeMILvP98O2hJ57Ws76SZavLnq+12KqyHFUr+6&#10;n9RehVe+GeN2nKpK95Oe43sPbP7RB1alZzvW5geUi8pPP6ZUBrFUDVg9HYeTKjXsWS7ntkwNe/a/&#10;eMead161k53KZipqaf71uR57vJyO4ozUmlo9P/iYDzmVYSzmfzT2YuXPfTXd2N+zhR9MF+3YXrP3&#10;7F/9n8QL9deWv+UH1JWdLs9scZC2odvx9a8L+2WtX0d7IDWwie+y9BHduFX+uL024/1UhrFNfh0L&#10;Yjsv9dgTTyhUnXSpYc/KC+9oFW/G35y/Zv/DX/+aHf7SyqaHt226isuzt7dnR3bfZu3MVmc6G4jv&#10;m481/VSGMaXSj+mYdDCON5imu//A/tzP/qQ141+w7uTUy2NcztFi35qmtqPFx3EebW7Yk+pLX+/h&#10;ebNp/vFkNX++mMowFta1G8bIvz35NbrpsSeegY5GD70se93W3fKIX4rsxuPvaOR1rRr22Bdt9a03&#10;7L/6y38nxG+dvG2vTN+ws5Njm/vJ7aZhj9mB149e/L3Om/g843z8HNzOXvtH9nv+7Xdsdfubvgzx&#10;BH42W9jYDvx9xl7dqow9Wp5zKsPYZ58/NvCoqpmPn+/9TR7Nf/n8P6l/yH5x9nvsj/2lX7LfHP8O&#10;O9tPPQ3uqjH5me3Mvc5oJ3ZWxfpBDXvM39svY22ynPobxvks6nnoaSucz+SNjiJ9+Zsb+kz0q6Yz&#10;r3Hf/U2zuw88EMvtvp8ndvOZta1fiE99/XsZFm1NnXPkdZy/KM4XZ/GC23Ol+PD8Idefj8TIT37y&#10;b3/+tf645pH/juOqB5rpjo2n8TxqsndgldcpC6831KZn/cWdX6u2HT32PHH+EPW1vPRjnZ+v6gtu&#10;fbnX6rpf/LqqGXl83NjJ0bG/LoYvOv8JwjLE727ijUCfTRrvpzKMkZ/85Cc/+clP/s83v0/10ylP&#10;/eDuZwshnr9f1V865usmqeyMJ9a1rY39ek/fPLz6VmzYc//s2FaNz9fnMz/Rd8XpBAIALnPuouJq&#10;wg/3/JpmtIrfiz74zj/UL0Vs0lS2OjuzcRO/t18u9UPlxqspXRvFui3wejE07Mnf2afv8QPVlSGW&#10;0lIs1KduGNvm/C5+/xbGwt95m+iJA+EeYvjLbG/3wBb+x5k11rz8kt384lshPt/fsePO16QfH9pT&#10;XXOG8JWE6830faN6Cp/4Qk78GvXmeMfe/a3YY4/u+5zOzqyejMNn6AvHLS17b1n01JL0CbeHL+D+&#10;wYFfgvsx18uo1KuVqdnZ8Sef2MOPPlCLqhCf1vH+u9ZNPIbH7af7Z4qF7wV0zzZ972p3vmA33o49&#10;9pz669o6leewXpe+XTtfR8uwjUM4lAftE/F+Qz5P8Dmn9OpW7cKqUeODf97UsEefqztZ2NmHH5rN&#10;/LOm+9Gxx57YE5PuBfYbbsVlffR8pn+OE89v4ucYThPyn88fdqHmX/i/PLOGPfqCX5WIv3WIKxbH&#10;+6kMY+S/LH+Vbghell8VwsIrajX8eCX12FMd7Nrxwnf9cWOL1cjGO+mX7/NYCahy8Veu5xK66vK/&#10;tLlH6aY3Ph9hJ03jYTuFfUtVc2ydK7rJ1rVegY7rsN/pF/iiFrGTtvMDyn1bfPA9P8GJj9hoOh0o&#10;yuXnfEypnI/l9w3tTv099nRC1a0sdwBz4ytvWPOVO3Y4bVOPPfFAMvYj1rphj/+97krO8+S6Y/M+&#10;MozF/I/GXqz8vgUU9GO+ukn0fX00DQ17/pWfiA23Xl9915pZZ/NuYac7njet/x0/i9PJkR5Zo1I1&#10;6vXYoy4r41bRxo35N+P9VIaxTX5t64UvqloLj1PDHjUm6kZLP2HpQlnNDXt2jm7b3/7Pvm4n3zTb&#10;fXjbqtN4olKPR3ZU3fdytrIbO3r8TlwPjzuQ9VPpx7QKxnpkgavqX7A//W//qI0nv2SNnzTtpp5A&#10;mu6m1TrZmsTHx7XrHnvGPo/w6cLFRtwOHlYe//iallMZxvL+MoyRf3vyB15Oaj/exX3BjR76Rh/F&#10;R3HZ1M9RY/1pugl5+iA07Jn/yh37G//3vxvCt07fttf3vmQnDw/DLyFOmtSwx4eDxTyUwbmfBLfp&#10;OD5ppnb40rfsp/+tL9rJS9/08hjCpup7Wt/w8lX7Pnzq+ePyDMu4UhnGlMpnlz8eX0bhMX/q/e1x&#10;+S+f/0f1j9o3R/9z+2P/3q/auzs/ZaepYc+yntnS67gdP9A0ox2/AE0Ne7T6qtOwXieLTR22rPW4&#10;v/jrDkT9nnnyeG7Us27Y48eJ3eWJ3X/vu7bysnuQzg+1tk8ePrDVYmm7u9PQC6So3tPFp2/RMKTD&#10;y3p7xu2tIW+HPN5PZRgjP/nJv/35k7S/B9rn09+5q+dwLTpbWDWNdXQz3beuVh9snm9UWzOJ9fl4&#10;OrHT0+PNPEL94fJ4P5Vh7IXLH8N6DG849VZX14rlqj6Pe6rHbGg7iOppjffT9YTgyY7Xwxj5yU9+&#10;8pOf/OT/fPP71PiYZY+te0gI0+O4DvX5+rjy84bFQjfm/FzNX/PS2/G6Wz322NjzqHFwnb4DA4An&#10;leqkq1CDnGa1tGYZG0g8/K1vm/n4NDyKa9OwRz8ub1UPmnp6iXWbjEJjB93jDHfLvCJMP9ANlzvK&#10;l+vFvKzDWJ7XMLa9+XVdp3UQPuJ6GyhtfR3o/kWMyPx05iu59pdNzO68Yvtf+lKIr27s25kuHv3a&#10;cdTqqS75fZ+evmNveg2xJiv/29/jxnjH3n/3eyF+cHBgp3P9WFSfIYTWwnHLh/ydvfjRL+TdKr7O&#10;V2qMM6rWPfZMvPzt+Ac4vXff5p98pAIb4tpI2iZhVNsqr+e8uvXZ9GPi1GOVvfoFP0b/QGzY49t4&#10;lRv2+HutFme+brRGvMyndRTvqaosxBnG84BnR4u36vz9fDl0/zc34NlRb3/HCzt97z1fdu3HcYFC&#10;wyzfaloenZ+s91Ufj+ckj57P9M9xcjkcxshfzh//AgAAAAAAAAAAAAAAALBVYpu3f+7/1Flo2ad2&#10;PrFF0Ga8n8owdj5/lVpfxRZjsaVY7tknpzKMkf/y/KPUpdZl+UMruPDT/5Hd/NLbId7t7tmhuslS&#10;XE0nJ3shbivf5GpMFxrU+fQ0H59RTIP4noHPP+TppzKM5fmQP8avkj/sW2l7dFXaNDHfuiuzsAer&#10;Caxvq9XSX6LX6EcXevRVa6d375q9r9aTRyFedYt1uRmWn2HZkmFs3SGCegCoaxur9ehqYe00LueN&#10;H/iCNV++Y/fGC18IX7g0f3XXotFNjz0xHD5OeC/ly6kMY0plGHux8sfe0NTiubW6qn2X3rE79p79&#10;yz96L8T1KK7xUj06tXasptFp/e/N/bX+GvXYo24MqzZ2EaLedSptS+XTdsjbK4/3UxnGevnj47Y0&#10;T9/0oWsNtdRV2Ym9aWibN8v4SKwb4VFcv2BHv2y28+Cmdccx/3g8ttnkxOqdkc2O5mFeosfQqUeg&#10;firDmFLpx2r/fHo0nTTNL9qf/os/bru737Qd3z92R/GX4+18J/RqMW/v+UfRL59SPdk1Ye1rvYce&#10;e9L8Nbe472hqTmUYUyrDGPm3J3/UrMY2qlIL+dGRT6n8MHnb9FTg8Cs2N669TC2ObdJ9yewfvGr/&#10;n7/01RDfPXzDXhq9btVSrdEbO02PvPRSYvuLZSg7s/D84Diftu3s8JVv2e/+t75o3au/ZtVeWh7V&#10;3+2BD3p2tPbV1IPQtsj7u4456/Gn99Hox+3vzv+g/bH/4Fv27vin7Gj6WpxQHZvplzmjqU2bPTua&#10;p3MRrab6zFernxOFHnvS+mzm/hofyfVUTvv1VE5lGLuO+XW+18+vbaZzuhBL9bPNbW9xYkfvf9e6&#10;h4fhGckhvljZ7Pgo1L97+zs207mFCz0EeqrqV+cD+TwhVYuhTrzs/CHWmfG1w2lCfvKTf5vzh/B6&#10;XPv9ML/q5FAd6Fjm158y2b1hzUSPotSZq1/Nph7t9DipxWK2/qWR0hBP4xf9IunFzR/CfrLi63Lp&#10;a1m/AFTva6kHVPXE1imW408kLgMAAHhe+TmBDvvxdOA8nbClQ/2+n5fN5/Pwi/t5u7LXv/zFED+c&#10;nYbe/dtRbUs9iivT+YjOVfqpDGNKhfwxTv4YJ3+MX/v8vTzy2Py9VNJ41a1Cb9LjZXwU15EexTU/&#10;sarx65vZSXjcsCx1H9Maf51e7/Xb+pLHr3/CvZL4vVXVe/rI+evZuDzDWP969vnJ79PzOkjxWOH7&#10;ENbFRt1MY68vdWP1nTt280ux/m8PDuzQV+loMrblsdZdfN+4XQepDGNKZRjT/UlZLE2d+o59YQ8m&#10;O/bJ994L4d39AztbzK0L91g8kOcjadHjR4oTwv3PMH+lPiGtn/V4P5Vh7LPIrx6ixpV/1M5G/jlF&#10;33LEHnvu2dHHH9lomb5HPZvH+0ni031rhtH8/UpY7bp/mnvsee0LdvD2O7baObBTZUrlP64rreRY&#10;3vP3sGEGYWaxXGxWomcYbhsZxpRKKSa6Zyj6vljfNbTxc019m7YnM1t8733fX33ZfVLQL3/6bH2a&#10;VX/euLK4Wf/5P+mrVSteazxvgDzeT2UY6+UPBctTL+wXfzEV8w9j5L88f51uxFyWPzyfb6QDWGV7&#10;b8eKuvIK81h7tro+1+No8jM/NL/1DqV5xPmEHT+WCp+m94zL+UhlplSGsbQ85H8G+fs3dfWn0pAv&#10;V9Zh1Af/R32d6SCQunpTw56xV76nd+9Z96EfPOfHIa6GPReVn2HZkmFs3U2ebnRXeuRSZQs/0bJx&#10;nM/OD7xpzVdetaOxL/vUy0+af7gj6KN6NJO+nE6zjx8q/KF8OZVhLL9gGHsx808bnfx2tuwm9nL7&#10;7rmGPY0a9vgR9XS69HIS8+950VB3faFhj8+nanPDg5HHPVE+bYe8vfJ4P5VhrJdfZUQNeDTP6TKe&#10;SNe+sUsNe3aOX7H//j/9BTv+Za+rDm9bcxbrJT1jdTY+tsluY+1sc6IyPJkNxxk3jOXP2495qfWL&#10;hLhfTCa/ZH/2L/64TXe+ER7FNU7rYXHm79e2Nt7Nj+KKy7l5FJca9mgecf6hDOeyq/dUKnm8n8ow&#10;Rv7tye/bVOUkPD6uSl9mjdQQcmSL7rZPndrJIj6Ka8frtMbr2XH7BbNvfdH+1l/5hRDfffCmHSxf&#10;stZP2NV45yQ17FFXsHt+Mq/yM/OTYN3YFN2AO331N+x3/oUvmb36K3p2Yoh387mfI+94Nb6yKjSW&#10;7B0DtkJab0rzOryCD5sfs7+z/H32J/6jb9m7k5+yk/GdOCE01FnZbjXx/W5sR4t0Ya63HKXnF/ce&#10;xbVSfulSvv727W/zsL3dMHYN81fh2eMxf6gPw8Vfyp/uENfdzMYnD+zsIz9HuH/okVjhNqHoLfy6&#10;rfI6s7GzdIGphr2h7vMNEevmNJ/4Nj57v0j1+V90/qBUhjHyk5/8z0H+EPX8PngN4zHl8dogXZBo&#10;XHVCPDfysWl8nMN4d9/q8TQc//RlbJ5PUHtmLYfeU6nk8X4qw9iLlv+cnMfXX2rYE8b1pZsaVeUv&#10;3y7zBFkAAMA282N+OJfyUQ1r6Q8d6/PxXl/k6nEhY33nYfbSl+OjWELDHn3t77OySt9hpPOKJz0/&#10;USrkj3Hyxzj5Y/za5+/lkcfm76WSxvUYrd1uZU1q2PPwN38jNOypm8pWZ8c2Tg0bFmrYE+opr8TS&#10;jyaj/F19fjxR+l7QDa91SzGlMoxtdX5Pc/WePnRan5qiVIG0jnSBrnWo68ZXXrGdt+KjGBd7u7bS&#10;taO+v57sx3zPQm7YoUcz+Tx3Ro3dnO7ah999N4R39vft7OwsHr+k/7Zabh/yR5IuNObSiC9/+Izp&#10;c+XxfirD2GeSf+nFTo848wVNj+Ia+0LueDk+/vgTaz/8wMtw+p564uvXs4V7b75t2n7Z1efSfTQV&#10;2fSDSjXs2f/yD9pyemAzbZ/1CvIZTD2j7k2p/UWKxuWtfGqab17OZ6X196sqq+raOn3WsExqZrBr&#10;3cmpLb77XlwH2g0lv72WQwu5XlCne8N4psLqrf75P+WlQyVMf4aS5vJ4TLv0rLTz+Qr58zd64W95&#10;TP5zqZA/Oh+r1jv+xfljHRxju1/+iv6w+saBneoGz2Rq7dz3stzSr/U0vNR3tJyKas91ZdU/sfeh&#10;/LaPThPyR0+dXxWgtkOaoEQbOB9g+nXh2Lel8qqV6DIeOPRLDDWVmN29Z6aGPekEyVodcC59414q&#10;g1gOh/esbOInVnM9lzndmN7/4bdt57e9Yfcnaszhy5Pz6zjgixgPZKrL0wfI01McjxP3zVG3tDb8&#10;Yndkt6r37X/522PDrS9U79pkUfvp7NyOGm3zmH9voQY8K79on4dilHvsUeO9flG6itBjj9cf6iVn&#10;uozzjzd+Yi8O/YY9t5ZfsJ/7a1+z429UdnDy6rphj5b3weqeV0+t7dYTn9fVl04to8fpxHKy83X7&#10;sz/7kzaZfN13jplNUkv+arEXqsZ2dBjLbRuXs/NTM9209ssJHzSPOJ+wKz6zNYfPj06GY8Oe2svC&#10;yPcbqUZHYfuqYc+y8mOnTtbdzkTPkD208dlroWHPf/sffzPE9x6+ZbuzA/XtE07Sc8Me2fcTXL3H&#10;WaOGPbHMrLzePHn91+13/kU/Tr/yDa9P4xnwarGyenTghUsXbb7/VunMOOy0vgz9VIYxpfJZ5c9l&#10;vvP9NTT8vZqP6h+xv734XfZ//mvftncn/1N7WL8UJ0z8OOX1VT3zOkW/HNm5HeN6+/o07obLTY89&#10;sSGQL6POaxTz0UCLrPF+KsPYdcyvCi3n14jGw3m8D/l8vp3bzuLYzj750Ozew3V84sfnkV+sdatF&#10;+BVNvvbKDTfj+6xn7nljhvhFQ14AyeP9VIYx8pOf/Nuf/zHWWVRHeP2TfkhST6dWjXfCL8EVbzUt&#10;8PoiNEDRgCdWaz36ytYg6QcdYV1qUDxfYz2OsrP6AQB4LoXLMd3g0zVYPg8LsXQeoGN8Os5XVlu3&#10;XNpoOgk/1nj97diw597Zsc3163v18h96s+69Nsyrl8owplTIH5E/In903fOHL+aeAX1nv1rYODWQ&#10;OFGPPYtTG41H1s5ObFzH7+31Paq6PYiNevrXO16HhYVSqtGYPxp+CBnGwodxw9gW5w9ZtC6Upu0Q&#10;vrfV8UDfcfsaSseClQ4Wuj7U99R3XrFbb8cnvCz39uxY8xx7XPeX8uyvQsuTtmNQj213NA4Nez5I&#10;DXsmOzs2Pzv1ZcqfY0AfJyxLmpi3t2IK5eXM4/1UhrHPJL8W0j+nerFRwxe3459nx6/FTz/52GYf&#10;fBjv0Yq2iQ/ptoKl31kGIaSbTuHmWcr/+lt26ys/aO3uDTvSS/Mb6/6A5qVXhVSDaN1oHaXvWcKy&#10;SXrDq9Jyqfzoe4hew56pb9PV6aktv/s9L2S+jCm+XiwVQi167/Pqw68XD89EXL1/UA17tGZVEPIa&#10;zuP9VIaxQn5tpXwymcf7qQxj5H82+VWp+Mn9wdtfDuH6xg078c3cTnbCTUNVqoFuyoV9PO/oaT6a&#10;R5in5kPDns8vv7ZDrrQVU88jMZU2f6GrRHV3qGhr/zMeCEazpU38r8XRkS2/5wfP1ODHr+biPDT/&#10;UvnppzKMpbcNXeuFniv8rf29Vzsx/8133rD6K3fs4bSzVaOLzBD2Sj7OQo9mkqUO4KIkf3Y8gbiy&#10;6lFrenRU6yesL9t79od/4mGIv95+x8Yz9VEzDz32hBXv9hb6dXVny+YsFa/4CKrNBro6nSuqYY9M&#10;l7GeqdvYqnzYsOdg9qb9/H/ytfAorv3DVzY99owbO64OrfKCNVKZyeXwCtRTkR4BJ8306/Zn/p2f&#10;sOnO18NFw9j/k2q+6+eKvj7ro3jzOj2KSy3DY8Oepe9/+mxxRudaWOM5p18/eDlp1cgt7i/V6KFv&#10;7ZFf29zyMu3HzrSbrJZntl9XNj56xewffsX+xl/6Woi/1v6QjR40tuvlX40g+g17Ds417ImxzneW&#10;49d+w373X3jbFq98Y92R3sKP0VWlXg70qxU1Oor1+ZPXz7F8fmb541HIx6ebPFfwYfMj9tXud9mf&#10;+I9/zX6r+R12WKcee8Z+vPLzmB1fmd3Sj2Oj2PNDaD8y8gtA3151r2HPqvaLi3As0cHQY7EaSrFB&#10;KsPYC5q/7ha242X6WI1/7z3wFRwn1F6/qdvY1s8XRn6szvV6vAD1f8I8Nus5fmGgX554cln5USrD&#10;GPnJT/7tzz+UX9+nfCGr/zOJvaqNdnZsNPY6XI+j9MqjOzd/jaSKBE+osN6fUv6xBQAAeD6FH1aE&#10;a7D49zoVXTzn6zW/zptOp3Z6qh4GRvbmD74T4h88uGvdZBzaBvvJmw/pPE1/h2u+XirDWH4/8kfk&#10;j8gfXev8uibJGa9G39lPFyvbjRWR3f21b3o95SPz0/Cjs3aZvqetKmv9WjL+UDzVVYG+09X3p6tw&#10;XyI0/pGw3J4vX8/m69dhTKkMY9uc/5wU1/d2/r/68wltKtLmGTVjmy89z+6+2d6u3fmxHw3xI78Y&#10;nE8m6WvANI9nId3HrPVF93xplW/blw5u2kfpUVxjf8+FegXX/etcpjItiz5DWKb4OdeNuRTLZVHy&#10;eD+VYeyzyK/7Rlo8reTUM486INqraju7+4ktPvww/Jg88jz+v8qoeGkNaaB56sfl+rFv/sHO62/a&#10;rS++Y8vpvh1rW+dHm+k+apiH7usq1YKI4ppnatCWy8lVt2maveasJ1yoxx7tg7kB0qRuwqO45u9/&#10;4J/Vlz2/nS+btl/4frj3UQPPw3cQz1YoHfUP/s4/VXlB0MpV2h/vp6WY0v54aDXu6UYe76elWFaa&#10;VoplpWmlWFaaVoplpWmlWFaaVoplpWmlWFaalsZVoYSdxg+Kt256tLPRdBxuDVZew7SqrcMB0NNA&#10;ty596FYx9UE3E7tc+8eNqRGG7/ugGlFbLv6dD8zhuYy+WSr/Q9s3bKuwmbwS9XE13tCfo9XSq3Tf&#10;lrO5rY70S/xUw2p2Qd62Svvj/VRKMady5POchPmpgvc6wMd2bh9Yc2vP5mOPrpfNqfL2JHTZ7//r&#10;lGstZWP4FINXuHFTNrZrh/aTr8UThoP20GovCnrsyjK0Zom5xmoVqxF1F6iRdQv2EH02fFb67kBz&#10;bELPGRLezBM9osW3f+opaLK6Yd/5xns293OdyXzPz2Ni/trL1UK9ptTq+UevvvryxSOUz0cnIM1H&#10;9tM/85rVzce+WNqvxr50vtArXy4/UVzVM9+ntGdNQqpDZNjTfGG0z4VpYbrXlJ7ql0/6XEpVwvN4&#10;P1X+YYz825M/PK/Xxyvfl7Sdlb8bLXyajoa7pseHrBTT317/Nv53PfcLovsv26999f3w2r3ujp/M&#10;ezzMr7PFSA17/A8vKeotSjE1ZlSjn3ihWdnZwV37bT9zy1Z7H/qFVsy+CL+487Lny+dL5/tAXLY4&#10;r2FaiiktxZSWYkpLMaWlWG9aSOK+/bTDcf2Svde+Y//t1z+2w9HrdhZ+JejTQs8wajjq285XmC7k&#10;tNeF450uepzqmLgnet0SWgH6oIXyLPEfhscNjZc3PWJwcXxipq5wFXYj9aihsqjN4OU2rHe3Pr/P&#10;aRK3guLKt4lvxvtpKZaVppViWWlaKZaVppViWWlaKZaVppViWWlaKZaVppViWWlaKZaVppViWWla&#10;KZaVppViWWlaKZaVppViWWlaKZaVppViWWlaKZaVppViWWlaKZaVppViWSnWk+qFc/w4GbP7P+mX&#10;lVXT+DWCHxP1pWyYmOZXej0uEc/p41r063Y/t6iq+CV2iKXxfqqj5zCW88f55Dw+az+G9sf7qWr4&#10;YYz85Cc/+clPfvLrn885v+cJN7P9z3Ax57H4h/7xfP6v5lO1fu1X17ZczP18oLJbL98Orz0+O7GR&#10;7hWE16RztPBaBgYGhssG8esT1TlKrzA0XgGpXUP+FvXk40/82tHrreXKGq+vqnyfy/T9vOfpVKvp&#10;O924HPo2t9K1Tvo7fscrOc11m9L+eD+V0rRSLCtNK8Wy0rRSLCtN20zXD+xC/Z7/848fLsd9/dRp&#10;nWmorbGlr+OqmfhKHtvBnTshPldmPy60622h9RfvK+o7wH6q9xnG4veEhZhvC8Xr2pdv5cepVWu7&#10;04kdH8bH/zceb9WIRQvhfw8HzUfLr+OcxpVPU4b5Pt/BaQG1DlODHLW7GXvZW56eWnt8bLaM313H&#10;z6kkvi5umSSM+voKx27l9/G9G7Z/87Z19cSWvi479Xwsypvy6EfJcdtrPWnr+2TtF9oOtvS/432I&#10;R7ZNyH8+prS0ffP8tf/pnrN+9DnyaV24v+z7rHav+cqWR75d1etf6LlIPROl1ymvv87/CPn1HXM8&#10;J7ngfKaX6vXDGPnL+XMtBwAAAAAAAAAAAAAAAGCLhGZf6rFHaaXWP0r74700NLJK4+fS3nj8RS8+&#10;F74R1CJOrSN3U489tXrs0bbRY0DUeE6tCdWyy6mFfq1WmyGcWrdqHtb6mHpgSa3+wl8M398h/rIy&#10;rn/fR7Vp1ttCYr7Q4lKBbmXVSO2XU77lKrR2buczWx0e+YhaVErc9lelDnuqlXqj8FRdsjWxx57p&#10;7QOrb+/ZwhdkGZsRBv5RwmdQy00tQ+xFQxNilvwxGB4zpP0090KoKjz22KNnmFZ20D24tMcePRJL&#10;JWfUqbcLvSL2SNN7h6cffCOqBxTVMXUbuyDRn2F7e1nQsWHTY8++fecb7z/SY4/K1aKahVSLnudw&#10;FXEO8bdMVfNx6LFn1HwQuiOu8x6j5VIymsdjmB41FF6ZewXxOYSyqzHfO30DqAyH+SpJ81+Pn0sH&#10;+XJK/i3Ir4KmofHiG7d1+Lua26qqfS/a8cg49N6j+aj7yfHIS81iz7r7L9mvfu19n0dlu90df0lt&#10;je9fKy/r85F6//Fi5OON6kffN9RjTxsqTn+XbmTz/U/sB3/mli1Sjz3Kr0bulU190D6q5ZL43tsx&#10;JKGHHD3+Sj2APf1wMnrZ3m/fsf/m63ftYb/HnkonK0ubhpWodePbxyOxftG01ppV7evI15Smj5ae&#10;Tb8qiDWGtiPD4wf11tN0S5s/0mOPn/2pxx790sKLYTjPcNocWrv6P/2TpPGUD8A1phP6C/d1j6fj&#10;JT32PGtxfamX3fPX7HHI48P0olh/CGcbaZ55vJ8qPoyRf5OSP6bkJz/5z8fIT/7vR/6YR8dzT3xc&#10;/0WbHg8U1/f+47q21cKv4UeV3Xz5doifzE5i7/7+F9//MzAwPPmg3iQ0lKZ9ukF1VbOqej32fKyL&#10;nvB4+LG6QVnft9T1pIRvTMP3rIrHiPr5jvWfvq+P8tTrKX7/mdZNGNJ4qvdjqiq/Dj32mB6NpR57&#10;Xk099vjQ6bjgedM35PH1VxzycagZ1Vat/OjStrY/mdrJ4WGYrt7jupXuYeodnYJJPGZtUuVQHn3F&#10;EJdvO4awVCqbWrDUY0/jsbH+PD2x1dHROu4vcDrKRvE+bho0Hz+Wh57pQ483vj/s3ww99rSN7uf7&#10;q/x9wnuGYq1eWvJyxFmHHnV8OcJ/Ps/cw9W5PFcYwv1o9bbj+5XKiXrs0by1b+oxawv1xOTbOfQQ&#10;7HHlyfd+9bn1bx6P27V8PtNPFR/GyL9J+/lDHNdZ3MSbm4R9FxeBGNUhMw7q1m6YlmJKSzGlpZjS&#10;UkxpKaa0FFNaiiktxZSWYkpLMaWlmNJSTGkpprQUU3o+NuQVpu+32jKqWPO2U6Wo/blE+cL0Z8kr&#10;jlC5qA7xN47LJGnZQ6pg/gwxPqRjU7xJ6PNJ8+iXxDzeT0uxrDStFMtK00qxrDStFMtK00qxrDSt&#10;FHuEtkePVmkY1CWjtpFO9MKgspJTTdvEnxUdUlQC0tnGmr/NY+QyEj9LLEPnP9dVhMYASVwneR1o&#10;OdPQH39Ced311+EwprQUy0rTSrGsNK0Uy0rTSrGsNK0Uy0rTSrGsNK0Uy0rTSrGsNK0UO8f/1qmS&#10;n3p6qVMZ9vH1hWAsP3lQWdZz7FU611VfEmq9lKcbqbvMWIbjax4d1uWuN4TlDa/y2jXn2aohU8Mc&#10;v+i46hAeN9mT18VjhIuBC/PFY+j54+kmLcWUlmJKSzGlpZjSUkxpKaa0FFNaiiktxZSWYkpLMaVx&#10;POuPS/p7cHy5TP6KBcA1lc7/H095Ut6cP6Xx+Jamh4OoKvNenkH+dSqlaaVYVppWimWlaaVYVppW&#10;imWlaaVYVor15HPrcM7RG++nUpqWh3xsX5+T9Mb7aSmmtBRTWoopLcWUlmJKSzGlpZjSUkxpKaa0&#10;FFNaiiktxZSWYkpLMaWlmNJSTGkpprQUU1qKKS3FlJZiSksxpaWY0lJMaSmmtBRTWoopLcWUlmJK&#10;SzGlpZjSUkxpKaa0FFNaiiktxZSWYkpLMaWlmNJSTGkpprQUU1qKKS3FlJZiSksxpaWY0lJMaSmm&#10;tBRTWoopLcWUlmJKSzGlpZjSUkxpKaa0FFNaiiktxZSWYkpLMaWlmNJSTGkpprQUU1qKKS3FlJZi&#10;SksxpaWY0lJMaSmmtBRTWoopLcWUlmJKSzGlpZjSUkxpKaZ0M+5j4bq4CudYMZQmyCPXy/G1+k5M&#10;r4uv1aCYXx/mczQfLr5+fDQtxZSWYkpLMaWlmNJSTGkpprQUU1qKKS3FlJZiSksxpaWY0lJMaSmm&#10;tBRTWoopLcWUlmJKSzGlpZjSUkxpKaa0FFNaiiktxZSWYkpLMaWlmNJSTGkpprQUU1qKKS3FlJZi&#10;SksxpaWY0lJMaSmmtBRTWoopLcWUlmJKN+OptvFKJNwbCtd1j6almNJzsQvk65fHi8uT5frtxZG3&#10;TRbHN9d9n3Id52A/LcWyR2JK++Mx1WLE4ZL852J958visFzmtBRTWoopLcWUlmJK1+O6Rg+rtR8f&#10;lDvlCdfyGi4Xvt9Ow/qYrnGleRjMP6/PSz2yrt0wprQU69OyJfFMQsuyiUk8l4j327LwudbyeOl8&#10;5nxaiiktxZSWYkpLMaWlmNJSTGkpprQUU1qKKS3FlJZiSksxpf3x0E1C9cP/zJ+KO3rn2y6XjDTe&#10;SxUfxob513kZvv+Db1C1YJWdm7f938pGkx1beNrWY1upheZIPWZ4HvVOEHZUP4x6EucQx0NvFGE8&#10;3/D0SqXSaf751P95JKaU/M8gv/YlX/dhd/KYtplPCan+ji2QU1rF3k607WMl7zlXuk1d2Wq+ii1F&#10;Q8tPURq39tMNUVWrDLXWdFrOlXWNls1s8tKB2Uv7dtZ4tPaDl25u60OEl/onT3VEGxbfg+EDpjRN&#10;G47301JMaSmmtBRTWoopLcWUlmJKSzGlpZjSUkxpKab00Vhcn2E9qjz4QXLXjuwnX1Nba+v12NPa&#10;0rdBVNlkFctGmI/KRzfxf7UR1IhBcf/nioPmrZ5NVG/UvoFDOff/fKIWIrzHqI094eQee5YfqMee&#10;XasXKq2+NI15fTWzSsuuBQsvj5/9aQctQ+NHO82qbj60n/79r1nTfODLuLSxTjpU/lr1COJ5R2da&#10;Uh/S374M2iv9cBmafYTFyYP/E/dmhud1UGO3zutPbWeNr0ttdRaKX2cqr6pjY/7Oy8zU/xzPd8zu&#10;37Zf++r3fHpn+93LVs1ijz3aDxbpGbgqJ+PUmn2l1vxh7ppdZYu9+/bbfv8ta3fvWuPZNaXzenvU&#10;qcce7Zsh+5YN2qeU5uPJ1ZxUd+x73Y/Yf/31+/Zg9KadjfY96m8QGkW1NvHzFB0s2rQdwvEu9M6j&#10;Z0aPPavn9aHVLz1C3aOt4cfKHPd8w2Nt2MKFaf7PC5dffzV+bjDX85/PZlrlQXiOucqtH+PDqYbz&#10;V/i80ogGSXVsGPVB6z/ORDEGBobrNSRhP/e/e6FgXTekkXWPPWO/ZvBzKj/Wqv45L9b14fw01R15&#10;vJ+qJhvGXrT8m1568jpM6/lKgyr4UpyBgYGBgYFh+wc/jnui673Ym/Qm1ZB/0KdxpU0zseVyZV09&#10;shuvvBzyHqnXVj9PWylb+qHT83Q9S37yk/9zyp++I9U9AP3nL1iP99OQfxDTf/38+it8H+sjqrJO&#10;78Yee6xd2igEV549XgeFZVA60r0Mv2YKr/F3CQ0oYr7wQ03FPRL/vZ6Df8TwOeO6yeM+RX/H/8NQ&#10;jWpbat2Mx2aTxvbvvOpRs5mvplUTr9FD3vBabY/YYKCfhnU/iCkt5Y//VFbXdfxNaNvazmTXjo8O&#10;/Q/F1RONH4v0vbmyhsYfYQa+HLr36aM55oPuH+rY9KnK5yD1f55p/rD2vYyGY2yvx56J/jw9saW+&#10;Y/Xj7UZ8tT5h2D5p/Ny2C73c+Frcv2W7N2/7tpnawucf1pNerTLvafxPIf9Xg68bHb+17sI+Febn&#10;y6vJaZtctr2UlvJH/ocGLaa/f1g32tU81uhJBcvWFkf+WcOul/L6oH+1rF36rn4T34wzPJtB/5r9&#10;wT+p0oPnnbamHvXhlcGNL70dQvWNG3bS+Q4+8Qph4XufukMX3TDzre67rP6IMafeCGKLQsk7slOl&#10;qng/lWEsv5b8MX6V/JI2Tbwo01jcZVf9u23qF00Nd7yyH6UeEEazpakJ1/Lw2ObvvesjarDgukEP&#10;CZ9aXKCR7kQvFzZp/UTO59npbrfbf+dNq9+5Yw+nXrk3qtlDOFXyvqh+RF551nWPGJquWcbZ4rFi&#10;uVC7qlYH+K6xV7r37A//xFGIv7n8ro0Xvml8m5xNta1j/v35yIuJHhO0CAfp2MBGUytbevkJDYau&#10;SF8GaNvKVM9icyqa2riav6Y1S924NzuYvWo//598zU5+yWzv6CVrzuIjupqmsePqoVUTf+Eqnrxc&#10;lcrdZBVvME3G37A/87M/ZpPp1309LWxcxbgtduLJT/3Al9Nf0OqRQFo/TVhvXmq1pkJMOo/7h0p/&#10;4XkVG7F62fNtqbqpqmYhXo0e+sWDl9nupm/5iZeJuH+0i7nt+aafHt6x9tvv2N/4S18N8ddWP2LV&#10;w7FNR8tw0XGaj7M+9/2FX4x6SZr5TrvK5c1nd/zqb9jv/QtftuXLv2LNNJ7wL+fq3nLfX6WLVF0B&#10;xbjvsT5oGfqpDGNK5bPOn9Or+aj+Mfva6p+1/+N/9Ov2neZ32MP6Tpww1mOhVrarSmNZ27zaDeFQ&#10;JYxOtVptvEyNrtyi1mPBestUOp6eO64OYi9o/rEaqq3O7OjDD8zu3vfNGvOPdR658vKnC1Qvt7nz&#10;1PCFbx5U/8VwOD+RcP4I4JpKO3w+9Ul/ruuZQHWMUv/HrztDZGffRpOJH1cn4bxVZ1OZums+/3o8&#10;js5Ie6vwalLdDQAAnj/xsRe6LFOPwumY3jtHGOn7jXy91nY2nU7t9PTM2mZkb/3gOyH+4f271k4b&#10;W4Z8frGdX3/B9eMjMaVC/hgnf4yTP8ave/5n9L2gfhM+8UpoJzRsMLv3a99UKwmz+Wn4bqpdLUK8&#10;UuNDf+/4A/e0jKJrSr/KzPfD4ou1dM/qomlbpXWQt0u4QI/j+fgQxuuxLZYe39s32921V37sx0P8&#10;0A8Qi+kktidJx4pA4+Hg0ktlGMtvMIyl7xUbPfprvrTRYmW3D27ah997L8Qnk4mHfZvqxlaeR6Z5&#10;+BDvJUXr7yH7ZVH65XJdJt0w9lnl9/U38qHTIy7dji/zrpfX03uf2OkHH4XyG6R1o1tNontywTrV&#10;RE9TA6H6tTft5bff8W2zb7rTp446pNVKCWVdR/yYRv5iX6bYAURPWG6lPuRUhjGlUoq58LZ61FZT&#10;hYY9bWqwtNOMbXV6amfvfeif1WPp9oUew5VnEe4R5vWmoG6Y4JmKa1Sl61kNYdMxfD6DCwe4xndv&#10;tbrU4ONVHW8oqmeX9aC/Na2fV3fNNOggqEHFIw/aA4dpKaa0FFNaiiktxZSWYkpLMaWlmNJSTGkp&#10;prQUU1qKKS3FlJZiSksxpf3xtC3S9gotnT1Vg4LQqGB9IqNhs23D9vZhpcG37SrElScrlZtPMaTF&#10;1IFIQ763Fxp1pL/D4cXT9cdJg6bpBnloRKIb5RrCwZDhyYe4XrUuP528MdIM1kMuG70N9dRDEk6C&#10;+kP/fR5HZcw/p5cilZPYAv9qg6hRTh7qbhUGnfTXfsKpQc8o1Ymv0rrb5MnjmqYGPnmIJ8mh/THD&#10;czyE7RiGtEco9UEnyetpaTxuc78oyWm4cPS4D8oX/s6vHwyKhYZDaTzEQwWqBncq7l6H+1D7oC/g&#10;lFcZw2O/tmlYf+KpX1DvXn3QfNIxS33MrY9r6Xwln7voOBaOZSGPzk3ia3TOoiEe/1TH5KFfvw3T&#10;UkxpKaa0FFNaiiktxZSWYkpLMaWlmNJSTGkpprQUUxp/kfE4KqvpqO4vUfo4egEDA8P1G5IwmuqD&#10;R+qE3t/pZf3j4Hnx9fEYzPC4YW19nLzqkI6pDAwMDAwMDM/lEK6Vlfp1cbzG6x3jfYjfIcchXzfr&#10;B6LhR0Th+jtfh6fX67V5PhdcP5anlWJKSzGlpZjSUkxpKaa0FFNaiiktxZSWYkpLMaWlmNJSTGkp&#10;prQUU1qKKS3FlJZiSksxpaWY0lJMaSmmtBRTWoopLcWUlmJKSzGlpZjSUkxpKaa0FFNaiiktxZSW&#10;YkpLMaWlmNJSTGkpprQUU1qKKS3FlJZiSksxpf1xfW+XYz7k8X5aiintjeuH3/mHwrEhgA+J7iHl&#10;+02a1oaLS5+gPPl6NN1f0teo8V5V/P5ycx17DYfw+S8a4rpYr7cQ02u0nnSfJN9v8TmFaT6Elfro&#10;ceYqg77Dzcep8H1vGvrjjww6fnmqPHmI0/JGX2/8QkxpKaa0FFNaiiktxZT2x/1fX63r7zv8iBrv&#10;I/gfPu4Lvx501I3boBfMsUDzi581fv8d7+nGY3c8Vsf79HEd5dh6SOvtsxh0zhB/FJ3OG7RcWr70&#10;97oeSMN62/m5hwfOzYvh2Q+xJAIAAAAAAAAAAAAAAADYKqlhT+X/p5ZUSvvj/bQUUzqczvD5DGFz&#10;5rZacVzPJVTj1dADgHrSWA8x16Z3DWyVXgNODWr9GajlrTb10DpfFQf/U90ZhudSali3nhyUmU87&#10;pP289oUIj9/oUivSNKhVZt3WNtajj/qDeqQIrTn9NQxXHsK61qgtfI2vfL2Ow7Cqpj6oxXv6la/F&#10;YTla2cIrgqW/Ri1tc6vt3FK7rZZXHoK4UOv5dpWem6rH5Kh3HPVEEstOvRp7Jl9yLY8X7taXT0M3&#10;ij2iqM5SScviszrPp6VY1o+F9sKdrycNvr60L9W+nLHXlrh+QiwtX6NG7MrnQ+OvydMrL8Pan0Kd&#10;qr89rt57ctof76elmNJSTGkpprQUU1qKKS3FlJZiSksxpaWY0lJMaSmmtBRTWoopLcWUlmJKSzGl&#10;pZhSDaGnJv9bZUT7S9y7tK3HXga9zqr0awYv33qEnQ+hB6jwGMtJKgs+vzyvVN+qHKkMaRinchwf&#10;pejlJryXfj0x8+Cp74Q+fenza33/8aGqPKa4D6PQW9RmWbdq8M+lnoa0H23S/ng/LcWU6tzE13zn&#10;dZcfW7RvhkdFavBjiLVel3X7vor0OJd4/Aj1SzoAahfXY/PCo/PysS2sbTwprbpI69CTNOjYEI8T&#10;VRj0C6rw+Eytf2UI9avG46BNEjZLGPwfBgaGazz4fr7e/ze/FFoPqh/82iDX2/q1uOqTPOR6JtQd&#10;4bpAwySl/fF+WoopLcWUlmJKSzGlpZjSUkxpKaa0FFNaiiktxZQ+Gsu/xovySrzKsEnitszyeD8t&#10;xbLStFIsK00rxbLStFIsK00rxbLStFIsK00rxbLStFIsK00rxbLStFIsK00rxbLStFIsK00rxbLS&#10;tFIsK00rxbLStFIsK00rxbLStFIsK00rxbLStFIsK00rxbLStFIsK00rxbLStFIsK00rxbLStFIs&#10;K00rxbLStFIsK00rxbLStFIsK00rxbLStFIsK00rxbLStFIsK00rxbLStFIsK00rxbLStFIsK00r&#10;xbLStFIsK00rxbI0PRzL/Z98nqZxffevQdN1/eZDOD3T5PAanYN5Fh/Wl4Pn5g0AT0AVSKpjrjRo&#10;Nl4/bXqX8djIryt9aE2PIYrDuveW9JpYbw0GvXY97jO7roMoqVST9+mz67tTXTfG9RZ6cxn5eOWx&#10;0BuMvuvTtXmaT3hNHnd5tJ+WYlkp5jbfN8btG6b7ELbxRXqv2X6b9ahh3cuO1ncYtL7j0Hq5DUPe&#10;fnnQCgnjm3Ie7zfUvv7ifddcomO59yGkaV/IQ+/7l3P0Fv1UhjGlpViiuyh9ueOhsEzp3/Wy+aDv&#10;fMK9X8X6QzgvyUrj/bQUy0rTSrGsNK0Uy0rTSrGsNK0Uy0rTSrGsNG0zHrfOH/rXdYfTV7QPeXvl&#10;8X4qw1g/Pz5/nVfqTW03vvDF8Ge9s29tM7FlM7WTs7mNd2+E+FL5Ep3WV116GF44KORpm4KkykRd&#10;2fVTGcZid3fkv2r+LPfKpoNgfGUaT/udxkd65uhy5dW/V/h6bqZr2pVNRo3ND4/t+Lu/6ZGzEPdD&#10;aEqfUlqeiVfIVdt53VzZXM873YnLvP+VN+3Wl9+w2biz09HS5jrGuNjIQ2OpYVJa/qD3eV94ocu+&#10;S+RV5dvXRgvb9WFy91v2v/onvxLC9f1ftZfGM68Czmw2OvXj5qbBTbihkk8MQkMrF7aLGt7k0vX0&#10;dJLddroJr9OK+IxRNaYJj7/y96tXezae3w7xvbM37Of+n1+zD75xbDeXt21xfxbi41VnN/bHNp/P&#10;fdnVSCkWFDWKUBnqpzKMKZV+bOzLsN/FZ5su5n/X/p1/7/d6/ff3bLc5sd3pXojPH0xt0uz4Aj/0&#10;9XrsM4jLr4uCrvU8/rniDZW0/4bperSXPrdnU9Dl8X4qwxj5tyO/uo5cqmLyk+BRW3t5ja/QY9pW&#10;9cLrr9YWasWyG/eXsxOvV2f7dnv2JbP3vmj/5Z/7r0P8i+0P2fzDke3t3g7lbr3f+TuoIYtOatWd&#10;5nycyuHuA7u/8w37mb/we81u/KrvEJ+EuDWHvquObO7Fa2p+rFYDl0DlXWWvn8owplQ+q/xZGtd+&#10;qH1OqeTxfirDWMr/wfgn7W/bv2B//K/8os0PftjuV6+E+MP2wFeSr3MN0x1fh3F91jbzax6tw1VY&#10;n0s9kzlMUOrzXfkWDY/Wi/HhMVapDGPXMb8O9Tm/l+xz06p0AjHq5lYvT+z0ww/MDo+8/OlC0vk5&#10;pM28EKogenlc70iSd56Sy6YBuH5S3ROEeiJXAl6H7Mbzq3p/3/+pbRWuM336OJ1/1hM/qKohp/7Q&#10;63JFk8f7qQxj1yt/pS+vL8mvhvLBws9RG1/vqpt1jty/btDfiqfn818uv4/TdkzHi4uO14/EyE9+&#10;8pOf/OQn/xbkj3+u6W8fdJTP3yXLeDy22ZlfR0+m4VrvtbffCvG7Rw/Dj+1Gfn6Wf6snT3K9mVMh&#10;P/nJ/yLmVx79HcLr8X4qw9gwvzR1ZYvTkzC++OCj+P2UX0Na6++5mIe4eR5bxWWI0ovTcq3Tc99d&#10;Xmf6vL31oe0WVok+v4a0AXTf4+zMbMevv7/whk1ffz2EV9OJLXWgCN+neppW55X4PMZNvN4frTpb&#10;LZY28b8bv9Y9evAwxNvTU2v29my5jAedfKzKZaF/7BIt3bAsyjCmVIaxzyJ/aISm9at7c8mkbvwz&#10;L212/4F1d++aHR/GCSPPF+7Ba/APl+YTN4/GfX114/j9iLz0kt354ts2uXnTjtulnaUy3/lxfOH5&#10;4+qJyyibH7mne2JVvL/2yIr81OL7ajvW6b5z58MkfW889c977Nt0+cEHvnBaFyG8/oh5qfJiaH8P&#10;q1a/itZIXg95vJ/KMEb+Yv6wnpt/8d+46tbGFlDF0umX/76T3frC2yE23t231iuHZTW2h6cza/xv&#10;yS0kww7mhcGrpfS3xjeFRzueDCszpXJZRUf+p8/vY74tPE354zMN9WzR3Hgh5le+zitZ84PHZDSx&#10;cfqCV9//TrziPT08sVM17GniiVCTbpA+rVwhd2d+CKsq6yZ16A3GpnF59t56w8veHTurVzbzK8Pc&#10;sEfPRe10lE6f55z02eEe17AnNXSx2zetWpzYq6sHtnv32/Yv/RM/HMLjh//QDuye1wP3rZosbeHb&#10;QZZeFkLrza4x9ajUpJay2t/Vo456y1Fr4DZt4DzeT2UYO5ffT0a6bjf8HW++q5TOwk35Uetlc3Fg&#10;4/nLIT45umN/6z//u/a9v//QbtotG5/G+Uy9LBxMRnZycuYnLbu+zKkAXUHTndlBFU8g69E37M/9&#10;7O+zRfuLvi4+sYlaT7vlw5u2O923pvGLh5GG4xBX/de2N631z9WFnkNi+a3NP5/vZPr4WjVpNazH&#10;+6kMY+TflvyxwU3l+0OzGodGOJEaLXr91cxs1ixtpe533GI+sp3FHbtx8oaNvnvH/l8/+9+F+Dv1&#10;j3uxuWEnZ+mGZTqRVgMh/Rtb5k98frFczfbft7Mb37bf96f/gFeav+o7xHdDfNXc94ur2PvZTnXg&#10;xe3q5X+bfdT8dvu5xR+yP/FXfsFO6jt22MWGPWfTt2xV3/bNMLbpWDd/4wVR4/udBt3g1LFlpgt9&#10;1/kFhdZztfRaiIY9MZ9X/Tn/RQ171CPZwWhmH3/vu/HCM2aPX/j6vuB7RrgA7395kvehcFEWZwPg&#10;BZBrgf5xVXVKrgZyPaRz+tm9e2YH8Yckze3bNtnf9cNZ49cF+iIqH2g9/0K9L6bX4VK54fp0b+rn&#10;2n49uFr5+amuAeN5fvjSW+O6jpikLwUBAMALIX+/Eb5y1ZDGs6qp7Ww2s2o6tq4Z2Rtfij8Evnf4&#10;0M/R/JqvGdtysbnmy9eN/VSGMaVCfvKTn/xPm18/Bh57fbU4Owrxs/c/NHuoH56la5rUAGQy1g8y&#10;de0T55vT+P2UeltXqvcLYZevVK8jfcjWP+FmfYa6P4z75+70vXJaz+OJr9szv5Cc2OgLb9j+G6+G&#10;uPnxQN9chyc7aH55dWke2nb9VIYxpXIun3p4j/m1bPptz3hc23g0tsOH90Pcjk7N/JpW38OHz5Dm&#10;76UjjWu+OZU4flH56acyjH0W+dUgttJ6nc/9GjyVTx/q+cpmOq4+fBAbU8lK92N9/apxT5hHnE/Y&#10;YCGtzfZv+Uj6/v/gwG7deSX8QOrMy/tZ3i5+HFfjHt0f1trtb684K8V9necfBOkHx/oses+cyjCm&#10;VB6JxfyNv5Ha1LVL38dWC5s08Qf9k1FlJw+Obf7Jx/rdu78m5g898/i4tqWvtfX21fxU1tafG89E&#10;KAZ7f+B/x1q9Buaj2pa+k+sLvZ03Y8OeiRr2+E639Er07Nir7J14433dQEBCY4JYEYWDQvrSVYeI&#10;zRe4sUFJP5VhLH/xSP6r5dfajweTmD90ZRZe67Gcisa9clUr0ZFv50lqGNLOQzMLO314Yt33vu0H&#10;1nhDedqmlptPKTcIW3j5CY06Jn7gUTqNE+rUsGfpxXBRdz6EcDgAtuFZNfHz9OlxLKLZ9G8YaLyf&#10;yjB23fKbekG6JH/e7npU0Hh2ai+3h3br5H37Q//4D4b43uwD2xsd+gH3nh/wl77fx/Wthj3as1Wm&#10;4qOC4htXXl46z1M6UenHYlmM23E4TcK4z7+1HY/5aUZq2KMGDuGRQm1jzXLPJrnHntVb9nP/xVft&#10;27/wnk0XuzZZxOXZ8fmoDfLR0YlN/MRGDdmuSo1w2rPYcOLW7e/Yv/nnf49N9r7tH+aeNaG7Qnfy&#10;ku1Pb9iy9ZOvutewx4eu8zpUPfZUfuKZtot6DlGdqaVWKC79ZryfyjBG/u3IL7roUx00XvlFTnqB&#10;OumJDXsWXofN/dgaj4963N1e+7KN79+2+bem9jf/8n8f4m9071h98rLvZy97eRn74TXXs9pP/ILK&#10;Y6tqbMsmntjfXX7bxm/cs//Zv/YHzV76ntej74d42xxbt7djI69Xj48/8QVNJ+TX1If1j9svT/5l&#10;+9f/6i/ZR7MdXy83Q7zdfcvX+YGv8NjYqlnG+iQ07Olmvm1WPl3HmHiAmdf6xYDvy3rEnxseT/up&#10;DGPXMb9XWJ4x5fca65Fpbtqe2mvdqR2+91t2/2Mvb+kGcT3ySzc/Fo18qL0O1q8zMu0j6eXr/Uvy&#10;sQzA9dTf7zWuukB1Sm4Qm38ppi+axlMdx1IPjvoC0ceXo8pmq6WdLuMPDVar1uqdPa87NvXLi6x7&#10;XMP+vH51zaSqXQ15VDfrut81jdfb+sGFz0eNfgAAwItjcz6WztF8PH+3EdQjO13MrZ6MQ0Oe1774&#10;hRB+cHwUplXj2mZLPeY6hNfXjf1UhrFwbenIT37yk/9p80/ahd1cnll3En/Qd/eDj0LDiKoe65ss&#10;a/RjdjdVw4blQjMMf+f7EfpL88rXq/n+xfXnn98/d76nlq/PfUwrxOvzGK/9WvzBbKaudGz/zdft&#10;1ptvhPhob2pzv3481TDy6/X1fWK9Tuu2n8owplQGsdyupKl88arYsKeebBr2HKuRUZNuQ3v+9fZK&#10;4+syspn/ZeWnn8ow9lnkV+cYk25ho4UP6Tp+x9efnqJy5p/z7PAw9Ewkle7X5kYvYR7ny+9cPSZp&#10;W6XvT+zWLdt74zXbu33bVurJKn8fO2ns6NjnGXoASjHJ4yH14dyXs4rpfXIqw5hSGcZi/pF/rlA0&#10;fD/s/LM0o3gfbVL5ecXRia3u+3ZVj+9t/Fzh/bVOwnLkVKPqbiDOE89OWLuv/b7/Taf1rLoxr+88&#10;3k9lGCP/9uSf+Q5/4hXBYlTby6+9GeLNzp6Nxrs+MrGHZ3Obph57lqmijTuVvoaNO1e/xx6N9ec/&#10;fG8Zxsj/bPJL/0JMJyiaFlL/O89HdOOtXa1s6pWrbsRJ69ta3aXNT8/s8MN37WAZWz5Putkj7y3D&#10;WF6GYWzd09Pu1E5Xi9Bt30w3n9UtvLvx1qv28luvhV+CzCs1LAnhcMDqPG880dpU5PqMamiicH4f&#10;6b/nZctz3fI/rmHPugebbmpjP4F4xU7tpdU9+6d/NO7vB+192x/Pffqxb5tl6ClJYsOeKlzwa31P&#10;8v7vf+viPby3TgLSicV6vJ/KMNbLr8Znev5teM/UsEcNHHTCoxNNPYqrWcQb99XxDfva3/r79u1f&#10;fs9GJz7NzwFkx4eJf8qzuZ90TvbCPK+qqnx9LGKPPXfeuG9/5I/+lN16+SMvske+TPEXANXsJZvU&#10;6gpSj+I68SE27NGJm3oham2q07YQk9p8/3rcTRhsvdCQ1XeC0NhtVYdUtJ9o26/qmS29cJ6pDLlq&#10;NLG90ctWPdi3k1/v7P/7n/29EN8/fMVP2vdtUd/wOlLt2WP+MDc1HuvGYd9oR7Ggz8b3bOeNY/tf&#10;/JHf5YXyoS124gXOqb/fqtGv6LyubI982eJ8rqt7o6/Y/3j/d9hf/pu/bp/MpnZ3rhrA66Td1+1k&#10;OfH12Fjn9dyeWlq5cXfm69TrBj/m6Dxnni4o5iM9Nzo+Tk0X8RfWn6rn3DB2HfN36mVHF3xOR9j+&#10;tHzBNW7PrPv4XWuP71vrF2K5AY966lnOF77ul+E16lK2JH9x0nfR8qzf2w1j5Cc/+bc/fz7/D430&#10;nf7Ur+zyjaQYcTo31A9N0umhDqvVeGzj3Z0wVLk3Ga9XTvxcT9eaeBJx/e7vvWTz+dLmXme33So0&#10;xJRR7Wc0ft239GuzRo1dL9qQSiVP9y0AAACeb/m7Yx3l483d3qFe1MC6XVrj52QzP3949Qvxxu79&#10;o8PQm4/Oy/R9YW5wPTx1yPO67LSC/OQnP/mfJv+kXdn+8tSqWfwe/sEnd+306MgmVW2hhx6/9pHp&#10;uLZOvaOkGazS/QjNJzeSkE3DnvjdYP+9ZRhLs3sktu3543Vc69fjm3o7N0rxsXCnN4xNp3Y0n4f7&#10;Qgevv2K306O4Rvs74Uf7M5/NstmzpXqOcZq1FqGfyjCmVIaxhbaZq/VDzJVf7fv7TvzYc3ISH7U2&#10;Ozm1qS+THtOl1/TvfebPrlj/+8bhuijF4jp5NPZZ5Nd9rmp+YmM/nuZHU+36521nZ/bg47v28OOP&#10;bXYcy/MNfQeSrrlj46D4BnF+bWjYs9zb9wIeG/Yc3L5tN195yerdXTtezu3wLP5wWMfwW7df9tf5&#10;C9fbWWI51+xiI6983zDea9W75VSGMaUyjOX8q3bhM9Z7qMee1pp0nqDvjxcnZ3ZydGxLX8a83vT9&#10;UD4P6S9lnE7jnmetv44BAAAAAAAAAAAAAAAAbInQMOvf/Kv/704t4fot4vJ4P5VhjPzblV/P3V+s&#10;VnbjZnzkTVdPQm896rXndDa3HbUCdPNFnGHosUDPvktt8UK/HqmLMD0Gp98icdhaUYYx8j+b/EOK&#10;h+2rIcWycdOEX9fH1sxx6sq3deOZ1Zry+Oi+jercRcvy0vLTT2UYS9lt0vl7+nuoM4q5WpimFpc7&#10;tw/s4M6t0L3r3Jbr+YeeT3otqPNnVKrWxWHePujz5XheFzmVYey65X9cjz25h4rZzo2wr94endnu&#10;7IF95VZskTtePrCdsW9jW9hSvX6k+YcudX09q+Vs07Y2TsXBt6rPpY7TQzvPvI3yeD+VYWyTX2Nt&#10;pR57fOb5UUS+fJUvi1rMj1ZTq1epx7CHO/bBP3xgh++fWrOa2DS1Nlb75MbLiZcWf5V6OUkf4Eoa&#10;WyxiC+qdvUP7p37Xnk133/f1cWzVIq7PZnnHl3HHGl/2tlbXhrnHnpUviZZj4nWr5hGXs+7m6zoT&#10;zy/VSctG3WJ6GVg1vm/E/Sh0SOA7XDuae3lWjz2xPK98R5yO9m0y9/3v7p595xc+DPG9k5dsuahs&#10;NlnZovbyvn60pZcV9QqlsqPHcaWKtR0fWbf3wH7od3/FC6Weax97lDqrWztbqZvL2vY69T6T96/r&#10;6XT0sv36g9v2P/zKh7acvGQnFuuHav91OzxrrfHzl241t10/bknj+13tNYO226LyY9Aobq9FpZpj&#10;ZDvLle+bOocJ4UfqT6UyjF3H/PlYIhf12KPzge/8o2/ZZFzZ/nTHpuPYk0Y45vt5pF6n3nqW6Znm&#10;aXZraS7nXHb+kI9Hwxj5yU/+7c+fH82g45jqYNUn4dwuHaZGucLxmmM8Htuhuol29w+P7PDkJDz+&#10;YdH5MTJ1pb5sVza+oDcwlMQNoEdtaahHYzu4sWcv3X4lxG/eOrCd6Z5Vvn1WekRzvubS+bXG+6mE&#10;6SkPAAB4ruXzN52NxXO0+HemHhPmfh42qms7Wczs5ddeDfH7x4d+7jAKv7wfp95vJV839lMZxvLp&#10;H/ljnPwxTv4YJ3+MPy6/rkvaVvcx4o2K2APIqe2oJ5TVMtx7kqaO30+1aQb5HpOuV3OvsrrWyY+m&#10;8hmHurB/XSvDWK4vh7Ftz+8fNlwh5vWpeH48tuQe2NTDy/FiEXrnmfg14+5L6UkKOxNbtK2tFq3t&#10;j6br9TZ8T6UyjMVlOB/TdwZ6/LZU6olGPYH7tevUt+XCl0FWy2XosSf0Mu7y/GX9WWISKNdl5aef&#10;yjD2WeTX51x6mfO15+Uy3Y/z6Yuj09Dj1MO7d21+ku4r+efUvfc0W59B/Nz6O6/D2dHZ+n79y6/e&#10;sTtvvG63Xvbr/Kl6p4+ZdI/+bBHX7fqa3oVe69fjGtK+4PrbprS9cirDWM6/6PQdfPxDvfbkdwvr&#10;wbfvYu77pz5jmo+m6vX6O89btM70hI/cEzSejbA67z32we54Hmi31m0Z369sEu9jh8Nivod/5kMK&#10;r+k1KgR5v8p/q0Dodblg5Fg/lWGM/M8m/5Di4WCW0j5tM20r3dpcz8czjX2CGnKo2l+mCcPXflr5&#10;K3g97UlP4Kr9TVU5z1MhW/rxTG+lsqbl0vKW5OVUqkOg8uLxUnMZu+eDVvkNH7Tddy3eQBnZUfhb&#10;W1rbPW0W/0vPANW6bn0bxiEKTwb1IW+Rp6fDu24Fd2HecUlbT9XISCqvfWpfUhnpBv5iauNVKjC5&#10;oOilWvC4sJuCchWad1wEv1jwWd/wdVV/4O9z5Csori2rXveJWjZ/85Eve2rYY+HRSV7qU8OMjdKe&#10;iOfOSNs7FQ4VuFWq4XRBo0088opOz4lTZRf4NtcJ9NLLyvIls8P0SJGFv1bldc+HRnlS2Qjz8UF/&#10;an65PGv64kOzV1SJ6jnSqjFlHPbHWkdqnZbltw07hGbST2UYUyrPS37/nM0te3DcWbN/sK7flKqT&#10;1nxMS2s5HH+0miUc1+Jo2L01R+XvVxt5lfdTGcauY/6+i/Jr/T3wf3RvXeu4Px9tph1fqTmWncsz&#10;UIoBuB5yba56I9cjGnKdrDq4Xz/kw1doY+ITNE3xPB/p19e4XD5qSl6/SvP6z+tRcZ2taprk9d5P&#10;ZRgjP/nJT37yk5/8z1/+LOfP52P57z6dg2nwS2+bpgy6js75dT3YP68YvrcMY0qF/BH5I/JH5I8e&#10;l1/XL/pGNNc/+TpH39CrTlukC0jd4+q/VoNossaV9q9J+9dP11n+vEr7nz+vH6VqGpW/b81xXddr&#10;Xes1aurTv+PxtDTv/D2t5i36W9/V9pdH2zpvn7y80h/PlF+DpuVUhjGlMox9Fvn1mXQXLn8XLfkz&#10;6fsPTcjz2c9faLtcVjP9rdeF777TilMDIt1KUMMaTdd7iOY78Vhenkzj/WXI0/p5nkZeTi2WlkPy&#10;+0h//vleseQ8eXr+W+VB81KqaXn+ebyfyjBG/nL+8PfJioY918Go6nwnX9psfmSTSbyBvtAvs/Us&#10;PK8mjmdntjvdCXHtlLn1nArBKBUBtSLMLQnVGjD/QnPYai+3uhvGlAr5Y/xp8w8pnsPDyW3Xxhav&#10;40m4JSyL+cxq337jZmwrLwPL1LoyV8ZPSw2FZOy1cetDreLkZWSWjtiqSkJvPcu5l8He0SuJxUll&#10;bKM+d2h4sT2ujWXejrrprYO72hFoE1RtbNgzHqmVe+xLRidu+ZmqsU1tbtTjU7t0xqDplXqkufo2&#10;0Dzi0zL17vmUce5/aUm1zSeeI54qLha17dQH8Zfeyp4/tsrRzPPrOd/9s/ar0LzTfNTGYtGe2WT8&#10;0NrVzEa5IUf9Ztw5tFqUdxSf/RoafYTX+vKExj15PeUFx3Otbu2kXviW1H5RW9PG8lCr5x5tYvU+&#10;5WWgS5Xy3P9b6XnBy8Ym7Z41o9iift1q1odVvVy3VA+/eNNBVH/3i4u/zXJx6GflczvrTn2/jhVo&#10;U+97ERz7Pj0J+/W6gVDYP8MC9VIZxp6z/FonCx/Xlfru7vqCRav/3rFfAHkFt/LgbtpN1WaqDnVk&#10;FaqK3NJfDVd18TPS374uh8fTfirD2HXMr19M5Py1r6/+tCr12KNzvNGoXhfP1JFGbADp434o1+nj&#10;ujwDeHHlHz6qnlaVoOpFoXjVEf/OdYUOXetftKnO8UE1v+rt/MVs538c+DEzX1e86B77TUxan6qX&#10;ReteqzJtlnNH2M4r81z/948TOZW20lm7jhPquTdOk4vzPzpNyB/j5I9x8sc4+WOc/DFO/hgnf4w/&#10;6/x5PFMof88vOU+lk7F4sWwPT478OvsgxM+6hYfj2Vy1PqvbzL+fyjCW50/+GCd/jJM/xskf44/L&#10;r++l5v5Hky5s1JGL6rGpV0mahb6CFd0mSJ28hNd26eJT/4ZroPCXvm7Vq/y1Ke911e9BRrT61uOe&#10;ah2J8mnQ96e5YYUo1SrSXZz9trOxvgi8Is2hTRty5McU9WizXC1toqfJJG23sqZq/Po3L8lGXv4+&#10;LXsuKzmVYSx/3mHss8i/VO85vub03UjOrx57dFtAn35zNI1SlnVZzfS38u74SP7sSsJDdsIGPf/a&#10;WXqx3rO/rjQeYj6utgExmO/7PZ28nLpfoW2gnv8k37fMPS414XvlOE3SalrL6yeux/g9tWL99dmP&#10;nc9/PhXyx3geD9naVltFU/RnyrEe76cyjJF/e/JrZzuz09Nj292NJ+rShWrCD5S+041rVTORXpHq&#10;CZd3WZ9fmrWSTYWT36ufyjCmVMgfPX3+2L1ZzK9mEV2aFhtOnM/f+eG58f/UtCJEfZfuViurR421&#10;y6VV49igK+q/Z8z/aOz8/M/H4th8trC6rm3kB+0Tdb3mRk0Vytim3GzGRId12VT5cv4vXEw94sTU&#10;17+vyrFvlmnd2mIWG6JMxr6v+wW7uudrxnu+tmN+bT3VAuH+uBr15DNj0eNs/KTqmdAbKVmfQS98&#10;GXSqo7+1LFoKlR+V1bGtvNi0fsYy1hmQ6ERSJ3djr6eUfVPkruRefNKR7d309bY4tL2J7xu+Fufp&#10;DtNk9KrNTz3NXYT4Og2q/rJrYpI+J55vKy+nZ6HxmfaNOtSh0ugMSUGdEPvJ8DI1OVl4Xn3xpUmj&#10;bmyTKl6cLE+9vvX9bjnVZYtKS9zvlKoohZMtDSHqfET7xcgnruJYCtfmswrLMum8fk0Ne/RanUj3&#10;UxnGlMrzkj/c0M0/RfB9PldLWq2HJ35xuT/y45fOW9L+mE9Vw4x9W6X5Bz4eO0fStsoTlFnj/VSG&#10;seuXX+cJOVqF8rWZlueisZWv/9br3c7XaZU2zLTpXXT7RbjOIwKfHrv23cwrGsaUyjBGfvKT/3nN&#10;v0r1wzLULroqiVcp8egVc+qYp2zqZjvcQFLc6w+Nq36Oc4g0VaeKMRd634VdbunHuNDiMq259AVs&#10;l9J44+5JZqaVry2Sjq8AAOD51T/JyhTLJ1q6jg7nD2YnJ8e2lx75oR8t6Yce8Wygf/6gF+YZnJuR&#10;D8NpQv6I/BH5I/JHj8svm3sS+vG67mdNmnH4rqpdxi8Km0ntL+lM9xv0ynwVE8f17VYV5jZO84qX&#10;r8P3lmFMqQxj25y/91cvHMf9n94Xr/P53OqxX5Pr0VidX83reODaka7o9TNAs4mvwfgTccnv1U9l&#10;GCvnP9X1qlNHA4qu/D3Hle5Fx/wr377jSseb/uskb8HNvGTzA/JH85+PxfyPxp59fo3pyRdarvit&#10;iO52Ka1spUeOtV24XypNE8ujXtO/8s5/hzXh5V1zE20f3dOt1LW6H7fzu+qx5moQJXntST5yh80d&#10;gvldtN/k5c6pDGPhRW4Yi/n1GE8Vp9gpgz57nP/Kl1kNeupwjyTmlbw8Q/p84Z02WfEMxHWqUqNv&#10;1/StW74hm8f7qQxj5N+i/PrCNe66fRftM2HjpzTNfT2uuWo+7G/bQdshbekLabtdtE3j4UQuKz+D&#10;aTKMpTfol7N+GdETJs+Lf6e59dL4Kk3VQZpy9mRygwEdUNe/cg6tcPtrUE1W4tNp11l80CsbBTSk&#10;GwBhu+qmbS44VxHmG0fTYkZh+fxEoBeMvwbyv/MC9hdUjRm0XH6il8NXoUXK7x2bUJz626hHIfVu&#10;lE74TQ0hp54xLWO1eSiQGs3FD6SGPTG/5pRPuvD8ikU2bsdwktql7atHxGmiyqFG9MguUQ8+oTwo&#10;rjKRyktIdTLbeEnX6XyMx4YrPjxSkH0e566+crlKtB9U6kkovm/YLQapDGO9OT4X+cN6yz1hebD/&#10;yMjNa5ehRpP8lWPcD7W+8/qPx6PiqsaFtLpjTZzLc16/eTz29Bb/Fh8/dz6Q8od6M+XL06Sfb5h/&#10;OE3IH+Pkj3Hyx/iW5VfDnvwFluqQlDuMb/7qWc8vJpnqajVsjXPF48X1uLmeAwAAL7rNNXPUPxNT&#10;bHhtrPMuxfrnX1w/A/g8qa5Ss49HvmMPlVPhanH9XWoU67RNE4u6f8VUuJ59JLa+Xh3Etjn/ZcIP&#10;RJUn5Q8HiP74Zv3Fdace0cOzHYJ87OinMoxdlD/rj+d5ZMO/s/4nS0t8bj7bQstfm+4p6Y5mn//1&#10;yALnT6VtmEadsm0+o75lOU/T46we3d7999T9h4vWm/L1UxnG8rwuyi+l/H39vBfR67Rnll6Pp/do&#10;6QAAAAAAAAAAAAAAAADwuQsNpUKPPaFNl9r55LZdebyfyjBG/u3Jb+GZicOWcjlHX55bbimXn9HW&#10;bzlXmhc+H3kbXrY9+ttO23e9bX3YNGi+rPwMp8kglloI5z4rsuFybZYl5grd8/t4bEeaul9zel3u&#10;aWHzPtJ7z3Uqw9iLlT+3O6/VQjusdI9rm/R6/8gtrfWKPvUeEnoQyYNoQ2j2ShXrb5h+rJ9/OE00&#10;3h9yXOl6vL9E+fMNKY+G2I3m8DM8Hc0r9bjic4z9Q2nOal2dl0O/D5j6aow9p3TrZ5Gq5x49Tkw5&#10;d308b4FcajfbJhrGlMowRv5tyZ971wl9S65SzzkqIv00l1312KPee8LfuRxlmo+6Gh17OUrz1OSc&#10;JewHuVyl8hPKm5ep/i8ulE9/1kufV1wAhTTWT2UYi7mfp/waa9arSGtF8uu0vrS/xh5l9Lp8DNEQ&#10;Xyv59ZvX4UloDcYaTWtQ6zSvyTzeT6UXC2U25dd42Ccuyb9OZRgjP/nJv/X503FQvez06/GcO/49&#10;nIfrZ+5RWHW+5rd5nfTn0Z/XMPZi5c/nKnkqAABA/2wiK5x2BflaOb9G+tfPeh3nGQC+31T3xCcS&#10;5O9LL6D7Hr1HTPWdr8vS9/YhuLmeOl9j9mO55hvGtjn/ZXK+vhQrrDutMd1Hyt/HDt8xv9swlub4&#10;SL7HuegYJfnetLQpY2mJP2+hzIbyqrXW++TnFnb4ST3fIBR7oVd/U3ltbuRZ9ads7qlu3jOPadaa&#10;X96O/e2UUxnG8utLsSeV5/04n3a+eLxQpGLDHjz3tBXzUHLZVi5NU+kY1kP4fHza7dDfnv3t+Ky2&#10;Z57/48paviGebwL2bwZmCoXl6k/L4/1UhrEXLX+i9Ru2q8fXjQx0SqHb4Jsb5ZlOjpR9/fiuLMxj&#10;s7muIpwf5kUJ27OQZunv/GzOLDflybN6VjZrTmObvzZNhzzWf9O8vCGrGliMfDVvXhcMPxOeT7nw&#10;9wucYnmQfnnQeH9wsRxr0AvqRxv25Lyj9Ii3Lj5z2Fo9hkqNynplK81z/V6i2Wq8n8ow9hzm13X5&#10;0GZTqPGdxBfErPkFmpLWmyb3BzwZrcr+kDxuFYas/UwaVzCnAK6ftG9rN+9/8dQ7enkW/aVpvegl&#10;9UL80innz/Psz6M/r2HsRcsfbcYAAACuJp+NhNvg+iMHAOD7RdeK4d5G/PMcxfJ3T+HeR74+Oi9n&#10;0fT197HX3Xq9pPQy63tzhUpe60tDnk++fu+nMoyV8sswvar8PttEyxR+9OsfsvSldtArh2H9pL+H&#10;2bWe2sJ2KQnzyPtB0l/Pmneef3jPQSrDWH59KSb98U8jv1+mv32xn3Z2KAurmYY914i+JS1V1I/I&#10;lcElcsWP51uoPFNPFFeVawqlF9UapfhlNUzveIQnpG0atqv20dZ3+7iC47+1RzZ90Ujt2UJln/X/&#10;8PHLNs+TCrO8qMo49+YuZR427DlP/XTE6fo0Gu+nMoyV8itX7KVHxvlO0vlyp+VRFr1caZ6meL54&#10;yNNk+Hnw3Lq07PvE4abO5+xq55VfG0udytvM86uuVWMdLzWpzFR6TfjjVGGnhj2awa4PatwTo7G8&#10;+cVBOFnvvcF1lVeu0v5nDfG4Vs/Teunpv0bnPU907oNzdG7Q3w5Oq/WyNamtELLm9a80zwPA9TSo&#10;Hwa1cfCpq4FSHZLH+6kMYy9q/iBvgf6WGMaUyjDWz5/zAACAF17+ngwAvt9Gfo2SL1MeufZ5UmkG&#10;+XrquutfN/bS0sdfr87+RI2Hv5/hdeFw/hfRAml6TmUYWy/0lsoPdMjlTveOcgOp0vJf1rAn3MsP&#10;f13ucXk07/wEiquuv/V7+XJf9r4XvU8pHu6L4FkKq7lz4S8857SDeG0wvLl1roFOHleFctEOlSqb&#10;MJ2i8fzT0WYaR9fb9ildVBw+TTHp573qgeZF55tzFXqU6V+FaxvXvmpz85dBFaB1/lk32uufsOTt&#10;fW5b6/3j4xyUYfNwNsnLrX/jcuqzxFybVIYxpXI+n05qUg8panSxio0ufKK/RV4P6knFp+VGFnlx&#10;wnrSNJ9P6/tQ/7Oc+zx4XumRk/kcOm9ebfX+po6lLcqbXdNz6YllbeF7nRr2qL7dT/E+5ek37FED&#10;oJ2Qnp+/prU+l1xnX2N5JZ5fUelvTeivmaS03+mcJzwmbe7ThzPDxbysdipnaT2ndZs3iwzXZt4f&#10;zm2GfqbS9gFwrWiXv/THaU8gVNX9g2+eVx7vpzKMvWj58+Gw8nPS3AA4f3kY4mm8n8ow1s8PAABe&#10;TPl8I9P5Rv8ZKADwfaPvUPU9fbpOWRv+3fMk1ZXqtetKnz+vg/w5PVXooqs8rc2QtZ9BL9B1Yehd&#10;vn9fCZfTd6leZitfq/3r63DN7eNhvYZozwVbRq/J27JkuJ0vo2XQ9wXBVbdnfsP0+Z6FJ+2ZCE8s&#10;bCUa9lwX2kGGO0netDmeU+2YGs83wx/dUeNjah7Nv0llGCP/s8qfn7UYPT6/0txjSY6FRwj5MAon&#10;Stqmupn8bBSPU3LhBFxZ3p1TquO/Gvaoz54o9lKjbV5rm+fHR+XXabuEA30uJ5LL0lVpnrnvoMeV&#10;t35e/dU/YYgNe84VIWVUoJ/KMJZfdC6mhj35xGZitkyNd7SI6joxOPFB73pwfj6hkYUaY2hd7sdp&#10;8qxWGT5/vq11DFz5kEuDak491i6WRO1PkYrMumi4XBw6f6Ua5DRejkZ+QdrazRhXBh82T3E7TqnK&#10;vhrfxQZAfSOfT+Xz03xiw7Rrrn8Rkxslr//2af0VrvH+35kebaZGeqFe05DXWx7vpzKMvaj5Pe1U&#10;qlM9ndatVr9y5c2Q5yKxZt+kQc4ope0D4Pro7+/Sqzc+jXMNe/B4uW6tdLxTwx6N+5DXXx7vpzKM&#10;FfP7sSBfF+TxfirDGPnJT37yk5/85N+e/OvruzSep62v5PK4p+GaO+XP4+FaWoFC/nUqwxj5yU9+&#10;8l81vwZ9w5Tj2fDvnnxNk/X/DnVZL72Ohp9f/PMqrLV6weT4PV6emDOHTaB7JvkbcQUu2179VD5d&#10;/s29zifLH78Xf/L8j8Y+i/wadG/J08eUs7i6N3e9SuI6KTv329XeTErbOL6P7mOJtmde7pzKMJbf&#10;uxTrL9vF+XUnMv4t/Xz5SRpadI+FhVbqsYvOZ8K5ixvGyF/Mn/4CAAAAAAAAAAAAAAAAsE1CW6+u&#10;W5UbeuE5M4o9BJQUmgamtl/nWvnlmJTay+L7Q9uhv10e0wD0kZaa/W2r16pTQ4m9MF2d5qs5lcqH&#10;3m/Y2rS/PEMqZ4/7fEjyCkzpylezegvJPfaMQs8hWqda/41nSP0q9Ft0hl/j9LZEeJZCaUt+SpV6&#10;IZmnbR17gIg9RfV77YlTYzns1h+n2GNPv7BoPBasTSrDWJ7NuZg+b3oEkh47s/TlUVyLVsflMXuY&#10;0ps+zd89zyf09KPBMw977NF88XzT9lzFshjKQtqm6r1He9QolF31fRXLcCiT/c2ey8m6jB35rDzv&#10;8pUY75eXUNHlR3Fp7l4r9x/vJpqfepjyfUkv6jYF8VpS2339hkCrQP3NpdoqrC79KkPHEa3uWLvF&#10;VZ9Xf8wT/6pDL0eKvQCPL3uGQunSytcvNUPZUyDSOs9FM69zydsopwBeEPk8cnjMyny8PwmfDdXH&#10;Ws9a9TmVYSxvi2GM/OQnP/nJT37yX7/8QzpfSGduj8jzlovyAMD3U6yX+t88XSBfk/YNK8FcyV33&#10;7+zXnzutE//cCuXrxf6nVw6tlpDm1+VM6wk+iOIa76cyjBXy9x/VfdHaz7PLLsqXt7Rmmce3Se+j&#10;rg0/WxQ/Ycxf+rQjW/kwfG1p/tlF61DrKX9XG16vjBrJqQxjeWaDWN6W+m64v9Sfdluk2Tzp25K/&#10;l8rj8oe/adhzXcSGPdrhLtrR2lQC9PhcjecNX6pa+jducv5+KsOYUiF/jF8lfwoF6WWX6ucfVrqb&#10;ir20pT89vddl5SyKN2X78jLmeF62J/l86PEVGbZBWHHxwUESH+GTK3Y1YElrtn/y+0jDnmd0i9ZP&#10;mjtb+NJo68aGEJc37NFn0HJoGePybTrpO7+I62z9VIYxpTKM5WeM6hmoag0lSrQuAj2KS+MHPmhC&#10;jmu95oY9uyEShFnkPHhuqXyoYY8OnCoL64Ze+VGI8bF2631E+1Fps4eGPSonpynP7RjX/EVlMFR0&#10;qRwqv8pi2Ef9734+TRup3FXr8KZM9lMZxpTK85Ffn1INe5TWHs+7b1zbyqMLnM3q0Ss1nuewadij&#10;B6dVnqZ6J71geIyN9eWjsRc1f5rsK9XXo/5YBzbrWVL2QFniugfwQnmChj3Sn/w4uU7Hk8vrTKs7&#10;pzKM5fU6jJGf/OQnP/nJT/7rl//TyPPO0hneufhF14/DmFIhf4yTP8bJH+Pkj/HH5VflE7Pmb6Au&#10;8biGPXFG0YvSsKf3mfOPI/urJFO28F1enqhUQ359f909Jc0ub/eLDJftoq00PDZdVH76qQxjn0V+&#10;LVRYjymWpZcOxE8Ys2o8f7L8ya/WsKe//jTndPfi/D21p5BfvvIFGb7Hkxguv+an+SjVtDz/PN5P&#10;ZRgjfzl/+LtzSnEN+JbUvfyLduB8n1/T+y0pH0dZc6HJqQxjSoX80VXyP0t5/s9Sf7kv8iSf47NY&#10;thfFZv3mw2z/uZ29w23/5Hd4cls6MX4aYb5qECFxnnFZSvMfLEPKc2GZyhP6qQxj+cWP5Evvp8/a&#10;z5fTdb8huW+rLH6mKDXCkPXr8FwL29O3by4Tj1z4pbLb30cuLAPqaccnhumpHA3zruevVGWxN9++&#10;4nKk16xTGcby656P/Fo9+ktpv9FpnBr/3USjvEplswniE33za3I8zvd8KsPYi5o/yJnk3ITzk/oG&#10;2QC8SC6pMz6ti+oYXO7Ro+mjsXzsHMbIT37yk5/85Cf/9cv/aeR5X6Z/3ZhTGcbyuRz5I/JH5I/I&#10;Hz0u/1PLbzB0pZk+R/oruOei1SLnsvYzPsN1dtn7X4UWUfPOi5rH+6kMY59F/qeXj9yyOaLneT8L&#10;V1u+Rz3LZZPhucvwfKa/dobThPxRHg/bm4Y9AAAAAAAAAAAAAAAAwHbJDX0AAAAAAAAAAAAAAAAA&#10;bBEa9gAAAAAAAAAAAAAAAABbiIY9AAAAAAAAAAAAAAAAwBaiYQ8AAAAAAAAAAAAAAACwhWjYAwAA&#10;AAAAAAAAAAAAAGwhGvYAAAAAAAAAAAAAAAAAW4iGPQAAAAAAAAAAAAAAAMAWomEPAAAAAAAAAAAA&#10;AAAAsIVo2AMAAAAAAAAAAAAAAABsIRr2AAAAAAAAAAAAAAAAAFuIhj0AAAAAAAAAAAAAAADAFqJh&#10;DwAAAAAAAAAAAAAAALCFaNgDAAAAAAAAAAAAAAAAbCEa9gAAAAAAAAAAAAAAAABbiIY9AAAAAAAA&#10;AAAAAAAAwBaiYQ8AAAAAAAAAAAAAAACwhWjYAwAAAAAAAAAAAAAAAGwhGvYAAAAAAAAAAAAAAAAA&#10;W4iGPQAAAAAAAAAAAAAAAMAWomEPAAAAAAAAAAAAAAAAsIVo2AMAAAAAAAAAAAAAAABsIRr2AAAA&#10;AAAAAAAAAAAAAFuIhj0AAAAAAAAAAAAAAADAFqJhDwAAAAAAAAAAAAAAALCFaNgDAAAAAAAAAAAA&#10;AAAAbCEa9gAAAAAAAAAAAAAAAABbiIY9AAAAAAAAAAAAAAAAwBaiYQ8AAAAAAAAAAAAAAACwhWjY&#10;AwAAAAAAAAAAAAAAAGwhGvYAAAAAAAAAAAAAAAAAW4iGPQAAAAAAAAAAAAAAAMAWomEPAAAAAAAA&#10;AAAAAAAAsIVo2AMAAAAAAAAAAAAAAABsIRr2AAAAAAAAAAAAAAAAAFuIhj0AAAAAAAAAAAAAAADA&#10;FqJhDwAAAAAAAAAAAAAAALCFaNgDAAAAAAAAAAAAAAAAbCEa9gAAAAAAAAAAAAAAAABbiIY9AAAA&#10;AAAAAAAAAAAAwBaiYQ8AAAAAAAAAAAAAAACwhWjYAwAAAAAAAAAAAAAAAGwhGvYAAAAAAAAAAAAA&#10;AAAAW4iGPQAAAAAAAAAAAAAAAMAWomEPAAAAAAAAAAAAAAAAsIVo2AMAAAAAAAAAAAAAAABsIRr2&#10;AAAAAAAAAAAAAAAAAFuIhj0AAAAAAAAAAAAAAADAFqJhDwAAAAAAAAAAAAAAALCFaNgDAAAAAAAA&#10;AAAAAAAAbCEa9gAAAAAAAAAAAAAAAABbiIY9AAAAAAAAAAAAAAAAwBaiYQ8AAAAAAAAAAAAAAACw&#10;hWjYAwAAAAAAAAAAAAAAAGwhGvYAAAAAAAAAAAAAAAAAW4iGPQAAAAAAAAAAAAAAAMAWomEPAAAA&#10;AAAAAAAAAAAAsIVo2AMAAAAAAAAAAAAAAABsIRr2AAAAAAAAAAAAAAAAAFuIhj0AAAAAAAAAAAAA&#10;AADAFqJhDwAAAAAAAAAAAAAAALCFaNgDAAAAAAAAAAAAAAAAbCEa9gAAAAAAAAAAAAAAAABbiIY9&#10;AAAAAAAAAAAAAAAAwBaiYQ8AAAAAAAAAAAAAAACwhWjYAwAAAAAAAAAAAAAAAGwhGvYAAAAAAAAA&#10;AAAAAAAAW4iGPQAAAAAAAAAAAAAAAMAWomEPAAAAAAAAAAAAAAAAsIVo2AMAAAAAAAAAAAAAAABs&#10;IRr2AAAAAAAAAAAAAAAAAFuIhj0AAAAAAAAAAAAAAADAFqJhDwAAAAAAAAAAAAAAALCFaNgDAAAA&#10;AAAAAAAAAAAAbCEa9gAAAAAAAAAAAAAAAABbiIY9AAAAAAAAAAAAAAAAwBaiYQ8AAAAAAAAAAAAA&#10;AACwhWjYAwAAAAAAAAAAAAAAAGwhGvYAAAAAAAAAAAAAAAAAW4iGPQAAAAAAAAAAAAAAAMAWomEP&#10;AAAAAAAAAAAAAAAAsIVo2AMAAAAAAAAAAAAAAABsIRr2AAAAAAAAAAAAAAAAAFuIhj0AAAAAAAAA&#10;AAAAAADAFqJhDwAAAAAAAAAAAAAAALCFaNgDAAAAAAAAAAAAAAAAbCEa9gAAAAAAAAAAAAAAAABb&#10;iIY9AAAAAAAAAAAAAAAAwBaiYQ8AAAAAAAAAAAAAAACwhWjYAwAAAAAAAAAAAAAAAGwhGvYAAAAA&#10;AAAAAAAAAAAAW4iGPQAAAAAAAAAAAAAAAMAWomEPAAAAAAAAAAAAAAAAsIVo2AMAAAAAAAAAAAAA&#10;AABsIRr2AAAAAAAAAAAAAAAAAFuIhj0AAAAAAAAAAAAAAADAFqJhDwAAAAAAAAAAAAAAALCFaNgD&#10;AAAAAAAAAAAAAAAAbCEa9gAAAAAAAAAAAAAAAABbiIY9AAAAAAAAAAAAAAAAwBaiYQ8AAAAAAAAA&#10;AAAAAACwhWjYAwAAAAAAAAAAAAAAAGwhGvYAAAAAAAAAAAAAAAAAW4iGPQAAAAAAAAAAAAAAAMAW&#10;omEPAAAAAAAAAAAAAAAAsIVo2AMAAAAAAAAAAAAAAABsIRr2AAAAAAAAAAAAAAAAAFuIhj0AAAAA&#10;AAAAAAAAAADAFqJhDwAAAAAAAAAAAAAAALCFaNgDAAAAAAAAAAAAAAAAbCEa9gAAAAAAAAAAAAAA&#10;AABbiIY9AAAAAAAAAAAAAAAAwBaiYQ8AAAAAAAAAAAAAAACwhWjYAwAAAAAAAAAAAAAAAGwhGvYA&#10;AAAAAAAAAAAAAAAAW4iGPQAAAAAAAAAAAAAAAMAWomEPAAAAAAAAAAAAAAAAsIVo2AMAAAAAAAAA&#10;AAAAAABsIRr2AAAAAAAAAAAAAAAAAFuIhj0AAAAAAAAAAAAAAADAFqJhDwAAAAAAAAAAAAAAALCF&#10;aNgDAAAAAAAAAAAAAAAAbCEa9gAAAAAAAAAAAAAAAABbiIY9AAAAAAAAAAAAAAAAwBaiYQ8AAAAA&#10;AAAAAAAAAACwhWjYAwAAAAAAAAAAAAAAAGwhGvYAAAAAAAAAAAAAAAAAW4iGPQAAAAAAAAAAAAAA&#10;AMAWomEPAAAAAAAAAAAAAAAAsIVo2AMAAAAAAAAAAAAAAABsIRr2AAAAAAAAAAAAAAAAAFuIhj0A&#10;AAAAAAAAAAAAAADAFqJhDwAAAAAAAAAAAAAAALCFaNgDAAAAAAAAAAAAAAAAbCEa9gAAAAAAAAAA&#10;AAAAAABbiIY9AAAAAAAAAAAAAAAAwBaiYQ8AAAAAAAAAAAAAAACwhWjYAwAAAAAAAAAAAAAAAGwh&#10;GvYAAAAAAAAAAAAAAAAAW4iGPQAAAAAAAAAAAAAAAMAWomEPAAAAAAAAAAAAAAAAsIVo2AMAAAAA&#10;AAAAAAAAAABsIRr2AAAAAAAAAAAAAAAAAFuIhj0AAAAAAAAAAAAAAADAFqJhDwAAAAAAAAAAAAAA&#10;ALCFaNgDAAAAAAAAAAAAAAAAbCEa9gAAAAAAAAAAAAAAAABbiIY9AAAAAAAAAAAAAAAAwBaiYQ8A&#10;AAAAAAAAAAAAAACwhWjYAwAAAAAAAAAAAAAAAGwhGvYAAAAAAAAAAAAAAAAAW4iGPQAAAAAAAAAA&#10;AAAAAMAWomEPAAAAAAAAAAAAAAAAsIVo2AMAAAAAAAAAAAAAAABsIRr2AAAAAAAAAAAAAAAAAFuI&#10;hj0AAAAAAAAAAAAAAADAFqJhDwAAAAAAAAAAAAAAALCFaNgDAAAAAAAAAAAAAAAAbCEa9gAAAAAA&#10;AAAAAAAAAABbiIY9AAAAAAAAAAAAAAAAwBaiYQ8AAAAAAAAAAAAAAACwhWjYAwAAAAAAAAAAAAAA&#10;AGwhGvYAAAAAAAAAAAAAAAAAW4iGPQAAAAAAAAAAAAAAAMAWomEPAAAAAAAAAAAAAAAAsIVo2AMA&#10;AAAAAAAAAAAAAABsIRr2AAAAAAAAAAAAAAAAAFuIhj0AAAAAAAAAAAAAAADAFqJhDwAAAAAAAAAA&#10;AAAAALCFaNgDAAAAAAAAAAAAAAAAbCEa9gAAAAAAAAAAAAAAAABbiIY9AAAAAAAAAAAAAAAAwBai&#10;YQ8AAAAAAAAAAAAAAACwhWjYAwAAAAAAAAAAAAAAAGwhGvYAAAAAAAAAAAAAAAAAW4iGPQAAAAAA&#10;AAAAAAAAAMAWomEPAAAAAAAAAAAAAAAAsIVo2AMAAAAAAAAAAAAAAABsIRr2AAAAAAAAAAAAAAAA&#10;AFuIhj0AAAAAAAAAAAAAAADAFqJhDwAAAAAAAAAAAAAAALB1zP7/2Iw8alplPL4AAAAASUVORK5C&#10;YIJQSwMEFAAGAAgAAAAhAKMZ3B3iAAAADQEAAA8AAABkcnMvZG93bnJldi54bWxMj0FPg0AQhe8m&#10;/ofNmHizC1YQkaVpGvXUNLE1aXrbwhRI2VnCboH+e6cnvc28eXnzvWwxmVYM2LvGkoJwFoBAKmzZ&#10;UKXgZ/f5lIBwXlOpW0uo4IoOFvn9XabT0o70jcPWV4JDyKVaQe19l0rpihqNdjPbIfHtZHujPa99&#10;JctejxxuWvkcBLE0uiH+UOsOVzUW5+3FKPga9bichx/D+nxaXQ+7aLNfh6jU48O0fAfhcfJ/Zrjh&#10;MzrkzHS0FyqdaBVEccxO1qPXFy51c4RvAWtHnuJknoDMM/m/Rf4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XBkWokEAACaHgAADgAAAAAAAAAAAAAAAAA6AgAA&#10;ZHJzL2Uyb0RvYy54bWxQSwECLQAKAAAAAAAAACEAtDVIrc9/AADPfwAAFAAAAAAAAAAAAAAAAADv&#10;BgAAZHJzL21lZGlhL2ltYWdlMS5wbmdQSwECLQAUAAYACAAAACEAoxncHeIAAAANAQAADwAAAAAA&#10;AAAAAAAAAADwhgAAZHJzL2Rvd25yZXYueG1sUEsBAi0AFAAGAAgAAAAhAKomDr68AAAAIQEAABkA&#10;AAAAAAAAAAAAAAAA/4cAAGRycy9fcmVscy9lMm9Eb2MueG1sLnJlbHNQSwUGAAAAAAYABgB8AQAA&#10;8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39" o:spid="_x0000_s1071" type="#_x0000_t75" style="position:absolute;left:1920;top:-45;width:69921;height: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tXxQAAAN4AAAAPAAAAZHJzL2Rvd25yZXYueG1sRE/basJA&#10;EH0v+A/LCL4E3WhFNLqKFKWtFcHb+5Adk2B2Ns1uNf59tyD0bQ7nOrNFY0pxo9oVlhX0ezEI4tTq&#10;gjMFp+O6OwbhPLLG0jIpeJCDxbz1MsNE2zvv6XbwmQgh7BJUkHtfJVK6NCeDrmcr4sBdbG3QB1hn&#10;Utd4D+GmlIM4HkmDBYeGHCt6yym9Hn6Mgmi13uzem6/NUZ+/l5+PKkon20ipTrtZTkF4avy/+On+&#10;0GH+cPA6gb93wg1y/gsAAP//AwBQSwECLQAUAAYACAAAACEA2+H2y+4AAACFAQAAEwAAAAAAAAAA&#10;AAAAAAAAAAAAW0NvbnRlbnRfVHlwZXNdLnhtbFBLAQItABQABgAIAAAAIQBa9CxbvwAAABUBAAAL&#10;AAAAAAAAAAAAAAAAAB8BAABfcmVscy8ucmVsc1BLAQItABQABgAIAAAAIQCSUEtXxQAAAN4AAAAP&#10;AAAAAAAAAAAAAAAAAAcCAABkcnMvZG93bnJldi54bWxQSwUGAAAAAAMAAwC3AAAA+QIAAAAA&#10;">
                <v:imagedata r:id="rId2" o:title=""/>
              </v:shape>
              <v:rect id="Rectangle 14240" o:spid="_x0000_s1072" style="position:absolute;left:5550;top:10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OGxwAAAN4AAAAPAAAAZHJzL2Rvd25yZXYueG1sRI9Pa8JA&#10;EMXvgt9hGaE33ShSNHUVUYse/VOwvQ3ZaRKanQ3ZrUn76Z2D4G2GefPe+y1WnavUjZpQejYwHiWg&#10;iDNvS84NfFzehzNQISJbrDyTgT8KsFr2ewtMrW/5RLdzzJWYcEjRQBFjnWodsoIchpGvieX27RuH&#10;UdYm17bBVsxdpSdJ8qodliwJBda0KSj7Of86A/tZvf48+P82r3Zf++vxOt9e5tGYl0G3fgMVqYtP&#10;8eP7YKX+dDIVAMGRGfTyDgAA//8DAFBLAQItABQABgAIAAAAIQDb4fbL7gAAAIUBAAATAAAAAAAA&#10;AAAAAAAAAAAAAABbQ29udGVudF9UeXBlc10ueG1sUEsBAi0AFAAGAAgAAAAhAFr0LFu/AAAAFQEA&#10;AAsAAAAAAAAAAAAAAAAAHwEAAF9yZWxzLy5yZWxzUEsBAi0AFAAGAAgAAAAhAAziE4bHAAAA3gAA&#10;AA8AAAAAAAAAAAAAAAAABwIAAGRycy9kb3ducmV2LnhtbFBLBQYAAAAAAwADALcAAAD7AgAAAAA=&#10;" filled="f" stroked="f">
                <v:textbox inset="0,0,0,0">
                  <w:txbxContent>
                    <w:p w:rsidR="00396343" w:rsidRDefault="00396343">
                      <w:r>
                        <w:t xml:space="preserve"> </w:t>
                      </w:r>
                    </w:p>
                  </w:txbxContent>
                </v:textbox>
              </v:rect>
              <v:rect id="Rectangle 14241" o:spid="_x0000_s1073" style="position:absolute;top:2139;width:136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YdxQAAAN4AAAAPAAAAZHJzL2Rvd25yZXYueG1sRE9Na8JA&#10;EL0X/A/LFHprNhEpGl0l2BY9ViOkvQ3ZMQnNzobs1qT99V1B8DaP9zmrzWhacaHeNZYVJFEMgri0&#10;uuFKwSl/f56DcB5ZY2uZFPySg8168rDCVNuBD3Q5+kqEEHYpKqi971IpXVmTQRfZjjhwZ9sb9AH2&#10;ldQ9DiHctHIaxy/SYMOhocaOtjWV38cfo2A377LPvf0bqvbta1d8FIvXfOGVenocsyUIT6O/i2/u&#10;vQ7zZ9NZAtd3wg1y/Q8AAP//AwBQSwECLQAUAAYACAAAACEA2+H2y+4AAACFAQAAEwAAAAAAAAAA&#10;AAAAAAAAAAAAW0NvbnRlbnRfVHlwZXNdLnhtbFBLAQItABQABgAIAAAAIQBa9CxbvwAAABUBAAAL&#10;AAAAAAAAAAAAAAAAAB8BAABfcmVscy8ucmVsc1BLAQItABQABgAIAAAAIQBjrrYdxQAAAN4AAAAP&#10;AAAAAAAAAAAAAAAAAAcCAABkcnMvZG93bnJldi54bWxQSwUGAAAAAAMAAwC3AAAA+QIAAAAA&#10;" filled="f" stroked="f">
                <v:textbox inset="0,0,0,0">
                  <w:txbxContent>
                    <w:p w:rsidR="00396343" w:rsidRDefault="00396343">
                      <w:r>
                        <w:rPr>
                          <w:rFonts w:ascii="Arial" w:eastAsia="Arial" w:hAnsi="Arial" w:cs="Arial"/>
                          <w:color w:val="003A6D"/>
                          <w:sz w:val="12"/>
                        </w:rPr>
                        <w:t>CRICOS Provider No. 00103D</w:t>
                      </w:r>
                    </w:p>
                  </w:txbxContent>
                </v:textbox>
              </v:rect>
              <v:rect id="Rectangle 14242" o:spid="_x0000_s1074" style="position:absolute;left:10289;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hqxAAAAN4AAAAPAAAAZHJzL2Rvd25yZXYueG1sRE9Li8Iw&#10;EL4v7H8Is+BtTbeI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JN8KGrEAAAA3gAAAA8A&#10;AAAAAAAAAAAAAAAABwIAAGRycy9kb3ducmV2LnhtbFBLBQYAAAAAAwADALcAAAD4AgAAAAA=&#10;" filled="f" stroked="f">
                <v:textbox inset="0,0,0,0">
                  <w:txbxContent>
                    <w:p w:rsidR="00396343" w:rsidRDefault="00396343">
                      <w:r>
                        <w:rPr>
                          <w:rFonts w:ascii="Arial" w:eastAsia="Arial" w:hAnsi="Arial" w:cs="Arial"/>
                          <w:color w:val="003A6D"/>
                          <w:sz w:val="12"/>
                        </w:rPr>
                        <w:t xml:space="preserve"> </w:t>
                      </w:r>
                    </w:p>
                  </w:txbxContent>
                </v:textbox>
              </v:rect>
              <v:rect id="Rectangle 14243" o:spid="_x0000_s1075" style="position:absolute;left:13291;top:2139;width:584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3xxAAAAN4AAAAPAAAAZHJzL2Rvd25yZXYueG1sRE9Li8Iw&#10;EL4L/ocwgjdN1xX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PwwjfHEAAAA3gAAAA8A&#10;AAAAAAAAAAAAAAAABwIAAGRycy9kb3ducmV2LnhtbFBLBQYAAAAAAwADALcAAAD4AgAAAAA=&#10;" filled="f" stroked="f">
                <v:textbox inset="0,0,0,0">
                  <w:txbxContent>
                    <w:p w:rsidR="00396343" w:rsidRDefault="00396343">
                      <w:r>
                        <w:rPr>
                          <w:rFonts w:ascii="Arial" w:eastAsia="Arial" w:hAnsi="Arial" w:cs="Arial"/>
                          <w:color w:val="003A6D"/>
                          <w:sz w:val="12"/>
                        </w:rPr>
                        <w:t>Asessment 1</w:t>
                      </w:r>
                    </w:p>
                  </w:txbxContent>
                </v:textbox>
              </v:rect>
              <v:rect id="Rectangle 14244" o:spid="_x0000_s1076" style="position:absolute;left:17696;top:2139;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WFxQAAAN4AAAAPAAAAZHJzL2Rvd25yZXYueG1sRE9Na8JA&#10;EL0L/odlhN50o4S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Bz2RWFxQAAAN4AAAAP&#10;AAAAAAAAAAAAAAAAAAcCAABkcnMvZG93bnJldi54bWxQSwUGAAAAAAMAAwC3AAAA+QIAAAAA&#10;" filled="f" stroked="f">
                <v:textbox inset="0,0,0,0">
                  <w:txbxContent>
                    <w:p w:rsidR="00396343" w:rsidRDefault="00396343">
                      <w:r>
                        <w:rPr>
                          <w:rFonts w:ascii="Arial" w:eastAsia="Arial" w:hAnsi="Arial" w:cs="Arial"/>
                          <w:color w:val="003A6D"/>
                          <w:sz w:val="12"/>
                        </w:rPr>
                        <w:t>-</w:t>
                      </w:r>
                    </w:p>
                  </w:txbxContent>
                </v:textbox>
              </v:rect>
              <v:rect id="Rectangle 14245" o:spid="_x0000_s1077" style="position:absolute;left:17955;top:2139;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AexAAAAN4AAAAPAAAAZHJzL2Rvd25yZXYueG1sRE9Li8Iw&#10;EL4v+B/CCN7WVNFFq1FkV9GjjwX1NjRjW2wmpYm2+uuNsLC3+fieM503phB3qlxuWUGvG4EgTqzO&#10;OVXwe1h9jkA4j6yxsEwKHuRgPmt9TDHWtuYd3fc+FSGEXYwKMu/LWEqXZGTQdW1JHLiLrQz6AKtU&#10;6grrEG4K2Y+iL2kw59CQYUnfGSXX/c0oWI/KxWljn3VaLM/r4/Y4/jmMvVKddrOYgPDU+H/xn3uj&#10;w/xBfzCE9zvhBjl7AQAA//8DAFBLAQItABQABgAIAAAAIQDb4fbL7gAAAIUBAAATAAAAAAAAAAAA&#10;AAAAAAAAAABbQ29udGVudF9UeXBlc10ueG1sUEsBAi0AFAAGAAgAAAAhAFr0LFu/AAAAFQEAAAsA&#10;AAAAAAAAAAAAAAAAHwEAAF9yZWxzLy5yZWxzUEsBAi0AFAAGAAgAAAAhAByVsB7EAAAA3gAAAA8A&#10;AAAAAAAAAAAAAAAABwIAAGRycy9kb3ducmV2LnhtbFBLBQYAAAAAAwADALcAAAD4AgAAAAA=&#10;" filled="f" stroked="f">
                <v:textbox inset="0,0,0,0">
                  <w:txbxContent>
                    <w:p w:rsidR="00396343" w:rsidRDefault="00396343">
                      <w:r>
                        <w:rPr>
                          <w:rFonts w:ascii="Arial" w:eastAsia="Arial" w:hAnsi="Arial" w:cs="Arial"/>
                          <w:color w:val="003A6D"/>
                          <w:sz w:val="12"/>
                        </w:rPr>
                        <w:t xml:space="preserve"> </w:t>
                      </w:r>
                    </w:p>
                  </w:txbxContent>
                </v:textbox>
              </v:rect>
              <v:rect id="Rectangle 14246" o:spid="_x0000_s1078" style="position:absolute;left:18168;top:2139;width:957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5pxAAAAN4AAAAPAAAAZHJzL2Rvd25yZXYueG1sRE9Ni8Iw&#10;EL0L/ocwwt40XRHRahRRFz2qXXD3NjRjW7aZlCba6q83grC3ebzPmS9bU4ob1a6wrOBzEIEgTq0u&#10;OFPwnXz1JyCcR9ZYWiYFd3KwXHQ7c4y1bfhIt5PPRAhhF6OC3PsqltKlORl0A1sRB+5ia4M+wDqT&#10;usYmhJtSDqNoLA0WHBpyrGidU/p3uhoFu0m1+tnbR5OV29/d+XCebpKpV+qj165mIDy1/l/8du91&#10;mD8ajsbweifcIBdPAAAA//8DAFBLAQItABQABgAIAAAAIQDb4fbL7gAAAIUBAAATAAAAAAAAAAAA&#10;AAAAAAAAAABbQ29udGVudF9UeXBlc10ueG1sUEsBAi0AFAAGAAgAAAAhAFr0LFu/AAAAFQEAAAsA&#10;AAAAAAAAAAAAAAAAHwEAAF9yZWxzLy5yZWxzUEsBAi0AFAAGAAgAAAAhAOxHLmnEAAAA3gAAAA8A&#10;AAAAAAAAAAAAAAAABwIAAGRycy9kb3ducmV2LnhtbFBLBQYAAAAAAwADALcAAAD4AgAAAAA=&#10;" filled="f" stroked="f">
                <v:textbox inset="0,0,0,0">
                  <w:txbxContent>
                    <w:p w:rsidR="00396343" w:rsidRDefault="00396343">
                      <w:r>
                        <w:rPr>
                          <w:rFonts w:ascii="Arial" w:eastAsia="Arial" w:hAnsi="Arial" w:cs="Arial"/>
                          <w:color w:val="003A6D"/>
                          <w:sz w:val="12"/>
                        </w:rPr>
                        <w:t>Project Portfolio.docx</w:t>
                      </w:r>
                    </w:p>
                  </w:txbxContent>
                </v:textbox>
              </v:rect>
              <v:rect id="Rectangle 14247" o:spid="_x0000_s1079" style="position:absolute;left:25365;top:2139;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vyxAAAAN4AAAAPAAAAZHJzL2Rvd25yZXYueG1sRE9Li8Iw&#10;EL4v+B/CCN7WVBFXq1FkV9GjjwX1NjRjW2wmpYm2+uuNsLC3+fieM503phB3qlxuWUGvG4EgTqzO&#10;OVXwe1h9jkA4j6yxsEwKHuRgPmt9TDHWtuYd3fc+FSGEXYwKMu/LWEqXZGTQdW1JHLiLrQz6AKtU&#10;6grrEG4K2Y+ioTSYc2jIsKTvjJLr/mYUrEfl4rSxzzotluf1cXsc/xzGXqlOu1lMQHhq/L/4z73R&#10;Yf6gP/iC9zvhBjl7AQAA//8DAFBLAQItABQABgAIAAAAIQDb4fbL7gAAAIUBAAATAAAAAAAAAAAA&#10;AAAAAAAAAABbQ29udGVudF9UeXBlc10ueG1sUEsBAi0AFAAGAAgAAAAhAFr0LFu/AAAAFQEAAAsA&#10;AAAAAAAAAAAAAAAAHwEAAF9yZWxzLy5yZWxzUEsBAi0AFAAGAAgAAAAhAIMLi/LEAAAA3gAAAA8A&#10;AAAAAAAAAAAAAAAABwIAAGRycy9kb3ducmV2LnhtbFBLBQYAAAAAAwADALcAAAD4AgAAAAA=&#10;" filled="f" stroked="f">
                <v:textbox inset="0,0,0,0">
                  <w:txbxContent>
                    <w:p w:rsidR="00396343" w:rsidRDefault="00396343">
                      <w:r>
                        <w:rPr>
                          <w:rFonts w:ascii="Arial" w:eastAsia="Arial" w:hAnsi="Arial" w:cs="Arial"/>
                          <w:color w:val="003A6D"/>
                          <w:sz w:val="12"/>
                        </w:rPr>
                        <w:t xml:space="preserve"> </w:t>
                      </w:r>
                    </w:p>
                  </w:txbxContent>
                </v:textbox>
              </v:rect>
              <v:rect id="Rectangle 14248" o:spid="_x0000_s1080" style="position:absolute;left:61643;top:1981;width:353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AxwAAAN4AAAAPAAAAZHJzL2Rvd25yZXYueG1sRI9Pa8JA&#10;EMXvgt9hGaE33ShSNHUVUYse/VOwvQ3ZaRKanQ3ZrUn76Z2D4G2G9+a93yxWnavUjZpQejYwHiWg&#10;iDNvS84NfFzehzNQISJbrDyTgT8KsFr2ewtMrW/5RLdzzJWEcEjRQBFjnWodsoIchpGviUX79o3D&#10;KGuTa9tgK+Gu0pMkedUOS5aGAmvaFJT9nH+dgf2sXn8e/H+bV7uv/fV4nW8v82jMy6Bbv4GK1MWn&#10;+XF9sII/nUyFV96RGfTyDgAA//8DAFBLAQItABQABgAIAAAAIQDb4fbL7gAAAIUBAAATAAAAAAAA&#10;AAAAAAAAAAAAAABbQ29udGVudF9UeXBlc10ueG1sUEsBAi0AFAAGAAgAAAAhAFr0LFu/AAAAFQEA&#10;AAsAAAAAAAAAAAAAAAAAHwEAAF9yZWxzLy5yZWxzUEsBAi0AFAAGAAgAAAAhAPKUH4DHAAAA3gAA&#10;AA8AAAAAAAAAAAAAAAAABwIAAGRycy9kb3ducmV2LnhtbFBLBQYAAAAAAwADALcAAAD7AgAAAAA=&#10;" filled="f" stroked="f">
                <v:textbox inset="0,0,0,0">
                  <w:txbxContent>
                    <w:p w:rsidR="00396343" w:rsidRDefault="00396343">
                      <w:r>
                        <w:rPr>
                          <w:rFonts w:ascii="Arial" w:eastAsia="Arial" w:hAnsi="Arial" w:cs="Arial"/>
                          <w:color w:val="003A6D"/>
                          <w:sz w:val="16"/>
                        </w:rPr>
                        <w:t xml:space="preserve">Page </w:t>
                      </w:r>
                    </w:p>
                  </w:txbxContent>
                </v:textbox>
              </v:rect>
              <v:rect id="Rectangle 14249" o:spid="_x0000_s1081" style="position:absolute;left:64310;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obxAAAAN4AAAAPAAAAZHJzL2Rvd25yZXYueG1sRE9Ni8Iw&#10;EL0L/ocwwt40VURsNYq4K3p0VVBvQzO2xWZSmmi7/nqzsLC3ebzPmS9bU4on1a6wrGA4iEAQp1YX&#10;nCk4HTf9KQjnkTWWlknBDzlYLrqdOSbaNvxNz4PPRAhhl6CC3PsqkdKlORl0A1sRB+5ma4M+wDqT&#10;usYmhJtSjqJoIg0WHBpyrGidU3o/PIyC7bRaXXb21WTl13V73p/jz2PslfrotasZCE+t/xf/uXc6&#10;zB+PxjH8vhNukIs3AAAA//8DAFBLAQItABQABgAIAAAAIQDb4fbL7gAAAIUBAAATAAAAAAAAAAAA&#10;AAAAAAAAAABbQ29udGVudF9UeXBlc10ueG1sUEsBAi0AFAAGAAgAAAAhAFr0LFu/AAAAFQEAAAsA&#10;AAAAAAAAAAAAAAAAHwEAAF9yZWxzLy5yZWxzUEsBAi0AFAAGAAgAAAAhAJ3YuhvEAAAA3gAAAA8A&#10;AAAAAAAAAAAAAAAABwIAAGRycy9kb3ducmV2LnhtbFBLBQYAAAAAAwADALcAAAD4AgAAAAA=&#10;" filled="f" stroked="f">
                <v:textbox inset="0,0,0,0">
                  <w:txbxContent>
                    <w:p w:rsidR="00396343" w:rsidRDefault="00396343">
                      <w:r>
                        <w:fldChar w:fldCharType="begin"/>
                      </w:r>
                      <w:r>
                        <w:instrText xml:space="preserve"> PAGE   \* MERGEFORMAT </w:instrText>
                      </w:r>
                      <w:r>
                        <w:fldChar w:fldCharType="separate"/>
                      </w:r>
                      <w:r>
                        <w:rPr>
                          <w:rFonts w:ascii="Arial" w:eastAsia="Arial" w:hAnsi="Arial" w:cs="Arial"/>
                          <w:color w:val="003A6D"/>
                          <w:sz w:val="16"/>
                        </w:rPr>
                        <w:t>1</w:t>
                      </w:r>
                      <w:r>
                        <w:rPr>
                          <w:rFonts w:ascii="Arial" w:eastAsia="Arial" w:hAnsi="Arial" w:cs="Arial"/>
                          <w:color w:val="003A6D"/>
                          <w:sz w:val="16"/>
                        </w:rPr>
                        <w:fldChar w:fldCharType="end"/>
                      </w:r>
                    </w:p>
                  </w:txbxContent>
                </v:textbox>
              </v:rect>
              <v:rect id="Rectangle 14250" o:spid="_x0000_s1082" style="position:absolute;left:64874;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VbxwAAAN4AAAAPAAAAZHJzL2Rvd25yZXYueG1sRI9Ba8JA&#10;EIXvQv/DMoXedFOpRaOriFb0aLWg3obsmIRmZ0N2a9L+eudQ8DbDvHnvfbNF5yp1oyaUng28DhJQ&#10;xJm3JecGvo6b/hhUiMgWK89k4JcCLOZPvRmm1rf8SbdDzJWYcEjRQBFjnWodsoIchoGvieV29Y3D&#10;KGuTa9tgK+au0sMkedcOS5aEAmtaFZR9H36cge24Xp53/q/Nq4/L9rQ/TdbHSTTm5blbTkFF6uJD&#10;/P+9s1L/bTgSAMGRGfT8DgAA//8DAFBLAQItABQABgAIAAAAIQDb4fbL7gAAAIUBAAATAAAAAAAA&#10;AAAAAAAAAAAAAABbQ29udGVudF9UeXBlc10ueG1sUEsBAi0AFAAGAAgAAAAhAFr0LFu/AAAAFQEA&#10;AAsAAAAAAAAAAAAAAAAAHwEAAF9yZWxzLy5yZWxzUEsBAi0AFAAGAAgAAAAhAIk7hVvHAAAA3gAA&#10;AA8AAAAAAAAAAAAAAAAABwIAAGRycy9kb3ducmV2LnhtbFBLBQYAAAAAAwADALcAAAD7AgAAAAA=&#10;" filled="f" stroked="f">
                <v:textbox inset="0,0,0,0">
                  <w:txbxContent>
                    <w:p w:rsidR="00396343" w:rsidRDefault="00396343">
                      <w:r>
                        <w:rPr>
                          <w:rFonts w:ascii="Arial" w:eastAsia="Arial" w:hAnsi="Arial" w:cs="Arial"/>
                          <w:color w:val="003A6D"/>
                          <w:sz w:val="16"/>
                        </w:rPr>
                        <w:t xml:space="preserve"> </w:t>
                      </w:r>
                    </w:p>
                  </w:txbxContent>
                </v:textbox>
              </v:rect>
              <v:rect id="Rectangle 14251" o:spid="_x0000_s1083" style="position:absolute;left:65163;top:1981;width:14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DAxAAAAN4AAAAPAAAAZHJzL2Rvd25yZXYueG1sRE9Li8Iw&#10;EL4L+x/CLHjTVFHRahRZFT36WHD3NjRjW7aZlCba6q83grC3+fieM1s0phA3qlxuWUGvG4EgTqzO&#10;OVXwfdp0xiCcR9ZYWCYFd3KwmH+0ZhhrW/OBbkefihDCLkYFmfdlLKVLMjLourYkDtzFVgZ9gFUq&#10;dYV1CDeF7EfRSBrMOTRkWNJXRsnf8WoUbMfl8mdnH3VarH+35/15sjpNvFLtz2Y5BeGp8f/it3un&#10;w/xBf9iD1zvhBjl/AgAA//8DAFBLAQItABQABgAIAAAAIQDb4fbL7gAAAIUBAAATAAAAAAAAAAAA&#10;AAAAAAAAAABbQ29udGVudF9UeXBlc10ueG1sUEsBAi0AFAAGAAgAAAAhAFr0LFu/AAAAFQEAAAsA&#10;AAAAAAAAAAAAAAAAHwEAAF9yZWxzLy5yZWxzUEsBAi0AFAAGAAgAAAAhAOZ3IMDEAAAA3gAAAA8A&#10;AAAAAAAAAAAAAAAABwIAAGRycy9kb3ducmV2LnhtbFBLBQYAAAAAAwADALcAAAD4AgAAAAA=&#10;" filled="f" stroked="f">
                <v:textbox inset="0,0,0,0">
                  <w:txbxContent>
                    <w:p w:rsidR="00396343" w:rsidRDefault="00396343">
                      <w:r>
                        <w:rPr>
                          <w:rFonts w:ascii="Arial" w:eastAsia="Arial" w:hAnsi="Arial" w:cs="Arial"/>
                          <w:color w:val="003A6D"/>
                          <w:sz w:val="16"/>
                        </w:rPr>
                        <w:t xml:space="preserve">of </w:t>
                      </w:r>
                    </w:p>
                  </w:txbxContent>
                </v:textbox>
              </v:rect>
              <v:rect id="Rectangle 14252" o:spid="_x0000_s1084" style="position:absolute;left:66291;top:1981;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63xQAAAN4AAAAPAAAAZHJzL2Rvd25yZXYueG1sRE9Na8JA&#10;EL0X+h+WKfTWbBqqxOgqUhU9Wi2k3obsNAnNzobsamJ/fVcQepvH+5zZYjCNuFDnassKXqMYBHFh&#10;dc2lgs/j5iUF4TyyxsYyKbiSg8X88WGGmbY9f9Dl4EsRQthlqKDyvs2kdEVFBl1kW+LAfdvOoA+w&#10;K6XusA/hppFJHI+lwZpDQ4UtvVdU/BzORsE2bZdfO/vbl836tM33+WR1nHilnp+G5RSEp8H/i+/u&#10;nQ7z35JRArd3wg1y/gcAAP//AwBQSwECLQAUAAYACAAAACEA2+H2y+4AAACFAQAAEwAAAAAAAAAA&#10;AAAAAAAAAAAAW0NvbnRlbnRfVHlwZXNdLnhtbFBLAQItABQABgAIAAAAIQBa9CxbvwAAABUBAAAL&#10;AAAAAAAAAAAAAAAAAB8BAABfcmVscy8ucmVsc1BLAQItABQABgAIAAAAIQAWpb63xQAAAN4AAAAP&#10;AAAAAAAAAAAAAAAAAAcCAABkcnMvZG93bnJldi54bWxQSwUGAAAAAAMAAwC3AAAA+QIAAAAA&#10;" filled="f" stroked="f">
                <v:textbox inset="0,0,0,0">
                  <w:txbxContent>
                    <w:p w:rsidR="00396343" w:rsidRDefault="00AA4E18">
                      <w:r>
                        <w:fldChar w:fldCharType="begin"/>
                      </w:r>
                      <w:r>
                        <w:instrText xml:space="preserve"> NUMPAGES   \* MERGEFORMAT </w:instrText>
                      </w:r>
                      <w:r>
                        <w:fldChar w:fldCharType="separate"/>
                      </w:r>
                      <w:r w:rsidR="00396343">
                        <w:rPr>
                          <w:rFonts w:ascii="Arial" w:eastAsia="Arial" w:hAnsi="Arial" w:cs="Arial"/>
                          <w:color w:val="003A6D"/>
                          <w:sz w:val="16"/>
                        </w:rPr>
                        <w:t>8</w:t>
                      </w:r>
                      <w:r>
                        <w:rPr>
                          <w:rFonts w:ascii="Arial" w:eastAsia="Arial" w:hAnsi="Arial" w:cs="Arial"/>
                          <w:color w:val="003A6D"/>
                          <w:sz w:val="16"/>
                        </w:rPr>
                        <w:fldChar w:fldCharType="end"/>
                      </w:r>
                    </w:p>
                  </w:txbxContent>
                </v:textbox>
              </v:rect>
              <v:rect id="Rectangle 14253" o:spid="_x0000_s1085" style="position:absolute;left:66840;top:1981;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RssxgAAAN4AAAAPAAAAZHJzL2Rvd25yZXYueG1sRE9Na8JA&#10;EL0X+h+WKfRWN7VaNHUV0Upy1FhQb0N2moRmZ0N2a9L+elcQvM3jfc5s0ZtanKl1lWUFr4MIBHFu&#10;dcWFgq/95mUCwnlkjbVlUvBHDhbzx4cZxtp2vKNz5gsRQtjFqKD0vomldHlJBt3ANsSB+7atQR9g&#10;W0jdYhfCTS2HUfQuDVYcGkpsaFVS/pP9GgXJpFkeU/vfFfXnKTlsD9P1fuqVen7qlx8gPPX+Lr65&#10;Ux3mj4bjN7i+E26Q8wsAAAD//wMAUEsBAi0AFAAGAAgAAAAhANvh9svuAAAAhQEAABMAAAAAAAAA&#10;AAAAAAAAAAAAAFtDb250ZW50X1R5cGVzXS54bWxQSwECLQAUAAYACAAAACEAWvQsW78AAAAVAQAA&#10;CwAAAAAAAAAAAAAAAAAfAQAAX3JlbHMvLnJlbHNQSwECLQAUAAYACAAAACEAeekbLMYAAADeAAAA&#10;DwAAAAAAAAAAAAAAAAAHAgAAZHJzL2Rvd25yZXYueG1sUEsFBgAAAAADAAMAtwAAAPoCAAAAAA==&#10;" filled="f" stroked="f">
                <v:textbox inset="0,0,0,0">
                  <w:txbxContent>
                    <w:p w:rsidR="00396343" w:rsidRDefault="00396343">
                      <w:r>
                        <w:rPr>
                          <w:rFonts w:ascii="Arial" w:eastAsia="Arial" w:hAnsi="Arial" w:cs="Arial"/>
                          <w:color w:val="003A6D"/>
                          <w:sz w:val="16"/>
                        </w:rPr>
                        <w:t xml:space="preserve"> </w:t>
                      </w:r>
                    </w:p>
                  </w:txbxContent>
                </v:textbox>
              </v:rect>
              <w10:wrap type="square" anchorx="page" anchory="page"/>
            </v:group>
          </w:pict>
        </mc:Fallback>
      </mc:AlternateContent>
    </w:r>
    <w:r>
      <w:rPr>
        <w:rFonts w:ascii="Arial" w:eastAsia="Arial" w:hAnsi="Arial" w:cs="Arial"/>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E18" w:rsidRDefault="00AA4E18">
      <w:pPr>
        <w:spacing w:after="0" w:line="240" w:lineRule="auto"/>
      </w:pPr>
      <w:r>
        <w:separator/>
      </w:r>
    </w:p>
  </w:footnote>
  <w:footnote w:type="continuationSeparator" w:id="0">
    <w:p w:rsidR="00AA4E18" w:rsidRDefault="00AA4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ind w:left="-1440" w:right="10360"/>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22591" cy="1076325"/>
              <wp:effectExtent l="0" t="0" r="0" b="0"/>
              <wp:wrapSquare wrapText="bothSides"/>
              <wp:docPr id="14288" name="Group 14288"/>
              <wp:cNvGraphicFramePr/>
              <a:graphic xmlns:a="http://schemas.openxmlformats.org/drawingml/2006/main">
                <a:graphicData uri="http://schemas.microsoft.com/office/word/2010/wordprocessingGroup">
                  <wpg:wgp>
                    <wpg:cNvGrpSpPr/>
                    <wpg:grpSpPr>
                      <a:xfrm>
                        <a:off x="0" y="0"/>
                        <a:ext cx="7522591" cy="1076325"/>
                        <a:chOff x="0" y="0"/>
                        <a:chExt cx="7522591" cy="1076325"/>
                      </a:xfrm>
                    </wpg:grpSpPr>
                    <pic:pic xmlns:pic="http://schemas.openxmlformats.org/drawingml/2006/picture">
                      <pic:nvPicPr>
                        <pic:cNvPr id="14289" name="Picture 14289"/>
                        <pic:cNvPicPr/>
                      </pic:nvPicPr>
                      <pic:blipFill>
                        <a:blip r:embed="rId1"/>
                        <a:stretch>
                          <a:fillRect/>
                        </a:stretch>
                      </pic:blipFill>
                      <pic:spPr>
                        <a:xfrm>
                          <a:off x="0" y="0"/>
                          <a:ext cx="7522591" cy="1076325"/>
                        </a:xfrm>
                        <a:prstGeom prst="rect">
                          <a:avLst/>
                        </a:prstGeom>
                      </pic:spPr>
                    </pic:pic>
                    <wps:wsp>
                      <wps:cNvPr id="14290" name="Rectangle 14290"/>
                      <wps:cNvSpPr/>
                      <wps:spPr>
                        <a:xfrm>
                          <a:off x="914705" y="475487"/>
                          <a:ext cx="42144"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291" name="Rectangle 14291"/>
                      <wps:cNvSpPr/>
                      <wps:spPr>
                        <a:xfrm>
                          <a:off x="3380867" y="475487"/>
                          <a:ext cx="42143"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g:wgp>
                </a:graphicData>
              </a:graphic>
            </wp:anchor>
          </w:drawing>
        </mc:Choice>
        <mc:Fallback>
          <w:pict>
            <v:group id="Group 14288" o:spid="_x0000_s1026" style="position:absolute;left:0;text-align:left;margin-left:0;margin-top:0;width:592.35pt;height:84.75pt;z-index:251658240;mso-position-horizontal-relative:page;mso-position-vertical-relative:page" coordsize="75225,10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kT7J5AIAAI8IAAAOAAAAZHJzL2Uyb0RvYy54bWzEVttuEzEQfUfi&#10;Hyy/t5trk6yaVIjSqhKiEYUPcLzeXQuvbdnOja9nxt5NaVMoFIk+dDu+zRyfMzPO+cWuUWQjnJdG&#10;z2n/tEeJ0NwUUldz+vXL1cmUEh+YLpgyWszpXnh6sXj75nxrczEwtVGFcAScaJ9v7ZzWIdg8yzyv&#10;RcP8qbFCw2JpXMMCDF2VFY5twXujskGvd5ZtjSusM1x4D7OXaZEuov+yFDzclqUXgag5BWwhfl38&#10;rvCbLc5ZXjlma8lbGOwFKBomNQQ9uLpkgZG1k0euGsmd8aYMp9w0mSlLyUW8A9ym33t0m2tn1jbe&#10;pcq3lT3QBNQ+4unFbvmnzdIRWYB2o8EUxNKsAZliZJKmgKKtrXLYee3snV26dqJKI7z1rnQN/of7&#10;kF0kd38gV+wC4TA5GQ8G41mfEg5r/d7kbDgYJ/p5DRodneP1h2dOZl3gDPEd4FjJc/hr2QLriK3n&#10;swpOhbUTtHXS/JGPhrlva3sCwloW5EoqGfYxSUFCBKU3S8mXLg0eEj/riIcdGDhSP0N68CDuxZMw&#10;zHD8wNFKSXsllUL+0W4hQ44/ypEnbp3y79LwdSN0SAXlhAL0RvtaWk+Jy0WzEpAf7qboJ718cCLw&#10;GgOWEPgzFBkiY/lhIaK8B4aYPSTOv6bKQXCWW+fDtTANQQPAAQZgmeVs89G3aLotLWkJQEQGeDCn&#10;oeP4ji4YHRH2V0V1VzMrAAK6faDtDNpOKiokiulKRXVhOtZR3H2oKv8rnmb90aQ3pgRqZzQZj6aT&#10;JEVXXKNBfzRqS2s6mw3j8kvpYrnSyKU2mFdJWpyBMuvwoRV2q117hZUp9tBGauO+38JjUCqznVPT&#10;WhTfB9AIVylRNxqYxlbcGa4zVp3hgnpvYsNOMN6tgylllBUDp2gtHpDwP2oJ7espLWNhtMo/r+Vw&#10;OO1Nzya/FXP4CmKmZ6BLy9fWNDZ1ePViZ2lfaHxWfx7HHLj/HbH4AQAA//8DAFBLAwQKAAAAAAAA&#10;ACEA7mAxukBiAABAYgAAFAAAAGRycy9tZWRpYS9pbWFnZTEuanBn/9j/4AAQSkZJRgABAQEAYABg&#10;AAD/2wBDAAMCAgMCAgMDAwMEAwMEBQgFBQQEBQoHBwYIDAoMDAsKCwsNDhIQDQ4RDgsLEBYQERMU&#10;FRUVDA8XGBYUGBIUFRT/2wBDAQMEBAUEBQkFBQkUDQsNFBQUFBQUFBQUFBQUFBQUFBQUFBQUFBQU&#10;FBQUFBQUFBQUFBQUFBQUFBQUFBQUFBQUFBT/wAARCADrBm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kooAWiiigAooooAKKKKA&#10;CiiigAopKKAFooooAKKKKACiiigAooooAKKKKACiiigAooooAKKKKACiiigAoopKAFopKWgAoooo&#10;AKKKKACiiigAooooAKKKKACiiigAooooAKKKSgBaKKKACiiigAooooAKKKKACiikoAW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Nl3Z96+ZPi1+3N4Z&#10;+D/xA1TwpqHh7Vr64sSgea2MWxtyI/8AE4/v19OE7QK/JL9tohf2mvGQP963/wDSeKveyXB0sdXl&#10;Sq9j5rPsbWwGHjVob3PqP/h5t4L/AOhT1784P/i6X/h5t4M/6FPX/wA4P/i6/PfQdB1HxPq1vpmk&#10;WVzqWoT7vKtLWJpZW2pufav+6tdf/wAM/wDxK/6EPxF/4Lpf/iK+ulkuWU9J/wDpR8VHPs0n8H/p&#10;J9s/8PNvBn/Qp69+cH/xdH/DzbwZ/wBCnr35wf8AxdfEv/DP/wAS/wDoQ/EX/gul/wDiKP8Ahn/4&#10;l/8AQh+Iv/BdL/8AEVH9lZV3/wDJiv7azft/5KfrB8EvixYfG3wPbeKdNs7mxtZZpIliutu/5Wxn&#10;5TXoQ7V8/fsPeGdW8I/ATT9P1zTrnS9QW7uWa2uomicLv4O1q+gR2r4DFRjTryjT+FH6Xgp1KmGp&#10;zq/FYkooorlO0KKKKACkoooAb6Uink+lLXDfGzxlP8PfhT4s8QW4/wBK0/TppoPeTZ8n/j2KqnFz&#10;koIyqVFShKcuh5N8ef21vCfwb1OXQ7SCbxJ4hj/11raSBI7f/rpIejf7K5Neh/s9fFaX42fDCw8W&#10;T6emmPdTzxm2WTft2Ssn3vwr8dr27n1S+uLu4la4uJ5Gllldvnd2/jr9S/2BRn9mfQucH7Xef+lD&#10;19bmeV0cDhITj8TPispzfEZhjpRl8Ntj6PpaSlr5A+6CikpaACikpaACikpaACiikoAWiiigAopK&#10;KAE6UZoNcJ8ZPilp/wAHfh/qvifUQ0sNmn7uBD800jfdQe5qoRlUlyxM6lSNKLlI7neB1IFLx25r&#10;8Zfir8fvG/xe1a4vdb1u4jtGf93plvK0VvGv93b/AOzV+unw0z/wrvwxz/zDLb/0UtetjssngKcJ&#10;zl8R4mX5tTzGpOFOPwnT9qhZynbFTV+av/BQL4q+Irr4tS+DY765sNC0+1iZoImZFuGkTdub+8Oq&#10;/wDAa58Dg54+v7GB1Zjj45dQ9vKPMfpMr7u2fpUn8PSvzY/4J+/FbxFb/FZPBs17c6hoOoW0siwS&#10;szrayRruLL/dHRf+BV+k1GOwc8BX9jMMux0cxo+2jHlH0UUV556oUUUUAFFFFABRRSUALRSUtABR&#10;RRQAUUUlADM4HIpM/wCzivmD9pL9tW1+BPigeFbTw7Pq2tvardedLMIoEVt23/ab7h/u18seKv28&#10;Pip4kD/ZL+y8Pwf3bG2Uv/30++vbwmS4vFx54L3T5vHZ9g8FP2cnzSP1G8wd2UVBcajbWse6aeOJ&#10;fWRttfit4r+OXxC8Rh/t/jXXbhG+9H9ulRP++VavL9U1W9uWdp7y5mdvvO8rNXpvh6cPjqHlx4mj&#10;V+CmfvePEulf9BSy/wDAhf8AGrsN1DcJvhkWVP7yNur+d3ULyUrxNIP+B1qeFYPGFq0WoaRrmoaK&#10;W+eK6t7uWJm/3dtcf9jy5uWMj0IZ3Hl5qkeU/oUz36Ue5r4h/wCCcHxL8deLrXxVpPi7xXd+KLfT&#10;Ut2tHvlDSx7t+4b/AL7fd/ir7dDbs56V4uIw8sLU9lUPcwuJp4yn7an8I7caNtUr7ULbS4GnvLmK&#10;1gX70k8iov5mvMPFn7Vnwn8E7l1Px1pAmUf6m0uPtUn/AHzFuNZRpzqfDE2qVqdL45Hrm6jivkbx&#10;B/wUk+Gmmsy6XZa1rkmPlaOBYkP/AH02f/Ha4q8/4KYXF03/ABLfAyRL/wBPWobv/QEr1aWT42t8&#10;NM8etnmAw/x1D7t8wUbge9fA0n/BRzxMu1m8IaWy/wDXeWuv+G//AAUOsvGHivSvD+qeD57C41G5&#10;jtY7i1vVlVXd9vzKyritKmSY2jHnnA56HEWW4iXLCr+DPs2ikXlRS14Z9M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SUtJQAxu9fkl+25/yc14x/3rf/0nir9bW71+SX7b&#10;n/JzXjH/AHrf/wBJ4q+s4b/3uX+E+J4q/wBzj/i/zH/sO/8AJ0ngj/fvP/SK4r9awoz0r8lP2Hf+&#10;TpPBH+/ef+kVxX61hhnrS4k/3uP+H9WXwtb6nK/836IdtHoKNo9BRuHqKjkkWON2Ztqr1avldT7H&#10;QUkKvoK898bfH74e/DdjD4i8Xafp1wv3rcy+ZN/3wu5v0r4k/aq/bb1bxRql54X8BXzadoVu3lz6&#10;tbvtlu/9xv4U/wDQq+RYYbjULxIo0lvbuVvlVF3OzV9fgeH5Voe1xEuVHw+O4mjRn7LDR5j9XF/b&#10;m+DLybD4v2D+82n3W3/0VXp3gr4qeEviPavP4Z8RWGsoi7mW1uAzr/vL95fxFfjvqXwq8Z6Lprah&#10;feE9Ys7FV3NcTWMqIv8A47WHoPiDUvC2qW+p6PfT6bqEDb4ri3l2utd8uHcPUj/s9XU86nxNiaUv&#10;39I/dIcYFA718x/sc/tQf8Ls0abRNeaJfFumRBpWT5Vu4vu+bt/hb+8PevpK8vobG1luZ3WK3jVp&#10;JJGOFVV618TiMPUwtX2NRe8ffYfFU8VRVem/dJS6pGS3yKK8n8XftWfCfwRdNaap4ysBdK21orQP&#10;dOv4RK1fCX7VH7X+s/FjWrzQPDl3NpvgyBmiCwtte/8A9pv9j/Zr5qYpjgc19TguHnUhz4mVj43H&#10;8TeyqcmFjzeZ+tuk/tofB7WbxbeLxrbwSv8AdF1bTwL/AN9ugX9aZ+1dqlnrX7LvjS+066hvbWWx&#10;V45oJQyN+8Towr8kydz812Hhr4qa94V8L6/4atr6STw/rUPlXNhM37oP8rK6f3W+Wu//AFejTqRq&#10;Yed+Vo4HxLVq0pU8RD4o9Dj1+9X6rfsBf8mz6H/193n/AKUPX5Ur96v1W/YC/wCTZtB/6+rz/wBK&#10;Hro4j/3Rf4jm4W/32X+E+ix9MVjeJPF2i+EdPe91vVbTSLJetxeTrEn5tXjf7Un7TmnfADwzHDax&#10;x6n4o1FWFjZM3yKv/PWT0QH/AL6r8wPH3xE8S/E7XJdX8Tavcapev/z1b5Iv9hE+6q18vluT1cdH&#10;2svdifXZnntLAS9lD3pH6kal+2x8GtOuDA/jOKUr957e0nlX/vpUrY8J/tWfCfxpdLbaZ41083Tf&#10;KsV3vtXb8JVWvyf8O/Drxd4otftOi+G9U1W3/wCetpZs6f8AfVY2raTf6LqEtnqNpNYXcX3re5ia&#10;J1/4C1fQ/wCr2Dn7kKr5j5r/AFmxsfelTXL8z90Y5EdSyNvBqTcCuelflp+yv+11rXwj1uz0HxDe&#10;Tal4NnZYiszbmsP9qP8A2P8AYr9Qra6ivrVJoHWSORdyspyrD1r5DHYCrgKvJM+1y7M6WY0ueHxH&#10;D3Xx3+HNncT28/jfQopom2yK1/FuVvTGa3PCfxA8N+OkuW8Pa5Yaz9mKiZrG4Wby93K7tpr8Y/iF&#10;j/hPPEnHP9qXX/o169//AGWvjfF8B/hD8S9aCLc6lPc2Ntp8DH70zLPhm/2F5avdxOQqFBTpS5pH&#10;zeF4klUr+zqx5Y6n6HfED4teEPhbYi68Ua/Z6SrjciSyfvJP91F+ZvwFc78NP2lPAXxavtStPC+r&#10;vfXGnwfaZw1rLEBF/e+dRX5GeKvF2reOvENzrevXs2o6jctuluJW/wA7Vr6t/wCCaiK/xQ8Vr95G&#10;0Yf+jkqsTkdPCYSVacveDC8Q1cZjI0YR5YyPp4/t0fBlW2t4slz/ANg65/8AiKT/AIbp+C//AENz&#10;/wDguuf/AIiviz9pz9k3xT8M/GGpavoOl3Or+Ebyd7iGWzj817Xc+7ypU+9hf79eBt4c1luul3v/&#10;AICtXTQybL8RS9rTnI5cTnuY4Wr7OpTX4n6u6L+2b8HdduFtoPGdtbyv937ZDLbqf+BugX9a9g0r&#10;V7HXNPjvdOvIb60lXMdxBIro30Za/DGa3ltpGiniaGVfvI67Xr0r4H/H/wAT/AnxJFe6ReSzaY7f&#10;6ZpMrfurlf8A2V/9upxPDiUOfDzuPC8US5+XFQ08j9jZJIreBnlYRRLyzM3Ar5F/4KN61aXnwW0e&#10;K0vYJt2txblhkVv+WUtem/F7xpp/xD/ZN8V+JNIl8yx1DQJZ48/eXKZ2t/tKf5V+S0khbGWauPJM&#10;u9tV9tOXwy2O/P8ANPZUvYwjzKpH4hn8NftZ8OPEGmJ8P/DSNqVojLpttuUzL/zyWvxSK7ak84/3&#10;2/76r6vM8tWYRjHn5eU+MyjNXlspS5ObmP3Us9Qt76PfbzRXCj+KN91eK/tB/sm+F/j9cWupX09x&#10;o+t2qeWmo2qqxaP+46n71eZf8E1WeT4T+Istn/ibnH/fpK5H9vL9pTV9D1wfDnwvfS6dtgWXV7u3&#10;bZK29dyxI38Py/M3swr4ahg69LMPYYafvR+0fomIx2Hq5d9ZxMfdl9k9e/Zw+BPw1+B/iS9stK8S&#10;W2v+Mp42SVpp4vOjjQ/MqxL9z/ar6RHevy4/4J75b9oqMZ5/sq5/mlfpvq2rWeh6Zc6hqNxHaWVr&#10;G0k08rbVRV5LGss2o1aOK5Jy5pG2S4inWwnPCPLFGizBVyTivO/Gfx++Hvw5kMPiLxdp2nXKj5rc&#10;y+ZL/wB8Luavgn9pL9t3xB8RNQu9F8G3U+h+F1byvtMT7Li7/wBpm+8i/wCzXy00hZtzlpHb+Nq9&#10;bB8OzrR58RLlPFxvE0aU+TDR5j9ZF/bl+C5k2f8ACXN/vf2ddf8Axqu+8E/GzwL8Rdq+G/FenapK&#10;3/LGObbL/wB8N836V+LnluYvM2ts+7u20ttNNb3CT28jRSq+5Hjfa616VXhqhy/u5u55dPinEwl+&#10;9grH7v7s8jmlB4r83/2Zv25tY8Kala+HfiDdyatosrLHFq0p3T2n+/8A30/8er9FbW9h1C1iuYHW&#10;WCRFZJFbKsrV8bjcBWwNTkqn3WAzGjj6fPTOL8QfG/wF4T1WXS9Z8X6Npmowj97bXN4iSp/wHNSe&#10;GfjJ4H8aamum6D4q0jWNQZGdbazvElcqvU7Qa/Mz9uHn9pbxVj0t/wD0UlY/7L/xQ074N/EiXxTq&#10;QeSK1025WKCP788rL8qf99V9DHII1MJ9YhL3uU+YnxFOnjfYTiuXmP1r8S+KtJ8I6XJqOuala6VY&#10;R8vcXcqxIPxavG9Q/bl+Den3BgPiv7Qy/eaCyndP++tlfmj8WPjB4m+M3iSXWfEWoS3Lbv3Fmn+q&#10;tV/uqtcTu9K68Nw5T5P9on7xxYniirz/AOyw93zP2M8CftOfDL4j30Vjofi6xm1CT7lrc77eV2/2&#10;FlVd3/Aa9V3buRzX4Q/KW3AbWr9FP2B/2idR8fWN74G8SXbXmraXCLiyu5X3PNb52sjH+Jk+T/vv&#10;/ZrzcyyP6pS9vRleJ6uVcQfXKnsK8eWR9m0UUV8qfZn5Zf8ABRD/AJORf/sEW383r54j/wCPc19D&#10;/wDBRD/k5F/+wRbfzevniP8A49zX7HlH+6Uv8J+EZ5/v1X/EY19XOXldHfVzl5V4kMIc7qf3a/UT&#10;9hL4W+GPiN+yr4f/AOEh0Gx1jbeXm17iLe6/vf79fl3fV+vP/BNmJm/ZP0Xy9u77Zebd/wD11r4z&#10;NJShHmgfoOURhOXLM9d8B/CTwz8KZL2fwto8WiteKqTvEzfNt+59+uhvLy+/5+ZP++q+GP2jP2xP&#10;FV9pOpeCP7C/4RjxDp2qot3fW91vR/Kff8i7Pl3sqN96vYf2df2odd/aG8UPpkPhaPTtN0uxWXU9&#10;Te583dP91ERNi7d7b/8AgKV4uIy/FxpfWqh62HzPBSq/VaB8p/8ABSW8uU+Mnh+JrmR0bQlfY7N/&#10;z8S18r2r19Uf8FOIfJ+NXhz/ALASf+lFxXylaPzX1eVpexifJ5sv9okdFZvXR6c9ctZvXQ6c1fXU&#10;D4XFxOjb57U1ufB3/ksvgj/sMWv/AKNSsOP/AI9vxrd+EH/JZvBH/YYtf/RqVWK/3eRw5d/vMP8A&#10;Efs4v3R9KWkX7o+lLX4Wf0mtgoooo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JS0lADG71+SX7bn/JzXjH/et//SeKv1tbvX5Jftuf8nNeMf8Aet//AEnir6zhv/e5f4T4nir/&#10;AHOP+L/M8f8ADfiTU/CetW+r6Lez6Zqdvu8q6t32uu5Nrf8AjrNXbf8ADSXxT/6HzXf/AAMaoPgH&#10;8Nbf4vfFzQfB95eyadb6j5+6e3Xc67LeWX/2Svsv/h2L4aPXxrq3/gNFX1eNxuBw9XlxXxf4T43A&#10;4DMMVT5sL8PqfHa/tGfFRmRV8ea47N/B9savtD9oT4h+IfhL+yD4f0jV7+4m8Za9bR2NzcXDfvV3&#10;LvuP/Hcp/wACrpPhR+wT4L+GPiyDxBd6he+JrmzPmWsV9GqxRSf39i/eNeQf8FO9Qlk17wHZA/uk&#10;trqXb/tO0S/+y14P1jC5hjqVLDw93c+i+q4vLcBXrV5e9LQ+IORxX6qfsh/s76R8J/AOn6rd2UU/&#10;i7UoFnurqZdzwq3zLCufuhc1+VhbPat0ePvE6fKviPVx/wBv8v8A8VX0OZ4SrjaapQnyHzGU46ng&#10;antKlPmP2+PlyLtO11PWvzL/AG+Pgxpfw18fadruhW8Vlp2vRymW1hUKsdwn3iuP7+9P/Hq+d/8A&#10;hYXir/oZtW/8D5f/AIuqGqeJdV1xUXU9TvdQSL7v2ud5dn/fVeZl2T1cBXVT2x7GZZ1SzGh7NUve&#10;Ox+APj6f4bfGLwrrsUrRxRX0UV0f71u7bJf/AB1q/QL9vv4lS+CvgidMspdl34iufsG5e0G0tKf/&#10;AEFf+B1+Ylhu+2wbT83mrsr7P/4KQ3k/l/DO0kb5PsNxK/8Av/uq3zDDQrZhQnLz/wDJTHL8VOjl&#10;uJgvL8T4n6V+h37Gv7Iuh2fhPTfG3jDTotU1jUI1ubKzu13RWsLDKNt/iZ/vfN618A6DZrqGu6Zb&#10;S/6qe6iib/gTV+42n2MVjY28ES7IoY1jVf8AZXgVzcRYuph6cKNP7R08MYKniKkqtT7JU1Lw3pGp&#10;6U2mXemWlzpzLsNrLAjRY/3cV+dv7bX7Llh8LXg8ZeFLUWugXk/kXdkn3LaRvuOv+y3/AI7X6T8N&#10;9DXkP7WGjwa5+zx45hmC4h0yS6Xd2aL96v6pXyGWYyrhsTDlfuyPs83wNLE4STcfeifj7/CK/VH9&#10;g+VLb9mLRZXfbFHcXjFm/hXznr8rv4RX6Qfs538ul/sDaxdwfLLFYas6f99zV9tn8efDQj/ePgeG&#10;5cmLnL+6z4b+OHxLuPix8Utf8STs3kzz7bZGH+rgX5Yl/wC+a9c/Yg+Amn/GHxzf6v4hiFx4e0JU&#10;MlpJ9y6uH3bUb/ZXbv8A++K+Zwa09L8Satosbxabqt9p6M25ks7l4t3/AHzXr1sLL6p7ChLlPGoY&#10;qMcV7evHmP3Bs7O0sbeKC3ihghjXakUYCqq14t+1l8FdK+Lnwr1aSS1iGv6ZbPc6deIo81GX52T/&#10;AHW24r8tP+FheKv+hl1b/wAD5f8A4qmyePvE7K6t4j1Z1f5WVr+X/wCLr5ejkFWhUjVjW/r7z6+t&#10;xFRr0pUpUPiMNR8pr9U/2E/H83jj4A6bBdS+dd6LM+muzf3E+aL8kdF/4DX5VBsV+h3/AATH87/h&#10;A/GO7/j2/tKPb/v+UN3/ALLXp8Q04TwalfWJ5fDlSUMa4/zHwl8Qv+R88Tf9hO6/9GvWZpdlfa1d&#10;WmlWMUlzcXc6xQW8X/LWVvlStH4hf8j94l/7Cd1/6Nevof8A4J5eCLfxN8arnV7qNZYdBsGni3f8&#10;9XfYjf8AfO+vUrV/qmE9r/KeLQw8sVjFRX2pHuvwP/4J9+GdB0i2vvH8J8QazIoZ7MSstrb/AOxh&#10;T+8/H5evFfR/gn4M+CPhvfTXvhrw3p+j3c8YhkltIgjMg5C1245AyOtYHjDxdpHgDw3e65rl5Hp2&#10;mWcfmzXExwAP6nivyqvjMTi5+9L4j9io4HCYKF4x+E6DIaoyI/RK/PT4sf8ABR3XtUuriy+H+kwa&#10;XYr8q6nqC+bcSf7SRfdT/gW6vnbxD+0h8T/FErSah431ht38Fvc/Z0/74i2V7WH4fxVaPNL3TwsT&#10;xLhKUuWmuY/Tn9oj4J+Hvi94B1O11Gwt11SG2kksb5UHmwSqp2EN/dz/AA1+P8iuhZG++lbF1428&#10;RXZ3Ta/qs/8A11vJW/8AZqxWxjivtMqwFTARlCU+Y+FzbMKeYVI1I0+U/Rr/AIJ430XjD4HeIvDG&#10;qQpfadZ6g8It7hdyNFKiuyY/u7t//fVcp/wUL+G/hfwP8P8Awvd6B4e03R7ifU2ikksbVYmZfKf5&#10;flFav/BMP/kWvHX/AF+W/wD6A9aH/BTj/kmnhD/sMN/6JavlfehnfJD+b9D63ljUyHnl/L+p+dWT&#10;jFfsB8P/AID/AA+vPAvh64uPBmhyzy6dbNJI1hHuZvKX2r8gdw2Y71+3fw04+Hfhj/sGW3/opa7u&#10;JKk4qlyux5/C1KFWdTniT+F/BuheC7OW00LSLPR7WV/MaGyiWJGb+98tfk1+1rdG6/aM8eO/VdQC&#10;D/gKItfsHjNfjv8AtXf8nFfED/sJN/6Alefw3LmxUpS/lPU4pjGOEpxj/Megf8E8+f2iIv8AsFXP&#10;80r2f/go78XJtL0rSPh/p07IdSX7bqe3/nkrfuk/4EwZv+ALXjX/AATx/wCTiof+wVdf+yVi/t2a&#10;pJqH7THimOU4WyitYF/3fIR//Z69mrQjWzqPP9mJ4dLEyw+RS5ftS5TwW3tZLiaKCCNp55WVI0X7&#10;zNX6W/s0/sV+H/h7odnrPi+wt9c8VzKsjx3SB4LQ/wB1F+6zf7WK+Mf2P9Btte/aM8GW12u+KK5e&#10;72/7cULun/jy1+vI+UYHauLiLG1Kco4em9Dt4ZwFOrGWJq+8U5NLsWs/sbWcLWu3b5DRrs2/7tfJ&#10;H7U37FuheKPD994k8DabHpHiK0ja4exs02w3iqMsip91G/3a+xfxzStypFfH4bF1sLU9pTkfb4vA&#10;0MZS9nUifhBIrebh/kda/Rz/AIJ2/F6fxd4D1DwbqczTXegOjWjN3tW+6v8AwBv0Za+Jf2itBh8L&#10;/HTxxp1qqJbR6pO8aJ/Artv2/wDj9et/8E7dQls/2gngjOYrzR545B9HR/8A2Sv0bM6ccXlzqf8A&#10;bx+XZRUlgsyjS/7dOV/bf/5OY8Vf9sP/AEUleExqzblX79e7ftvH/jJjxT/27/8AopKwP2WfC1v4&#10;w/aE8E6ddLvtvt32iRSvDeUjy7f/AByuzDVPZYCNWX2YnFiqTq5lKnH7Uv1Prj9mv9hXQdL0Oy1/&#10;4g2I1fWbmNJU0uZ8wWa9VDBfvt/477V9G6v+z/8ADrW9HfS7jwZoxtGXbiGzSJh/wNQGr0ZQMYpc&#10;V+YV8diMRV9pKZ+uYfLcNhqfs4xPxi/aD+GkXwf+LWv+FbeVpbO1lVrZmOX8uVUZR/3y1dd+xPrE&#10;mkftK+DzGzBLpp7WVV/iVrd//Ztlb/8AwUFjVf2jb/av3tOtWb/vmuN/Y9/5OT8B/wDX23/op6/S&#10;eaVbK+af8v8A7aflPJGhm3LT+zU/U/YKlpKWvyg/aT8wP28tB1TxH+099l0jTrnUrttIttsNpC8r&#10;9X/u1leC/wBhv4q+KrdJZ9Kt/D8D/wAWpXCq3/fKb2r9F9UhiXxlNIqqkrQx7n2/e5rsbY4hTnHt&#10;X0tPPq9ChCjRj8J8jX4dw+Kryr15fEfn7F/wTSuIbdrjX/HkMG1d7R2VjvX/AL7Z1/8AQapal/wT&#10;38IWC/vfEerXL/3tsSf+yUv7XH7UnjfQrzxj8L77T7CDz28qLVrV2V2tX+b7v95k+Wsr4B/tJeMf&#10;ilrWi+EGsrFbfTbHfqOqSs7yzqvy/d/vP8tdlaWZToe3lUOWjHKYVvq0afvfM4vxP+xJ4Vtt6wa1&#10;qif72x//AGSvtH9lX4Vz+E/2ZbfwvpGv3NpcNJc+VqiwI0kW5+qq3y15z4u+89fRH7Omf+FW2P8A&#10;13l/9Dr5meLrVvjkfU08JRpfBE/OL42fs8+JfDHxkvPDGl3OoeOtVuLT+1Jbhbb96ysX3b/nb/vq&#10;vVP2HPgDrmoSS+PbTxhfeG3tdQk0240qKzVhdJFsZ0lLN9359v3fl21+g8ekWUWoT3yW0S3k6qsl&#10;wq/M6r91S1Nt9KsrEztbW8cBnl+0TeWgXzZOPmb/AGvlFexWzutXwyw7ieHh8go4fE+35j8s/wDg&#10;qNDs+Nnhz/sAJ/6UXFfH9o3Nfpv+2p+yL4x/aA+Kmj6vod1ptppVrpS2ktxfSvv83zZW+4q/3WWv&#10;O/Df/BNnStBt/P8AFHjGe82rveLT7ZbdF/4Gzv8A+gV6GDx1HD0Y80jhxuX4jEVpSjE+KrRcV0Wm&#10;sd1fasnwc+C3w68P2mrrZ2l/aXEqxQX1xdPdeezfc2fPtr6L+G+g6Vo6xLp+mWlh/wBe8CJXfLiC&#10;NH4aR5v+rdTEe7KrE/NKz0HU5oN66fdujfxJA9a3wliaL4zeClZWR/7Ytfkb/rqlfsFpQHkjIzVT&#10;VNB07VLiBrzT7a7aKVXie4iVtjf7Nc1Tid1IOEqX/kxVLg32NWNWNf8A8l/4JvL91fpTqSlr4Y/S&#10;Aoooo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JS0lADG71+SX7bn/JzXjH&#10;/et//SeKv1tbvX5Jftuf8nNeMf8Aet//AEnir6zhv/e5f4T4nir/AHOP+L/Mf+w7/wAnS+CP9+8/&#10;9Iriv1rr8lP2Hv8Ak6XwR/v3n/pFcV+tgqeJf98j/h/zNOFf9zl/i/RCMOPWvhn/AIKa+E5Z9J8G&#10;eJYo8w2k09lM3/XUIyf+gPX3P7VwXxp+F9l8YPhzrPhe9Pli8izDMF/1Uq4ZH/BhXiYDEfVcTCq+&#10;h7uaYX65hZ0Yn4v2sxhlil279j7q/YX4X6Z8P/iZ4B0TxHp/hfQWgvrZJSq6fAfLb+JPu/wtmvyS&#10;8ZeENW+H3ia/0DWrQ2uo2UnlSRt0P+2n+xXoPwG/aY8V/AG9kGlNHqWiztvuNKunxGzf30f+Fq/Q&#10;s2wcswoQqYeXvH5llGOjlteUMRH3ZH6s/wDCqvBf/QpaH/4LYf8A4mk/4VX4LH/MpaJ/4LYf/ia+&#10;XNK/4KXeDprPfqXhnWLS625aGFo5V/77ytef/Ef/AIKTa1qlvLaeCfD8ei7hs/tDUJBPKvusWNv/&#10;AKFXxkMpzKUuXlZ93UzjK4x5r/8Akp9xr8MfBinenhPRAy+mnRf/ABNfIX/BTjw+0mk+B9bVP3UU&#10;89m7bfu71Vk/9AevGf2af2oPH2gfFiOO4m1DxjD4hulS709m3yszf8tYv7rL/wB87K+9f2mvhSfj&#10;N8Hda0OEf8TFV+2WO7/n4j5Vf+BfMv8AwKuiNGrlWOpSry5onNKtSzjAVY0I8sj8f9Punsbq3uov&#10;vW8qSr/wGv2u+HHjS0+IHgXQfEdk6vb6haR3Bwfusy/Mn+8rfLX4pX1jPpt5cWV5A1tdQStFLC67&#10;WR1++te6fs3ftba98AFl0uS0OueGJ5PNaxaXa9u38bRN/wCyV9RneAljqUZ0viifJZDmUcvrShX+&#10;GR+seMdsCvnz9uDx1beDf2fdetnlVLvWtum267vvF/vf+OK9eeah/wAFLPBUemmWz8N6zcX235be&#10;VokTd/vh2/8AQa+MPjl8ePEvx/8AFS6hq+2G3gUrY6Zbn91Av/szf7VfN5bk2J9vGdePLGJ9Vmme&#10;Yb6tKnQlzSkeZ7ecV+m37Ivh3/hLP2MW0Xo2ow6laD/eZ5Vr8ylb5jX6r/sC8/sy6D/19Xn/AKPe&#10;vouIZcmEhJfzHzPDMefFTjL+U/K27tpbG6ltp1ZJomaJ0b+Flr7S/wCCduqeFNe/4SPwjr2k6Zfa&#10;nvW/snvbSKR5F2bZVXcv8GEb/tpXK/t2fs/3PgHx5P420q2aTw7rsnm3Hlr/AMe11/Hu/wBl/vf9&#10;918yeHfEWpeFtcs9Z0W9k07UrOTzYLiJvmVq7ZcubYC1KWsjgp82TZherH4T9pf+FV+Cz/zKWh/+&#10;C2H/AOJo/wCFV+C/+hS0T/wWw/8AxNfGHw9/4KWNb2MNt418MNc3SLtbUNKkVfN/3om+5/33XQ+J&#10;v+CmXhy1t2/sHwjqV/c/wi+mS3T/AMd318JLKcyjLl5WfoMc4yuUebm/8lPq1vhX4M4/4pPQx/3D&#10;Yf8A4mtXSPD+l+HbZ7fStMtNLhc7mjs4FiVm9cKK/Jz4jftb/En4jeIrLVJNbk0eKxn8+0s9N/dR&#10;xt/e/wBv/gdfo1+zH8WNW+Mnwsste1vR5NLvSfLaQrtiu9v/AC1i/wBg/wBKMbleJwVKNStLcvL8&#10;0wmNqyp0on5OfEL/AJH7xL/2E7r/ANGtX1//AMEx/wDkZPHX/Xpb/wDob18gfEL/AJH7xL/2E7r/&#10;ANGtX1//AMExf+Rk8df9etv/AOhtX22bf8iyX/bp8Dkv/I1X/bx+gtfnb/wUo+Id9deM9A8FRSFN&#10;MtrRdSmQfxzs7qn/AHyqn/vuv0Sr83f+Ckng+7034oaB4iEbHT9Q05bXf/dljdzt/wC+XWvici5P&#10;r0Oc+94h5/qEuU+XfAXg+78feNNG8N6e6x3Op3cVqrt91Nzff/4DX6h/DP8AYr+GXw+0+3E2gweJ&#10;NTVf3moaqPMLN/sxn5V/AV+W/gvxVfeB/F2jeItPCm80u7iuow33HZW3bG/2a/R/wt/wUO+GWpaB&#10;Fcaw2o6JqQT95Y/ZHny3orIP/QttfUZ7HHTcfYfD/dPkuH5YCKl9a5eb+8eueO/Dvgf4f/D/AF7W&#10;X8N6LZ2ljZSSu62ES/cT5f4a/GyaTznZtuzc26vpf9qn9sS5+OEC+HdAt5tL8LRy+bKZWxLeMp+X&#10;d/dT/Zr5okjeGVopEZHVtjK38NdmR4KrhacpV/ikcWfY6hjK0Y0PhifoF/wTD/5Fnx3/ANflv/6A&#10;9aX/AAU0jLfC/wAJvt+VdYx+cD1mf8Ew/wDkWvHf/X5b/wDoDV7F+2j8N7j4mfAvV7ewiafUtMdN&#10;Rt4k+8/l/eX/AL4Z6+ar1Y0c755fzfofU4enKrkPLH+X9T8m8fuya/a/4R6rbat8K/CV3aSLNbya&#10;ValXX/rktfiduOMV718Cf2xPF/wN0z+x47e313QVbdFZXjujwf3hG38PU9a+lzvL6mOpR9l8UT5X&#10;Icxp5fWkq3wyP1nHQEcV+PH7Vp/4yK+IH/YSb/0BK/Qv9lr9pqX9o+HxDJJ4eHh/+yWgXYt59o83&#10;zPM5+4u37n61+en7Vq/8ZFfED/sJN/6AleDkFGph8ZUpVPi5T6DiLEU8VgaVWl8PMehf8E8f+Tio&#10;v+wTdf8AslP/AOChnhSXQfj1Jqm1hb6zYRTq3+0i+U3/AKClRf8ABPRtv7RER/6hVz/NK+yv2vvg&#10;Kfjh8N3TTo1HiPR2a608/wDPT+/F/wACGP8AgSrXXjMVHCZvGcvh5TiwmDljMllCHxRlzH5sfA3x&#10;6vww+LHhjxLLu+zWN2vn7P8Ank/yP/461fstpupWurWMF9aTrcWtxGssciHKsrcq341+Gt9Zz6be&#10;TWV1BLbXUDNFLDKu10b+7Xv/AOz7+2d4p+CNjDot3bDxF4bXiKzkl2TWv/XJv7v+zXTnWVyx0Y1q&#10;HxROTIc0jl8pUK/wyP1Z4X2rL8TeJLDwloN/q+pzrbWFlA888rfwqozmvk1/+Cl3gn+z/MXw1rb3&#10;e3/UZi2/9976+Wv2g/2ufFPx5zpzxLoXhxW3LpsEu4yt/A0r/wAX/oNfMYbI8ZVqfvY8sT6/F8QY&#10;SlSvSlzSPL/iP4sb4geP/EfiRl2f2nfT3SJ/dRn3Iv8A3zX0x/wTX8Izal8V9c8QGL/RdL01rdX/&#10;AOmsrpt/8cR6+T9D0W/8Q6xa6VpltJeaheSrFBbwrud2av1v/Zd+CUXwK+F1npMu2TWr1vtupTL0&#10;89l5Uf7K/dH0r6rOsRDCYT6tD7R8dkWEqYvG/WJ/DH3j8+f24/8Ak5jxV/2w/wDRSU39iL/k5rwf&#10;/vXH/pO9O/bi/wCTl/FX/bD/ANFJTf2Iv+TmvB/+9cf+k711f8yr/t39Dh/5nP8A3E/U/XCkpaSv&#10;yo/aD8sP+Cg//Jx17/2Dbb/0GuM/Y9/5OU8B/wDX43/op67P/goP/wAnHXv/AGDbb/0GuM/Y9/5O&#10;U8Bf9fjf+inr9Uo/8in/ALd/9tPxqr/yOf8AuJ+p+wdFFFflZ+ynDa1/yOL/APXBa6O5tWvtJlt0&#10;uJLSSSNkW4t9u6P/AGl3Vzmtf8je/wD1wWtjVvFmjeFtPFxrGrWelW//AD0vZ1iH/jxqoqbl7pnJ&#10;whH32fmt+1J+yhqnhv4n6JpfhS51bxfqXiJbi6k+27XlVldNzvL/AHfn+89c5+zh+zreat4k1681&#10;y+1bwtrfhq6ii+z2mxH3Nv8A4v7vyf8AAq+5fGX7X3we0WaVpvGFpPcouz/QbeWd/wDd3IteI+JP&#10;23vhS91K0E+oO7femTTn+avqHisfVoey9lL/ABHyUcHl1LE/WPax/wAJveKvk+Xdv/23r6F/Z63R&#10;/Cm02rubzZ9q7v8Abr4P8RftgfDu8b5bnUE/23s3r7B/Zv8AEA+Jn7OsN54N1oWEly1xHa6hcWbS&#10;iBt//PJ9m6vnp4erS/ix5T6SniKdVfupcx4J8e/259Sk0e98MaXod94U8YWGprFeO8ySpEsT7mVH&#10;/i3Mq/w/dJr2r4B/tZJ8ePEkei6V4WvLaK1svP1LU7iZVSKTpsVNvz7m/wB2vhf49fBvxX4N+MF5&#10;oV7eTeMtfvIP7SlurSBmlkRt+5mT/gFe1fsIfCPxndNL420TxbDoGkJeNY3umSWbT/bFRUb5l3ps&#10;+/8Ae+8tfYYvBYKGXqrDf/M+HweOzGeZeyqbfLofeepJ8r14v8cPGGueBvCV3qeg+E7nxbdr960t&#10;50Tav9/+83/AEr2vUvutXBeKLaW8029ggn+zSyxMizbd+1v79fEwlGE/eP0GrGc4e6fjF/aly95N&#10;88lsi3TXC2+75In3V+jv7G3iTxH4z8KvrmveJV1h5ZfKitEgii+y7f7+1E+Z68n8VfsSaRpS6JJp&#10;GoXN/dxXyvqb3bf6+33/AD7F/hr6V+EXgDw94JaVtD0yDTftW3zfs+/Y22vqswx2GxGG5KS94+Ry&#10;3L8ThcTz1fhPobRf9StTzf8AHwv+9VLRZokhXdKv/fVXWkR502ur/NXyfK+x9hzR6MvUUUUi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be1fnh+1D+yj8T/iJ8cv&#10;EfiLw94eivtIuzb+RcPqEEWdkKK+VZt33lr9EKRvcZrtweMq4Kp7Wluebj8BSzCn7Oqfnf8Asufs&#10;o/FD4efHjwx4k8ReHo7HSLFrnz7hNQgl277WVF+VW3ffZa/RHb0FIvsMU6jGYyrj6vtau4YDAUsv&#10;peypC0lLRXEekeNfHr9mnwp8fNLVdVhax1m3XbbaraqBNH/st/fX/ZNfB/xC/YL+KHgy6lOl2UPi&#10;nT/4bjT5VSX/AIHE/wA3/fG6v1R47mk2+hzXs4PNsTglyQfungY7JcLj5c0lyyPxif8AZ8+JcNx5&#10;DeBPEHm/9eMtei/D39hP4peNLqL+0NLj8K6e33rjUpF3/wDAYl+av1a2/iaafc4r0qnEmKnG0IxP&#10;Jp8L4WEvfk5HjPwC/Ze8J/AWz83To21LXpU2z6vdL+9f/ZUfwr7CvZ9vy/WgfL1al696+Zq1qleX&#10;PVleR9bQoUsPT9nSjyxPlr9p39ifS/jFdS+I/Dk8eieKiv70smYLz/fH8Lf7dfEPi39k/wCLHhO6&#10;aC78G396i/8ALxpy/akb/vmv2Dx8p5pu3PXDD3r2cJnWJwkPZ/FE8DG8P4XGS9p8Mj8d/DH7LHxW&#10;8VXSQWfgrVId3/LW+i+zov8AwKXbX1t8NP2FT4A+Hvia/wBSeHXvHd7pV1a2MELbLe1leJkGxm+8&#10;3+29faYUAcDH0pfujNXic8xWI92PukYXh3CYd80veZ+TR/YV+NPT/hD0/wDBnaf/AB2vvf8AZH+H&#10;ev8Awu+Cek+HfEtkun6rbyzvJbCZZdqtK7r8ysy9D617b/nrSFQe2a5sZm1fG0/ZVbHVgclw+Aqe&#10;1pNmd4g8O6b4q0e60vVrOG+065Ty5re4Xcjr6GvhP4yf8E5dQhvLjUPhxqEUts/zf2PqEm1o/wDZ&#10;SX+L/gdfoB9TRiuXCY6vgpc1KR3YzLsPj48taJ+N+s/sv/FTw/O0d34E1Y7f47eD7Qn/AH0m6pfD&#10;v7K/xW8UTrHaeB9Ug3fx30X2dF/4FLtr9iv1o/HFfQf6zYjl+GJ8z/qrhub+JI+IvgZ/wTxstEvL&#10;fVviJdw6xcRfMmk2ob7P/wBtG/j/AN3pX2pZ2MGnWqW1tEkMEa7Y4412qq1axSNj1r57FY2vjJ89&#10;WR9RhcBQwUOSjE/K/wAWfsT/ABh1TxbrV/beFY3t7u9uJomOpWwLIzsy/wDLX3r6M/YZ+Anjr4M6&#10;x4qufFeirpcV/BbrCVu4pyzKz7v9W7Y6ivsT7w9aT8K9HEZ1icRQ+rzjHlPKw+RYbC1/rEJS5h3p&#10;XCfFz4SaF8ZfBd14e12Evby/PDcJ/rbeQfdlQ9mFd31ox714UZSpy5on0FSnGrHkkflR8Tv2FPiZ&#10;4EvpW0rTP+Es0rd+7utP/wBdt/24vvf+hV55Zfs6fE3Urz7ND4E10S7tuXtGRP8Avpq/ZcZ6Zp2B&#10;X1VPiPEwjaUYnyFThfDVJc0JOJ8E/s5fsC3un6vaeIviN9nQ27LLBocL+blv4TO33f8AgK15f8Qf&#10;2Lfi/rPj7xJqeneFo5bK91O6uLdzqNqm6J5mZPl83j5SK/UVlJ6HilJyOOtcUc8xkasqtztlw7gp&#10;U407Hyv+w18F/GPwb0HxVB4v0tdMm1C5he3VbiKXcqq27/Vu3rX1PgbSMZFL2xQMAHFeRiMRPFVJ&#10;VZ7yPbwuGhg6MaFP4Ynxz+0B+wFpnjzVbrxB4KvYfD+qzt5s9hOn+iSt/eXb/qz9K+Wta/Yk+MWi&#10;TOv/AAiv2+JfuzWV3FIrfhu3V+tSn6UMPx/GvYw2eYvCx5L8x4uL4fweLlzW5fQ+Rf2BfhD4v+Fe&#10;n+ND4r0SXRDfy2pto5mQs2zzd33f95a8V+Pv7IvxX8cfGbxZr2keGkvdMv7xprac39sm5f8AdaTd&#10;X6RlR3FLgdqyjm1eGJlior3pG1TJcPVwsMJKT5YnwX+x3+zF8R/hX8ZE17xRoS6dpa2M8HnJewS/&#10;MxXb8quzdjX3rtpeB0peMVw4zF1MbV9rV3O/A4KngKXsqWx87ftB/sd+Fvjh5mp25/4R7xSFx/aF&#10;uu5Z/aVP4v8Ae+9XxH43/Yd+K3g64l8nQ18Q2i/duNKkVt3/AAD73/jtfrCML7Uf55rvwucYnCR5&#10;E+aPmebjcjwmNlzy92XkfjB/wz58SWuPI/4QTxAZf+vGWvSPAf7CXxV8ZXMRvtJj8MWLfeuNSlXf&#10;/wB+l+av1Zx+NN9icV6FTiTEzjaMYo82nwthYS9+TkeGfs/fsn+FPgPD9stw+teI5E2y6tdqNy/7&#10;Ea/wL/49Xuu07fek59aU429a+ZrV6mIn7SrLmkfWUKFLD0/Z0o8sT88f2pv2U/ih8Svjdr+v+HvD&#10;kd9pl2IvLuDqEEW7ZEq/dZt3amfsu/sn/FD4a/HDw74g1/w5HYaZZmbzrhdQgl274mT7qtu71+iH&#10;bGKO2McV7X9t4r2H1bljy8vKeF/YOG+sfWeaXNzcxJSUUV4B9MfAv7YX7MHxJ+K3xmutf8NaCupa&#10;XJZQQpM17BF8yr8w2s6tXMfs5fsl/FT4f/Gzwnr2ueGUstM065eSe5W/tpAqmJkHyrJu7iv0dx+V&#10;HAr3Y53iY4f6tyx5bWPmZZDhpYn6zzS5ubmJKKKWvCPpj86f27vjh408I/GNvDmg65No+l/2ZBI3&#10;2TYsrMxf+P71fJl/qV5rG+71C8nvLhvvS3ErO7f99V73/wAFEP8Ak5Bv+wRbfzevnqNT9lzX6zkt&#10;KMcLCaifiOfV6ssXODl9oxb6ucvK6O+rnLyu3EnNhDnNS+5X7C/8Ezf+TT9D/wCv28/9Gmvx61L7&#10;lfsF/wAE038r9knQ22ltt3e/Kv8A12aviM5/ho/RMk+M+lIfC+kw69da5Dp9uNWuYVgmvNn71415&#10;VC392l0Xw9pnhqO7TTLKGwS8uWup1hXarSt95z7/AC181/Gj9urwj4X8GG58JXq6n4hW+jt5dNuI&#10;JYZIlV/3u5WT/Z2/8Cr0fwD+1D4C+Kmv2eg+G9Vk1LV57T7bJbxW0u22TaN3nPt2ryyr/vGvnp4X&#10;FRp88oux9DTxmElV9nGUeYd8Yv2h/APwZZYPFviCHTbuWL7RFa+U8srr83z7FX/Zr5T8cf8ABSDw&#10;qnmxeF/Dmoaw/wDDNfMlqn/s7V5l/wAFTG8z45eHP+wBF/6UXFfIdmu09K97A5bRq041Znz+Y5nX&#10;o1JU6Z9KeJv2zvH/AIqmdbR7HRIW/htIN7/99Purkpfij4v1xv8ATvFGqTFv4PtLon/fK15rZxjd&#10;1ro9OjHrX2uEwdCl8MT8/wAdmGJqfFUkdKt1Pcx7555Jn/vu26uv+CviLV7H4u+D7e21K9ihm1W1&#10;SVIp2VHTzUrjof8Aj1FbvwfP/F4vBH/YYtf/AEalehiqcPq89DwcvqT+tQlf7R+za/dFLSL90fSl&#10;r8OP6PWwUUUU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KWigApDj0paRvumgDxH4H/FzWfiJ8TPiloWoxWqWXhjUxZ2bwDDsmXHzf980vxo+L2se&#10;APil8L/D2nQ28lh4k1B7W8aUEuqjZ93/AL6rh/2X9tn8evj7bylEmbWklSL+LYzSnf8A+PUv7TDL&#10;dftD/ASCFhJMuqzSvEv3gnyfNXt+xp/WeXl93l/9tPnfrFT6nzc3vc3/ALeetfH7x5f/AAz+D3iT&#10;xNpaQtfafbrLEtwCyE+ai/N/31WB+zJ8eofjl4FF1cxx2PiOxbyNSslO3a38Mir/AHX7VF+2Rn/h&#10;mnxwe32WP/0fHXimseHdS+CeifD341+GLdp7X+xNPtPFWmwj/j4tPIj/AH/++n/xP+1UYejSqYXk&#10;a99y91/oVisRWo4rmXwRj7337nuPwV+K2sfEHx98T9H1KO3S18NasLKzMAKuyfP97/vmj4h/FjWP&#10;DHx9+Gng+zitn0vxEt2148g/er5UTOu38q88/Y41y08UfEL406tp8n2mwv8AWorqCX+8jozLWj8a&#10;f+TwPgd/1y1L/wBEtVSoRhipU3H7P/tpEMRUng41VL7X/t51n7SvxU1z4M6X4Z8SWEFvcaF/asdr&#10;rSyR7nS3f+Nf7vRv++q9A8c+OLTwP4A1nxVM6yWthYvdjn7/AMvyjP8AtfLVX4xeA7f4ofDPxD4Y&#10;mCn+0bRkiZv4JB80Tfg6rXxvefETUPjF8D/hl8JlklTxFqmr/wBi6wv8cVvZv87N/wAACP8A8Aao&#10;w+HhiacX/LL3v8P9XNsViamGqSX80fd/xbf5H1d+z/4s8SePPhVo3iLxTDbwapqSNcrDax7VSJmP&#10;lfmmG/4FXjfw9+KHx0+LUviO78NP4OttN03Vp9OVdRjuFl+Rsfw19Tafptvpen29laRLDbW0axRx&#10;r0VVGFH5CviX9m/wP8RfElv45ufCPxCHhOwXxNerJatpcVxubf8Ae3NV4b2c1Vqe6tviMcV7SlKh&#10;TcpO9/hPr34dr4sXwvbr40k019f3P5raTu+z7dx243c524rwdvif8YPGnxl+IHhbwUfC9tY+Gp7d&#10;C+rRzF3WRMj7v+69fRnhu1v9P0OwttTvf7Rv44VSe78vZ5zY+Ztv8NfH3huP4lyftL/G5vh1NoEU&#10;q3Vl9sTW1l+b902zZs/4HWeDjGcqkvd/9t3NcdOVKFGMeb4v+3tmexfAn40eJ/FnjbxV4C8d6XY6&#10;b4v0BIpmk01na3uoH/jXdz/En/fVM+Pnxm8UeGfGXhbwB4DsLK68WeIEllW61Jj5FrEgzvx/Eflf&#10;j/Zrjf2LIv8AhLL7xn498RX8l58QL28/s3VrWWLyvsCxfdhVP+Ar/wB816d8bfgRpvxgOl36and+&#10;HfFOksz6ZrOnPiaDP/oS/wCNXUjQo43lnHT8Oa3/AKSZU5YmvgOanL3v/JuW/wCdin8LJvjRY+MJ&#10;tO8fReH9R0E2rSx6rpO+J1k+UeVsP48074/fFnWPhrrPw7ttKitpI/EHiC30u7+0Lu2xOy7tv+1X&#10;HfDH4nfEDwT8ZLP4WfEiey12bUbN7zS9fsV2NKi7srKnr8jUz9sX5fEXwTHUjxnZf+hrR7PmxMY1&#10;Ix97+XYPbcuDlKnKXNGX2tz2T4oJ46k0W3TwDLo8Wqef+/bWlcxeVtb7uz+Lfsr53s/ir8f7r4wX&#10;vw6STwT/AG1a6Z/arTNFcfZ/K3qm3+9u+da+uixVSW6V81aDn/h4D4h9f+EJX/0ogrHCSiozi4xd&#10;om+OhLmpSjOUeaVj1TwrF8RG8B6rH4luND/4TD979im06NzaAbB5W5W+b726uM+CP7Qkfin4e+IN&#10;Q8YpDoniLwnNcW+u2qnCxmL+NVPO1v8A0JTXu+75iDzivib9qr4TwXPx58FxWGoT6ZY+P500rW7e&#10;3+7cJFIj7v8Af+7/AN8UsLGliZSp1Pd6lYydbBxjUp+99n79vxPeP2b/AIieKvi14Yv/ABX4gtIN&#10;O0u/u3OjWsaFZRaq3yu7fxbv/Za9T1DV7LSo1a+u7eySRtqNPIqbm9OaXS9JttD0u0sLGFLeztYl&#10;ghhX7qoqhVWvkz9tv9m/x78aPEvh7UvCjQ31lawNBLYzXCwiNi+4S/N1/wDsailGjisRyyl7OJrW&#10;qV8HheaMfaSPr8kMuTzXkX7SnxYv/hL4DiudCt4rvxNqd9BpumWsoLLLK78jb/uhq7D4T+GdR8F/&#10;Dbw3omsXv9o6rY2MVvcXGd291UCvmP44/EG71r9qfw/bWXhjVvF+m+BrY3k9lo8e9lu51+R2/wB0&#10;bfzp4ShGpiP5oxIxuIlTw3N8Mpf1+B71+zv8UJPjF8L9K8R3KRw6qWe2v7eL7sU8bFHX9N3/AAKs&#10;z49/FbWfhnrHw6tdMjt3j1/XU026NwpO2Nv7n+1XkH7K/ja40P46ePvC19oWpeFLXxE/9vabpuqR&#10;bJVbpMf+Bf8AsldP+2VMlnrPwevZ38q1t/FUJlmb7q/5xXV9XhHG+zt7sv8AI5I4qUsv9pze9HT8&#10;T33xvq8ug+C9f1a22vcWOnz3UW77u5ImZf1Fcp+zn8QNR+KHwZ8N+KdWSFNR1CKRpVgBCZWV0/8A&#10;Za2fixcRW3ws8YSSSqiLpF2dzN/0xeuC/YtQp+zH4HVlKnyJ+P8At4lrgjGP1aUn/N/mehKrL65G&#10;mvh5X+aOGtfi18XfjN4w8VQfDP8AsHRPDvhy+fTftWsI8st5On3+B91a9t+FeoeNtS8GrJ4602x0&#10;zxIsskbpp8u+F1U/I+f9qvJ/F/7Oev8Ah/xZq/jH4SeKX8MazqUn2i+0i5XztPvZfp/D/F+f8Ndj&#10;+zX8Yb74x+DL661mwTS9f0i/l0zUIYjmPzUx8ye3zV2YhQlR5qMY8q/8COHCynGtyYiUuaV/8L9D&#10;yb4vfEz9oH4O+ED4g1mTwTcWSzx2xjs47gvuc/L96vVPh6nxsfxJZSeMrjwfJ4faNmmTSUn+0Z2f&#10;Jt3/AC/e2/rXKft9HPwDl7f8TSz4/wCB19EWOfsUGP8Anmv8qVSovq0ZKEfev+hdGhL61KPtJe7y&#10;9fU8D+OHxU8f6H8ZPCPgPwMuix3GtWM1002sRuyq0e4n7n+ytZuh/Gj4leAvix4b8IfEvT9Dls/E&#10;heLT9T0JnGJVH3HV/wAP++q539oweKH/AGrvhkPCEmnw6/8A2VdeQ2qK5t+jb92z/ZrL8Bw+JPHH&#10;7WFvpvxb1GzTXPC9p/aGh6dpsOy0ud/35UZ/mbb/AOy/7NdcaNP2EZSjH4f+3jgqV6n1mSjKXxcv&#10;93ofZect047V8tfDv9qzU/F37Q194aubO3i8FXl5eaVo2oKPmnubXZv+b+JW+b/vpK9U/aQ+Ig+F&#10;/wAHfEmuQvs1D7K1rY56+fJ8ifkTu/4DXxZrl9rnhX4H+BobP4b+KNI1jwdexa5Lrlxa/wCjsw+e&#10;43f7L/L/AN81jgcJGpTlKcfi91f19x0ZjjJ0asIQl8PvS/y/M/SRujEjgc14v+y/8XdY+MHh3xNf&#10;a2ltHNp2u3GnQfZUK/ukVCu7/a+evTvCPii08aeFdJ12ybdaajaR3UR/2XQMP5189/sEn/iifHQz&#10;yfFd5/6BFXHTpR9hVcvijY76leX1igoS92Vz6gP8ua8b/Zn+K2r/ABY8P+KL3WY7dJdP16602D7K&#10;pH7qPbt3Z/i+avY2+43rivmr9hf/AJE/x5/2Nt//AOyVFKEZUKkn5GtapKOIpRXW56L+0R8VJvhD&#10;8L9Q1vT4o7jWpZYrPTbeVcrJcSvtQcf8Cb8Krfs1/Fi9+Lnw5/tDWreOz8Q2N5cafqdrEu1Ypo3/&#10;APiSleK/tM+OrnWP2hvA/h6y0DU/Fdl4VU65qOm6XF5jtK3EW7/d+U/8DqL9nz4gXOj/ALT3ivS7&#10;7w7qnhLTvG0A1Kx0/WI9jfaol/elf9796f8AgFeh9Tj9Tvy+98X/AAP1PK+vz+v8vN7nw/8AB+/Q&#10;+zKKWivDPpj8sv8Agohz+0g2B/zCLY/q9fPEeVt6+3/2rf2YPiD8av2gG1Dw/p0K6QNNtoX1O9mW&#10;KIOpcsP7zf8AAVq54N/4JqwrDG3ijxfJI38UOlQ7B/323/xFfpWBzbCYXB04VZan5JmOT43G42pO&#10;lT93mPz8vlP+TXOXma/XzRv+Cf8A8INLCm60i91hv4vt16/zf98ba6W3/Y1+C9rHtT4eaW//AF28&#10;yX/0Jq5a/EGGl8MZHpYfhrFw+KUT8PNQC44PNfrR/wAE+dQ1PS/2M9Pn0XTF1fVIrm8+zWTT+Usr&#10;eb03t92vVL/9iX4IanHtm+Hel/8AbIyxf+guK7D4f/Dvw38G/Dcfhjwvp/8AZWjQSNLHbiRpdrN8&#10;7/MxLV83jcwp4mPuxPqcDltTCy96R+SP7Qen+KdF+KWsyeM9Jh0XXNQka/ltLcqYl81v4drvXtH7&#10;Aa/EHRfEuoa54e8LW2seFb9/sGo3006RPBt2t+6Zvvbd6/JX21r3wJ8GeJ/iRd+Ndc02PW9TlsU0&#10;+KG+VHt4ovn+4n9599N+G/wx0H4OaHqGi+GopLbTLq+l1Bbd23+UzIi7E/2fkrsxGbxq4VUuU4cL&#10;ksqGL9vzHwV/wU6fzvjl4c/7ACf+lFxXylaJX1R/wUi/ffGfw+//AFAl/wDSiWvl+xtnmkVYlZ3b&#10;+BVr38rf+zxPnc2k/rMrGnZqa6PToz3rt/h7+zD8UfiAsUul+D9QS1YZW6vU+yxf99S7a+i/Bv8A&#10;wTf8Y3SRS694j0zSh/FFaI9w6/8AoC16/wDaODw/8SqfOzyvG4r+FTPlvhLfrxW18H3H/C6PBODk&#10;f2xa/wDo1K+1rP8A4Jw+H/LVb7xhqU/977NbRRf+hb6n0H/gnjonhjxjouu6f4u1B3028iu/s93b&#10;I/mbH3bdy7K4q/EGBnSlCEjpwfDWY0asak4f+TI+wV+6PpS0i8AClr8uP2hbBRRRQ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8K+KX7&#10;Mlv4w8Y/8Jj4Z8Ual4G8VNF5U95pmGS6T0lQ/e/h/Kn/AAt/Zmt/BnjBvGPiTxNqXjjxV5XkQ32p&#10;4VbVO4iQcLXuBxijjFdP1qt7P2fMcP1HD+09ry6nF/Fr4dwfFb4e6z4VubuSxt9TiWJriFdzph1b&#10;j/vmruh+D7PSPA+n+F7gjUdPttPj06UTr/r41i8r5l/2sV0235aNuRiseeXLY6PZRcufqePfAX9n&#10;bSf2f5PEiaPf3N3a6zcpOtvcKv8Aoyru2oG6t96tbxh8HbXxV8WPBvjiXUp7a48OC4WK0SIMk/mo&#10;yHc38P3q9L70LjnFaSr1JVPaSl7zMo4WjGnGlGPuxGn+72xXing/9mDQPBvxw1r4k293NLdah5rx&#10;2Dxr5VtJLt810brlsN/32a9upPWop1alJSUX8RpUo06soykvhG7dwH5V8z6R+yLr3hu81VvDvxY1&#10;7w/a6hfS38tra20eze7ZP8VfTfShqqnWqUfh6mdbD067i5/ZOP8Ahr4O1TwP4b/szV/E974tu/Oe&#10;T+0NQRVl2t/D8vpWJ4F+D9t4H+JHjnxZHqMtzP4pkt5ZbV41VYPKRlG1v4vv969LYjIobpU+1qe9&#10;/eLdGD5b/ZPLPDvwNtPCfxj1zx5pWq3Fout26Rajo6opt55E+7Nn+F//AIpvWqfxi+Af/C0dY03X&#10;dM8Wa14S8QabE0UF7pk/ybG+8rRng168PypR09aqNeopc99SJYWjKn7Pl908O+E37NK+B/Gs3jTx&#10;J4p1Lxr4qaD7LBe6goRbaL+4iCum+LHwftfipqHg66udSlsf+Ec1mHV41ij3Cd4mDBG/uj5a9L/S&#10;j9aqWJqyqe0cveCOFoxp+y5fdI9vK15vY/B23s/jpf8AxJGoStdXekDSGsfLGwKHR9+7r/BXpnpR&#10;xWKm47GtSnGpy832Ra80+I/wftviH418D+IZtRms5vC9495FBHHuWfdt+Vs/d+5XpdApQnKnLmiO&#10;pTjUjyyAdBS0UUjUj29PpXmnwq+DNr8M9d8X60dRn1fVfEl+b25uLiNVKLzsiXH8C7jXp1I1ONSU&#10;IyjH7RjKnGcoyl9k8x8efBe08ZfEjwb42h1KbStW8OvKMwR7vtUT8NE/+z97/vqtn4pfC3Qvi94O&#10;uvDXiCFnspmVlkifZLC6/ddG7NXZ4HHekXHzVftanu2l8JH1el7y5fi3PmJv2O9c1yyXRfEnxe8T&#10;a14TGzOksqo8qr/A8u5iy9O1fRfh/wAP2PhfRrLSdNtltNPtI1gggjGFRF6AVqdqD9aurXqVvdky&#10;aOFo0fepxPm7W/2S9Zt9a1S88I/FXxL4VstVna5u7BT9oTzG+8yNuUpXqnwd+D+jfBXwhHoGjtNO&#10;jStPcXV02+W5lb7zufU8V32cCjk9KdTEVakeWUiaeDo05+0jHU86+OXwktvjZ4Hfw3d6hNpkT3MN&#10;ybiGMM37t922u+gtvJgVM/dGKm2jbRj5eKx55cvKbxpxjL2nU808RfB218R/GLwz8QJNQmhn0O1l&#10;tY7JIxsk8wMNxb/gVVfiV8ELT4h+NPCfiy31ObQte8Oz747u3jVjPEfvQvn+Hr/301epeYentSqe&#10;+O1aKtUjy67GcsPRkpRlHfU80+MHwdtfjDN4Xj1HUZoNM0fU49UlsoowyXjJ91H/ANn73/fVdx4g&#10;0Kz8SeH9R0i8QSWl9bSWs6+qOpVh+RNav0oxz71PtJWir/CX7CneUrfEcD8GvhkPhH4AsPCq6pPr&#10;UFkziG4uUCuEZywX/gOa8f0L9j7XPCMmpDw38Wtf0K1vruW9ktbW2i2iR+v8VfTjY3D1pRt+btWs&#10;cRVjKUub4jCWDoyjGMo/Dscj8N/CGpeC/DSabq3iS98V3ayO/wDaOoIqysrfw/L6Vi/Bj4P23wb0&#10;vW7G31GfUE1PVZtVZ5o1Qq0u3K8f7telEjgUMR6Vl7WWvmbRowjy/wB08y+HnwYtPA3j7xn4sk1G&#10;bVdU8STo8jzRhfs8SfdiT/Z6f980vxO+C9r8R/FPgvxCmpTaPqnhe8a6t7i3jVvNRtu+Js/wtsFe&#10;lFvyoDfiKv21Tn5+bUX1elyez5dP6Y+loorA6RKKWigAooooAKyNU0X7dJ5scnly1r0UAcg/hrUH&#10;/wCWkP5mm/8ACG3M33rmNP8AcFdjRQB88fEr9ivwN8YPGdl4j8V3GpX01narapaQTrFCy72b5sJv&#10;/j/v16D8PfgD8PvhlGh8N+E9L02VR/x8Jbhp/wDv62X/AFr0PbleaNu1eK19vV5eXm905vq1Hn9p&#10;y+8O2j0paKKyOkKSl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KKWigAooooAKKKKACkpaKACiiigAooooAKKKKACii&#10;igAooooAKKKKACiiigAooooASilooAKSlooAKKKKACiiigBKKWigAooooASilooAKKKKAEopaKAC&#10;iiigAooooAKKKKACiiigAooooAKKKKACiiigAooooAKKKKACiiigAooooAKKKKACiiigD//ZUEsD&#10;BBQABgAIAAAAIQBvA51b3gAAAAYBAAAPAAAAZHJzL2Rvd25yZXYueG1sTI9Ba8JAEIXvhf6HZQq9&#10;1U20WptmIyJtTyJUC6W3MTsmwexsyK5J/PeuvdjL8IY3vPdNuhhMLTpqXWVZQTyKQBDnVldcKPje&#10;fTzNQTiPrLG2TArO5GCR3d+lmGjb8xd1W1+IEMIuQQWl900ipctLMuhGtiEO3sG2Bn1Y20LqFvsQ&#10;bmo5jqKZNFhxaCixoVVJ+XF7Mgo+e+yXk/i9Wx8Pq/Pvbrr5Wcek1OPDsHwD4Wnwt2O44gd0yALT&#10;3p5YO1ErCI/4v3n14vnzC4h9ULPXKcgslf/xsws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MWRPsnkAgAAjwgAAA4AAAAAAAAAAAAAAAAAPQIAAGRycy9lMm9Eb2Mu&#10;eG1sUEsBAi0ACgAAAAAAAAAhAO5gMbpAYgAAQGIAABQAAAAAAAAAAAAAAAAATQUAAGRycy9tZWRp&#10;YS9pbWFnZTEuanBnUEsBAi0AFAAGAAgAAAAhAG8DnVveAAAABgEAAA8AAAAAAAAAAAAAAAAAv2cA&#10;AGRycy9kb3ducmV2LnhtbFBLAQItABQABgAIAAAAIQA3ncEYugAAACEBAAAZAAAAAAAAAAAAAAAA&#10;AMpoAABkcnMvX3JlbHMvZTJvRG9jLnhtbC5yZWxzUEsFBgAAAAAGAAYAfAEAAL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89" o:spid="_x0000_s1027" type="#_x0000_t75" style="position:absolute;width:75225;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fMxAAAAN4AAAAPAAAAZHJzL2Rvd25yZXYueG1sRE9Na8JA&#10;EL0X/A/LCL3VTdMiNrqKCik9atridciOSWh2NmbXJPXXu4LgbR7vcxarwdSio9ZVlhW8TiIQxLnV&#10;FRcKfr7TlxkI55E11pZJwT85WC1HTwtMtO15T13mCxFC2CWooPS+SaR0eUkG3cQ2xIE72tagD7At&#10;pG6xD+GmlnEUTaXBikNDiQ1tS8r/srNRcKnTrN/Yw9tpv+sOn9qn3Tb+Vep5PKznIDwN/iG+u790&#10;mP8ezz7g9k64QS6vAAAA//8DAFBLAQItABQABgAIAAAAIQDb4fbL7gAAAIUBAAATAAAAAAAAAAAA&#10;AAAAAAAAAABbQ29udGVudF9UeXBlc10ueG1sUEsBAi0AFAAGAAgAAAAhAFr0LFu/AAAAFQEAAAsA&#10;AAAAAAAAAAAAAAAAHwEAAF9yZWxzLy5yZWxzUEsBAi0AFAAGAAgAAAAhAD/f18zEAAAA3gAAAA8A&#10;AAAAAAAAAAAAAAAABwIAAGRycy9kb3ducmV2LnhtbFBLBQYAAAAAAwADALcAAAD4AgAAAAA=&#10;">
                <v:imagedata r:id="rId2" o:title=""/>
              </v:shape>
              <v:rect id="Rectangle 14290" o:spid="_x0000_s1028" style="position:absolute;left:9147;top:47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BxwAAAN4AAAAPAAAAZHJzL2Rvd25yZXYueG1sRI9Pa8JA&#10;EMXvgt9hGaE33SilmOgq0j/o0WpBvQ3ZMQlmZ0N2a9J+eudQ6G2GefPe+y3XvavVndpQeTYwnSSg&#10;iHNvKy4MfB0/xnNQISJbrD2TgR8KsF4NB0vMrO/4k+6HWCgx4ZChgTLGJtM65CU5DBPfEMvt6luH&#10;Uda20LbFTsxdrWdJ8qIdViwJJTb0WlJ+O3w7A9t5sznv/G9X1O+X7Wl/St+OaTTmadRvFqAi9fFf&#10;/Pe9s1L/eZYKgODIDHr1AAAA//8DAFBLAQItABQABgAIAAAAIQDb4fbL7gAAAIUBAAATAAAAAAAA&#10;AAAAAAAAAAAAAABbQ29udGVudF9UeXBlc10ueG1sUEsBAi0AFAAGAAgAAAAhAFr0LFu/AAAAFQEA&#10;AAsAAAAAAAAAAAAAAAAAHwEAAF9yZWxzLy5yZWxzUEsBAi0AFAAGAAgAAAAhAHKCP8HHAAAA3gAA&#10;AA8AAAAAAAAAAAAAAAAABwIAAGRycy9kb3ducmV2LnhtbFBLBQYAAAAAAwADALcAAAD7AgAAAAA=&#10;" filled="f" stroked="f">
                <v:textbox inset="0,0,0,0">
                  <w:txbxContent>
                    <w:p w:rsidR="00396343" w:rsidRDefault="00396343">
                      <w:r>
                        <w:t xml:space="preserve"> </w:t>
                      </w:r>
                    </w:p>
                  </w:txbxContent>
                </v:textbox>
              </v:rect>
              <v:rect id="Rectangle 14291" o:spid="_x0000_s1029" style="position:absolute;left:33808;top:47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paxAAAAN4AAAAPAAAAZHJzL2Rvd25yZXYueG1sRE9Li8Iw&#10;EL4L+x/CLHjTVBGx1Siyq+jRx4LrbWhm27LNpDTRVn+9EQRv8/E9Z7ZoTSmuVLvCsoJBPwJBnFpd&#10;cKbg57juTUA4j6yxtEwKbuRgMf/ozDDRtuE9XQ8+EyGEXYIKcu+rREqX5mTQ9W1FHLg/Wxv0AdaZ&#10;1DU2IdyUchhFY2mw4NCQY0VfOaX/h4tRsJlUy9+tvTdZuTpvTrtT/H2MvVLdz3Y5BeGp9W/xy73V&#10;Yf5oGA/g+U64Qc4fAAAA//8DAFBLAQItABQABgAIAAAAIQDb4fbL7gAAAIUBAAATAAAAAAAAAAAA&#10;AAAAAAAAAABbQ29udGVudF9UeXBlc10ueG1sUEsBAi0AFAAGAAgAAAAhAFr0LFu/AAAAFQEAAAsA&#10;AAAAAAAAAAAAAAAAHwEAAF9yZWxzLy5yZWxzUEsBAi0AFAAGAAgAAAAhAB3OmlrEAAAA3gAAAA8A&#10;AAAAAAAAAAAAAAAABwIAAGRycy9kb3ducmV2LnhtbFBLBQYAAAAAAwADALcAAAD4AgAAAAA=&#10;" filled="f" stroked="f">
                <v:textbox inset="0,0,0,0">
                  <w:txbxContent>
                    <w:p w:rsidR="00396343" w:rsidRDefault="00396343">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ind w:left="-1440" w:right="10360"/>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22591" cy="1076325"/>
              <wp:effectExtent l="0" t="0" r="0" b="0"/>
              <wp:wrapSquare wrapText="bothSides"/>
              <wp:docPr id="14258" name="Group 14258"/>
              <wp:cNvGraphicFramePr/>
              <a:graphic xmlns:a="http://schemas.openxmlformats.org/drawingml/2006/main">
                <a:graphicData uri="http://schemas.microsoft.com/office/word/2010/wordprocessingGroup">
                  <wpg:wgp>
                    <wpg:cNvGrpSpPr/>
                    <wpg:grpSpPr>
                      <a:xfrm>
                        <a:off x="0" y="0"/>
                        <a:ext cx="7522591" cy="1076325"/>
                        <a:chOff x="0" y="0"/>
                        <a:chExt cx="7522591" cy="1076325"/>
                      </a:xfrm>
                    </wpg:grpSpPr>
                    <pic:pic xmlns:pic="http://schemas.openxmlformats.org/drawingml/2006/picture">
                      <pic:nvPicPr>
                        <pic:cNvPr id="14259" name="Picture 14259"/>
                        <pic:cNvPicPr/>
                      </pic:nvPicPr>
                      <pic:blipFill>
                        <a:blip r:embed="rId1"/>
                        <a:stretch>
                          <a:fillRect/>
                        </a:stretch>
                      </pic:blipFill>
                      <pic:spPr>
                        <a:xfrm>
                          <a:off x="0" y="0"/>
                          <a:ext cx="7522591" cy="1076325"/>
                        </a:xfrm>
                        <a:prstGeom prst="rect">
                          <a:avLst/>
                        </a:prstGeom>
                      </pic:spPr>
                    </pic:pic>
                    <wps:wsp>
                      <wps:cNvPr id="14260" name="Rectangle 14260"/>
                      <wps:cNvSpPr/>
                      <wps:spPr>
                        <a:xfrm>
                          <a:off x="914705" y="475487"/>
                          <a:ext cx="42144"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261" name="Rectangle 14261"/>
                      <wps:cNvSpPr/>
                      <wps:spPr>
                        <a:xfrm>
                          <a:off x="3380867" y="475487"/>
                          <a:ext cx="42143"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g:wgp>
                </a:graphicData>
              </a:graphic>
            </wp:anchor>
          </w:drawing>
        </mc:Choice>
        <mc:Fallback>
          <w:pict>
            <v:group id="Group 14258" o:spid="_x0000_s1030" style="position:absolute;left:0;text-align:left;margin-left:0;margin-top:0;width:592.35pt;height:84.75pt;z-index:251659264;mso-position-horizontal-relative:page;mso-position-vertical-relative:page" coordsize="75225,10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Fh3Q5AIAAJYIAAAOAAAAZHJzL2Uyb0RvYy54bWzMVttu1DAQfUfi&#10;Hyy/t9nN3qPuVojSqhKiKwof4HWcxMKxLdt74+uZcZIt3S0UigQ8NB3fZo7PmRnvxeWuVmQjnJdG&#10;z2n/vEeJ0NzkUpdz+vnT9dmUEh+YzpkyWszpXnh6uXj96mJrM5GayqhcOAJOtM+2dk6rEGyWJJ5X&#10;omb+3FihYbEwrmYBhq5Mcse24L1WSdrrjZOtcbl1hgvvYfaqWaSL6L8oBA93ReFFIGpOAVuIXxe/&#10;K/wmiwuWlY7ZSvIWBnsBippJDUEPrq5YYGTt5ImrWnJnvCnCOTd1YopCchHvALfp945uc+PM2sa7&#10;lNm2tAeagNojnl7sln/YLB2ROWg3TEcglmY1yBQjk2YKKNraMoOdN87e26VrJ8pmhLfeFa7G/3Af&#10;sovk7g/kil0gHCYnozQdzfqUcFjr9ybjQTpq6OcVaHRyjlfvnjmZdIETxHeAYyXP4K9lC6wTtp7P&#10;KjgV1k7Q1kn9Sz5q5r6s7RkIa1mQK6lk2MckBQkRlN4sJV+6ZvCY+FlHPOzAwJH6GdKDB3EvnoRh&#10;guNHjlZK2mupFPKPdgsZcvwoR564dZN/V4ava6FDU1BOKEBvtK+k9ZS4TNQrAfnhbvN+o5cPTgRe&#10;YcACAn+EIkNkLDssRJQPwBCzh8T501Q5CM4y63y4EaYmaAA4wAAss4xt3vsWTbelJa0BEJEBHsxp&#10;6Di+owtGJ4T9VlHdV8wKgIBuH2k7hrbTFBUSxXSporowHeso7j5Ulf8RT7P+cNIbUQK1M5yMhtNJ&#10;I0VXXMO0Pxy2pTWdzQZx+aV0sUxp5FIbzKtGWpyBMuvwoRV2q13sHGl3k5XJ99BNKuO+3sGbUCiz&#10;nVPTWhSfCZAKVylRtxoIx47cGa4zVp3hgnprYt9u0LxZB1PIqC7Gb6K1sEDJvygpdLGnJI310SbA&#10;85IOBtPedDz5qaaDf6Xp4H/RNPZ2ePxig2kfanxdvx/HHHj4ObH4BgAA//8DAFBLAwQKAAAAAAAA&#10;ACEA7mAxukBiAABAYgAAFAAAAGRycy9tZWRpYS9pbWFnZTEuanBn/9j/4AAQSkZJRgABAQEAYABg&#10;AAD/2wBDAAMCAgMCAgMDAwMEAwMEBQgFBQQEBQoHBwYIDAoMDAsKCwsNDhIQDQ4RDgsLEBYQERMU&#10;FRUVDA8XGBYUGBIUFRT/2wBDAQMEBAUEBQkFBQkUDQsNFBQUFBQUFBQUFBQUFBQUFBQUFBQUFBQU&#10;FBQUFBQUFBQUFBQUFBQUFBQUFBQUFBQUFBT/wAARCADrBm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kooAWiiigAooooAKKKKA&#10;CiiigAopKKAFooooAKKKKACiiigAooooAKKKKACiiigAooooAKKKKACiiigAoopKAFopKWgAoooo&#10;AKKKKACiiigAooooAKKKKACiiigAooooAKKKSgBaKKKACiiigAooooAKKKKACiikoAW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Nl3Z96+ZPi1+3N4Z&#10;+D/xA1TwpqHh7Vr64sSgea2MWxtyI/8AE4/v19OE7QK/JL9tohf2mvGQP963/wDSeKveyXB0sdXl&#10;Sq9j5rPsbWwGHjVob3PqP/h5t4L/AOhT1784P/i6X/h5t4M/6FPX/wA4P/i6/PfQdB1HxPq1vpmk&#10;WVzqWoT7vKtLWJpZW2pufav+6tdf/wAM/wDxK/6EPxF/4Lpf/iK+ulkuWU9J/wDpR8VHPs0n8H/p&#10;J9s/8PNvBn/Qp69+cH/xdH/DzbwZ/wBCnr35wf8AxdfEv/DP/wAS/wDoQ/EX/gul/wDiKP8Ahn/4&#10;l/8AQh+Iv/BdL/8AEVH9lZV3/wDJiv7azft/5KfrB8EvixYfG3wPbeKdNs7mxtZZpIliutu/5Wxn&#10;5TXoQ7V8/fsPeGdW8I/ATT9P1zTrnS9QW7uWa2uomicLv4O1q+gR2r4DFRjTryjT+FH6Xgp1KmGp&#10;zq/FYkooorlO0KKKKACkoooAb6Uink+lLXDfGzxlP8PfhT4s8QW4/wBK0/TppoPeTZ8n/j2KqnFz&#10;koIyqVFShKcuh5N8ef21vCfwb1OXQ7SCbxJ4hj/11raSBI7f/rpIejf7K5Neh/s9fFaX42fDCw8W&#10;T6emmPdTzxm2WTft2Ssn3vwr8dr27n1S+uLu4la4uJ5Gllldvnd2/jr9S/2BRn9mfQucH7Xef+lD&#10;19bmeV0cDhITj8TPispzfEZhjpRl8Ntj6PpaSlr5A+6CikpaACikpaACikpaACiikoAWiiigAopK&#10;KAE6UZoNcJ8ZPilp/wAHfh/qvifUQ0sNmn7uBD800jfdQe5qoRlUlyxM6lSNKLlI7neB1IFLx25r&#10;8Zfir8fvG/xe1a4vdb1u4jtGf93plvK0VvGv93b/AOzV+unw0z/wrvwxz/zDLb/0UtetjssngKcJ&#10;zl8R4mX5tTzGpOFOPwnT9qhZynbFTV+av/BQL4q+Irr4tS+DY765sNC0+1iZoImZFuGkTdub+8Oq&#10;/wDAa58Dg54+v7GB1Zjj45dQ9vKPMfpMr7u2fpUn8PSvzY/4J+/FbxFb/FZPBs17c6hoOoW0siwS&#10;szrayRruLL/dHRf+BV+k1GOwc8BX9jMMux0cxo+2jHlH0UUV556oUUUUAFFFFABRRSUALRSUtABR&#10;RRQAUUUlADM4HIpM/wCzivmD9pL9tW1+BPigeFbTw7Pq2tvardedLMIoEVt23/ab7h/u18seKv28&#10;Pip4kD/ZL+y8Pwf3bG2Uv/30++vbwmS4vFx54L3T5vHZ9g8FP2cnzSP1G8wd2UVBcajbWse6aeOJ&#10;fWRttfit4r+OXxC8Rh/t/jXXbhG+9H9ulRP++VavL9U1W9uWdp7y5mdvvO8rNXpvh6cPjqHlx4mj&#10;V+CmfvePEulf9BSy/wDAhf8AGrsN1DcJvhkWVP7yNur+d3ULyUrxNIP+B1qeFYPGFq0WoaRrmoaK&#10;W+eK6t7uWJm/3dtcf9jy5uWMj0IZ3Hl5qkeU/oUz36Ue5r4h/wCCcHxL8deLrXxVpPi7xXd+KLfT&#10;Ut2tHvlDSx7t+4b/AL7fd/ir7dDbs56V4uIw8sLU9lUPcwuJp4yn7an8I7caNtUr7ULbS4GnvLmK&#10;1gX70k8iov5mvMPFn7Vnwn8E7l1Px1pAmUf6m0uPtUn/AHzFuNZRpzqfDE2qVqdL45Hrm6jivkbx&#10;B/wUk+Gmmsy6XZa1rkmPlaOBYkP/AH02f/Ha4q8/4KYXF03/ABLfAyRL/wBPWobv/QEr1aWT42t8&#10;NM8etnmAw/x1D7t8wUbge9fA0n/BRzxMu1m8IaWy/wDXeWuv+G//AAUOsvGHivSvD+qeD57C41G5&#10;jtY7i1vVlVXd9vzKyritKmSY2jHnnA56HEWW4iXLCr+DPs2ikXlRS14Z9M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SUtJQAxu9fkl+25/yc14x/3rf/0nir9bW71+SX7b&#10;n/JzXjH/AHrf/wBJ4q+s4b/3uX+E+J4q/wBzj/i/zH/sO/8AJ0ngj/fvP/SK4r9awoz0r8lP2Hf+&#10;TpPBH+/ef+kVxX61hhnrS4k/3uP+H9WXwtb6nK/836IdtHoKNo9BRuHqKjkkWON2Ztqr1avldT7H&#10;QUkKvoK898bfH74e/DdjD4i8Xafp1wv3rcy+ZN/3wu5v0r4k/aq/bb1bxRql54X8BXzadoVu3lz6&#10;tbvtlu/9xv4U/wDQq+RYYbjULxIo0lvbuVvlVF3OzV9fgeH5Voe1xEuVHw+O4mjRn7LDR5j9XF/b&#10;m+DLybD4v2D+82n3W3/0VXp3gr4qeEviPavP4Z8RWGsoi7mW1uAzr/vL95fxFfjvqXwq8Z6Lprah&#10;feE9Ys7FV3NcTWMqIv8A47WHoPiDUvC2qW+p6PfT6bqEDb4ri3l2utd8uHcPUj/s9XU86nxNiaUv&#10;39I/dIcYFA718x/sc/tQf8Ls0abRNeaJfFumRBpWT5Vu4vu+bt/hb+8PevpK8vobG1luZ3WK3jVp&#10;JJGOFVV618TiMPUwtX2NRe8ffYfFU8VRVem/dJS6pGS3yKK8n8XftWfCfwRdNaap4ysBdK21orQP&#10;dOv4RK1fCX7VH7X+s/FjWrzQPDl3NpvgyBmiCwtte/8A9pv9j/Zr5qYpjgc19TguHnUhz4mVj43H&#10;8TeyqcmFjzeZ+tuk/tofB7WbxbeLxrbwSv8AdF1bTwL/AN9ugX9aZ+1dqlnrX7LvjS+066hvbWWx&#10;V45oJQyN+8Towr8kydz812Hhr4qa94V8L6/4atr6STw/rUPlXNhM37oP8rK6f3W+Wu//AFejTqRq&#10;Yed+Vo4HxLVq0pU8RD4o9Dj1+9X6rfsBf8mz6H/193n/AKUPX5Ur96v1W/YC/wCTZtB/6+rz/wBK&#10;Hro4j/3Rf4jm4W/32X+E+ix9MVjeJPF2i+EdPe91vVbTSLJetxeTrEn5tXjf7Un7TmnfADwzHDax&#10;x6n4o1FWFjZM3yKv/PWT0QH/AL6r8wPH3xE8S/E7XJdX8Tavcapev/z1b5Iv9hE+6q18vluT1cdH&#10;2svdifXZnntLAS9lD3pH6kal+2x8GtOuDA/jOKUr957e0nlX/vpUrY8J/tWfCfxpdLbaZ41083Tf&#10;KsV3vtXb8JVWvyf8O/Drxd4otftOi+G9U1W3/wCetpZs6f8AfVY2raTf6LqEtnqNpNYXcX3re5ia&#10;J1/4C1fQ/wCr2Dn7kKr5j5r/AFmxsfelTXL8z90Y5EdSyNvBqTcCuelflp+yv+11rXwj1uz0HxDe&#10;Tal4NnZYiszbmsP9qP8A2P8AYr9Qra6ivrVJoHWSORdyspyrD1r5DHYCrgKvJM+1y7M6WY0ueHxH&#10;D3Xx3+HNncT28/jfQopom2yK1/FuVvTGa3PCfxA8N+OkuW8Pa5Yaz9mKiZrG4Wby93K7tpr8Y/iF&#10;j/hPPEnHP9qXX/o169//AGWvjfF8B/hD8S9aCLc6lPc2Ntp8DH70zLPhm/2F5avdxOQqFBTpS5pH&#10;zeF4klUr+zqx5Y6n6HfED4teEPhbYi68Ua/Z6SrjciSyfvJP91F+ZvwFc78NP2lPAXxavtStPC+r&#10;vfXGnwfaZw1rLEBF/e+dRX5GeKvF2reOvENzrevXs2o6jctuluJW/wA7Vr6t/wCCaiK/xQ8Vr95G&#10;0Yf+jkqsTkdPCYSVacveDC8Q1cZjI0YR5YyPp4/t0fBlW2t4slz/ANg65/8AiKT/AIbp+C//AENz&#10;/wDguuf/AIiviz9pz9k3xT8M/GGpavoOl3Or+Ebyd7iGWzj817Xc+7ypU+9hf79eBt4c1luul3v/&#10;AICtXTQybL8RS9rTnI5cTnuY4Wr7OpTX4n6u6L+2b8HdduFtoPGdtbyv937ZDLbqf+BugX9a9g0r&#10;V7HXNPjvdOvIb60lXMdxBIro30Za/DGa3ltpGiniaGVfvI67Xr0r4H/H/wAT/AnxJFe6ReSzaY7f&#10;6ZpMrfurlf8A2V/9upxPDiUOfDzuPC8US5+XFQ08j9jZJIreBnlYRRLyzM3Ar5F/4KN61aXnwW0e&#10;K0vYJt2txblhkVv+WUtem/F7xpp/xD/ZN8V+JNIl8yx1DQJZ48/eXKZ2t/tKf5V+S0khbGWauPJM&#10;u9tV9tOXwy2O/P8ANPZUvYwjzKpH4hn8NftZ8OPEGmJ8P/DSNqVojLpttuUzL/zyWvxSK7ak84/3&#10;2/76r6vM8tWYRjHn5eU+MyjNXlspS5ObmP3Us9Qt76PfbzRXCj+KN91eK/tB/sm+F/j9cWupX09x&#10;o+t2qeWmo2qqxaP+46n71eZf8E1WeT4T+Istn/ibnH/fpK5H9vL9pTV9D1wfDnwvfS6dtgWXV7u3&#10;bZK29dyxI38Py/M3swr4ahg69LMPYYafvR+0fomIx2Hq5d9ZxMfdl9k9e/Zw+BPw1+B/iS9stK8S&#10;W2v+Mp42SVpp4vOjjQ/MqxL9z/ar6RHevy4/4J75b9oqMZ5/sq5/mlfpvq2rWeh6Zc6hqNxHaWVr&#10;G0k08rbVRV5LGss2o1aOK5Jy5pG2S4inWwnPCPLFGizBVyTivO/Gfx++Hvw5kMPiLxdp2nXKj5rc&#10;y+ZL/wB8Luavgn9pL9t3xB8RNQu9F8G3U+h+F1byvtMT7Li7/wBpm+8i/wCzXy00hZtzlpHb+Nq9&#10;bB8OzrR58RLlPFxvE0aU+TDR5j9ZF/bl+C5k2f8ACXN/vf2ddf8Axqu+8E/GzwL8Rdq+G/FenapK&#10;3/LGObbL/wB8N836V+LnluYvM2ts+7u20ttNNb3CT28jRSq+5Hjfa616VXhqhy/u5u55dPinEwl+&#10;9grH7v7s8jmlB4r83/2Zv25tY8Kala+HfiDdyatosrLHFq0p3T2n+/8A30/8er9FbW9h1C1iuYHW&#10;WCRFZJFbKsrV8bjcBWwNTkqn3WAzGjj6fPTOL8QfG/wF4T1WXS9Z8X6Npmowj97bXN4iSp/wHNSe&#10;GfjJ4H8aamum6D4q0jWNQZGdbazvElcqvU7Qa/Mz9uHn9pbxVj0t/wD0UlY/7L/xQ074N/EiXxTq&#10;QeSK1025WKCP788rL8qf99V9DHII1MJ9YhL3uU+YnxFOnjfYTiuXmP1r8S+KtJ8I6XJqOuala6VY&#10;R8vcXcqxIPxavG9Q/bl+Den3BgPiv7Qy/eaCyndP++tlfmj8WPjB4m+M3iSXWfEWoS3Lbv3Fmn+q&#10;tV/uqtcTu9K68Nw5T5P9on7xxYniirz/AOyw93zP2M8CftOfDL4j30Vjofi6xm1CT7lrc77eV2/2&#10;FlVd3/Aa9V3buRzX4Q/KW3AbWr9FP2B/2idR8fWN74G8SXbXmraXCLiyu5X3PNb52sjH+Jk+T/vv&#10;/ZrzcyyP6pS9vRleJ6uVcQfXKnsK8eWR9m0UUV8qfZn5Zf8ABRD/AJORf/sEW383r54j/wCPc19D&#10;/wDBRD/k5F/+wRbfzevniP8A49zX7HlH+6Uv8J+EZ5/v1X/EY19XOXldHfVzl5V4kMIc7qf3a/UT&#10;9hL4W+GPiN+yr4f/AOEh0Gx1jbeXm17iLe6/vf79fl3fV+vP/BNmJm/ZP0Xy9u77Zebd/wD11r4z&#10;NJShHmgfoOURhOXLM9d8B/CTwz8KZL2fwto8WiteKqTvEzfNt+59+uhvLy+/5+ZP++q+GP2jP2xP&#10;FV9pOpeCP7C/4RjxDp2qot3fW91vR/Kff8i7Pl3sqN96vYf2df2odd/aG8UPpkPhaPTtN0uxWXU9&#10;Te583dP91ERNi7d7b/8AgKV4uIy/FxpfWqh62HzPBSq/VaB8p/8ABSW8uU+Mnh+JrmR0bQlfY7N/&#10;z8S18r2r19Uf8FOIfJ+NXhz/ALASf+lFxXylaPzX1eVpexifJ5sv9okdFZvXR6c9ctZvXQ6c1fXU&#10;D4XFxOjb57U1ufB3/ksvgj/sMWv/AKNSsOP/AI9vxrd+EH/JZvBH/YYtf/RqVWK/3eRw5d/vMP8A&#10;Efs4v3R9KWkX7o+lLX4Wf0mtgoooo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JS0lADG71+SX7bn/JzXjH/et//SeKv1tbvX5Jftuf8nNeMf8Aet//AEnir6zhv/e5f4T4nir/&#10;AHOP+L/M8f8ADfiTU/CetW+r6Lez6Zqdvu8q6t32uu5Nrf8AjrNXbf8ADSXxT/6HzXf/AAMaoPgH&#10;8Nbf4vfFzQfB95eyadb6j5+6e3Xc67LeWX/2Svsv/h2L4aPXxrq3/gNFX1eNxuBw9XlxXxf4T43A&#10;4DMMVT5sL8PqfHa/tGfFRmRV8ea47N/B9savtD9oT4h+IfhL+yD4f0jV7+4m8Za9bR2NzcXDfvV3&#10;LvuP/Hcp/wACrpPhR+wT4L+GPiyDxBd6he+JrmzPmWsV9GqxRSf39i/eNeQf8FO9Qlk17wHZA/uk&#10;trqXb/tO0S/+y14P1jC5hjqVLDw93c+i+q4vLcBXrV5e9LQ+IORxX6qfsh/s76R8J/AOn6rd2UU/&#10;i7UoFnurqZdzwq3zLCufuhc1+VhbPat0ePvE6fKviPVx/wBv8v8A8VX0OZ4SrjaapQnyHzGU46ng&#10;antKlPmP2+PlyLtO11PWvzL/AG+Pgxpfw18fadruhW8Vlp2vRymW1hUKsdwn3iuP7+9P/Hq+d/8A&#10;hYXir/oZtW/8D5f/AIuqGqeJdV1xUXU9TvdQSL7v2ud5dn/fVeZl2T1cBXVT2x7GZZ1SzGh7NUve&#10;Ox+APj6f4bfGLwrrsUrRxRX0UV0f71u7bJf/AB1q/QL9vv4lS+CvgidMspdl34iufsG5e0G0tKf/&#10;AEFf+B1+Ylhu+2wbT83mrsr7P/4KQ3k/l/DO0kb5PsNxK/8Av/uq3zDDQrZhQnLz/wDJTHL8VOjl&#10;uJgvL8T4n6V+h37Gv7Iuh2fhPTfG3jDTotU1jUI1ubKzu13RWsLDKNt/iZ/vfN618A6DZrqGu6Zb&#10;S/6qe6iib/gTV+42n2MVjY28ES7IoY1jVf8AZXgVzcRYuph6cKNP7R08MYKniKkqtT7JU1Lw3pGp&#10;6U2mXemWlzpzLsNrLAjRY/3cV+dv7bX7Llh8LXg8ZeFLUWugXk/kXdkn3LaRvuOv+y3/AI7X6T8N&#10;9DXkP7WGjwa5+zx45hmC4h0yS6Xd2aL96v6pXyGWYyrhsTDlfuyPs83wNLE4STcfeifj7/CK/VH9&#10;g+VLb9mLRZXfbFHcXjFm/hXznr8rv4RX6Qfs538ul/sDaxdwfLLFYas6f99zV9tn8efDQj/ePgeG&#10;5cmLnL+6z4b+OHxLuPix8Utf8STs3kzz7bZGH+rgX5Yl/wC+a9c/Yg+Amn/GHxzf6v4hiFx4e0JU&#10;MlpJ9y6uH3bUb/ZXbv8A++K+Zwa09L8Satosbxabqt9p6M25ks7l4t3/AHzXr1sLL6p7ChLlPGoY&#10;qMcV7evHmP3Bs7O0sbeKC3ihghjXakUYCqq14t+1l8FdK+Lnwr1aSS1iGv6ZbPc6deIo81GX52T/&#10;AHW24r8tP+FheKv+hl1b/wAD5f8A4qmyePvE7K6t4j1Z1f5WVr+X/wCLr5ejkFWhUjVjW/r7z6+t&#10;xFRr0pUpUPiMNR8pr9U/2E/H83jj4A6bBdS+dd6LM+muzf3E+aL8kdF/4DX5VBsV+h3/AATH87/h&#10;A/GO7/j2/tKPb/v+UN3/ALLXp8Q04TwalfWJ5fDlSUMa4/zHwl8Qv+R88Tf9hO6/9GvWZpdlfa1d&#10;WmlWMUlzcXc6xQW8X/LWVvlStH4hf8j94l/7Cd1/6Nevof8A4J5eCLfxN8arnV7qNZYdBsGni3f8&#10;9XfYjf8AfO+vUrV/qmE9r/KeLQw8sVjFRX2pHuvwP/4J9+GdB0i2vvH8J8QazIoZ7MSstrb/AOxh&#10;T+8/H5evFfR/gn4M+CPhvfTXvhrw3p+j3c8YhkltIgjMg5C1245AyOtYHjDxdpHgDw3e65rl5Hp2&#10;mWcfmzXExwAP6nivyqvjMTi5+9L4j9io4HCYKF4x+E6DIaoyI/RK/PT4sf8ABR3XtUuriy+H+kwa&#10;XYr8q6nqC+bcSf7SRfdT/gW6vnbxD+0h8T/FErSah431ht38Fvc/Z0/74i2V7WH4fxVaPNL3TwsT&#10;xLhKUuWmuY/Tn9oj4J+Hvi94B1O11Gwt11SG2kksb5UHmwSqp2EN/dz/AA1+P8iuhZG++lbF1428&#10;RXZ3Ta/qs/8A11vJW/8AZqxWxjivtMqwFTARlCU+Y+FzbMKeYVI1I0+U/Rr/AIJ430XjD4HeIvDG&#10;qQpfadZ6g8It7hdyNFKiuyY/u7t//fVcp/wUL+G/hfwP8P8Awvd6B4e03R7ifU2ikksbVYmZfKf5&#10;flFav/BMP/kWvHX/AF+W/wD6A9aH/BTj/kmnhD/sMN/6JavlfehnfJD+b9D63ljUyHnl/L+p+dWT&#10;jFfsB8P/AID/AA+vPAvh64uPBmhyzy6dbNJI1hHuZvKX2r8gdw2Y71+3fw04+Hfhj/sGW3/opa7u&#10;JKk4qlyux5/C1KFWdTniT+F/BuheC7OW00LSLPR7WV/MaGyiWJGb+98tfk1+1rdG6/aM8eO/VdQC&#10;D/gKItfsHjNfjv8AtXf8nFfED/sJN/6Alefw3LmxUpS/lPU4pjGOEpxj/Megf8E8+f2iIv8AsFXP&#10;80r2f/go78XJtL0rSPh/p07IdSX7bqe3/nkrfuk/4EwZv+ALXjX/AATx/wCTiof+wVdf+yVi/t2a&#10;pJqH7THimOU4WyitYF/3fIR//Z69mrQjWzqPP9mJ4dLEyw+RS5ftS5TwW3tZLiaKCCNp55WVI0X7&#10;zNX6W/s0/sV+H/h7odnrPi+wt9c8VzKsjx3SB4LQ/wB1F+6zf7WK+Mf2P9Btte/aM8GW12u+KK5e&#10;72/7cULun/jy1+vI+UYHauLiLG1Kco4em9Dt4ZwFOrGWJq+8U5NLsWs/sbWcLWu3b5DRrs2/7tfJ&#10;H7U37FuheKPD994k8DabHpHiK0ja4exs02w3iqMsip91G/3a+xfxzStypFfH4bF1sLU9pTkfb4vA&#10;0MZS9nUifhBIrebh/kda/Rz/AIJ2/F6fxd4D1DwbqczTXegOjWjN3tW+6v8AwBv0Za+Jf2itBh8L&#10;/HTxxp1qqJbR6pO8aJ/Artv2/wDj9et/8E7dQls/2gngjOYrzR545B9HR/8A2Sv0bM6ccXlzqf8A&#10;bx+XZRUlgsyjS/7dOV/bf/5OY8Vf9sP/AEUleExqzblX79e7ftvH/jJjxT/27/8AopKwP2WfC1v4&#10;w/aE8E6ddLvtvt32iRSvDeUjy7f/AByuzDVPZYCNWX2YnFiqTq5lKnH7Uv1Prj9mv9hXQdL0Oy1/&#10;4g2I1fWbmNJU0uZ8wWa9VDBfvt/477V9G6v+z/8ADrW9HfS7jwZoxtGXbiGzSJh/wNQGr0ZQMYpc&#10;V+YV8diMRV9pKZ+uYfLcNhqfs4xPxi/aD+GkXwf+LWv+FbeVpbO1lVrZmOX8uVUZR/3y1dd+xPrE&#10;mkftK+DzGzBLpp7WVV/iVrd//Ztlb/8AwUFjVf2jb/av3tOtWb/vmuN/Y9/5OT8B/wDX23/op6/S&#10;eaVbK+af8v8A7aflPJGhm3LT+zU/U/YKlpKWvyg/aT8wP28tB1TxH+099l0jTrnUrttIttsNpC8r&#10;9X/u1leC/wBhv4q+KrdJZ9Kt/D8D/wAWpXCq3/fKb2r9F9UhiXxlNIqqkrQx7n2/e5rsbY4hTnHt&#10;X0tPPq9ChCjRj8J8jX4dw+Kryr15fEfn7F/wTSuIbdrjX/HkMG1d7R2VjvX/AL7Z1/8AQapal/wT&#10;38IWC/vfEerXL/3tsSf+yUv7XH7UnjfQrzxj8L77T7CDz28qLVrV2V2tX+b7v95k+Wsr4B/tJeMf&#10;ilrWi+EGsrFbfTbHfqOqSs7yzqvy/d/vP8tdlaWZToe3lUOWjHKYVvq0afvfM4vxP+xJ4Vtt6wa1&#10;qif72x//AGSvtH9lX4Vz+E/2ZbfwvpGv3NpcNJc+VqiwI0kW5+qq3y15z4u+89fRH7Omf+FW2P8A&#10;13l/9Dr5meLrVvjkfU08JRpfBE/OL42fs8+JfDHxkvPDGl3OoeOtVuLT+1Jbhbb96ysX3b/nb/vq&#10;vVP2HPgDrmoSS+PbTxhfeG3tdQk0240qKzVhdJFsZ0lLN9359v3fl21+g8ekWUWoT3yW0S3k6qsl&#10;wq/M6r91S1Nt9KsrEztbW8cBnl+0TeWgXzZOPmb/AGvlFexWzutXwyw7ieHh8go4fE+35j8s/wDg&#10;qNDs+Nnhz/sAJ/6UXFfH9o3Nfpv+2p+yL4x/aA+Kmj6vod1ptppVrpS2ktxfSvv83zZW+4q/3WWv&#10;O/Df/BNnStBt/P8AFHjGe82rveLT7ZbdF/4Gzv8A+gV6GDx1HD0Y80jhxuX4jEVpSjE+KrRcV0Wm&#10;sd1fasnwc+C3w68P2mrrZ2l/aXEqxQX1xdPdeezfc2fPtr6L+G+g6Vo6xLp+mWlh/wBe8CJXfLiC&#10;NH4aR5v+rdTEe7KrE/NKz0HU5oN66fdujfxJA9a3wliaL4zeClZWR/7Ytfkb/rqlfsFpQHkjIzVT&#10;VNB07VLiBrzT7a7aKVXie4iVtjf7Nc1Tid1IOEqX/kxVLg32NWNWNf8A8l/4JvL91fpTqSlr4Y/S&#10;Aoooo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JS0lADG71+SX7bn/JzXjH&#10;/et//SeKv1tbvX5Jftuf8nNeMf8Aet//AEnir6zhv/e5f4T4nir/AHOP+L/Mf+w7/wAnS+CP9+8/&#10;9Iriv1rr8lP2Hv8Ak6XwR/v3n/pFcV+tgqeJf98j/h/zNOFf9zl/i/RCMOPWvhn/AIKa+E5Z9J8G&#10;eJYo8w2k09lM3/XUIyf+gPX3P7VwXxp+F9l8YPhzrPhe9Pli8izDMF/1Uq4ZH/BhXiYDEfVcTCq+&#10;h7uaYX65hZ0Yn4v2sxhlil279j7q/YX4X6Z8P/iZ4B0TxHp/hfQWgvrZJSq6fAfLb+JPu/wtmvyS&#10;8ZeENW+H3ia/0DWrQ2uo2UnlSRt0P+2n+xXoPwG/aY8V/AG9kGlNHqWiztvuNKunxGzf30f+Fq/Q&#10;s2wcswoQqYeXvH5llGOjlteUMRH3ZH6s/wDCqvBf/QpaH/4LYf8A4mk/4VX4LH/MpaJ/4LYf/ia+&#10;XNK/4KXeDprPfqXhnWLS625aGFo5V/77ytef/Ef/AIKTa1qlvLaeCfD8ei7hs/tDUJBPKvusWNv/&#10;AKFXxkMpzKUuXlZ93UzjK4x5r/8Akp9xr8MfBinenhPRAy+mnRf/ABNfIX/BTjw+0mk+B9bVP3UU&#10;89m7bfu71Vk/9AevGf2af2oPH2gfFiOO4m1DxjD4hulS709m3yszf8tYv7rL/wB87K+9f2mvhSfj&#10;N8Hda0OEf8TFV+2WO7/n4j5Vf+BfMv8AwKuiNGrlWOpSry5onNKtSzjAVY0I8sj8f9Punsbq3uov&#10;vW8qSr/wGv2u+HHjS0+IHgXQfEdk6vb6haR3Bwfusy/Mn+8rfLX4pX1jPpt5cWV5A1tdQStFLC67&#10;WR1++te6fs3ftba98AFl0uS0OueGJ5PNaxaXa9u38bRN/wCyV9RneAljqUZ0viifJZDmUcvrShX+&#10;GR+seMdsCvnz9uDx1beDf2fdetnlVLvWtum267vvF/vf+OK9eeah/wAFLPBUemmWz8N6zcX235be&#10;VokTd/vh2/8AQa+MPjl8ePEvx/8AFS6hq+2G3gUrY6Zbn91Av/szf7VfN5bk2J9vGdePLGJ9Vmme&#10;Yb6tKnQlzSkeZ7ecV+m37Ivh3/hLP2MW0Xo2ow6laD/eZ5Vr8ylb5jX6r/sC8/sy6D/19Xn/AKPe&#10;vouIZcmEhJfzHzPDMefFTjL+U/K27tpbG6ltp1ZJomaJ0b+Flr7S/wCCduqeFNe/4SPwjr2k6Zfa&#10;nvW/snvbSKR5F2bZVXcv8GEb/tpXK/t2fs/3PgHx5P420q2aTw7rsnm3Hlr/AMe11/Hu/wBl/vf9&#10;918yeHfEWpeFtcs9Z0W9k07UrOTzYLiJvmVq7ZcubYC1KWsjgp82TZherH4T9pf+FV+Cz/zKWh/+&#10;C2H/AOJo/wCFV+C/+hS0T/wWw/8AxNfGHw9/4KWNb2MNt418MNc3SLtbUNKkVfN/3om+5/33XQ+J&#10;v+CmXhy1t2/sHwjqV/c/wi+mS3T/AMd318JLKcyjLl5WfoMc4yuUebm/8lPq1vhX4M4/4pPQx/3D&#10;Yf8A4mtXSPD+l+HbZ7fStMtNLhc7mjs4FiVm9cKK/Jz4jftb/En4jeIrLVJNbk0eKxn8+0s9N/dR&#10;xt/e/wBv/gdfo1+zH8WNW+Mnwsste1vR5NLvSfLaQrtiu9v/AC1i/wBg/wBKMbleJwVKNStLcvL8&#10;0wmNqyp0on5OfEL/AJH7xL/2E7r/ANGtX1//AMEx/wDkZPHX/Xpb/wDob18gfEL/AJH7xL/2E7r/&#10;ANGtX1//AMExf+Rk8df9etv/AOhtX22bf8iyX/bp8Dkv/I1X/bx+gtfnb/wUo+Id9deM9A8FRSFN&#10;MtrRdSmQfxzs7qn/AHyqn/vuv0Sr83f+Ckng+7034oaB4iEbHT9Q05bXf/dljdzt/wC+XWvici5P&#10;r0Oc+94h5/qEuU+XfAXg+78feNNG8N6e6x3Op3cVqrt91Nzff/4DX6h/DP8AYr+GXw+0+3E2gweJ&#10;NTVf3moaqPMLN/sxn5V/AV+W/gvxVfeB/F2jeItPCm80u7iuow33HZW3bG/2a/R/wt/wUO+GWpaB&#10;Fcaw2o6JqQT95Y/ZHny3orIP/QttfUZ7HHTcfYfD/dPkuH5YCKl9a5eb+8eueO/Dvgf4f/D/AF7W&#10;X8N6LZ2ljZSSu62ES/cT5f4a/GyaTznZtuzc26vpf9qn9sS5+OEC+HdAt5tL8LRy+bKZWxLeMp+X&#10;d/dT/Zr5okjeGVopEZHVtjK38NdmR4KrhacpV/ikcWfY6hjK0Y0PhifoF/wTD/5Fnx3/ANflv/6A&#10;9aX/AAU0jLfC/wAJvt+VdYx+cD1mf8Ew/wDkWvHf/X5b/wDoDV7F+2j8N7j4mfAvV7ewiafUtMdN&#10;Rt4k+8/l/eX/AL4Z6+ar1Y0c755fzfofU4enKrkPLH+X9T8m8fuya/a/4R6rbat8K/CV3aSLNbya&#10;ValXX/rktfiduOMV718Cf2xPF/wN0z+x47e313QVbdFZXjujwf3hG38PU9a+lzvL6mOpR9l8UT5X&#10;Icxp5fWkq3wyP1nHQEcV+PH7Vp/4yK+IH/YSb/0BK/Qv9lr9pqX9o+HxDJJ4eHh/+yWgXYt59o83&#10;zPM5+4u37n61+en7Vq/8ZFfED/sJN/6AleDkFGph8ZUpVPi5T6DiLEU8VgaVWl8PMehf8E8f+Tio&#10;v+wTdf8AslP/AOChnhSXQfj1Jqm1hb6zYRTq3+0i+U3/AKClRf8ABPRtv7RER/6hVz/NK+yv2vvg&#10;Kfjh8N3TTo1HiPR2a608/wDPT+/F/wACGP8AgSrXXjMVHCZvGcvh5TiwmDljMllCHxRlzH5sfA3x&#10;6vww+LHhjxLLu+zWN2vn7P8Ank/yP/461fstpupWurWMF9aTrcWtxGssciHKsrcq341+Gt9Zz6be&#10;TWV1BLbXUDNFLDKu10b+7Xv/AOz7+2d4p+CNjDot3bDxF4bXiKzkl2TWv/XJv7v+zXTnWVyx0Y1q&#10;HxROTIc0jl8pUK/wyP1Z4X2rL8TeJLDwloN/q+pzrbWFlA888rfwqozmvk1/+Cl3gn+z/MXw1rb3&#10;e3/UZi2/9976+Wv2g/2ufFPx5zpzxLoXhxW3LpsEu4yt/A0r/wAX/oNfMYbI8ZVqfvY8sT6/F8QY&#10;SlSvSlzSPL/iP4sb4geP/EfiRl2f2nfT3SJ/dRn3Iv8A3zX0x/wTX8Izal8V9c8QGL/RdL01rdX/&#10;AOmsrpt/8cR6+T9D0W/8Q6xa6VpltJeaheSrFBbwrud2av1v/Zd+CUXwK+F1npMu2TWr1vtupTL0&#10;89l5Uf7K/dH0r6rOsRDCYT6tD7R8dkWEqYvG/WJ/DH3j8+f24/8Ak5jxV/2w/wDRSU39iL/k5rwf&#10;/vXH/pO9O/bi/wCTl/FX/bD/ANFJTf2Iv+TmvB/+9cf+k711f8yr/t39Dh/5nP8A3E/U/XCkpaSv&#10;yo/aD8sP+Cg//Jx17/2Dbb/0GuM/Y9/5OU8B/wDX43/op67P/goP/wAnHXv/AGDbb/0GuM/Y9/5O&#10;U8Bf9fjf+inr9Uo/8in/ALd/9tPxqr/yOf8AuJ+p+wdFFFflZ+ynDa1/yOL/APXBa6O5tWvtJlt0&#10;uJLSSSNkW4t9u6P/AGl3Vzmtf8je/wD1wWtjVvFmjeFtPFxrGrWelW//AD0vZ1iH/jxqoqbl7pnJ&#10;whH32fmt+1J+yhqnhv4n6JpfhS51bxfqXiJbi6k+27XlVldNzvL/AHfn+89c5+zh+zreat4k1681&#10;y+1bwtrfhq6ii+z2mxH3Nv8A4v7vyf8AAq+5fGX7X3we0WaVpvGFpPcouz/QbeWd/wDd3IteI+JP&#10;23vhS91K0E+oO7femTTn+avqHisfVoey9lL/ABHyUcHl1LE/WPax/wAJveKvk+Xdv/23r6F/Z63R&#10;/Cm02rubzZ9q7v8Abr4P8RftgfDu8b5bnUE/23s3r7B/Zv8AEA+Jn7OsN54N1oWEly1xHa6hcWbS&#10;iBt//PJ9m6vnp4erS/ix5T6SniKdVfupcx4J8e/259Sk0e98MaXod94U8YWGprFeO8ySpEsT7mVH&#10;/i3Mq/w/dJr2r4B/tZJ8ePEkei6V4WvLaK1svP1LU7iZVSKTpsVNvz7m/wB2vhf49fBvxX4N+MF5&#10;oV7eTeMtfvIP7SlurSBmlkRt+5mT/gFe1fsIfCPxndNL420TxbDoGkJeNY3umSWbT/bFRUb5l3ps&#10;+/8Ae+8tfYYvBYKGXqrDf/M+HweOzGeZeyqbfLofeepJ8r14v8cPGGueBvCV3qeg+E7nxbdr960t&#10;50Tav9/+83/AEr2vUvutXBeKLaW8029ggn+zSyxMizbd+1v79fEwlGE/eP0GrGc4e6fjF/aly95N&#10;88lsi3TXC2+75In3V+jv7G3iTxH4z8KvrmveJV1h5ZfKitEgii+y7f7+1E+Z68n8VfsSaRpS6JJp&#10;GoXN/dxXyvqb3bf6+33/AD7F/hr6V+EXgDw94JaVtD0yDTftW3zfs+/Y22vqswx2GxGG5KS94+Ry&#10;3L8ThcTz1fhPobRf9StTzf8AHwv+9VLRZokhXdKv/fVXWkR502ur/NXyfK+x9hzR6MvUUUUi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be1fnh+1D+yj8T/iJ8cv&#10;EfiLw94eivtIuzb+RcPqEEWdkKK+VZt33lr9EKRvcZrtweMq4Kp7Wluebj8BSzCn7Oqfnf8Asufs&#10;o/FD4efHjwx4k8ReHo7HSLFrnz7hNQgl277WVF+VW3ffZa/RHb0FIvsMU6jGYyrj6vtau4YDAUsv&#10;peypC0lLRXEekeNfHr9mnwp8fNLVdVhax1m3XbbaraqBNH/st/fX/ZNfB/xC/YL+KHgy6lOl2UPi&#10;nT/4bjT5VSX/AIHE/wA3/fG6v1R47mk2+hzXs4PNsTglyQfungY7JcLj5c0lyyPxif8AZ8+JcNx5&#10;DeBPEHm/9eMtei/D39hP4peNLqL+0NLj8K6e33rjUpF3/wDAYl+av1a2/iaafc4r0qnEmKnG0IxP&#10;Jp8L4WEvfk5HjPwC/Ze8J/AWz83To21LXpU2z6vdL+9f/ZUfwr7CvZ9vy/WgfL1al696+Zq1qleX&#10;PVleR9bQoUsPT9nSjyxPlr9p39ifS/jFdS+I/Dk8eieKiv70smYLz/fH8Lf7dfEPi39k/wCLHhO6&#10;aC78G396i/8ALxpy/akb/vmv2Dx8p5pu3PXDD3r2cJnWJwkPZ/FE8DG8P4XGS9p8Mj8d/DH7LHxW&#10;8VXSQWfgrVId3/LW+i+zov8AwKXbX1t8NP2FT4A+Hvia/wBSeHXvHd7pV1a2MELbLe1leJkGxm+8&#10;3+29faYUAcDH0pfujNXic8xWI92PukYXh3CYd80veZ+TR/YV+NPT/hD0/wDBnaf/AB2vvf8AZH+H&#10;ev8Awu+Cek+HfEtkun6rbyzvJbCZZdqtK7r8ysy9D617b/nrSFQe2a5sZm1fG0/ZVbHVgclw+Aqe&#10;1pNmd4g8O6b4q0e60vVrOG+065Ty5re4Xcjr6GvhP4yf8E5dQhvLjUPhxqEUts/zf2PqEm1o/wDZ&#10;SX+L/gdfoB9TRiuXCY6vgpc1KR3YzLsPj48taJ+N+s/sv/FTw/O0d34E1Y7f47eD7Qn/AH0m6pfD&#10;v7K/xW8UTrHaeB9Ug3fx30X2dF/4FLtr9iv1o/HFfQf6zYjl+GJ8z/qrhub+JI+IvgZ/wTxstEvL&#10;fVviJdw6xcRfMmk2ob7P/wBtG/j/AN3pX2pZ2MGnWqW1tEkMEa7Y4412qq1axSNj1r57FY2vjJ89&#10;WR9RhcBQwUOSjE/K/wAWfsT/ABh1TxbrV/beFY3t7u9uJomOpWwLIzsy/wDLX3r6M/YZ+Anjr4M6&#10;x4qufFeirpcV/BbrCVu4pyzKz7v9W7Y6ivsT7w9aT8K9HEZ1icRQ+rzjHlPKw+RYbC1/rEJS5h3p&#10;XCfFz4SaF8ZfBd14e12Evby/PDcJ/rbeQfdlQ9mFd31ox714UZSpy5on0FSnGrHkkflR8Tv2FPiZ&#10;4EvpW0rTP+Es0rd+7utP/wBdt/24vvf+hV55Zfs6fE3Urz7ND4E10S7tuXtGRP8Avpq/ZcZ6Zp2B&#10;X1VPiPEwjaUYnyFThfDVJc0JOJ8E/s5fsC3un6vaeIviN9nQ27LLBocL+blv4TO33f8AgK15f8Qf&#10;2Lfi/rPj7xJqeneFo5bK91O6uLdzqNqm6J5mZPl83j5SK/UVlJ6HilJyOOtcUc8xkasqtztlw7gp&#10;U407Hyv+w18F/GPwb0HxVB4v0tdMm1C5he3VbiKXcqq27/Vu3rX1PgbSMZFL2xQMAHFeRiMRPFVJ&#10;VZ7yPbwuGhg6MaFP4Ynxz+0B+wFpnjzVbrxB4KvYfD+qzt5s9hOn+iSt/eXb/qz9K+Wta/Yk+MWi&#10;TOv/AAiv2+JfuzWV3FIrfhu3V+tSn6UMPx/GvYw2eYvCx5L8x4uL4fweLlzW5fQ+Rf2BfhD4v+Fe&#10;n+ND4r0SXRDfy2pto5mQs2zzd33f95a8V+Pv7IvxX8cfGbxZr2keGkvdMv7xprac39sm5f8AdaTd&#10;X6RlR3FLgdqyjm1eGJlior3pG1TJcPVwsMJKT5YnwX+x3+zF8R/hX8ZE17xRoS6dpa2M8HnJewS/&#10;MxXb8quzdjX3rtpeB0peMVw4zF1MbV9rV3O/A4KngKXsqWx87ftB/sd+Fvjh5mp25/4R7xSFx/aF&#10;uu5Z/aVP4v8Ae+9XxH43/Yd+K3g64l8nQ18Q2i/duNKkVt3/AAD73/jtfrCML7Uf55rvwucYnCR5&#10;E+aPmebjcjwmNlzy92XkfjB/wz58SWuPI/4QTxAZf+vGWvSPAf7CXxV8ZXMRvtJj8MWLfeuNSlXf&#10;/wB+l+av1Zx+NN9icV6FTiTEzjaMYo82nwthYS9+TkeGfs/fsn+FPgPD9stw+teI5E2y6tdqNy/7&#10;Ea/wL/49Xuu07fek59aU429a+ZrV6mIn7SrLmkfWUKFLD0/Z0o8sT88f2pv2U/ih8Svjdr+v+HvD&#10;kd9pl2IvLuDqEEW7ZEq/dZt3amfsu/sn/FD4a/HDw74g1/w5HYaZZmbzrhdQgl274mT7qtu71+iH&#10;bGKO2McV7X9t4r2H1bljy8vKeF/YOG+sfWeaXNzcxJSUUV4B9MfAv7YX7MHxJ+K3xmutf8NaCupa&#10;XJZQQpM17BF8yr8w2s6tXMfs5fsl/FT4f/Gzwnr2ueGUstM065eSe5W/tpAqmJkHyrJu7iv0dx+V&#10;HAr3Y53iY4f6tyx5bWPmZZDhpYn6zzS5ubmJKKKWvCPpj86f27vjh408I/GNvDmg65No+l/2ZBI3&#10;2TYsrMxf+P71fJl/qV5rG+71C8nvLhvvS3ErO7f99V73/wAFEP8Ak5Bv+wRbfzevnqNT9lzX6zkt&#10;KMcLCaifiOfV6ssXODl9oxb6ucvK6O+rnLyu3EnNhDnNS+5X7C/8Ezf+TT9D/wCv28/9Gmvx61L7&#10;lfsF/wAE038r9knQ22ltt3e/Kv8A12aviM5/ho/RMk+M+lIfC+kw69da5Dp9uNWuYVgmvNn71415&#10;VC392l0Xw9pnhqO7TTLKGwS8uWup1hXarSt95z7/AC181/Gj9urwj4X8GG58JXq6n4hW+jt5dNuI&#10;JYZIlV/3u5WT/Z2/8Cr0fwD+1D4C+Kmv2eg+G9Vk1LV57T7bJbxW0u22TaN3nPt2ryyr/vGvnp4X&#10;FRp88oux9DTxmElV9nGUeYd8Yv2h/APwZZYPFviCHTbuWL7RFa+U8srr83z7FX/Zr5T8cf8ABSDw&#10;qnmxeF/Dmoaw/wDDNfMlqn/s7V5l/wAFTG8z45eHP+wBF/6UXFfIdmu09K97A5bRq041Znz+Y5nX&#10;o1JU6Z9KeJv2zvH/AIqmdbR7HRIW/htIN7/99Purkpfij4v1xv8ATvFGqTFv4PtLon/fK15rZxjd&#10;1ro9OjHrX2uEwdCl8MT8/wAdmGJqfFUkdKt1Pcx7555Jn/vu26uv+CviLV7H4u+D7e21K9ihm1W1&#10;SVIp2VHTzUrjof8Aj1FbvwfP/F4vBH/YYtf/AEalehiqcPq89DwcvqT+tQlf7R+za/dFLSL90fSl&#10;r8OP6PWwUUUU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KWigApDj0paRvumgDxH4H/FzWfiJ8TPiloWoxWqWXhjUxZ2bwDDsmXHzf980vxo+L2se&#10;APil8L/D2nQ28lh4k1B7W8aUEuqjZ93/AL6rh/2X9tn8evj7bylEmbWklSL+LYzSnf8A+PUv7TDL&#10;dftD/ASCFhJMuqzSvEv3gnyfNXt+xp/WeXl93l/9tPnfrFT6nzc3vc3/ALeetfH7x5f/AAz+D3iT&#10;xNpaQtfafbrLEtwCyE+ai/N/31WB+zJ8eofjl4FF1cxx2PiOxbyNSslO3a38Mir/AHX7VF+2Rn/h&#10;mnxwe32WP/0fHXimseHdS+CeifD341+GLdp7X+xNPtPFWmwj/j4tPIj/AH/++n/xP+1UYejSqYXk&#10;a99y91/oVisRWo4rmXwRj7337nuPwV+K2sfEHx98T9H1KO3S18NasLKzMAKuyfP97/vmj4h/FjWP&#10;DHx9+Gng+zitn0vxEt2148g/er5UTOu38q88/Y41y08UfEL406tp8n2mwv8AWorqCX+8jozLWj8a&#10;f+TwPgd/1y1L/wBEtVSoRhipU3H7P/tpEMRUng41VL7X/t51n7SvxU1z4M6X4Z8SWEFvcaF/asdr&#10;rSyR7nS3f+Nf7vRv++q9A8c+OLTwP4A1nxVM6yWthYvdjn7/AMvyjP8AtfLVX4xeA7f4ofDPxD4Y&#10;mCn+0bRkiZv4JB80Tfg6rXxvefETUPjF8D/hl8JlklTxFqmr/wBi6wv8cVvZv87N/wAACP8A8Aao&#10;w+HhiacX/LL3v8P9XNsViamGqSX80fd/xbf5H1d+z/4s8SePPhVo3iLxTDbwapqSNcrDax7VSJmP&#10;lfmmG/4FXjfw9+KHx0+LUviO78NP4OttN03Vp9OVdRjuFl+Rsfw19Tafptvpen29laRLDbW0axRx&#10;r0VVGFH5CviX9m/wP8RfElv45ufCPxCHhOwXxNerJatpcVxubf8Ae3NV4b2c1Vqe6tviMcV7SlKh&#10;TcpO9/hPr34dr4sXwvbr40k019f3P5raTu+z7dx243c524rwdvif8YPGnxl+IHhbwUfC9tY+Gp7d&#10;C+rRzF3WRMj7v+69fRnhu1v9P0OwttTvf7Rv44VSe78vZ5zY+Ztv8NfH3huP4lyftL/G5vh1NoEU&#10;q3Vl9sTW1l+b902zZs/4HWeDjGcqkvd/9t3NcdOVKFGMeb4v+3tmexfAn40eJ/FnjbxV4C8d6XY6&#10;b4v0BIpmk01na3uoH/jXdz/En/fVM+Pnxm8UeGfGXhbwB4DsLK68WeIEllW61Jj5FrEgzvx/Eflf&#10;j/Zrjf2LIv8AhLL7xn498RX8l58QL28/s3VrWWLyvsCxfdhVP+Ar/wB816d8bfgRpvxgOl36and+&#10;HfFOksz6ZrOnPiaDP/oS/wCNXUjQo43lnHT8Oa3/AKSZU5YmvgOanL3v/JuW/wCdin8LJvjRY+MJ&#10;tO8fReH9R0E2rSx6rpO+J1k+UeVsP48074/fFnWPhrrPw7ttKitpI/EHiC30u7+0Lu2xOy7tv+1X&#10;HfDH4nfEDwT8ZLP4WfEiey12bUbN7zS9fsV2NKi7srKnr8jUz9sX5fEXwTHUjxnZf+hrR7PmxMY1&#10;Ix97+XYPbcuDlKnKXNGX2tz2T4oJ46k0W3TwDLo8Wqef+/bWlcxeVtb7uz+Lfsr53s/ir8f7r4wX&#10;vw6STwT/AG1a6Z/arTNFcfZ/K3qm3+9u+da+uixVSW6V81aDn/h4D4h9f+EJX/0ogrHCSiozi4xd&#10;om+OhLmpSjOUeaVj1TwrF8RG8B6rH4luND/4TD979im06NzaAbB5W5W+b726uM+CP7Qkfin4e+IN&#10;Q8YpDoniLwnNcW+u2qnCxmL+NVPO1v8A0JTXu+75iDzivib9qr4TwXPx58FxWGoT6ZY+P500rW7e&#10;3+7cJFIj7v8Af+7/AN8UsLGliZSp1Pd6lYydbBxjUp+99n79vxPeP2b/AIieKvi14Yv/ABX4gtIN&#10;O0u/u3OjWsaFZRaq3yu7fxbv/Za9T1DV7LSo1a+u7eySRtqNPIqbm9OaXS9JttD0u0sLGFLeztYl&#10;ghhX7qoqhVWvkz9tv9m/x78aPEvh7UvCjQ31lawNBLYzXCwiNi+4S/N1/wDsailGjisRyyl7OJrW&#10;qV8HheaMfaSPr8kMuTzXkX7SnxYv/hL4DiudCt4rvxNqd9BpumWsoLLLK78jb/uhq7D4T+GdR8F/&#10;Dbw3omsXv9o6rY2MVvcXGd291UCvmP44/EG71r9qfw/bWXhjVvF+m+BrY3k9lo8e9lu51+R2/wB0&#10;bfzp4ShGpiP5oxIxuIlTw3N8Mpf1+B71+zv8UJPjF8L9K8R3KRw6qWe2v7eL7sU8bFHX9N3/AAKs&#10;z49/FbWfhnrHw6tdMjt3j1/XU026NwpO2Nv7n+1XkH7K/ja40P46ePvC19oWpeFLXxE/9vabpuqR&#10;bJVbpMf+Bf8AsldP+2VMlnrPwevZ38q1t/FUJlmb7q/5xXV9XhHG+zt7sv8AI5I4qUsv9pze9HT8&#10;T33xvq8ug+C9f1a22vcWOnz3UW77u5ImZf1Fcp+zn8QNR+KHwZ8N+KdWSFNR1CKRpVgBCZWV0/8A&#10;Za2fixcRW3ws8YSSSqiLpF2dzN/0xeuC/YtQp+zH4HVlKnyJ+P8At4lrgjGP1aUn/N/mehKrL65G&#10;mvh5X+aOGtfi18XfjN4w8VQfDP8AsHRPDvhy+fTftWsI8st5On3+B91a9t+FeoeNtS8GrJ4602x0&#10;zxIsskbpp8u+F1U/I+f9qvJ/F/7Oev8Ah/xZq/jH4SeKX8MazqUn2i+0i5XztPvZfp/D/F+f8Ndj&#10;+zX8Yb74x+DL661mwTS9f0i/l0zUIYjmPzUx8ye3zV2YhQlR5qMY8q/8COHCynGtyYiUuaV/8L9D&#10;yb4vfEz9oH4O+ED4g1mTwTcWSzx2xjs47gvuc/L96vVPh6nxsfxJZSeMrjwfJ4faNmmTSUn+0Z2f&#10;Jt3/AC/e2/rXKft9HPwDl7f8TSz4/wCB19EWOfsUGP8Anmv8qVSovq0ZKEfev+hdGhL61KPtJe7y&#10;9fU8D+OHxU8f6H8ZPCPgPwMuix3GtWM1002sRuyq0e4n7n+ytZuh/Gj4leAvix4b8IfEvT9Dls/E&#10;heLT9T0JnGJVH3HV/wAP++q539oweKH/AGrvhkPCEmnw6/8A2VdeQ2qK5t+jb92z/ZrL8Bw+JPHH&#10;7WFvpvxb1GzTXPC9p/aGh6dpsOy0ud/35UZ/mbb/AOy/7NdcaNP2EZSjH4f+3jgqV6n1mSjKXxcv&#10;93ofZect047V8tfDv9qzU/F37Q194aubO3i8FXl5eaVo2oKPmnubXZv+b+JW+b/vpK9U/aQ+Ig+F&#10;/wAHfEmuQvs1D7K1rY56+fJ8ifkTu/4DXxZrl9rnhX4H+BobP4b+KNI1jwdexa5Lrlxa/wCjsw+e&#10;43f7L/L/AN81jgcJGpTlKcfi91f19x0ZjjJ0asIQl8PvS/y/M/SRujEjgc14v+y/8XdY+MHh3xNf&#10;a2ltHNp2u3GnQfZUK/ukVCu7/a+evTvCPii08aeFdJ12ybdaajaR3UR/2XQMP5189/sEn/iifHQz&#10;yfFd5/6BFXHTpR9hVcvijY76leX1igoS92Vz6gP8ua8b/Zn+K2r/ABY8P+KL3WY7dJdP16602D7K&#10;pH7qPbt3Z/i+avY2+43rivmr9hf/AJE/x5/2Nt//AOyVFKEZUKkn5GtapKOIpRXW56L+0R8VJvhD&#10;8L9Q1vT4o7jWpZYrPTbeVcrJcSvtQcf8Cb8Krfs1/Fi9+Lnw5/tDWreOz8Q2N5cafqdrEu1Ypo3/&#10;APiSleK/tM+OrnWP2hvA/h6y0DU/Fdl4VU65qOm6XF5jtK3EW7/d+U/8DqL9nz4gXOj/ALT3ivS7&#10;7w7qnhLTvG0A1Kx0/WI9jfaol/elf9796f8AgFeh9Tj9Tvy+98X/AAP1PK+vz+v8vN7nw/8AB+/Q&#10;+zKKWivDPpj8sv8Agohz+0g2B/zCLY/q9fPEeVt6+3/2rf2YPiD8av2gG1Dw/p0K6QNNtoX1O9mW&#10;KIOpcsP7zf8AAVq54N/4JqwrDG3ijxfJI38UOlQ7B/323/xFfpWBzbCYXB04VZan5JmOT43G42pO&#10;lT93mPz8vlP+TXOXma/XzRv+Cf8A8INLCm60i91hv4vt16/zf98ba6W3/Y1+C9rHtT4eaW//AF28&#10;yX/0Jq5a/EGGl8MZHpYfhrFw+KUT8PNQC44PNfrR/wAE+dQ1PS/2M9Pn0XTF1fVIrm8+zWTT+Usr&#10;eb03t92vVL/9iX4IanHtm+Hel/8AbIyxf+guK7D4f/Dvw38G/Dcfhjwvp/8AZWjQSNLHbiRpdrN8&#10;7/MxLV83jcwp4mPuxPqcDltTCy96R+SP7Qen+KdF+KWsyeM9Jh0XXNQka/ltLcqYl81v4drvXtH7&#10;Aa/EHRfEuoa54e8LW2seFb9/sGo3006RPBt2t+6Zvvbd6/JX21r3wJ8GeJ/iRd+Ndc02PW9TlsU0&#10;+KG+VHt4ovn+4n9599N+G/wx0H4OaHqGi+GopLbTLq+l1Bbd23+UzIi7E/2fkrsxGbxq4VUuU4cL&#10;ksqGL9vzHwV/wU6fzvjl4c/7ACf+lFxXylaJX1R/wUi/ffGfw+//AFAl/wDSiWvl+xtnmkVYlZ3b&#10;+BVr38rf+zxPnc2k/rMrGnZqa6PToz3rt/h7+zD8UfiAsUul+D9QS1YZW6vU+yxf99S7a+i/Bv8A&#10;wTf8Y3SRS694j0zSh/FFaI9w6/8AoC16/wDaODw/8SqfOzyvG4r+FTPlvhLfrxW18H3H/C6PBODk&#10;f2xa/wDo1K+1rP8A4Jw+H/LVb7xhqU/977NbRRf+hb6n0H/gnjonhjxjouu6f4u1B3028iu/s93b&#10;I/mbH3bdy7K4q/EGBnSlCEjpwfDWY0asak4f+TI+wV+6PpS0i8AClr8uP2hbBRRRQ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8K+KX7&#10;Mlv4w8Y/8Jj4Z8Ual4G8VNF5U95pmGS6T0lQ/e/h/Kn/AAt/Zmt/BnjBvGPiTxNqXjjxV5XkQ32p&#10;4VbVO4iQcLXuBxijjFdP1qt7P2fMcP1HD+09ry6nF/Fr4dwfFb4e6z4VubuSxt9TiWJriFdzph1b&#10;j/vmruh+D7PSPA+n+F7gjUdPttPj06UTr/r41i8r5l/2sV0235aNuRiseeXLY6PZRcufqePfAX9n&#10;bSf2f5PEiaPf3N3a6zcpOtvcKv8Aoyru2oG6t96tbxh8HbXxV8WPBvjiXUp7a48OC4WK0SIMk/mo&#10;yHc38P3q9L70LjnFaSr1JVPaSl7zMo4WjGnGlGPuxGn+72xXing/9mDQPBvxw1r4k293NLdah5rx&#10;2Dxr5VtJLt810brlsN/32a9upPWop1alJSUX8RpUo06soykvhG7dwH5V8z6R+yLr3hu81VvDvxY1&#10;7w/a6hfS38tra20eze7ZP8VfTfShqqnWqUfh6mdbD067i5/ZOP8Ahr4O1TwP4b/szV/E974tu/Oe&#10;T+0NQRVl2t/D8vpWJ4F+D9t4H+JHjnxZHqMtzP4pkt5ZbV41VYPKRlG1v4vv969LYjIobpU+1qe9&#10;/eLdGD5b/ZPLPDvwNtPCfxj1zx5pWq3Fout26Rajo6opt55E+7Nn+F//AIpvWqfxi+Af/C0dY03X&#10;dM8Wa14S8QabE0UF7pk/ybG+8rRng168PypR09aqNeopc99SJYWjKn7Pl908O+E37NK+B/Gs3jTx&#10;J4p1Lxr4qaD7LBe6goRbaL+4iCum+LHwftfipqHg66udSlsf+Ec1mHV41ij3Cd4mDBG/uj5a9L/S&#10;j9aqWJqyqe0cveCOFoxp+y5fdI9vK15vY/B23s/jpf8AxJGoStdXekDSGsfLGwKHR9+7r/BXpnpR&#10;xWKm47GtSnGpy832Ra80+I/wftviH418D+IZtRms5vC9495FBHHuWfdt+Vs/d+5XpdApQnKnLmiO&#10;pTjUjyyAdBS0UUjUj29PpXmnwq+DNr8M9d8X60dRn1fVfEl+b25uLiNVKLzsiXH8C7jXp1I1ONSU&#10;IyjH7RjKnGcoyl9k8x8efBe08ZfEjwb42h1KbStW8OvKMwR7vtUT8NE/+z97/vqtn4pfC3Qvi94O&#10;uvDXiCFnspmVlkifZLC6/ddG7NXZ4HHekXHzVftanu2l8JH1el7y5fi3PmJv2O9c1yyXRfEnxe8T&#10;a14TGzOksqo8qr/A8u5iy9O1fRfh/wAP2PhfRrLSdNtltNPtI1gggjGFRF6AVqdqD9aurXqVvdky&#10;aOFo0fepxPm7W/2S9Zt9a1S88I/FXxL4VstVna5u7BT9oTzG+8yNuUpXqnwd+D+jfBXwhHoGjtNO&#10;jStPcXV02+W5lb7zufU8V32cCjk9KdTEVakeWUiaeDo05+0jHU86+OXwktvjZ4Hfw3d6hNpkT3MN&#10;ybiGMM37t922u+gtvJgVM/dGKm2jbRj5eKx55cvKbxpxjL2nU808RfB218R/GLwz8QJNQmhn0O1l&#10;tY7JIxsk8wMNxb/gVVfiV8ELT4h+NPCfiy31ObQte8Oz747u3jVjPEfvQvn+Hr/301epeYentSqe&#10;+O1aKtUjy67GcsPRkpRlHfU80+MHwdtfjDN4Xj1HUZoNM0fU49UlsoowyXjJ91H/ANn73/fVdx4g&#10;0Kz8SeH9R0i8QSWl9bSWs6+qOpVh+RNav0oxz71PtJWir/CX7CneUrfEcD8GvhkPhH4AsPCq6pPr&#10;UFkziG4uUCuEZywX/gOa8f0L9j7XPCMmpDw38Wtf0K1vruW9ktbW2i2iR+v8VfTjY3D1pRt+btWs&#10;cRVjKUub4jCWDoyjGMo/Dscj8N/CGpeC/DSabq3iS98V3ayO/wDaOoIqysrfw/L6Vi/Bj4P23wb0&#10;vW7G31GfUE1PVZtVZ5o1Qq0u3K8f7telEjgUMR6Vl7WWvmbRowjy/wB08y+HnwYtPA3j7xn4sk1G&#10;bVdU8STo8jzRhfs8SfdiT/Z6f980vxO+C9r8R/FPgvxCmpTaPqnhe8a6t7i3jVvNRtu+Js/wtsFe&#10;lFvyoDfiKv21Tn5+bUX1elyez5dP6Y+loorA6RKKWigAooooAKyNU0X7dJ5scnly1r0UAcg/hrUH&#10;/wCWkP5mm/8ACG3M33rmNP8AcFdjRQB88fEr9ivwN8YPGdl4j8V3GpX01narapaQTrFCy72b5sJv&#10;/j/v16D8PfgD8PvhlGh8N+E9L02VR/x8Jbhp/wDv62X/AFr0PbleaNu1eK19vV5eXm905vq1Hn9p&#10;y+8O2j0paKKyOkKSl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KKWigAooooAKKKKACkpaKACiiigAooooAKKKKACii&#10;igAooooAKKKKACiiigAooooASilooAKSlooAKKKKACiiigBKKWigAooooASilooAKKKKAEopaKAC&#10;iiigAooooAKKKKACiiigAooooAKKKKACiiigAooooAKKKKACiiigAooooAKKKKACiiigD//ZUEsD&#10;BBQABgAIAAAAIQBvA51b3gAAAAYBAAAPAAAAZHJzL2Rvd25yZXYueG1sTI9Ba8JAEIXvhf6HZQq9&#10;1U20WptmIyJtTyJUC6W3MTsmwexsyK5J/PeuvdjL8IY3vPdNuhhMLTpqXWVZQTyKQBDnVldcKPje&#10;fTzNQTiPrLG2TArO5GCR3d+lmGjb8xd1W1+IEMIuQQWl900ipctLMuhGtiEO3sG2Bn1Y20LqFvsQ&#10;bmo5jqKZNFhxaCixoVVJ+XF7Mgo+e+yXk/i9Wx8Pq/Pvbrr5Wcek1OPDsHwD4Wnwt2O44gd0yALT&#10;3p5YO1ErCI/4v3n14vnzC4h9ULPXKcgslf/xsws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4WHdDkAgAAlggAAA4AAAAAAAAAAAAAAAAAPQIAAGRycy9lMm9Eb2Mu&#10;eG1sUEsBAi0ACgAAAAAAAAAhAO5gMbpAYgAAQGIAABQAAAAAAAAAAAAAAAAATQUAAGRycy9tZWRp&#10;YS9pbWFnZTEuanBnUEsBAi0AFAAGAAgAAAAhAG8DnVveAAAABgEAAA8AAAAAAAAAAAAAAAAAv2cA&#10;AGRycy9kb3ducmV2LnhtbFBLAQItABQABgAIAAAAIQA3ncEYugAAACEBAAAZAAAAAAAAAAAAAAAA&#10;AMpoAABkcnMvX3JlbHMvZTJvRG9jLnhtbC5yZWxzUEsFBgAAAAAGAAYAfAEAAL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9" o:spid="_x0000_s1031" type="#_x0000_t75" style="position:absolute;width:75225;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LxAAAAN4AAAAPAAAAZHJzL2Rvd25yZXYueG1sRE9La8JA&#10;EL4L/Q/LFHrTTdMHGl2lFVI81qh4HbJjEszOptltkvrrXUHobT6+5yxWg6lFR62rLCt4nkQgiHOr&#10;Ky4U7HfpeArCeWSNtWVS8EcOVsuH0QITbXveUpf5QoQQdgkqKL1vEildXpJBN7ENceBOtjXoA2wL&#10;qVvsQ7ipZRxF79JgxaGhxIbWJeXn7NcouNRp1n/a48vP9rs7fmmfduv4oNTT4/AxB+Fp8P/iu3uj&#10;w/zX+G0Gt3fCDXJ5BQAA//8DAFBLAQItABQABgAIAAAAIQDb4fbL7gAAAIUBAAATAAAAAAAAAAAA&#10;AAAAAAAAAABbQ29udGVudF9UeXBlc10ueG1sUEsBAi0AFAAGAAgAAAAhAFr0LFu/AAAAFQEAAAsA&#10;AAAAAAAAAAAAAAAAHwEAAF9yZWxzLy5yZWxzUEsBAi0AFAAGAAgAAAAhAEG/+4vEAAAA3gAAAA8A&#10;AAAAAAAAAAAAAAAABwIAAGRycy9kb3ducmV2LnhtbFBLBQYAAAAAAwADALcAAAD4AgAAAAA=&#10;">
                <v:imagedata r:id="rId2" o:title=""/>
              </v:shape>
              <v:rect id="Rectangle 14260" o:spid="_x0000_s1032" style="position:absolute;left:9147;top:47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m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vk6kACI7MoJf/AAAA//8DAFBLAQItABQABgAIAAAAIQDb4fbL7gAAAIUBAAATAAAAAAAA&#10;AAAAAAAAAAAAAABbQ29udGVudF9UeXBlc10ueG1sUEsBAi0AFAAGAAgAAAAhAFr0LFu/AAAAFQEA&#10;AAsAAAAAAAAAAAAAAAAAHwEAAF9yZWxzLy5yZWxzUEsBAi0AFAAGAAgAAAAhAEdXT+bHAAAA3gAA&#10;AA8AAAAAAAAAAAAAAAAABwIAAGRycy9kb3ducmV2LnhtbFBLBQYAAAAAAwADALcAAAD7AgAAAAA=&#10;" filled="f" stroked="f">
                <v:textbox inset="0,0,0,0">
                  <w:txbxContent>
                    <w:p w:rsidR="00396343" w:rsidRDefault="00396343">
                      <w:r>
                        <w:t xml:space="preserve"> </w:t>
                      </w:r>
                    </w:p>
                  </w:txbxContent>
                </v:textbox>
              </v:rect>
              <v:rect id="Rectangle 14261" o:spid="_x0000_s1033" style="position:absolute;left:33808;top:47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9xQAAAN4AAAAPAAAAZHJzL2Rvd25yZXYueG1sRE9Na8JA&#10;EL0L/Q/LCL2ZTaSIRlcJbUWPrRaityE7JsHsbMiuJu2v7xaE3ubxPme1GUwj7tS52rKCJIpBEBdW&#10;11wq+DpuJ3MQziNrbCyTgm9ysFk/jVaYatvzJ90PvhQhhF2KCirv21RKV1Rk0EW2JQ7cxXYGfYBd&#10;KXWHfQg3jZzG8UwarDk0VNjSa0XF9XAzCnbzNjvt7U9fNu/nXf6RL96OC6/U83jIliA8Df5f/HDv&#10;dZj/Mp0l8PdOuEGufwEAAP//AwBQSwECLQAUAAYACAAAACEA2+H2y+4AAACFAQAAEwAAAAAAAAAA&#10;AAAAAAAAAAAAW0NvbnRlbnRfVHlwZXNdLnhtbFBLAQItABQABgAIAAAAIQBa9CxbvwAAABUBAAAL&#10;AAAAAAAAAAAAAAAAAB8BAABfcmVscy8ucmVsc1BLAQItABQABgAIAAAAIQAoG+p9xQAAAN4AAAAP&#10;AAAAAAAAAAAAAAAAAAcCAABkcnMvZG93bnJldi54bWxQSwUGAAAAAAMAAwC3AAAA+QIAAAAA&#10;" filled="f" stroked="f">
                <v:textbox inset="0,0,0,0">
                  <w:txbxContent>
                    <w:p w:rsidR="00396343" w:rsidRDefault="00396343">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343" w:rsidRDefault="00396343">
    <w:pPr>
      <w:spacing w:after="0"/>
      <w:ind w:left="-1440" w:right="10360"/>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22591" cy="1076325"/>
              <wp:effectExtent l="0" t="0" r="0" b="0"/>
              <wp:wrapSquare wrapText="bothSides"/>
              <wp:docPr id="14228" name="Group 14228"/>
              <wp:cNvGraphicFramePr/>
              <a:graphic xmlns:a="http://schemas.openxmlformats.org/drawingml/2006/main">
                <a:graphicData uri="http://schemas.microsoft.com/office/word/2010/wordprocessingGroup">
                  <wpg:wgp>
                    <wpg:cNvGrpSpPr/>
                    <wpg:grpSpPr>
                      <a:xfrm>
                        <a:off x="0" y="0"/>
                        <a:ext cx="7522591" cy="1076325"/>
                        <a:chOff x="0" y="0"/>
                        <a:chExt cx="7522591" cy="1076325"/>
                      </a:xfrm>
                    </wpg:grpSpPr>
                    <pic:pic xmlns:pic="http://schemas.openxmlformats.org/drawingml/2006/picture">
                      <pic:nvPicPr>
                        <pic:cNvPr id="14229" name="Picture 14229"/>
                        <pic:cNvPicPr/>
                      </pic:nvPicPr>
                      <pic:blipFill>
                        <a:blip r:embed="rId1"/>
                        <a:stretch>
                          <a:fillRect/>
                        </a:stretch>
                      </pic:blipFill>
                      <pic:spPr>
                        <a:xfrm>
                          <a:off x="0" y="0"/>
                          <a:ext cx="7522591" cy="1076325"/>
                        </a:xfrm>
                        <a:prstGeom prst="rect">
                          <a:avLst/>
                        </a:prstGeom>
                      </pic:spPr>
                    </pic:pic>
                    <wps:wsp>
                      <wps:cNvPr id="14230" name="Rectangle 14230"/>
                      <wps:cNvSpPr/>
                      <wps:spPr>
                        <a:xfrm>
                          <a:off x="914705" y="475487"/>
                          <a:ext cx="42144"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s:wsp>
                      <wps:cNvPr id="14231" name="Rectangle 14231"/>
                      <wps:cNvSpPr/>
                      <wps:spPr>
                        <a:xfrm>
                          <a:off x="3380867" y="475487"/>
                          <a:ext cx="42143" cy="189937"/>
                        </a:xfrm>
                        <a:prstGeom prst="rect">
                          <a:avLst/>
                        </a:prstGeom>
                        <a:ln>
                          <a:noFill/>
                        </a:ln>
                      </wps:spPr>
                      <wps:txbx>
                        <w:txbxContent>
                          <w:p w:rsidR="00396343" w:rsidRDefault="00396343">
                            <w:r>
                              <w:t xml:space="preserve"> </w:t>
                            </w:r>
                          </w:p>
                        </w:txbxContent>
                      </wps:txbx>
                      <wps:bodyPr horzOverflow="overflow" vert="horz" lIns="0" tIns="0" rIns="0" bIns="0" rtlCol="0">
                        <a:noAutofit/>
                      </wps:bodyPr>
                    </wps:wsp>
                  </wpg:wgp>
                </a:graphicData>
              </a:graphic>
            </wp:anchor>
          </w:drawing>
        </mc:Choice>
        <mc:Fallback>
          <w:pict>
            <v:group id="Group 14228" o:spid="_x0000_s1066" style="position:absolute;left:0;text-align:left;margin-left:0;margin-top:0;width:592.35pt;height:84.75pt;z-index:251660288;mso-position-horizontal-relative:page;mso-position-vertical-relative:page" coordsize="75225,10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39H5gIAAJgIAAAOAAAAZHJzL2Uyb0RvYy54bWzMVm1v0zAQ/o7E&#10;f7D8fUubtGsbrZ0QY9MkxCoGP8B1nMTCsS3bfePXc+ckHVsHgyEBH5ad387PPc/duecXu0aRjXBe&#10;Gj2nw9MBJUJzU0hdzennT1cnU0p8YLpgymgxp3vh6cXi9avzrc1FamqjCuEIONE+39o5rUOweZJ4&#10;XouG+VNjhYbF0riGBRi6Kikc24L3RiXpYHCWbI0rrDNceA+zl+0iXUT/ZSl4uC1LLwJRcwrYQvy6&#10;+F3hN1mcs7xyzNaSdzDYC1A0TGq49ODqkgVG1k4euWokd8abMpxy0ySmLCUXMQaIZjh4FM21M2sb&#10;Y6nybWUPNAG1j3h6sVv+YbN0RBag3ShNQSzNGpAp3kzaKaBoa6scdl47e2eXrpuo2hFGvStdg/8h&#10;HrKL5O4P5IpdIBwmJ+M0Hc+GlHBYGw4mZ1k6bunnNWh0dI7X7545mfQXJ4jvAMdKnsNfxxZYR2w9&#10;n1VwKqydoJ2T5pd8NMx9WdsTENayIFdSybCPSQoSIii9WUq+dO3gIfGznnjYgRdH6mdIDx7EvXgS&#10;hgmOHzhaKWmvpFLIP9odZMjxRznyRNRt/l0avm6EDm1BOaEAvdG+ltZT4nLRrATkh7sphq1ePjgR&#10;eI0XlnDxRygyRMbyw0JEeQ8MMXtInD9NlYPgLLfOh2thGoIGgAMMwDLL2ea979D0WzrSWgARGeDB&#10;nIaO43u6YHRE2G8V1V3NrAAI6PaBthm0nbaokCimKxXVhelYR3H3oar8j3iaDUeTwZgSqJ3RZDya&#10;Tlop+uIapcPRqCut6WyWxeWX0sVypZFLbTCvWmlxBsqsx4dW2K12sXNkaR/KyhR7aCe1cV9v4VEo&#10;ldnOqeksiu8EaIWrlKgbDYxjS+4N1xur3nBBvTWxcbdw3qyDKWWUFwG0t3W4QMq/qCm0sac0jQXS&#10;ZcDzmmbZdDA9m/xU1OyfiZr9L6LG7g7PX2wx3VON7+v345gE9z8oFt8AAAD//wMAUEsDBAoAAAAA&#10;AAAAIQDuYDG6QGIAAEBiAAAUAAAAZHJzL21lZGlhL2ltYWdlMS5qcGf/2P/gABBKRklGAAEBAQBg&#10;AGAAAP/bAEMAAwICAwICAwMDAwQDAwQFCAUFBAQFCgcHBggMCgwMCwoLCw0OEhANDhEOCwsQFhAR&#10;ExQVFRUMDxcYFhQYEhQVFP/bAEMBAwQEBQQFCQUFCRQNCw0UFBQUFBQUFBQUFBQUFBQUFBQUFBQU&#10;FBQUFBQUFBQUFBQUFBQUFBQUFBQUFBQUFBQUFP/AABEIAOsGb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SigBaKKKACiiigAoo&#10;ooAKKKKACikooAWiiigAooooAKKKKACiiigAooooAKKKKACiiigAooooAKKKKACiikoAWikpaACi&#10;iigAooooAKKKKACiiigAooooAKKKKACiiigAoopKAFooooAKKKKACiiigAooooAKKKS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I2Xdn3r5k+LX7c&#10;3hn4P/EDVPCmoeHtWvrixKB5rYxbG3Ij/wATj+/X04TtAr8kv22iF/aa8ZA/3rf/ANJ4q97JcHSx&#10;1eVKr2Pms+xtbAYeNWhvc+o/+Hm3gv8A6FPXvzg/+Lpf+Hm3gz/oU9f/ADg/+Lr899B0HUfE+rW+&#10;maRZXOpahPu8q0tYmllbam59q/7q11//AAz/APEr/oQ/EX/gul/+Ir66WS5ZT0n/AOlHxUc+zSfw&#10;f+kn2z/w828Gf9Cnr35wf/F0f8PNvBn/AEKevfnB/wDF18S/8M//ABL/AOhD8Rf+C6X/AOIo/wCG&#10;f/iX/wBCH4i/8F0v/wARUf2VlXf/AMmK/trN+3/kp+sHwS+LFh8bfA9t4p02zubG1lmkiWK627/l&#10;bGflNehDtXz9+w94Z1bwj8BNP0/XNOudL1Bbu5Zra6iaJwu/g7Wr6BHavgMVGNOvKNP4UfpeCnUq&#10;YanOr8ViSiiiuU7QooooAKSiigBvpSKeT6UtcN8bPGU/w9+FPizxBbj/AErT9Ommg95Nnyf+PYqq&#10;cXOSgjKpUVKEpy6Hk3x5/bW8J/BvU5dDtIJvEniGP/XWtpIEjt/+ukh6N/srk16H+z18VpfjZ8ML&#10;DxZPp6aY91PPGbZZN+3ZKyfe/Cvx2vbufVL64u7iVri4nkaWWV2+d3b+Ov1L/YFGf2Z9C5wftd5/&#10;6UPX1uZ5XRwOEhOPxM+KynN8RmGOlGXw22Po+lpKWvkD7oKKSloAKKSloAKKSloAKKKSgBaKKKAC&#10;ikooATpRmg1wnxk+KWn/AAd+H+q+J9RDSw2afu4EPzTSN91B7mqhGVSXLEzqVI0ouUjud4HUgUvH&#10;bmvxl+Kvx+8b/F7Vri91vW7iO0Z/3emW8rRW8a/3dv8A7NX66fDTP/Cu/DHP/MMtv/RS162OyyeA&#10;pwnOXxHiZfm1PMak4U4/CdP2qFnKdsVNX5q/8FAvir4iuvi1L4Njvrmw0LT7WJmgiZkW4aRN25v7&#10;w6r/AMBrnwODnj6/sYHVmOPjl1D28o8x+kyvu7Z+lSfw9K/Nj/gn78VvEVv8Vk8GzXtzqGg6hbSy&#10;LBKzOtrJGu4sv90dF/4FX6TUY7BzwFf2Mwy7HRzGj7aMeUfRRRXnnqhRRRQAUUUUAFFFJQAtFJS0&#10;AFFFFABRRSUAMzgcikz/ALOK+YP2kv21bX4E+KB4VtPDs+ra29qt150swigRW3bf9pvuH+7Xyx4q&#10;/bw+KniQP9kv7Lw/B/dsbZS//fT769vCZLi8XHngvdPm8dn2DwU/ZyfNI/UbzB3ZRUFxqNtax7pp&#10;44l9ZG21+K3iv45fELxGH+3+NdduEb70f26VE/75Vq8v1TVb25Z2nvLmZ2+87ys1em+Hpw+OoeXH&#10;iaNX4KZ+948S6V/0FLL/AMCF/wAauw3UNwm+GRZU/vI26v53dQvJSvE0g/4HWp4Vg8YWrRahpGua&#10;hopb54rq3u5Ymb/d21x/2PLm5YyPQhnceXmqR5T+hTPfpR7mviH/AIJwfEvx14utfFWk+LvFd34o&#10;t9NS3a0e+UNLHu37hv8Avt93+Kvt0NuznpXi4jDywtT2VQ9zC4mnjKftqfwjtxo21SvtQttLgae8&#10;uYrWBfvSTyKi/ma8w8WftWfCfwTuXU/HWkCZR/qbS4+1Sf8AfMW41lGnOp8MTapWp0vjkeubqOK+&#10;RvEH/BST4aaazLpdlrWuSY+Vo4FiQ/8AfTZ/8drirz/gphcXTf8AEt8DJEv/AE9ahu/9ASvVpZPj&#10;a3w0zx62eYDD/HUPu3zBRuB718DSf8FHPEy7WbwhpbL/ANd5a6/4b/8ABQ6y8YeK9K8P6p4PnsLj&#10;UbmO1juLW9WVVd32/MrKuK0qZJjaMeecDnocRZbiJcsKv4M+zaKReVFLXhn0w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JS0lADG71+SX7bn/JzXjH/et//SeKv1tbvX5J&#10;ftuf8nNeMf8Aet//AEnir6zhv/e5f4T4nir/AHOP+L/Mf+w7/wAnSeCP9+8/9Iriv1rCjPSvyU/Y&#10;d/5Ok8Ef795/6RXFfrWGGetLiT/e4/4f1ZfC1vqcr/zfoh20ego2j0FG4eoqOSRY43Zm2qvVq+V1&#10;PsdBSQq+grz3xt8fvh78N2MPiLxdp+nXC/etzL5k3/fC7m/SviT9qr9tvVvFGqXnhfwFfNp2hW7e&#10;XPq1u+2W7/3G/hT/ANCr5FhhuNQvEijSW9u5W+VUXc7NX1+B4flWh7XES5UfD47iaNGfssNHmP1c&#10;X9ub4MvJsPi/YP7zafdbf/RVeneCvip4S+I9q8/hnxFYayiLuZbW4DOv+8v3l/EV+O+pfCrxnoum&#10;tqF94T1izsVXc1xNYyoi/wDjtYeg+INS8Lapb6no99PpuoQNviuLeXa613y4dw9SP+z1dTzqfE2J&#10;pS/f0j90hxgUDvXzH+xz+1B/wuzRptE15ol8W6ZEGlZPlW7i+75u3+Fv7w96+kry+hsbWW5ndYre&#10;NWkkkY4VVXrXxOIw9TC1fY1F7x99h8VTxVFV6b90lLqkZLfIoryfxd+1Z8J/BF01pqnjKwF0rbWi&#10;tA906/hErV8JftUftf6z8WNavNA8OXc2m+DIGaILC217/wD2m/2P9mvmpimOBzX1OC4edSHPiZWP&#10;jcfxN7KpyYWPN5n626T+2h8HtZvFt4vGtvBK/wB0XVtPAv8A326Bf1pn7V2qWetfsu+NL7TrqG9t&#10;ZbFXjmglDI37xOjCvyTJ3PzXYeGvipr3hXwvr/hq2vpJPD+tQ+Vc2Ezfug/ysrp/db5a7/8AV6NO&#10;pGph535WjgfEtWrSlTxEPij0OPX71fqt+wF/ybPof/X3ef8ApQ9flSv3q/Vb9gL/AJNm0H/r6vP/&#10;AEoeujiP/dF/iObhb/fZf4T6LH0xWN4k8XaL4R0973W9VtNIsl63F5OsSfm1eN/tSftOad8APDMc&#10;NrHHqfijUVYWNkzfIq/89ZPRAf8AvqvzA8ffETxL8Ttcl1fxNq9xql6//PVvki/2ET7qrXy+W5PV&#10;x0fay92J9dmee0sBL2UPekfqRqX7bHwa064MD+M4pSv3nt7SeVf++lStjwn+1Z8J/Gl0ttpnjXTz&#10;dN8qxXe+1dvwlVa/J/w78OvF3ii1+06L4b1TVbf/AJ62lmzp/wB9VjatpN/ouoS2eo2k1hdxfet7&#10;mJonX/gLV9D/AKvYOfuQqvmPmv8AWbGx96VNcvzP3RjkR1LI28GpNwK56V+Wn7K/7XWtfCPW7PQf&#10;EN5NqXg2dliKzNuaw/2o/wDY/wBiv1CtrqK+tUmgdZI5F3KynKsPWvkMdgKuAq8kz7XLszpZjS54&#10;fEcPdfHf4c2dxPbz+N9CimibbIrX8W5W9MZrc8J/EDw346S5bw9rlhrP2YqJmsbhZvL3cru2mvxj&#10;+IWP+E88Scc/2pdf+jXr3/8AZa+N8XwH+EPxL1oItzqU9zY22nwMfvTMs+Gb/YXlq93E5CoUFOlL&#10;mkfN4XiSVSv7OrHljqfod8QPi14Q+FtiLrxRr9npKuNyJLJ+8k/3UX5m/AVzvw0/aU8BfFq+1K08&#10;L6u99cafB9pnDWssQEX9751FfkZ4q8Xat468Q3Ot69ezajqNy26W4lb/ADtWvq3/AIJqIr/FDxWv&#10;3kbRh/6OSqxOR08JhJVpy94MLxDVxmMjRhHljI+nj+3R8GVba3iyXP8A2Drn/wCIpP8Ahun4L/8A&#10;Q3P/AOC65/8AiK+LP2nP2TfFPwz8Yalq+g6Xc6v4RvJ3uIZbOPzXtdz7vKlT72F/v14G3hzWW66X&#10;e/8AgK1dNDJsvxFL2tOcjlxOe5jhavs6lNfifq7ov7Zvwd124W2g8Z21vK/3ftkMtup/4G6Bf1r2&#10;DStXsdc0+O9068hvrSVcx3EEiujfRlr8MZreW2kaKeJoZV+8jrtevSvgf8f/ABP8CfEkV7pF5LNp&#10;jt/pmkyt+6uV/wDZX/26nE8OJQ58PO48LxRLn5cVDTyP2Nkkit4GeVhFEvLMzcCvkX/go3rVpefB&#10;bR4rS9gm3a3FuWGRW/5ZS16b8XvGmn/EP9k3xX4k0iXzLHUNAlnjz95cpna3+0p/lX5LSSFsZZq4&#10;8ky721X205fDLY78/wA09lS9jCPMqkfiGfw1+1nw48QaYnw/8NI2pWiMum225TMv/PJa/FIrtqTz&#10;j/fb/vqvq8zy1ZhGMefl5T4zKM1eWylLk5uY/dSz1C3vo99vNFcKP4o33V4r+0H+yb4X+P1xa6lf&#10;T3Gj63ap5aajaqrFo/7jqfvV5l/wTVZ5PhP4iy2f+Jucf9+krkf28v2lNX0PXB8OfC99Lp22BZdX&#10;u7dtkrb13LEjfw/L8zezCvhqGDr0sw9hhp+9H7R+iYjHYerl31nEx92X2T179nD4E/DX4H+JL2y0&#10;rxJba/4ynjZJWmni86OND8yrEv3P9qvpEd6/Lj/gnvlv2ioxnn+yrn+aV+m+ratZ6HplzqGo3Edp&#10;ZWsbSTTyttVFXksayzajVo4rknLmkbZLiKdbCc8I8sUaLMFXJOK878Z/H74e/DmQw+IvF2nadcqP&#10;mtzL5kv/AHwu5q+Cf2kv23fEHxE1C70XwbdT6H4XVvK+0xPsuLv/AGmb7yL/ALNfLTSFm3OWkdv4&#10;2r1sHw7OtHnxEuU8XG8TRpT5MNHmP1kX9uX4LmTZ/wAJc3+9/Z11/wDGq77wT8bPAvxF2r4b8V6d&#10;qkrf8sY5tsv/AHw3zfpX4ueW5i8za2z7u7bS2001vcJPbyNFKr7keN9rrXpVeGqHL+7m7nl0+KcT&#10;CX72Csfu/uzyOaUHivzf/Zm/bm1jwpqVr4d+IN3Jq2iysscWrSndPaf7/wDfT/x6v0Vtb2HULWK5&#10;gdZYJEVkkVsqytXxuNwFbA1OSqfdYDMaOPp89M4vxB8b/AXhPVZdL1nxfo2majCP3ttc3iJKn/Ac&#10;1J4Z+Mngfxpqa6boPirSNY1BkZ1trO8SVyq9TtBr8zP24ef2lvFWPS3/APRSVj/sv/FDTvg38SJf&#10;FOpB5IrXTblYoI/vzysvyp/31X0McgjUwn1iEve5T5ifEU6eN9hOK5eY/WvxL4q0nwjpcmo65qVr&#10;pVhHy9xdyrEg/Fq8b1D9uX4N6fcGA+K/tDL95oLKd0/762V+aPxY+MHib4zeJJdZ8RahLctu/cWa&#10;f6q1X+6q1xO70rrw3DlPk/2ifvHFieKKvP8A7LD3fM/YzwJ+058MviPfRWOh+LrGbUJPuWtzvt5X&#10;b/YWVV3f8Br1Xdu5HNfhD8pbcBtav0U/YH/aJ1Hx9Y3vgbxJdteatpcIuLK7lfc81vnayMf4mT5P&#10;++/9mvNzLI/qlL29GV4nq5VxB9cqewrx5ZH2bRRRXyp9mfll/wAFEP8Ak5F/+wRbfzevniP/AI9z&#10;X0P/AMFEP+TkX/7BFt/N6+eI/wDj3NfseUf7pS/wn4Rnn+/Vf8RjX1c5eV0d9XOXlXiQwhzup/dr&#10;9RP2Evhb4Y+I37Kvh/8A4SHQbHWNt5ebXuIt7r+9/v1+Xd9X68/8E2Ymb9k/RfL27vtl5t3/APXW&#10;vjM0lKEeaB+g5RGE5csz13wH8JPDPwpkvZ/C2jxaK14qpO8TN8237n366G8vL7/n5k/76r4Y/aM/&#10;bE8VX2k6l4I/sL/hGPEOnaqi3d9b3W9H8p9/yLs+Xeyo33q9h/Z1/ah139obxQ+mQ+Fo9O03S7FZ&#10;dT1N7nzd0/3URE2Lt3tv/wCApXi4jL8XGl9aqHrYfM8FKr9VoHyn/wAFJby5T4yeH4muZHRtCV9j&#10;s3/PxLXyvavX1R/wU4h8n41eHP8AsBJ/6UXFfKVo/NfV5Wl7GJ8nmy/2iR0Vm9dHpz1y1m9dDpzV&#10;9dQPhcXE6NvntTW58Hf+Sy+CP+wxa/8Ao1Kw4/8Aj2/Gt34Qf8lm8Ef9hi1/9GpVYr/d5HDl3+8w&#10;/wAR+zi/dH0paRfuj6UtfhZ/Sa2Ciiig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lLSUAMbvX5Jftuf8nNeMf963/9J4q/W1u9fkl+25/yc14x/wB63/8ASeKvrOG/97l/hPie&#10;Kv8Ac4/4v8zx/wAN+JNT8J61b6vot7Ppmp2+7yrq3fa67k2t/wCOs1dt/wANJfFP/ofNd/8AAxqg&#10;+Afw1t/i98XNB8H3l7Jp1vqPn7p7ddzrst5Zf/ZK+y/+HYvho9fGurf+A0VfV43G4HD1eXFfF/hP&#10;jcDgMwxVPmwvw+p8dr+0Z8VGZFXx5rjs38H2xq+0P2hPiH4h+Ev7IPh/SNXv7ibxlr1tHY3NxcN+&#10;9Xcu+4/8dyn/AAKuk+FH7BPgv4Y+LIPEF3qF74mubM+ZaxX0arFFJ/f2L9415B/wU71CWTXvAdkD&#10;+6S2updv+07RL/7LXg/WMLmGOpUsPD3dz6L6ri8twFetXl70tD4g5HFfqp+yH+zvpHwn8A6fqt3Z&#10;RT+LtSgWe6upl3PCrfMsK5+6FzX5WFs9q3R4+8Tp8q+I9XH/AG/y/wDxVfQ5nhKuNpqlCfIfMZTj&#10;qeBqe0qU+Y/b4+XIu07XU9a/Mv8Ab4+DGl/DXx9p2u6FbxWWna9HKZbWFQqx3CfeK4/v70/8er53&#10;/wCFheKv+hm1b/wPl/8Ai6oap4l1XXFRdT1O91BIvu/a53l2f99V5mXZPVwFdVPbHsZlnVLMaHs1&#10;S947H4A+Pp/ht8YvCuuxStHFFfRRXR/vW7tsl/8AHWr9Av2+/iVL4K+CJ0yyl2XfiK5+wbl7QbS0&#10;p/8AQV/4HX5iWG77bBtPzeauyvs//gpDeT+X8M7SRvk+w3Er/wC/+6rfMMNCtmFCcvP/AMlMcvxU&#10;6OW4mC8vxPifpX6Hfsa/si6HZ+E9N8beMNOi1TWNQjW5srO7XdFawsMo23+Jn+983rXwDoNmuoa7&#10;pltL/qp7qKJv+BNX7jafYxWNjbwRLsihjWNV/wBleBXNxFi6mHpwo0/tHTwxgqeIqSq1PslTUvDe&#10;kanpTaZd6ZaXOnMuw2ssCNFj/dxX52/ttfsuWHwteDxl4UtRa6BeT+Rd2SfctpG+46/7Lf8Ajtfp&#10;Pw30NeQ/tYaPBrn7PHjmGYLiHTJLpd3Zov3q/qlfIZZjKuGxMOV+7I+zzfA0sThJNx96J+Pv8Ir9&#10;Uf2D5Utv2YtFld9sUdxeMWb+FfOevyu/hFfpB+znfy6X+wNrF3B8ssVhqzp/33NX22fx58NCP94+&#10;B4blyYucv7rPhv44fEu4+LHxS1/xJOzeTPPttkYf6uBfliX/AL5r1z9iD4Caf8YfHN/q/iGIXHh7&#10;QlQyWkn3Lq4fdtRv9ldu/wD74r5nBrT0vxJq2ixvFpuq32nozbmSzuXi3f8AfNevWwsvqnsKEuU8&#10;ahioxxXt68eY/cGzs7Sxt4oLeKGCGNdqRRgKqrXi37WXwV0r4ufCvVpJLWIa/pls9zp14ijzUZfn&#10;ZP8Adbbivy0/4WF4q/6GXVv/AAPl/wDiqbJ4+8Tsrq3iPVnV/lZWv5f/AIuvl6OQVaFSNWNb+vvP&#10;r63EVGvSlSlQ+Iw1Hymv1T/YT8fzeOPgDpsF1L513osz6a7N/cT5ovyR0X/gNflUGxX6Hf8ABMfz&#10;v+ED8Y7v+Pb+0o9v+/5Q3f8AstenxDThPBqV9Ynl8OVJQxrj/MfCXxC/5HzxN/2E7r/0a9Zml2V9&#10;rV1aaVYxSXNxdzrFBbxf8tZW+VK0fiF/yP3iX/sJ3X/o16+h/wDgnl4It/E3xqudXuo1lh0GwaeL&#10;d/z1d9iN/wB8769StX+qYT2v8p4tDDyxWMVFfake6/A//gn34Z0HSLa+8fwnxBrMihnsxKy2tv8A&#10;7GFP7z8fl68V9H+Cfgz4I+G99Ne+GvDen6PdzxiGSW0iCMyDkLXbjkDI61geMPF2keAPDd7rmuXk&#10;enaZZx+bNcTHAA/qeK/Kq+MxOLn70viP2KjgcJgoXjH4ToMhqjIj9Er89Pix/wAFHde1S6uLL4f6&#10;TBpdivyrqeoL5txJ/tJF91P+Bbq+dvEP7SHxP8UStJqHjfWG3fwW9z9nT/viLZXtYfh/FVo80vdP&#10;CxPEuEpS5aa5j9Of2iPgn4e+L3gHU7XUbC3XVIbaSSxvlQebBKqnYQ393P8ADX4/yK6Fkb76VsXX&#10;jbxFdndNr+qz/wDXW8lb/wBmrFbGOK+0yrAVMBGUJT5j4XNswp5hUjUjT5T9Gv8AgnjfReMPgd4i&#10;8MapCl9p1nqDwi3uF3I0UqK7Jj+7u3/99Vyn/BQv4b+F/A/w/wDC93oHh7TdHuJ9TaKSSxtViZl8&#10;p/l+UVq/8Ew/+Ra8df8AX5b/APoD1of8FOP+SaeEP+ww3/olq+V96Gd8kP5v0PreWNTIeeX8v6n5&#10;1ZOMV+wHw/8AgP8AD688C+Hri48GaHLPLp1s0kjWEe5m8pfavyB3DZjvX7d/DTj4d+GP+wZbf+il&#10;ru4kqTiqXK7Hn8LUoVZ1OeJP4X8G6F4Ls5bTQtIs9HtZX8xobKJYkZv73y1+TX7Wt0br9ozx479V&#10;1AIP+Aoi1+weM1+O/wC1d/ycV8QP+wk3/oCV5/DcubFSlL+U9TimMY4SnGP8x6B/wTz5/aIi/wCw&#10;Vc/zSvZ/+Cjvxcm0vStI+H+nTsh1Jftup7f+eSt+6T/gTBm/4AteNf8ABPH/AJOKh/7BV1/7JWL+&#10;3ZqkmoftMeKY5ThbKK1gX/d8hH/9nr2atCNbOo8/2Ynh0sTLD5FLl+1LlPBbe1kuJooII2nnlZUj&#10;RfvM1fpb+zT+xX4f+Huh2es+L7C31zxXMqyPHdIHgtD/AHUX7rN/tYr4x/Y/0G2179ozwZbXa74o&#10;rl7vb/txQu6f+PLX68j5Rgdq4uIsbUpyjh6b0O3hnAU6sZYmr7xTk0uxaz+xtZwta7dvkNGuzb/u&#10;18kftTfsW6F4o8P33iTwNpsekeIrSNrh7GzTbDeKoyyKn3Ub/dr7F/HNK3KkV8fhsXWwtT2lOR9v&#10;i8DQxlL2dSJ+EEit5uH+R1r9HP8Agnb8Xp/F3gPUPBupzNNd6A6NaM3e1b7q/wDAG/Rlr4l/aK0G&#10;Hwv8dPHGnWqoltHqk7xon8Cu2/b/AOP163/wTt1CWz/aCeCM5ivNHnjkH0dH/wDZK/RszpxxeXOp&#10;/wBvH5dlFSWCzKNL/t05X9t//k5jxV/2w/8ARSV4TGrNuVfv17t+28f+MmPFP/bv/wCikrA/ZZ8L&#10;W/jD9oTwTp10u+2+3faJFK8N5SPLt/8AHK7MNU9lgI1ZfZicWKpOrmUqcftS/U+uP2a/2FdB0vQ7&#10;LX/iDYjV9ZuY0lTS5nzBZr1UMF++3/jvtX0bq/7P/wAOtb0d9LuPBmjG0ZduIbNImH/A1AavRlAx&#10;ilxX5hXx2IxFX2kpn65h8tw2Gp+zjE/GL9oP4aRfB/4ta/4Vt5Wls7WVWtmY5fy5VRlH/fLV137E&#10;+sSaR+0r4PMbMEumntZVX+JWt3/9m2Vv/wDBQWNV/aNv9q/e061Zv++a439j3/k5PwH/ANfbf+in&#10;r9J5pVsr5p/y/wDtp+U8kaGbctP7NT9T9gqWkpa/KD9pPzA/by0HVPEf7T32XSNOudSu20i22w2k&#10;Lyv1f+7WV4L/AGG/ir4qt0ln0q38PwP/ABalcKrf98pvav0X1SGJfGU0iqqStDHufb97muxtjiFO&#10;ce1fS08+r0KEKNGPwnyNfh3D4qvKvXl8R+fsX/BNK4ht2uNf8eQwbV3tHZWO9f8AvtnX/wBBqlqX&#10;/BPfwhYL+98R6tcv/e2xJ/7JS/tcftSeN9CvPGPwvvtPsIPPbyotWtXZXa1f5vu/3mT5ayvgH+0l&#10;4x+KWtaL4QaysVt9Nsd+o6pKzvLOq/L93+8/y12VpZlOh7eVQ5aMcphW+rRp+98zi/E/7EnhW23r&#10;BrWqJ/vbH/8AZK+0f2VfhXP4T/Zlt/C+ka/c2lw0lz5WqLAjSRbn6qrfLXnPi77z19Efs6Z/4VbY&#10;/wDXeX/0OvmZ4utW+OR9TTwlGl8ET84vjZ+zz4l8MfGS88MaXc6h461W4tP7UluFtv3rKxfdv+dv&#10;++q9U/Yc+AOuahJL49tPGF94be11CTTbjSorNWF0kWxnSUs33fn2/d+XbX6Dx6RZRahPfJbRLeTq&#10;qyXCr8zqv3VLU230qysTO1tbxwGeX7RN5aBfNk4+Zv8Aa+UV7FbO61fDLDuJ4eHyCjh8T7fmPyz/&#10;AOCo0Oz42eHP+wAn/pRcV8f2jc1+m/7an7IvjH9oD4qaPq+h3Wm2mlWulLaS3F9K+/zfNlb7ir/d&#10;Za878N/8E2dK0G38/wAUeMZ7zau94tPtlt0X/gbO/wD6BXoYPHUcPRjzSOHG5fiMRWlKMT4qtFxX&#10;Raax3V9qyfBz4LfDrw/aautnaX9pcSrFBfXF09157N9zZ8+2vov4b6DpWjrEun6ZaWH/AF7wIld8&#10;uII0fhpHm/6t1MR7sqsT80rPQdTmg3rp926N/EkD1rfCWJovjN4KVlZH/ti1+Rv+uqV+wWlAeSMj&#10;NVNU0HTtUuIGvNPtrtopVeJ7iJW2N/s1zVOJ3Ug4Spf+TFUuDfY1Y1Y1/wDyX/gm8v3V+lOpKWvh&#10;j9ICiiigY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lLSUAMbvX5Jftuf8nN&#10;eMf963/9J4q/W1u9fkl+25/yc14x/wB63/8ASeKvrOG/97l/hPieKv8Ac4/4v8x/7Dv/ACdL4I/3&#10;7z/0iuK/WuvyU/Ye/wCTpfBH+/ef+kVxX62Cp4l/3yP+H/M04V/3OX+L9EIw49a+Gf8Agpr4Tln0&#10;nwZ4lijzDaTT2Uzf9dQjJ/6A9fc/tXBfGn4X2Xxg+HOs+F70+WLyLMMwX/VSrhkf8GFeJgMR9VxM&#10;Kr6Hu5phfrmFnRifi/azGGWKXbv2Pur9hfhfpnw/+JngHRPEen+F9BaC+tklKrp8B8tv4k+7/C2a&#10;/JLxl4Q1b4feJr/QNatDa6jZSeVJG3Q/7af7Feg/Ab9pjxX8Ab2QaU0epaLO2+40q6fEbN/fR/4W&#10;r9CzbByzChCph5e8fmWUY6OW15QxEfdkfqz/AMKq8F/9Clof/gth/wDiaT/hVfgsf8ylon/gth/+&#10;Jr5c0r/gpd4Oms9+peGdYtLrbloYWjlX/vvK15/8R/8AgpNrWqW8tp4J8Px6LuGz+0NQkE8q+6xY&#10;2/8AoVfGQynMpS5eVn3dTOMrjHmv/wCSn3Gvwx8GKd6eE9EDL6adF/8AE18hf8FOPD7SaT4H1tU/&#10;dRTz2btt+7vVWT/0B68Z/Zp/ag8faB8WI47ibUPGMPiG6VLvT2bfKzN/y1i/usv/AHzsr71/aa+F&#10;J+M3wd1rQ4R/xMVX7ZY7v+fiPlV/4F8y/wDAq6I0auVY6lKvLmic0q1LOMBVjQjyyPx/0+6exure&#10;6i+9bypKv/Aa/a74ceNLT4geBdB8R2Tq9vqFpHcHB+6zL8yf7yt8tfilfWM+m3lxZXkDW11BK0Us&#10;LrtZHX7617p+zd+1tr3wAWXS5LQ654Ynk81rFpdr27fxtE3/ALJX1Gd4CWOpRnS+KJ8lkOZRy+tK&#10;Ff4ZH6x4x2wK+fP24PHVt4N/Z9162eVUu9a26bbru+8X+9/44r155qH/AAUs8FR6aZbPw3rNxfbf&#10;lt5WiRN3++Hb/wBBr4w+OXx48S/H/wAVLqGr7YbeBStjpluf3UC/+zN/tV83luTYn28Z148sYn1W&#10;aZ5hvq0qdCXNKR5nt5xX6bfsi+Hf+Es/YxbRejajDqVoP95nlWvzKVvmNfqv+wLz+zLoP/X1ef8A&#10;o96+i4hlyYSEl/MfM8Mx58VOMv5T8rbu2lsbqW2nVkmiZonRv4WWvtL/AIJ26p4U17/hI/COvaTp&#10;l9qe9b+ye9tIpHkXZtlVdy/wYRv+2lcr+3Z+z/c+AfHk/jbSrZpPDuuyebceWv8Ax7XX8e7/AGX+&#10;9/33XzJ4d8Ral4W1yz1nRb2TTtSs5PNguIm+ZWrtly5tgLUpayOCnzZNmF6sfhP2l/4VX4LP/Mpa&#10;H/4LYf8A4mj/AIVX4L/6FLRP/BbD/wDE18YfD3/gpY1vYw23jXww1zdIu1tQ0qRV83/eib7n/fdd&#10;D4m/4KZeHLW3b+wfCOpX9z/CL6ZLdP8Ax3fXwkspzKMuXlZ+gxzjK5R5ub/yU+rW+Ffgzj/ik9DH&#10;/cNh/wDia1dI8P6X4dtnt9K0y00uFzuaOzgWJWb1wor8nPiN+1v8SfiN4istUk1uTR4rGfz7Sz03&#10;91HG397/AG/+B1+jX7MfxY1b4yfCyy17W9Hk0u9J8tpCu2K72/8ALWL/AGD/AEoxuV4nBUo1K0ty&#10;8vzTCY2rKnSifk58Qv8AkfvEv/YTuv8A0a1fX/8AwTH/AORk8df9elv/AOhvXyB8Qv8AkfvEv/YT&#10;uv8A0a1fX/8AwTF/5GTx1/162/8A6G1fbZt/yLJf9unwOS/8jVf9vH6C1+dv/BSj4h3114z0DwVF&#10;IU0y2tF1KZB/HOzuqf8AfKqf++6/RKvzd/4KSeD7vTfihoHiIRsdP1DTltd/92WN3O3/AL5da+Jy&#10;Lk+vQ5z73iHn+oS5T5d8BeD7vx9400bw3p7rHc6ndxWqu33U3N9//gNfqH8M/wBiv4ZfD7T7cTaD&#10;B4k1NV/eahqo8ws3+zGflX8BX5b+C/FV94H8XaN4i08KbzS7uK6jDfcdlbdsb/Zr9H/C3/BQ74Za&#10;loEVxrDajompBP3lj9kefLeisg/9C219RnscdNx9h8P90+S4flgIqX1rl5v7x65478O+B/h/8P8A&#10;XtZfw3otnaWNlJK7rYRL9xPl/hr8bJpPOdm27Nzbq+l/2qf2xLn44QL4d0C3m0vwtHL5splbEt4y&#10;n5d391P9mvmiSN4ZWikRkdW2Mrfw12ZHgquFpylX+KRxZ9jqGMrRjQ+GJ+gX/BMP/kWfHf8A1+W/&#10;/oD1pf8ABTSMt8L/AAm+35V1jH5wPWZ/wTD/AORa8d/9flv/AOgNXsX7aPw3uPiZ8C9Xt7CJp9S0&#10;x01G3iT7z+X95f8Avhnr5qvVjRzvnl/N+h9Th6cquQ8sf5f1Pybx+7Jr9r/hHqttq3wr8JXdpIs1&#10;vJpVqVdf+uS1+J244xXvXwJ/bE8X/A3TP7Hjt7fXdBVt0VleO6PB/eEbfw9T1r6XO8vqY6lH2XxR&#10;PlchzGnl9aSrfDI/WcdARxX48ftWn/jIr4gf9hJv/QEr9C/2Wv2mpf2j4fEMknh4eH/7JaBdi3n2&#10;jzfM8zn7i7fufrX56ftWr/xkV8QP+wk3/oCV4OQUamHxlSlU+LlPoOIsRTxWBpVaXw8x6F/wTx/5&#10;OKi/7BN1/wCyU/8A4KGeFJdB+PUmqbWFvrNhFOrf7SL5Tf8AoKVF/wAE9G2/tERH/qFXP80r7K/a&#10;++Ap+OHw3dNOjUeI9HZrrTz/AM9P78X/AAIY/wCBKtdeMxUcJm8Zy+HlOLCYOWMyWUIfFGXMfmx8&#10;DfHq/DD4seGPEsu77NY3a+fs/wCeT/I//jrV+y2m6la6tYwX1pOtxa3EayxyIcqytyrfjX4a31nP&#10;pt5NZXUEttdQM0UsMq7XRv7te/8A7Pv7Z3in4I2MOi3dsPEXhteIrOSXZNa/9cm/u/7NdOdZXLHR&#10;jWofFE5MhzSOXylQr/DI/VnhfasvxN4ksPCWg3+r6nOttYWUDzzyt/CqjOa+TX/4KXeCf7P8xfDW&#10;tvd7f9RmLb/33vr5a/aD/a58U/HnOnPEuheHFbcumwS7jK38DSv/ABf+g18xhsjxlWp+9jyxPr8X&#10;xBhKVK9KXNI8v+I/ixviB4/8R+JGXZ/ad9PdIn91Gfci/wDfNfTH/BNfwjNqXxX1zxAYv9F0vTWt&#10;1f8A6ayum3/xxHr5P0PRb/xDrFrpWmW0l5qF5KsUFvCu53Zq/W/9l34JRfAr4XWeky7ZNavW+26l&#10;MvTz2XlR/sr90fSvqs6xEMJhPq0PtHx2RYSpi8b9Yn8MfePz5/bj/wCTmPFX/bD/ANFJTf2Iv+Tm&#10;vB/+9cf+k7079uL/AJOX8Vf9sP8A0UlN/Yi/5Oa8H/71x/6TvXV/zKv+3f0OH/mc/wDcT9T9cKSl&#10;pK/Kj9oPyw/4KD/8nHXv/YNtv/Qa4z9j3/k5TwH/ANfjf+inrs/+Cg//ACcde/8AYNtv/Qa4z9j3&#10;/k5TwF/1+N/6Kev1Sj/yKf8At3/20/Gqv/I5/wC4n6n7B0UUV+Vn7KcNrX/I4v8A9cFro7m1a+0m&#10;W3S4ktJJI2Rbi327o/8AaXdXOa1/yN7/APXBa2NW8WaN4W08XGsatZ6Vb/8APS9nWIf+PGqipuXu&#10;mcnCEffZ+a37Un7KGqeG/ifoml+FLnVvF+peIluLqT7bteVWV03O8v8Ad+f7z1zn7OH7Ot5q3iTX&#10;rzXL7VvC2t+GrqKL7PabEfc2/wDi/u/J/wACr7l8ZftffB7RZpWm8YWk9yi7P9Bt5Z3/AN3ci14j&#10;4k/be+FL3UrQT6g7t96ZNOf5q+oeKx9Wh7L2Uv8AEfJRweXUsT9Y9rH/AAm94q+T5d2//bevoX9n&#10;rdH8KbTau5vNn2ru/wBuvg/xF+2B8O7xvludQT/bezevsH9m/wAQD4mfs6w3ng3WhYSXLXEdrqFx&#10;ZtKIG3/88n2bq+enh6tL+LHlPpKeIp1V+6lzHgnx7/bn1KTR73wxpeh33hTxhYamsV47zJKkSxPu&#10;ZUf+Lcyr/D90mvavgH+1knx48SR6LpXha8torWy8/UtTuJlVIpOmxU2/Pub/AHa+F/j18G/Ffg34&#10;wXmhXt5N4y1+8g/tKW6tIGaWRG37mZP+AV7V+wh8I/Gd00vjbRPFsOgaQl41je6ZJZtP9sVFRvmX&#10;emz7/wB77y19hi8FgoZeqsN/8z4fB47MZ5l7Kpt8uh956knyvXi/xw8Ya54G8JXep6D4TufFt2v3&#10;rS3nRNq/3/7zf8ASva9S+61cF4otpbzTb2CCf7NLLEyLNt37W/v18TCUYT94/QasZzh7p+MX9qXL&#10;3k3zyWyLdNcLb7vkifdX6O/sbeJPEfjPwq+ua94lXWHll8qK0SCKL7Lt/v7UT5nryfxV+xJpGlLo&#10;kmkahc393FfK+pvdt/r7ff8APsX+GvpX4ReAPD3glpW0PTINN+1bfN+z79jba+qzDHYbEYbkpL3j&#10;5HLcvxOFxPPV+E+htF/1K1PN/wAfC/71UtFmiSFd0q/99VdaRHnTa6v81fJ8r7H2HNHoy9RRRSK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Zt7V+eH7UP7KPxP+In&#10;xy8R+IvD3h6K+0i7Nv5Fw+oQRZ2Qor5Vm3feWv0QpG9xmu3B4yrgqntaW55uPwFLMKfs6p+d/wCy&#10;5+yj8UPh58ePDHiTxF4ejsdIsWufPuE1CCXbvtZUX5Vbd99lr9EdvQUi+wxTqMZjKuPq+1q7hgMB&#10;Sy+l7KkLSUtFcR6R418ev2afCnx80tV1WFrHWbddttqtqoE0f+y399f9k18H/EL9gv4oeDLqU6XZ&#10;Q+KdP/huNPlVJf8AgcT/ADf98bq/VHjuaTb6HNezg82xOCXJB+6eBjslwuPlzSXLI/GJ/wBnz4lw&#10;3HkN4E8Qeb/14y16L8Pf2E/il40uov7Q0uPwrp7feuNSkXf/AMBiX5q/Vrb+Jpp9zivSqcSYqcbQ&#10;jE8mnwvhYS9+TkeM/AL9l7wn8BbPzdOjbUtelTbPq90v71/9lR/CvsK9n2/L9aB8vVqXr3r5mrWq&#10;V5c9WV5H1tChSw9P2dKPLE+Wv2nf2J9L+MV1L4j8OTx6J4qK/vSyZgvP98fwt/t18Q+Lf2T/AIse&#10;E7poLvwbf3qL/wAvGnL9qRv++a/YPHynmm7c9cMPevZwmdYnCQ9n8UTwMbw/hcZL2nwyPx38Mfss&#10;fFbxVdJBZ+CtUh3f8tb6L7Oi/wDApdtfW3w0/YVPgD4e+Jr/AFJ4de8d3ulXVrYwQtst7WV4mQbG&#10;b7zf7b19phQBwMfSl+6M1eJzzFYj3Y+6RheHcJh3zS95n5NH9hX409P+EPT/AMGdp/8AHa+9/wBk&#10;f4d6/wDC74J6T4d8S2S6fqtvLO8lsJll2q0ruvzKzL0PrXtv+etIVB7ZrmxmbV8bT9lVsdWByXD4&#10;Cp7Wk2Z3iDw7pvirR7rS9Ws4b7TrlPLmt7hdyOvoa+E/jJ/wTl1CG8uNQ+HGoRS2z/N/Y+oSbWj/&#10;ANlJf4v+B1+gH1NGK5cJjq+ClzUpHdjMuw+Pjy1on436z+y/8VPD87R3fgTVjt/jt4PtCf8AfSbq&#10;l8O/sr/FbxROsdp4H1SDd/HfRfZ0X/gUu2v2K/Wj8cV9B/rNiOX4YnzP+quG5v4kj4i+Bn/BPGy0&#10;S8t9W+Il3DrFxF8yaTahvs//AG0b+P8A3elfalnYwadapbW0SQwRrtjjjXaqrVrFI2PWvnsVja+M&#10;nz1ZH1GFwFDBQ5KMT8r/ABZ+xP8AGHVPFutX9t4Vje3u724miY6lbAsjOzL/AMtfevoz9hn4CeOv&#10;gzrHiq58V6KulxX8FusJW7inLMrPu/1btjqK+xPvD1pPwr0cRnWJxFD6vOMeU8rD5FhsLX+sQlLm&#10;HelcJ8XPhJoXxl8F3Xh7XYS9vL88Nwn+tt5B92VD2YV3fWjHvXhRlKnLmifQVKcaseSR+VHxO/YU&#10;+JngS+lbStM/4SzSt37u60//AF23/bi+9/6FXnll+zp8TdSvPs0PgTXRLu25e0ZE/wC+mr9lxnpm&#10;nYFfVU+I8TCNpRifIVOF8NUlzQk4nwT+zl+wLe6fq9p4i+I32dDbsssGhwv5uW/hM7fd/wCArXl/&#10;xB/Yt+L+s+PvEmp6d4Wjlsr3U7q4t3Oo2qbonmZk+XzePlIr9RWUnoeKUnI461xRzzGRqyq3O2XD&#10;uClTjTsfK/7DXwX8Y/BvQfFUHi/S10ybULmF7dVuIpdyqrbv9W7etfU+BtIxkUvbFAwAcV5GIxE8&#10;VUlVnvI9vC4aGDoxoU/hifHP7QH7AWmePNVuvEHgq9h8P6rO3mz2E6f6JK395dv+rP0r5a1r9iT4&#10;xaJM6/8ACK/b4l+7NZXcUit+G7dX61KfpQw/H8a9jDZ5i8LHkvzHi4vh/B4uXNbl9D5F/YF+EPi/&#10;4V6f40PivRJdEN/Lam2jmZCzbPN3fd/3lrxX4+/si/Ffxx8ZvFmvaR4aS90y/vGmtpzf2ybl/wB1&#10;pN1fpGVHcUuB2rKObV4YmWKivekbVMlw9XCwwkpPlifBf7Hf7MXxH+FfxkTXvFGhLp2lrYzwecl7&#10;BL8zFdvyq7N2Nfeu2l4HSl4xXDjMXUxtX2tXc78DgqeApeypbHzt+0H+x34W+OHmanbn/hHvFIXH&#10;9oW67ln9pU/i/wB771fEfjf9h34reDriXydDXxDaL9240qRW3f8AAPvf+O1+sIwvtR/nmu/C5xic&#10;JHkT5o+Z5uNyPCY2XPL3ZeR+MH/DPnxJa48j/hBPEBl/68Za9I8B/sJfFXxlcxG+0mPwxYt9641K&#10;Vd//AH6X5q/VnH4032JxXoVOJMTONoxijzafC2FhL35OR4Z+z9+yf4U+A8P2y3D614jkTbLq12o3&#10;L/sRr/Av/j1e67Tt96Tn1pTjb1r5mtXqYiftKsuaR9ZQoUsPT9nSjyxPzx/am/ZT+KHxK+N2v6/4&#10;e8OR32mXYi8u4OoQRbtkSr91m3dqZ+y7+yf8UPhr8cPDviDX/DkdhplmZvOuF1CCXbviZPuq27vX&#10;6IdsYo7YxxXtf23ivYfVuWPLy8p4X9g4b6x9Z5pc3NzElJRRXgH0x8C/thfswfEn4rfGa61/w1oK&#10;6lpcllBCkzXsEXzKvzDazq1cx+zl+yX8VPh/8bPCeva54ZSy0zTrl5J7lb+2kCqYmQfKsm7uK/R3&#10;H5UcCvdjneJjh/q3LHltY+ZlkOGlifrPNLm5uYkoopa8I+mPzp/bu+OHjTwj8Y28OaDrk2j6X/Zk&#10;EjfZNiyszF/4/vV8mX+pXmsb7vULye8uG+9LcSs7t/31Xvf/AAUQ/wCTkG/7BFt/N6+eo1P2XNfr&#10;OS0oxwsJqJ+I59Xqyxc4OX2jFvq5y8ro76ucvK7cSc2EOc1L7lfsL/wTN/5NP0P/AK/bz/0aa/Hr&#10;UvuV+wX/AATTfyv2SdDbaW23d78q/wDXZq+Izn+Gj9EyT4z6Uh8L6TDr11rkOn241a5hWCa82fvX&#10;jXlULf3aXRfD2meGo7tNMsobBLy5a6nWFdqtK33nPv8ALXzX8aP26vCPhfwYbnwlerqfiFb6O3l0&#10;24glhkiVX/e7lZP9nb/wKvR/AP7UPgL4qa/Z6D4b1WTUtXntPtslvFbS7bZNo3ec+3avLKv+8a+e&#10;nhcVGnzyi7H0NPGYSVX2cZR5h3xi/aH8A/Bllg8W+IIdNu5YvtEVr5TyyuvzfPsVf9mvlPxx/wAF&#10;IPCqebF4X8OahrD/AMM18yWqf+ztXmX/AAVMbzPjl4c/7AEX/pRcV8h2a7T0r3sDltGrTjVmfP5j&#10;mdejUlTpn0p4m/bO8f8AiqZ1tHsdEhb+G0g3v/30+6uSl+KPi/XG/wBO8UapMW/g+0uif98rXmtn&#10;GN3Wuj06Metfa4TB0KXwxPz/AB2YYmp8VSR0q3U9zHvnnkmf++7bq6/4K+ItXsfi74Pt7bUr2KGb&#10;VbVJUinZUdPNSuOh/wCPUVu/B8/8Xi8Ef9hi1/8ARqV6GKpw+rz0PBy+pP61CV/tH7Nr90UtIv3R&#10;9KWvw4/o9bBRRRQM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opaKACkOPSlpG+6aAPEfgf8XNZ+InxM+KWhajFapZeGNTFnZvAMOyZcfN/3zS/Gj4v&#10;ax4A+KXwv8PadDbyWHiTUHtbxpQS6qNn3f8AvquH/Zf22fx6+PtvKUSZtaSVIv4tjNKd/wD49S/t&#10;MMt1+0P8BIIWEky6rNK8S/eCfJ81e37Gn9Z5eX3eX/20+d+sVPqfNze9zf8At5618fvHl/8ADP4P&#10;eJPE2lpC19p9ussS3ALIT5qL83/fVYH7Mnx6h+OXgUXVzHHY+I7FvI1KyU7drfwyKv8AdftUX7ZG&#10;f+GafHB7fZY//R8deKax4d1L4J6J8PfjX4Yt2ntf7E0+08VabCP+Pi08iP8Af/76f/E/7VRh6NKp&#10;heRr33L3X+hWKxFajiuZfBGPvffue4/BX4rax8QfH3xP0fUo7dLXw1qwsrMwAq7J8/3v++aPiH8W&#10;NY8MfH34aeD7OK2fS/ES3bXjyD96vlRM67fyrzz9jjXLTxR8QvjTq2nyfabC/wBaiuoJf7yOjMta&#10;Pxp/5PA+B3/XLUv/AES1VKhGGKlTcfs/+2kQxFSeDjVUvtf+3nWftK/FTXPgzpfhnxJYQW9xoX9q&#10;x2utLJHudLd/41/u9G/76r0Dxz44tPA/gDWfFUzrJa2Fi92Ofv8Ay/KM/wC18tVfjF4Dt/ih8M/E&#10;PhiYKf7RtGSJm/gkHzRN+DqtfG958RNQ+MXwP+GXwmWSVPEWqav/AGLrC/xxW9m/zs3/AAAI/wDw&#10;BqjD4eGJpxf8sve/w/1c2xWJqYapJfzR93/Ft/kfV37P/izxJ48+FWjeIvFMNvBqmpI1ysNrHtVI&#10;mY+V+aYb/gVeN/D34ofHT4tS+I7vw0/g6203TdWn05V1GO4WX5Gx/DX1Np+m2+l6fb2VpEsNtbRr&#10;FHGvRVUYUfkK+Jf2b/A/xF8SW/jm58I/EIeE7BfE16slq2lxXG5t/wB7c1XhvZzVWp7q2+IxxXtK&#10;UqFNyk73+E+vfh2vixfC9uvjSTTX1/c/mtpO77Pt3HbjdznbivB2+J/xg8afGX4geFvBR8L21j4a&#10;nt0L6tHMXdZEyPu/7r19GeG7W/0/Q7C21O9/tG/jhVJ7vy9nnNj5m2/w18feG4/iXJ+0v8bm+HU2&#10;gRSrdWX2xNbWX5v3TbNmz/gdZ4OMZyqS93/23c1x05UoUYx5vi/7e2Z7F8CfjR4n8WeNvFXgLx3p&#10;djpvi/QEimaTTWdre6gf+Nd3P8Sf99Uz4+fGbxR4Z8ZeFvAHgOwsrrxZ4gSWVbrUmPkWsSDO/H8R&#10;+V+P9muN/Ysi/wCEsvvGfj3xFfyXnxAvbz+zdWtZYvK+wLF92FU/4Cv/AHzXp3xt+BGm/GA6Xfpq&#10;d34d8U6SzPpms6c+JoM/+hL/AI1dSNCjjeWcdPw5rf8ApJlTlia+A5qcve/8m5b/AJ2Kfwsm+NFj&#10;4wm07x9F4f1HQTatLHquk74nWT5R5Ww/jzTvj98WdY+Gus/Du20qK2kj8QeILfS7v7Qu7bE7Lu2/&#10;7Vcd8Mfid8QPBPxks/hZ8SJ7LXZtRs3vNL1+xXY0qLuysqevyNTP2xfl8RfBMdSPGdl/6GtHs+bE&#10;xjUjH3v5dg9ty4OUqcpc0Zfa3PZPignjqTRbdPAMujxap5/79taVzF5W1vu7P4t+yvnez+Kvx/uv&#10;jBe/DpJPBP8AbVrpn9qtM0Vx9n8reqbf72751r66LFVJbpXzVoOf+HgPiH1/4Qlf/SiCscJKKjOL&#10;jF2ib46EualKM5R5pWPVPCsXxEbwHqsfiW40P/hMP3v2KbTo3NoBsHlblb5vvbq4z4I/tCR+Kfh7&#10;4g1DxikOieIvCc1xb67aqcLGYv41U87W/wDQlNe77vmIPOK+Jv2qvhPBc/HnwXFYahPplj4/nTSt&#10;bt7f7twkUiPu/wB/7v8A3xSwsaWJlKnU93qVjJ1sHGNSn732fv2/E94/Zv8AiJ4q+LXhi/8AFfiC&#10;0g07S7+7c6NaxoVlFqrfK7t/Fu/9lr1PUNXstKjVr67t7JJG2o08ipub05pdL0m20PS7SwsYUt7O&#10;1iWCGFfuqiqFVa+TP22/2b/Hvxo8S+HtS8KNDfWVrA0EtjNcLCI2L7hL83X/AOxqKUaOKxHLKXs4&#10;mtapXweF5ox9pI+vyQy5PNeRftKfFi/+EvgOK50K3iu/E2p30Gm6ZaygsssrvyNv+6GrsPhP4Z1H&#10;wX8NvDeiaxe/2jqtjYxW9xcZ3b3VQK+Y/jj8QbvWv2p/D9tZeGNW8X6b4GtjeT2Wjx72W7nX5Hb/&#10;AHRt/OnhKEamI/mjEjG4iVPDc3wyl/X4HvX7O/xQk+MXwv0rxHcpHDqpZ7a/t4vuxTxsUdf03f8A&#10;AqzPj38VtZ+GesfDq10yO3ePX9dTTbo3Ck7Y2/uf7VeQfsr+NrjQ/jp4+8LX2hal4UtfET/29pum&#10;6pFslVukx/4F/wCyV0/7ZUyWes/B69nfyrW38VQmWZvur/nFdX1eEcb7O3uy/wAjkjipSy/2nN70&#10;dPxPffG+ry6D4L1/Vrba9xY6fPdRbvu7kiZl/UVyn7OfxA1H4ofBnw34p1ZIU1HUIpGlWAEJlZXT&#10;/wBlrZ+LFxFbfCzxhJJKqIukXZ3M3/TF64L9i1Cn7MfgdWUqfIn4/wC3iWuCMY/VpSf83+Z6Eqsv&#10;rkaa+Hlf5o4a1+LXxd+M3jDxVB8M/wCwdE8O+HL59N+1awjyy3k6ff4H3Vr234V6h421LwasnjrT&#10;bHTPEiyyRumny74XVT8j5/2q8n8X/s56/wCH/Fmr+MfhJ4pfwxrOpSfaL7SLlfO0+9l+n8P8X5/w&#10;12P7NfxhvvjH4MvrrWbBNL1/SL+XTNQhiOY/NTHzJ7fNXZiFCVHmoxjyr/wI4cLKca3JiJS5pX/w&#10;v0PJvi98TP2gfg74QPiDWZPBNxZLPHbGOzjuC+5z8v3q9U+HqfGx/EllJ4yuPB8nh9o2aZNJSf7R&#10;nZ8m3f8AL97b+tcp+30c/AOXt/xNLPj/AIHX0RY5+xQY/wCea/ypVKi+rRkoR96/6F0aEvrUo+0l&#10;7vL19TwP44fFTx/ofxk8I+A/Ay6LHca1YzXTTaxG7KrR7ifuf7K1m6H8aPiV4C+LHhvwh8S9P0OW&#10;z8SF4tP1PQmcYlUfcdX/AA/76rnf2jB4of8Aau+GQ8ISafDr/wDZV15Daorm36Nv3bP9msvwHD4k&#10;8cftYW+m/FvUbNNc8L2n9oaHp2mw7LS53/flRn+Ztv8A7L/s11xo0/YRlKMfh/7eOCpXqfWZKMpf&#10;Fy/3eh9l5y3TjtXy18O/2rNT8XftDX3hq5s7eLwVeXl5pWjago+ae5tdm/5v4lb5v++kr1T9pD4i&#10;D4X/AAd8Sa5C+zUPsrWtjnr58nyJ+RO7/gNfFmuX2ueFfgf4Ghs/hv4o0jWPB17FrkuuXFr/AKOz&#10;D57jd/sv8v8A3zWOBwkalOUpx+L3V/X3HRmOMnRqwhCXw+9L/L8z9JG6MSOBzXi/7L/xd1j4weHf&#10;E19raW0c2na7cadB9lQr+6RUK7v9r569O8I+KLTxp4V0nXbJt1pqNpHdRH/ZdAw/nXz3+wSf+KJ8&#10;dDPJ8V3n/oEVcdOlH2FVy+KNjvqV5fWKChL3ZXPqA/y5rxv9mf4rav8AFjw/4ovdZjt0l0/XrrTY&#10;Psqkfuo9u3dn+L5q9jb7jeuK+av2F/8AkT/Hn/Y23/8A7JUUoRlQqSfka1qko4ilFdbnov7RHxUm&#10;+EPwv1DW9PijuNallis9Nt5VyslxK+1Bx/wJvwqt+zX8WL34ufDn+0Nat47PxDY3lxp+p2sS7Vim&#10;jf8A+JKV4r+0z46udY/aG8D+HrLQNT8V2XhVTrmo6bpcXmO0rcRbv935T/wOov2fPiBc6P8AtPeK&#10;9LvvDuqeEtO8bQDUrHT9Yj2N9qiX96V/3v3p/wCAV6H1OP1O/L73xf8AA/U8r6/P6/y83ufD/wAH&#10;79D7MopaK8M+mPyy/wCCiHP7SDYH/MItj+r188R5W3r7f/at/Zg+IPxq/aAbUPD+nQrpA022hfU7&#10;2ZYog6lyw/vN/wABWrng3/gmrCsMbeKPF8kjfxQ6VDsH/fbf/EV+lYHNsJhcHThVlqfkmY5Pjcbj&#10;ak6VP3eY/Py+U/5Nc5eZr9fNG/4J/wDwg0sKbrSL3WG/i+3Xr/N/3xtrpbf9jX4L2se1Ph5pb/8A&#10;XbzJf/Qmrlr8QYaXwxkelh+GsXD4pRPw81ALjg81+tH/AAT51DU9L/Yz0+fRdMXV9Uiubz7NZNP5&#10;Syt5vTe33a9Uv/2Jfghqce2b4d6X/wBsjLF/6C4rsPh/8O/Dfwb8Nx+GPC+n/wBlaNBI0sduJGl2&#10;s3zv8zEtXzeNzCniY+7E+pwOW1MLL3pH5I/tB6f4p0X4pazJ4z0mHRdc1CRr+W0typiXzW/h2u9e&#10;0fsBr8QdF8S6hrnh7wtbax4Vv3+wajfTTpE8G3a37pm+9t3r8lfbWvfAnwZ4n+JF3411zTY9b1OW&#10;xTT4ob5Ue3ii+f7if3n3034b/DHQfg5oeoaL4aikttMur6XUFt3bf5TMiLsT/Z+SuzEZvGrhVS5T&#10;hwuSyoYv2/MfBX/BTp/O+OXhz/sAJ/6UXFfKVolfVH/BSL998Z/D7/8AUCX/ANKJa+X7G2eaRViV&#10;ndv4FWvfyt/7PE+dzaT+sysadmpro9OjPeu3+Hv7MPxR+ICxS6X4P1BLVhlbq9T7LF/31Ltr6L8G&#10;/wDBN/xjdJFLr3iPTNKH8UVoj3Dr/wCgLXr/ANo4PD/xKp87PK8biv4VM+W+Et+vFbXwfcf8Lo8E&#10;4OR/bFr/AOjUr7Ws/wDgnD4f8tVvvGGpT/3vs1tFF/6FvqfQf+CeOieGPGOi67p/i7UHfTbyK7+z&#10;3dsj+Zsfdt3Lsrir8QYGdKUISOnB8NZjRqxqTh/5Mj7BX7o+lLSLwAKWvy4/aFsFFFFA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wr4&#10;pfsyW/jDxj/wmPhnxRqXgbxU0XlT3mmYZLpPSVD97+H8qf8AC39ma38GeMG8Y+JPE2peOPFXleRD&#10;fanhVtU7iJBwte4HGKOMV0/Wq3s/Z8xw/UcP7T2vLqcX8Wvh3B8Vvh7rPhW5u5LG31OJYmuIV3Om&#10;HVuP++au6H4Ps9I8D6f4XuCNR0+20+PTpROv+vjWLyvmX/axXTbflo25GKx55ctjo9lFy5+p498B&#10;f2dtJ/Z/k8SJo9/c3drrNyk629wq/wCjKu7agbq33q1vGHwdtfFXxY8G+OJdSntrjw4LhYrRIgyT&#10;+ajIdzfw/er0vvQuOcVpKvUlU9pKXvMyjhaMacaUY+7Eaf7vbFeKeD/2YNA8G/HDWviTb3c0t1qH&#10;mvHYPGvlW0ku3zXRuuWw3/fZr26k9ainVqUlJRfxGlSjTqyjKS+Ebt3AflXzPpH7IuveG7zVW8O/&#10;FjXvD9rqF9Lfy2trbR7N7tk/xV9N9KGqqdapR+HqZ1sPTruLn9k4/wCGvg7VPA/hv+zNX8T3vi27&#10;855P7Q1BFWXa38Py+lYngX4P23gf4keOfFkeoy3M/imS3lltXjVVg8pGUbW/i+/3r0tiMihulT7W&#10;p7394t0YPlv9k8s8O/A208J/GPXPHmlarcWi63bpFqOjqim3nkT7s2f4X/8Aim9ap/GL4B/8LR1j&#10;Tdd0zxZrXhLxBpsTRQXumT/Jsb7ytGeDXrw/KlHT1qo16ilz31IlhaMqfs+X3Tw74Tfs0r4H8aze&#10;NPEninUvGvipoPssF7qChFtov7iIK6b4sfB+1+KmoeDrq51KWx/4RzWYdXjWKPcJ3iYMEb+6Plr0&#10;v9KP1qpYmrKp7Ry94I4WjGn7Ll90j28rXm9j8Hbez+Ol/wDEkahK11d6QNIax8sbAodH37uv8Fem&#10;elHFYqbjsa1KcanLzfZFrzT4j/B+2+IfjXwP4hm1Gazm8L3j3kUEce5Z9235Wz937lel0ClCcqcu&#10;aI6lONSPLIB0FLRRSNSPb0+leafCr4M2vwz13xfrR1GfV9V8SX5vbm4uI1UovOyJcfwLuNenUjU4&#10;1JQjKMftGMqcZyjKX2TzHx58F7Txl8SPBvjaHUptK1bw68ozBHu+1RPw0T/7P3v++q2fil8LdC+L&#10;3g668NeIIWeymZWWSJ9ksLr910bs1dngcd6RcfNV+1qe7aXwkfV6XvLl+Lc+Ym/Y71zXLJdF8SfF&#10;7xNrXhMbM6Syqjyqv8Dy7mLL07V9F+H/AA/Y+F9GstJ022W00+0jWCCCMYVEXoBWp2oP1q6tepW9&#10;2TJo4WjR96nE+btb/ZL1m31rVLzwj8VfEvhWy1Wdrm7sFP2hPMb7zI25SleqfB34P6N8FfCEegaO&#10;006NK09xdXTb5bmVvvO59TxXfZwKOT0p1MRVqR5ZSJp4OjTn7SMdTzr45fCS2+Nngd/Dd3qE2mRP&#10;cw3JuIYwzfu33ba76C28mBUz90YqbaNtGPl4rHnly8pvGnGMvadTzTxF8HbXxH8YvDPxAk1CaGfQ&#10;7WW1jskjGyTzAw3Fv+BVV+JXwQtPiH408J+LLfU5tC17w7Pvju7eNWM8R+9C+f4ev/fTV6l5h6e1&#10;Kp747Voq1SPLrsZyw9GSlGUd9TzT4wfB21+MM3hePUdRmg0zR9Tj1SWyijDJeMn3Uf8A2fvf99V3&#10;HiDQrPxJ4f1HSLxBJaX1tJazr6o6lWH5E1q/SjHPvU+0laKv8JfsKd5St8RwPwa+GQ+EfgCw8Krq&#10;k+tQWTOIbi5QK4RnLBf+A5rx/Qv2Ptc8IyakPDfxa1/QrW+u5b2S1tbaLaJH6/xV9ONjcPWlG35u&#10;1axxFWMpS5viMJYOjKMYyj8OxyPw38Ial4L8NJpureJL3xXdrI7/ANo6girKyt/D8vpWL8GPg/bf&#10;BvS9bsbfUZ9QTU9Vm1VnmjVCrS7crx/u16USOBQxHpWXtZa+ZtGjCPL/AHTzL4efBi08DePvGfiy&#10;TUZtV1TxJOjyPNGF+zxJ92JP9np/3zS/E74L2vxH8U+C/EKalNo+qeF7xrq3uLeNW81G274mz/C2&#10;wV6UW/KgN+Iq/bVOfn5tRfV6XJ7Pl0/pj6WiisDpEopaKACiiigArI1TRft0nmxyeXLWvRQByD+G&#10;tQf/AJaQ/mab/wAIbczfeuY0/wBwV2NFAHzx8Sv2K/A3xg8Z2XiPxXcalfTWdqtqlpBOsULLvZvm&#10;wm/+P+/XoPw9+APw++GUaHw34T0vTZVH/HwluGn/AO/rZf8AWvQ9uV5o27V4rX29Xl5eb3Tm+rUe&#10;f2nL7w7aPSloorI6QpKW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EopaKACiiigAooooAKSlooAKKKKACiiigAooooA&#10;KKKKACiiigAooooAKKKKACiiigBKKWigApKWigAooooAKKKKAEopaKACiiigBKKWigAooooASilo&#10;oAKKKKACiiigAooooAKKKKACiiigAooooAKKKKACiiigAooooAKKKKACiiigAooooAKKKKAP/9lQ&#10;SwMEFAAGAAgAAAAhAG8DnVveAAAABgEAAA8AAABkcnMvZG93bnJldi54bWxMj0FrwkAQhe+F/odl&#10;Cr3VTbRam2YjIm1PIlQLpbcxOybB7GzIrkn896692Mvwhje89026GEwtOmpdZVlBPIpAEOdWV1wo&#10;+N59PM1BOI+ssbZMCs7kYJHd36WYaNvzF3VbX4gQwi5BBaX3TSKly0sy6Ea2IQ7ewbYGfVjbQuoW&#10;+xBuajmOopk0WHFoKLGhVUn5cXsyCj577JeT+L1bHw+r8+9uuvlZx6TU48OwfAPhafC3Y7jiB3TI&#10;AtPenlg7USsIj/i/efXi+fMLiH1Qs9cpyCyV//GzC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n/t/R+YCAACYCAAADgAAAAAAAAAAAAAAAAA9AgAAZHJzL2Uyb0Rv&#10;Yy54bWxQSwECLQAKAAAAAAAAACEA7mAxukBiAABAYgAAFAAAAAAAAAAAAAAAAABPBQAAZHJzL21l&#10;ZGlhL2ltYWdlMS5qcGdQSwECLQAUAAYACAAAACEAbwOdW94AAAAGAQAADwAAAAAAAAAAAAAAAADB&#10;ZwAAZHJzL2Rvd25yZXYueG1sUEsBAi0AFAAGAAgAAAAhADedwRi6AAAAIQEAABkAAAAAAAAAAAAA&#10;AAAAzGgAAGRycy9fcmVscy9lMm9Eb2MueG1sLnJlbHNQSwUGAAAAAAYABgB8AQAAv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29" o:spid="_x0000_s1067" type="#_x0000_t75" style="position:absolute;width:75225;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j2xAAAAN4AAAAPAAAAZHJzL2Rvd25yZXYueG1sRE9Na8JA&#10;EL0L/odlBG+6MZZiU1dRIdJjTS1eh+w0CWZnY3ZNYn99t1DobR7vc9bbwdSio9ZVlhUs5hEI4tzq&#10;igsF5490tgLhPLLG2jIpeJCD7WY8WmOibc8n6jJfiBDCLkEFpfdNIqXLSzLo5rYhDtyXbQ36ANtC&#10;6hb7EG5qGUfRszRYcWgosaFDSfk1uxsF33Wa9Xt7Wd5O793lqH3aHeJPpaaTYfcKwtPg/8V/7jcd&#10;5j/F8Qv8vhNukJsfAAAA//8DAFBLAQItABQABgAIAAAAIQDb4fbL7gAAAIUBAAATAAAAAAAAAAAA&#10;AAAAAAAAAABbQ29udGVudF9UeXBlc10ueG1sUEsBAi0AFAAGAAgAAAAhAFr0LFu/AAAAFQEAAAsA&#10;AAAAAAAAAAAAAAAAHwEAAF9yZWxzLy5yZWxzUEsBAi0AFAAGAAgAAAAhABm5iPbEAAAA3gAAAA8A&#10;AAAAAAAAAAAAAAAABwIAAGRycy9kb3ducmV2LnhtbFBLBQYAAAAAAwADALcAAAD4AgAAAAA=&#10;">
                <v:imagedata r:id="rId2" o:title=""/>
              </v:shape>
              <v:rect id="Rectangle 14230" o:spid="_x0000_s1068" style="position:absolute;left:9147;top:47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GD7xwAAAN4AAAAPAAAAZHJzL2Rvd25yZXYueG1sRI9Ba8JA&#10;EIXvQv/DMoXedFMrRaOriFb0aLWg3obsmIRmZ0N2a9L+eudQ8DbDvHnvfbNF5yp1oyaUng28DhJQ&#10;xJm3JecGvo6b/hhUiMgWK89k4JcCLOZPvRmm1rf8SbdDzJWYcEjRQBFjnWodsoIchoGvieV29Y3D&#10;KGuTa9tgK+au0sMkedcOS5aEAmtaFZR9H36cge24Xp53/q/Nq4/L9rQ/TdbHSTTm5blbTkFF6uJD&#10;/P+9s1J/NHwTAMGRGfT8DgAA//8DAFBLAQItABQABgAIAAAAIQDb4fbL7gAAAIUBAAATAAAAAAAA&#10;AAAAAAAAAAAAAABbQ29udGVudF9UeXBlc10ueG1sUEsBAi0AFAAGAAgAAAAhAFr0LFu/AAAAFQEA&#10;AAsAAAAAAAAAAAAAAAAAHwEAAF9yZWxzLy5yZWxzUEsBAi0AFAAGAAgAAAAhAFTkYPvHAAAA3gAA&#10;AA8AAAAAAAAAAAAAAAAABwIAAGRycy9kb3ducmV2LnhtbFBLBQYAAAAAAwADALcAAAD7AgAAAAA=&#10;" filled="f" stroked="f">
                <v:textbox inset="0,0,0,0">
                  <w:txbxContent>
                    <w:p w:rsidR="00396343" w:rsidRDefault="00396343">
                      <w:r>
                        <w:t xml:space="preserve"> </w:t>
                      </w:r>
                    </w:p>
                  </w:txbxContent>
                </v:textbox>
              </v:rect>
              <v:rect id="Rectangle 14231" o:spid="_x0000_s1069" style="position:absolute;left:33808;top:47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VgxAAAAN4AAAAPAAAAZHJzL2Rvd25yZXYueG1sRE9Li8Iw&#10;EL4L+x/CLHjT1Aei1SiyKnr0seDubWjGtmwzKU201V9vBGFv8/E9Z7ZoTCFuVLncsoJeNwJBnFid&#10;c6rg+7TpjEE4j6yxsEwK7uRgMf9ozTDWtuYD3Y4+FSGEXYwKMu/LWEqXZGTQdW1JHLiLrQz6AKtU&#10;6grrEG4K2Y+ikTSYc2jIsKSvjJK/49Uo2I7L5c/OPuq0WP9uz/vzZHWaeKXan81yCsJT4//Fb/dO&#10;h/nD/qAHr3fCDXL+BAAA//8DAFBLAQItABQABgAIAAAAIQDb4fbL7gAAAIUBAAATAAAAAAAAAAAA&#10;AAAAAAAAAABbQ29udGVudF9UeXBlc10ueG1sUEsBAi0AFAAGAAgAAAAhAFr0LFu/AAAAFQEAAAsA&#10;AAAAAAAAAAAAAAAAHwEAAF9yZWxzLy5yZWxzUEsBAi0AFAAGAAgAAAAhADuoxWDEAAAA3gAAAA8A&#10;AAAAAAAAAAAAAAAABwIAAGRycy9kb3ducmV2LnhtbFBLBQYAAAAAAwADALcAAAD4AgAAAAA=&#10;" filled="f" stroked="f">
                <v:textbox inset="0,0,0,0">
                  <w:txbxContent>
                    <w:p w:rsidR="00396343" w:rsidRDefault="00396343">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FDB"/>
    <w:multiLevelType w:val="hybridMultilevel"/>
    <w:tmpl w:val="3092C860"/>
    <w:lvl w:ilvl="0" w:tplc="95D46A38">
      <w:start w:val="1"/>
      <w:numFmt w:val="bullet"/>
      <w:lvlText w:val=""/>
      <w:lvlJc w:val="left"/>
      <w:pPr>
        <w:ind w:left="1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1C4A6BA">
      <w:start w:val="1"/>
      <w:numFmt w:val="bullet"/>
      <w:lvlText w:val="o"/>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396CCC2">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23E8AD6">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C9EA210">
      <w:start w:val="1"/>
      <w:numFmt w:val="bullet"/>
      <w:lvlText w:val="o"/>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D4D160">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2440756">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3529C1A">
      <w:start w:val="1"/>
      <w:numFmt w:val="bullet"/>
      <w:lvlText w:val="o"/>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12F1E0">
      <w:start w:val="1"/>
      <w:numFmt w:val="bullet"/>
      <w:lvlText w:val="▪"/>
      <w:lvlJc w:val="left"/>
      <w:pPr>
        <w:ind w:left="68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224356"/>
    <w:multiLevelType w:val="hybridMultilevel"/>
    <w:tmpl w:val="315E74B6"/>
    <w:lvl w:ilvl="0" w:tplc="BF6C1F44">
      <w:start w:val="1"/>
      <w:numFmt w:val="bullet"/>
      <w:lvlText w:val="•"/>
      <w:lvlJc w:val="left"/>
      <w:pPr>
        <w:ind w:left="2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D62500">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EBCA542">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66C834E">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376BA28">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AAC11E0">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A74F74A">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943372">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39211F4">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AFB4342"/>
    <w:multiLevelType w:val="hybridMultilevel"/>
    <w:tmpl w:val="FB28CBC2"/>
    <w:lvl w:ilvl="0" w:tplc="764495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E808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56CC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22D7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3EE0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C1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B4DD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A0D4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0883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824AD3"/>
    <w:multiLevelType w:val="hybridMultilevel"/>
    <w:tmpl w:val="99166550"/>
    <w:lvl w:ilvl="0" w:tplc="4C6882F0">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480DE4C">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B3CB882">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F3EA24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C41CD2">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3DEA356">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60023C0">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043E74">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94215C8">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55140F6"/>
    <w:multiLevelType w:val="hybridMultilevel"/>
    <w:tmpl w:val="AB2E9EF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1D"/>
    <w:rsid w:val="00056829"/>
    <w:rsid w:val="000B4A2B"/>
    <w:rsid w:val="0016655B"/>
    <w:rsid w:val="00187359"/>
    <w:rsid w:val="001C73B4"/>
    <w:rsid w:val="00242D84"/>
    <w:rsid w:val="002623C5"/>
    <w:rsid w:val="00324D3E"/>
    <w:rsid w:val="00367BE7"/>
    <w:rsid w:val="00396343"/>
    <w:rsid w:val="003C4930"/>
    <w:rsid w:val="003E1264"/>
    <w:rsid w:val="0045383A"/>
    <w:rsid w:val="00480E99"/>
    <w:rsid w:val="004B27BD"/>
    <w:rsid w:val="00524E9B"/>
    <w:rsid w:val="00557928"/>
    <w:rsid w:val="005B60EC"/>
    <w:rsid w:val="00630F2B"/>
    <w:rsid w:val="00631731"/>
    <w:rsid w:val="006368AB"/>
    <w:rsid w:val="00774A9C"/>
    <w:rsid w:val="00786976"/>
    <w:rsid w:val="0079333A"/>
    <w:rsid w:val="007D6D78"/>
    <w:rsid w:val="007E5DA1"/>
    <w:rsid w:val="008A6821"/>
    <w:rsid w:val="008B3CE3"/>
    <w:rsid w:val="00A32A06"/>
    <w:rsid w:val="00AA4E18"/>
    <w:rsid w:val="00B2006A"/>
    <w:rsid w:val="00B374F0"/>
    <w:rsid w:val="00BF316F"/>
    <w:rsid w:val="00C466FB"/>
    <w:rsid w:val="00CB0B8F"/>
    <w:rsid w:val="00DC5B61"/>
    <w:rsid w:val="00DF48E6"/>
    <w:rsid w:val="00E053E3"/>
    <w:rsid w:val="00E326E1"/>
    <w:rsid w:val="00E53FDB"/>
    <w:rsid w:val="00ED3F16"/>
    <w:rsid w:val="00EE3B45"/>
    <w:rsid w:val="00F234AD"/>
    <w:rsid w:val="00F6051D"/>
    <w:rsid w:val="00F969F3"/>
    <w:rsid w:val="00FC4921"/>
    <w:rsid w:val="00FC7A90"/>
    <w:rsid w:val="00FE38C5"/>
    <w:rsid w:val="00FE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61CA"/>
  <w15:docId w15:val="{2342A7A4-963D-47B0-9279-AD35FE02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224"/>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60EC"/>
    <w:pPr>
      <w:ind w:left="720"/>
      <w:contextualSpacing/>
    </w:pPr>
  </w:style>
  <w:style w:type="table" w:styleId="TableGrid0">
    <w:name w:val="Table Grid"/>
    <w:basedOn w:val="TableNormal"/>
    <w:uiPriority w:val="39"/>
    <w:rsid w:val="00EE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2286">
      <w:bodyDiv w:val="1"/>
      <w:marLeft w:val="0"/>
      <w:marRight w:val="0"/>
      <w:marTop w:val="0"/>
      <w:marBottom w:val="0"/>
      <w:divBdr>
        <w:top w:val="none" w:sz="0" w:space="0" w:color="auto"/>
        <w:left w:val="none" w:sz="0" w:space="0" w:color="auto"/>
        <w:bottom w:val="none" w:sz="0" w:space="0" w:color="auto"/>
        <w:right w:val="none" w:sz="0" w:space="0" w:color="auto"/>
      </w:divBdr>
    </w:div>
    <w:div w:id="539321547">
      <w:bodyDiv w:val="1"/>
      <w:marLeft w:val="0"/>
      <w:marRight w:val="0"/>
      <w:marTop w:val="0"/>
      <w:marBottom w:val="0"/>
      <w:divBdr>
        <w:top w:val="none" w:sz="0" w:space="0" w:color="auto"/>
        <w:left w:val="none" w:sz="0" w:space="0" w:color="auto"/>
        <w:bottom w:val="none" w:sz="0" w:space="0" w:color="auto"/>
        <w:right w:val="none" w:sz="0" w:space="0" w:color="auto"/>
      </w:divBdr>
    </w:div>
    <w:div w:id="584651365">
      <w:bodyDiv w:val="1"/>
      <w:marLeft w:val="0"/>
      <w:marRight w:val="0"/>
      <w:marTop w:val="0"/>
      <w:marBottom w:val="0"/>
      <w:divBdr>
        <w:top w:val="none" w:sz="0" w:space="0" w:color="auto"/>
        <w:left w:val="none" w:sz="0" w:space="0" w:color="auto"/>
        <w:bottom w:val="none" w:sz="0" w:space="0" w:color="auto"/>
        <w:right w:val="none" w:sz="0" w:space="0" w:color="auto"/>
      </w:divBdr>
    </w:div>
    <w:div w:id="714282057">
      <w:bodyDiv w:val="1"/>
      <w:marLeft w:val="0"/>
      <w:marRight w:val="0"/>
      <w:marTop w:val="0"/>
      <w:marBottom w:val="0"/>
      <w:divBdr>
        <w:top w:val="none" w:sz="0" w:space="0" w:color="auto"/>
        <w:left w:val="none" w:sz="0" w:space="0" w:color="auto"/>
        <w:bottom w:val="none" w:sz="0" w:space="0" w:color="auto"/>
        <w:right w:val="none" w:sz="0" w:space="0" w:color="auto"/>
      </w:divBdr>
    </w:div>
    <w:div w:id="1875536144">
      <w:bodyDiv w:val="1"/>
      <w:marLeft w:val="0"/>
      <w:marRight w:val="0"/>
      <w:marTop w:val="0"/>
      <w:marBottom w:val="0"/>
      <w:divBdr>
        <w:top w:val="none" w:sz="0" w:space="0" w:color="auto"/>
        <w:left w:val="none" w:sz="0" w:space="0" w:color="auto"/>
        <w:bottom w:val="none" w:sz="0" w:space="0" w:color="auto"/>
        <w:right w:val="none" w:sz="0" w:space="0" w:color="auto"/>
      </w:divBdr>
    </w:div>
    <w:div w:id="2072072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 Chadhar</dc:creator>
  <cp:keywords/>
  <cp:lastModifiedBy>Sohaib Aijaz</cp:lastModifiedBy>
  <cp:revision>28</cp:revision>
  <dcterms:created xsi:type="dcterms:W3CDTF">2020-03-18T18:42:00Z</dcterms:created>
  <dcterms:modified xsi:type="dcterms:W3CDTF">2020-04-05T10:25:00Z</dcterms:modified>
</cp:coreProperties>
</file>