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63A36" w14:textId="6F09B1FD" w:rsidR="00ED445D" w:rsidRDefault="00ED445D"/>
    <w:p w14:paraId="61FE39BC" w14:textId="0E913F73" w:rsidR="00080929" w:rsidRDefault="00541126">
      <w:r>
        <w:t>In master node only kuberentes commads will work. I.e., no pod in worker node so no Kubernetes commands only docker commands.</w:t>
      </w:r>
    </w:p>
    <w:p w14:paraId="4B020771" w14:textId="1BC74E71" w:rsidR="00080929" w:rsidRDefault="00080929">
      <w:r>
        <w:t>In Kubernetes we  didn’t  use kubeadm becoz we are using cloud , i.e., elastic ips load balancers.</w:t>
      </w:r>
    </w:p>
    <w:p w14:paraId="3867758F" w14:textId="47D58FAC" w:rsidR="00080929" w:rsidRDefault="00080929">
      <w:r>
        <w:t>Kubectl get nodes</w:t>
      </w:r>
      <w:r w:rsidR="001E3C78">
        <w:t xml:space="preserve">  </w:t>
      </w:r>
      <w:r w:rsidR="001E3C78">
        <w:sym w:font="Wingdings" w:char="F0E0"/>
      </w:r>
      <w:r w:rsidR="001E3C78">
        <w:t xml:space="preserve"> shows nodes and status</w:t>
      </w:r>
    </w:p>
    <w:p w14:paraId="4186251A" w14:textId="5310C8FC" w:rsidR="00080929" w:rsidRDefault="00080929">
      <w:r>
        <w:t>Kubectl describe node masternode</w:t>
      </w:r>
    </w:p>
    <w:p w14:paraId="45FB3A72" w14:textId="60B0BD10" w:rsidR="00080929" w:rsidRDefault="00080929">
      <w:r>
        <w:t>Systemctl restart kubelet</w:t>
      </w:r>
    </w:p>
    <w:p w14:paraId="7751FB28" w14:textId="6B279EFA" w:rsidR="00080929" w:rsidRDefault="00080929">
      <w:r>
        <w:t>free -m</w:t>
      </w:r>
    </w:p>
    <w:p w14:paraId="6A0AC50B" w14:textId="08A0222C" w:rsidR="00080929" w:rsidRDefault="00080929">
      <w:r>
        <w:t>vi /var/log/ messages  -- log file</w:t>
      </w:r>
    </w:p>
    <w:p w14:paraId="024BAE28" w14:textId="43BF1A51" w:rsidR="000272C0" w:rsidRDefault="000272C0">
      <w:r>
        <w:t>es</w:t>
      </w:r>
      <w:r w:rsidR="00BB2F1A">
        <w:t>c</w:t>
      </w:r>
      <w:r>
        <w:t>ape+shift g</w:t>
      </w:r>
    </w:p>
    <w:p w14:paraId="156176C3" w14:textId="1AA63E58" w:rsidR="00E442B8" w:rsidRPr="001E3C78" w:rsidRDefault="00DC49F8">
      <w:pPr>
        <w:rPr>
          <w:b/>
          <w:bCs/>
        </w:rPr>
      </w:pPr>
      <w:r w:rsidRPr="001E3C78">
        <w:rPr>
          <w:b/>
          <w:bCs/>
        </w:rPr>
        <w:t>task:</w:t>
      </w:r>
    </w:p>
    <w:p w14:paraId="76B277E7" w14:textId="1A739CA1" w:rsidR="00DC49F8" w:rsidRDefault="00DC49F8" w:rsidP="00873F32">
      <w:pPr>
        <w:pStyle w:val="ListParagraph"/>
        <w:numPr>
          <w:ilvl w:val="0"/>
          <w:numId w:val="2"/>
        </w:numPr>
      </w:pPr>
      <w:r>
        <w:t>how to access remote Kubernetes cluster from my la</w:t>
      </w:r>
      <w:r w:rsidR="001E3C78">
        <w:t>p</w:t>
      </w:r>
      <w:r>
        <w:t>top?</w:t>
      </w:r>
    </w:p>
    <w:p w14:paraId="2D802EB6" w14:textId="77088DFC" w:rsidR="000205B7" w:rsidRDefault="000205B7" w:rsidP="00873F32">
      <w:pPr>
        <w:pStyle w:val="ListParagraph"/>
        <w:numPr>
          <w:ilvl w:val="0"/>
          <w:numId w:val="2"/>
        </w:numPr>
      </w:pPr>
      <w:r>
        <w:t>How to create pod with</w:t>
      </w:r>
      <w:r w:rsidR="0042080F">
        <w:t>out</w:t>
      </w:r>
      <w:r>
        <w:t xml:space="preserve"> deployment?</w:t>
      </w:r>
    </w:p>
    <w:p w14:paraId="0AC0FFB3" w14:textId="2BBD7E3A" w:rsidR="00AF23A7" w:rsidRPr="00B800B6" w:rsidRDefault="00AF23A7">
      <w:pPr>
        <w:rPr>
          <w:highlight w:val="yellow"/>
        </w:rPr>
      </w:pPr>
      <w:r w:rsidRPr="00B800B6">
        <w:rPr>
          <w:highlight w:val="yellow"/>
        </w:rPr>
        <w:t>kubectl run podname –image=podname.</w:t>
      </w:r>
    </w:p>
    <w:p w14:paraId="1FA03437" w14:textId="0066687C" w:rsidR="00AF23A7" w:rsidRDefault="00AF23A7">
      <w:r w:rsidRPr="00B800B6">
        <w:rPr>
          <w:highlight w:val="yellow"/>
        </w:rPr>
        <w:t>kubectl run httpdpod –image=httpd</w:t>
      </w:r>
    </w:p>
    <w:p w14:paraId="2645371E" w14:textId="2CBD1FAB" w:rsidR="000205B7" w:rsidRDefault="000205B7" w:rsidP="00873F32">
      <w:pPr>
        <w:pStyle w:val="ListParagraph"/>
        <w:numPr>
          <w:ilvl w:val="0"/>
          <w:numId w:val="2"/>
        </w:numPr>
      </w:pPr>
      <w:r>
        <w:t>How to provide access to Kubernetes for a particular user/ normal user?</w:t>
      </w:r>
    </w:p>
    <w:p w14:paraId="609BCC40" w14:textId="77777777" w:rsidR="000205B7" w:rsidRDefault="000205B7"/>
    <w:p w14:paraId="1B557AB7" w14:textId="602F46D1" w:rsidR="00080929" w:rsidRDefault="008917AC" w:rsidP="008917AC">
      <w:pPr>
        <w:pStyle w:val="ListParagraph"/>
        <w:numPr>
          <w:ilvl w:val="0"/>
          <w:numId w:val="1"/>
        </w:numPr>
      </w:pPr>
      <w:r>
        <w:t>How to create a container in Kubernetes?</w:t>
      </w:r>
    </w:p>
    <w:p w14:paraId="10BC9CC4" w14:textId="571C2BB4" w:rsidR="008917AC" w:rsidRDefault="00742FCC" w:rsidP="008917AC">
      <w:pPr>
        <w:pStyle w:val="ListParagraph"/>
      </w:pPr>
      <w:r>
        <w:t xml:space="preserve">Unlike docker containers cannot be created in k8 . </w:t>
      </w:r>
    </w:p>
    <w:p w14:paraId="755CAC2D" w14:textId="77777777" w:rsidR="00FE6A1E" w:rsidRDefault="00742FCC" w:rsidP="008917AC">
      <w:pPr>
        <w:pStyle w:val="ListParagraph"/>
      </w:pPr>
      <w:r>
        <w:t>In Kubernetes containers</w:t>
      </w:r>
      <w:r w:rsidR="003F387E">
        <w:t xml:space="preserve"> are created in pod ( pods are created by process called deployment(manages pods when down)</w:t>
      </w:r>
    </w:p>
    <w:p w14:paraId="70B55475" w14:textId="70272805" w:rsidR="00FE6A1E" w:rsidRPr="00B800B6" w:rsidRDefault="00FE6A1E" w:rsidP="008917AC">
      <w:pPr>
        <w:pStyle w:val="ListParagraph"/>
        <w:rPr>
          <w:highlight w:val="yellow"/>
        </w:rPr>
      </w:pPr>
      <w:r w:rsidRPr="00B800B6">
        <w:rPr>
          <w:highlight w:val="yellow"/>
        </w:rPr>
        <w:t>Kubectl create deployment deploymentname –image=application name</w:t>
      </w:r>
    </w:p>
    <w:p w14:paraId="2424BB6C" w14:textId="3852CA59" w:rsidR="00FE6A1E" w:rsidRPr="00B800B6" w:rsidRDefault="00FE6A1E" w:rsidP="00FE6A1E">
      <w:pPr>
        <w:pStyle w:val="ListParagraph"/>
        <w:rPr>
          <w:highlight w:val="yellow"/>
        </w:rPr>
      </w:pPr>
      <w:r w:rsidRPr="00B800B6">
        <w:rPr>
          <w:highlight w:val="yellow"/>
        </w:rPr>
        <w:t>Kubectl create deployment vamsi  –image=httpd</w:t>
      </w:r>
    </w:p>
    <w:p w14:paraId="5B299C83" w14:textId="666621CF" w:rsidR="00915A48" w:rsidRPr="00B800B6" w:rsidRDefault="00915A48" w:rsidP="00FE6A1E">
      <w:pPr>
        <w:pStyle w:val="ListParagraph"/>
        <w:rPr>
          <w:highlight w:val="yellow"/>
        </w:rPr>
      </w:pPr>
    </w:p>
    <w:p w14:paraId="554871B1" w14:textId="083016DB" w:rsidR="00915A48" w:rsidRPr="00B800B6" w:rsidRDefault="00643B21" w:rsidP="00FE6A1E">
      <w:pPr>
        <w:pStyle w:val="ListParagraph"/>
        <w:rPr>
          <w:highlight w:val="yellow"/>
        </w:rPr>
      </w:pPr>
      <w:r w:rsidRPr="00B800B6">
        <w:rPr>
          <w:highlight w:val="yellow"/>
        </w:rPr>
        <w:t>k</w:t>
      </w:r>
      <w:r w:rsidR="00915A48" w:rsidRPr="00B800B6">
        <w:rPr>
          <w:highlight w:val="yellow"/>
        </w:rPr>
        <w:t>ubectl get deployment</w:t>
      </w:r>
    </w:p>
    <w:p w14:paraId="78A7BDE5" w14:textId="13520D95" w:rsidR="00915A48" w:rsidRPr="00B800B6" w:rsidRDefault="00643B21" w:rsidP="00FE6A1E">
      <w:pPr>
        <w:pStyle w:val="ListParagraph"/>
        <w:rPr>
          <w:highlight w:val="yellow"/>
        </w:rPr>
      </w:pPr>
      <w:r w:rsidRPr="00B800B6">
        <w:rPr>
          <w:highlight w:val="yellow"/>
        </w:rPr>
        <w:t>k</w:t>
      </w:r>
      <w:r w:rsidR="00915A48" w:rsidRPr="00B800B6">
        <w:rPr>
          <w:highlight w:val="yellow"/>
        </w:rPr>
        <w:t>ubectl get pods</w:t>
      </w:r>
    </w:p>
    <w:p w14:paraId="70C25206" w14:textId="1FB2A087" w:rsidR="00541126" w:rsidRPr="00B800B6" w:rsidRDefault="00643B21" w:rsidP="00FE6A1E">
      <w:pPr>
        <w:pStyle w:val="ListParagraph"/>
        <w:rPr>
          <w:highlight w:val="yellow"/>
        </w:rPr>
      </w:pPr>
      <w:r w:rsidRPr="00B800B6">
        <w:rPr>
          <w:highlight w:val="yellow"/>
        </w:rPr>
        <w:t>k</w:t>
      </w:r>
      <w:r w:rsidR="00252B8C" w:rsidRPr="00B800B6">
        <w:rPr>
          <w:highlight w:val="yellow"/>
        </w:rPr>
        <w:t>ubectl delete pod podname</w:t>
      </w:r>
    </w:p>
    <w:p w14:paraId="40991D09" w14:textId="01EF5AC3" w:rsidR="00891714" w:rsidRPr="00B800B6" w:rsidRDefault="00643B21" w:rsidP="00FE6A1E">
      <w:pPr>
        <w:pStyle w:val="ListParagraph"/>
        <w:rPr>
          <w:highlight w:val="yellow"/>
        </w:rPr>
      </w:pPr>
      <w:r w:rsidRPr="00B800B6">
        <w:rPr>
          <w:highlight w:val="yellow"/>
        </w:rPr>
        <w:t>k</w:t>
      </w:r>
      <w:r w:rsidR="00891714" w:rsidRPr="00B800B6">
        <w:rPr>
          <w:highlight w:val="yellow"/>
        </w:rPr>
        <w:t>ubectl delete deployment deploymentname</w:t>
      </w:r>
    </w:p>
    <w:p w14:paraId="429CF55D" w14:textId="1184E912" w:rsidR="00891714" w:rsidRDefault="00643B21" w:rsidP="00FE6A1E">
      <w:pPr>
        <w:pStyle w:val="ListParagraph"/>
      </w:pPr>
      <w:r w:rsidRPr="00B800B6">
        <w:rPr>
          <w:highlight w:val="yellow"/>
        </w:rPr>
        <w:t>k</w:t>
      </w:r>
      <w:r w:rsidR="003F6A91" w:rsidRPr="00B800B6">
        <w:rPr>
          <w:highlight w:val="yellow"/>
        </w:rPr>
        <w:t>ubectl get pods -o wide</w:t>
      </w:r>
    </w:p>
    <w:p w14:paraId="50F55D5F" w14:textId="3FB803AA" w:rsidR="003F6A91" w:rsidRPr="00B800B6" w:rsidRDefault="003F6A91" w:rsidP="003F6A91">
      <w:pPr>
        <w:pStyle w:val="ListParagraph"/>
        <w:rPr>
          <w:b/>
          <w:bCs/>
        </w:rPr>
      </w:pPr>
      <w:r w:rsidRPr="00B800B6">
        <w:rPr>
          <w:b/>
          <w:bCs/>
        </w:rPr>
        <w:t>How to login to workernode from master node?</w:t>
      </w:r>
    </w:p>
    <w:p w14:paraId="11717311" w14:textId="17CA9878" w:rsidR="003F6A91" w:rsidRDefault="003F6A91" w:rsidP="003F6A91">
      <w:pPr>
        <w:pStyle w:val="ListParagraph"/>
      </w:pPr>
      <w:r>
        <w:t>For that we need to open one port 10250 in  worker nodes</w:t>
      </w:r>
    </w:p>
    <w:p w14:paraId="52480139" w14:textId="7E06DDD1" w:rsidR="003F6A91" w:rsidRDefault="003F6A91" w:rsidP="003F6A91">
      <w:pPr>
        <w:pStyle w:val="ListParagraph"/>
      </w:pPr>
      <w:r>
        <w:t>Then type command in master node</w:t>
      </w:r>
    </w:p>
    <w:p w14:paraId="68788F36" w14:textId="1FD7456B" w:rsidR="006C111F" w:rsidRDefault="008651A4" w:rsidP="003F6A91">
      <w:pPr>
        <w:pStyle w:val="ListParagraph"/>
      </w:pPr>
      <w:r w:rsidRPr="00B800B6">
        <w:rPr>
          <w:highlight w:val="yellow"/>
        </w:rPr>
        <w:t>k</w:t>
      </w:r>
      <w:r w:rsidR="00865FF4" w:rsidRPr="00B800B6">
        <w:rPr>
          <w:highlight w:val="yellow"/>
        </w:rPr>
        <w:t>ubectl exec -it podname (from get pods) -- /bin/bash</w:t>
      </w:r>
    </w:p>
    <w:p w14:paraId="4C909DFE" w14:textId="219D0A52" w:rsidR="00865FF4" w:rsidRDefault="00865FF4" w:rsidP="003F6A91">
      <w:pPr>
        <w:pStyle w:val="ListParagraph"/>
      </w:pPr>
      <w:r>
        <w:t>Now we logged into pod that means we login to container.</w:t>
      </w:r>
    </w:p>
    <w:p w14:paraId="1B77630E" w14:textId="7253A0AE" w:rsidR="003F6A91" w:rsidRDefault="000205B7" w:rsidP="003F6A91">
      <w:pPr>
        <w:pStyle w:val="ListParagraph"/>
      </w:pPr>
      <w:r>
        <w:t>Exit</w:t>
      </w:r>
    </w:p>
    <w:p w14:paraId="034B53F5" w14:textId="77777777" w:rsidR="000205B7" w:rsidRDefault="000205B7" w:rsidP="003F6A91">
      <w:pPr>
        <w:pStyle w:val="ListParagraph"/>
      </w:pPr>
    </w:p>
    <w:p w14:paraId="6EC57FA4" w14:textId="0BAEAEFF" w:rsidR="00742FCC" w:rsidRDefault="00742FCC" w:rsidP="008917AC">
      <w:pPr>
        <w:pStyle w:val="ListParagraph"/>
      </w:pPr>
      <w:r>
        <w:t xml:space="preserve"> </w:t>
      </w:r>
    </w:p>
    <w:p w14:paraId="477C322C" w14:textId="5435B258" w:rsidR="006D0F81" w:rsidRDefault="006D0F81" w:rsidP="008917AC">
      <w:pPr>
        <w:pStyle w:val="ListParagraph"/>
      </w:pPr>
      <w:r w:rsidRPr="00B800B6">
        <w:rPr>
          <w:highlight w:val="yellow"/>
        </w:rPr>
        <w:t>kubectl  cluste</w:t>
      </w:r>
      <w:r w:rsidR="00E27E0C" w:rsidRPr="00B800B6">
        <w:rPr>
          <w:highlight w:val="yellow"/>
        </w:rPr>
        <w:t>r</w:t>
      </w:r>
      <w:r w:rsidRPr="00B800B6">
        <w:rPr>
          <w:highlight w:val="yellow"/>
        </w:rPr>
        <w:t>-info</w:t>
      </w:r>
    </w:p>
    <w:p w14:paraId="2B07B229" w14:textId="614AA0B7" w:rsidR="00D24903" w:rsidRDefault="00D24903" w:rsidP="008917AC">
      <w:pPr>
        <w:pStyle w:val="ListParagraph"/>
      </w:pPr>
    </w:p>
    <w:p w14:paraId="070473CF" w14:textId="50DB922E" w:rsidR="00D24903" w:rsidRDefault="00D24903" w:rsidP="008917AC">
      <w:pPr>
        <w:pStyle w:val="ListParagraph"/>
      </w:pPr>
    </w:p>
    <w:p w14:paraId="1283E194" w14:textId="6871AFB3" w:rsidR="00D24903" w:rsidRDefault="00D24903" w:rsidP="008917AC">
      <w:pPr>
        <w:pStyle w:val="ListParagraph"/>
      </w:pPr>
    </w:p>
    <w:p w14:paraId="6C6E440F" w14:textId="5D35F214" w:rsidR="00D24903" w:rsidRDefault="00D24903" w:rsidP="008917AC">
      <w:pPr>
        <w:pStyle w:val="ListParagraph"/>
      </w:pPr>
    </w:p>
    <w:p w14:paraId="7994C234" w14:textId="5AEB3608" w:rsidR="00D24903" w:rsidRDefault="00D24903" w:rsidP="008917AC">
      <w:pPr>
        <w:pStyle w:val="ListParagraph"/>
      </w:pPr>
    </w:p>
    <w:p w14:paraId="0C84B58A" w14:textId="5B7A5644" w:rsidR="00D24903" w:rsidRDefault="00D24903" w:rsidP="00D24903">
      <w:r>
        <w:t>Lec 67:</w:t>
      </w:r>
    </w:p>
    <w:p w14:paraId="7F4C5AD2" w14:textId="54840234" w:rsidR="00555CD3" w:rsidRDefault="00555CD3" w:rsidP="00D24903">
      <w:r w:rsidRPr="00555CD3">
        <w:rPr>
          <w:b/>
          <w:bCs/>
        </w:rPr>
        <w:t>Tasks</w:t>
      </w:r>
      <w:r>
        <w:t>:</w:t>
      </w:r>
    </w:p>
    <w:p w14:paraId="675575CE" w14:textId="1CBDD3D4" w:rsidR="006D0624" w:rsidRDefault="006D0624" w:rsidP="00D24903">
      <w:r>
        <w:t xml:space="preserve">How to </w:t>
      </w:r>
      <w:r w:rsidR="00FB3AB7">
        <w:t>host my application without port number?</w:t>
      </w:r>
      <w:r w:rsidR="00480B2A">
        <w:t xml:space="preserve"> With ip address?</w:t>
      </w:r>
    </w:p>
    <w:p w14:paraId="24DC686E" w14:textId="7AECB0F0" w:rsidR="00D24903" w:rsidRDefault="00D24903" w:rsidP="00D24903">
      <w:r>
        <w:t>How to reduce image size? Methods?</w:t>
      </w:r>
    </w:p>
    <w:p w14:paraId="654CD302" w14:textId="7629E5F9" w:rsidR="00E3160F" w:rsidRDefault="00E3160F" w:rsidP="00D24903">
      <w:r>
        <w:t>Can I maintain multiple masters?</w:t>
      </w:r>
    </w:p>
    <w:p w14:paraId="40688ABA" w14:textId="1EF86319" w:rsidR="00E3160F" w:rsidRDefault="00E3160F" w:rsidP="00D24903">
      <w:r>
        <w:t>How to add new worker node, delete</w:t>
      </w:r>
      <w:r w:rsidR="00597370">
        <w:t xml:space="preserve"> worker node?</w:t>
      </w:r>
    </w:p>
    <w:p w14:paraId="56937C1B" w14:textId="730D0653" w:rsidR="00597370" w:rsidRDefault="00597370" w:rsidP="00D24903">
      <w:r>
        <w:t>If a master node down ?what will happen? Will my application work?</w:t>
      </w:r>
    </w:p>
    <w:p w14:paraId="3C9B123F" w14:textId="5E478677" w:rsidR="00D24903" w:rsidRDefault="00D24903" w:rsidP="00D24903">
      <w:pPr>
        <w:rPr>
          <w:b/>
          <w:bCs/>
        </w:rPr>
      </w:pPr>
      <w:r w:rsidRPr="00555CD3">
        <w:rPr>
          <w:b/>
          <w:bCs/>
        </w:rPr>
        <w:t>Commands</w:t>
      </w:r>
      <w:r>
        <w:t xml:space="preserve"> </w:t>
      </w:r>
      <w:r w:rsidRPr="00555CD3">
        <w:rPr>
          <w:b/>
          <w:bCs/>
        </w:rPr>
        <w:t>list</w:t>
      </w:r>
    </w:p>
    <w:p w14:paraId="78FE7DCF" w14:textId="3FDE1F23" w:rsidR="00555CD3" w:rsidRPr="006D0624" w:rsidRDefault="00555CD3" w:rsidP="00D24903">
      <w:pPr>
        <w:rPr>
          <w:highlight w:val="yellow"/>
        </w:rPr>
      </w:pPr>
      <w:r w:rsidRPr="006D0624">
        <w:rPr>
          <w:highlight w:val="yellow"/>
        </w:rPr>
        <w:t>Kubectl create deployment dep1 –image=httpd</w:t>
      </w:r>
    </w:p>
    <w:p w14:paraId="475D6AD7" w14:textId="20660F02" w:rsidR="00555CD3" w:rsidRDefault="00555CD3" w:rsidP="00D24903">
      <w:r w:rsidRPr="006D0624">
        <w:rPr>
          <w:highlight w:val="yellow"/>
        </w:rPr>
        <w:t>Kubectl expose deployment dep1 –type=</w:t>
      </w:r>
      <w:r w:rsidR="008E5F9E" w:rsidRPr="006D0624">
        <w:rPr>
          <w:highlight w:val="yellow"/>
        </w:rPr>
        <w:t>N</w:t>
      </w:r>
      <w:r w:rsidRPr="006D0624">
        <w:rPr>
          <w:highlight w:val="yellow"/>
        </w:rPr>
        <w:t>ode</w:t>
      </w:r>
      <w:r w:rsidR="008E5F9E" w:rsidRPr="006D0624">
        <w:rPr>
          <w:highlight w:val="yellow"/>
        </w:rPr>
        <w:t>P</w:t>
      </w:r>
      <w:r w:rsidRPr="006D0624">
        <w:rPr>
          <w:highlight w:val="yellow"/>
        </w:rPr>
        <w:t>ort –port=80 –target-port=80</w:t>
      </w:r>
    </w:p>
    <w:p w14:paraId="065A8C75" w14:textId="5ACB17FA" w:rsidR="00B12BD5" w:rsidRDefault="00B12BD5" w:rsidP="00D24903"/>
    <w:p w14:paraId="7BA8DF9D" w14:textId="77777777" w:rsidR="00B12BD5" w:rsidRDefault="00B12BD5" w:rsidP="00B12BD5">
      <w:r>
        <w:t xml:space="preserve">There are 3 types of services </w:t>
      </w:r>
    </w:p>
    <w:p w14:paraId="18977C61" w14:textId="77777777" w:rsidR="00B12BD5" w:rsidRDefault="00B12BD5" w:rsidP="00B12BD5">
      <w:r>
        <w:t>Cluster ip</w:t>
      </w:r>
    </w:p>
    <w:p w14:paraId="068B4FE9" w14:textId="77777777" w:rsidR="00B12BD5" w:rsidRDefault="00B12BD5" w:rsidP="00B12BD5">
      <w:r>
        <w:t xml:space="preserve">Nodeport </w:t>
      </w:r>
    </w:p>
    <w:p w14:paraId="3C63C9DB" w14:textId="298559BD" w:rsidR="00B12BD5" w:rsidRDefault="00B12BD5" w:rsidP="00B12BD5">
      <w:r>
        <w:t>Load balancer</w:t>
      </w:r>
    </w:p>
    <w:p w14:paraId="27AF1403" w14:textId="21F4AEA6" w:rsidR="0094504F" w:rsidRPr="00555CD3" w:rsidRDefault="0094504F" w:rsidP="00D24903">
      <w:r>
        <w:t xml:space="preserve"> Service :  means  method to expose the application to the world.</w:t>
      </w:r>
      <w:r w:rsidR="008D6E35">
        <w:t xml:space="preserve"> Creates a virtual logical machine</w:t>
      </w:r>
    </w:p>
    <w:p w14:paraId="1FFDF7B6" w14:textId="2B84A7EB" w:rsidR="00AD4A77" w:rsidRDefault="00EE0634" w:rsidP="006D0624">
      <w:r>
        <w:t>Kubectl get services</w:t>
      </w:r>
    </w:p>
    <w:p w14:paraId="1B2AAEA7" w14:textId="2515C253" w:rsidR="002C6756" w:rsidRDefault="002C6756" w:rsidP="006D0624">
      <w:r>
        <w:t>Deleting a service</w:t>
      </w:r>
      <w:r>
        <w:sym w:font="Wingdings" w:char="F0E8"/>
      </w:r>
      <w:r>
        <w:t xml:space="preserve"> </w:t>
      </w:r>
      <w:r w:rsidRPr="00DF24DC">
        <w:rPr>
          <w:highlight w:val="yellow"/>
        </w:rPr>
        <w:t>kubectl delete servicename(httpd1)</w:t>
      </w:r>
    </w:p>
    <w:p w14:paraId="3A9B3A0F" w14:textId="700F20CC" w:rsidR="00E4264F" w:rsidRDefault="00E4264F" w:rsidP="006D0624"/>
    <w:p w14:paraId="0F6A19AA" w14:textId="0616B00F" w:rsidR="00E4264F" w:rsidRDefault="00B12BD5" w:rsidP="006D0624">
      <w:pPr>
        <w:rPr>
          <w:b/>
          <w:bCs/>
        </w:rPr>
      </w:pPr>
      <w:r>
        <w:rPr>
          <w:b/>
          <w:bCs/>
        </w:rPr>
        <w:t>Node port:</w:t>
      </w:r>
    </w:p>
    <w:p w14:paraId="2F6CD298" w14:textId="2093CFDC" w:rsidR="00B12BD5" w:rsidRDefault="00F10EB2" w:rsidP="006D0624">
      <w:r>
        <w:t>In node port type we should know worker node ip address ,if there are number of worker nodes how should we get. That’s the disadvantage.</w:t>
      </w:r>
    </w:p>
    <w:p w14:paraId="6199E1EB" w14:textId="3DAE6357" w:rsidR="00313F9D" w:rsidRPr="00B12BD5" w:rsidRDefault="00313F9D" w:rsidP="006D0624">
      <w:r>
        <w:t>Generally we don’t use node port type. We use  load balancer method. But in kubeadm loadbalancer method is not supported.</w:t>
      </w:r>
    </w:p>
    <w:p w14:paraId="3892C766" w14:textId="3DA7708C" w:rsidR="00E4264F" w:rsidRPr="00313F9D" w:rsidRDefault="00E4264F" w:rsidP="006D0624">
      <w:pPr>
        <w:rPr>
          <w:b/>
          <w:bCs/>
        </w:rPr>
      </w:pPr>
      <w:r w:rsidRPr="00313F9D">
        <w:rPr>
          <w:b/>
          <w:bCs/>
        </w:rPr>
        <w:t>How to access  a service / how to expose a application?</w:t>
      </w:r>
    </w:p>
    <w:p w14:paraId="5B956E12" w14:textId="40AE2A34" w:rsidR="00E4264F" w:rsidRDefault="004673EA" w:rsidP="006D0624">
      <w:r w:rsidRPr="004673EA">
        <w:rPr>
          <w:highlight w:val="yellow"/>
        </w:rPr>
        <w:t>kubectl expose deployment httpd1 --type=NodePort --port=80 --target-port=80</w:t>
      </w:r>
    </w:p>
    <w:p w14:paraId="3A89D8AC" w14:textId="27C0E66A" w:rsidR="000B5BBA" w:rsidRDefault="00144D96" w:rsidP="000B5BBA">
      <w:r>
        <w:t xml:space="preserve">unlike docker (docker has 2 ports 1. Container port and 2 host port) </w:t>
      </w:r>
      <w:r w:rsidR="000B5BBA">
        <w:t xml:space="preserve">Kubernetes </w:t>
      </w:r>
      <w:r>
        <w:t xml:space="preserve">has </w:t>
      </w:r>
      <w:r w:rsidR="000B5BBA">
        <w:t xml:space="preserve">3 ports involved </w:t>
      </w:r>
    </w:p>
    <w:p w14:paraId="064E35DC" w14:textId="14DC2D9D" w:rsidR="006D0624" w:rsidRDefault="000B5BBA" w:rsidP="006D0624">
      <w:r>
        <w:t>1)</w:t>
      </w:r>
      <w:r w:rsidR="004673EA">
        <w:t>target port = pod port</w:t>
      </w:r>
    </w:p>
    <w:p w14:paraId="6B4D0194" w14:textId="23F841FD" w:rsidR="004673EA" w:rsidRDefault="004673EA" w:rsidP="006D0624">
      <w:r>
        <w:t>if we open pod port it will open to container also.</w:t>
      </w:r>
    </w:p>
    <w:p w14:paraId="06084A33" w14:textId="087FC1A2" w:rsidR="004673EA" w:rsidRDefault="000B5BBA" w:rsidP="006D0624">
      <w:r>
        <w:lastRenderedPageBreak/>
        <w:t>2)</w:t>
      </w:r>
      <w:r w:rsidR="004673EA">
        <w:t xml:space="preserve"> port= service port</w:t>
      </w:r>
    </w:p>
    <w:p w14:paraId="28342856" w14:textId="6610BCD6" w:rsidR="000B5BBA" w:rsidRDefault="000B5BBA" w:rsidP="006D0624">
      <w:r>
        <w:t>3) node port = by default it assigns between 30000-32700 ( any one port) no need to give while exposing service</w:t>
      </w:r>
    </w:p>
    <w:p w14:paraId="2B29509C" w14:textId="700F05F0" w:rsidR="00CD2E60" w:rsidRDefault="004D14D0" w:rsidP="006D0624">
      <w:r>
        <w:t xml:space="preserve">After that </w:t>
      </w:r>
      <w:r w:rsidRPr="004D14D0">
        <w:rPr>
          <w:highlight w:val="yellow"/>
        </w:rPr>
        <w:t>kubectl get services</w:t>
      </w:r>
      <w:r>
        <w:t xml:space="preserve">   edit security groups and add workernode port in workernode in ec2</w:t>
      </w:r>
    </w:p>
    <w:p w14:paraId="68435957" w14:textId="0B63AFBE" w:rsidR="00CD2E60" w:rsidRDefault="00CD2E60" w:rsidP="006D0624"/>
    <w:p w14:paraId="0A59C0B4" w14:textId="7FB026B2" w:rsidR="004D14D0" w:rsidRDefault="004D14D0" w:rsidP="006D0624">
      <w:r>
        <w:t>Browser</w:t>
      </w:r>
      <w:r>
        <w:sym w:font="Wingdings" w:char="F0E0"/>
      </w:r>
      <w:r>
        <w:t xml:space="preserve"> workernodeip:workernode port</w:t>
      </w:r>
    </w:p>
    <w:p w14:paraId="3FCE1E4F" w14:textId="4D6113F6" w:rsidR="000F05DC" w:rsidRPr="000F05DC" w:rsidRDefault="000F05DC" w:rsidP="006D0624">
      <w:pPr>
        <w:rPr>
          <w:b/>
          <w:bCs/>
        </w:rPr>
      </w:pPr>
      <w:r w:rsidRPr="000F05DC">
        <w:rPr>
          <w:b/>
          <w:bCs/>
        </w:rPr>
        <w:t>Task :</w:t>
      </w:r>
    </w:p>
    <w:p w14:paraId="4C9EEDF0" w14:textId="0B342385" w:rsidR="00144D96" w:rsidRDefault="000F05DC" w:rsidP="006D0624">
      <w:r>
        <w:t>How to open application with only ip not port number included?</w:t>
      </w:r>
    </w:p>
    <w:p w14:paraId="0EF163F6" w14:textId="28A5972D" w:rsidR="000F05DC" w:rsidRDefault="000F05DC" w:rsidP="006D0624">
      <w:r>
        <w:t>Default port for browser = 80</w:t>
      </w:r>
    </w:p>
    <w:p w14:paraId="73A55FB4" w14:textId="7F9545A8" w:rsidR="00496B78" w:rsidRDefault="00496B78" w:rsidP="006D0624">
      <w:r>
        <w:t>I.e.,  how to redirect any port to port number 80?</w:t>
      </w:r>
      <w:r w:rsidR="00A81DE7">
        <w:t xml:space="preserve"> In docker / Kubernetes</w:t>
      </w:r>
    </w:p>
    <w:p w14:paraId="4DBD4EA3" w14:textId="27D56F53" w:rsidR="00A81DE7" w:rsidRDefault="00676A8A" w:rsidP="006D0624">
      <w:r>
        <w:t>How to create my website without port number</w:t>
      </w:r>
    </w:p>
    <w:p w14:paraId="421C9AAB" w14:textId="5E6671F4" w:rsidR="001331C6" w:rsidRDefault="001331C6" w:rsidP="006D0624"/>
    <w:p w14:paraId="1B2E83B2" w14:textId="627F0646" w:rsidR="001331C6" w:rsidRDefault="001331C6" w:rsidP="006D0624"/>
    <w:p w14:paraId="3E2097A0" w14:textId="0365BA0F" w:rsidR="001331C6" w:rsidRDefault="001331C6" w:rsidP="006D0624"/>
    <w:p w14:paraId="709F7842" w14:textId="52BF1989" w:rsidR="001331C6" w:rsidRDefault="001331C6" w:rsidP="006D0624">
      <w:pPr>
        <w:rPr>
          <w:b/>
          <w:bCs/>
        </w:rPr>
      </w:pPr>
      <w:r>
        <w:rPr>
          <w:b/>
          <w:bCs/>
        </w:rPr>
        <w:t>Lecture 68:</w:t>
      </w:r>
    </w:p>
    <w:p w14:paraId="084372F1" w14:textId="4512FE82" w:rsidR="00EA1DD9" w:rsidRDefault="00EA1DD9" w:rsidP="006D0624">
      <w:pPr>
        <w:rPr>
          <w:b/>
          <w:bCs/>
        </w:rPr>
      </w:pPr>
      <w:r>
        <w:rPr>
          <w:b/>
          <w:bCs/>
        </w:rPr>
        <w:t>Task:</w:t>
      </w:r>
    </w:p>
    <w:p w14:paraId="34E9998F" w14:textId="42E46EEE" w:rsidR="00F833A2" w:rsidRDefault="00E710AC" w:rsidP="006D0624">
      <w:r w:rsidRPr="00EA1DD9">
        <w:t>I have  one master and multiple worker   if I have problem with master can  I make a worker node to master? How?</w:t>
      </w:r>
    </w:p>
    <w:p w14:paraId="5080744E" w14:textId="6AFAB7FD" w:rsidR="007C36FD" w:rsidRDefault="007C36FD" w:rsidP="006D0624"/>
    <w:p w14:paraId="2F715514" w14:textId="2C3E7443" w:rsidR="007C36FD" w:rsidRDefault="007C36FD" w:rsidP="006D0624">
      <w:pPr>
        <w:rPr>
          <w:b/>
          <w:bCs/>
        </w:rPr>
      </w:pPr>
      <w:r>
        <w:rPr>
          <w:b/>
          <w:bCs/>
        </w:rPr>
        <w:t>Load balancer method</w:t>
      </w:r>
    </w:p>
    <w:p w14:paraId="31880D7D" w14:textId="186F1F20" w:rsidR="007C36FD" w:rsidRDefault="007C36FD" w:rsidP="006D0624">
      <w:r>
        <w:t>Kubectl expose deploymet  httpd</w:t>
      </w:r>
      <w:r w:rsidR="009D6BBA">
        <w:t>2</w:t>
      </w:r>
      <w:r>
        <w:t xml:space="preserve"> –type=LoadBalancer --port=80 –target-port=80</w:t>
      </w:r>
    </w:p>
    <w:p w14:paraId="68FDC290" w14:textId="44F6AE42" w:rsidR="009D6BBA" w:rsidRDefault="009D6BBA" w:rsidP="006D0624">
      <w:r>
        <w:t>Kubectl get services</w:t>
      </w:r>
    </w:p>
    <w:p w14:paraId="4687E1C2" w14:textId="4931231D" w:rsidR="009D6BBA" w:rsidRDefault="009D6BBA" w:rsidP="006D0624">
      <w:r>
        <w:t>Kubectl describe service servicename(httpd2)</w:t>
      </w:r>
    </w:p>
    <w:p w14:paraId="7D1CF030" w14:textId="5A376DC7" w:rsidR="00297E1E" w:rsidRDefault="00297E1E" w:rsidP="006D0624"/>
    <w:p w14:paraId="1B7B4D60" w14:textId="1EE11DB5" w:rsidR="00297E1E" w:rsidRDefault="00297E1E" w:rsidP="006D0624">
      <w:r>
        <w:t>Actually load balancer should create an external ip but it always shows pending becoz it requires additional configuration. There are multiple ways for that ( ex installing cloud manager ) as it was long process we avoid using for clouds.</w:t>
      </w:r>
      <w:r w:rsidR="00F415B0">
        <w:t xml:space="preserve"> That is why when we go with cloud we avoid using kubeadm instead we use kops method.</w:t>
      </w:r>
    </w:p>
    <w:p w14:paraId="6CB45ABF" w14:textId="1725451E" w:rsidR="00297E1E" w:rsidRDefault="00297E1E" w:rsidP="006D0624">
      <w:r>
        <w:t>Kubectl describe service servicename(httpd2)</w:t>
      </w:r>
    </w:p>
    <w:p w14:paraId="0BD9524A" w14:textId="77777777" w:rsidR="00297E1E" w:rsidRPr="007C36FD" w:rsidRDefault="00297E1E" w:rsidP="006D0624"/>
    <w:p w14:paraId="08796EB8" w14:textId="35993ABF" w:rsidR="00EA1DD9" w:rsidRDefault="00EA1DD9" w:rsidP="006D0624"/>
    <w:p w14:paraId="526F8A2D" w14:textId="1C14C38E" w:rsidR="00EA1DD9" w:rsidRDefault="00EA1DD9" w:rsidP="006D0624"/>
    <w:p w14:paraId="5B98C580" w14:textId="3C40E38B" w:rsidR="00B12BD5" w:rsidRDefault="00B12BD5" w:rsidP="006D0624"/>
    <w:p w14:paraId="4B0A4CC2" w14:textId="77777777" w:rsidR="00B12BD5" w:rsidRPr="00EA1DD9" w:rsidRDefault="00B12BD5" w:rsidP="006D0624"/>
    <w:p w14:paraId="0DA9EFE9" w14:textId="77777777" w:rsidR="00E710AC" w:rsidRDefault="00E710AC" w:rsidP="006D0624">
      <w:pPr>
        <w:rPr>
          <w:b/>
          <w:bCs/>
        </w:rPr>
      </w:pPr>
    </w:p>
    <w:p w14:paraId="054F3552" w14:textId="77777777" w:rsidR="00E710AC" w:rsidRDefault="00E710AC" w:rsidP="006D0624">
      <w:pPr>
        <w:rPr>
          <w:b/>
          <w:bCs/>
        </w:rPr>
      </w:pPr>
    </w:p>
    <w:p w14:paraId="21CBEFF2" w14:textId="77777777" w:rsidR="001331C6" w:rsidRPr="001331C6" w:rsidRDefault="001331C6" w:rsidP="006D0624"/>
    <w:p w14:paraId="47684FE0" w14:textId="77777777" w:rsidR="00496B78" w:rsidRPr="000F05DC" w:rsidRDefault="00496B78" w:rsidP="006D0624"/>
    <w:sectPr w:rsidR="00496B78" w:rsidRPr="000F05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C5168"/>
    <w:multiLevelType w:val="hybridMultilevel"/>
    <w:tmpl w:val="D298C3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4B7205"/>
    <w:multiLevelType w:val="hybridMultilevel"/>
    <w:tmpl w:val="32B21CC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9A3"/>
    <w:rsid w:val="000205B7"/>
    <w:rsid w:val="000272C0"/>
    <w:rsid w:val="00080929"/>
    <w:rsid w:val="00082CC7"/>
    <w:rsid w:val="000B5BBA"/>
    <w:rsid w:val="000F05DC"/>
    <w:rsid w:val="00116063"/>
    <w:rsid w:val="001331C6"/>
    <w:rsid w:val="00144D96"/>
    <w:rsid w:val="001E3C78"/>
    <w:rsid w:val="00252B8C"/>
    <w:rsid w:val="00297E1E"/>
    <w:rsid w:val="002C6756"/>
    <w:rsid w:val="00313F9D"/>
    <w:rsid w:val="003F387E"/>
    <w:rsid w:val="003F6A91"/>
    <w:rsid w:val="0042080F"/>
    <w:rsid w:val="004673EA"/>
    <w:rsid w:val="00480B2A"/>
    <w:rsid w:val="00496B78"/>
    <w:rsid w:val="004D14D0"/>
    <w:rsid w:val="00541126"/>
    <w:rsid w:val="00555CD3"/>
    <w:rsid w:val="00597370"/>
    <w:rsid w:val="00643B21"/>
    <w:rsid w:val="00676A8A"/>
    <w:rsid w:val="006C111F"/>
    <w:rsid w:val="006D0624"/>
    <w:rsid w:val="006D0F81"/>
    <w:rsid w:val="00742FCC"/>
    <w:rsid w:val="007C36FD"/>
    <w:rsid w:val="00853658"/>
    <w:rsid w:val="008651A4"/>
    <w:rsid w:val="00865FF4"/>
    <w:rsid w:val="00873F32"/>
    <w:rsid w:val="00891714"/>
    <w:rsid w:val="008917AC"/>
    <w:rsid w:val="008D6E35"/>
    <w:rsid w:val="008E5F9E"/>
    <w:rsid w:val="00915A48"/>
    <w:rsid w:val="0094504F"/>
    <w:rsid w:val="009D6BBA"/>
    <w:rsid w:val="00A329A3"/>
    <w:rsid w:val="00A81DE7"/>
    <w:rsid w:val="00AD4A77"/>
    <w:rsid w:val="00AF23A7"/>
    <w:rsid w:val="00B12BD5"/>
    <w:rsid w:val="00B800B6"/>
    <w:rsid w:val="00BB2F1A"/>
    <w:rsid w:val="00C02C59"/>
    <w:rsid w:val="00CD2E60"/>
    <w:rsid w:val="00D24903"/>
    <w:rsid w:val="00DC49F8"/>
    <w:rsid w:val="00DF24DC"/>
    <w:rsid w:val="00E27E0C"/>
    <w:rsid w:val="00E3160F"/>
    <w:rsid w:val="00E4264F"/>
    <w:rsid w:val="00E442B8"/>
    <w:rsid w:val="00E710AC"/>
    <w:rsid w:val="00EA1DD9"/>
    <w:rsid w:val="00ED445D"/>
    <w:rsid w:val="00ED7F7C"/>
    <w:rsid w:val="00EE0634"/>
    <w:rsid w:val="00F10EB2"/>
    <w:rsid w:val="00F415B0"/>
    <w:rsid w:val="00F510F0"/>
    <w:rsid w:val="00F833A2"/>
    <w:rsid w:val="00FB3AB7"/>
    <w:rsid w:val="00FC7019"/>
    <w:rsid w:val="00FE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2034B"/>
  <w15:chartTrackingRefBased/>
  <w15:docId w15:val="{47EB737D-9768-4F53-B267-D5ABF23C9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4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pithani</dc:creator>
  <cp:keywords/>
  <dc:description/>
  <cp:lastModifiedBy>vamsi pithani</cp:lastModifiedBy>
  <cp:revision>55</cp:revision>
  <dcterms:created xsi:type="dcterms:W3CDTF">2022-02-28T02:03:00Z</dcterms:created>
  <dcterms:modified xsi:type="dcterms:W3CDTF">2022-03-03T11:08:00Z</dcterms:modified>
</cp:coreProperties>
</file>