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7B75" w14:textId="77777777" w:rsidR="00B53F10" w:rsidRPr="00C9283D" w:rsidRDefault="00B53F10" w:rsidP="00B53F10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9283D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K. Vamsi Krishna Prasad</w:t>
      </w:r>
    </w:p>
    <w:p w14:paraId="7CCE3BE6" w14:textId="77777777" w:rsidR="00B53F10" w:rsidRPr="00C9283D" w:rsidRDefault="00B53F10" w:rsidP="00B53F1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9283D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- J0074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4</w:t>
      </w:r>
      <w:r w:rsidRPr="00C9283D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483</w:t>
      </w:r>
    </w:p>
    <w:p w14:paraId="09D0ADD6" w14:textId="516C8737" w:rsidR="00A97971" w:rsidRDefault="00B53F10">
      <w:pPr>
        <w:rPr>
          <w:b/>
          <w:bCs/>
          <w:u w:val="single"/>
        </w:rPr>
      </w:pPr>
      <w:r w:rsidRPr="00B53F10">
        <w:rPr>
          <w:b/>
          <w:bCs/>
          <w:u w:val="single"/>
        </w:rPr>
        <w:t>Code:</w:t>
      </w:r>
    </w:p>
    <w:p w14:paraId="74AEA103" w14:textId="4552E13C" w:rsidR="00486E80" w:rsidRPr="00B53F10" w:rsidRDefault="00486E8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Customer.cs</w:t>
      </w:r>
      <w:proofErr w:type="spellEnd"/>
    </w:p>
    <w:p w14:paraId="740E1CF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C79267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55FB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F51FE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D5E4D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9ED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7DFB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69AF835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4EA29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1CC0F3C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548F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//fields with automatic properties (allow updating and retrieving field values)</w:t>
      </w:r>
    </w:p>
    <w:p w14:paraId="141C9C8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AD118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871E6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A5F02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FB758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919C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//list of services for the customer</w:t>
      </w:r>
    </w:p>
    <w:p w14:paraId="54BDED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List&lt;Services&gt;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4014E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//property for credit card</w:t>
      </w:r>
    </w:p>
    <w:p w14:paraId="566E1D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7D43A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98AA9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.creditCard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45B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BA0F9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1F593B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constructor </w:t>
      </w:r>
    </w:p>
    <w:p w14:paraId="353178C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//default</w:t>
      </w:r>
    </w:p>
    <w:p w14:paraId="45F2355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F5316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7544B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D9E38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B14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8E2A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.creditCard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BB14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List&lt;Services&gt;();</w:t>
      </w:r>
    </w:p>
    <w:p w14:paraId="67CDBD3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217C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69A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//overloaded constructor allows us to add new customers</w:t>
      </w:r>
    </w:p>
    <w:p w14:paraId="2E40315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theName,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thePhone,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B0FFC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50C80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16E63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89FF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6598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.creditCard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theCreditCard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462B0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List&lt;Services&gt;();</w:t>
      </w:r>
    </w:p>
    <w:p w14:paraId="48EE475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34E37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687C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283A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077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//to string allows us to output 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Customer</w:t>
      </w:r>
      <w:proofErr w:type="gramEnd"/>
    </w:p>
    <w:p w14:paraId="688FE14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C29F1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5EDD1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"Customer's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and phone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54DF8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0FF08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BEEA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FFEB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any other methods as needed for a customer</w:t>
      </w:r>
    </w:p>
    <w:p w14:paraId="00EBC89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service</w:t>
      </w:r>
    </w:p>
    <w:p w14:paraId="707A0F8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addCusomerService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Services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B3B33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EF61A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823C9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5BC03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A5A9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1634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a service</w:t>
      </w:r>
    </w:p>
    <w:p w14:paraId="536AD5F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F348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AF0A0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210A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.serviceList.RemoveAt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8F894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92667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114B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342FC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AD9B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7147A" w14:textId="1E10DF36" w:rsidR="00486E80" w:rsidRDefault="00486E80"/>
    <w:p w14:paraId="17BF8A44" w14:textId="389CD73D" w:rsidR="00486E80" w:rsidRPr="00486E80" w:rsidRDefault="00486E80">
      <w:pPr>
        <w:rPr>
          <w:b/>
          <w:bCs/>
          <w:u w:val="single"/>
        </w:rPr>
      </w:pPr>
      <w:proofErr w:type="spellStart"/>
      <w:r w:rsidRPr="00486E80">
        <w:rPr>
          <w:b/>
          <w:bCs/>
          <w:u w:val="single"/>
        </w:rPr>
        <w:t>frmSalon.cs</w:t>
      </w:r>
      <w:proofErr w:type="spellEnd"/>
    </w:p>
    <w:p w14:paraId="3C8DC81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641B5E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D3F4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A276F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BBB81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91AD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C890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509Certificates;</w:t>
      </w:r>
    </w:p>
    <w:p w14:paraId="2C4AC0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D2506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395E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79820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DFD3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1069096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9A215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frmSalon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BFCC7B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58BA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list of customers - needs to be static (uses customer class)</w:t>
      </w:r>
    </w:p>
    <w:p w14:paraId="7D4C0C1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List&lt;Customer&gt;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77C63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frmSalon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FBDDF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7EDFC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5B1AE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24BCD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CFCD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C863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24FE9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initialize the list of customers</w:t>
      </w:r>
    </w:p>
    <w:p w14:paraId="604792D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List&lt;Customer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D90D7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7348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D7CB4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btnCustomer_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9E5CA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//hide existing form</w:t>
      </w:r>
    </w:p>
    <w:p w14:paraId="3C544D4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26616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 the customer form</w:t>
      </w:r>
    </w:p>
    <w:p w14:paraId="2072C15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70378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0EA80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51161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C972B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34BD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EC27EF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//hide this form</w:t>
      </w:r>
    </w:p>
    <w:p w14:paraId="568E3C6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B0E1E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 the services form</w:t>
      </w:r>
    </w:p>
    <w:p w14:paraId="01D695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09B1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BACFA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//reopen this form</w:t>
      </w:r>
    </w:p>
    <w:p w14:paraId="30BCDB5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3654E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639DF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F351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93931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7E788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/exit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applicaiton</w:t>
      </w:r>
      <w:proofErr w:type="spellEnd"/>
    </w:p>
    <w:p w14:paraId="31E29C1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8B48D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55CA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addCustomerToolStripMenuItem_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71687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C23EC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//hide this form</w:t>
      </w:r>
    </w:p>
    <w:p w14:paraId="13EE468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15AAA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 the services form</w:t>
      </w:r>
    </w:p>
    <w:p w14:paraId="553FA25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3411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23E6C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//reopen this form</w:t>
      </w:r>
    </w:p>
    <w:p w14:paraId="7C58D2E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EEE3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65C9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C1E1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manageCustomerToolStripMenuItem_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DB72D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D22A3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//hide existing form</w:t>
      </w:r>
    </w:p>
    <w:p w14:paraId="11AAD7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24A59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 the customer form</w:t>
      </w:r>
    </w:p>
    <w:p w14:paraId="32F06EF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DDB18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F1546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40AA2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CC317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2B53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exitToolStripMenuItem_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3FCD8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BCDB9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/exit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applicaiton</w:t>
      </w:r>
      <w:proofErr w:type="spellEnd"/>
    </w:p>
    <w:p w14:paraId="3040C2A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78BDF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1B734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E02F35" w14:textId="77777777" w:rsidR="00486E80" w:rsidRDefault="00486E80"/>
    <w:p w14:paraId="63F64D35" w14:textId="7BEF34F6" w:rsidR="00486E80" w:rsidRPr="00486E80" w:rsidRDefault="00486E80">
      <w:pPr>
        <w:rPr>
          <w:b/>
          <w:bCs/>
          <w:u w:val="single"/>
        </w:rPr>
      </w:pPr>
      <w:proofErr w:type="spellStart"/>
      <w:r w:rsidRPr="00486E80">
        <w:rPr>
          <w:b/>
          <w:bCs/>
          <w:u w:val="single"/>
        </w:rPr>
        <w:t>frmAdd.cs</w:t>
      </w:r>
      <w:proofErr w:type="spellEnd"/>
    </w:p>
    <w:p w14:paraId="5A316B6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4F2BC0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3BE9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54931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9B64B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74BE3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B3159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50C74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9E52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9EF4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C466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7CE6140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9AD08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B3F3E5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473AE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ABFC6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EA34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ACCE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23D2A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3FEA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btnClear_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5CD47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F888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34D4B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D25DF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C41A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20350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//close this form, return to menu form</w:t>
      </w:r>
    </w:p>
    <w:p w14:paraId="119E592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D0104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0C5F9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BCC6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B9D136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FF45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328DE7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A924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57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a customer</w:t>
      </w:r>
    </w:p>
    <w:p w14:paraId="5CB32E6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txtCustomerNumber.Text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9258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Customer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txtPhone.Text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txtCreditCard.Text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07CC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//Add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newCustomer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customer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and display it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gramEnd"/>
    </w:p>
    <w:p w14:paraId="42F00A5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C9142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 Added."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16FBA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C012B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9A345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7D5F8B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B376E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517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B1D16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BAE5C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0E1E8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B6A21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txtCustomerNumber.Text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76613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B7E2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txtPhone.Text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3607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txtCreditCard.Text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91F0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txtCustomerNumber.Focus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E75E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2BC3F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9EC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1CF400" w14:textId="77777777" w:rsidR="00486E80" w:rsidRDefault="00486E80"/>
    <w:p w14:paraId="68E48FCF" w14:textId="18D9B1B1" w:rsidR="00486E80" w:rsidRPr="00486E80" w:rsidRDefault="00486E80">
      <w:pPr>
        <w:rPr>
          <w:b/>
          <w:bCs/>
          <w:u w:val="single"/>
        </w:rPr>
      </w:pPr>
      <w:proofErr w:type="spellStart"/>
      <w:r w:rsidRPr="00486E80">
        <w:rPr>
          <w:b/>
          <w:bCs/>
          <w:u w:val="single"/>
        </w:rPr>
        <w:lastRenderedPageBreak/>
        <w:t>frmCustomer</w:t>
      </w:r>
      <w:proofErr w:type="spellEnd"/>
    </w:p>
    <w:p w14:paraId="23B7CA7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CDE983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8221D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580C5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DF49E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227E3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506A9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1599D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C94E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9C8D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AFFA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337D925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62E43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3D949E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F4E09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58A0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1CB44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DEF2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0C645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7227C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D1D1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02CC3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61E67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29CA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D0621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50322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A19AB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any exist clear them out</w:t>
      </w:r>
    </w:p>
    <w:p w14:paraId="31B8A14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0F784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//add customers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listbox</w:t>
      </w:r>
      <w:proofErr w:type="spellEnd"/>
    </w:p>
    <w:p w14:paraId="53854B8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//make sure the list isn't empty</w:t>
      </w:r>
    </w:p>
    <w:p w14:paraId="3BB0365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72208FF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3F44E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Customer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4333D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128F52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theCustomer.ToString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52CE6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C47C4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E0F1E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EAE298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7AFEE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Customers Exist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90960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D7EB9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7625B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btnExit_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192F01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10BAA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D589E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78E9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C75CB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C314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3BE4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CD18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9EF4A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F8303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services for a customer</w:t>
      </w:r>
    </w:p>
    <w:p w14:paraId="6B5F360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lstServices.Items.Clear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A8884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80EE9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F3A0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057115F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63E01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Customer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898EA3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EE0C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(Services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selectedCustomer.serviceList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1279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7B9107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lstServices.Items.Add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1B9970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7E47DD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BBF90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4D1ED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2A4F8C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lstServices.Items.Add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service exist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E86F5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03306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65695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2F86FAB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4DC6C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CEA66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220B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E1D3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4AAA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btnAddService_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441F3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6D4FC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//display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Form</w:t>
      </w:r>
    </w:p>
    <w:p w14:paraId="029A48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EAB36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F27F0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0B21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addService.ShowDialog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BE230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52C69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99832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8F8B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btnDelete_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792E0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E7EEA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4BB5F4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42DBC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 a customer</w:t>
      </w:r>
    </w:p>
    <w:p w14:paraId="66F5D82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0072240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DC6AB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7EB3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lstCustomers.Items.RemoveAt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lstCustomers.SelectedIndex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0698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"Customer Deleted."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23E70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62B19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644A51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7EEB5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an item to delete."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16CC4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A7CD2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77548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BF35BD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17575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7E97B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8E618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3F639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D380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btnDeleteService_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BB552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BEDFF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5A2A0B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FD00E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lstServices.SelectedIndex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27183EA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6828C1B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frmSalon.customerList[SelectedIndex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].removeCustomerService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(lstServices.SelectedIndex);</w:t>
      </w:r>
    </w:p>
    <w:p w14:paraId="7E9B9D8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"Service Deleted."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F667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FC130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E73E4A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17384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an item to delete."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D6C75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A9723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8FE1F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ex)</w:t>
      </w:r>
    </w:p>
    <w:p w14:paraId="2FDC21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EC367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F2C8D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10279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CAAD6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6A5C0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7E8F2E" w14:textId="77777777" w:rsidR="00486E80" w:rsidRDefault="00486E80"/>
    <w:p w14:paraId="5EB0B1FF" w14:textId="7A61FB4F" w:rsidR="00486E80" w:rsidRPr="00486E80" w:rsidRDefault="00486E80">
      <w:pPr>
        <w:rPr>
          <w:b/>
          <w:bCs/>
          <w:u w:val="single"/>
        </w:rPr>
      </w:pPr>
      <w:proofErr w:type="spellStart"/>
      <w:r w:rsidRPr="00486E80">
        <w:rPr>
          <w:b/>
          <w:bCs/>
          <w:u w:val="single"/>
        </w:rPr>
        <w:t>frmServices.cs</w:t>
      </w:r>
      <w:proofErr w:type="spellEnd"/>
    </w:p>
    <w:p w14:paraId="045A728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CE8693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19BB2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2D7BE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F7BB6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DDB19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F1DC6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1DF6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4F0F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C75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3323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0ABB50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0A93D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63D651D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0E311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7E41F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B51E7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5F43A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337E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3A74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btnClose_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E42D6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AE722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5E22A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651EE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ED4C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btnClear_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16198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DF440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2EDB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A7098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2678A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EEB5D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txtService.Clear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C2F4E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txtPrice.Clear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39850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txtDescription.Clear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B0375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txtService.Focus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8565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24BE2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02F7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748E84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02D6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EDEC6D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7F58A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service</w:t>
      </w:r>
    </w:p>
    <w:p w14:paraId="57791F7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txtPrice.Text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B8EA6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Services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txtService.Text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txtDescription.Text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price,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dtpService.Value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063B6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frmCustomer.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21B62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6114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//then add to selected customer</w:t>
      </w:r>
    </w:p>
    <w:p w14:paraId="13E15DC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frmSalon.customerList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addCusomerService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69F3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6BC4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"New Service Added."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90B0B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D8A25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D9BEF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C80339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481FA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F3A7A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749FC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220F1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A922E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CE99BC" w14:textId="77777777" w:rsidR="00486E80" w:rsidRDefault="00486E80"/>
    <w:p w14:paraId="39CEBD36" w14:textId="36C9C0B5" w:rsidR="00486E80" w:rsidRPr="00486E80" w:rsidRDefault="00486E80">
      <w:pPr>
        <w:rPr>
          <w:b/>
          <w:bCs/>
          <w:u w:val="single"/>
        </w:rPr>
      </w:pPr>
      <w:proofErr w:type="spellStart"/>
      <w:r w:rsidRPr="00486E80">
        <w:rPr>
          <w:b/>
          <w:bCs/>
          <w:u w:val="single"/>
        </w:rPr>
        <w:t>Services.cs</w:t>
      </w:r>
      <w:proofErr w:type="spellEnd"/>
    </w:p>
    <w:p w14:paraId="16AE737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D90193C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4F97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8284C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2C6B2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7C57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FEF0D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Chapter13OOPAssignment</w:t>
      </w:r>
    </w:p>
    <w:p w14:paraId="5F6B6CE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3DEE9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Services</w:t>
      </w:r>
    </w:p>
    <w:p w14:paraId="5DF665A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A59E5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//fields with automatic properties</w:t>
      </w:r>
    </w:p>
    <w:p w14:paraId="7CB93D8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7B86B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ED012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526F7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8A0AF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328B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properties - access to our fields</w:t>
      </w:r>
    </w:p>
    <w:p w14:paraId="7BCE4B9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//read</w:t>
      </w:r>
    </w:p>
    <w:p w14:paraId="3437194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28E64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AD6FF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AE18B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11F6521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//write</w:t>
      </w:r>
    </w:p>
    <w:p w14:paraId="31B6EAC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59D29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F2010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1ED05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2AC50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//default constructor</w:t>
      </w:r>
    </w:p>
    <w:p w14:paraId="40D4DB28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E869E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3434C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D9E9C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91F5A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46486C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45A3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56A1FE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139D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//overloaded constructor with data values</w:t>
      </w:r>
    </w:p>
    <w:p w14:paraId="7D656351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theCost,DateTime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A015A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6CACC5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CE55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68454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359CFD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6F99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CA2AAF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436D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//methods</w:t>
      </w:r>
    </w:p>
    <w:p w14:paraId="0248C9F3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3D781BB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CBE3F2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F488B0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"Services: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has a cost of"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.cost.ToString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2CB69B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663D16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425A97" w14:textId="77777777" w:rsidR="00486E80" w:rsidRDefault="00486E80" w:rsidP="00486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28E084" w14:textId="77777777" w:rsidR="00486E80" w:rsidRDefault="00486E80"/>
    <w:p w14:paraId="0731A406" w14:textId="77777777" w:rsidR="00486E80" w:rsidRPr="00486E80" w:rsidRDefault="00486E80"/>
    <w:p w14:paraId="5A6B6099" w14:textId="17978A73" w:rsidR="00B53F10" w:rsidRPr="00B53F10" w:rsidRDefault="00B53F10">
      <w:pPr>
        <w:rPr>
          <w:b/>
          <w:bCs/>
          <w:u w:val="single"/>
        </w:rPr>
      </w:pPr>
      <w:r w:rsidRPr="00B53F10">
        <w:rPr>
          <w:b/>
          <w:bCs/>
          <w:u w:val="single"/>
        </w:rPr>
        <w:t>Output:</w:t>
      </w:r>
    </w:p>
    <w:p w14:paraId="77BB8EF3" w14:textId="51523AB0" w:rsidR="00B53F10" w:rsidRDefault="00B53F10">
      <w:r w:rsidRPr="00B53F10">
        <w:drawing>
          <wp:inline distT="0" distB="0" distL="0" distR="0" wp14:anchorId="5AA26600" wp14:editId="232FF5B4">
            <wp:extent cx="3638577" cy="3790978"/>
            <wp:effectExtent l="0" t="0" r="0" b="0"/>
            <wp:docPr id="18407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8D0" w14:textId="7C35FED8" w:rsidR="003A3C8E" w:rsidRDefault="003A3C8E">
      <w:r w:rsidRPr="003A3C8E">
        <w:lastRenderedPageBreak/>
        <w:drawing>
          <wp:inline distT="0" distB="0" distL="0" distR="0" wp14:anchorId="3E7EAE0A" wp14:editId="62031C51">
            <wp:extent cx="5943600" cy="4223385"/>
            <wp:effectExtent l="0" t="0" r="0" b="5715"/>
            <wp:docPr id="666513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138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575" w14:textId="621E9CCC" w:rsidR="00B53F10" w:rsidRDefault="003A3C8E">
      <w:r w:rsidRPr="003A3C8E">
        <w:lastRenderedPageBreak/>
        <w:drawing>
          <wp:inline distT="0" distB="0" distL="0" distR="0" wp14:anchorId="4B721AF2" wp14:editId="738091C6">
            <wp:extent cx="5238788" cy="4419632"/>
            <wp:effectExtent l="0" t="0" r="0" b="0"/>
            <wp:docPr id="43596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67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44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711" w14:textId="0555A440" w:rsidR="003A3C8E" w:rsidRDefault="003A3C8E">
      <w:r w:rsidRPr="003A3C8E">
        <w:lastRenderedPageBreak/>
        <w:drawing>
          <wp:inline distT="0" distB="0" distL="0" distR="0" wp14:anchorId="418AE372" wp14:editId="4825FACC">
            <wp:extent cx="5943600" cy="4306570"/>
            <wp:effectExtent l="0" t="0" r="0" b="0"/>
            <wp:docPr id="118818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79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428" w14:textId="000920F2" w:rsidR="00486E80" w:rsidRDefault="00486E80">
      <w:r w:rsidRPr="00486E80">
        <w:drawing>
          <wp:inline distT="0" distB="0" distL="0" distR="0" wp14:anchorId="7941A04E" wp14:editId="65AFB99C">
            <wp:extent cx="1190634" cy="1266834"/>
            <wp:effectExtent l="0" t="0" r="9525" b="0"/>
            <wp:docPr id="9941416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16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34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225" w14:textId="6C50BF77" w:rsidR="003A3C8E" w:rsidRDefault="00486E80">
      <w:r w:rsidRPr="00486E80">
        <w:lastRenderedPageBreak/>
        <w:drawing>
          <wp:inline distT="0" distB="0" distL="0" distR="0" wp14:anchorId="70CE2459" wp14:editId="2F556EBB">
            <wp:extent cx="5238788" cy="4419632"/>
            <wp:effectExtent l="0" t="0" r="0" b="0"/>
            <wp:docPr id="1649458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8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44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1EFA" w14:textId="77777777" w:rsidR="00B53F10" w:rsidRDefault="00B53F10"/>
    <w:sectPr w:rsidR="00B5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71"/>
    <w:rsid w:val="003A3C8E"/>
    <w:rsid w:val="00486E80"/>
    <w:rsid w:val="00A97971"/>
    <w:rsid w:val="00B5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8F40"/>
  <w15:chartTrackingRefBased/>
  <w15:docId w15:val="{26277F5B-F6E6-499E-A7CD-830AEB17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Kanakam</dc:creator>
  <cp:keywords/>
  <dc:description/>
  <cp:lastModifiedBy>Vamsi Kanakam</cp:lastModifiedBy>
  <cp:revision>2</cp:revision>
  <dcterms:created xsi:type="dcterms:W3CDTF">2023-12-06T17:45:00Z</dcterms:created>
  <dcterms:modified xsi:type="dcterms:W3CDTF">2023-12-06T18:12:00Z</dcterms:modified>
</cp:coreProperties>
</file>