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65E4" w14:textId="0CB2841A" w:rsidR="009B693E" w:rsidRPr="009B693E" w:rsidRDefault="009B693E" w:rsidP="009B693E">
      <w:pPr>
        <w:pStyle w:val="Title"/>
      </w:pPr>
      <w:r w:rsidRPr="009B693E">
        <w:t>Function Reference</w:t>
      </w:r>
    </w:p>
    <w:p w14:paraId="40E084AA" w14:textId="77777777" w:rsidR="009B693E" w:rsidRPr="009B693E" w:rsidRDefault="009B693E" w:rsidP="009B693E"/>
    <w:p w14:paraId="5614EAA4" w14:textId="2F308B50" w:rsidR="009B693E" w:rsidRPr="009B693E" w:rsidRDefault="009B693E" w:rsidP="009B693E">
      <w:pPr>
        <w:pStyle w:val="Heading3"/>
      </w:pPr>
      <w:r w:rsidRPr="009B693E">
        <w:t>1.</w:t>
      </w:r>
      <w:r w:rsidRPr="009B693E">
        <w:t xml:space="preserve"> `</w:t>
      </w:r>
      <w:proofErr w:type="spellStart"/>
      <w:r w:rsidRPr="009B693E">
        <w:t>openfilenet.token</w:t>
      </w:r>
      <w:proofErr w:type="spellEnd"/>
      <w:r w:rsidRPr="009B693E">
        <w:t xml:space="preserve"> : str`</w:t>
      </w:r>
    </w:p>
    <w:p w14:paraId="7B7A7B54" w14:textId="6649ECB6" w:rsidR="009B693E" w:rsidRPr="009B693E" w:rsidRDefault="009B693E" w:rsidP="009B693E">
      <w:r w:rsidRPr="009B693E">
        <w:t>Token</w:t>
      </w:r>
      <w:r w:rsidRPr="009B693E">
        <w:t>/namespace identifier.</w:t>
      </w:r>
    </w:p>
    <w:p w14:paraId="64F0B2BE" w14:textId="3D0ADC8E" w:rsidR="009B693E" w:rsidRPr="009B693E" w:rsidRDefault="009B693E" w:rsidP="009B693E">
      <w:r w:rsidRPr="009B693E">
        <w:t>Only peers with matching token discover each other.</w:t>
      </w:r>
    </w:p>
    <w:p w14:paraId="6265A68B" w14:textId="64BC16A4" w:rsidR="009B693E" w:rsidRPr="009B693E" w:rsidRDefault="009B693E" w:rsidP="009B693E">
      <w:r w:rsidRPr="009B693E">
        <w:t>---</w:t>
      </w:r>
    </w:p>
    <w:p w14:paraId="211C4320" w14:textId="2B8C05F7" w:rsidR="009B693E" w:rsidRPr="009B693E" w:rsidRDefault="009B693E" w:rsidP="009B693E">
      <w:pPr>
        <w:pStyle w:val="Heading3"/>
      </w:pPr>
      <w:r w:rsidRPr="009B693E">
        <w:t xml:space="preserve">2. </w:t>
      </w:r>
      <w:r w:rsidRPr="009B693E">
        <w:t>`</w:t>
      </w:r>
      <w:proofErr w:type="spellStart"/>
      <w:r w:rsidRPr="009B693E">
        <w:t>openfilenet.port.udp_discovery</w:t>
      </w:r>
      <w:proofErr w:type="spellEnd"/>
      <w:r w:rsidRPr="009B693E">
        <w:t xml:space="preserve"> : int`</w:t>
      </w:r>
    </w:p>
    <w:p w14:paraId="5417E655" w14:textId="20EB85AD" w:rsidR="009B693E" w:rsidRPr="009B693E" w:rsidRDefault="009B693E" w:rsidP="009B693E">
      <w:r w:rsidRPr="009B693E">
        <w:t xml:space="preserve">UDP port used for </w:t>
      </w:r>
      <w:r w:rsidRPr="009B693E">
        <w:t>broadcast/</w:t>
      </w:r>
      <w:r w:rsidRPr="009B693E">
        <w:t xml:space="preserve">discovery. </w:t>
      </w:r>
    </w:p>
    <w:p w14:paraId="65E452F9" w14:textId="52A9B880" w:rsidR="009B693E" w:rsidRPr="009B693E" w:rsidRDefault="009B693E" w:rsidP="009B693E">
      <w:r w:rsidRPr="009B693E">
        <w:t>Default: 51230</w:t>
      </w:r>
    </w:p>
    <w:p w14:paraId="30F96FA4" w14:textId="77A9AB74" w:rsidR="009B693E" w:rsidRPr="009B693E" w:rsidRDefault="009B693E" w:rsidP="009B693E">
      <w:r w:rsidRPr="009B693E">
        <w:t>---</w:t>
      </w:r>
    </w:p>
    <w:p w14:paraId="6E395960" w14:textId="35CD9BB0" w:rsidR="009B693E" w:rsidRPr="009B693E" w:rsidRDefault="009B693E" w:rsidP="009B693E">
      <w:pPr>
        <w:pStyle w:val="Heading3"/>
      </w:pPr>
      <w:r w:rsidRPr="009B693E">
        <w:t xml:space="preserve">3. </w:t>
      </w:r>
      <w:r w:rsidRPr="009B693E">
        <w:t>`</w:t>
      </w:r>
      <w:proofErr w:type="spellStart"/>
      <w:r w:rsidRPr="009B693E">
        <w:t>openfilenet.port.tcp_server</w:t>
      </w:r>
      <w:proofErr w:type="spellEnd"/>
      <w:r w:rsidRPr="009B693E">
        <w:t xml:space="preserve"> : int`</w:t>
      </w:r>
    </w:p>
    <w:p w14:paraId="2926B1EF" w14:textId="77777777" w:rsidR="009B693E" w:rsidRPr="009B693E" w:rsidRDefault="009B693E" w:rsidP="009B693E">
      <w:r w:rsidRPr="009B693E">
        <w:t>TCP port for file server.</w:t>
      </w:r>
    </w:p>
    <w:p w14:paraId="2382CD6A" w14:textId="33EC30EF" w:rsidR="009B693E" w:rsidRPr="009B693E" w:rsidRDefault="009B693E" w:rsidP="009B693E">
      <w:r w:rsidRPr="009B693E">
        <w:t>Default: 0</w:t>
      </w:r>
      <w:r w:rsidRPr="009B693E">
        <w:t xml:space="preserve"> </w:t>
      </w:r>
      <w:r w:rsidRPr="009B693E">
        <w:t>(OS chooses a free port).</w:t>
      </w:r>
    </w:p>
    <w:p w14:paraId="1D47F6F9" w14:textId="06741392" w:rsidR="009B693E" w:rsidRPr="009B693E" w:rsidRDefault="009B693E" w:rsidP="009B693E">
      <w:r w:rsidRPr="009B693E">
        <w:t>---</w:t>
      </w:r>
    </w:p>
    <w:p w14:paraId="1455B82F" w14:textId="3D631003" w:rsidR="009B693E" w:rsidRPr="009B693E" w:rsidRDefault="009B693E" w:rsidP="009B693E">
      <w:pPr>
        <w:pStyle w:val="Heading3"/>
      </w:pPr>
      <w:r w:rsidRPr="009B693E">
        <w:t>4.</w:t>
      </w:r>
      <w:r w:rsidRPr="009B693E">
        <w:t xml:space="preserve"> `</w:t>
      </w:r>
      <w:proofErr w:type="spellStart"/>
      <w:r w:rsidRPr="009B693E">
        <w:t>openfilenet.debug</w:t>
      </w:r>
      <w:proofErr w:type="spellEnd"/>
      <w:r w:rsidRPr="009B693E">
        <w:t xml:space="preserve"> : bool`</w:t>
      </w:r>
    </w:p>
    <w:p w14:paraId="3787A370" w14:textId="2FD5CA0E" w:rsidR="009B693E" w:rsidRPr="009B693E" w:rsidRDefault="009B693E" w:rsidP="009B693E">
      <w:r w:rsidRPr="009B693E">
        <w:t>Enable verbose logging</w:t>
      </w:r>
      <w:r w:rsidRPr="009B693E">
        <w:t>.</w:t>
      </w:r>
    </w:p>
    <w:p w14:paraId="6995DAA6" w14:textId="3B12BCE1" w:rsidR="009B693E" w:rsidRPr="009B693E" w:rsidRDefault="009B693E" w:rsidP="009B693E">
      <w:r w:rsidRPr="009B693E">
        <w:t>True/False.</w:t>
      </w:r>
    </w:p>
    <w:p w14:paraId="098D38C0" w14:textId="58E4C5AD" w:rsidR="009B693E" w:rsidRPr="009B693E" w:rsidRDefault="009B693E" w:rsidP="009B693E">
      <w:r w:rsidRPr="009B693E">
        <w:t>---</w:t>
      </w:r>
    </w:p>
    <w:p w14:paraId="09C6D055" w14:textId="3A8E8C14" w:rsidR="009B693E" w:rsidRPr="009B693E" w:rsidRDefault="009B693E" w:rsidP="009B693E">
      <w:pPr>
        <w:pStyle w:val="Heading3"/>
      </w:pPr>
      <w:r w:rsidRPr="009B693E">
        <w:t xml:space="preserve">5. </w:t>
      </w:r>
      <w:r w:rsidRPr="009B693E">
        <w:t>`</w:t>
      </w:r>
      <w:proofErr w:type="spellStart"/>
      <w:r w:rsidRPr="009B693E">
        <w:t>openfilenet.encrypt</w:t>
      </w:r>
      <w:proofErr w:type="spellEnd"/>
      <w:r w:rsidRPr="009B693E">
        <w:t xml:space="preserve"> : bool`</w:t>
      </w:r>
    </w:p>
    <w:p w14:paraId="5DBEDF4C" w14:textId="09A0A513" w:rsidR="009B693E" w:rsidRPr="009B693E" w:rsidRDefault="009B693E" w:rsidP="009B693E">
      <w:r w:rsidRPr="009B693E">
        <w:t>Enable AES-256-GCM encryption for file transfer.</w:t>
      </w:r>
    </w:p>
    <w:p w14:paraId="76B31CD2" w14:textId="72E97A27" w:rsidR="009B693E" w:rsidRPr="009B693E" w:rsidRDefault="009B693E" w:rsidP="009B693E">
      <w:r w:rsidRPr="009B693E">
        <w:t>---</w:t>
      </w:r>
    </w:p>
    <w:p w14:paraId="6419E1E7" w14:textId="2279A3E2" w:rsidR="009B693E" w:rsidRPr="009B693E" w:rsidRDefault="009B693E" w:rsidP="009B693E">
      <w:pPr>
        <w:pStyle w:val="Heading3"/>
      </w:pPr>
      <w:r w:rsidRPr="009B693E">
        <w:t>6.</w:t>
      </w:r>
      <w:r w:rsidRPr="009B693E">
        <w:t xml:space="preserve"> `</w:t>
      </w:r>
      <w:proofErr w:type="spellStart"/>
      <w:r w:rsidRPr="009B693E">
        <w:t>openfilenet.key</w:t>
      </w:r>
      <w:proofErr w:type="spellEnd"/>
      <w:r w:rsidRPr="009B693E">
        <w:t xml:space="preserve"> : str`</w:t>
      </w:r>
    </w:p>
    <w:p w14:paraId="19FC6297" w14:textId="2F90CAFA" w:rsidR="009B693E" w:rsidRPr="009B693E" w:rsidRDefault="009B693E" w:rsidP="009B693E">
      <w:r w:rsidRPr="009B693E">
        <w:t>Shared secret string if encrypt is set to True.</w:t>
      </w:r>
    </w:p>
    <w:p w14:paraId="11094C1D" w14:textId="7B6AE3A3" w:rsidR="009B693E" w:rsidRPr="009B693E" w:rsidRDefault="009B693E" w:rsidP="009B693E">
      <w:r w:rsidRPr="009B693E">
        <w:t>---</w:t>
      </w:r>
    </w:p>
    <w:p w14:paraId="67A09896" w14:textId="4EABEB16" w:rsidR="009B693E" w:rsidRPr="009B693E" w:rsidRDefault="009B693E" w:rsidP="009B693E">
      <w:pPr>
        <w:pStyle w:val="Heading3"/>
      </w:pPr>
      <w:r w:rsidRPr="009B693E">
        <w:t>7.</w:t>
      </w:r>
      <w:r w:rsidRPr="009B693E">
        <w:t xml:space="preserve"> `</w:t>
      </w:r>
      <w:proofErr w:type="spellStart"/>
      <w:r w:rsidRPr="009B693E">
        <w:t>share_files</w:t>
      </w:r>
      <w:proofErr w:type="spellEnd"/>
      <w:r w:rsidRPr="009B693E">
        <w:t>(paths)`</w:t>
      </w:r>
    </w:p>
    <w:p w14:paraId="0AFB6773" w14:textId="34668309" w:rsidR="009B693E" w:rsidRPr="009B693E" w:rsidRDefault="009B693E" w:rsidP="009B693E">
      <w:r w:rsidRPr="009B693E">
        <w:t>Register files or directories to share.</w:t>
      </w:r>
    </w:p>
    <w:p w14:paraId="3E5D6B4B" w14:textId="2F0BC6ED" w:rsidR="009B693E" w:rsidRPr="009B693E" w:rsidRDefault="009B693E" w:rsidP="009B693E">
      <w:r w:rsidRPr="009B693E">
        <w:t>Accepts:</w:t>
      </w:r>
      <w:r w:rsidRPr="009B693E">
        <w:t xml:space="preserve"> </w:t>
      </w:r>
      <w:r w:rsidRPr="009B693E">
        <w:t>Path string</w:t>
      </w:r>
      <w:r w:rsidRPr="009B693E">
        <w:t xml:space="preserve">, </w:t>
      </w:r>
      <w:r w:rsidRPr="009B693E">
        <w:t>`Path`</w:t>
      </w:r>
      <w:r w:rsidRPr="009B693E">
        <w:t xml:space="preserve"> </w:t>
      </w:r>
      <w:r w:rsidRPr="009B693E">
        <w:t>object</w:t>
      </w:r>
      <w:r w:rsidRPr="009B693E">
        <w:t xml:space="preserve">, </w:t>
      </w:r>
      <w:r w:rsidRPr="009B693E">
        <w:t xml:space="preserve"> List of paths</w:t>
      </w:r>
    </w:p>
    <w:p w14:paraId="4C86A529" w14:textId="71DB3D3F" w:rsidR="009B693E" w:rsidRPr="009B693E" w:rsidRDefault="009B693E" w:rsidP="009B693E">
      <w:r w:rsidRPr="009B693E">
        <w:t>Automatically walks directories.</w:t>
      </w:r>
    </w:p>
    <w:p w14:paraId="647AFB1F" w14:textId="77777777" w:rsidR="009B693E" w:rsidRPr="009B693E" w:rsidRDefault="009B693E" w:rsidP="009B693E">
      <w:r w:rsidRPr="009B693E">
        <w:t>---</w:t>
      </w:r>
    </w:p>
    <w:p w14:paraId="5D00BD4F" w14:textId="77777777" w:rsidR="009B693E" w:rsidRPr="009B693E" w:rsidRDefault="009B693E" w:rsidP="009B693E"/>
    <w:p w14:paraId="35226918" w14:textId="4512FEBB" w:rsidR="009B693E" w:rsidRPr="009B693E" w:rsidRDefault="009B693E" w:rsidP="009B693E">
      <w:pPr>
        <w:pStyle w:val="Heading3"/>
      </w:pPr>
      <w:r w:rsidRPr="009B693E">
        <w:lastRenderedPageBreak/>
        <w:t>8.</w:t>
      </w:r>
      <w:r w:rsidRPr="009B693E">
        <w:t xml:space="preserve"> `</w:t>
      </w:r>
      <w:proofErr w:type="spellStart"/>
      <w:r w:rsidRPr="009B693E">
        <w:t>list_files</w:t>
      </w:r>
      <w:proofErr w:type="spellEnd"/>
      <w:r w:rsidRPr="009B693E">
        <w:t>() -&gt; list[</w:t>
      </w:r>
      <w:proofErr w:type="spellStart"/>
      <w:r w:rsidRPr="009B693E">
        <w:t>dict</w:t>
      </w:r>
      <w:proofErr w:type="spellEnd"/>
      <w:r w:rsidRPr="009B693E">
        <w:t>]`</w:t>
      </w:r>
    </w:p>
    <w:p w14:paraId="5154853B" w14:textId="4962B3FD" w:rsidR="009B693E" w:rsidRPr="009B693E" w:rsidRDefault="009B693E" w:rsidP="009B693E">
      <w:r w:rsidRPr="009B693E">
        <w:t>Returns file metadata from all known peers:</w:t>
      </w:r>
    </w:p>
    <w:p w14:paraId="32880665" w14:textId="77777777" w:rsidR="009B693E" w:rsidRPr="009B693E" w:rsidRDefault="009B693E" w:rsidP="009B693E">
      <w:r w:rsidRPr="009B693E">
        <w:t>{</w:t>
      </w:r>
    </w:p>
    <w:p w14:paraId="276A21FE" w14:textId="77777777" w:rsidR="009B693E" w:rsidRPr="009B693E" w:rsidRDefault="009B693E" w:rsidP="009B693E">
      <w:r w:rsidRPr="009B693E">
        <w:t xml:space="preserve">  "</w:t>
      </w:r>
      <w:proofErr w:type="spellStart"/>
      <w:r w:rsidRPr="009B693E">
        <w:t>peer_id</w:t>
      </w:r>
      <w:proofErr w:type="spellEnd"/>
      <w:r w:rsidRPr="009B693E">
        <w:t>": "...",</w:t>
      </w:r>
    </w:p>
    <w:p w14:paraId="2DA6C3D3" w14:textId="77777777" w:rsidR="009B693E" w:rsidRPr="009B693E" w:rsidRDefault="009B693E" w:rsidP="009B693E">
      <w:r w:rsidRPr="009B693E">
        <w:t xml:space="preserve">  "path": "folder/file.txt",</w:t>
      </w:r>
    </w:p>
    <w:p w14:paraId="71B3321E" w14:textId="77777777" w:rsidR="009B693E" w:rsidRPr="009B693E" w:rsidRDefault="009B693E" w:rsidP="009B693E">
      <w:r w:rsidRPr="009B693E">
        <w:t xml:space="preserve">  "size": 12345,</w:t>
      </w:r>
    </w:p>
    <w:p w14:paraId="02969925" w14:textId="77777777" w:rsidR="009B693E" w:rsidRPr="009B693E" w:rsidRDefault="009B693E" w:rsidP="009B693E">
      <w:r w:rsidRPr="009B693E">
        <w:t xml:space="preserve">  "</w:t>
      </w:r>
      <w:proofErr w:type="spellStart"/>
      <w:r w:rsidRPr="009B693E">
        <w:t>mtime</w:t>
      </w:r>
      <w:proofErr w:type="spellEnd"/>
      <w:r w:rsidRPr="009B693E">
        <w:t>": 16900000.1</w:t>
      </w:r>
    </w:p>
    <w:p w14:paraId="7F4E9A2C" w14:textId="0CB0903D" w:rsidR="009B693E" w:rsidRPr="009B693E" w:rsidRDefault="009B693E" w:rsidP="009B693E">
      <w:r w:rsidRPr="009B693E">
        <w:t>}</w:t>
      </w:r>
    </w:p>
    <w:p w14:paraId="0CFE92C6" w14:textId="0406B6BA" w:rsidR="009B693E" w:rsidRPr="009B693E" w:rsidRDefault="009B693E" w:rsidP="009B693E">
      <w:r w:rsidRPr="009B693E">
        <w:t>…</w:t>
      </w:r>
    </w:p>
    <w:p w14:paraId="3A7C0F83" w14:textId="65D5C45C" w:rsidR="009B693E" w:rsidRPr="009B693E" w:rsidRDefault="009B693E" w:rsidP="009B693E">
      <w:r w:rsidRPr="009B693E">
        <w:t>---</w:t>
      </w:r>
    </w:p>
    <w:p w14:paraId="7AE06C8E" w14:textId="290D74D4" w:rsidR="009B693E" w:rsidRPr="009B693E" w:rsidRDefault="009B693E" w:rsidP="009B693E">
      <w:pPr>
        <w:pStyle w:val="Heading3"/>
      </w:pPr>
      <w:r w:rsidRPr="009B693E">
        <w:t>9.</w:t>
      </w:r>
      <w:r w:rsidRPr="009B693E">
        <w:t>`get_file(</w:t>
      </w:r>
      <w:proofErr w:type="spellStart"/>
      <w:r w:rsidRPr="009B693E">
        <w:t>peer_id</w:t>
      </w:r>
      <w:proofErr w:type="spellEnd"/>
      <w:r w:rsidRPr="009B693E">
        <w:t xml:space="preserve">, path, </w:t>
      </w:r>
      <w:proofErr w:type="spellStart"/>
      <w:r w:rsidRPr="009B693E">
        <w:t>dest</w:t>
      </w:r>
      <w:proofErr w:type="spellEnd"/>
      <w:r w:rsidRPr="009B693E">
        <w:t>=None)`</w:t>
      </w:r>
    </w:p>
    <w:p w14:paraId="47A735C2" w14:textId="0447A09E" w:rsidR="009B693E" w:rsidRPr="009B693E" w:rsidRDefault="009B693E" w:rsidP="009B693E">
      <w:r w:rsidRPr="009B693E">
        <w:t>Fetch a file from a specific peer.</w:t>
      </w:r>
    </w:p>
    <w:p w14:paraId="74C62C0A" w14:textId="79BA31C9" w:rsidR="009B693E" w:rsidRPr="009B693E" w:rsidRDefault="009B693E" w:rsidP="009B693E">
      <w:r w:rsidRPr="009B693E">
        <w:t>`</w:t>
      </w:r>
      <w:proofErr w:type="spellStart"/>
      <w:r w:rsidRPr="009B693E">
        <w:t>dest</w:t>
      </w:r>
      <w:proofErr w:type="spellEnd"/>
      <w:r w:rsidRPr="009B693E">
        <w:t>=None` → returns bytes in memory</w:t>
      </w:r>
    </w:p>
    <w:p w14:paraId="66A4E667" w14:textId="54339D74" w:rsidR="009B693E" w:rsidRPr="009B693E" w:rsidRDefault="009B693E" w:rsidP="009B693E">
      <w:r w:rsidRPr="009B693E">
        <w:t>`</w:t>
      </w:r>
      <w:proofErr w:type="spellStart"/>
      <w:r w:rsidRPr="009B693E">
        <w:t>dest</w:t>
      </w:r>
      <w:proofErr w:type="spellEnd"/>
      <w:r w:rsidRPr="009B693E">
        <w:t>="local/file.txt"` → saves file to disk</w:t>
      </w:r>
    </w:p>
    <w:p w14:paraId="1A95E151" w14:textId="5B2C42E1" w:rsidR="009B693E" w:rsidRPr="009B693E" w:rsidRDefault="009B693E" w:rsidP="009B693E">
      <w:r w:rsidRPr="009B693E">
        <w:t>Handles encryption/decryption automatically.</w:t>
      </w:r>
    </w:p>
    <w:p w14:paraId="0CA0AA1B" w14:textId="4C0EA67A" w:rsidR="009B693E" w:rsidRPr="009B693E" w:rsidRDefault="009B693E" w:rsidP="009B693E">
      <w:r w:rsidRPr="009B693E">
        <w:t>---</w:t>
      </w:r>
    </w:p>
    <w:p w14:paraId="4A6273DB" w14:textId="5881DBF5" w:rsidR="009B693E" w:rsidRPr="009B693E" w:rsidRDefault="009B693E" w:rsidP="009B693E">
      <w:pPr>
        <w:pStyle w:val="Heading3"/>
      </w:pPr>
      <w:r w:rsidRPr="009B693E">
        <w:t>10.</w:t>
      </w:r>
      <w:r w:rsidRPr="009B693E">
        <w:t xml:space="preserve"> `</w:t>
      </w:r>
      <w:proofErr w:type="spellStart"/>
      <w:r w:rsidRPr="009B693E">
        <w:t>add_peer</w:t>
      </w:r>
      <w:proofErr w:type="spellEnd"/>
      <w:r w:rsidRPr="009B693E">
        <w:t xml:space="preserve">(host, port, </w:t>
      </w:r>
      <w:proofErr w:type="spellStart"/>
      <w:r w:rsidRPr="009B693E">
        <w:t>peer_id</w:t>
      </w:r>
      <w:proofErr w:type="spellEnd"/>
      <w:r w:rsidRPr="009B693E">
        <w:t>=None)`</w:t>
      </w:r>
    </w:p>
    <w:p w14:paraId="27B39CE2" w14:textId="08E038F3" w:rsidR="009B693E" w:rsidRPr="009B693E" w:rsidRDefault="009B693E" w:rsidP="009B693E">
      <w:r w:rsidRPr="009B693E">
        <w:t>Manually add a peer.</w:t>
      </w:r>
    </w:p>
    <w:p w14:paraId="13CCEE81" w14:textId="1CF567D2" w:rsidR="009B693E" w:rsidRPr="009B693E" w:rsidRDefault="009B693E" w:rsidP="009B693E">
      <w:r w:rsidRPr="009B693E">
        <w:t>Use only when:</w:t>
      </w:r>
    </w:p>
    <w:p w14:paraId="37E67918" w14:textId="4B538EBF" w:rsidR="009B693E" w:rsidRPr="009B693E" w:rsidRDefault="009B693E" w:rsidP="009B693E">
      <w:r w:rsidRPr="009B693E">
        <w:t>UDP broadcast is blocked</w:t>
      </w:r>
    </w:p>
    <w:p w14:paraId="1FC06A55" w14:textId="66DD9DA1" w:rsidR="009B693E" w:rsidRPr="009B693E" w:rsidRDefault="009B693E" w:rsidP="009B693E">
      <w:r w:rsidRPr="009B693E">
        <w:t>Hidden networks or VLANs</w:t>
      </w:r>
    </w:p>
    <w:p w14:paraId="6A499769" w14:textId="3829926E" w:rsidR="00AB5221" w:rsidRPr="009B693E" w:rsidRDefault="009B693E" w:rsidP="009B693E">
      <w:r w:rsidRPr="009B693E">
        <w:t>Wi-Fi AP with isolated clients</w:t>
      </w:r>
    </w:p>
    <w:sectPr w:rsidR="00AB5221" w:rsidRPr="009B6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B8"/>
    <w:rsid w:val="004225B8"/>
    <w:rsid w:val="009B693E"/>
    <w:rsid w:val="00A84406"/>
    <w:rsid w:val="00AB5221"/>
    <w:rsid w:val="00FE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BD1B"/>
  <w15:chartTrackingRefBased/>
  <w15:docId w15:val="{32127E68-7BB6-417A-9E7B-A5B9B32A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2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1085</Characters>
  <Application>Microsoft Office Word</Application>
  <DocSecurity>0</DocSecurity>
  <Lines>90</Lines>
  <Paragraphs>60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Karnam</dc:creator>
  <cp:keywords/>
  <dc:description/>
  <cp:lastModifiedBy>Vamsi Karnam</cp:lastModifiedBy>
  <cp:revision>3</cp:revision>
  <cp:lastPrinted>2025-11-21T21:34:00Z</cp:lastPrinted>
  <dcterms:created xsi:type="dcterms:W3CDTF">2025-11-21T21:26:00Z</dcterms:created>
  <dcterms:modified xsi:type="dcterms:W3CDTF">2025-11-21T21:34:00Z</dcterms:modified>
</cp:coreProperties>
</file>