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0FD21" w14:textId="79588C44" w:rsidR="005F13F6" w:rsidRDefault="005F13F6" w:rsidP="00E4771B">
      <w:pPr>
        <w:ind w:left="2160" w:firstLine="720"/>
        <w:rPr>
          <w:b/>
          <w:bCs/>
          <w:lang w:val="en-US"/>
        </w:rPr>
      </w:pPr>
      <w:r w:rsidRPr="00681D2B">
        <w:rPr>
          <w:b/>
          <w:bCs/>
          <w:lang w:val="en-US"/>
        </w:rPr>
        <w:t xml:space="preserve">Selenium </w:t>
      </w:r>
      <w:r>
        <w:rPr>
          <w:b/>
          <w:bCs/>
          <w:lang w:val="en-US"/>
        </w:rPr>
        <w:t>with</w:t>
      </w:r>
      <w:r w:rsidRPr="00681D2B">
        <w:rPr>
          <w:b/>
          <w:bCs/>
          <w:lang w:val="en-US"/>
        </w:rPr>
        <w:t xml:space="preserve"> Java Tutorial</w:t>
      </w:r>
    </w:p>
    <w:p w14:paraId="3EBE2B85" w14:textId="5C04BEDC" w:rsidR="0034755F" w:rsidRDefault="0034755F" w:rsidP="0034755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Selenium Documentaion: </w:t>
      </w:r>
      <w:hyperlink r:id="rId5" w:history="1">
        <w:r w:rsidRPr="00A830BA">
          <w:rPr>
            <w:rStyle w:val="Hyperlink"/>
            <w:b/>
            <w:bCs/>
            <w:lang w:val="en-US"/>
          </w:rPr>
          <w:t>https://www.selenium.dev/selenium/docs/api/java/index.html?overview-summary.html</w:t>
        </w:r>
      </w:hyperlink>
    </w:p>
    <w:p w14:paraId="1437634D" w14:textId="77777777" w:rsidR="0034755F" w:rsidRDefault="0034755F" w:rsidP="0034755F">
      <w:pPr>
        <w:rPr>
          <w:b/>
          <w:bCs/>
          <w:lang w:val="en-US"/>
        </w:rPr>
      </w:pPr>
    </w:p>
    <w:p w14:paraId="0EC3A389" w14:textId="2C0224FA" w:rsidR="005F13F6" w:rsidRDefault="00185C37" w:rsidP="005F13F6">
      <w:pPr>
        <w:rPr>
          <w:b/>
          <w:bCs/>
          <w:lang w:val="en-US"/>
        </w:rPr>
      </w:pPr>
      <w:r>
        <w:rPr>
          <w:b/>
          <w:bCs/>
          <w:lang w:val="en-US"/>
        </w:rPr>
        <w:t>Part 1</w:t>
      </w:r>
    </w:p>
    <w:p w14:paraId="02656EA7" w14:textId="77777777" w:rsidR="005F13F6" w:rsidRDefault="005F13F6" w:rsidP="005F13F6">
      <w:pPr>
        <w:pStyle w:val="ListParagraph"/>
        <w:numPr>
          <w:ilvl w:val="0"/>
          <w:numId w:val="1"/>
        </w:numPr>
        <w:rPr>
          <w:lang w:val="en-US"/>
        </w:rPr>
      </w:pPr>
      <w:r w:rsidRPr="00F202CF">
        <w:rPr>
          <w:lang w:val="en-US"/>
        </w:rPr>
        <w:t xml:space="preserve">What is </w:t>
      </w:r>
      <w:r>
        <w:rPr>
          <w:lang w:val="en-US"/>
        </w:rPr>
        <w:t>selenium ?</w:t>
      </w:r>
    </w:p>
    <w:p w14:paraId="0852B2C5" w14:textId="77777777" w:rsidR="005F13F6" w:rsidRDefault="005F13F6" w:rsidP="005F13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are the components available in Selenium ?</w:t>
      </w:r>
    </w:p>
    <w:p w14:paraId="67A0E896" w14:textId="77777777" w:rsidR="005F13F6" w:rsidRDefault="005F13F6" w:rsidP="005F13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WebDriver ?</w:t>
      </w:r>
    </w:p>
    <w:p w14:paraId="2307BC18" w14:textId="77777777" w:rsidR="005F13F6" w:rsidRPr="00F202CF" w:rsidRDefault="005F13F6" w:rsidP="005F13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Advantages &amp; Disadvantages</w:t>
      </w:r>
    </w:p>
    <w:p w14:paraId="7AC7A7B4" w14:textId="77777777" w:rsidR="005F13F6" w:rsidRDefault="005F13F6" w:rsidP="005F13F6">
      <w:pPr>
        <w:rPr>
          <w:lang w:val="en-US"/>
        </w:rPr>
      </w:pPr>
      <w:r w:rsidRPr="00B95D19">
        <w:rPr>
          <w:lang w:val="en-US"/>
        </w:rPr>
        <w:t>Selenium</w:t>
      </w:r>
    </w:p>
    <w:p w14:paraId="58798D10" w14:textId="77777777" w:rsidR="005F13F6" w:rsidRDefault="005F13F6" w:rsidP="005F13F6">
      <w:pPr>
        <w:pStyle w:val="ListParagraph"/>
        <w:numPr>
          <w:ilvl w:val="0"/>
          <w:numId w:val="2"/>
        </w:numPr>
        <w:rPr>
          <w:rFonts w:cstheme="minorHAnsi"/>
          <w:color w:val="222222"/>
          <w:shd w:val="clear" w:color="auto" w:fill="FFFFFF"/>
        </w:rPr>
      </w:pPr>
      <w:r w:rsidRPr="00BA0084">
        <w:rPr>
          <w:rStyle w:val="Strong"/>
          <w:rFonts w:cstheme="minorHAnsi"/>
          <w:b w:val="0"/>
          <w:bCs w:val="0"/>
          <w:color w:val="222222"/>
          <w:shd w:val="clear" w:color="auto" w:fill="FFFFFF"/>
        </w:rPr>
        <w:t>Selenium</w:t>
      </w:r>
      <w:r w:rsidRPr="00BA0084">
        <w:rPr>
          <w:rFonts w:cstheme="minorHAnsi"/>
          <w:color w:val="222222"/>
          <w:shd w:val="clear" w:color="auto" w:fill="FFFFFF"/>
        </w:rPr>
        <w:t> is a free (open-source) automated testing framework used to validate web applications across different browsers and platforms</w:t>
      </w:r>
    </w:p>
    <w:p w14:paraId="4A259593" w14:textId="63DCE89F" w:rsidR="005F13F6" w:rsidRDefault="005F13F6" w:rsidP="005F13F6">
      <w:pPr>
        <w:pStyle w:val="ListParagraph"/>
        <w:numPr>
          <w:ilvl w:val="0"/>
          <w:numId w:val="2"/>
        </w:numPr>
        <w:rPr>
          <w:rFonts w:cstheme="minorHAnsi"/>
          <w:color w:val="222222"/>
          <w:shd w:val="clear" w:color="auto" w:fill="FFFFFF"/>
        </w:rPr>
      </w:pPr>
      <w:r w:rsidRPr="00BA0084">
        <w:rPr>
          <w:rFonts w:cstheme="minorHAnsi"/>
          <w:color w:val="222222"/>
          <w:shd w:val="clear" w:color="auto" w:fill="FFFFFF"/>
        </w:rPr>
        <w:t>Selenium Software is not just a single tool but a suite of software</w:t>
      </w:r>
    </w:p>
    <w:p w14:paraId="2CD4FC6C" w14:textId="55CF7C81" w:rsidR="00FA6198" w:rsidRDefault="00FA6198" w:rsidP="00FA6198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Selenium Components</w:t>
      </w:r>
    </w:p>
    <w:p w14:paraId="13E8347C" w14:textId="0E893CA6" w:rsidR="00DD6A5E" w:rsidRDefault="00DD6A5E" w:rsidP="00DD6A5E">
      <w:pPr>
        <w:pStyle w:val="ListParagraph"/>
        <w:numPr>
          <w:ilvl w:val="0"/>
          <w:numId w:val="2"/>
        </w:num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Selenium IDE</w:t>
      </w:r>
    </w:p>
    <w:p w14:paraId="49A8C4BC" w14:textId="77777777" w:rsidR="000B5ECE" w:rsidRDefault="00DD6A5E" w:rsidP="00DD6A5E">
      <w:pPr>
        <w:pStyle w:val="ListParagraph"/>
        <w:numPr>
          <w:ilvl w:val="0"/>
          <w:numId w:val="2"/>
        </w:num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Selenium Remote Control (RC) (deprecated from 2.0)</w:t>
      </w:r>
    </w:p>
    <w:p w14:paraId="04CCC36A" w14:textId="77777777" w:rsidR="000B5ECE" w:rsidRDefault="000B5ECE" w:rsidP="00DD6A5E">
      <w:pPr>
        <w:pStyle w:val="ListParagraph"/>
        <w:numPr>
          <w:ilvl w:val="0"/>
          <w:numId w:val="2"/>
        </w:num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Selenium WebDriver</w:t>
      </w:r>
    </w:p>
    <w:p w14:paraId="41E871D7" w14:textId="33AA7705" w:rsidR="00DD6A5E" w:rsidRPr="00DD6A5E" w:rsidRDefault="000B5ECE" w:rsidP="00DD6A5E">
      <w:pPr>
        <w:pStyle w:val="ListParagraph"/>
        <w:numPr>
          <w:ilvl w:val="0"/>
          <w:numId w:val="2"/>
        </w:num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Selenium Grid</w:t>
      </w:r>
      <w:r w:rsidR="00DD6A5E">
        <w:rPr>
          <w:rFonts w:cstheme="minorHAnsi"/>
          <w:color w:val="222222"/>
          <w:shd w:val="clear" w:color="auto" w:fill="FFFFFF"/>
        </w:rPr>
        <w:t xml:space="preserve"> </w:t>
      </w:r>
    </w:p>
    <w:p w14:paraId="27773BAD" w14:textId="24391C96" w:rsidR="00FA6198" w:rsidRDefault="00FA6198" w:rsidP="00FA6198">
      <w:pPr>
        <w:rPr>
          <w:rFonts w:cstheme="minorHAnsi"/>
          <w:color w:val="222222"/>
          <w:shd w:val="clear" w:color="auto" w:fill="FFFFFF"/>
        </w:rPr>
      </w:pPr>
    </w:p>
    <w:p w14:paraId="3E0A7DEF" w14:textId="338E12B1" w:rsidR="00FA6198" w:rsidRPr="00FA6198" w:rsidRDefault="00FA6198" w:rsidP="00FA6198">
      <w:pPr>
        <w:rPr>
          <w:rFonts w:cstheme="minorHAns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6C6FD41C" wp14:editId="19291EC6">
            <wp:extent cx="4296423" cy="278130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3133" cy="27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A54C" w14:textId="77777777" w:rsidR="00E4771B" w:rsidRDefault="00E4771B" w:rsidP="00E4771B">
      <w:pPr>
        <w:rPr>
          <w:lang w:val="en-US"/>
        </w:rPr>
      </w:pPr>
      <w:r>
        <w:rPr>
          <w:lang w:val="en-US"/>
        </w:rPr>
        <w:t>What is WebDriver</w:t>
      </w:r>
    </w:p>
    <w:p w14:paraId="460F15DF" w14:textId="77777777" w:rsidR="00E4771B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It is a java interface  </w:t>
      </w:r>
    </w:p>
    <w:p w14:paraId="4BC6EDDE" w14:textId="77777777" w:rsidR="00E4771B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It is also an API </w:t>
      </w:r>
    </w:p>
    <w:p w14:paraId="29A04008" w14:textId="77777777" w:rsidR="00E4771B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One of the components of the selenium suite to automate web browsers</w:t>
      </w:r>
    </w:p>
    <w:p w14:paraId="03C53958" w14:textId="77777777" w:rsidR="00E4771B" w:rsidRDefault="00E4771B" w:rsidP="00E4771B">
      <w:pPr>
        <w:rPr>
          <w:lang w:val="en-US"/>
        </w:rPr>
      </w:pPr>
      <w:r>
        <w:rPr>
          <w:lang w:val="en-US"/>
        </w:rPr>
        <w:t>Adavantages</w:t>
      </w:r>
    </w:p>
    <w:p w14:paraId="40358E8E" w14:textId="77777777" w:rsidR="00E4771B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Supports multiple languages, web browsers, operating systems</w:t>
      </w:r>
    </w:p>
    <w:p w14:paraId="61AAB028" w14:textId="77777777" w:rsidR="00E4771B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It is open source and freely available</w:t>
      </w:r>
    </w:p>
    <w:p w14:paraId="692F3A8C" w14:textId="77777777" w:rsidR="003804ED" w:rsidRDefault="003804ED" w:rsidP="00E4771B">
      <w:pPr>
        <w:rPr>
          <w:lang w:val="en-US"/>
        </w:rPr>
      </w:pPr>
    </w:p>
    <w:p w14:paraId="6C34CED0" w14:textId="38CB4552" w:rsidR="00E4771B" w:rsidRDefault="00E4771B" w:rsidP="00E4771B">
      <w:pPr>
        <w:rPr>
          <w:lang w:val="en-US"/>
        </w:rPr>
      </w:pPr>
      <w:r>
        <w:rPr>
          <w:lang w:val="en-US"/>
        </w:rPr>
        <w:t>Disadvantages</w:t>
      </w:r>
    </w:p>
    <w:p w14:paraId="40EEEB10" w14:textId="77777777" w:rsidR="00E4771B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Automates only web browsers</w:t>
      </w:r>
    </w:p>
    <w:p w14:paraId="28BC9510" w14:textId="77777777" w:rsidR="00E4771B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It cannot automate the window based applications (Eg:File Upload)</w:t>
      </w:r>
    </w:p>
    <w:p w14:paraId="65AF4EE4" w14:textId="77777777" w:rsidR="00E4771B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It doesn’t supoort graphs (because graphs generate data dynamically)</w:t>
      </w:r>
    </w:p>
    <w:p w14:paraId="117276FE" w14:textId="77777777" w:rsidR="00E4771B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It doesn’t generate the reports</w:t>
      </w:r>
    </w:p>
    <w:p w14:paraId="6F4BB2E8" w14:textId="77777777" w:rsidR="00E4771B" w:rsidRDefault="00E4771B" w:rsidP="00E4771B">
      <w:pPr>
        <w:rPr>
          <w:lang w:val="en-US"/>
        </w:rPr>
      </w:pPr>
      <w:r>
        <w:rPr>
          <w:lang w:val="en-US"/>
        </w:rPr>
        <w:t>Alternatives</w:t>
      </w:r>
    </w:p>
    <w:p w14:paraId="461B56CE" w14:textId="0886D5E5" w:rsidR="00E4771B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AutoIt</w:t>
      </w:r>
      <w:r w:rsidR="00AD3A1F">
        <w:rPr>
          <w:lang w:val="en-US"/>
        </w:rPr>
        <w:t xml:space="preserve"> for File Upload</w:t>
      </w:r>
      <w:r>
        <w:rPr>
          <w:lang w:val="en-US"/>
        </w:rPr>
        <w:t>, Sikilui</w:t>
      </w:r>
      <w:r w:rsidR="00AD3A1F">
        <w:rPr>
          <w:lang w:val="en-US"/>
        </w:rPr>
        <w:t xml:space="preserve"> for screen scrolling</w:t>
      </w:r>
    </w:p>
    <w:p w14:paraId="21DE05AA" w14:textId="77777777" w:rsidR="00E4771B" w:rsidRPr="001811C4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 data driven testing using EXCEL we can use apache POI libraray </w:t>
      </w:r>
    </w:p>
    <w:p w14:paraId="5F9CC71D" w14:textId="1CB3DE55" w:rsidR="007B3F03" w:rsidRPr="00090733" w:rsidRDefault="00E4771B" w:rsidP="0009073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For generating reports we could us external third parties reports like allure report [</w:t>
      </w:r>
      <w:r w:rsidRPr="0021190B">
        <w:rPr>
          <w:lang w:val="en-US"/>
        </w:rPr>
        <w:t>https://docs.qameta.io/allure/]</w:t>
      </w:r>
    </w:p>
    <w:p w14:paraId="3CF4D790" w14:textId="77777777" w:rsidR="00E60CD3" w:rsidRDefault="00E60CD3" w:rsidP="00E4771B">
      <w:pPr>
        <w:rPr>
          <w:b/>
          <w:bCs/>
          <w:lang w:val="en-US"/>
        </w:rPr>
      </w:pPr>
    </w:p>
    <w:p w14:paraId="1F76D456" w14:textId="71648683" w:rsidR="00E4771B" w:rsidRPr="00CD61A8" w:rsidRDefault="00185C37" w:rsidP="00E4771B">
      <w:pPr>
        <w:rPr>
          <w:b/>
          <w:bCs/>
          <w:lang w:val="en-US"/>
        </w:rPr>
      </w:pPr>
      <w:r>
        <w:rPr>
          <w:b/>
          <w:bCs/>
          <w:lang w:val="en-US"/>
        </w:rPr>
        <w:t>Part 2</w:t>
      </w:r>
    </w:p>
    <w:p w14:paraId="2CBC9EC4" w14:textId="77777777" w:rsidR="00E4771B" w:rsidRDefault="00E4771B" w:rsidP="00E477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Selenium Web Driver Architecture</w:t>
      </w:r>
    </w:p>
    <w:p w14:paraId="5B238F88" w14:textId="77777777" w:rsidR="00E4771B" w:rsidRDefault="00E4771B" w:rsidP="00E4771B">
      <w:pPr>
        <w:ind w:left="360"/>
        <w:rPr>
          <w:lang w:val="en-US"/>
        </w:rPr>
      </w:pPr>
    </w:p>
    <w:p w14:paraId="7E46356F" w14:textId="77777777" w:rsidR="00E4771B" w:rsidRDefault="00E4771B" w:rsidP="00E4771B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E59E38C" wp14:editId="597B6A6B">
            <wp:extent cx="5286643" cy="38595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46" r="-1943"/>
                    <a:stretch/>
                  </pic:blipFill>
                  <pic:spPr bwMode="auto">
                    <a:xfrm>
                      <a:off x="0" y="0"/>
                      <a:ext cx="5296205" cy="386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CEC24" w14:textId="77777777" w:rsidR="00E4771B" w:rsidRPr="00CD61A8" w:rsidRDefault="00E4771B" w:rsidP="00E4771B">
      <w:pPr>
        <w:ind w:left="360"/>
        <w:rPr>
          <w:lang w:val="en-US"/>
        </w:rPr>
      </w:pPr>
    </w:p>
    <w:p w14:paraId="617C14FE" w14:textId="77777777" w:rsidR="00E4771B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 w:rsidRPr="007F72CF">
        <w:rPr>
          <w:lang w:val="en-US"/>
        </w:rPr>
        <w:t>Up to 3.</w:t>
      </w:r>
      <w:r>
        <w:rPr>
          <w:lang w:val="en-US"/>
        </w:rPr>
        <w:t>8</w:t>
      </w:r>
      <w:r w:rsidRPr="007F72CF">
        <w:rPr>
          <w:lang w:val="en-US"/>
        </w:rPr>
        <w:t>.x json wire protocol</w:t>
      </w:r>
      <w:r>
        <w:rPr>
          <w:lang w:val="en-US"/>
        </w:rPr>
        <w:t xml:space="preserve"> </w:t>
      </w:r>
      <w:r w:rsidRPr="007F72CF">
        <w:rPr>
          <w:lang w:val="en-US"/>
        </w:rPr>
        <w:t>were used by client libraries to communicate with web drivers</w:t>
      </w:r>
    </w:p>
    <w:p w14:paraId="703E2E09" w14:textId="77777777" w:rsidR="00E4771B" w:rsidRPr="007C65C5" w:rsidRDefault="00E4771B" w:rsidP="00E4771B">
      <w:pPr>
        <w:pStyle w:val="ListParagraph"/>
        <w:rPr>
          <w:lang w:val="en-US"/>
        </w:rPr>
      </w:pPr>
      <w:r w:rsidRPr="007C65C5">
        <w:rPr>
          <w:lang w:val="en-US"/>
        </w:rPr>
        <w:t>which requires encoding and decoding</w:t>
      </w:r>
      <w:r>
        <w:rPr>
          <w:lang w:val="en-US"/>
        </w:rPr>
        <w:t xml:space="preserve"> for communication between them.</w:t>
      </w:r>
    </w:p>
    <w:p w14:paraId="1C790057" w14:textId="77777777" w:rsidR="00E4771B" w:rsidRPr="007F72CF" w:rsidRDefault="00E4771B" w:rsidP="00E4771B">
      <w:pPr>
        <w:pStyle w:val="ListParagraph"/>
        <w:numPr>
          <w:ilvl w:val="0"/>
          <w:numId w:val="5"/>
        </w:numPr>
        <w:rPr>
          <w:lang w:val="en-US"/>
        </w:rPr>
      </w:pPr>
      <w:r w:rsidRPr="007F72CF">
        <w:rPr>
          <w:lang w:val="en-US"/>
        </w:rPr>
        <w:lastRenderedPageBreak/>
        <w:t>From 3.</w:t>
      </w:r>
      <w:r>
        <w:rPr>
          <w:lang w:val="en-US"/>
        </w:rPr>
        <w:t>11.0</w:t>
      </w:r>
      <w:r w:rsidRPr="007F72CF">
        <w:rPr>
          <w:lang w:val="en-US"/>
        </w:rPr>
        <w:t xml:space="preserve"> w3c protocol is using for accessing web drivers because all the web drivers and web browsers support w3c protocol</w:t>
      </w:r>
      <w:r>
        <w:rPr>
          <w:lang w:val="en-US"/>
        </w:rPr>
        <w:t>. This protocol also gives fast communication, stability, consistency between client libraries and web driver. And also support ActionApi classes to zoom in, zoom out the browsers, many more.</w:t>
      </w:r>
    </w:p>
    <w:p w14:paraId="690EC0D3" w14:textId="77777777" w:rsidR="00E4771B" w:rsidRDefault="00E4771B" w:rsidP="00E4771B">
      <w:pPr>
        <w:rPr>
          <w:b/>
          <w:bCs/>
          <w:lang w:val="en-US"/>
        </w:rPr>
      </w:pPr>
    </w:p>
    <w:p w14:paraId="760859D5" w14:textId="3D003C00" w:rsidR="00E4771B" w:rsidRPr="00681D2B" w:rsidRDefault="00185C37" w:rsidP="00E4771B">
      <w:pPr>
        <w:rPr>
          <w:b/>
          <w:bCs/>
          <w:lang w:val="en-US"/>
        </w:rPr>
      </w:pPr>
      <w:r>
        <w:rPr>
          <w:b/>
          <w:bCs/>
          <w:lang w:val="en-US"/>
        </w:rPr>
        <w:t>Part</w:t>
      </w:r>
      <w:r w:rsidR="003A0972">
        <w:rPr>
          <w:b/>
          <w:bCs/>
          <w:lang w:val="en-US"/>
        </w:rPr>
        <w:t xml:space="preserve"> 3</w:t>
      </w:r>
    </w:p>
    <w:p w14:paraId="396B31E5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How to launch Browser in WebDriver ?</w:t>
      </w:r>
    </w:p>
    <w:p w14:paraId="6065FF39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How to open URL ?</w:t>
      </w:r>
    </w:p>
    <w:p w14:paraId="43FD102A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How to capture Title of the page ?</w:t>
      </w:r>
    </w:p>
    <w:p w14:paraId="5E61E8A8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How to capture URL of the page ?</w:t>
      </w:r>
    </w:p>
    <w:p w14:paraId="6D276738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How to capture page source of the page ?</w:t>
      </w:r>
    </w:p>
    <w:p w14:paraId="1BAFC8A8" w14:textId="77777777" w:rsidR="00E4771B" w:rsidRPr="00CC3144" w:rsidRDefault="00E4771B" w:rsidP="00E4771B">
      <w:pPr>
        <w:rPr>
          <w:lang w:val="en-US"/>
        </w:rPr>
      </w:pPr>
      <w:r>
        <w:rPr>
          <w:lang w:val="en-US"/>
        </w:rPr>
        <w:t>To add selenium jar dependencies into the maven project</w:t>
      </w:r>
    </w:p>
    <w:p w14:paraId="41B18B81" w14:textId="77777777" w:rsidR="00E4771B" w:rsidRDefault="00692267" w:rsidP="00E4771B">
      <w:pPr>
        <w:rPr>
          <w:lang w:val="en-US"/>
        </w:rPr>
      </w:pPr>
      <w:hyperlink r:id="rId8" w:history="1">
        <w:r w:rsidR="00E4771B" w:rsidRPr="003C58CC">
          <w:rPr>
            <w:rStyle w:val="Hyperlink"/>
            <w:lang w:val="en-US"/>
          </w:rPr>
          <w:t>https://mvnrepository.com/artifact/org.seleniumhq.selenium/selenium-java</w:t>
        </w:r>
      </w:hyperlink>
    </w:p>
    <w:p w14:paraId="5341AFB9" w14:textId="77777777" w:rsidR="00E4771B" w:rsidRPr="00DC3C36" w:rsidRDefault="00E4771B" w:rsidP="00E4771B">
      <w:pPr>
        <w:rPr>
          <w:b/>
          <w:bCs/>
          <w:lang w:val="en-US"/>
        </w:rPr>
      </w:pPr>
      <w:r w:rsidRPr="00DC3C36">
        <w:rPr>
          <w:b/>
          <w:bCs/>
          <w:lang w:val="en-US"/>
        </w:rPr>
        <w:t xml:space="preserve">How to launch Browser in WebDriver </w:t>
      </w:r>
    </w:p>
    <w:p w14:paraId="19FF4093" w14:textId="77777777" w:rsidR="00E4771B" w:rsidRDefault="00E4771B" w:rsidP="00E4771B">
      <w:pPr>
        <w:rPr>
          <w:lang w:val="en-US"/>
        </w:rPr>
      </w:pPr>
      <w:r>
        <w:rPr>
          <w:lang w:val="en-US"/>
        </w:rPr>
        <w:t>Types of browsers</w:t>
      </w:r>
    </w:p>
    <w:p w14:paraId="705CFE3F" w14:textId="77777777" w:rsidR="00E4771B" w:rsidRDefault="00E4771B" w:rsidP="00E4771B">
      <w:pPr>
        <w:rPr>
          <w:lang w:val="en-US"/>
        </w:rPr>
      </w:pPr>
      <w:r>
        <w:rPr>
          <w:lang w:val="en-US"/>
        </w:rPr>
        <w:t>Chrome: chromedriver</w:t>
      </w:r>
    </w:p>
    <w:p w14:paraId="3A92B597" w14:textId="77777777" w:rsidR="00E4771B" w:rsidRDefault="00692267" w:rsidP="00E4771B">
      <w:pPr>
        <w:rPr>
          <w:lang w:val="en-US"/>
        </w:rPr>
      </w:pPr>
      <w:hyperlink r:id="rId9" w:history="1">
        <w:r w:rsidR="00E4771B" w:rsidRPr="003C58CC">
          <w:rPr>
            <w:rStyle w:val="Hyperlink"/>
            <w:lang w:val="en-US"/>
          </w:rPr>
          <w:t>https://chromedriver.chromium.org/downloads</w:t>
        </w:r>
      </w:hyperlink>
    </w:p>
    <w:p w14:paraId="294D41B1" w14:textId="77777777" w:rsidR="00E4771B" w:rsidRDefault="00E4771B" w:rsidP="00E4771B">
      <w:pPr>
        <w:rPr>
          <w:lang w:val="en-US"/>
        </w:rPr>
      </w:pPr>
      <w:r>
        <w:rPr>
          <w:lang w:val="en-US"/>
        </w:rPr>
        <w:t>Firefox: geckodriver</w:t>
      </w:r>
    </w:p>
    <w:p w14:paraId="13DDE2FE" w14:textId="77777777" w:rsidR="00E4771B" w:rsidRDefault="00692267" w:rsidP="00E4771B">
      <w:pPr>
        <w:rPr>
          <w:lang w:val="en-US"/>
        </w:rPr>
      </w:pPr>
      <w:hyperlink r:id="rId10" w:history="1">
        <w:r w:rsidR="00E4771B" w:rsidRPr="003C58CC">
          <w:rPr>
            <w:rStyle w:val="Hyperlink"/>
            <w:lang w:val="en-US"/>
          </w:rPr>
          <w:t>https://github.com/mozilla/geckodriver/releases</w:t>
        </w:r>
      </w:hyperlink>
    </w:p>
    <w:p w14:paraId="4259ECE3" w14:textId="77777777" w:rsidR="00E4771B" w:rsidRDefault="00E4771B" w:rsidP="00E4771B">
      <w:pPr>
        <w:rPr>
          <w:lang w:val="en-US"/>
        </w:rPr>
      </w:pPr>
      <w:r>
        <w:rPr>
          <w:lang w:val="en-US"/>
        </w:rPr>
        <w:t>Edge: msedgedriver</w:t>
      </w:r>
    </w:p>
    <w:p w14:paraId="0EE1864D" w14:textId="77777777" w:rsidR="00E4771B" w:rsidRDefault="00692267" w:rsidP="00E4771B">
      <w:pPr>
        <w:rPr>
          <w:lang w:val="en-US"/>
        </w:rPr>
      </w:pPr>
      <w:hyperlink r:id="rId11" w:history="1">
        <w:r w:rsidR="00E4771B" w:rsidRPr="003C58CC">
          <w:rPr>
            <w:rStyle w:val="Hyperlink"/>
            <w:lang w:val="en-US"/>
          </w:rPr>
          <w:t>https://developer.microsoft.com/en-us/microsoft-edge/tools/webdriver/</w:t>
        </w:r>
      </w:hyperlink>
    </w:p>
    <w:p w14:paraId="7CE9F689" w14:textId="77777777" w:rsidR="00E4771B" w:rsidRDefault="00E4771B" w:rsidP="00E4771B">
      <w:pPr>
        <w:rPr>
          <w:lang w:val="en-US"/>
        </w:rPr>
      </w:pPr>
    </w:p>
    <w:p w14:paraId="36A3D94F" w14:textId="77777777" w:rsidR="00E4771B" w:rsidRDefault="00E4771B" w:rsidP="00E4771B">
      <w:pPr>
        <w:rPr>
          <w:lang w:val="en-US"/>
        </w:rPr>
      </w:pPr>
      <w:r>
        <w:rPr>
          <w:lang w:val="en-US"/>
        </w:rPr>
        <w:t>WebDriverManager</w:t>
      </w:r>
    </w:p>
    <w:p w14:paraId="46D48922" w14:textId="77777777" w:rsidR="00E4771B" w:rsidRPr="00EC6CF3" w:rsidRDefault="00E4771B" w:rsidP="00E4771B">
      <w:pPr>
        <w:pStyle w:val="ListParagraph"/>
        <w:numPr>
          <w:ilvl w:val="0"/>
          <w:numId w:val="4"/>
        </w:numPr>
        <w:rPr>
          <w:lang w:val="en-US"/>
        </w:rPr>
      </w:pPr>
      <w:r w:rsidRPr="00EC6CF3">
        <w:rPr>
          <w:lang w:val="en-US"/>
        </w:rPr>
        <w:t xml:space="preserve">Using this class, no need to add </w:t>
      </w:r>
      <w:r>
        <w:rPr>
          <w:lang w:val="en-US"/>
        </w:rPr>
        <w:t xml:space="preserve">web </w:t>
      </w:r>
      <w:r w:rsidRPr="00EC6CF3">
        <w:rPr>
          <w:lang w:val="en-US"/>
        </w:rPr>
        <w:t>driver</w:t>
      </w:r>
      <w:r>
        <w:rPr>
          <w:lang w:val="en-US"/>
        </w:rPr>
        <w:t>s</w:t>
      </w:r>
      <w:r w:rsidRPr="00EC6CF3">
        <w:rPr>
          <w:lang w:val="en-US"/>
        </w:rPr>
        <w:t xml:space="preserve"> paths explicitly to our program</w:t>
      </w:r>
    </w:p>
    <w:p w14:paraId="629DCA98" w14:textId="77777777" w:rsidR="00E4771B" w:rsidRDefault="00E4771B" w:rsidP="00E477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Instead w</w:t>
      </w:r>
      <w:r w:rsidRPr="00EC6CF3">
        <w:rPr>
          <w:lang w:val="en-US"/>
        </w:rPr>
        <w:t>e can add WebDriverManager Dependency in pom.xml file</w:t>
      </w:r>
    </w:p>
    <w:p w14:paraId="5A7222FA" w14:textId="77777777" w:rsidR="00E4771B" w:rsidRPr="00500148" w:rsidRDefault="00E4771B" w:rsidP="00E4771B">
      <w:pPr>
        <w:pStyle w:val="ListParagraph"/>
        <w:numPr>
          <w:ilvl w:val="0"/>
          <w:numId w:val="4"/>
        </w:numPr>
        <w:rPr>
          <w:rStyle w:val="Hyperlink"/>
          <w:lang w:val="en-US"/>
        </w:rPr>
      </w:pPr>
      <w:r>
        <w:rPr>
          <w:lang w:val="en-US"/>
        </w:rPr>
        <w:t xml:space="preserve"> </w:t>
      </w:r>
      <w:hyperlink r:id="rId12" w:history="1">
        <w:r w:rsidRPr="003C58CC">
          <w:rPr>
            <w:rStyle w:val="Hyperlink"/>
            <w:lang w:val="en-US"/>
          </w:rPr>
          <w:t>https://mvnrepository.com/artifact/io.github.bonigarcia/webdrivermanager</w:t>
        </w:r>
      </w:hyperlink>
    </w:p>
    <w:p w14:paraId="67B4B107" w14:textId="77777777" w:rsidR="00E4771B" w:rsidRPr="00500148" w:rsidRDefault="00E4771B" w:rsidP="00E4771B">
      <w:pPr>
        <w:rPr>
          <w:rStyle w:val="Hyperlink"/>
          <w:lang w:val="en-US"/>
        </w:rPr>
      </w:pPr>
      <w:r>
        <w:rPr>
          <w:noProof/>
        </w:rPr>
        <w:drawing>
          <wp:inline distT="0" distB="0" distL="0" distR="0" wp14:anchorId="6EAE6EBF" wp14:editId="34DB9A76">
            <wp:extent cx="5731510" cy="6648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3C14" w14:textId="77777777" w:rsidR="00E4771B" w:rsidRPr="00140839" w:rsidRDefault="00E4771B" w:rsidP="00E4771B">
      <w:pPr>
        <w:rPr>
          <w:lang w:val="en-US"/>
        </w:rPr>
      </w:pPr>
      <w:r>
        <w:rPr>
          <w:noProof/>
        </w:rPr>
        <w:drawing>
          <wp:inline distT="0" distB="0" distL="0" distR="0" wp14:anchorId="67C16B1E" wp14:editId="02375E54">
            <wp:extent cx="5731510" cy="12642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7945" w14:textId="77777777" w:rsidR="00E4771B" w:rsidRPr="00EC6CF3" w:rsidRDefault="00E4771B" w:rsidP="00E4771B">
      <w:pPr>
        <w:ind w:left="360"/>
        <w:rPr>
          <w:lang w:val="en-US"/>
        </w:rPr>
      </w:pPr>
    </w:p>
    <w:p w14:paraId="2FAA3A23" w14:textId="2D4F51DB" w:rsidR="00E4771B" w:rsidRDefault="00185C37" w:rsidP="00E4771B">
      <w:pPr>
        <w:rPr>
          <w:b/>
          <w:bCs/>
          <w:lang w:val="en-US"/>
        </w:rPr>
      </w:pPr>
      <w:r>
        <w:rPr>
          <w:b/>
          <w:bCs/>
          <w:lang w:val="en-US"/>
        </w:rPr>
        <w:t>Part</w:t>
      </w:r>
      <w:r w:rsidR="003A0972">
        <w:rPr>
          <w:b/>
          <w:bCs/>
          <w:lang w:val="en-US"/>
        </w:rPr>
        <w:t xml:space="preserve"> 4</w:t>
      </w:r>
    </w:p>
    <w:p w14:paraId="30852409" w14:textId="77777777" w:rsidR="00E4771B" w:rsidRPr="00C62B24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 w:rsidRPr="00C62B24">
        <w:rPr>
          <w:lang w:val="en-US"/>
        </w:rPr>
        <w:t>How to check WebElement is Displayed, Enabled and Selected ?</w:t>
      </w:r>
    </w:p>
    <w:p w14:paraId="7EC44681" w14:textId="77777777" w:rsidR="00E4771B" w:rsidRDefault="00E4771B" w:rsidP="00E4771B">
      <w:pPr>
        <w:rPr>
          <w:lang w:val="en-US"/>
        </w:rPr>
      </w:pPr>
      <w:r>
        <w:rPr>
          <w:lang w:val="en-US"/>
        </w:rPr>
        <w:t>Methods</w:t>
      </w:r>
    </w:p>
    <w:p w14:paraId="4AD1CFE1" w14:textId="77777777" w:rsidR="00E4771B" w:rsidRDefault="00E4771B" w:rsidP="00E477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isDisplayed ()</w:t>
      </w:r>
    </w:p>
    <w:p w14:paraId="6E20BEE1" w14:textId="77777777" w:rsidR="00E4771B" w:rsidRDefault="00E4771B" w:rsidP="00E477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isEnabled()</w:t>
      </w:r>
    </w:p>
    <w:p w14:paraId="7947BD43" w14:textId="77777777" w:rsidR="00E4771B" w:rsidRDefault="00E4771B" w:rsidP="00E477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isSelected()</w:t>
      </w:r>
    </w:p>
    <w:p w14:paraId="5034B989" w14:textId="77777777" w:rsidR="00E4771B" w:rsidRPr="00AA5098" w:rsidRDefault="00E4771B" w:rsidP="00E4771B">
      <w:pPr>
        <w:rPr>
          <w:lang w:val="en-US"/>
        </w:rPr>
      </w:pPr>
      <w:r>
        <w:rPr>
          <w:lang w:val="en-US"/>
        </w:rPr>
        <w:t>These methods are called conditional methods or conditional commands</w:t>
      </w:r>
    </w:p>
    <w:p w14:paraId="11BEA2E6" w14:textId="77777777" w:rsidR="00E4771B" w:rsidRPr="00AA5098" w:rsidRDefault="00E4771B" w:rsidP="00E4771B">
      <w:pPr>
        <w:rPr>
          <w:lang w:val="en-US"/>
        </w:rPr>
      </w:pPr>
      <w:r>
        <w:rPr>
          <w:lang w:val="en-US"/>
        </w:rPr>
        <w:t>For demo purpose, use the following web site</w:t>
      </w:r>
    </w:p>
    <w:p w14:paraId="597C1B22" w14:textId="77777777" w:rsidR="00E4771B" w:rsidRDefault="00692267" w:rsidP="00E4771B">
      <w:pPr>
        <w:rPr>
          <w:lang w:val="en-US"/>
        </w:rPr>
      </w:pPr>
      <w:hyperlink r:id="rId15" w:history="1">
        <w:r w:rsidR="00E4771B" w:rsidRPr="003C58CC">
          <w:rPr>
            <w:rStyle w:val="Hyperlink"/>
            <w:lang w:val="en-US"/>
          </w:rPr>
          <w:t>https://demo.nopcommerce.com/register</w:t>
        </w:r>
      </w:hyperlink>
    </w:p>
    <w:p w14:paraId="0929CF6E" w14:textId="77777777" w:rsidR="00E4771B" w:rsidRDefault="00E4771B" w:rsidP="00E4771B">
      <w:pPr>
        <w:rPr>
          <w:lang w:val="en-US"/>
        </w:rPr>
      </w:pPr>
    </w:p>
    <w:p w14:paraId="24076DE7" w14:textId="50B90ECA" w:rsidR="00E4771B" w:rsidRPr="00907231" w:rsidRDefault="00185C37" w:rsidP="00E4771B">
      <w:pPr>
        <w:rPr>
          <w:b/>
          <w:bCs/>
          <w:lang w:val="en-US"/>
        </w:rPr>
      </w:pPr>
      <w:r>
        <w:rPr>
          <w:b/>
          <w:bCs/>
          <w:lang w:val="en-US"/>
        </w:rPr>
        <w:t>Part</w:t>
      </w:r>
      <w:r w:rsidR="003A0972">
        <w:rPr>
          <w:b/>
          <w:bCs/>
          <w:lang w:val="en-US"/>
        </w:rPr>
        <w:t xml:space="preserve"> 5</w:t>
      </w:r>
    </w:p>
    <w:p w14:paraId="4C100092" w14:textId="77777777" w:rsidR="00E4771B" w:rsidRPr="00907231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 w:rsidRPr="00907231">
        <w:rPr>
          <w:lang w:val="en-US"/>
        </w:rPr>
        <w:t>How to navigate Back &amp; Forward ?</w:t>
      </w:r>
    </w:p>
    <w:p w14:paraId="1CF2D016" w14:textId="77777777" w:rsidR="00E4771B" w:rsidRPr="00907231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 w:rsidRPr="00907231">
        <w:rPr>
          <w:lang w:val="en-US"/>
        </w:rPr>
        <w:t>How to refresh Page ?</w:t>
      </w:r>
    </w:p>
    <w:p w14:paraId="2A2596D0" w14:textId="77777777" w:rsidR="00E4771B" w:rsidRPr="00907231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 w:rsidRPr="00907231">
        <w:rPr>
          <w:lang w:val="en-US"/>
        </w:rPr>
        <w:t>What is the difference between get() &amp; navigate.to()</w:t>
      </w:r>
      <w:r>
        <w:rPr>
          <w:lang w:val="en-US"/>
        </w:rPr>
        <w:t xml:space="preserve"> ?</w:t>
      </w:r>
    </w:p>
    <w:p w14:paraId="7F177397" w14:textId="77777777" w:rsidR="00E4771B" w:rsidRDefault="00E4771B" w:rsidP="00E4771B">
      <w:pPr>
        <w:rPr>
          <w:lang w:val="en-US"/>
        </w:rPr>
      </w:pPr>
      <w:r>
        <w:rPr>
          <w:lang w:val="en-US"/>
        </w:rPr>
        <w:t>Methods</w:t>
      </w:r>
    </w:p>
    <w:p w14:paraId="41BA5361" w14:textId="77777777" w:rsidR="00E4771B" w:rsidRDefault="00E4771B" w:rsidP="00E477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driver.navigate().back()</w:t>
      </w:r>
    </w:p>
    <w:p w14:paraId="241D7CE4" w14:textId="77777777" w:rsidR="00E4771B" w:rsidRDefault="00E4771B" w:rsidP="00E477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driver.navigate().forward()</w:t>
      </w:r>
    </w:p>
    <w:p w14:paraId="1A4D09B4" w14:textId="77777777" w:rsidR="00E4771B" w:rsidRDefault="00E4771B" w:rsidP="00E477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driver.navigate().refresh()</w:t>
      </w:r>
    </w:p>
    <w:p w14:paraId="1879EDD3" w14:textId="77777777" w:rsidR="00E4771B" w:rsidRDefault="00E4771B" w:rsidP="00E477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driver.navigate().to()</w:t>
      </w:r>
    </w:p>
    <w:p w14:paraId="18A56A4E" w14:textId="77777777" w:rsidR="00E4771B" w:rsidRDefault="00E4771B" w:rsidP="00E4771B">
      <w:pPr>
        <w:rPr>
          <w:lang w:val="en-US"/>
        </w:rPr>
      </w:pPr>
    </w:p>
    <w:p w14:paraId="1CEC0416" w14:textId="77777777" w:rsidR="00E4771B" w:rsidRPr="001D5A66" w:rsidRDefault="00E4771B" w:rsidP="00E4771B">
      <w:pPr>
        <w:rPr>
          <w:lang w:val="en-US"/>
        </w:rPr>
      </w:pPr>
      <w:r>
        <w:rPr>
          <w:noProof/>
        </w:rPr>
        <w:drawing>
          <wp:inline distT="0" distB="0" distL="0" distR="0" wp14:anchorId="212A7CBB" wp14:editId="75FFDEF6">
            <wp:extent cx="5731510" cy="17551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79FD" w14:textId="77777777" w:rsidR="00E4771B" w:rsidRDefault="00E4771B" w:rsidP="00E4771B">
      <w:pPr>
        <w:rPr>
          <w:lang w:val="en-US"/>
        </w:rPr>
      </w:pPr>
      <w:r>
        <w:rPr>
          <w:lang w:val="en-US"/>
        </w:rPr>
        <w:t xml:space="preserve">Difference between get() and navigate.to() </w:t>
      </w:r>
      <w:r w:rsidRPr="00AA2D4F">
        <w:rPr>
          <w:b/>
          <w:bCs/>
          <w:lang w:val="en-US"/>
        </w:rPr>
        <w:t>according to internet</w:t>
      </w:r>
    </w:p>
    <w:p w14:paraId="4105A904" w14:textId="77777777" w:rsidR="00E4771B" w:rsidRDefault="00E4771B" w:rsidP="00E477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get() is used to navigate particular URL(website) and wait till page loads.</w:t>
      </w:r>
    </w:p>
    <w:p w14:paraId="1131CA95" w14:textId="77777777" w:rsidR="00E4771B" w:rsidRDefault="00E4771B" w:rsidP="00E477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naviagate().to() is used to navigate particular URL(website) and does not</w:t>
      </w:r>
    </w:p>
    <w:p w14:paraId="3E357E96" w14:textId="77777777" w:rsidR="00E4771B" w:rsidRDefault="00E4771B" w:rsidP="00E4771B">
      <w:pPr>
        <w:pStyle w:val="ListParagraph"/>
        <w:rPr>
          <w:lang w:val="en-US"/>
        </w:rPr>
      </w:pPr>
      <w:r>
        <w:rPr>
          <w:lang w:val="en-US"/>
        </w:rPr>
        <w:t>wait till page loads.It maintains browser history or cookies to navigate back and forward.</w:t>
      </w:r>
    </w:p>
    <w:p w14:paraId="25460CC5" w14:textId="77777777" w:rsidR="00E4771B" w:rsidRDefault="00E4771B" w:rsidP="00E4771B">
      <w:pPr>
        <w:rPr>
          <w:lang w:val="en-US"/>
        </w:rPr>
      </w:pPr>
    </w:p>
    <w:p w14:paraId="0B64B7F6" w14:textId="77777777" w:rsidR="00E4771B" w:rsidRPr="00C37D17" w:rsidRDefault="00E4771B" w:rsidP="00E4771B">
      <w:pPr>
        <w:rPr>
          <w:lang w:val="en-US"/>
        </w:rPr>
      </w:pPr>
    </w:p>
    <w:p w14:paraId="31F21C67" w14:textId="77777777" w:rsidR="00E4771B" w:rsidRDefault="00E4771B" w:rsidP="00E477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1969B7" wp14:editId="0DF9967B">
            <wp:extent cx="6245860" cy="4571510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136" t="1707" r="12240" b="3390"/>
                    <a:stretch/>
                  </pic:blipFill>
                  <pic:spPr bwMode="auto">
                    <a:xfrm>
                      <a:off x="0" y="0"/>
                      <a:ext cx="6272502" cy="459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87290" w14:textId="77777777" w:rsidR="00E4771B" w:rsidRDefault="00E4771B" w:rsidP="00E4771B">
      <w:pPr>
        <w:rPr>
          <w:lang w:val="en-US"/>
        </w:rPr>
      </w:pPr>
    </w:p>
    <w:p w14:paraId="008FBB4F" w14:textId="77777777" w:rsidR="00E4771B" w:rsidRDefault="00E4771B" w:rsidP="00E4771B">
      <w:pPr>
        <w:rPr>
          <w:lang w:val="en-US"/>
        </w:rPr>
      </w:pPr>
      <w:r>
        <w:rPr>
          <w:noProof/>
        </w:rPr>
        <w:drawing>
          <wp:inline distT="0" distB="0" distL="0" distR="0" wp14:anchorId="3B0EB00B" wp14:editId="3D847B26">
            <wp:extent cx="4436959" cy="2130620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641" t="2892" r="9907" b="31357"/>
                    <a:stretch/>
                  </pic:blipFill>
                  <pic:spPr bwMode="auto">
                    <a:xfrm>
                      <a:off x="0" y="0"/>
                      <a:ext cx="4436959" cy="213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173A2" w14:textId="54B36997" w:rsidR="00E4771B" w:rsidRPr="00CA1AAF" w:rsidRDefault="00185C37" w:rsidP="00E4771B">
      <w:pPr>
        <w:rPr>
          <w:b/>
          <w:bCs/>
          <w:lang w:val="en-US"/>
        </w:rPr>
      </w:pPr>
      <w:r>
        <w:rPr>
          <w:b/>
          <w:bCs/>
          <w:lang w:val="en-US"/>
        </w:rPr>
        <w:t>Part</w:t>
      </w:r>
      <w:r w:rsidR="003A0972">
        <w:rPr>
          <w:b/>
          <w:bCs/>
          <w:lang w:val="en-US"/>
        </w:rPr>
        <w:t xml:space="preserve"> 6</w:t>
      </w:r>
    </w:p>
    <w:p w14:paraId="298DCE98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What is the difference between findElement() and findElements() in Selenium WebDriver ?</w:t>
      </w:r>
    </w:p>
    <w:p w14:paraId="403B59CC" w14:textId="77777777" w:rsidR="00E4771B" w:rsidRDefault="00E4771B" w:rsidP="00E4771B">
      <w:r w:rsidRPr="00862442">
        <w:rPr>
          <w:lang w:val="en-US"/>
        </w:rPr>
        <w:t xml:space="preserve">Practice URL: </w:t>
      </w:r>
      <w:hyperlink r:id="rId19" w:history="1">
        <w:r>
          <w:rPr>
            <w:rStyle w:val="Hyperlink"/>
          </w:rPr>
          <w:t>nopCommerce demo store</w:t>
        </w:r>
      </w:hyperlink>
    </w:p>
    <w:p w14:paraId="3FF0CEA0" w14:textId="77777777" w:rsidR="00E4771B" w:rsidRPr="00862442" w:rsidRDefault="00E4771B" w:rsidP="00E4771B">
      <w:pPr>
        <w:rPr>
          <w:lang w:val="en-US"/>
        </w:rPr>
      </w:pPr>
    </w:p>
    <w:p w14:paraId="14339450" w14:textId="77777777" w:rsidR="00E4771B" w:rsidRDefault="00E4771B" w:rsidP="00E477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7542E3" wp14:editId="1393CF64">
            <wp:extent cx="5731510" cy="1391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7FC8" w14:textId="77777777" w:rsidR="00E4771B" w:rsidRDefault="00E4771B" w:rsidP="00E4771B"/>
    <w:p w14:paraId="7BABD067" w14:textId="77777777" w:rsidR="00E4771B" w:rsidRDefault="00E4771B" w:rsidP="00E4771B">
      <w:pPr>
        <w:rPr>
          <w:lang w:val="en-US"/>
        </w:rPr>
      </w:pPr>
      <w:r>
        <w:rPr>
          <w:noProof/>
        </w:rPr>
        <w:drawing>
          <wp:inline distT="0" distB="0" distL="0" distR="0" wp14:anchorId="2887E966" wp14:editId="0111BF22">
            <wp:extent cx="5731510" cy="1965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FAD4" w14:textId="77777777" w:rsidR="00E4771B" w:rsidRPr="00F31A34" w:rsidRDefault="00E4771B" w:rsidP="00E4771B">
      <w:pPr>
        <w:rPr>
          <w:b/>
          <w:bCs/>
          <w:lang w:val="en-US"/>
        </w:rPr>
      </w:pPr>
    </w:p>
    <w:p w14:paraId="4EB150C9" w14:textId="64F08391" w:rsidR="00E4771B" w:rsidRPr="00F31A34" w:rsidRDefault="00185C37" w:rsidP="00E4771B">
      <w:pPr>
        <w:rPr>
          <w:b/>
          <w:bCs/>
          <w:lang w:val="en-US"/>
        </w:rPr>
      </w:pPr>
      <w:r>
        <w:rPr>
          <w:b/>
          <w:bCs/>
          <w:lang w:val="en-US"/>
        </w:rPr>
        <w:t>Part</w:t>
      </w:r>
      <w:r w:rsidR="005C73D4">
        <w:rPr>
          <w:b/>
          <w:bCs/>
          <w:lang w:val="en-US"/>
        </w:rPr>
        <w:t xml:space="preserve"> 7</w:t>
      </w:r>
    </w:p>
    <w:p w14:paraId="03750A96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How to enter  &amp; clear text from Input box ?</w:t>
      </w:r>
    </w:p>
    <w:p w14:paraId="3C23CE9F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How to capture Text from Input box ?</w:t>
      </w:r>
    </w:p>
    <w:p w14:paraId="44BA7118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What is the difference between getText() and getAttribute(‘value’) ?</w:t>
      </w:r>
    </w:p>
    <w:p w14:paraId="3F917C90" w14:textId="77777777" w:rsidR="00E4771B" w:rsidRDefault="00E4771B" w:rsidP="00E4771B">
      <w:pPr>
        <w:rPr>
          <w:lang w:val="en-US"/>
        </w:rPr>
      </w:pPr>
      <w:r>
        <w:rPr>
          <w:lang w:val="en-US"/>
        </w:rPr>
        <w:t xml:space="preserve">Practice URL : </w:t>
      </w:r>
      <w:hyperlink r:id="rId22" w:history="1">
        <w:r w:rsidRPr="00A31006">
          <w:rPr>
            <w:rStyle w:val="Hyperlink"/>
            <w:lang w:val="en-US"/>
          </w:rPr>
          <w:t>https://admin-demo.nopcommerce.com/</w:t>
        </w:r>
      </w:hyperlink>
    </w:p>
    <w:p w14:paraId="4B6467CB" w14:textId="77777777" w:rsidR="00E4771B" w:rsidRDefault="00E4771B" w:rsidP="00E4771B">
      <w:pPr>
        <w:rPr>
          <w:lang w:val="en-US"/>
        </w:rPr>
      </w:pPr>
    </w:p>
    <w:p w14:paraId="65EEBB86" w14:textId="77777777" w:rsidR="00E4771B" w:rsidRDefault="00E4771B" w:rsidP="00E4771B">
      <w:pPr>
        <w:rPr>
          <w:lang w:val="en-US"/>
        </w:rPr>
      </w:pPr>
      <w:r>
        <w:rPr>
          <w:noProof/>
        </w:rPr>
        <w:drawing>
          <wp:inline distT="0" distB="0" distL="0" distR="0" wp14:anchorId="20DE1CFF" wp14:editId="040B2B79">
            <wp:extent cx="5731510" cy="1524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E949" w14:textId="77777777" w:rsidR="00E4771B" w:rsidRDefault="00E4771B" w:rsidP="00E4771B">
      <w:pPr>
        <w:rPr>
          <w:lang w:val="en-US"/>
        </w:rPr>
      </w:pPr>
    </w:p>
    <w:p w14:paraId="28AE54B0" w14:textId="77777777" w:rsidR="00E4771B" w:rsidRDefault="00E4771B" w:rsidP="00E477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8F6EDA" wp14:editId="089C71A2">
            <wp:extent cx="5731510" cy="1610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9C22" w14:textId="2F6E5859" w:rsidR="00E4771B" w:rsidRDefault="00185C37" w:rsidP="00E4771B">
      <w:pPr>
        <w:rPr>
          <w:b/>
          <w:bCs/>
          <w:lang w:val="en-US"/>
        </w:rPr>
      </w:pPr>
      <w:r>
        <w:rPr>
          <w:b/>
          <w:bCs/>
          <w:lang w:val="en-US"/>
        </w:rPr>
        <w:t>Part</w:t>
      </w:r>
      <w:r w:rsidR="00055EF2">
        <w:rPr>
          <w:b/>
          <w:bCs/>
          <w:lang w:val="en-US"/>
        </w:rPr>
        <w:t xml:space="preserve"> 8</w:t>
      </w:r>
    </w:p>
    <w:p w14:paraId="16B9A709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 w:rsidRPr="00A60A09">
        <w:rPr>
          <w:lang w:val="en-US"/>
        </w:rPr>
        <w:t xml:space="preserve">How to </w:t>
      </w:r>
      <w:r>
        <w:rPr>
          <w:lang w:val="en-US"/>
        </w:rPr>
        <w:t xml:space="preserve">handle Dropdown in Selenium WebDriver ? </w:t>
      </w:r>
    </w:p>
    <w:p w14:paraId="6B49C036" w14:textId="77777777" w:rsidR="00E4771B" w:rsidRDefault="00E4771B" w:rsidP="00E4771B">
      <w:pPr>
        <w:rPr>
          <w:lang w:val="en-US"/>
        </w:rPr>
      </w:pPr>
      <w:r>
        <w:rPr>
          <w:lang w:val="en-US"/>
        </w:rPr>
        <w:t>Practice URL:</w:t>
      </w:r>
    </w:p>
    <w:p w14:paraId="075FBD73" w14:textId="77777777" w:rsidR="00E4771B" w:rsidRDefault="00692267" w:rsidP="00E4771B">
      <w:pPr>
        <w:pStyle w:val="ListParagraph"/>
        <w:numPr>
          <w:ilvl w:val="0"/>
          <w:numId w:val="4"/>
        </w:numPr>
        <w:rPr>
          <w:lang w:val="en-US"/>
        </w:rPr>
      </w:pPr>
      <w:hyperlink r:id="rId25" w:history="1">
        <w:r w:rsidR="00E4771B" w:rsidRPr="00C8682B">
          <w:rPr>
            <w:rStyle w:val="Hyperlink"/>
            <w:lang w:val="en-US"/>
          </w:rPr>
          <w:t>https://www.opencart.com/index.php?route=account/register</w:t>
        </w:r>
      </w:hyperlink>
    </w:p>
    <w:p w14:paraId="7EF3928E" w14:textId="77777777" w:rsidR="00E4771B" w:rsidRDefault="00692267" w:rsidP="00E4771B">
      <w:pPr>
        <w:pStyle w:val="ListParagraph"/>
        <w:numPr>
          <w:ilvl w:val="0"/>
          <w:numId w:val="4"/>
        </w:numPr>
        <w:rPr>
          <w:lang w:val="en-US"/>
        </w:rPr>
      </w:pPr>
      <w:hyperlink r:id="rId26" w:history="1">
        <w:r w:rsidR="00E4771B" w:rsidRPr="00E4653E">
          <w:rPr>
            <w:rStyle w:val="Hyperlink"/>
            <w:lang w:val="en-US"/>
          </w:rPr>
          <w:t>https://www.orangehrm.com/orangehrm-30-day-trial/</w:t>
        </w:r>
      </w:hyperlink>
    </w:p>
    <w:p w14:paraId="614A511D" w14:textId="77777777" w:rsidR="00E4771B" w:rsidRPr="00C8682B" w:rsidRDefault="00E4771B" w:rsidP="00E4771B">
      <w:pPr>
        <w:rPr>
          <w:lang w:val="en-US"/>
        </w:rPr>
      </w:pPr>
    </w:p>
    <w:p w14:paraId="7B16A55D" w14:textId="77777777" w:rsidR="00E4771B" w:rsidRDefault="00E4771B" w:rsidP="00E4771B">
      <w:pPr>
        <w:rPr>
          <w:lang w:val="en-US"/>
        </w:rPr>
      </w:pPr>
      <w:r>
        <w:rPr>
          <w:noProof/>
        </w:rPr>
        <w:drawing>
          <wp:inline distT="0" distB="0" distL="0" distR="0" wp14:anchorId="74C01A22" wp14:editId="08B772BB">
            <wp:extent cx="5731510" cy="18942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ED34" w14:textId="77777777" w:rsidR="00E4771B" w:rsidRDefault="00E4771B" w:rsidP="00E4771B">
      <w:pPr>
        <w:rPr>
          <w:lang w:val="en-US"/>
        </w:rPr>
      </w:pPr>
    </w:p>
    <w:p w14:paraId="6CE2A6A6" w14:textId="77777777" w:rsidR="00E4771B" w:rsidRDefault="00E4771B" w:rsidP="00E477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B92476" wp14:editId="59B88301">
            <wp:extent cx="5731510" cy="34080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2870" w14:textId="77777777" w:rsidR="00E4771B" w:rsidRDefault="00E4771B" w:rsidP="00E4771B">
      <w:pPr>
        <w:rPr>
          <w:lang w:val="en-US"/>
        </w:rPr>
      </w:pPr>
    </w:p>
    <w:p w14:paraId="42BC2D86" w14:textId="4237895C" w:rsidR="00E4771B" w:rsidRPr="000950DD" w:rsidRDefault="00185C37" w:rsidP="00E4771B">
      <w:pPr>
        <w:rPr>
          <w:b/>
          <w:bCs/>
          <w:lang w:val="en-US"/>
        </w:rPr>
      </w:pPr>
      <w:r>
        <w:rPr>
          <w:b/>
          <w:bCs/>
          <w:lang w:val="en-US"/>
        </w:rPr>
        <w:t>Part</w:t>
      </w:r>
      <w:r w:rsidR="00E7775B">
        <w:rPr>
          <w:b/>
          <w:bCs/>
          <w:lang w:val="en-US"/>
        </w:rPr>
        <w:t xml:space="preserve"> 9</w:t>
      </w:r>
    </w:p>
    <w:p w14:paraId="482B498B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How to handle Bootstrap Dropdown in Selenium WebDriver ?</w:t>
      </w:r>
    </w:p>
    <w:p w14:paraId="3FB1277F" w14:textId="77777777" w:rsidR="00E4771B" w:rsidRDefault="00E4771B" w:rsidP="00E4771B">
      <w:pPr>
        <w:rPr>
          <w:lang w:val="en-US"/>
        </w:rPr>
      </w:pPr>
      <w:r>
        <w:rPr>
          <w:lang w:val="en-US"/>
        </w:rPr>
        <w:t>Bootstrap dropdown url</w:t>
      </w:r>
    </w:p>
    <w:p w14:paraId="0A45105A" w14:textId="77777777" w:rsidR="00E4771B" w:rsidRDefault="00692267" w:rsidP="00E4771B">
      <w:pPr>
        <w:rPr>
          <w:lang w:val="en-US"/>
        </w:rPr>
      </w:pPr>
      <w:hyperlink r:id="rId29" w:history="1">
        <w:r w:rsidR="00E4771B" w:rsidRPr="00E4653E">
          <w:rPr>
            <w:rStyle w:val="Hyperlink"/>
            <w:lang w:val="en-US"/>
          </w:rPr>
          <w:t>https://getbootstrap.com/docs/4.0/components/dropdowns/</w:t>
        </w:r>
      </w:hyperlink>
    </w:p>
    <w:p w14:paraId="1690FEAD" w14:textId="77777777" w:rsidR="00E4771B" w:rsidRDefault="00E4771B" w:rsidP="00E4771B">
      <w:pPr>
        <w:rPr>
          <w:lang w:val="en-US"/>
        </w:rPr>
      </w:pPr>
      <w:r>
        <w:rPr>
          <w:lang w:val="en-US"/>
        </w:rPr>
        <w:t>Practice url:</w:t>
      </w:r>
    </w:p>
    <w:p w14:paraId="5386EC3E" w14:textId="77777777" w:rsidR="00E4771B" w:rsidRDefault="00692267" w:rsidP="00E4771B">
      <w:pPr>
        <w:rPr>
          <w:lang w:val="en-US"/>
        </w:rPr>
      </w:pPr>
      <w:hyperlink r:id="rId30" w:history="1">
        <w:r w:rsidR="00E4771B" w:rsidRPr="00E4653E">
          <w:rPr>
            <w:rStyle w:val="Hyperlink"/>
            <w:lang w:val="en-US"/>
          </w:rPr>
          <w:t>https://www.hdfcbank.com/</w:t>
        </w:r>
      </w:hyperlink>
    </w:p>
    <w:p w14:paraId="7A21E59B" w14:textId="77777777" w:rsidR="00E4771B" w:rsidRDefault="00E4771B" w:rsidP="00E4771B">
      <w:pPr>
        <w:rPr>
          <w:lang w:val="en-US"/>
        </w:rPr>
      </w:pPr>
    </w:p>
    <w:p w14:paraId="01725869" w14:textId="77777777" w:rsidR="00E4771B" w:rsidRDefault="00E4771B" w:rsidP="00E4771B">
      <w:pPr>
        <w:rPr>
          <w:lang w:val="en-US"/>
        </w:rPr>
      </w:pPr>
    </w:p>
    <w:p w14:paraId="1AB6533E" w14:textId="77777777" w:rsidR="00E4771B" w:rsidRDefault="00E4771B" w:rsidP="00E477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86A9CA" wp14:editId="472C62F4">
            <wp:extent cx="6134100" cy="331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339C" w14:textId="77777777" w:rsidR="00E4771B" w:rsidRDefault="00E4771B" w:rsidP="00E4771B">
      <w:pPr>
        <w:rPr>
          <w:b/>
          <w:bCs/>
          <w:lang w:val="en-US"/>
        </w:rPr>
      </w:pPr>
    </w:p>
    <w:p w14:paraId="395CD4F5" w14:textId="77777777" w:rsidR="00E4771B" w:rsidRDefault="00E4771B" w:rsidP="00E4771B">
      <w:pPr>
        <w:rPr>
          <w:b/>
          <w:bCs/>
          <w:lang w:val="en-US"/>
        </w:rPr>
      </w:pPr>
    </w:p>
    <w:p w14:paraId="39627EBD" w14:textId="7FD1AF00" w:rsidR="00E4771B" w:rsidRDefault="00185C37" w:rsidP="00E4771B">
      <w:pPr>
        <w:rPr>
          <w:b/>
          <w:bCs/>
          <w:lang w:val="en-US"/>
        </w:rPr>
      </w:pPr>
      <w:r>
        <w:rPr>
          <w:b/>
          <w:bCs/>
          <w:lang w:val="en-US"/>
        </w:rPr>
        <w:t>Part</w:t>
      </w:r>
      <w:r w:rsidR="00C87FB5">
        <w:rPr>
          <w:b/>
          <w:bCs/>
          <w:lang w:val="en-US"/>
        </w:rPr>
        <w:t xml:space="preserve"> 10</w:t>
      </w:r>
    </w:p>
    <w:p w14:paraId="12A4FA4B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 w:rsidRPr="007847CC">
        <w:rPr>
          <w:lang w:val="en-US"/>
        </w:rPr>
        <w:t>H</w:t>
      </w:r>
      <w:r>
        <w:rPr>
          <w:lang w:val="en-US"/>
        </w:rPr>
        <w:t>ow to handle Jquery Dropdown in Selenium WebDriver ?</w:t>
      </w:r>
    </w:p>
    <w:p w14:paraId="5E22DCB8" w14:textId="77777777" w:rsidR="00E4771B" w:rsidRDefault="00E4771B" w:rsidP="00E4771B">
      <w:pPr>
        <w:rPr>
          <w:lang w:val="en-US"/>
        </w:rPr>
      </w:pPr>
    </w:p>
    <w:p w14:paraId="7A7A7800" w14:textId="77777777" w:rsidR="00E4771B" w:rsidRDefault="00E4771B" w:rsidP="00E4771B">
      <w:r>
        <w:rPr>
          <w:lang w:val="en-US"/>
        </w:rPr>
        <w:t xml:space="preserve">Practice Url: </w:t>
      </w:r>
      <w:hyperlink r:id="rId32" w:history="1">
        <w:r>
          <w:rPr>
            <w:rStyle w:val="Hyperlink"/>
          </w:rPr>
          <w:t>ComboTree jQuery Plugin Demos (jqueryscript.net)</w:t>
        </w:r>
      </w:hyperlink>
    </w:p>
    <w:p w14:paraId="475A8D30" w14:textId="77777777" w:rsidR="00E4771B" w:rsidRDefault="00E4771B" w:rsidP="00E4771B"/>
    <w:p w14:paraId="77E74792" w14:textId="74FF6B61" w:rsidR="00E4771B" w:rsidRPr="007F682A" w:rsidRDefault="00185C37" w:rsidP="00E4771B">
      <w:pPr>
        <w:rPr>
          <w:b/>
          <w:bCs/>
          <w:lang w:val="en-US"/>
        </w:rPr>
      </w:pPr>
      <w:r>
        <w:rPr>
          <w:b/>
          <w:bCs/>
        </w:rPr>
        <w:t>Part</w:t>
      </w:r>
      <w:r w:rsidR="00C87FB5">
        <w:rPr>
          <w:b/>
          <w:bCs/>
        </w:rPr>
        <w:t xml:space="preserve"> 11</w:t>
      </w:r>
    </w:p>
    <w:p w14:paraId="7EB1A3C5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How to check drop down options are sorted in selenium WebDriver ? </w:t>
      </w:r>
    </w:p>
    <w:p w14:paraId="7FE4C6F5" w14:textId="77777777" w:rsidR="00E4771B" w:rsidRDefault="00E4771B" w:rsidP="00E4771B">
      <w:pPr>
        <w:rPr>
          <w:lang w:val="en-US"/>
        </w:rPr>
      </w:pPr>
    </w:p>
    <w:p w14:paraId="06B191BB" w14:textId="77777777" w:rsidR="00E4771B" w:rsidRDefault="00E4771B" w:rsidP="00E4771B">
      <w:pPr>
        <w:rPr>
          <w:lang w:val="en-US"/>
        </w:rPr>
      </w:pPr>
      <w:r>
        <w:rPr>
          <w:lang w:val="en-US"/>
        </w:rPr>
        <w:t xml:space="preserve">Practice url: </w:t>
      </w:r>
      <w:hyperlink r:id="rId33" w:history="1">
        <w:r>
          <w:rPr>
            <w:rStyle w:val="Hyperlink"/>
          </w:rPr>
          <w:t>twoPLUGS - A plug for your Service and another for your Need</w:t>
        </w:r>
      </w:hyperlink>
    </w:p>
    <w:p w14:paraId="653055A0" w14:textId="77777777" w:rsidR="00E4771B" w:rsidRDefault="00E4771B" w:rsidP="00E4771B">
      <w:pPr>
        <w:rPr>
          <w:lang w:val="en-US"/>
        </w:rPr>
      </w:pPr>
    </w:p>
    <w:p w14:paraId="0A51B8CA" w14:textId="77777777" w:rsidR="00E4771B" w:rsidRDefault="00E4771B" w:rsidP="00E4771B">
      <w:pPr>
        <w:rPr>
          <w:lang w:val="en-US"/>
        </w:rPr>
      </w:pPr>
    </w:p>
    <w:p w14:paraId="7C2AD2CE" w14:textId="77777777" w:rsidR="00E4771B" w:rsidRDefault="00E4771B" w:rsidP="00E477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DD09CE" wp14:editId="16CDCB2D">
            <wp:extent cx="5704417" cy="27559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980" t="17136" r="7712" b="9592"/>
                    <a:stretch/>
                  </pic:blipFill>
                  <pic:spPr bwMode="auto">
                    <a:xfrm>
                      <a:off x="0" y="0"/>
                      <a:ext cx="5709815" cy="275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6163C" w14:textId="77777777" w:rsidR="00E4771B" w:rsidRDefault="00E4771B" w:rsidP="00E4771B">
      <w:pPr>
        <w:rPr>
          <w:lang w:val="en-US"/>
        </w:rPr>
      </w:pPr>
    </w:p>
    <w:p w14:paraId="42EFB6C4" w14:textId="1DB6F6DF" w:rsidR="00E4771B" w:rsidRPr="00D0352F" w:rsidRDefault="00185C37" w:rsidP="00E4771B">
      <w:pPr>
        <w:rPr>
          <w:lang w:val="en-US"/>
        </w:rPr>
      </w:pPr>
      <w:r>
        <w:rPr>
          <w:b/>
          <w:bCs/>
          <w:lang w:val="en-US"/>
        </w:rPr>
        <w:t>Part</w:t>
      </w:r>
      <w:r w:rsidR="00217835">
        <w:rPr>
          <w:b/>
          <w:bCs/>
          <w:lang w:val="en-US"/>
        </w:rPr>
        <w:t xml:space="preserve"> 12</w:t>
      </w:r>
    </w:p>
    <w:p w14:paraId="0143552C" w14:textId="77777777" w:rsidR="00E4771B" w:rsidRDefault="00E4771B" w:rsidP="00E4771B">
      <w:pPr>
        <w:pStyle w:val="ListParagraph"/>
        <w:numPr>
          <w:ilvl w:val="0"/>
          <w:numId w:val="3"/>
        </w:numPr>
        <w:rPr>
          <w:lang w:val="en-US"/>
        </w:rPr>
      </w:pPr>
      <w:r w:rsidRPr="00D0352F">
        <w:rPr>
          <w:lang w:val="en-US"/>
        </w:rPr>
        <w:t>How to handl</w:t>
      </w:r>
      <w:r>
        <w:rPr>
          <w:lang w:val="en-US"/>
        </w:rPr>
        <w:t>e Auto Suggest Drop Down in Selenium Web Driver ?</w:t>
      </w:r>
    </w:p>
    <w:p w14:paraId="3B34C5D6" w14:textId="77777777" w:rsidR="003764B6" w:rsidRDefault="00E4771B" w:rsidP="00E4771B">
      <w:pPr>
        <w:rPr>
          <w:lang w:val="en-US"/>
        </w:rPr>
      </w:pPr>
      <w:r>
        <w:rPr>
          <w:lang w:val="en-US"/>
        </w:rPr>
        <w:t>Practice URL:</w:t>
      </w:r>
    </w:p>
    <w:p w14:paraId="0F2735E8" w14:textId="63291C6F" w:rsidR="00E4771B" w:rsidRDefault="00E4771B" w:rsidP="00E4771B">
      <w:pPr>
        <w:rPr>
          <w:lang w:val="en-US"/>
        </w:rPr>
      </w:pPr>
      <w:r>
        <w:rPr>
          <w:lang w:val="en-US"/>
        </w:rPr>
        <w:t xml:space="preserve"> </w:t>
      </w:r>
      <w:hyperlink r:id="rId35" w:history="1">
        <w:r w:rsidRPr="00626870">
          <w:rPr>
            <w:rStyle w:val="Hyperlink"/>
            <w:lang w:val="en-US"/>
          </w:rPr>
          <w:t>https://www.bing.com/</w:t>
        </w:r>
      </w:hyperlink>
    </w:p>
    <w:p w14:paraId="32F5B637" w14:textId="0EFEA626" w:rsidR="00D06709" w:rsidRDefault="00692267" w:rsidP="00E4771B">
      <w:pPr>
        <w:rPr>
          <w:b/>
          <w:bCs/>
          <w:lang w:val="en-US"/>
        </w:rPr>
      </w:pPr>
      <w:hyperlink r:id="rId36" w:history="1">
        <w:r w:rsidR="00D06709" w:rsidRPr="00CD1A15">
          <w:rPr>
            <w:rStyle w:val="Hyperlink"/>
            <w:b/>
            <w:bCs/>
            <w:lang w:val="en-US"/>
          </w:rPr>
          <w:t>https://www.google.com/</w:t>
        </w:r>
      </w:hyperlink>
    </w:p>
    <w:p w14:paraId="5A38C9FC" w14:textId="77777777" w:rsidR="00496192" w:rsidRPr="003E616E" w:rsidRDefault="00496192" w:rsidP="00E4771B">
      <w:pPr>
        <w:rPr>
          <w:b/>
          <w:bCs/>
          <w:lang w:val="en-US"/>
        </w:rPr>
      </w:pPr>
    </w:p>
    <w:p w14:paraId="681BBD3F" w14:textId="78C59677" w:rsidR="00E4771B" w:rsidRPr="003E616E" w:rsidRDefault="00185C37" w:rsidP="00E4771B">
      <w:pPr>
        <w:rPr>
          <w:b/>
          <w:bCs/>
          <w:lang w:val="en-US"/>
        </w:rPr>
      </w:pPr>
      <w:r>
        <w:rPr>
          <w:b/>
          <w:bCs/>
          <w:lang w:val="en-US"/>
        </w:rPr>
        <w:t>Part</w:t>
      </w:r>
      <w:r w:rsidR="00217835">
        <w:rPr>
          <w:b/>
          <w:bCs/>
          <w:lang w:val="en-US"/>
        </w:rPr>
        <w:t xml:space="preserve"> 13</w:t>
      </w:r>
    </w:p>
    <w:p w14:paraId="56EB1F06" w14:textId="4C8F1DB3" w:rsidR="00F86906" w:rsidRDefault="007B3F03" w:rsidP="00F869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How to </w:t>
      </w:r>
      <w:r w:rsidR="00547504">
        <w:rPr>
          <w:lang w:val="en-US"/>
        </w:rPr>
        <w:t xml:space="preserve">handle Autocomplete Google Places drop down in selenium web driver </w:t>
      </w:r>
      <w:r w:rsidR="00B51A79">
        <w:rPr>
          <w:lang w:val="en-US"/>
        </w:rPr>
        <w:t>?</w:t>
      </w:r>
    </w:p>
    <w:p w14:paraId="38206469" w14:textId="77777777" w:rsidR="00E742D0" w:rsidRDefault="00E742D0" w:rsidP="00F86906">
      <w:pPr>
        <w:rPr>
          <w:lang w:val="en-US"/>
        </w:rPr>
      </w:pPr>
    </w:p>
    <w:p w14:paraId="2C15D9F3" w14:textId="71A73EC8" w:rsidR="00F86906" w:rsidRDefault="00F86906" w:rsidP="00F86906">
      <w:pPr>
        <w:rPr>
          <w:lang w:val="en-US"/>
        </w:rPr>
      </w:pPr>
      <w:r>
        <w:rPr>
          <w:lang w:val="en-US"/>
        </w:rPr>
        <w:t xml:space="preserve">Prcatice url: </w:t>
      </w:r>
      <w:hyperlink r:id="rId37" w:history="1">
        <w:r w:rsidRPr="00CD1A15">
          <w:rPr>
            <w:rStyle w:val="Hyperlink"/>
            <w:lang w:val="en-US"/>
          </w:rPr>
          <w:t>https://www.twoplugs.com/newsearchserviceneed</w:t>
        </w:r>
      </w:hyperlink>
    </w:p>
    <w:p w14:paraId="1272EC26" w14:textId="58EE59A0" w:rsidR="00F86906" w:rsidRDefault="00F86906" w:rsidP="00F86906">
      <w:pPr>
        <w:rPr>
          <w:lang w:val="en-US"/>
        </w:rPr>
      </w:pPr>
    </w:p>
    <w:p w14:paraId="4AF1351A" w14:textId="266325A8" w:rsidR="00547504" w:rsidRDefault="00611F8D" w:rsidP="00F869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A3105B" wp14:editId="0CA2FDF0">
            <wp:extent cx="5731510" cy="3887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5FE5" w14:textId="0A73A112" w:rsidR="009D7CD4" w:rsidRDefault="009D7CD4" w:rsidP="00F86906">
      <w:pPr>
        <w:rPr>
          <w:lang w:val="en-US"/>
        </w:rPr>
      </w:pPr>
    </w:p>
    <w:p w14:paraId="35B48A3C" w14:textId="70B79CC2" w:rsidR="009D7CD4" w:rsidRDefault="009D7CD4" w:rsidP="009D7CD4">
      <w:pPr>
        <w:rPr>
          <w:b/>
          <w:bCs/>
          <w:lang w:val="en-US"/>
        </w:rPr>
      </w:pPr>
      <w:r w:rsidRPr="009D7CD4">
        <w:rPr>
          <w:b/>
          <w:bCs/>
          <w:lang w:val="en-US"/>
        </w:rPr>
        <w:t>Part 14</w:t>
      </w:r>
    </w:p>
    <w:p w14:paraId="37700156" w14:textId="77777777" w:rsidR="004F046F" w:rsidRPr="004F046F" w:rsidRDefault="004F046F" w:rsidP="004F046F">
      <w:pPr>
        <w:pStyle w:val="ListParagraph"/>
        <w:numPr>
          <w:ilvl w:val="0"/>
          <w:numId w:val="3"/>
        </w:numPr>
        <w:rPr>
          <w:lang w:val="en-US"/>
        </w:rPr>
      </w:pPr>
      <w:r w:rsidRPr="004F046F">
        <w:rPr>
          <w:lang w:val="en-US"/>
        </w:rPr>
        <w:t>How to select specific Check box ?</w:t>
      </w:r>
    </w:p>
    <w:p w14:paraId="5EF00361" w14:textId="65EAAA71" w:rsidR="004F046F" w:rsidRPr="004F046F" w:rsidRDefault="004F046F" w:rsidP="004F046F">
      <w:pPr>
        <w:pStyle w:val="ListParagraph"/>
        <w:numPr>
          <w:ilvl w:val="0"/>
          <w:numId w:val="3"/>
        </w:numPr>
        <w:rPr>
          <w:lang w:val="en-US"/>
        </w:rPr>
      </w:pPr>
      <w:r w:rsidRPr="004F046F">
        <w:rPr>
          <w:lang w:val="en-US"/>
        </w:rPr>
        <w:t>How to select all the check boxes ?</w:t>
      </w:r>
    </w:p>
    <w:p w14:paraId="38BE877E" w14:textId="7EC21858" w:rsidR="004F046F" w:rsidRPr="004F046F" w:rsidRDefault="004F046F" w:rsidP="004F046F">
      <w:pPr>
        <w:pStyle w:val="ListParagraph"/>
        <w:numPr>
          <w:ilvl w:val="0"/>
          <w:numId w:val="3"/>
        </w:numPr>
        <w:rPr>
          <w:lang w:val="en-US"/>
        </w:rPr>
      </w:pPr>
      <w:r w:rsidRPr="004F046F">
        <w:rPr>
          <w:lang w:val="en-US"/>
        </w:rPr>
        <w:t>How to select multiple check boxes by choice ?</w:t>
      </w:r>
    </w:p>
    <w:p w14:paraId="0060ABCB" w14:textId="15E5AD73" w:rsidR="004F046F" w:rsidRPr="004F046F" w:rsidRDefault="004F046F" w:rsidP="004F046F">
      <w:pPr>
        <w:pStyle w:val="ListParagraph"/>
        <w:numPr>
          <w:ilvl w:val="0"/>
          <w:numId w:val="3"/>
        </w:numPr>
        <w:rPr>
          <w:lang w:val="en-US"/>
        </w:rPr>
      </w:pPr>
      <w:r w:rsidRPr="004F046F">
        <w:rPr>
          <w:lang w:val="en-US"/>
        </w:rPr>
        <w:t>How to select last 2 check boxes ?</w:t>
      </w:r>
    </w:p>
    <w:p w14:paraId="4F05AF3E" w14:textId="7AB1E686" w:rsidR="009D7CD4" w:rsidRPr="004F046F" w:rsidRDefault="004F046F" w:rsidP="004F046F">
      <w:pPr>
        <w:pStyle w:val="ListParagraph"/>
        <w:numPr>
          <w:ilvl w:val="0"/>
          <w:numId w:val="3"/>
        </w:numPr>
        <w:rPr>
          <w:lang w:val="en-US"/>
        </w:rPr>
      </w:pPr>
      <w:r w:rsidRPr="004F046F">
        <w:rPr>
          <w:lang w:val="en-US"/>
        </w:rPr>
        <w:t>How to select first 2 check boxex ?</w:t>
      </w:r>
    </w:p>
    <w:p w14:paraId="60D53489" w14:textId="7DAC8619" w:rsidR="00AA51A9" w:rsidRDefault="00AA51A9"/>
    <w:p w14:paraId="5EA1760D" w14:textId="5212FC44" w:rsidR="0080656E" w:rsidRDefault="00D2645B">
      <w:r>
        <w:t xml:space="preserve">Prcatice URL: </w:t>
      </w:r>
      <w:hyperlink r:id="rId39" w:history="1">
        <w:r w:rsidRPr="00363E16">
          <w:rPr>
            <w:rStyle w:val="Hyperlink"/>
          </w:rPr>
          <w:t>https://itera-qa.azurewebsites.net/home/automation</w:t>
        </w:r>
      </w:hyperlink>
    </w:p>
    <w:p w14:paraId="5868B33A" w14:textId="07AFE4E4" w:rsidR="00D2645B" w:rsidRDefault="00CF5646">
      <w:r>
        <w:rPr>
          <w:noProof/>
        </w:rPr>
        <w:lastRenderedPageBreak/>
        <w:drawing>
          <wp:inline distT="0" distB="0" distL="0" distR="0" wp14:anchorId="192A5A22" wp14:editId="4A54B8BD">
            <wp:extent cx="6316394" cy="327025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1182" cy="32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C93" w14:textId="720AFA4A" w:rsidR="00A91C6C" w:rsidRDefault="00A91C6C"/>
    <w:p w14:paraId="2A30CD24" w14:textId="3D9F2510" w:rsidR="00A91C6C" w:rsidRDefault="00A91C6C">
      <w:pPr>
        <w:rPr>
          <w:b/>
          <w:bCs/>
        </w:rPr>
      </w:pPr>
      <w:r w:rsidRPr="00A91C6C">
        <w:rPr>
          <w:b/>
          <w:bCs/>
        </w:rPr>
        <w:t>Part 15</w:t>
      </w:r>
    </w:p>
    <w:p w14:paraId="1D5DA0B2" w14:textId="2213FC9E" w:rsidR="00A91C6C" w:rsidRDefault="00A91C6C" w:rsidP="00A91C6C">
      <w:pPr>
        <w:pStyle w:val="ListParagraph"/>
        <w:numPr>
          <w:ilvl w:val="0"/>
          <w:numId w:val="3"/>
        </w:numPr>
      </w:pPr>
      <w:r w:rsidRPr="00A91C6C">
        <w:t>H</w:t>
      </w:r>
      <w:r>
        <w:t>ow to handle browser windows in Selenium WebDriver ?</w:t>
      </w:r>
    </w:p>
    <w:p w14:paraId="73CF0C7E" w14:textId="55FC2CBE" w:rsidR="009114DD" w:rsidRDefault="009114DD" w:rsidP="00A91C6C">
      <w:pPr>
        <w:pStyle w:val="ListParagraph"/>
        <w:numPr>
          <w:ilvl w:val="0"/>
          <w:numId w:val="3"/>
        </w:numPr>
      </w:pPr>
      <w:r>
        <w:t>What is the difference between getWindowHandle() &amp; getWindowhandles() methods ?</w:t>
      </w:r>
    </w:p>
    <w:p w14:paraId="464D48A5" w14:textId="7339570D" w:rsidR="009114DD" w:rsidRDefault="009114DD" w:rsidP="00A91C6C">
      <w:pPr>
        <w:pStyle w:val="ListParagraph"/>
        <w:numPr>
          <w:ilvl w:val="0"/>
          <w:numId w:val="3"/>
        </w:numPr>
      </w:pPr>
      <w:r>
        <w:t>How to switch between Multiple Browser Windows ?</w:t>
      </w:r>
    </w:p>
    <w:p w14:paraId="79CD7A11" w14:textId="3A662CA6" w:rsidR="009114DD" w:rsidRDefault="009114DD" w:rsidP="00A91C6C">
      <w:pPr>
        <w:pStyle w:val="ListParagraph"/>
        <w:numPr>
          <w:ilvl w:val="0"/>
          <w:numId w:val="3"/>
        </w:numPr>
      </w:pPr>
      <w:r>
        <w:t>How to close all browser windows ?</w:t>
      </w:r>
    </w:p>
    <w:p w14:paraId="7CCBBFBB" w14:textId="3DBBBA20" w:rsidR="009114DD" w:rsidRDefault="009114DD" w:rsidP="00A91C6C">
      <w:pPr>
        <w:pStyle w:val="ListParagraph"/>
        <w:numPr>
          <w:ilvl w:val="0"/>
          <w:numId w:val="3"/>
        </w:numPr>
      </w:pPr>
      <w:r>
        <w:t>How to close specific browser window by choice ?</w:t>
      </w:r>
    </w:p>
    <w:p w14:paraId="65E0221C" w14:textId="6A8236EB" w:rsidR="00ED474E" w:rsidRDefault="00ED474E" w:rsidP="00ED474E"/>
    <w:p w14:paraId="2081CFF5" w14:textId="1B8C25E1" w:rsidR="00ED474E" w:rsidRDefault="00ED474E" w:rsidP="00ED474E">
      <w:r>
        <w:t xml:space="preserve">Practice Url: </w:t>
      </w:r>
    </w:p>
    <w:p w14:paraId="6CE1B053" w14:textId="1F53C84F" w:rsidR="00AB2A64" w:rsidRDefault="00692267" w:rsidP="00ED474E">
      <w:hyperlink r:id="rId41" w:history="1">
        <w:r w:rsidR="00AB2A64" w:rsidRPr="00363E16">
          <w:rPr>
            <w:rStyle w:val="Hyperlink"/>
          </w:rPr>
          <w:t>https://opensource-demo.orangehrmlive.com/</w:t>
        </w:r>
      </w:hyperlink>
    </w:p>
    <w:p w14:paraId="29963110" w14:textId="51754632" w:rsidR="005134C8" w:rsidRDefault="00692267" w:rsidP="00ED474E">
      <w:hyperlink r:id="rId42" w:history="1">
        <w:r w:rsidR="00AB2A64" w:rsidRPr="00363E16">
          <w:rPr>
            <w:rStyle w:val="Hyperlink"/>
          </w:rPr>
          <w:t>https://www.orangehrm.com/</w:t>
        </w:r>
      </w:hyperlink>
    </w:p>
    <w:p w14:paraId="1B12D464" w14:textId="6CB6492B" w:rsidR="003B2890" w:rsidRDefault="003B2890" w:rsidP="00ED474E"/>
    <w:p w14:paraId="2821F9D3" w14:textId="5384C388" w:rsidR="001068B0" w:rsidRDefault="001068B0" w:rsidP="00ED474E">
      <w:pPr>
        <w:rPr>
          <w:b/>
          <w:bCs/>
        </w:rPr>
      </w:pPr>
      <w:r w:rsidRPr="001068B0">
        <w:rPr>
          <w:b/>
          <w:bCs/>
        </w:rPr>
        <w:t>Part 16</w:t>
      </w:r>
    </w:p>
    <w:p w14:paraId="274E2055" w14:textId="611BCE7A" w:rsidR="001068B0" w:rsidRDefault="001068B0" w:rsidP="001068B0">
      <w:pPr>
        <w:pStyle w:val="ListParagraph"/>
        <w:numPr>
          <w:ilvl w:val="0"/>
          <w:numId w:val="3"/>
        </w:numPr>
      </w:pPr>
      <w:r w:rsidRPr="001068B0">
        <w:t xml:space="preserve">How to </w:t>
      </w:r>
      <w:r>
        <w:t>Locate links in Selenium WebDriver ?</w:t>
      </w:r>
    </w:p>
    <w:p w14:paraId="02CCFD8F" w14:textId="221BB303" w:rsidR="001068B0" w:rsidRDefault="001068B0" w:rsidP="001068B0">
      <w:pPr>
        <w:pStyle w:val="ListParagraph"/>
        <w:numPr>
          <w:ilvl w:val="0"/>
          <w:numId w:val="3"/>
        </w:numPr>
      </w:pPr>
      <w:r>
        <w:t>What is the difference between LinkText() and PartialLinText() ?</w:t>
      </w:r>
    </w:p>
    <w:p w14:paraId="1BAF3AE8" w14:textId="7EEB11C0" w:rsidR="001068B0" w:rsidRDefault="001068B0" w:rsidP="001068B0">
      <w:pPr>
        <w:pStyle w:val="ListParagraph"/>
        <w:numPr>
          <w:ilvl w:val="0"/>
          <w:numId w:val="3"/>
        </w:numPr>
      </w:pPr>
      <w:r>
        <w:t>How to capture all the links from Web Page ?</w:t>
      </w:r>
    </w:p>
    <w:p w14:paraId="1B14DDAD" w14:textId="5CCD277E" w:rsidR="001068B0" w:rsidRDefault="001068B0" w:rsidP="001068B0">
      <w:pPr>
        <w:pStyle w:val="ListParagraph"/>
        <w:numPr>
          <w:ilvl w:val="0"/>
          <w:numId w:val="3"/>
        </w:numPr>
      </w:pPr>
      <w:r>
        <w:t>What is Broken Link ? How to check broken links ?</w:t>
      </w:r>
    </w:p>
    <w:p w14:paraId="4570FC57" w14:textId="084BCA60" w:rsidR="00222338" w:rsidRDefault="00222338" w:rsidP="00222338"/>
    <w:p w14:paraId="5E9F6EFC" w14:textId="1BA8F398" w:rsidR="00222338" w:rsidRDefault="00222338" w:rsidP="00222338">
      <w:r>
        <w:t>Prcatice URL:</w:t>
      </w:r>
    </w:p>
    <w:p w14:paraId="3B95BCC0" w14:textId="56F2F622" w:rsidR="00222338" w:rsidRDefault="00692267" w:rsidP="00222338">
      <w:hyperlink r:id="rId43" w:history="1">
        <w:r w:rsidR="003F7B94" w:rsidRPr="00F8610E">
          <w:rPr>
            <w:rStyle w:val="Hyperlink"/>
          </w:rPr>
          <w:t>https://www.amazon.in/</w:t>
        </w:r>
      </w:hyperlink>
    </w:p>
    <w:p w14:paraId="41D96CD0" w14:textId="55C812C6" w:rsidR="00C223F5" w:rsidRDefault="00692267" w:rsidP="00222338">
      <w:hyperlink r:id="rId44" w:history="1">
        <w:r w:rsidR="00C223F5" w:rsidRPr="00F8610E">
          <w:rPr>
            <w:rStyle w:val="Hyperlink"/>
          </w:rPr>
          <w:t>http://www.deadlinkcity.com/</w:t>
        </w:r>
      </w:hyperlink>
    </w:p>
    <w:p w14:paraId="6CA3DCA8" w14:textId="58CD3474" w:rsidR="00C223F5" w:rsidRDefault="00C223F5" w:rsidP="00222338"/>
    <w:p w14:paraId="536228F8" w14:textId="5F552849" w:rsidR="00FB26D1" w:rsidRPr="00FB26D1" w:rsidRDefault="00FB26D1" w:rsidP="00222338">
      <w:pPr>
        <w:rPr>
          <w:b/>
          <w:bCs/>
        </w:rPr>
      </w:pPr>
      <w:r w:rsidRPr="00FB26D1">
        <w:rPr>
          <w:b/>
          <w:bCs/>
        </w:rPr>
        <w:lastRenderedPageBreak/>
        <w:t>Part 17</w:t>
      </w:r>
    </w:p>
    <w:p w14:paraId="684F2BAA" w14:textId="06077F29" w:rsidR="003B2890" w:rsidRDefault="00FB26D1" w:rsidP="00FB26D1">
      <w:pPr>
        <w:pStyle w:val="ListParagraph"/>
        <w:numPr>
          <w:ilvl w:val="0"/>
          <w:numId w:val="3"/>
        </w:numPr>
      </w:pPr>
      <w:r>
        <w:t>How to handle Java Script Alerts ?</w:t>
      </w:r>
    </w:p>
    <w:p w14:paraId="68A60303" w14:textId="42203268" w:rsidR="00FB26D1" w:rsidRDefault="00FB26D1" w:rsidP="00FB26D1">
      <w:pPr>
        <w:pStyle w:val="ListParagraph"/>
        <w:numPr>
          <w:ilvl w:val="0"/>
          <w:numId w:val="3"/>
        </w:numPr>
      </w:pPr>
      <w:r>
        <w:t>How to handle Authentication Popup ?</w:t>
      </w:r>
    </w:p>
    <w:p w14:paraId="683A8C81" w14:textId="70DB8633" w:rsidR="00FB26D1" w:rsidRDefault="00FB26D1" w:rsidP="00FB26D1">
      <w:pPr>
        <w:pStyle w:val="ListParagraph"/>
        <w:numPr>
          <w:ilvl w:val="0"/>
          <w:numId w:val="3"/>
        </w:numPr>
      </w:pPr>
      <w:r>
        <w:t xml:space="preserve">How to handle </w:t>
      </w:r>
      <w:r w:rsidR="009E1194">
        <w:t>p</w:t>
      </w:r>
      <w:r>
        <w:t>ermission based Pop-ups ?</w:t>
      </w:r>
    </w:p>
    <w:p w14:paraId="2B39CF73" w14:textId="63D827DF" w:rsidR="00BF607F" w:rsidRDefault="00B61C16" w:rsidP="00D37A0C">
      <w:r>
        <w:t>Practice Url</w:t>
      </w:r>
      <w:r w:rsidR="00BF607F">
        <w:t>s</w:t>
      </w:r>
      <w:r>
        <w:t>:</w:t>
      </w:r>
    </w:p>
    <w:p w14:paraId="7A59E440" w14:textId="04C1E10A" w:rsidR="00B61C16" w:rsidRDefault="00B61C16" w:rsidP="00D37A0C">
      <w:r>
        <w:t xml:space="preserve"> </w:t>
      </w:r>
      <w:hyperlink r:id="rId45" w:history="1">
        <w:r w:rsidRPr="00F8610E">
          <w:rPr>
            <w:rStyle w:val="Hyperlink"/>
          </w:rPr>
          <w:t>https://the-internet.herokuapp.com/javascript_alerts</w:t>
        </w:r>
      </w:hyperlink>
    </w:p>
    <w:p w14:paraId="540C0DF9" w14:textId="77777777" w:rsidR="00B31AA0" w:rsidRDefault="00B31AA0" w:rsidP="00D37A0C">
      <w:r>
        <w:t>For Authenticated Popiup:</w:t>
      </w:r>
    </w:p>
    <w:p w14:paraId="1CE2E612" w14:textId="4D1374E6" w:rsidR="00160B4F" w:rsidRDefault="00692267" w:rsidP="00D37A0C">
      <w:hyperlink r:id="rId46" w:history="1">
        <w:r w:rsidR="00440134" w:rsidRPr="00F8610E">
          <w:rPr>
            <w:rStyle w:val="Hyperlink"/>
          </w:rPr>
          <w:t>https://the-internet.herokuapp.com/basic_auth</w:t>
        </w:r>
      </w:hyperlink>
    </w:p>
    <w:p w14:paraId="47CF5BB4" w14:textId="48714544" w:rsidR="00440134" w:rsidRDefault="00440134" w:rsidP="00D37A0C">
      <w:r>
        <w:t>For Permision pop-up:</w:t>
      </w:r>
    </w:p>
    <w:p w14:paraId="3C7B2835" w14:textId="0E56C691" w:rsidR="00E91330" w:rsidRDefault="00692267" w:rsidP="00D37A0C">
      <w:hyperlink r:id="rId47" w:history="1">
        <w:r w:rsidR="00E91330" w:rsidRPr="00F8610E">
          <w:rPr>
            <w:rStyle w:val="Hyperlink"/>
          </w:rPr>
          <w:t>https://www.cleartrip.com/</w:t>
        </w:r>
      </w:hyperlink>
    </w:p>
    <w:p w14:paraId="27F8E58A" w14:textId="39FE1784" w:rsidR="00E91330" w:rsidRDefault="00E91330" w:rsidP="00D37A0C"/>
    <w:p w14:paraId="63D8E2B7" w14:textId="44D54FDB" w:rsidR="000B5702" w:rsidRDefault="000B5702" w:rsidP="00D37A0C">
      <w:r>
        <w:rPr>
          <w:noProof/>
        </w:rPr>
        <w:drawing>
          <wp:inline distT="0" distB="0" distL="0" distR="0" wp14:anchorId="4506D3FF" wp14:editId="3350FBB6">
            <wp:extent cx="5731510" cy="3564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5D20" w14:textId="4B89280D" w:rsidR="000B5702" w:rsidRDefault="000B5702" w:rsidP="00D37A0C">
      <w:r>
        <w:rPr>
          <w:noProof/>
        </w:rPr>
        <w:drawing>
          <wp:inline distT="0" distB="0" distL="0" distR="0" wp14:anchorId="6D023AE5" wp14:editId="747F1D04">
            <wp:extent cx="5731510" cy="14141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4F77" w14:textId="28FFCF8D" w:rsidR="000B5702" w:rsidRDefault="000B5702" w:rsidP="00D37A0C">
      <w:r>
        <w:rPr>
          <w:noProof/>
        </w:rPr>
        <w:lastRenderedPageBreak/>
        <w:drawing>
          <wp:inline distT="0" distB="0" distL="0" distR="0" wp14:anchorId="624691EE" wp14:editId="16706098">
            <wp:extent cx="5731510" cy="1411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0AB1" w14:textId="7A092A86" w:rsidR="00C36EF6" w:rsidRDefault="00C36EF6" w:rsidP="00D37A0C"/>
    <w:p w14:paraId="4CB14B31" w14:textId="408CA848" w:rsidR="00C36EF6" w:rsidRPr="00C36EF6" w:rsidRDefault="00C36EF6" w:rsidP="00D37A0C">
      <w:pPr>
        <w:rPr>
          <w:b/>
          <w:bCs/>
        </w:rPr>
      </w:pPr>
      <w:r w:rsidRPr="00C36EF6">
        <w:rPr>
          <w:b/>
          <w:bCs/>
        </w:rPr>
        <w:t>Part 18</w:t>
      </w:r>
    </w:p>
    <w:p w14:paraId="2458B8C9" w14:textId="4D8BE1CB" w:rsidR="00302CF2" w:rsidRDefault="00B01B18" w:rsidP="00B01B18">
      <w:pPr>
        <w:pStyle w:val="ListParagraph"/>
        <w:numPr>
          <w:ilvl w:val="0"/>
          <w:numId w:val="3"/>
        </w:numPr>
      </w:pPr>
      <w:r>
        <w:t>What is the difference between frame and iframe ?</w:t>
      </w:r>
    </w:p>
    <w:p w14:paraId="6E315A0F" w14:textId="3C1DB4EC" w:rsidR="00B01B18" w:rsidRDefault="00B55AC8" w:rsidP="00B01B18">
      <w:pPr>
        <w:pStyle w:val="ListParagraph"/>
        <w:numPr>
          <w:ilvl w:val="0"/>
          <w:numId w:val="3"/>
        </w:numPr>
      </w:pPr>
      <w:r>
        <w:t>How to handle iframes in WebDriver ?</w:t>
      </w:r>
    </w:p>
    <w:p w14:paraId="5AB289F7" w14:textId="6F90B7CB" w:rsidR="00B55AC8" w:rsidRDefault="00B55AC8" w:rsidP="00B01B18">
      <w:pPr>
        <w:pStyle w:val="ListParagraph"/>
        <w:numPr>
          <w:ilvl w:val="0"/>
          <w:numId w:val="3"/>
        </w:numPr>
      </w:pPr>
      <w:r>
        <w:t>How to switch between multiple iFrames ?</w:t>
      </w:r>
    </w:p>
    <w:p w14:paraId="1DE7CD8D" w14:textId="53013138" w:rsidR="00B55AC8" w:rsidRDefault="00B55AC8" w:rsidP="00B01B18">
      <w:pPr>
        <w:pStyle w:val="ListParagraph"/>
        <w:numPr>
          <w:ilvl w:val="0"/>
          <w:numId w:val="3"/>
        </w:numPr>
      </w:pPr>
      <w:r>
        <w:t xml:space="preserve">How to work with </w:t>
      </w:r>
      <w:r w:rsidR="000D65FB">
        <w:t>i</w:t>
      </w:r>
      <w:r>
        <w:t>nner iFrames ?</w:t>
      </w:r>
    </w:p>
    <w:p w14:paraId="1604D279" w14:textId="5DD130E4" w:rsidR="00E24459" w:rsidRDefault="00B84983" w:rsidP="004E3AE1">
      <w:r>
        <w:t>Practice Url</w:t>
      </w:r>
      <w:r w:rsidR="00670657">
        <w:t>s</w:t>
      </w:r>
      <w:r>
        <w:t>:</w:t>
      </w:r>
    </w:p>
    <w:p w14:paraId="1A18DBE0" w14:textId="43676A43" w:rsidR="004E3AE1" w:rsidRDefault="008D1B1A" w:rsidP="0044375B">
      <w:pPr>
        <w:pStyle w:val="ListParagraph"/>
        <w:numPr>
          <w:ilvl w:val="0"/>
          <w:numId w:val="4"/>
        </w:numPr>
      </w:pPr>
      <w:hyperlink r:id="rId51" w:history="1">
        <w:r w:rsidRPr="00372A86">
          <w:rPr>
            <w:rStyle w:val="Hyperlink"/>
          </w:rPr>
          <w:t>https://www.selenium.dev/selenium/docs/api/java/index.html?overview-summary.html</w:t>
        </w:r>
      </w:hyperlink>
    </w:p>
    <w:p w14:paraId="1284D72F" w14:textId="058EDAFC" w:rsidR="00E24459" w:rsidRDefault="00692267" w:rsidP="0044375B">
      <w:pPr>
        <w:pStyle w:val="ListParagraph"/>
        <w:numPr>
          <w:ilvl w:val="0"/>
          <w:numId w:val="4"/>
        </w:numPr>
      </w:pPr>
      <w:hyperlink r:id="rId52" w:history="1">
        <w:r w:rsidR="00E24459">
          <w:rPr>
            <w:rStyle w:val="Hyperlink"/>
          </w:rPr>
          <w:t>Frames (automationtesting.in)</w:t>
        </w:r>
      </w:hyperlink>
    </w:p>
    <w:p w14:paraId="054EE7EE" w14:textId="7A31437D" w:rsidR="0044375B" w:rsidRDefault="00692267" w:rsidP="0044375B">
      <w:pPr>
        <w:pStyle w:val="ListParagraph"/>
        <w:numPr>
          <w:ilvl w:val="0"/>
          <w:numId w:val="4"/>
        </w:numPr>
      </w:pPr>
      <w:hyperlink r:id="rId53" w:history="1">
        <w:r w:rsidR="00C33C7A">
          <w:rPr>
            <w:rStyle w:val="Hyperlink"/>
          </w:rPr>
          <w:t>Tryit Editor v3.6 (w3schools.com)</w:t>
        </w:r>
      </w:hyperlink>
    </w:p>
    <w:p w14:paraId="1A2DDDF8" w14:textId="77777777" w:rsidR="00B84983" w:rsidRDefault="00B84983" w:rsidP="004E3AE1"/>
    <w:p w14:paraId="2D423611" w14:textId="21BEBECF" w:rsidR="00D019B9" w:rsidRDefault="00F03F94" w:rsidP="008D1B1A">
      <w:r>
        <w:t>iframe</w:t>
      </w:r>
      <w:r w:rsidR="004E3AE1">
        <w:t xml:space="preserve"> means content coming from other sources</w:t>
      </w:r>
    </w:p>
    <w:p w14:paraId="5DA8E8FA" w14:textId="5B9D22CB" w:rsidR="00613A87" w:rsidRDefault="00A2462C" w:rsidP="00D37A0C">
      <w:r>
        <w:t>Ways to switch to iframes</w:t>
      </w:r>
    </w:p>
    <w:p w14:paraId="77EED774" w14:textId="45C0EEA3" w:rsidR="00A2462C" w:rsidRDefault="00A2462C" w:rsidP="00A2462C">
      <w:pPr>
        <w:pStyle w:val="ListParagraph"/>
        <w:numPr>
          <w:ilvl w:val="0"/>
          <w:numId w:val="4"/>
        </w:numPr>
      </w:pPr>
      <w:r>
        <w:t>driver.switchTo().frame(index)</w:t>
      </w:r>
    </w:p>
    <w:p w14:paraId="20CC7D0C" w14:textId="35A63EB8" w:rsidR="00A2462C" w:rsidRDefault="00A2462C" w:rsidP="00A2462C">
      <w:pPr>
        <w:pStyle w:val="ListParagraph"/>
        <w:numPr>
          <w:ilvl w:val="0"/>
          <w:numId w:val="4"/>
        </w:numPr>
      </w:pPr>
      <w:r>
        <w:t>driver.switchTo().frame(WebElement)</w:t>
      </w:r>
    </w:p>
    <w:p w14:paraId="34301BE9" w14:textId="3601ED69" w:rsidR="00440134" w:rsidRDefault="00A2462C" w:rsidP="00D37A0C">
      <w:pPr>
        <w:pStyle w:val="ListParagraph"/>
        <w:numPr>
          <w:ilvl w:val="0"/>
          <w:numId w:val="4"/>
        </w:numPr>
      </w:pPr>
      <w:r>
        <w:t>driver.switchTo().frame(name/id)</w:t>
      </w:r>
    </w:p>
    <w:p w14:paraId="3D84DE1D" w14:textId="1D497F4C" w:rsidR="00160B4F" w:rsidRDefault="00A03807" w:rsidP="00D37A0C">
      <w:r>
        <w:t>Other</w:t>
      </w:r>
    </w:p>
    <w:p w14:paraId="27A53B83" w14:textId="4C8BE483" w:rsidR="00A03807" w:rsidRDefault="00A03807" w:rsidP="00A03807">
      <w:pPr>
        <w:pStyle w:val="ListParagraph"/>
        <w:numPr>
          <w:ilvl w:val="0"/>
          <w:numId w:val="4"/>
        </w:numPr>
      </w:pPr>
      <w:r>
        <w:t>driver.switchTo().defaultContent()</w:t>
      </w:r>
    </w:p>
    <w:p w14:paraId="2DCA4251" w14:textId="68BF9D00" w:rsidR="00A03807" w:rsidRDefault="00A03807" w:rsidP="00A03807">
      <w:pPr>
        <w:pStyle w:val="ListParagraph"/>
        <w:numPr>
          <w:ilvl w:val="0"/>
          <w:numId w:val="4"/>
        </w:numPr>
      </w:pPr>
      <w:r>
        <w:t>driver.switchTo().parentFrame()</w:t>
      </w:r>
    </w:p>
    <w:p w14:paraId="19F6F9C5" w14:textId="7B0DC7D3" w:rsidR="00A03807" w:rsidRDefault="00A03807" w:rsidP="00A03807"/>
    <w:p w14:paraId="5AB7E941" w14:textId="2F484A24" w:rsidR="00F662A4" w:rsidRPr="00556059" w:rsidRDefault="00F662A4" w:rsidP="00A03807">
      <w:pPr>
        <w:rPr>
          <w:b/>
          <w:bCs/>
        </w:rPr>
      </w:pPr>
      <w:r w:rsidRPr="00556059">
        <w:rPr>
          <w:b/>
          <w:bCs/>
        </w:rPr>
        <w:t>Part 19</w:t>
      </w:r>
    </w:p>
    <w:p w14:paraId="0F9D16F5" w14:textId="7A08447B" w:rsidR="00556059" w:rsidRDefault="00556059" w:rsidP="00556059">
      <w:pPr>
        <w:pStyle w:val="ListParagraph"/>
        <w:numPr>
          <w:ilvl w:val="0"/>
          <w:numId w:val="3"/>
        </w:numPr>
      </w:pPr>
      <w:r>
        <w:t>What is Synchronization problem in Automation ?</w:t>
      </w:r>
    </w:p>
    <w:p w14:paraId="2A381660" w14:textId="63EC7D6D" w:rsidR="00556059" w:rsidRDefault="00556059" w:rsidP="00556059">
      <w:pPr>
        <w:pStyle w:val="ListParagraph"/>
        <w:numPr>
          <w:ilvl w:val="0"/>
          <w:numId w:val="3"/>
        </w:numPr>
      </w:pPr>
      <w:r>
        <w:t>What are the different types of waits available in Selenium WebDriver ?</w:t>
      </w:r>
    </w:p>
    <w:p w14:paraId="103E6678" w14:textId="3A232770" w:rsidR="00A47774" w:rsidRDefault="009A3D96" w:rsidP="009A3D96">
      <w:r>
        <w:t xml:space="preserve">Practice URL: </w:t>
      </w:r>
      <w:r w:rsidR="002F3DF8">
        <w:t xml:space="preserve"> </w:t>
      </w:r>
      <w:hyperlink r:id="rId54" w:history="1">
        <w:r w:rsidR="00501BB4" w:rsidRPr="00372A86">
          <w:rPr>
            <w:rStyle w:val="Hyperlink"/>
          </w:rPr>
          <w:t>https://www.google.com/</w:t>
        </w:r>
      </w:hyperlink>
    </w:p>
    <w:p w14:paraId="6C98242B" w14:textId="09D85A5A" w:rsidR="000319CD" w:rsidRDefault="00A47774" w:rsidP="00CA4A6A">
      <w:r>
        <w:t>Application scripts execute faster than page responses</w:t>
      </w:r>
    </w:p>
    <w:p w14:paraId="1568F1A8" w14:textId="2E029E71" w:rsidR="000319CD" w:rsidRPr="009F5E46" w:rsidRDefault="000319CD" w:rsidP="009F5E46">
      <w:pPr>
        <w:rPr>
          <w:b/>
          <w:bCs/>
        </w:rPr>
      </w:pPr>
      <w:r w:rsidRPr="009F5E46">
        <w:rPr>
          <w:b/>
          <w:bCs/>
        </w:rPr>
        <w:t>Waits in Selenium</w:t>
      </w:r>
    </w:p>
    <w:p w14:paraId="45238E61" w14:textId="3519C224" w:rsidR="000319CD" w:rsidRDefault="000319CD" w:rsidP="009F5E46">
      <w:pPr>
        <w:pStyle w:val="ListParagraph"/>
        <w:numPr>
          <w:ilvl w:val="0"/>
          <w:numId w:val="4"/>
        </w:numPr>
      </w:pPr>
      <w:r>
        <w:t>Implicit Wait</w:t>
      </w:r>
    </w:p>
    <w:p w14:paraId="69FA54BD" w14:textId="6ABFD821" w:rsidR="000319CD" w:rsidRDefault="000319CD" w:rsidP="009F5E46">
      <w:pPr>
        <w:pStyle w:val="ListParagraph"/>
        <w:numPr>
          <w:ilvl w:val="0"/>
          <w:numId w:val="4"/>
        </w:numPr>
      </w:pPr>
      <w:r>
        <w:t>Explicit Wait</w:t>
      </w:r>
    </w:p>
    <w:p w14:paraId="0D11538F" w14:textId="77777777" w:rsidR="004223B8" w:rsidRDefault="000319CD" w:rsidP="00E70348">
      <w:pPr>
        <w:pStyle w:val="ListParagraph"/>
        <w:numPr>
          <w:ilvl w:val="0"/>
          <w:numId w:val="4"/>
        </w:numPr>
      </w:pPr>
      <w:r>
        <w:t>Fluent Wait</w:t>
      </w:r>
    </w:p>
    <w:p w14:paraId="6C7EBE3D" w14:textId="45955602" w:rsidR="00E70348" w:rsidRDefault="00E90222" w:rsidP="00E70348">
      <w:pPr>
        <w:pStyle w:val="ListParagraph"/>
        <w:numPr>
          <w:ilvl w:val="0"/>
          <w:numId w:val="4"/>
        </w:numPr>
      </w:pPr>
      <w:r>
        <w:t>Thread.sleep(MILLI_SECONDS)</w:t>
      </w:r>
    </w:p>
    <w:p w14:paraId="75E5F4EE" w14:textId="6D0608C7" w:rsidR="000319CD" w:rsidRDefault="00ED3129" w:rsidP="00ED3129">
      <w:pPr>
        <w:pStyle w:val="ListParagraph"/>
        <w:numPr>
          <w:ilvl w:val="0"/>
          <w:numId w:val="5"/>
        </w:numPr>
      </w:pPr>
      <w:r>
        <w:lastRenderedPageBreak/>
        <w:t>Implicit Wait applicable for all the elements in the web page</w:t>
      </w:r>
    </w:p>
    <w:p w14:paraId="1B8BA644" w14:textId="584A166E" w:rsidR="00ED3129" w:rsidRDefault="00045EEE" w:rsidP="00ED3129">
      <w:pPr>
        <w:pStyle w:val="ListParagraph"/>
        <w:numPr>
          <w:ilvl w:val="0"/>
          <w:numId w:val="5"/>
        </w:numPr>
      </w:pPr>
      <w:r>
        <w:t>driver</w:t>
      </w:r>
      <w:r w:rsidR="00112C7E">
        <w:t>.manage().timeouts().implicitlyWait(10, TimeUnit.SECONDS)</w:t>
      </w:r>
    </w:p>
    <w:p w14:paraId="2D4B5C0B" w14:textId="2E4E5221" w:rsidR="00112C7E" w:rsidRDefault="00112C7E" w:rsidP="00ED3129">
      <w:pPr>
        <w:pStyle w:val="ListParagraph"/>
        <w:numPr>
          <w:ilvl w:val="0"/>
          <w:numId w:val="5"/>
        </w:numPr>
      </w:pPr>
      <w:r>
        <w:t>We can add only once in the scri</w:t>
      </w:r>
      <w:r w:rsidR="004C0D11">
        <w:t>pt</w:t>
      </w:r>
    </w:p>
    <w:p w14:paraId="2BAB49C1" w14:textId="377FC120" w:rsidR="00112C7E" w:rsidRDefault="00112C7E" w:rsidP="00ED3129">
      <w:pPr>
        <w:pStyle w:val="ListParagraph"/>
        <w:numPr>
          <w:ilvl w:val="0"/>
          <w:numId w:val="5"/>
        </w:numPr>
      </w:pPr>
      <w:r>
        <w:t>Maximu</w:t>
      </w:r>
      <w:r w:rsidR="001C4F43">
        <w:t xml:space="preserve">m </w:t>
      </w:r>
      <w:r>
        <w:t>time is 10 seconds</w:t>
      </w:r>
      <w:r w:rsidR="004B30C5">
        <w:t>, we can give any amount of time</w:t>
      </w:r>
    </w:p>
    <w:p w14:paraId="45C05986" w14:textId="0403FB2B" w:rsidR="001A74F8" w:rsidRDefault="001A74F8" w:rsidP="00ED3129">
      <w:pPr>
        <w:pStyle w:val="ListParagraph"/>
        <w:numPr>
          <w:ilvl w:val="0"/>
          <w:numId w:val="5"/>
        </w:numPr>
      </w:pPr>
      <w:r>
        <w:t>If element is taking more tha</w:t>
      </w:r>
      <w:r w:rsidR="00020FF0">
        <w:t>n</w:t>
      </w:r>
      <w:r>
        <w:t xml:space="preserve"> 10 seconds then there are chances that exceptions will come</w:t>
      </w:r>
    </w:p>
    <w:p w14:paraId="7080C171" w14:textId="603FAA4F" w:rsidR="00A47774" w:rsidRDefault="00280EF4" w:rsidP="00280EF4">
      <w:pPr>
        <w:pStyle w:val="ListParagraph"/>
        <w:numPr>
          <w:ilvl w:val="0"/>
          <w:numId w:val="5"/>
        </w:numPr>
      </w:pPr>
      <w:r>
        <w:t>Explicit Wait</w:t>
      </w:r>
      <w:r w:rsidR="00C97380">
        <w:t xml:space="preserve"> is</w:t>
      </w:r>
      <w:r>
        <w:t xml:space="preserve"> applicable for specific element</w:t>
      </w:r>
    </w:p>
    <w:p w14:paraId="53E3E964" w14:textId="6D6BB4B1" w:rsidR="00280EF4" w:rsidRDefault="009008D4" w:rsidP="00280EF4">
      <w:pPr>
        <w:pStyle w:val="ListParagraph"/>
        <w:numPr>
          <w:ilvl w:val="0"/>
          <w:numId w:val="5"/>
        </w:numPr>
      </w:pPr>
      <w:r>
        <w:t xml:space="preserve">Fluent Wait </w:t>
      </w:r>
      <w:r w:rsidR="00523F72">
        <w:t xml:space="preserve">is </w:t>
      </w:r>
      <w:r>
        <w:t>also similar to WebDriverWait with more flexibility in polling time and ignoring Exceptions</w:t>
      </w:r>
    </w:p>
    <w:p w14:paraId="57FFEC4D" w14:textId="49924A4E" w:rsidR="004276DD" w:rsidRDefault="004276DD" w:rsidP="00280EF4">
      <w:pPr>
        <w:pStyle w:val="ListParagraph"/>
        <w:numPr>
          <w:ilvl w:val="0"/>
          <w:numId w:val="5"/>
        </w:numPr>
      </w:pPr>
      <w:r>
        <w:t>It’s not recommended to useThread.sleep()</w:t>
      </w:r>
    </w:p>
    <w:p w14:paraId="1EA6422A" w14:textId="04EE925B" w:rsidR="005E3E18" w:rsidRDefault="005E3E18" w:rsidP="006A11E6"/>
    <w:p w14:paraId="4F715512" w14:textId="480BBC66" w:rsidR="00834A3B" w:rsidRPr="003979FE" w:rsidRDefault="00834A3B" w:rsidP="006A11E6">
      <w:r w:rsidRPr="00834A3B">
        <w:rPr>
          <w:b/>
          <w:bCs/>
        </w:rPr>
        <w:t>Part 20</w:t>
      </w:r>
    </w:p>
    <w:p w14:paraId="05476C33" w14:textId="2999558E" w:rsidR="003979FE" w:rsidRDefault="003979FE" w:rsidP="003979FE">
      <w:pPr>
        <w:pStyle w:val="ListParagraph"/>
        <w:numPr>
          <w:ilvl w:val="0"/>
          <w:numId w:val="3"/>
        </w:numPr>
      </w:pPr>
      <w:r w:rsidRPr="003979FE">
        <w:t xml:space="preserve">How </w:t>
      </w:r>
      <w:r>
        <w:t>to handle Web Table in Selenium WebDriver ?</w:t>
      </w:r>
    </w:p>
    <w:p w14:paraId="2859AB24" w14:textId="3AA3FDCE" w:rsidR="00B120D6" w:rsidRDefault="00EF4F6D" w:rsidP="00B120D6">
      <w:pPr>
        <w:pStyle w:val="ListParagraph"/>
        <w:numPr>
          <w:ilvl w:val="1"/>
          <w:numId w:val="3"/>
        </w:numPr>
      </w:pPr>
      <w:r>
        <w:t>How many rows in table ?</w:t>
      </w:r>
    </w:p>
    <w:p w14:paraId="4CB918E6" w14:textId="5682A9CA" w:rsidR="00EF4F6D" w:rsidRDefault="00EF4F6D" w:rsidP="00EF4F6D">
      <w:pPr>
        <w:pStyle w:val="ListParagraph"/>
        <w:numPr>
          <w:ilvl w:val="1"/>
          <w:numId w:val="3"/>
        </w:numPr>
      </w:pPr>
      <w:r>
        <w:t>How many columns in table ?</w:t>
      </w:r>
    </w:p>
    <w:p w14:paraId="10333EC7" w14:textId="77777777" w:rsidR="00EF4F6D" w:rsidRDefault="00EF4F6D" w:rsidP="00EF4F6D">
      <w:pPr>
        <w:pStyle w:val="ListParagraph"/>
        <w:numPr>
          <w:ilvl w:val="1"/>
          <w:numId w:val="3"/>
        </w:numPr>
      </w:pPr>
      <w:r>
        <w:t>Retrieve the specific row/column data</w:t>
      </w:r>
    </w:p>
    <w:p w14:paraId="6DB8918E" w14:textId="1C1BF480" w:rsidR="00EF4F6D" w:rsidRPr="00C2154F" w:rsidRDefault="00EF4F6D" w:rsidP="00EF4F6D">
      <w:pPr>
        <w:pStyle w:val="ListParagraph"/>
        <w:numPr>
          <w:ilvl w:val="1"/>
          <w:numId w:val="3"/>
        </w:numPr>
      </w:pPr>
      <w:r>
        <w:t xml:space="preserve">Print release date, versionno of java language of selenium  </w:t>
      </w:r>
    </w:p>
    <w:p w14:paraId="217466AD" w14:textId="11BE0B6A" w:rsidR="002F3DF8" w:rsidRDefault="002F3DF8" w:rsidP="00CB76B4">
      <w:r>
        <w:t xml:space="preserve">Practice Url: </w:t>
      </w:r>
      <w:hyperlink r:id="rId55" w:history="1">
        <w:r w:rsidR="00AC26B5" w:rsidRPr="00372A86">
          <w:rPr>
            <w:rStyle w:val="Hyperlink"/>
          </w:rPr>
          <w:t>https://www.selenium.dev/downloads/</w:t>
        </w:r>
      </w:hyperlink>
    </w:p>
    <w:p w14:paraId="42C8A77E" w14:textId="26CE5947" w:rsidR="00EC5D03" w:rsidRDefault="00EC5D03" w:rsidP="00CB76B4"/>
    <w:p w14:paraId="5543BDBA" w14:textId="71EB39A9" w:rsidR="00EC5D03" w:rsidRDefault="00692267" w:rsidP="00CB76B4">
      <w:pPr>
        <w:rPr>
          <w:b/>
          <w:bCs/>
        </w:rPr>
      </w:pPr>
      <w:r w:rsidRPr="00692267">
        <w:rPr>
          <w:b/>
          <w:bCs/>
        </w:rPr>
        <w:t>Part 21</w:t>
      </w:r>
    </w:p>
    <w:p w14:paraId="680FF82F" w14:textId="1B1A9CD4" w:rsidR="00692267" w:rsidRPr="00692267" w:rsidRDefault="00692267" w:rsidP="00692267">
      <w:pPr>
        <w:pStyle w:val="ListParagraph"/>
        <w:numPr>
          <w:ilvl w:val="0"/>
          <w:numId w:val="3"/>
        </w:numPr>
      </w:pPr>
      <w:r w:rsidRPr="00692267">
        <w:t xml:space="preserve">How </w:t>
      </w:r>
      <w:r>
        <w:t>to handle Dynamic Web Table with Pagination in Selenium ?</w:t>
      </w:r>
    </w:p>
    <w:p w14:paraId="20F85540" w14:textId="77777777" w:rsidR="00692267" w:rsidRDefault="00692267" w:rsidP="00CB76B4"/>
    <w:p w14:paraId="31CE92C2" w14:textId="77777777" w:rsidR="006D5037" w:rsidRDefault="006D5037" w:rsidP="00CB76B4"/>
    <w:p w14:paraId="74A98960" w14:textId="77777777" w:rsidR="00AC26B5" w:rsidRPr="003979FE" w:rsidRDefault="00AC26B5" w:rsidP="00CB76B4"/>
    <w:sectPr w:rsidR="00AC26B5" w:rsidRPr="003979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F65A0"/>
    <w:multiLevelType w:val="hybridMultilevel"/>
    <w:tmpl w:val="075E0442"/>
    <w:lvl w:ilvl="0" w:tplc="AD725A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70105"/>
    <w:multiLevelType w:val="hybridMultilevel"/>
    <w:tmpl w:val="9C004692"/>
    <w:lvl w:ilvl="0" w:tplc="8F1CCA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46825"/>
    <w:multiLevelType w:val="hybridMultilevel"/>
    <w:tmpl w:val="90B61AF2"/>
    <w:lvl w:ilvl="0" w:tplc="9394F9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8428E"/>
    <w:multiLevelType w:val="hybridMultilevel"/>
    <w:tmpl w:val="C8061F20"/>
    <w:lvl w:ilvl="0" w:tplc="3FD8AD3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9E0615"/>
    <w:multiLevelType w:val="hybridMultilevel"/>
    <w:tmpl w:val="3C781BCA"/>
    <w:lvl w:ilvl="0" w:tplc="994C8CD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F7"/>
    <w:rsid w:val="000012D7"/>
    <w:rsid w:val="00020FF0"/>
    <w:rsid w:val="000319CD"/>
    <w:rsid w:val="00045EEE"/>
    <w:rsid w:val="00055EF2"/>
    <w:rsid w:val="000844EF"/>
    <w:rsid w:val="00090733"/>
    <w:rsid w:val="000B5702"/>
    <w:rsid w:val="000B5ECE"/>
    <w:rsid w:val="000D65FB"/>
    <w:rsid w:val="001068B0"/>
    <w:rsid w:val="00112C7E"/>
    <w:rsid w:val="00160B4F"/>
    <w:rsid w:val="00185C37"/>
    <w:rsid w:val="001A74F8"/>
    <w:rsid w:val="001C06DA"/>
    <w:rsid w:val="001C4F43"/>
    <w:rsid w:val="00202425"/>
    <w:rsid w:val="00217835"/>
    <w:rsid w:val="00222338"/>
    <w:rsid w:val="00280EF4"/>
    <w:rsid w:val="002F3DF8"/>
    <w:rsid w:val="002F5CCF"/>
    <w:rsid w:val="00302CF2"/>
    <w:rsid w:val="0034755F"/>
    <w:rsid w:val="003764B6"/>
    <w:rsid w:val="003804ED"/>
    <w:rsid w:val="003979FE"/>
    <w:rsid w:val="003A0972"/>
    <w:rsid w:val="003B2890"/>
    <w:rsid w:val="003C41E3"/>
    <w:rsid w:val="003F7B94"/>
    <w:rsid w:val="004223B8"/>
    <w:rsid w:val="004276DD"/>
    <w:rsid w:val="00440134"/>
    <w:rsid w:val="0044375B"/>
    <w:rsid w:val="00496192"/>
    <w:rsid w:val="004B30C5"/>
    <w:rsid w:val="004C0D11"/>
    <w:rsid w:val="004C1B6F"/>
    <w:rsid w:val="004C28F7"/>
    <w:rsid w:val="004E3AE1"/>
    <w:rsid w:val="004F046F"/>
    <w:rsid w:val="00501BB4"/>
    <w:rsid w:val="005134C8"/>
    <w:rsid w:val="00523F72"/>
    <w:rsid w:val="00527A63"/>
    <w:rsid w:val="00547504"/>
    <w:rsid w:val="00556059"/>
    <w:rsid w:val="005C73D4"/>
    <w:rsid w:val="005E3E18"/>
    <w:rsid w:val="005F13F6"/>
    <w:rsid w:val="00611F8D"/>
    <w:rsid w:val="00613A87"/>
    <w:rsid w:val="006203C3"/>
    <w:rsid w:val="00632E67"/>
    <w:rsid w:val="00670657"/>
    <w:rsid w:val="00692267"/>
    <w:rsid w:val="006A11E6"/>
    <w:rsid w:val="006D5037"/>
    <w:rsid w:val="007735F8"/>
    <w:rsid w:val="007B3F03"/>
    <w:rsid w:val="0080656E"/>
    <w:rsid w:val="00834A3B"/>
    <w:rsid w:val="008D1B1A"/>
    <w:rsid w:val="009008D4"/>
    <w:rsid w:val="009114DD"/>
    <w:rsid w:val="009A3D96"/>
    <w:rsid w:val="009D7CD4"/>
    <w:rsid w:val="009E1194"/>
    <w:rsid w:val="009F5E46"/>
    <w:rsid w:val="00A03807"/>
    <w:rsid w:val="00A2462C"/>
    <w:rsid w:val="00A41CD6"/>
    <w:rsid w:val="00A47774"/>
    <w:rsid w:val="00A91C6C"/>
    <w:rsid w:val="00AA51A9"/>
    <w:rsid w:val="00AB2A64"/>
    <w:rsid w:val="00AC26B5"/>
    <w:rsid w:val="00AD101A"/>
    <w:rsid w:val="00AD3A1F"/>
    <w:rsid w:val="00B01B18"/>
    <w:rsid w:val="00B120D6"/>
    <w:rsid w:val="00B16B3D"/>
    <w:rsid w:val="00B31AA0"/>
    <w:rsid w:val="00B33ED2"/>
    <w:rsid w:val="00B428F5"/>
    <w:rsid w:val="00B51A79"/>
    <w:rsid w:val="00B55AC8"/>
    <w:rsid w:val="00B61C16"/>
    <w:rsid w:val="00B84983"/>
    <w:rsid w:val="00BE5831"/>
    <w:rsid w:val="00BF607F"/>
    <w:rsid w:val="00C2154F"/>
    <w:rsid w:val="00C223F5"/>
    <w:rsid w:val="00C33C7A"/>
    <w:rsid w:val="00C36EF6"/>
    <w:rsid w:val="00C87FB5"/>
    <w:rsid w:val="00C97380"/>
    <w:rsid w:val="00CA4A6A"/>
    <w:rsid w:val="00CB76B4"/>
    <w:rsid w:val="00CF41E4"/>
    <w:rsid w:val="00CF5646"/>
    <w:rsid w:val="00D019B9"/>
    <w:rsid w:val="00D06709"/>
    <w:rsid w:val="00D2645B"/>
    <w:rsid w:val="00D37A0C"/>
    <w:rsid w:val="00D75ACB"/>
    <w:rsid w:val="00D962D3"/>
    <w:rsid w:val="00DD6A5E"/>
    <w:rsid w:val="00DF6309"/>
    <w:rsid w:val="00E07D29"/>
    <w:rsid w:val="00E24459"/>
    <w:rsid w:val="00E4771B"/>
    <w:rsid w:val="00E60CD3"/>
    <w:rsid w:val="00E70348"/>
    <w:rsid w:val="00E742D0"/>
    <w:rsid w:val="00E7775B"/>
    <w:rsid w:val="00E90222"/>
    <w:rsid w:val="00E91330"/>
    <w:rsid w:val="00EC5D03"/>
    <w:rsid w:val="00ED3129"/>
    <w:rsid w:val="00ED474E"/>
    <w:rsid w:val="00ED4C47"/>
    <w:rsid w:val="00EF4F6D"/>
    <w:rsid w:val="00F03F94"/>
    <w:rsid w:val="00F662A4"/>
    <w:rsid w:val="00F86906"/>
    <w:rsid w:val="00FA6198"/>
    <w:rsid w:val="00FB2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9A371"/>
  <w15:chartTrackingRefBased/>
  <w15:docId w15:val="{AE81E414-A030-47E8-9B61-434068358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3F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13F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F13F6"/>
    <w:rPr>
      <w:b/>
      <w:bCs/>
    </w:rPr>
  </w:style>
  <w:style w:type="character" w:styleId="Hyperlink">
    <w:name w:val="Hyperlink"/>
    <w:basedOn w:val="DefaultParagraphFont"/>
    <w:uiPriority w:val="99"/>
    <w:unhideWhenUsed/>
    <w:rsid w:val="00E477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7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62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orangehrm.com/orangehrm-30-day-trial/" TargetMode="External"/><Relationship Id="rId39" Type="http://schemas.openxmlformats.org/officeDocument/2006/relationships/hyperlink" Target="https://itera-qa.azurewebsites.net/home/automation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42" Type="http://schemas.openxmlformats.org/officeDocument/2006/relationships/hyperlink" Target="https://www.orangehrm.com/" TargetMode="External"/><Relationship Id="rId47" Type="http://schemas.openxmlformats.org/officeDocument/2006/relationships/hyperlink" Target="https://www.cleartrip.com/" TargetMode="External"/><Relationship Id="rId50" Type="http://schemas.openxmlformats.org/officeDocument/2006/relationships/image" Target="media/image20.png"/><Relationship Id="rId55" Type="http://schemas.openxmlformats.org/officeDocument/2006/relationships/hyperlink" Target="https://www.selenium.dev/downloads/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getbootstrap.com/docs/4.0/components/dropdowns/" TargetMode="External"/><Relationship Id="rId11" Type="http://schemas.openxmlformats.org/officeDocument/2006/relationships/hyperlink" Target="https://developer.microsoft.com/en-us/microsoft-edge/tools/webdriver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ww.jqueryscript.net/demo/Drop-Down-Combo-Tree/" TargetMode="External"/><Relationship Id="rId37" Type="http://schemas.openxmlformats.org/officeDocument/2006/relationships/hyperlink" Target="https://www.twoplugs.com/newsearchserviceneed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the-internet.herokuapp.com/javascript_alerts" TargetMode="External"/><Relationship Id="rId53" Type="http://schemas.openxmlformats.org/officeDocument/2006/relationships/hyperlink" Target="https://www.w3schools.com/html/tryit.asp?filename=tryhtml_iframe" TargetMode="External"/><Relationship Id="rId5" Type="http://schemas.openxmlformats.org/officeDocument/2006/relationships/hyperlink" Target="https://www.selenium.dev/selenium/docs/api/java/index.html?overview-summary.html" TargetMode="External"/><Relationship Id="rId19" Type="http://schemas.openxmlformats.org/officeDocument/2006/relationships/hyperlink" Target="https://demo.nopcommerc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hromedriver.chromium.org/download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admin-demo.nopcommerce.com/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www.hdfcbank.com/" TargetMode="External"/><Relationship Id="rId35" Type="http://schemas.openxmlformats.org/officeDocument/2006/relationships/hyperlink" Target="https://www.bing.com/" TargetMode="External"/><Relationship Id="rId43" Type="http://schemas.openxmlformats.org/officeDocument/2006/relationships/hyperlink" Target="https://www.amazon.in/" TargetMode="External"/><Relationship Id="rId48" Type="http://schemas.openxmlformats.org/officeDocument/2006/relationships/image" Target="media/image18.png"/><Relationship Id="rId56" Type="http://schemas.openxmlformats.org/officeDocument/2006/relationships/fontTable" Target="fontTable.xml"/><Relationship Id="rId8" Type="http://schemas.openxmlformats.org/officeDocument/2006/relationships/hyperlink" Target="https://mvnrepository.com/artifact/org.seleniumhq.selenium/selenium-java" TargetMode="External"/><Relationship Id="rId51" Type="http://schemas.openxmlformats.org/officeDocument/2006/relationships/hyperlink" Target="https://www.selenium.dev/selenium/docs/api/java/index.html?overview-summary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vnrepository.com/artifact/io.github.bonigarcia/webdrivermanager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opencart.com/index.php?route=account/register" TargetMode="External"/><Relationship Id="rId33" Type="http://schemas.openxmlformats.org/officeDocument/2006/relationships/hyperlink" Target="https://www.twoplugs.com/newsearchserviceneed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s://the-internet.herokuapp.com/basic_auth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opensource-demo.orangehrmlive.com/" TargetMode="External"/><Relationship Id="rId54" Type="http://schemas.openxmlformats.org/officeDocument/2006/relationships/hyperlink" Target="https://www.google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demo.nopcommerce.com/register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s://www.google.com/" TargetMode="External"/><Relationship Id="rId49" Type="http://schemas.openxmlformats.org/officeDocument/2006/relationships/image" Target="media/image19.png"/><Relationship Id="rId57" Type="http://schemas.openxmlformats.org/officeDocument/2006/relationships/theme" Target="theme/theme1.xml"/><Relationship Id="rId10" Type="http://schemas.openxmlformats.org/officeDocument/2006/relationships/hyperlink" Target="https://github.com/mozilla/geckodriver/releases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://www.deadlinkcity.com/" TargetMode="External"/><Relationship Id="rId52" Type="http://schemas.openxmlformats.org/officeDocument/2006/relationships/hyperlink" Target="http://demo.automationtesting.in/Fram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2026</TotalTime>
  <Pages>15</Pages>
  <Words>1434</Words>
  <Characters>8178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Pallapolu</dc:creator>
  <cp:keywords/>
  <dc:description/>
  <cp:lastModifiedBy>Vamsi Krishna Pallapolu</cp:lastModifiedBy>
  <cp:revision>130</cp:revision>
  <dcterms:created xsi:type="dcterms:W3CDTF">2021-05-12T09:29:00Z</dcterms:created>
  <dcterms:modified xsi:type="dcterms:W3CDTF">2021-05-18T11:14:00Z</dcterms:modified>
</cp:coreProperties>
</file>