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9F09D" w14:textId="44058EA2" w:rsidR="0065351E" w:rsidRPr="00493670" w:rsidRDefault="00AC163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F18BD" w:rsidRPr="0049367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3DC707" wp14:editId="3A9DCA4E">
            <wp:extent cx="6615485" cy="1318895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93287" cy="149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7826" w14:textId="77777777" w:rsidR="0065351E" w:rsidRPr="00493670" w:rsidRDefault="00AC163F" w:rsidP="00BF18BD">
      <w:pPr>
        <w:spacing w:after="0"/>
        <w:ind w:right="289"/>
        <w:rPr>
          <w:rFonts w:ascii="Times New Roman" w:hAnsi="Times New Roman" w:cs="Times New Roman"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E344C81" w14:textId="11A1D846" w:rsidR="003F09AC" w:rsidRPr="00493670" w:rsidRDefault="00AC163F" w:rsidP="003F09AC">
      <w:pPr>
        <w:spacing w:after="239"/>
        <w:ind w:left="10" w:right="438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="003F09AC" w:rsidRPr="00493670">
        <w:rPr>
          <w:rFonts w:ascii="Times New Roman" w:eastAsia="Times New Roman" w:hAnsi="Times New Roman" w:cs="Times New Roman"/>
          <w:sz w:val="28"/>
          <w:szCs w:val="28"/>
        </w:rPr>
        <w:t xml:space="preserve">UID </w:t>
      </w:r>
      <w:r w:rsidRPr="00493670">
        <w:rPr>
          <w:rFonts w:ascii="Times New Roman" w:eastAsia="Times New Roman" w:hAnsi="Times New Roman" w:cs="Times New Roman"/>
          <w:sz w:val="28"/>
          <w:szCs w:val="28"/>
        </w:rPr>
        <w:t xml:space="preserve"> ASSIGNMENT</w:t>
      </w:r>
      <w:proofErr w:type="gramEnd"/>
      <w:r w:rsidRPr="004936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A9E9915" w14:textId="1ECE291A" w:rsidR="0065351E" w:rsidRPr="00493670" w:rsidRDefault="0065351E">
      <w:pPr>
        <w:spacing w:after="0"/>
        <w:ind w:right="1164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8633" w:type="dxa"/>
        <w:tblInd w:w="1082" w:type="dxa"/>
        <w:tblCellMar>
          <w:top w:w="73" w:type="dxa"/>
          <w:left w:w="5" w:type="dxa"/>
          <w:right w:w="389" w:type="dxa"/>
        </w:tblCellMar>
        <w:tblLook w:val="04A0" w:firstRow="1" w:lastRow="0" w:firstColumn="1" w:lastColumn="0" w:noHBand="0" w:noVBand="1"/>
      </w:tblPr>
      <w:tblGrid>
        <w:gridCol w:w="4390"/>
        <w:gridCol w:w="4243"/>
      </w:tblGrid>
      <w:tr w:rsidR="0065351E" w:rsidRPr="00493670" w14:paraId="199BE209" w14:textId="77777777">
        <w:trPr>
          <w:trHeight w:val="922"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3B775" w14:textId="77777777" w:rsidR="0065351E" w:rsidRPr="00493670" w:rsidRDefault="00AC163F">
            <w:pPr>
              <w:ind w:left="1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6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SUBMITTED BY 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1F4DF" w14:textId="77777777" w:rsidR="0065351E" w:rsidRPr="00493670" w:rsidRDefault="00AC163F">
            <w:pPr>
              <w:ind w:left="2"/>
              <w:rPr>
                <w:rFonts w:ascii="Times New Roman" w:hAnsi="Times New Roman" w:cs="Times New Roman"/>
                <w:sz w:val="28"/>
                <w:szCs w:val="28"/>
              </w:rPr>
            </w:pPr>
            <w:r w:rsidRPr="004936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5351E" w:rsidRPr="00493670" w14:paraId="1BB09569" w14:textId="77777777">
        <w:trPr>
          <w:trHeight w:val="845"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B30A4" w14:textId="694B850F" w:rsidR="0065351E" w:rsidRPr="00493670" w:rsidRDefault="00AC163F">
            <w:pPr>
              <w:ind w:left="1524" w:right="1647" w:hanging="151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36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BF18BD" w:rsidRPr="004936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 </w:t>
            </w:r>
            <w:r w:rsidRPr="004936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NAME 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ED881" w14:textId="77777777" w:rsidR="00BF18BD" w:rsidRPr="00493670" w:rsidRDefault="00BF18BD">
            <w:pPr>
              <w:ind w:left="34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5C5ADFD" w14:textId="1AB5372E" w:rsidR="0065351E" w:rsidRPr="00493670" w:rsidRDefault="00D52B99">
            <w:pPr>
              <w:ind w:left="34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93670">
              <w:rPr>
                <w:rFonts w:ascii="Times New Roman" w:eastAsia="Times New Roman" w:hAnsi="Times New Roman" w:cs="Times New Roman"/>
                <w:sz w:val="28"/>
                <w:szCs w:val="28"/>
              </w:rPr>
              <w:t>Y.VAMSI</w:t>
            </w:r>
            <w:proofErr w:type="gramEnd"/>
            <w:r w:rsidR="00AC163F" w:rsidRPr="004936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5351E" w:rsidRPr="00493670" w14:paraId="39031570" w14:textId="77777777">
        <w:trPr>
          <w:trHeight w:val="828"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09018" w14:textId="77777777" w:rsidR="0065351E" w:rsidRPr="00493670" w:rsidRDefault="00AC16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36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7384D656" w14:textId="77777777" w:rsidR="0065351E" w:rsidRPr="00493670" w:rsidRDefault="00AC163F">
            <w:pPr>
              <w:ind w:left="1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6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ROLL NO 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F977B" w14:textId="3E1207C4" w:rsidR="0065351E" w:rsidRPr="00493670" w:rsidRDefault="00AC163F">
            <w:pPr>
              <w:ind w:left="20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670">
              <w:rPr>
                <w:rFonts w:ascii="Times New Roman" w:eastAsia="Times New Roman" w:hAnsi="Times New Roman" w:cs="Times New Roman"/>
                <w:sz w:val="28"/>
                <w:szCs w:val="28"/>
              </w:rPr>
              <w:t>AV.SC.U4CSE25</w:t>
            </w:r>
            <w:r w:rsidR="00BF18BD" w:rsidRPr="0049367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D52B99" w:rsidRPr="00493670">
              <w:rPr>
                <w:rFonts w:ascii="Times New Roman" w:eastAsia="Times New Roman" w:hAnsi="Times New Roman" w:cs="Times New Roman"/>
                <w:sz w:val="28"/>
                <w:szCs w:val="28"/>
              </w:rPr>
              <w:t>54</w:t>
            </w:r>
          </w:p>
        </w:tc>
      </w:tr>
      <w:tr w:rsidR="0065351E" w:rsidRPr="00493670" w14:paraId="54D10FB9" w14:textId="77777777">
        <w:trPr>
          <w:trHeight w:val="972"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A35AA" w14:textId="77777777" w:rsidR="0065351E" w:rsidRPr="00493670" w:rsidRDefault="00AC16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36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0DC99BA5" w14:textId="77777777" w:rsidR="0065351E" w:rsidRPr="00493670" w:rsidRDefault="00AC163F">
            <w:pPr>
              <w:ind w:left="3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6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YEAR/SEM/SECTION 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4B71A" w14:textId="7988EB89" w:rsidR="0065351E" w:rsidRPr="00493670" w:rsidRDefault="00AC163F">
            <w:pPr>
              <w:ind w:left="32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670">
              <w:rPr>
                <w:rFonts w:ascii="Times New Roman" w:eastAsia="Times New Roman" w:hAnsi="Times New Roman" w:cs="Times New Roman"/>
                <w:sz w:val="28"/>
                <w:szCs w:val="28"/>
              </w:rPr>
              <w:t>1ST YEAR/ SEM-2/CSE-</w:t>
            </w:r>
            <w:r w:rsidR="00BF18BD" w:rsidRPr="00493670">
              <w:rPr>
                <w:rFonts w:ascii="Times New Roman" w:eastAsia="Times New Roman" w:hAnsi="Times New Roman" w:cs="Times New Roman"/>
                <w:sz w:val="28"/>
                <w:szCs w:val="28"/>
              </w:rPr>
              <w:t>B</w:t>
            </w:r>
            <w:r w:rsidRPr="004936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5351E" w:rsidRPr="00493670" w14:paraId="1E5D4994" w14:textId="77777777">
        <w:trPr>
          <w:trHeight w:val="931"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51DA5" w14:textId="77777777" w:rsidR="0065351E" w:rsidRPr="00493670" w:rsidRDefault="00AC16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36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235F434C" w14:textId="77777777" w:rsidR="0065351E" w:rsidRPr="00493670" w:rsidRDefault="00AC163F">
            <w:pPr>
              <w:ind w:right="8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6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CREDITS 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573EF" w14:textId="55E5D8B0" w:rsidR="0065351E" w:rsidRPr="00493670" w:rsidRDefault="00AC163F">
            <w:pPr>
              <w:ind w:left="21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670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="00BF559C" w:rsidRPr="00493670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14:paraId="7BDC7D9E" w14:textId="77777777" w:rsidR="0065351E" w:rsidRPr="00493670" w:rsidRDefault="00AC163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tbl>
      <w:tblPr>
        <w:tblStyle w:val="TableGrid"/>
        <w:tblW w:w="8731" w:type="dxa"/>
        <w:tblInd w:w="1034" w:type="dxa"/>
        <w:tblCellMar>
          <w:top w:w="78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4368"/>
        <w:gridCol w:w="4363"/>
      </w:tblGrid>
      <w:tr w:rsidR="0065351E" w:rsidRPr="00493670" w14:paraId="237D29D1" w14:textId="77777777">
        <w:trPr>
          <w:trHeight w:val="941"/>
        </w:trPr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C01D8" w14:textId="77777777" w:rsidR="0065351E" w:rsidRPr="00493670" w:rsidRDefault="00AC163F">
            <w:pPr>
              <w:ind w:left="1015"/>
              <w:rPr>
                <w:rFonts w:ascii="Times New Roman" w:hAnsi="Times New Roman" w:cs="Times New Roman"/>
                <w:sz w:val="28"/>
                <w:szCs w:val="28"/>
              </w:rPr>
            </w:pPr>
            <w:r w:rsidRPr="004936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SUBMITTED TO </w:t>
            </w: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FA797" w14:textId="77777777" w:rsidR="0065351E" w:rsidRPr="00493670" w:rsidRDefault="00AC16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36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5351E" w:rsidRPr="00493670" w14:paraId="6C2D433A" w14:textId="77777777">
        <w:trPr>
          <w:trHeight w:val="895"/>
        </w:trPr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A083A" w14:textId="55413368" w:rsidR="0065351E" w:rsidRPr="00493670" w:rsidRDefault="00BF18BD" w:rsidP="00BF18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36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</w:t>
            </w:r>
            <w:r w:rsidR="00AC163F" w:rsidRPr="004936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NAME  </w:t>
            </w: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A4F9E" w14:textId="7F0A6CD2" w:rsidR="0065351E" w:rsidRPr="00493670" w:rsidRDefault="00AC163F" w:rsidP="00BF18BD">
            <w:pPr>
              <w:ind w:left="643"/>
              <w:rPr>
                <w:rFonts w:ascii="Times New Roman" w:hAnsi="Times New Roman" w:cs="Times New Roman"/>
                <w:sz w:val="28"/>
                <w:szCs w:val="28"/>
              </w:rPr>
            </w:pPr>
            <w:r w:rsidRPr="00493670">
              <w:rPr>
                <w:rFonts w:ascii="Times New Roman" w:eastAsia="Times New Roman" w:hAnsi="Times New Roman" w:cs="Times New Roman"/>
                <w:sz w:val="28"/>
                <w:szCs w:val="28"/>
              </w:rPr>
              <w:t>DR</w:t>
            </w:r>
            <w:r w:rsidR="00BF559C" w:rsidRPr="00493670">
              <w:rPr>
                <w:rFonts w:ascii="Times New Roman" w:eastAsia="Times New Roman" w:hAnsi="Times New Roman" w:cs="Times New Roman"/>
                <w:sz w:val="28"/>
                <w:szCs w:val="28"/>
              </w:rPr>
              <w:t>. RAJ KUMAR BATCH</w:t>
            </w:r>
            <w:r w:rsidR="006C5841" w:rsidRPr="00493670">
              <w:rPr>
                <w:rFonts w:ascii="Times New Roman" w:eastAsia="Times New Roman" w:hAnsi="Times New Roman" w:cs="Times New Roman"/>
                <w:sz w:val="28"/>
                <w:szCs w:val="28"/>
              </w:rPr>
              <w:t>U</w:t>
            </w:r>
            <w:r w:rsidRPr="004936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5351E" w:rsidRPr="00493670" w14:paraId="39C12DB6" w14:textId="77777777">
        <w:trPr>
          <w:trHeight w:val="1073"/>
        </w:trPr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27460" w14:textId="77777777" w:rsidR="00BF18BD" w:rsidRPr="00493670" w:rsidRDefault="00BF18BD">
            <w:pPr>
              <w:ind w:left="955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F78F851" w14:textId="415DF69F" w:rsidR="0065351E" w:rsidRPr="00493670" w:rsidRDefault="00BF18BD">
            <w:pPr>
              <w:ind w:left="955"/>
              <w:rPr>
                <w:rFonts w:ascii="Times New Roman" w:hAnsi="Times New Roman" w:cs="Times New Roman"/>
                <w:sz w:val="28"/>
                <w:szCs w:val="28"/>
              </w:rPr>
            </w:pPr>
            <w:r w:rsidRPr="004936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AC163F" w:rsidRPr="004936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DESIGNATION </w:t>
            </w: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AF2CB" w14:textId="77777777" w:rsidR="0065351E" w:rsidRPr="00493670" w:rsidRDefault="00AC16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36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30A15EDE" w14:textId="03F0FFA6" w:rsidR="0065351E" w:rsidRPr="00493670" w:rsidRDefault="00BF18BD">
            <w:pPr>
              <w:ind w:left="9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36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</w:t>
            </w:r>
            <w:r w:rsidR="00AC163F" w:rsidRPr="004936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ASST.PROFFESSOR (Sl. Grade) </w:t>
            </w:r>
          </w:p>
        </w:tc>
      </w:tr>
      <w:tr w:rsidR="0065351E" w:rsidRPr="00493670" w14:paraId="58DCFC66" w14:textId="77777777">
        <w:trPr>
          <w:trHeight w:val="1078"/>
        </w:trPr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F6BCD" w14:textId="77777777" w:rsidR="00BF18BD" w:rsidRPr="00493670" w:rsidRDefault="00BF18BD">
            <w:pPr>
              <w:ind w:left="89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3036866" w14:textId="234F92B7" w:rsidR="0065351E" w:rsidRPr="00493670" w:rsidRDefault="00BF18BD">
            <w:pPr>
              <w:ind w:left="893"/>
              <w:rPr>
                <w:rFonts w:ascii="Times New Roman" w:hAnsi="Times New Roman" w:cs="Times New Roman"/>
                <w:sz w:val="28"/>
                <w:szCs w:val="28"/>
              </w:rPr>
            </w:pPr>
            <w:r w:rsidRPr="004936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  <w:r w:rsidR="00AC163F" w:rsidRPr="004936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DEPARTMENT </w:t>
            </w: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4C7E4" w14:textId="77777777" w:rsidR="00BF18BD" w:rsidRPr="00493670" w:rsidRDefault="00BF18BD">
            <w:pPr>
              <w:ind w:left="5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4C8DD41" w14:textId="1749C37C" w:rsidR="0065351E" w:rsidRPr="00493670" w:rsidRDefault="00BF18BD">
            <w:pPr>
              <w:ind w:left="526"/>
              <w:rPr>
                <w:rFonts w:ascii="Times New Roman" w:hAnsi="Times New Roman" w:cs="Times New Roman"/>
                <w:sz w:val="28"/>
                <w:szCs w:val="28"/>
              </w:rPr>
            </w:pPr>
            <w:r w:rsidRPr="004936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  <w:r w:rsidR="00AC163F" w:rsidRPr="004936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SCHOOL OF COMPUTING </w:t>
            </w:r>
          </w:p>
        </w:tc>
      </w:tr>
    </w:tbl>
    <w:p w14:paraId="601885FD" w14:textId="77777777" w:rsidR="001344D4" w:rsidRPr="00493670" w:rsidRDefault="001344D4">
      <w:pPr>
        <w:spacing w:after="30"/>
        <w:rPr>
          <w:rFonts w:ascii="Times New Roman" w:eastAsia="Times New Roman" w:hAnsi="Times New Roman" w:cs="Times New Roman"/>
          <w:sz w:val="28"/>
          <w:szCs w:val="28"/>
        </w:rPr>
      </w:pPr>
    </w:p>
    <w:p w14:paraId="23A94C18" w14:textId="77777777" w:rsidR="00D6405B" w:rsidRPr="00493670" w:rsidRDefault="00D6405B">
      <w:pPr>
        <w:spacing w:after="30"/>
        <w:rPr>
          <w:rFonts w:ascii="Times New Roman" w:eastAsia="Times New Roman" w:hAnsi="Times New Roman" w:cs="Times New Roman"/>
          <w:sz w:val="28"/>
          <w:szCs w:val="28"/>
        </w:rPr>
      </w:pPr>
    </w:p>
    <w:p w14:paraId="128FA055" w14:textId="77777777" w:rsidR="000C1BFA" w:rsidRPr="00493670" w:rsidRDefault="00D6405B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AIM :</w:t>
      </w:r>
      <w:proofErr w:type="gramEnd"/>
      <w:r w:rsidR="00DF68BC"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30CBC393" w14:textId="3F797B57" w:rsidR="0065351E" w:rsidRPr="00493670" w:rsidRDefault="00724B9E">
      <w:pPr>
        <w:spacing w:after="30"/>
        <w:rPr>
          <w:rFonts w:ascii="Times New Roman" w:eastAsia="Times New Roman" w:hAnsi="Times New Roman" w:cs="Times New Roman"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sz w:val="28"/>
          <w:szCs w:val="28"/>
        </w:rPr>
        <w:t xml:space="preserve">Create a responsive frontend clone of </w:t>
      </w:r>
      <w:r w:rsidR="00D52B99" w:rsidRPr="00493670">
        <w:rPr>
          <w:rFonts w:ascii="Times New Roman" w:eastAsia="Times New Roman" w:hAnsi="Times New Roman" w:cs="Times New Roman"/>
          <w:sz w:val="28"/>
          <w:szCs w:val="28"/>
        </w:rPr>
        <w:t>YONEX</w:t>
      </w:r>
      <w:r w:rsidRPr="00493670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hyperlink r:id="rId8" w:history="1">
        <w:r w:rsidR="005706DC" w:rsidRPr="00493670">
          <w:rPr>
            <w:rStyle w:val="Hyperlink"/>
            <w:rFonts w:ascii="Times New Roman" w:eastAsia="Times New Roman" w:hAnsi="Times New Roman" w:cs="Times New Roman"/>
            <w:sz w:val="28"/>
            <w:szCs w:val="28"/>
            <w:u w:val="none"/>
          </w:rPr>
          <w:t>https://www.us.yonexcom/</w:t>
        </w:r>
      </w:hyperlink>
      <w:r w:rsidRPr="00493670">
        <w:rPr>
          <w:rFonts w:ascii="Times New Roman" w:eastAsia="Times New Roman" w:hAnsi="Times New Roman" w:cs="Times New Roman"/>
          <w:sz w:val="28"/>
          <w:szCs w:val="28"/>
        </w:rPr>
        <w:t>) using the concepts with separate index.html, style.css, and script.js files</w:t>
      </w:r>
    </w:p>
    <w:p w14:paraId="36E258F6" w14:textId="77777777" w:rsidR="000C1BFA" w:rsidRPr="00493670" w:rsidRDefault="000C1BFA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36A7D4" w14:textId="66B21B67" w:rsidR="000C1BFA" w:rsidRPr="00493670" w:rsidRDefault="000C1BFA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6F354866" w14:textId="77777777" w:rsidR="000C1BFA" w:rsidRPr="00493670" w:rsidRDefault="000C1BFA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64B9E95" w14:textId="100A05C1" w:rsidR="00700218" w:rsidRPr="00493670" w:rsidRDefault="000C1BFA" w:rsidP="005706DC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HTML </w:t>
      </w: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0FF6B76E" w14:textId="77777777" w:rsidR="00167EB1" w:rsidRPr="00493670" w:rsidRDefault="00167EB1" w:rsidP="005706DC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A6342D2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&lt;!DOCTYPE html&gt;</w:t>
      </w:r>
    </w:p>
    <w:p w14:paraId="6D0731D3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&lt;html lang="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en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"&gt;</w:t>
      </w:r>
    </w:p>
    <w:p w14:paraId="480F6D0E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&lt;head&gt;</w:t>
      </w:r>
    </w:p>
    <w:p w14:paraId="12D7803D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&lt;meta charset="UTF-8"&gt;</w:t>
      </w:r>
    </w:p>
    <w:p w14:paraId="705F68F1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&lt;meta name="viewport" content="width=device-width, initial-scale=1.0"&gt;</w:t>
      </w:r>
    </w:p>
    <w:p w14:paraId="1749DC04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&lt;title&gt;YONEX | For Beyond Ordinary&lt;/title&gt;</w:t>
      </w:r>
    </w:p>
    <w:p w14:paraId="078A3FAD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&lt;link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rel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="stylesheet"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href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="style.css"&gt;</w:t>
      </w:r>
    </w:p>
    <w:p w14:paraId="5DB9887E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&lt;link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rel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="stylesheet" href="https://cdnjs.cloudflare.com/ajax/libs/font-awesome/6.6.0/css/all.min.css"&gt;</w:t>
      </w:r>
    </w:p>
    <w:p w14:paraId="31B62FE7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&lt;/head&gt;</w:t>
      </w:r>
    </w:p>
    <w:p w14:paraId="35587A80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&lt;body&gt;</w:t>
      </w:r>
    </w:p>
    <w:p w14:paraId="1E604237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&lt;!--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Progress Bar --&gt;</w:t>
      </w:r>
    </w:p>
    <w:p w14:paraId="6DD8F6EB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&lt;div class="scroll-progress" id="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progressBar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"&gt;&lt;/div&gt;</w:t>
      </w:r>
    </w:p>
    <w:p w14:paraId="37858564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85B1616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&lt;!--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Navigation --&gt;</w:t>
      </w:r>
    </w:p>
    <w:p w14:paraId="796B0BC7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&lt;header&gt;</w:t>
      </w:r>
    </w:p>
    <w:p w14:paraId="1AAFBD91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&lt;nav&gt;</w:t>
      </w:r>
    </w:p>
    <w:p w14:paraId="63082948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&lt;div class="logo"&gt;</w:t>
      </w:r>
    </w:p>
    <w:p w14:paraId="4B24A58B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&lt;a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href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="https://www.yonex.com"&gt;YONEX&lt;/a&gt;</w:t>
      </w:r>
    </w:p>
    <w:p w14:paraId="57EF9F09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&lt;/div&gt;</w:t>
      </w:r>
    </w:p>
    <w:p w14:paraId="1EB4F86F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&lt;div class="nav-links"&gt;</w:t>
      </w:r>
    </w:p>
    <w:p w14:paraId="1FAB7DD6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&lt;a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href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="https://us.yonex.com/collections/racquets"&gt;RACQUETS&lt;/a&gt;</w:t>
      </w:r>
    </w:p>
    <w:p w14:paraId="11074779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&lt;a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href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="https://us.yonex.com/collections/sports"&gt;SPORTS&lt;/a&gt;</w:t>
      </w:r>
    </w:p>
    <w:p w14:paraId="5F4DA06E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&lt;a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href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="https://us.yonex.com/collections/men"&gt;MEN&lt;/a&gt;</w:t>
      </w:r>
    </w:p>
    <w:p w14:paraId="401093FF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&lt;a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href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="https://us.yonex.com/collections/women"&gt;WOMEN&lt;/a&gt;</w:t>
      </w:r>
    </w:p>
    <w:p w14:paraId="570A7706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&lt;a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href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="https://us.yonex.com/collections/juniors"&gt;JUNIORS&lt;/a&gt;</w:t>
      </w:r>
    </w:p>
    <w:p w14:paraId="478515C5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            &lt;a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href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="https://us.yonex.com/collections/athlete-inspired"&gt;ATHLETE INSPIRED&lt;/a&gt;</w:t>
      </w:r>
    </w:p>
    <w:p w14:paraId="57A0F251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&lt;a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href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="https://us.yonex.com/collections/made-by-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yonex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"&gt;MADE BY YONEX&lt;/a&gt;</w:t>
      </w:r>
    </w:p>
    <w:p w14:paraId="547CFFC4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&lt;/div&gt;</w:t>
      </w:r>
    </w:p>
    <w:p w14:paraId="5A6CE316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&lt;div class="nav-right"&gt;</w:t>
      </w:r>
    </w:p>
    <w:p w14:paraId="1E509784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class="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fas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fa-search"&gt;&lt;/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&gt;</w:t>
      </w:r>
    </w:p>
    <w:p w14:paraId="14D1523C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class="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fas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fa-user"&gt;&lt;/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&gt;</w:t>
      </w:r>
    </w:p>
    <w:p w14:paraId="3D4C92E0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class="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fas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fa-shopping-bag"&gt;&lt;/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&gt;</w:t>
      </w:r>
    </w:p>
    <w:p w14:paraId="3DAB755D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&lt;/div&gt;</w:t>
      </w:r>
    </w:p>
    <w:p w14:paraId="75C25064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&lt;/nav&gt;</w:t>
      </w:r>
    </w:p>
    <w:p w14:paraId="3A9303D7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&lt;/header&gt;</w:t>
      </w:r>
    </w:p>
    <w:p w14:paraId="35071E28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D1CB035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&lt;!--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Hero --&gt;</w:t>
      </w:r>
    </w:p>
    <w:p w14:paraId="00A0CCA1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&lt;section class="hero"&gt;</w:t>
      </w:r>
    </w:p>
    <w:p w14:paraId="33D6FB34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&lt;div class="hero-content"&gt;</w:t>
      </w:r>
    </w:p>
    <w:p w14:paraId="596FD501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&lt;div class="hero-badge"&gt;NEW VCORE&lt;/div&gt;</w:t>
      </w:r>
    </w:p>
    <w:p w14:paraId="324B67E9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&lt;h1&gt;CLAY SETS&lt;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&gt;THE TONE&lt;/h1&gt;</w:t>
      </w:r>
    </w:p>
    <w:p w14:paraId="11DE1E07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&lt;p&gt;Explore the latest arrivals designed for peak performance on every </w:t>
      </w: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surface.&lt;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/p&gt;</w:t>
      </w:r>
    </w:p>
    <w:p w14:paraId="1132B7DB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&lt;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img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src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=</w:t>
      </w: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"  "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alt="" &gt;</w:t>
      </w:r>
    </w:p>
    <w:p w14:paraId="61C400B5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</w:t>
      </w:r>
    </w:p>
    <w:p w14:paraId="375C09C7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&lt;a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href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="https://us.yonex.com/collections/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vcore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" class="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btn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"&gt;EXPLORE NEW ARRIVALS&lt;/a&gt;</w:t>
      </w:r>
    </w:p>
    <w:p w14:paraId="60EFF1F4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&lt;/div&gt;</w:t>
      </w:r>
    </w:p>
    <w:p w14:paraId="70221599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&lt;/section&gt;</w:t>
      </w:r>
    </w:p>
    <w:p w14:paraId="66A3875D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A8CF37F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&lt;!--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Two Column Featured --&gt;</w:t>
      </w:r>
    </w:p>
    <w:p w14:paraId="7C661A83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&lt;section class="section"&gt;</w:t>
      </w:r>
    </w:p>
    <w:p w14:paraId="74140973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&lt;div class="two-column"&gt;</w:t>
      </w:r>
    </w:p>
    <w:p w14:paraId="3FBB7657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&lt;div class="product-card"&gt;</w:t>
      </w:r>
    </w:p>
    <w:p w14:paraId="15B7C14C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img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src="https://upload.wikimedia.org/wikipedia/commons/thumb/3/3e/Tennis_Racket_and_Balls.jpg/250px-Tennis_Racket_and_Balls.jpg" alt="Tennis"&gt;</w:t>
      </w:r>
    </w:p>
    <w:p w14:paraId="457F4458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&lt;div class="overlay"&gt;</w:t>
      </w:r>
    </w:p>
    <w:p w14:paraId="3E6DC59A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&lt;h3&gt;TENNIS&lt;/h3&gt;</w:t>
      </w:r>
    </w:p>
    <w:p w14:paraId="1442726D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&lt;p&gt;VCORE — PROVEN AT THE TOP&lt;/p&gt;</w:t>
      </w:r>
    </w:p>
    <w:p w14:paraId="542C6C07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                &lt;a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href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="https://us.yonex.com/collections/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vcore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" class="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btn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"&gt;EXPLORE NOW&lt;/a&gt;</w:t>
      </w:r>
    </w:p>
    <w:p w14:paraId="47393DBB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&lt;/div&gt;</w:t>
      </w:r>
    </w:p>
    <w:p w14:paraId="7A020C11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&lt;/div&gt;</w:t>
      </w:r>
    </w:p>
    <w:p w14:paraId="3B95DFE9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&lt;div class="product-card"&gt;</w:t>
      </w:r>
    </w:p>
    <w:p w14:paraId="7FBBD1AC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img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src="https://encrypted-tbn0.gstatic.com/images?q=tbn:ANd9GcSSpSIpM_uniyi-sGI5UvspSqef8HASJLf5-Q&amp;s" alt="Snowboarding"&gt;</w:t>
      </w:r>
    </w:p>
    <w:p w14:paraId="6367A021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&lt;div class="overlay"&gt;</w:t>
      </w:r>
    </w:p>
    <w:p w14:paraId="1976FA84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&lt;h3&gt;SNOWBOARDING&lt;/h3&gt;</w:t>
      </w:r>
    </w:p>
    <w:p w14:paraId="04755C58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&lt;p&gt;BEYOND THE EDGE&lt;/p&gt;</w:t>
      </w:r>
    </w:p>
    <w:p w14:paraId="25644CE6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&lt;a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href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="#" class="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btn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"&gt;EXPLORE NOW&lt;/a&gt;</w:t>
      </w:r>
    </w:p>
    <w:p w14:paraId="13E6DE7C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&lt;/div&gt;</w:t>
      </w:r>
    </w:p>
    <w:p w14:paraId="1AF2071A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&lt;/div&gt;</w:t>
      </w:r>
    </w:p>
    <w:p w14:paraId="520731EF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&lt;/div&gt;</w:t>
      </w:r>
    </w:p>
    <w:p w14:paraId="79136E38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&lt;/section&gt;</w:t>
      </w:r>
    </w:p>
    <w:p w14:paraId="797856B9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8A3E521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&lt;!--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MUSE Section --&gt;</w:t>
      </w:r>
    </w:p>
    <w:p w14:paraId="6299E872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&lt;section class="muse-section"&gt;</w:t>
      </w:r>
    </w:p>
    <w:p w14:paraId="457745DD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&lt;div class="muse-content"&gt;</w:t>
      </w:r>
    </w:p>
    <w:p w14:paraId="0BC01112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&lt;h2&gt;MUSE — AVAILABLE NOW&lt;/h2&gt;</w:t>
      </w:r>
    </w:p>
    <w:p w14:paraId="625B9496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&lt;p&gt;Smooth swings, full freedom, pure tennis </w:t>
      </w: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joy.&lt;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/p&gt;</w:t>
      </w:r>
    </w:p>
    <w:p w14:paraId="6E602F68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&lt;div class="muse-buttons"&gt;</w:t>
      </w:r>
    </w:p>
    <w:p w14:paraId="7B079EB7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&lt;a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href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="#" class="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btn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"&gt;LEARN MORE&lt;/a&gt;</w:t>
      </w:r>
    </w:p>
    <w:p w14:paraId="6E60CF15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&lt;a href="https://us.yonex.com/cdn/shop/files/HP_Banner_GraduationGifts.jpg?v=1778790773&amp;width=1100" class="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btn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primary"&gt;SHOP MUSE&lt;/a&gt;</w:t>
      </w:r>
    </w:p>
    <w:p w14:paraId="12F55B88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&lt;/div&gt;</w:t>
      </w:r>
    </w:p>
    <w:p w14:paraId="69C53078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&lt;/div&gt;</w:t>
      </w:r>
    </w:p>
    <w:p w14:paraId="4CE1510C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&lt;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img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src="https://encrypted-tbn0.gstatic.com/images?q=tbn:ANd9GcTEYPpEuAo-T5XJPN8K_af-cd5xwyEIH&amp;sIjvdQ" alt="MUSE"&gt;</w:t>
      </w:r>
    </w:p>
    <w:p w14:paraId="7AEF10F3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&lt;/section&gt;</w:t>
      </w:r>
    </w:p>
    <w:p w14:paraId="406A2114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283DE32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&lt;!--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Badminton Essentials --&gt;</w:t>
      </w:r>
    </w:p>
    <w:p w14:paraId="57F00D83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&lt;section class="section badminton-section"&gt;</w:t>
      </w:r>
    </w:p>
    <w:p w14:paraId="2F434344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&lt;h2 class="section-title"&gt;BADMINTON ESSENTIALS&lt;/h2&gt;</w:t>
      </w:r>
    </w:p>
    <w:p w14:paraId="42785807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    &lt;div class="product-grid"&gt;</w:t>
      </w:r>
    </w:p>
    <w:p w14:paraId="1DD5D398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&lt;div class="product-item"&gt;</w:t>
      </w:r>
    </w:p>
    <w:p w14:paraId="2F2339E6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img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src="https://rukminim2.flixcart.com/image/1536/1536/xif0q/racquet/q/r/z/-original-imah6sygd5zhpmua.jpeg?q=90" alt="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Astrox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100ZZ"&gt;</w:t>
      </w:r>
    </w:p>
    <w:p w14:paraId="7570F190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&lt;h4&gt;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Astrox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100ZZ&lt;/h4&gt;</w:t>
      </w:r>
    </w:p>
    <w:p w14:paraId="08F00652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&lt;p&gt;Power • Steep Attack&lt;/p&gt;</w:t>
      </w:r>
    </w:p>
    <w:p w14:paraId="7B2F2591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&lt;a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href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="https://us.yonex.com/products/astrox-100zz" class="shop-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btn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"&gt;Shop Now&lt;/a&gt;</w:t>
      </w:r>
    </w:p>
    <w:p w14:paraId="5AC12B34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&lt;/div&gt;</w:t>
      </w:r>
    </w:p>
    <w:p w14:paraId="3FA349B9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&lt;div class="product-item"&gt;</w:t>
      </w:r>
    </w:p>
    <w:p w14:paraId="76502442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img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src="https://rukminim2.flixcart.com/image/1536/1536/xif0q/racquet/w/n/c/g5-3-inches-strung-nanoflare-800-play-1-nanoflare-800play-83-original-imagwht9fau54guw.jpeg?q=90" alt="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Nanoray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800"&gt;</w:t>
      </w:r>
    </w:p>
    <w:p w14:paraId="7B8BE0F3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&lt;h4&gt;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Nanoray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800&lt;/h4&gt;</w:t>
      </w:r>
    </w:p>
    <w:p w14:paraId="4041B68D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&lt;p&gt;Speed • Control&lt;/p&gt;</w:t>
      </w:r>
    </w:p>
    <w:p w14:paraId="340504D5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&lt;a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href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="https://us.yonex.com/products/nanoray-800" class="shop-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btn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"&gt;Shop Now&lt;/a&gt;</w:t>
      </w:r>
    </w:p>
    <w:p w14:paraId="3F972F67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&lt;/div&gt;</w:t>
      </w:r>
    </w:p>
    <w:p w14:paraId="26025BF6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&lt;div class="product-item"&gt;</w:t>
      </w:r>
    </w:p>
    <w:p w14:paraId="438EA22A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img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src="https://rukminim2.flixcart.com/image/1536/1536/xif0q/string/j/a/x/bg-aerobite-boost-badminton-string-1-0-72-18-yonex-badminton-original-imah2twyh4fhb9fh.jpeg?q=90" alt="BG Strings"&gt;</w:t>
      </w:r>
    </w:p>
    <w:p w14:paraId="51F00F21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&lt;h4&gt;BG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Aerobite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Boost&lt;/h4&gt;</w:t>
      </w:r>
    </w:p>
    <w:p w14:paraId="01815815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&lt;p&gt;Explosive Response&lt;/p&gt;</w:t>
      </w:r>
    </w:p>
    <w:p w14:paraId="5A1CD11A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&lt;a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href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="https://us.yonex.com/collections/badminton-strings" class="shop-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btn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"&gt;Shop Now&lt;/a&gt;</w:t>
      </w:r>
    </w:p>
    <w:p w14:paraId="1E8ECA7C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&lt;/div&gt;</w:t>
      </w:r>
    </w:p>
    <w:p w14:paraId="66FAB589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&lt;div class="product-item"&gt;</w:t>
      </w:r>
    </w:p>
    <w:p w14:paraId="3B133557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img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src="https://rukminim2.flixcart.com/image/1536/1536/shuttle/d/h/h/12-yonex-feather-aerosensa-50-original-imadgybspghvzafv.jpeg?q=90" alt="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Aerosensa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20"&gt;</w:t>
      </w:r>
    </w:p>
    <w:p w14:paraId="6AF22C03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&lt;h4&gt;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Aerosensa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20&lt;/h4&gt;</w:t>
      </w:r>
    </w:p>
    <w:p w14:paraId="678F4E06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&lt;p&gt;Premium Feather Shuttle&lt;/p&gt;</w:t>
      </w:r>
    </w:p>
    <w:p w14:paraId="7FB11B69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&lt;a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href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="https://us.yonex.com/collections/shuttlecocks" class="shop-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btn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"&gt;Shop Now&lt;/a&gt;</w:t>
      </w:r>
    </w:p>
    <w:p w14:paraId="4875862D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&lt;/div&gt;</w:t>
      </w:r>
    </w:p>
    <w:p w14:paraId="5FA95013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        &lt;div class="product-item"&gt;</w:t>
      </w:r>
    </w:p>
    <w:p w14:paraId="7D71E009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img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src="https://m.media-amazon.com/images/I/51orB-gndzL._SY695_.jpg" alt="Badminton Shoes"&gt;</w:t>
      </w:r>
    </w:p>
    <w:p w14:paraId="14ACB222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&lt;h4&gt;Power Cushion 65 Z4&lt;/h4&gt;</w:t>
      </w:r>
    </w:p>
    <w:p w14:paraId="403A7561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&lt;p&gt;Ultimate Comfort&lt;/p&gt;</w:t>
      </w:r>
    </w:p>
    <w:p w14:paraId="1DB5D877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&lt;a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href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="https://us.yonex.com/collections/badminton-shoes" class="shop-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btn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"&gt;Shop Now&lt;/a&gt;</w:t>
      </w:r>
    </w:p>
    <w:p w14:paraId="643E18FB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&lt;/div&gt;</w:t>
      </w:r>
    </w:p>
    <w:p w14:paraId="3D514786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&lt;/div&gt;</w:t>
      </w:r>
    </w:p>
    <w:p w14:paraId="7231C08F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&lt;/section&gt;</w:t>
      </w:r>
    </w:p>
    <w:p w14:paraId="79B528D4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EC4906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&lt;!--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Athletes --&gt;</w:t>
      </w:r>
    </w:p>
    <w:p w14:paraId="44BA3655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&lt;section class="section athletes-section"&gt;</w:t>
      </w:r>
    </w:p>
    <w:p w14:paraId="36C33BD6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&lt;h2 class="section-title"&gt;OUR ATHLETES&lt;/h2&gt;</w:t>
      </w:r>
    </w:p>
    <w:p w14:paraId="7ADB5C3A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&lt;div class="athlete-grid"&gt;</w:t>
      </w:r>
    </w:p>
    <w:p w14:paraId="4C6E14F5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&lt;div class="athlete"&gt;</w:t>
      </w:r>
    </w:p>
    <w:p w14:paraId="3626C675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img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src="https://upload.wikimedia.org/wikipedia/commons/thumb/3/35/2017_Citi_Open_Tennis_Tommy_Paul_%28cropped%29.jpg/500px-2017_Citi_Open_Tennis_Tommy_Paul_%28cropped%29.jpg" alt="Tommy Paul"&gt;</w:t>
      </w:r>
    </w:p>
    <w:p w14:paraId="08984CFA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&lt;h4&gt;TOMMY PAUL&lt;/h4&gt;</w:t>
      </w:r>
    </w:p>
    <w:p w14:paraId="55CDB776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&lt;p&gt;USA | Tennis&lt;/p&gt;</w:t>
      </w:r>
    </w:p>
    <w:p w14:paraId="5003FCE3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&lt;/div&gt;</w:t>
      </w:r>
    </w:p>
    <w:p w14:paraId="44097432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&lt;div class="athlete"&gt;</w:t>
      </w:r>
    </w:p>
    <w:p w14:paraId="39BB72F0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img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src="https://upload.wikimedia.org/wikipedia/commons/thumb/4/4b/Jessica_Pegula_%282025_DC_Open%29_05_%28cropped%29.jpg/500px-Jessica_Pegula_%282025_DC_Open%29_05_%28cropped%29.jpg" alt="Jessica Pegula"&gt;</w:t>
      </w:r>
    </w:p>
    <w:p w14:paraId="673533AE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&lt;h4&gt;JESSICA PEGULA&lt;/h4&gt;</w:t>
      </w:r>
    </w:p>
    <w:p w14:paraId="7F0C99E3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&lt;p&gt;USA | Tennis&lt;/p&gt;</w:t>
      </w:r>
    </w:p>
    <w:p w14:paraId="21788716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&lt;/div&gt;</w:t>
      </w:r>
    </w:p>
    <w:p w14:paraId="27E326F1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&lt;div class="athlete"&gt;</w:t>
      </w:r>
    </w:p>
    <w:p w14:paraId="5059BE1F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img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src="https://res.cloudinary.com/usopc-prod/image/upload/v1710948851/TeamUSA%20Assets/Athlete%20Profiles/Miles%20Krajewski%201095742/Krajewski_m_thumbnail_1095742.jpg" alt="Miles Krajewski"&gt;</w:t>
      </w:r>
    </w:p>
    <w:p w14:paraId="1DDF8B8C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            &lt;h4&gt;MILES KRAJEWSKI&lt;/h4&gt;</w:t>
      </w:r>
    </w:p>
    <w:p w14:paraId="23F93CFF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&lt;p&gt;USA | Badminton&lt;/p&gt;</w:t>
      </w:r>
    </w:p>
    <w:p w14:paraId="2BA5D2E3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&lt;/div&gt;</w:t>
      </w:r>
    </w:p>
    <w:p w14:paraId="1398168D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&lt;/div&gt;</w:t>
      </w:r>
    </w:p>
    <w:p w14:paraId="4CA5C8A8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&lt;/section&gt;</w:t>
      </w:r>
    </w:p>
    <w:p w14:paraId="0F0FC008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A46B511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&lt;!--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Footer --&gt;</w:t>
      </w:r>
    </w:p>
    <w:p w14:paraId="359D35ED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&lt;footer&gt;</w:t>
      </w:r>
    </w:p>
    <w:p w14:paraId="6B2A9C63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&lt;div class="footer-grid"&gt;</w:t>
      </w:r>
    </w:p>
    <w:p w14:paraId="5CBE7341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&lt;div&gt;</w:t>
      </w:r>
    </w:p>
    <w:p w14:paraId="11587708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&lt;h3&gt;YONEX&lt;/h3&gt;</w:t>
      </w:r>
    </w:p>
    <w:p w14:paraId="09DB2F66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&lt;p&gt;For Beyond Ordinary&lt;/p&gt;</w:t>
      </w:r>
    </w:p>
    <w:p w14:paraId="38B60617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&lt;/div&gt;</w:t>
      </w:r>
    </w:p>
    <w:p w14:paraId="3A147660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&lt;div&gt;</w:t>
      </w:r>
    </w:p>
    <w:p w14:paraId="3E0E086F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&lt;h4&gt;GET HELP&lt;/h4&gt;</w:t>
      </w:r>
    </w:p>
    <w:p w14:paraId="3B664FB5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&lt;a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href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="https://us.yonex.com/pages/account"&gt;Account&lt;/a&gt;</w:t>
      </w:r>
    </w:p>
    <w:p w14:paraId="5F0CB43C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&lt;a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href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="#"&gt;Track Orders&lt;/a&gt;</w:t>
      </w:r>
    </w:p>
    <w:p w14:paraId="056B47B4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&lt;a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href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="#"&gt;Returns&lt;/a&gt;</w:t>
      </w:r>
    </w:p>
    <w:p w14:paraId="7FAA7910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&lt;a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href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="#"&gt;Warranty&lt;/a&gt;</w:t>
      </w:r>
    </w:p>
    <w:p w14:paraId="49F34F40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&lt;/div&gt;</w:t>
      </w:r>
    </w:p>
    <w:p w14:paraId="16342E95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&lt;div&gt;</w:t>
      </w:r>
    </w:p>
    <w:p w14:paraId="6AEBC5EB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&lt;h4&gt;COMPANY&lt;/h4&gt;</w:t>
      </w:r>
    </w:p>
    <w:p w14:paraId="7214C69F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&lt;a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href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="https://us.yonex.com/pages/about-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yonex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"&gt;About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Yonex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&lt;/a&gt;</w:t>
      </w:r>
    </w:p>
    <w:p w14:paraId="2214C484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&lt;a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href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="#"&gt;Careers&lt;/a&gt;</w:t>
      </w:r>
    </w:p>
    <w:p w14:paraId="11C3AE15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&lt;a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href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="#"&gt;News&lt;/a&gt;</w:t>
      </w:r>
    </w:p>
    <w:p w14:paraId="1AFA22F7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&lt;/div&gt;</w:t>
      </w:r>
    </w:p>
    <w:p w14:paraId="091C0E36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&lt;div&gt;</w:t>
      </w:r>
    </w:p>
    <w:p w14:paraId="1459F51A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&lt;h4&gt;LEGAL&lt;/h4&gt;</w:t>
      </w:r>
    </w:p>
    <w:p w14:paraId="5A1CA4DC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&lt;a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href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="#"&gt;Privacy Policy&lt;/a&gt;</w:t>
      </w:r>
    </w:p>
    <w:p w14:paraId="17ED7187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&lt;a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href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="#"&gt;Terms &amp; Conditions&lt;/a&gt;</w:t>
      </w:r>
    </w:p>
    <w:p w14:paraId="0B290736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&lt;/div&gt;</w:t>
      </w:r>
    </w:p>
    <w:p w14:paraId="40065AD0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&lt;div&gt;</w:t>
      </w:r>
    </w:p>
    <w:p w14:paraId="4ED6C03E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&lt;h4&gt;JOIN YONEX INSIDER&lt;/h4&gt;</w:t>
      </w:r>
    </w:p>
    <w:p w14:paraId="1F99ECD5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&lt;form&gt;</w:t>
      </w:r>
    </w:p>
    <w:p w14:paraId="6F1F66D7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&lt;input type="email" placeholder="Enter your email address"&gt;</w:t>
      </w:r>
    </w:p>
    <w:p w14:paraId="22B9408A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&lt;button type="submit"&gt;→&lt;/button&gt;</w:t>
      </w:r>
    </w:p>
    <w:p w14:paraId="37EDC07B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            &lt;/form&gt;</w:t>
      </w:r>
    </w:p>
    <w:p w14:paraId="36FDFA10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&lt;/div&gt;</w:t>
      </w:r>
    </w:p>
    <w:p w14:paraId="486F0750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&lt;/div&gt;</w:t>
      </w:r>
    </w:p>
    <w:p w14:paraId="6678572F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&lt;div class="copyright"&gt;</w:t>
      </w:r>
    </w:p>
    <w:p w14:paraId="31B59F16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© 2026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Yonex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Co., Ltd. All Rights Reserved.</w:t>
      </w:r>
    </w:p>
    <w:p w14:paraId="1FA4CFE2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&lt;/div&gt;</w:t>
      </w:r>
    </w:p>
    <w:p w14:paraId="10C7D01F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&lt;/footer&gt;</w:t>
      </w:r>
    </w:p>
    <w:p w14:paraId="5C87DF85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396DC3D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&lt;script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src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="script.js"&gt;&lt;/script&gt;</w:t>
      </w:r>
    </w:p>
    <w:p w14:paraId="2D8BF1B8" w14:textId="77777777" w:rsidR="00092323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&lt;/body&gt;</w:t>
      </w:r>
    </w:p>
    <w:p w14:paraId="598B2861" w14:textId="6CC4E659" w:rsidR="005706DC" w:rsidRPr="00493670" w:rsidRDefault="00092323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&lt;/html&gt;</w:t>
      </w:r>
    </w:p>
    <w:p w14:paraId="02E0E113" w14:textId="77777777" w:rsidR="00167EB1" w:rsidRPr="00493670" w:rsidRDefault="00167EB1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9357BE2" w14:textId="3D8A189A" w:rsidR="00167EB1" w:rsidRPr="00493670" w:rsidRDefault="00167EB1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F6FEA29" w14:textId="0F63DABB" w:rsidR="000647F9" w:rsidRPr="00493670" w:rsidRDefault="000647F9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JAVA SCRIPT CODE:</w:t>
      </w:r>
    </w:p>
    <w:p w14:paraId="638E0315" w14:textId="77777777" w:rsidR="0048782F" w:rsidRPr="00493670" w:rsidRDefault="0048782F" w:rsidP="0048782F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// Scroll Progress Bar</w:t>
      </w:r>
    </w:p>
    <w:p w14:paraId="5A193B08" w14:textId="77777777" w:rsidR="0048782F" w:rsidRPr="00493670" w:rsidRDefault="0048782F" w:rsidP="0048782F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window.addEventListener</w:t>
      </w:r>
      <w:proofErr w:type="spellEnd"/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('scroll', () =&gt; {</w:t>
      </w:r>
    </w:p>
    <w:p w14:paraId="14FA8C28" w14:textId="77777777" w:rsidR="0048782F" w:rsidRPr="00493670" w:rsidRDefault="0048782F" w:rsidP="0048782F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const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winScroll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document.body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.scrollTop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|| </w:t>
      </w:r>
      <w:proofErr w:type="spellStart"/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document.documentElement.scrollTop</w:t>
      </w:r>
      <w:proofErr w:type="spellEnd"/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;</w:t>
      </w:r>
    </w:p>
    <w:p w14:paraId="6ADFA3BC" w14:textId="77777777" w:rsidR="0048782F" w:rsidRPr="00493670" w:rsidRDefault="0048782F" w:rsidP="0048782F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const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height = </w:t>
      </w:r>
      <w:proofErr w:type="spellStart"/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document.documentElement.scrollHeight</w:t>
      </w:r>
      <w:proofErr w:type="spellEnd"/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- </w:t>
      </w:r>
      <w:proofErr w:type="spellStart"/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document.documentElement.clientHeight</w:t>
      </w:r>
      <w:proofErr w:type="spellEnd"/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;</w:t>
      </w:r>
    </w:p>
    <w:p w14:paraId="20994EE5" w14:textId="77777777" w:rsidR="0048782F" w:rsidRPr="00493670" w:rsidRDefault="0048782F" w:rsidP="0048782F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const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scrolled = (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winScroll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/ height) * 100;</w:t>
      </w:r>
    </w:p>
    <w:p w14:paraId="34747ABD" w14:textId="77777777" w:rsidR="0048782F" w:rsidRPr="00493670" w:rsidRDefault="0048782F" w:rsidP="0048782F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document.getElementById</w:t>
      </w:r>
      <w:proofErr w:type="spellEnd"/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("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progressBar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"</w:t>
      </w: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).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style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.width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scrolled + "%";</w:t>
      </w:r>
    </w:p>
    <w:p w14:paraId="73956C70" w14:textId="77777777" w:rsidR="0048782F" w:rsidRPr="00493670" w:rsidRDefault="0048782F" w:rsidP="0048782F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});</w:t>
      </w:r>
    </w:p>
    <w:p w14:paraId="466E0557" w14:textId="77777777" w:rsidR="0048782F" w:rsidRPr="00493670" w:rsidRDefault="0048782F" w:rsidP="0048782F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5CFAFCE" w14:textId="77777777" w:rsidR="0048782F" w:rsidRPr="00493670" w:rsidRDefault="0048782F" w:rsidP="0048782F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// Smooth Scroll for Anchor Links</w:t>
      </w:r>
    </w:p>
    <w:p w14:paraId="0B98131C" w14:textId="77777777" w:rsidR="0048782F" w:rsidRPr="00493670" w:rsidRDefault="0048782F" w:rsidP="0048782F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document.querySelectorAll</w:t>
      </w:r>
      <w:proofErr w:type="spellEnd"/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('a[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href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^="#"]'</w:t>
      </w: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).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forEach</w:t>
      </w:r>
      <w:proofErr w:type="spellEnd"/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(anchor =&gt; {</w:t>
      </w:r>
    </w:p>
    <w:p w14:paraId="6421BF29" w14:textId="77777777" w:rsidR="0048782F" w:rsidRPr="00493670" w:rsidRDefault="0048782F" w:rsidP="0048782F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anchor.addEventListener</w:t>
      </w:r>
      <w:proofErr w:type="spellEnd"/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('click', function(e) {</w:t>
      </w:r>
    </w:p>
    <w:p w14:paraId="7DAF6540" w14:textId="77777777" w:rsidR="0048782F" w:rsidRPr="00493670" w:rsidRDefault="0048782F" w:rsidP="0048782F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const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target = </w:t>
      </w:r>
      <w:proofErr w:type="spellStart"/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document.querySelector</w:t>
      </w:r>
      <w:proofErr w:type="spellEnd"/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this.getAttribute</w:t>
      </w:r>
      <w:proofErr w:type="spellEnd"/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('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href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'));</w:t>
      </w:r>
    </w:p>
    <w:p w14:paraId="4CCC54E4" w14:textId="77777777" w:rsidR="0048782F" w:rsidRPr="00493670" w:rsidRDefault="0048782F" w:rsidP="0048782F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if (target) {</w:t>
      </w:r>
    </w:p>
    <w:p w14:paraId="55E1866B" w14:textId="77777777" w:rsidR="0048782F" w:rsidRPr="00493670" w:rsidRDefault="0048782F" w:rsidP="0048782F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e.preventDefault</w:t>
      </w:r>
      <w:proofErr w:type="spellEnd"/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();</w:t>
      </w:r>
    </w:p>
    <w:p w14:paraId="47EE9DAC" w14:textId="77777777" w:rsidR="0048782F" w:rsidRPr="00493670" w:rsidRDefault="0048782F" w:rsidP="0048782F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target.scrollIntoView</w:t>
      </w:r>
      <w:proofErr w:type="spellEnd"/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({</w:t>
      </w:r>
    </w:p>
    <w:p w14:paraId="2823B16B" w14:textId="77777777" w:rsidR="0048782F" w:rsidRPr="00493670" w:rsidRDefault="0048782F" w:rsidP="0048782F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behavior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: 'smooth'</w:t>
      </w:r>
    </w:p>
    <w:p w14:paraId="7C5A18DB" w14:textId="77777777" w:rsidR="0048782F" w:rsidRPr="00493670" w:rsidRDefault="0048782F" w:rsidP="0048782F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});</w:t>
      </w:r>
    </w:p>
    <w:p w14:paraId="2778723C" w14:textId="77777777" w:rsidR="0048782F" w:rsidRPr="00493670" w:rsidRDefault="0048782F" w:rsidP="0048782F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}</w:t>
      </w:r>
    </w:p>
    <w:p w14:paraId="52C33832" w14:textId="77777777" w:rsidR="0048782F" w:rsidRPr="00493670" w:rsidRDefault="0048782F" w:rsidP="0048782F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});</w:t>
      </w:r>
    </w:p>
    <w:p w14:paraId="264FAC2F" w14:textId="77777777" w:rsidR="0048782F" w:rsidRPr="00493670" w:rsidRDefault="0048782F" w:rsidP="0048782F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});</w:t>
      </w:r>
    </w:p>
    <w:p w14:paraId="598D4EA1" w14:textId="77777777" w:rsidR="0048782F" w:rsidRPr="00493670" w:rsidRDefault="0048782F" w:rsidP="0048782F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D0E623D" w14:textId="77777777" w:rsidR="0048782F" w:rsidRPr="00493670" w:rsidRDefault="0048782F" w:rsidP="0048782F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// Search Icon Alert (Demo)</w:t>
      </w:r>
    </w:p>
    <w:p w14:paraId="4BDB7947" w14:textId="77777777" w:rsidR="0048782F" w:rsidRPr="00493670" w:rsidRDefault="0048782F" w:rsidP="0048782F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document.querySelector</w:t>
      </w:r>
      <w:proofErr w:type="spellEnd"/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'.fa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-search'</w:t>
      </w: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).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addEventListener</w:t>
      </w:r>
      <w:proofErr w:type="spellEnd"/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('click', () =&gt; {</w:t>
      </w:r>
    </w:p>
    <w:p w14:paraId="3DC87EB2" w14:textId="77777777" w:rsidR="0048782F" w:rsidRPr="00493670" w:rsidRDefault="0048782F" w:rsidP="0048782F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const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query = </w:t>
      </w: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prompt(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"</w:t>
      </w:r>
      <w:r w:rsidRPr="00493670">
        <w:rPr>
          <w:rFonts w:ascii="Segoe UI Emoji" w:eastAsia="Times New Roman" w:hAnsi="Segoe UI Emoji" w:cs="Segoe UI Emoji"/>
          <w:b/>
          <w:bCs/>
          <w:sz w:val="28"/>
          <w:szCs w:val="28"/>
        </w:rPr>
        <w:t>🔍</w:t>
      </w: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Search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Yonex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products:");</w:t>
      </w:r>
    </w:p>
    <w:p w14:paraId="4FB14DB4" w14:textId="77777777" w:rsidR="0048782F" w:rsidRPr="00493670" w:rsidRDefault="0048782F" w:rsidP="0048782F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if (query) {</w:t>
      </w:r>
    </w:p>
    <w:p w14:paraId="5FFEC077" w14:textId="77777777" w:rsidR="0048782F" w:rsidRPr="00493670" w:rsidRDefault="0048782F" w:rsidP="0048782F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</w:t>
      </w: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window.open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(`https://us.yonex.com/search?q=${encodeURIComponent(query</w:t>
      </w: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)}`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, '_blank');</w:t>
      </w:r>
    </w:p>
    <w:p w14:paraId="4B2A7969" w14:textId="77777777" w:rsidR="0048782F" w:rsidRPr="00493670" w:rsidRDefault="0048782F" w:rsidP="0048782F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3780855D" w14:textId="77777777" w:rsidR="0048782F" w:rsidRPr="00493670" w:rsidRDefault="0048782F" w:rsidP="0048782F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});</w:t>
      </w:r>
    </w:p>
    <w:p w14:paraId="588920EB" w14:textId="77777777" w:rsidR="0048782F" w:rsidRPr="00493670" w:rsidRDefault="0048782F" w:rsidP="0048782F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FC0B2F0" w14:textId="77777777" w:rsidR="0048782F" w:rsidRPr="00493670" w:rsidRDefault="0048782F" w:rsidP="0048782F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// Console Message</w:t>
      </w:r>
    </w:p>
    <w:p w14:paraId="7A39CFD8" w14:textId="3E9D5351" w:rsidR="000647F9" w:rsidRPr="00493670" w:rsidRDefault="0048782F" w:rsidP="0048782F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console.log(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'%c</w:t>
      </w:r>
      <w:r w:rsidRPr="00493670">
        <w:rPr>
          <w:rFonts w:ascii="Segoe UI Emoji" w:eastAsia="Times New Roman" w:hAnsi="Segoe UI Emoji" w:cs="Segoe UI Emoji"/>
          <w:b/>
          <w:bCs/>
          <w:sz w:val="28"/>
          <w:szCs w:val="28"/>
        </w:rPr>
        <w:t>✅</w:t>
      </w: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Yonex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Official Website Clone Loaded Successfully!', '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color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: #00A651; font-size: 16px; font-weight: bold;');</w:t>
      </w:r>
    </w:p>
    <w:p w14:paraId="389BA410" w14:textId="77777777" w:rsidR="0048782F" w:rsidRPr="00493670" w:rsidRDefault="0048782F" w:rsidP="0048782F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67FFFCC" w14:textId="77777777" w:rsidR="0048782F" w:rsidRPr="00493670" w:rsidRDefault="0048782F" w:rsidP="0048782F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BE9F117" w14:textId="0FC4ED6F" w:rsidR="0048782F" w:rsidRPr="00493670" w:rsidRDefault="0048782F" w:rsidP="0048782F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CSS CODE:</w:t>
      </w:r>
    </w:p>
    <w:p w14:paraId="686A103C" w14:textId="77777777" w:rsidR="0048782F" w:rsidRPr="00493670" w:rsidRDefault="0048782F" w:rsidP="0048782F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9995E6B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:root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{</w:t>
      </w:r>
    </w:p>
    <w:p w14:paraId="3BC8263C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--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yonex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-green: #00A651;</w:t>
      </w:r>
    </w:p>
    <w:p w14:paraId="086F8CD7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--dark: #1a1a1a;</w:t>
      </w:r>
    </w:p>
    <w:p w14:paraId="3A7ABAB2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1159070C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F701CAC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* {</w:t>
      </w:r>
    </w:p>
    <w:p w14:paraId="2B08A6A3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margin: 0;</w:t>
      </w:r>
    </w:p>
    <w:p w14:paraId="05ED7EE1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padding: 0;</w:t>
      </w:r>
    </w:p>
    <w:p w14:paraId="0329320B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box-sizing: border-box;</w:t>
      </w:r>
    </w:p>
    <w:p w14:paraId="5E717B3A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429158DB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0AB2E8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body {</w:t>
      </w:r>
    </w:p>
    <w:p w14:paraId="7E7E56F4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font-family: 'Helvetica Neue', Arial, sans-serif;</w:t>
      </w:r>
    </w:p>
    <w:p w14:paraId="4FDAC554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color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: #333;</w:t>
      </w:r>
    </w:p>
    <w:p w14:paraId="16D0F691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698FE45A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0383C11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header {</w:t>
      </w:r>
    </w:p>
    <w:p w14:paraId="18653D2F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position: fixed;</w:t>
      </w:r>
    </w:p>
    <w:p w14:paraId="7EE8E1DA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top: 0;</w:t>
      </w:r>
    </w:p>
    <w:p w14:paraId="472D67B9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width: 100%;</w:t>
      </w:r>
    </w:p>
    <w:p w14:paraId="33F1040B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background: white;</w:t>
      </w:r>
    </w:p>
    <w:p w14:paraId="4034D9AF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box-shadow: 0 2px 10px </w:t>
      </w:r>
      <w:proofErr w:type="spellStart"/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rgba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0,0,0,0.1);</w:t>
      </w:r>
    </w:p>
    <w:p w14:paraId="468FF78C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z-index: 1000;</w:t>
      </w:r>
    </w:p>
    <w:p w14:paraId="1C18A20F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780DD803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624DEA1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nav {</w:t>
      </w:r>
    </w:p>
    <w:p w14:paraId="0F7DA3ED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max-width: 1400px;</w:t>
      </w:r>
    </w:p>
    <w:p w14:paraId="620681FA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margin: 0 auto;</w:t>
      </w:r>
    </w:p>
    <w:p w14:paraId="2EB54D95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display: flex;</w:t>
      </w:r>
    </w:p>
    <w:p w14:paraId="7C6E06F8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align-items: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center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;</w:t>
      </w:r>
    </w:p>
    <w:p w14:paraId="240E60FD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justify-content: space-between;</w:t>
      </w:r>
    </w:p>
    <w:p w14:paraId="56AB9E5A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padding: 15px 40px;</w:t>
      </w:r>
    </w:p>
    <w:p w14:paraId="10E6D7BD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02EF1680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93EDFC1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.logo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 {</w:t>
      </w:r>
    </w:p>
    <w:p w14:paraId="6C1AABE1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font-size: 28px;</w:t>
      </w:r>
    </w:p>
    <w:p w14:paraId="5640D37E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font-weight: bold;</w:t>
      </w:r>
    </w:p>
    <w:p w14:paraId="0FFE7340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color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var(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--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yonex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-green);</w:t>
      </w:r>
    </w:p>
    <w:p w14:paraId="2F9815FF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text-decoration: none;</w:t>
      </w:r>
    </w:p>
    <w:p w14:paraId="7890B6DE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62C45DAE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24ABFF1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.nav-links a {</w:t>
      </w:r>
    </w:p>
    <w:p w14:paraId="28B25153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margin: 0 18px;</w:t>
      </w:r>
    </w:p>
    <w:p w14:paraId="5BE6AFA6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text-decoration: none;</w:t>
      </w:r>
    </w:p>
    <w:p w14:paraId="3BED4C9F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color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: #333;</w:t>
      </w:r>
    </w:p>
    <w:p w14:paraId="19A13705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font-weight: 500;</w:t>
      </w:r>
    </w:p>
    <w:p w14:paraId="58C88AB0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207D73E8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7D44953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.nav-links </w:t>
      </w: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a:hover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{</w:t>
      </w:r>
    </w:p>
    <w:p w14:paraId="760DB7E9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color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var(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--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yonex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-green);</w:t>
      </w:r>
    </w:p>
    <w:p w14:paraId="07555FC8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71483220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9B7F7D9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.nav-right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{</w:t>
      </w:r>
    </w:p>
    <w:p w14:paraId="21AC3459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font-size: 1.4rem;</w:t>
      </w:r>
    </w:p>
    <w:p w14:paraId="6660FF30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margin-left: 20px;</w:t>
      </w:r>
    </w:p>
    <w:p w14:paraId="322AD1DE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cursor: pointer;</w:t>
      </w:r>
    </w:p>
    <w:p w14:paraId="2FC20E09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42A147AF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047EB4D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.hero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{</w:t>
      </w:r>
    </w:p>
    <w:p w14:paraId="221AC3F0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height: 100vh;</w:t>
      </w:r>
    </w:p>
    <w:p w14:paraId="77DB954B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background: linear-gradient(</w:t>
      </w:r>
      <w:proofErr w:type="spellStart"/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rgba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0,0,0,0.4), </w:t>
      </w:r>
      <w:proofErr w:type="spellStart"/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rgba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0,0,0,0.4)), url('https://us.yonex.com/cdn/shop/files/VCORE_Hero_Desktop_1.jpg')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center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/cover;</w:t>
      </w:r>
    </w:p>
    <w:p w14:paraId="3DFB468C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display: flex;</w:t>
      </w:r>
    </w:p>
    <w:p w14:paraId="6BCE3CB4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align-items: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center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;</w:t>
      </w:r>
    </w:p>
    <w:p w14:paraId="61FBA90B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color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: white;</w:t>
      </w:r>
    </w:p>
    <w:p w14:paraId="0E90FB51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6B06109D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2B84E18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.hero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-content {</w:t>
      </w:r>
    </w:p>
    <w:p w14:paraId="5398E0AF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max-width: 1400px;</w:t>
      </w:r>
    </w:p>
    <w:p w14:paraId="2AF07DFB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margin: 0 auto;</w:t>
      </w:r>
    </w:p>
    <w:p w14:paraId="671DC8F1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padding: 0 40px;</w:t>
      </w:r>
    </w:p>
    <w:p w14:paraId="7CB2BFAE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70707942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5E8CD58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.hero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-badge {</w:t>
      </w:r>
    </w:p>
    <w:p w14:paraId="6F1A5FE3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background: white;</w:t>
      </w:r>
    </w:p>
    <w:p w14:paraId="61DD8D23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color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: black;</w:t>
      </w:r>
    </w:p>
    <w:p w14:paraId="0B7C535B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padding: 8px 22px;</w:t>
      </w:r>
    </w:p>
    <w:p w14:paraId="3B968328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border-radius: 30px;</w:t>
      </w:r>
    </w:p>
    <w:p w14:paraId="183258BF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display: inline-block;</w:t>
      </w:r>
    </w:p>
    <w:p w14:paraId="5E83483D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margin-bottom: 20px;</w:t>
      </w:r>
    </w:p>
    <w:p w14:paraId="6D77367B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font-weight: 600;</w:t>
      </w:r>
    </w:p>
    <w:p w14:paraId="11720339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5DF262F8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6CBA5F3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.hero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h1 {</w:t>
      </w:r>
    </w:p>
    <w:p w14:paraId="3DAA3DA9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font-size: 4.8rem;</w:t>
      </w:r>
    </w:p>
    <w:p w14:paraId="470C42D4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line-height: 1.05;</w:t>
      </w:r>
    </w:p>
    <w:p w14:paraId="3C6C8EF7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margin-bottom: 20px;</w:t>
      </w:r>
    </w:p>
    <w:p w14:paraId="2BB56C4E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6A08A641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DEF51C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.hero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 {</w:t>
      </w:r>
    </w:p>
    <w:p w14:paraId="4C6E29C8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font-size: 1.5rem;</w:t>
      </w:r>
    </w:p>
    <w:p w14:paraId="3945CC1A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max-width: 520px;</w:t>
      </w:r>
    </w:p>
    <w:p w14:paraId="45B3D13E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margin-bottom: 40px;</w:t>
      </w:r>
    </w:p>
    <w:p w14:paraId="1E6F2286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288C30D8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53A90DB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btn</w:t>
      </w:r>
      <w:proofErr w:type="spellEnd"/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{</w:t>
      </w:r>
    </w:p>
    <w:p w14:paraId="52D3F8D9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padding: 14px 36px;</w:t>
      </w:r>
    </w:p>
    <w:p w14:paraId="28FE8E20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background: white;</w:t>
      </w:r>
    </w:p>
    <w:p w14:paraId="489F2DAD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color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: black;</w:t>
      </w:r>
    </w:p>
    <w:p w14:paraId="1DA82DB3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text-decoration: none;</w:t>
      </w:r>
    </w:p>
    <w:p w14:paraId="57EDFC6D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font-weight: 600;</w:t>
      </w:r>
    </w:p>
    <w:p w14:paraId="5FF9B79D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border-radius: 4px;</w:t>
      </w:r>
    </w:p>
    <w:p w14:paraId="0A05EFF5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display: inline-block;</w:t>
      </w:r>
    </w:p>
    <w:p w14:paraId="20D34F64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transition: 0.3s;</w:t>
      </w:r>
    </w:p>
    <w:p w14:paraId="65996A72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49957D51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F56778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btn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.primary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{</w:t>
      </w:r>
    </w:p>
    <w:p w14:paraId="0F8F0E4F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background: </w:t>
      </w: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var(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--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yonex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-green);</w:t>
      </w:r>
    </w:p>
    <w:p w14:paraId="7E24AA83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color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: white;</w:t>
      </w:r>
    </w:p>
    <w:p w14:paraId="5FAE5E2C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3F5F9E1E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41C076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btn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:hover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{</w:t>
      </w:r>
    </w:p>
    <w:p w14:paraId="3F81475C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transform: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translateY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(-4px);</w:t>
      </w:r>
    </w:p>
    <w:p w14:paraId="5D9B5BC1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box-shadow: 0 10px 25px </w:t>
      </w:r>
      <w:proofErr w:type="spellStart"/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rgba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0,0,0,0.2);</w:t>
      </w:r>
    </w:p>
    <w:p w14:paraId="2C1BD1F5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42526B7C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EF258D3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.section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{</w:t>
      </w:r>
    </w:p>
    <w:p w14:paraId="62467C41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padding: 100px 40px;</w:t>
      </w:r>
    </w:p>
    <w:p w14:paraId="4519AF24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max-width: 1400px;</w:t>
      </w:r>
    </w:p>
    <w:p w14:paraId="0560D6A4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margin: 0 auto;</w:t>
      </w:r>
    </w:p>
    <w:p w14:paraId="6F170DE5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627CEC7F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D89A9F6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.section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-title {</w:t>
      </w:r>
    </w:p>
    <w:p w14:paraId="554A3CCD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text-align: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center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;</w:t>
      </w:r>
    </w:p>
    <w:p w14:paraId="1C0B56D2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font-size: 2.8rem;</w:t>
      </w:r>
    </w:p>
    <w:p w14:paraId="7A0E81AA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margin-bottom: 60px;</w:t>
      </w:r>
    </w:p>
    <w:p w14:paraId="19914C9F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76353EF5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3BD3CFB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.two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-column {</w:t>
      </w:r>
    </w:p>
    <w:p w14:paraId="3DD94C50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display: grid;</w:t>
      </w:r>
    </w:p>
    <w:p w14:paraId="54517EE4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grid-template-columns: 1fr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1fr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;</w:t>
      </w:r>
    </w:p>
    <w:p w14:paraId="557DC4E6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gap: 30px;</w:t>
      </w:r>
    </w:p>
    <w:p w14:paraId="54F77DC0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35A0128E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8F4A953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.product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-card {</w:t>
      </w:r>
    </w:p>
    <w:p w14:paraId="3D10C9E4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position: relative;</w:t>
      </w:r>
    </w:p>
    <w:p w14:paraId="481E0984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border-radius: 12px;</w:t>
      </w:r>
    </w:p>
    <w:p w14:paraId="435FF70D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overflow: hidden;</w:t>
      </w:r>
    </w:p>
    <w:p w14:paraId="53958F5A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2BA96389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C5C5191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.product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-card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img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{</w:t>
      </w:r>
    </w:p>
    <w:p w14:paraId="1CB1F681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width: 100%;</w:t>
      </w:r>
    </w:p>
    <w:p w14:paraId="724A69A2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height: 100%;</w:t>
      </w:r>
    </w:p>
    <w:p w14:paraId="2BC36397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object-fit: cover;</w:t>
      </w:r>
    </w:p>
    <w:p w14:paraId="01D05587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transition: transform 0.6s ease;</w:t>
      </w:r>
    </w:p>
    <w:p w14:paraId="306DBBF7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7CD0B4BE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DB2CED6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product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card:hover</w:t>
      </w:r>
      <w:proofErr w:type="spellEnd"/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img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{</w:t>
      </w:r>
    </w:p>
    <w:p w14:paraId="7FB5E4A5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transform: </w:t>
      </w: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scale(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1.08);</w:t>
      </w:r>
    </w:p>
    <w:p w14:paraId="0011865B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3B5C00A4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391542B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.overlay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{</w:t>
      </w:r>
    </w:p>
    <w:p w14:paraId="0956CCC4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position: absolute;</w:t>
      </w:r>
    </w:p>
    <w:p w14:paraId="61FA3831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bottom: 0;</w:t>
      </w:r>
    </w:p>
    <w:p w14:paraId="574AAA75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left: 0;</w:t>
      </w:r>
    </w:p>
    <w:p w14:paraId="667A319A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right: 0;</w:t>
      </w:r>
    </w:p>
    <w:p w14:paraId="78CDDEBF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background: linear-</w:t>
      </w: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gradient(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transparent, </w:t>
      </w:r>
      <w:proofErr w:type="spellStart"/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rgba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0,0,0,0.85));</w:t>
      </w:r>
    </w:p>
    <w:p w14:paraId="0CE7449E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color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: white;</w:t>
      </w:r>
    </w:p>
    <w:p w14:paraId="1F40255C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padding: 50px 35px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35px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;</w:t>
      </w:r>
    </w:p>
    <w:p w14:paraId="7AE60A98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663150B1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CF190AA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.muse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-section {</w:t>
      </w:r>
    </w:p>
    <w:p w14:paraId="2A476EA0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background: #f8f8f8;</w:t>
      </w:r>
    </w:p>
    <w:p w14:paraId="116BB1B1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padding: 80px 40px;</w:t>
      </w:r>
    </w:p>
    <w:p w14:paraId="6B8C844D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text-align: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center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;</w:t>
      </w:r>
    </w:p>
    <w:p w14:paraId="08BC763C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4110A3CE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668DEAB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.muse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-content h2 {</w:t>
      </w:r>
    </w:p>
    <w:p w14:paraId="70330EE0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font-size: 3rem;</w:t>
      </w:r>
    </w:p>
    <w:p w14:paraId="71CE8F86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margin-bottom: 15px;</w:t>
      </w:r>
    </w:p>
    <w:p w14:paraId="1C64F41A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67F55CFD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AFD440E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.product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-grid {</w:t>
      </w:r>
    </w:p>
    <w:p w14:paraId="7128A75F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display: grid;</w:t>
      </w:r>
    </w:p>
    <w:p w14:paraId="3FA9E2FE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grid-template-columns: </w:t>
      </w: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repeat(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auto-fit, </w:t>
      </w: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minmax(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260px, 1fr));</w:t>
      </w:r>
    </w:p>
    <w:p w14:paraId="7376114C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gap: 30px;</w:t>
      </w:r>
    </w:p>
    <w:p w14:paraId="13828773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1192FD8E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F15DB98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.product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-item {</w:t>
      </w:r>
    </w:p>
    <w:p w14:paraId="14963A1A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text-align: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center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;</w:t>
      </w:r>
    </w:p>
    <w:p w14:paraId="623FAFCA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background: white;</w:t>
      </w:r>
    </w:p>
    <w:p w14:paraId="4047C900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padding: 20px;</w:t>
      </w:r>
    </w:p>
    <w:p w14:paraId="1CF6DF11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border-radius: 12px;</w:t>
      </w:r>
    </w:p>
    <w:p w14:paraId="45D84F64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box-shadow: 0 5px 15px </w:t>
      </w:r>
      <w:proofErr w:type="spellStart"/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rgba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0,0,0,0.08);</w:t>
      </w:r>
    </w:p>
    <w:p w14:paraId="166A7C5B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transition: 0.3s;</w:t>
      </w:r>
    </w:p>
    <w:p w14:paraId="0E317E69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1BCB4356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FE2EEC4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product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item:hover</w:t>
      </w:r>
      <w:proofErr w:type="spellEnd"/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{</w:t>
      </w:r>
    </w:p>
    <w:p w14:paraId="1FEEBBB5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transform: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translateY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(-10px);</w:t>
      </w:r>
    </w:p>
    <w:p w14:paraId="24A3D4D0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3C280308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6093115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.product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-item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img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{</w:t>
      </w:r>
    </w:p>
    <w:p w14:paraId="09ACD10B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width: 100%;</w:t>
      </w:r>
    </w:p>
    <w:p w14:paraId="45DC4160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height: 280px;</w:t>
      </w:r>
    </w:p>
    <w:p w14:paraId="2DC4EA6D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object-fit: contain;</w:t>
      </w:r>
    </w:p>
    <w:p w14:paraId="7662164F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margin-bottom: 15px;</w:t>
      </w:r>
    </w:p>
    <w:p w14:paraId="2BFED62D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6A6B5164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21E4963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.shop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btn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{</w:t>
      </w:r>
    </w:p>
    <w:p w14:paraId="4EF22F8F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margin-top: 15px;</w:t>
      </w:r>
    </w:p>
    <w:p w14:paraId="3C175D90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display: inline-block;</w:t>
      </w:r>
    </w:p>
    <w:p w14:paraId="676D2444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padding: 10px 24px;</w:t>
      </w:r>
    </w:p>
    <w:p w14:paraId="6115456E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background: </w:t>
      </w: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var(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--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yonex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-green);</w:t>
      </w:r>
    </w:p>
    <w:p w14:paraId="0815690D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color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: white;</w:t>
      </w:r>
    </w:p>
    <w:p w14:paraId="386BD444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text-decoration: none;</w:t>
      </w:r>
    </w:p>
    <w:p w14:paraId="1BBB058E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border-radius: 4px;</w:t>
      </w:r>
    </w:p>
    <w:p w14:paraId="70D0CBAF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font-size: 0.95rem;</w:t>
      </w:r>
    </w:p>
    <w:p w14:paraId="1522F422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78FC840E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A6306C6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.athlete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-grid {</w:t>
      </w:r>
    </w:p>
    <w:p w14:paraId="14078CCF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display: grid;</w:t>
      </w:r>
    </w:p>
    <w:p w14:paraId="00B1A17E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grid-template-columns: </w:t>
      </w: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repeat(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auto-fit, </w:t>
      </w: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minmax(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300px, 1fr));</w:t>
      </w:r>
    </w:p>
    <w:p w14:paraId="398D0C68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gap: 40px;</w:t>
      </w:r>
    </w:p>
    <w:p w14:paraId="7321BD02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705CE91D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767F340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.athlete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img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{</w:t>
      </w:r>
    </w:p>
    <w:p w14:paraId="29EB9F84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width: 100%;</w:t>
      </w:r>
    </w:p>
    <w:p w14:paraId="4F534672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height: 380px;</w:t>
      </w:r>
    </w:p>
    <w:p w14:paraId="48C265CB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object-fit: cover;</w:t>
      </w:r>
    </w:p>
    <w:p w14:paraId="64C8098A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border-radius: 12px;</w:t>
      </w:r>
    </w:p>
    <w:p w14:paraId="6922E971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7B628CFB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EC77FD5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footer {</w:t>
      </w:r>
    </w:p>
    <w:p w14:paraId="167FD198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background: #111;</w:t>
      </w:r>
    </w:p>
    <w:p w14:paraId="40986513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color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: #ccc;</w:t>
      </w:r>
    </w:p>
    <w:p w14:paraId="316A4DDD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padding: 80px 40px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40px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;</w:t>
      </w:r>
    </w:p>
    <w:p w14:paraId="5639E775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06715AFC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5BC231A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.footer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-grid {</w:t>
      </w:r>
    </w:p>
    <w:p w14:paraId="5D9B8711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display: grid;</w:t>
      </w:r>
    </w:p>
    <w:p w14:paraId="32998339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grid-template-columns: 2fr 1fr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1fr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1fr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1.5fr;</w:t>
      </w:r>
    </w:p>
    <w:p w14:paraId="464BF8B3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gap: 40px;</w:t>
      </w:r>
    </w:p>
    <w:p w14:paraId="6B90C071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max-width: 1400px;</w:t>
      </w:r>
    </w:p>
    <w:p w14:paraId="2B33B1F4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margin: 0 auto;</w:t>
      </w:r>
    </w:p>
    <w:p w14:paraId="793E9DB3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7234E7D7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2AF2135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footer a {</w:t>
      </w:r>
    </w:p>
    <w:p w14:paraId="4399E311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color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: #ccc;</w:t>
      </w:r>
    </w:p>
    <w:p w14:paraId="01A8E3EA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text-decoration: none;</w:t>
      </w:r>
    </w:p>
    <w:p w14:paraId="473C283A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display: block;</w:t>
      </w:r>
    </w:p>
    <w:p w14:paraId="69E016F4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margin-bottom: 10px;</w:t>
      </w:r>
    </w:p>
    <w:p w14:paraId="54DD8ACC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52228D20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28CD660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footer </w:t>
      </w: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a:hover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{</w:t>
      </w:r>
    </w:p>
    <w:p w14:paraId="4008DADF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color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: white;</w:t>
      </w:r>
    </w:p>
    <w:p w14:paraId="2EC1671E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4C9DB606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95CF2FF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.copyright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{</w:t>
      </w:r>
    </w:p>
    <w:p w14:paraId="5DE31347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text-align: 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center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;</w:t>
      </w:r>
    </w:p>
    <w:p w14:paraId="6B67612F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margin-top: 80px;</w:t>
      </w:r>
    </w:p>
    <w:p w14:paraId="78083278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padding-top: 30px;</w:t>
      </w:r>
    </w:p>
    <w:p w14:paraId="6D852319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border-top: 1px solid #333;</w:t>
      </w:r>
    </w:p>
    <w:p w14:paraId="27A05984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font-size: 0.9rem;</w:t>
      </w:r>
    </w:p>
    <w:p w14:paraId="4D96D1ED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2E005B0C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EB1AF0D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.scroll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-progress {</w:t>
      </w:r>
    </w:p>
    <w:p w14:paraId="619581CD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position: fixed;</w:t>
      </w:r>
    </w:p>
    <w:p w14:paraId="3FA18DE2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top: 0;</w:t>
      </w:r>
    </w:p>
    <w:p w14:paraId="33CCECF8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left: 0;</w:t>
      </w:r>
    </w:p>
    <w:p w14:paraId="57ABC613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height: 4px;</w:t>
      </w:r>
    </w:p>
    <w:p w14:paraId="73DABAE3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background: </w:t>
      </w:r>
      <w:proofErr w:type="gram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var(</w:t>
      </w:r>
      <w:proofErr w:type="gram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--</w:t>
      </w:r>
      <w:proofErr w:type="spellStart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yonex</w:t>
      </w:r>
      <w:proofErr w:type="spellEnd"/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-green);</w:t>
      </w:r>
    </w:p>
    <w:p w14:paraId="29409D90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z-index: 2000;</w:t>
      </w:r>
    </w:p>
    <w:p w14:paraId="2EE963F9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transition: width 0.1s;</w:t>
      </w:r>
    </w:p>
    <w:p w14:paraId="6D8A168B" w14:textId="4AAD05F2" w:rsidR="0048782F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291A03AB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463436F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0469982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1D06E18" w14:textId="5A29EBFF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27234293" w14:textId="77777777" w:rsidR="006B7140" w:rsidRPr="00493670" w:rsidRDefault="006B7140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3267B7E" w14:textId="7C6191C7" w:rsidR="006B7140" w:rsidRPr="00493670" w:rsidRDefault="00E7497D" w:rsidP="006B7140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6226AE4" wp14:editId="4265624F">
            <wp:extent cx="6908800" cy="3669665"/>
            <wp:effectExtent l="0" t="0" r="6350" b="6985"/>
            <wp:docPr id="97465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51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C5812" w14:textId="77777777" w:rsidR="00167EB1" w:rsidRPr="00493670" w:rsidRDefault="00167EB1" w:rsidP="00092323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E1AD1A8" w14:textId="77777777" w:rsidR="005706DC" w:rsidRPr="00493670" w:rsidRDefault="005706DC" w:rsidP="005706DC">
      <w:pPr>
        <w:spacing w:after="3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7CB18ED" w14:textId="657B09F8" w:rsidR="001A3F63" w:rsidRPr="00493670" w:rsidRDefault="00C70EE4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C3A4C9B" wp14:editId="09E5CCB0">
            <wp:extent cx="6908800" cy="3719830"/>
            <wp:effectExtent l="0" t="0" r="6350" b="0"/>
            <wp:docPr id="93045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50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CD027" w14:textId="77777777" w:rsidR="001036F4" w:rsidRPr="00493670" w:rsidRDefault="001036F4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</w:p>
    <w:p w14:paraId="4D1D43DA" w14:textId="77777777" w:rsidR="001036F4" w:rsidRPr="00493670" w:rsidRDefault="001036F4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</w:p>
    <w:p w14:paraId="60449140" w14:textId="77777777" w:rsidR="001036F4" w:rsidRPr="00493670" w:rsidRDefault="001036F4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</w:p>
    <w:p w14:paraId="2C671871" w14:textId="1D87B6F4" w:rsidR="001036F4" w:rsidRPr="00493670" w:rsidRDefault="001D404D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A827B70" wp14:editId="5BCD930B">
            <wp:extent cx="6908800" cy="3790315"/>
            <wp:effectExtent l="0" t="0" r="6350" b="635"/>
            <wp:docPr id="74340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080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65A0" w14:textId="4DE8A4F9" w:rsidR="001036F4" w:rsidRPr="00493670" w:rsidRDefault="0014318B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10DCD6E" wp14:editId="632DBC77">
            <wp:extent cx="6908800" cy="4113530"/>
            <wp:effectExtent l="0" t="0" r="6350" b="1270"/>
            <wp:docPr id="170945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503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C0B82" w14:textId="77777777" w:rsidR="00F20F33" w:rsidRPr="00493670" w:rsidRDefault="00F20F33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</w:p>
    <w:p w14:paraId="362FDBB3" w14:textId="6D98A816" w:rsidR="00F20F33" w:rsidRPr="00493670" w:rsidRDefault="00455C07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4753E6E" wp14:editId="223EC9CF">
            <wp:extent cx="6908800" cy="3812540"/>
            <wp:effectExtent l="0" t="0" r="6350" b="0"/>
            <wp:docPr id="195928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84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22FC" w14:textId="581A70AC" w:rsidR="00741D26" w:rsidRPr="00493670" w:rsidRDefault="00455C07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t>EXPLANATION:</w:t>
      </w:r>
    </w:p>
    <w:p w14:paraId="74A04EEE" w14:textId="77777777" w:rsidR="007B3E2B" w:rsidRPr="00493670" w:rsidRDefault="007B3E2B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</w:p>
    <w:p w14:paraId="380B46B7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t xml:space="preserve">## </w:t>
      </w:r>
      <w:r w:rsidRPr="00493670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493670">
        <w:rPr>
          <w:rFonts w:ascii="Times New Roman" w:hAnsi="Times New Roman" w:cs="Times New Roman"/>
          <w:b/>
          <w:bCs/>
          <w:sz w:val="28"/>
          <w:szCs w:val="28"/>
        </w:rPr>
        <w:t xml:space="preserve"> index.html</w:t>
      </w:r>
    </w:p>
    <w:p w14:paraId="23A4BC30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t>- `charset`, `viewport`, Font Awesome CDN, `style.css` linked in `&lt;head&gt;`</w:t>
      </w:r>
    </w:p>
    <w:p w14:paraId="01D451E3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t>- Fixed `&lt;header&gt;` with logo linking to yonex.com, 7 nav links, 3 icons (search, user, bag)</w:t>
      </w:r>
    </w:p>
    <w:p w14:paraId="495619C7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t>- `scroll-progress` div at top — width updated live by JS</w:t>
      </w:r>
    </w:p>
    <w:p w14:paraId="0727B680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t>- Hero section — badge, `&lt;h1&gt;`, paragraph, CTA button linking to VCORE collection</w:t>
      </w:r>
    </w:p>
    <w:p w14:paraId="1990F065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t>- Empty `&lt;</w:t>
      </w:r>
      <w:proofErr w:type="spell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img</w:t>
      </w:r>
      <w:proofErr w:type="spellEnd"/>
      <w:r w:rsidRPr="00493670">
        <w:rPr>
          <w:rFonts w:ascii="Times New Roman" w:hAnsi="Times New Roman" w:cs="Times New Roman"/>
          <w:b/>
          <w:bCs/>
          <w:sz w:val="28"/>
          <w:szCs w:val="28"/>
        </w:rPr>
        <w:t>&gt;` in hero — placeholder for product image</w:t>
      </w:r>
    </w:p>
    <w:p w14:paraId="68630664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t xml:space="preserve">- Two-column section — Tennis (Wikipedia </w:t>
      </w:r>
      <w:proofErr w:type="spell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img</w:t>
      </w:r>
      <w:proofErr w:type="spellEnd"/>
      <w:r w:rsidRPr="00493670">
        <w:rPr>
          <w:rFonts w:ascii="Times New Roman" w:hAnsi="Times New Roman" w:cs="Times New Roman"/>
          <w:b/>
          <w:bCs/>
          <w:sz w:val="28"/>
          <w:szCs w:val="28"/>
        </w:rPr>
        <w:t>) and Snowboarding cards with overlays</w:t>
      </w:r>
    </w:p>
    <w:p w14:paraId="39F910E8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t>- MUSE section — `&lt;h2&gt;`, description, "LEARN MORE" + "SHOP MUSE" buttons</w:t>
      </w:r>
    </w:p>
    <w:p w14:paraId="230A614F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t>- Broken image URL in MUSE section — needs fixing</w:t>
      </w:r>
    </w:p>
    <w:p w14:paraId="6043E30C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t>- Badminton grid — 5 items (</w:t>
      </w:r>
      <w:proofErr w:type="spell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Astrox</w:t>
      </w:r>
      <w:proofErr w:type="spellEnd"/>
      <w:r w:rsidRPr="00493670">
        <w:rPr>
          <w:rFonts w:ascii="Times New Roman" w:hAnsi="Times New Roman" w:cs="Times New Roman"/>
          <w:b/>
          <w:bCs/>
          <w:sz w:val="28"/>
          <w:szCs w:val="28"/>
        </w:rPr>
        <w:t xml:space="preserve"> 100ZZ, </w:t>
      </w:r>
      <w:proofErr w:type="spell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Nanoray</w:t>
      </w:r>
      <w:proofErr w:type="spellEnd"/>
      <w:r w:rsidRPr="00493670">
        <w:rPr>
          <w:rFonts w:ascii="Times New Roman" w:hAnsi="Times New Roman" w:cs="Times New Roman"/>
          <w:b/>
          <w:bCs/>
          <w:sz w:val="28"/>
          <w:szCs w:val="28"/>
        </w:rPr>
        <w:t xml:space="preserve"> 800, BG </w:t>
      </w:r>
      <w:proofErr w:type="spell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Aerobite</w:t>
      </w:r>
      <w:proofErr w:type="spellEnd"/>
      <w:r w:rsidRPr="0049367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Aerosensa</w:t>
      </w:r>
      <w:proofErr w:type="spellEnd"/>
      <w:r w:rsidRPr="00493670">
        <w:rPr>
          <w:rFonts w:ascii="Times New Roman" w:hAnsi="Times New Roman" w:cs="Times New Roman"/>
          <w:b/>
          <w:bCs/>
          <w:sz w:val="28"/>
          <w:szCs w:val="28"/>
        </w:rPr>
        <w:t xml:space="preserve"> 20, Shoes)</w:t>
      </w:r>
    </w:p>
    <w:p w14:paraId="276A2AE9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t>- All badminton images sourced from Flipkart and Amazon CDNs</w:t>
      </w:r>
    </w:p>
    <w:p w14:paraId="2EFD0789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t>- Each product item has image, name, subtitle, and green "Shop Now" button</w:t>
      </w:r>
    </w:p>
    <w:p w14:paraId="3C16D2E9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t>- Athletes section — Tommy Paul, Jessica Pegula (Wikipedia), Miles Krajewski (USOPC CDN)</w:t>
      </w:r>
    </w:p>
    <w:p w14:paraId="52A5FAB4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t>- Footer — 5 columns: brand, help, company, legal, newsletter email input</w:t>
      </w:r>
    </w:p>
    <w:p w14:paraId="448F9EDC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t>- `&lt;script&gt;` loaded at end of `&lt;body&gt;` for faster page rendering</w:t>
      </w:r>
    </w:p>
    <w:p w14:paraId="54CE4519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</w:p>
    <w:p w14:paraId="083DAE7F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t>---</w:t>
      </w:r>
    </w:p>
    <w:p w14:paraId="415BEC85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</w:p>
    <w:p w14:paraId="7E8D6E7F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t xml:space="preserve">## </w:t>
      </w:r>
      <w:r w:rsidRPr="00493670">
        <w:rPr>
          <w:rFonts w:ascii="Segoe UI Emoji" w:hAnsi="Segoe UI Emoji" w:cs="Segoe UI Emoji"/>
          <w:b/>
          <w:bCs/>
          <w:sz w:val="28"/>
          <w:szCs w:val="28"/>
        </w:rPr>
        <w:t>🎨</w:t>
      </w:r>
      <w:r w:rsidRPr="00493670">
        <w:rPr>
          <w:rFonts w:ascii="Times New Roman" w:hAnsi="Times New Roman" w:cs="Times New Roman"/>
          <w:b/>
          <w:bCs/>
          <w:sz w:val="28"/>
          <w:szCs w:val="28"/>
        </w:rPr>
        <w:t xml:space="preserve"> style.css</w:t>
      </w:r>
    </w:p>
    <w:p w14:paraId="12D50995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t>- `--</w:t>
      </w:r>
      <w:proofErr w:type="spell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yonex</w:t>
      </w:r>
      <w:proofErr w:type="spellEnd"/>
      <w:r w:rsidRPr="00493670">
        <w:rPr>
          <w:rFonts w:ascii="Times New Roman" w:hAnsi="Times New Roman" w:cs="Times New Roman"/>
          <w:b/>
          <w:bCs/>
          <w:sz w:val="28"/>
          <w:szCs w:val="28"/>
        </w:rPr>
        <w:t xml:space="preserve">-green: #00A651` defined in </w:t>
      </w:r>
      <w:proofErr w:type="gram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`:root</w:t>
      </w:r>
      <w:proofErr w:type="gramEnd"/>
      <w:r w:rsidRPr="00493670">
        <w:rPr>
          <w:rFonts w:ascii="Times New Roman" w:hAnsi="Times New Roman" w:cs="Times New Roman"/>
          <w:b/>
          <w:bCs/>
          <w:sz w:val="28"/>
          <w:szCs w:val="28"/>
        </w:rPr>
        <w:t>` for global reuse</w:t>
      </w:r>
    </w:p>
    <w:p w14:paraId="11DD4DF5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t xml:space="preserve">- Full CSS reset via `* </w:t>
      </w:r>
      <w:proofErr w:type="gram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{ margin</w:t>
      </w:r>
      <w:proofErr w:type="gramEnd"/>
      <w:r w:rsidRPr="00493670">
        <w:rPr>
          <w:rFonts w:ascii="Times New Roman" w:hAnsi="Times New Roman" w:cs="Times New Roman"/>
          <w:b/>
          <w:bCs/>
          <w:sz w:val="28"/>
          <w:szCs w:val="28"/>
        </w:rPr>
        <w:t>: 0; padding: 0; box-sizing: border-</w:t>
      </w:r>
      <w:proofErr w:type="gram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box }</w:t>
      </w:r>
      <w:proofErr w:type="gramEnd"/>
      <w:r w:rsidRPr="00493670">
        <w:rPr>
          <w:rFonts w:ascii="Times New Roman" w:hAnsi="Times New Roman" w:cs="Times New Roman"/>
          <w:b/>
          <w:bCs/>
          <w:sz w:val="28"/>
          <w:szCs w:val="28"/>
        </w:rPr>
        <w:t>`</w:t>
      </w:r>
    </w:p>
    <w:p w14:paraId="720465A6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t>- `header` is `position: fixed`, `z-index: 1000`, with subtle `box-shadow`</w:t>
      </w:r>
    </w:p>
    <w:p w14:paraId="2DBC939B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t xml:space="preserve">- `nav` uses flexbox `space-between` — logo left, links </w:t>
      </w:r>
      <w:proofErr w:type="spell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center</w:t>
      </w:r>
      <w:proofErr w:type="spellEnd"/>
      <w:r w:rsidRPr="00493670">
        <w:rPr>
          <w:rFonts w:ascii="Times New Roman" w:hAnsi="Times New Roman" w:cs="Times New Roman"/>
          <w:b/>
          <w:bCs/>
          <w:sz w:val="28"/>
          <w:szCs w:val="28"/>
        </w:rPr>
        <w:t>, icons right</w:t>
      </w:r>
    </w:p>
    <w:p w14:paraId="3677765A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t xml:space="preserve">- `max-width: 1400px` + `margin: 0 auto` </w:t>
      </w:r>
      <w:proofErr w:type="spell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centers</w:t>
      </w:r>
      <w:proofErr w:type="spellEnd"/>
      <w:r w:rsidRPr="00493670">
        <w:rPr>
          <w:rFonts w:ascii="Times New Roman" w:hAnsi="Times New Roman" w:cs="Times New Roman"/>
          <w:b/>
          <w:bCs/>
          <w:sz w:val="28"/>
          <w:szCs w:val="28"/>
        </w:rPr>
        <w:t xml:space="preserve"> layout on wide screens</w:t>
      </w:r>
    </w:p>
    <w:p w14:paraId="20043AC1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t>- Hero is `100vh`, background image with dark `linear-gradient` overlay</w:t>
      </w:r>
    </w:p>
    <w:p w14:paraId="5D4ED2B5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proofErr w:type="gram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`.</w:t>
      </w:r>
      <w:proofErr w:type="spell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btn</w:t>
      </w:r>
      <w:proofErr w:type="spellEnd"/>
      <w:proofErr w:type="gramEnd"/>
      <w:r w:rsidRPr="00493670">
        <w:rPr>
          <w:rFonts w:ascii="Times New Roman" w:hAnsi="Times New Roman" w:cs="Times New Roman"/>
          <w:b/>
          <w:bCs/>
          <w:sz w:val="28"/>
          <w:szCs w:val="28"/>
        </w:rPr>
        <w:t xml:space="preserve">` — white </w:t>
      </w:r>
      <w:proofErr w:type="spell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bg</w:t>
      </w:r>
      <w:proofErr w:type="spellEnd"/>
      <w:r w:rsidRPr="00493670">
        <w:rPr>
          <w:rFonts w:ascii="Times New Roman" w:hAnsi="Times New Roman" w:cs="Times New Roman"/>
          <w:b/>
          <w:bCs/>
          <w:sz w:val="28"/>
          <w:szCs w:val="28"/>
        </w:rPr>
        <w:t>, black text, `border-radius: 4px`, lifts `4px` on hover</w:t>
      </w:r>
    </w:p>
    <w:p w14:paraId="33F6465E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proofErr w:type="gram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`.</w:t>
      </w:r>
      <w:proofErr w:type="spell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btn</w:t>
      </w:r>
      <w:proofErr w:type="gramEnd"/>
      <w:r w:rsidRPr="00493670">
        <w:rPr>
          <w:rFonts w:ascii="Times New Roman" w:hAnsi="Times New Roman" w:cs="Times New Roman"/>
          <w:b/>
          <w:bCs/>
          <w:sz w:val="28"/>
          <w:szCs w:val="28"/>
        </w:rPr>
        <w:t>.primary</w:t>
      </w:r>
      <w:proofErr w:type="spellEnd"/>
      <w:r w:rsidRPr="00493670">
        <w:rPr>
          <w:rFonts w:ascii="Times New Roman" w:hAnsi="Times New Roman" w:cs="Times New Roman"/>
          <w:b/>
          <w:bCs/>
          <w:sz w:val="28"/>
          <w:szCs w:val="28"/>
        </w:rPr>
        <w:t>` overrides to green background with white text</w:t>
      </w:r>
    </w:p>
    <w:p w14:paraId="09F64B1C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proofErr w:type="gram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`.two</w:t>
      </w:r>
      <w:proofErr w:type="gramEnd"/>
      <w:r w:rsidRPr="00493670">
        <w:rPr>
          <w:rFonts w:ascii="Times New Roman" w:hAnsi="Times New Roman" w:cs="Times New Roman"/>
          <w:b/>
          <w:bCs/>
          <w:sz w:val="28"/>
          <w:szCs w:val="28"/>
        </w:rPr>
        <w:t xml:space="preserve">-column` uses `grid-template-columns: 1fr </w:t>
      </w:r>
      <w:proofErr w:type="spell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1fr</w:t>
      </w:r>
      <w:proofErr w:type="spellEnd"/>
      <w:r w:rsidRPr="00493670">
        <w:rPr>
          <w:rFonts w:ascii="Times New Roman" w:hAnsi="Times New Roman" w:cs="Times New Roman"/>
          <w:b/>
          <w:bCs/>
          <w:sz w:val="28"/>
          <w:szCs w:val="28"/>
        </w:rPr>
        <w:t>` with `gap: 30px`</w:t>
      </w:r>
    </w:p>
    <w:p w14:paraId="48AC252C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proofErr w:type="gram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`.</w:t>
      </w:r>
      <w:proofErr w:type="spell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product</w:t>
      </w:r>
      <w:proofErr w:type="gramEnd"/>
      <w:r w:rsidRPr="00493670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card:hover</w:t>
      </w:r>
      <w:proofErr w:type="spellEnd"/>
      <w:proofErr w:type="gramEnd"/>
      <w:r w:rsidRPr="004936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img</w:t>
      </w:r>
      <w:proofErr w:type="spellEnd"/>
      <w:r w:rsidRPr="00493670">
        <w:rPr>
          <w:rFonts w:ascii="Times New Roman" w:hAnsi="Times New Roman" w:cs="Times New Roman"/>
          <w:b/>
          <w:bCs/>
          <w:sz w:val="28"/>
          <w:szCs w:val="28"/>
        </w:rPr>
        <w:t>` scales to `1.08` — smooth `0.6s` transition</w:t>
      </w:r>
    </w:p>
    <w:p w14:paraId="0F1AE513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proofErr w:type="gram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`.overlay</w:t>
      </w:r>
      <w:proofErr w:type="gramEnd"/>
      <w:r w:rsidRPr="00493670">
        <w:rPr>
          <w:rFonts w:ascii="Times New Roman" w:hAnsi="Times New Roman" w:cs="Times New Roman"/>
          <w:b/>
          <w:bCs/>
          <w:sz w:val="28"/>
          <w:szCs w:val="28"/>
        </w:rPr>
        <w:t>` absolutely positioned at card bottom with gradient fade</w:t>
      </w:r>
    </w:p>
    <w:p w14:paraId="15D2C673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proofErr w:type="gram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`.product</w:t>
      </w:r>
      <w:proofErr w:type="gramEnd"/>
      <w:r w:rsidRPr="00493670">
        <w:rPr>
          <w:rFonts w:ascii="Times New Roman" w:hAnsi="Times New Roman" w:cs="Times New Roman"/>
          <w:b/>
          <w:bCs/>
          <w:sz w:val="28"/>
          <w:szCs w:val="28"/>
        </w:rPr>
        <w:t xml:space="preserve">-grid` uses `auto-fit, </w:t>
      </w:r>
      <w:proofErr w:type="gram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minmax(</w:t>
      </w:r>
      <w:proofErr w:type="gramEnd"/>
      <w:r w:rsidRPr="00493670">
        <w:rPr>
          <w:rFonts w:ascii="Times New Roman" w:hAnsi="Times New Roman" w:cs="Times New Roman"/>
          <w:b/>
          <w:bCs/>
          <w:sz w:val="28"/>
          <w:szCs w:val="28"/>
        </w:rPr>
        <w:t>260px, 1</w:t>
      </w:r>
      <w:proofErr w:type="gram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fr)`</w:t>
      </w:r>
      <w:proofErr w:type="gramEnd"/>
      <w:r w:rsidRPr="00493670">
        <w:rPr>
          <w:rFonts w:ascii="Times New Roman" w:hAnsi="Times New Roman" w:cs="Times New Roman"/>
          <w:b/>
          <w:bCs/>
          <w:sz w:val="28"/>
          <w:szCs w:val="28"/>
        </w:rPr>
        <w:t xml:space="preserve"> — no media queries needed</w:t>
      </w:r>
    </w:p>
    <w:p w14:paraId="5213D443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proofErr w:type="gram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`.</w:t>
      </w:r>
      <w:proofErr w:type="spell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product</w:t>
      </w:r>
      <w:proofErr w:type="gramEnd"/>
      <w:r w:rsidRPr="00493670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item:hover</w:t>
      </w:r>
      <w:proofErr w:type="spellEnd"/>
      <w:proofErr w:type="gramEnd"/>
      <w:r w:rsidRPr="00493670">
        <w:rPr>
          <w:rFonts w:ascii="Times New Roman" w:hAnsi="Times New Roman" w:cs="Times New Roman"/>
          <w:b/>
          <w:bCs/>
          <w:sz w:val="28"/>
          <w:szCs w:val="28"/>
        </w:rPr>
        <w:t>` lifts `10px`, image fixed at `280px`, `object-fit: contain`</w:t>
      </w:r>
    </w:p>
    <w:p w14:paraId="5DC2E7CD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proofErr w:type="gram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`.shop</w:t>
      </w:r>
      <w:proofErr w:type="gramEnd"/>
      <w:r w:rsidRPr="00493670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btn</w:t>
      </w:r>
      <w:proofErr w:type="spellEnd"/>
      <w:r w:rsidRPr="00493670">
        <w:rPr>
          <w:rFonts w:ascii="Times New Roman" w:hAnsi="Times New Roman" w:cs="Times New Roman"/>
          <w:b/>
          <w:bCs/>
          <w:sz w:val="28"/>
          <w:szCs w:val="28"/>
        </w:rPr>
        <w:t>` green, rounded, `0.95rem` — consistent across all product cards</w:t>
      </w:r>
    </w:p>
    <w:p w14:paraId="19439F08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proofErr w:type="gram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`.athlete</w:t>
      </w:r>
      <w:proofErr w:type="gramEnd"/>
      <w:r w:rsidRPr="00493670">
        <w:rPr>
          <w:rFonts w:ascii="Times New Roman" w:hAnsi="Times New Roman" w:cs="Times New Roman"/>
          <w:b/>
          <w:bCs/>
          <w:sz w:val="28"/>
          <w:szCs w:val="28"/>
        </w:rPr>
        <w:t>-grid` uses `</w:t>
      </w:r>
      <w:proofErr w:type="gram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minmax(</w:t>
      </w:r>
      <w:proofErr w:type="gramEnd"/>
      <w:r w:rsidRPr="00493670">
        <w:rPr>
          <w:rFonts w:ascii="Times New Roman" w:hAnsi="Times New Roman" w:cs="Times New Roman"/>
          <w:b/>
          <w:bCs/>
          <w:sz w:val="28"/>
          <w:szCs w:val="28"/>
        </w:rPr>
        <w:t>300px, 1</w:t>
      </w:r>
      <w:proofErr w:type="gram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fr)`</w:t>
      </w:r>
      <w:proofErr w:type="gramEnd"/>
      <w:r w:rsidRPr="00493670">
        <w:rPr>
          <w:rFonts w:ascii="Times New Roman" w:hAnsi="Times New Roman" w:cs="Times New Roman"/>
          <w:b/>
          <w:bCs/>
          <w:sz w:val="28"/>
          <w:szCs w:val="28"/>
        </w:rPr>
        <w:t>, images `380px`, `object-fit: cover`</w:t>
      </w:r>
    </w:p>
    <w:p w14:paraId="5238BD89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t xml:space="preserve">- Footer `#111` </w:t>
      </w:r>
      <w:proofErr w:type="spell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bg</w:t>
      </w:r>
      <w:proofErr w:type="spellEnd"/>
      <w:r w:rsidRPr="00493670">
        <w:rPr>
          <w:rFonts w:ascii="Times New Roman" w:hAnsi="Times New Roman" w:cs="Times New Roman"/>
          <w:b/>
          <w:bCs/>
          <w:sz w:val="28"/>
          <w:szCs w:val="28"/>
        </w:rPr>
        <w:t xml:space="preserve">, `#ccc` text, 5-column grid `2fr 1fr </w:t>
      </w:r>
      <w:proofErr w:type="spell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1fr</w:t>
      </w:r>
      <w:proofErr w:type="spellEnd"/>
      <w:r w:rsidRPr="004936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1fr</w:t>
      </w:r>
      <w:proofErr w:type="spellEnd"/>
      <w:r w:rsidRPr="00493670">
        <w:rPr>
          <w:rFonts w:ascii="Times New Roman" w:hAnsi="Times New Roman" w:cs="Times New Roman"/>
          <w:b/>
          <w:bCs/>
          <w:sz w:val="28"/>
          <w:szCs w:val="28"/>
        </w:rPr>
        <w:t xml:space="preserve"> 1.5fr`</w:t>
      </w:r>
    </w:p>
    <w:p w14:paraId="65CC237C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proofErr w:type="gram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`.copyright</w:t>
      </w:r>
      <w:proofErr w:type="gramEnd"/>
      <w:r w:rsidRPr="00493670">
        <w:rPr>
          <w:rFonts w:ascii="Times New Roman" w:hAnsi="Times New Roman" w:cs="Times New Roman"/>
          <w:b/>
          <w:bCs/>
          <w:sz w:val="28"/>
          <w:szCs w:val="28"/>
        </w:rPr>
        <w:t>` has `border-top: 1px solid #333` separator, pushed down `80px`</w:t>
      </w:r>
    </w:p>
    <w:p w14:paraId="637A2968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proofErr w:type="gram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`.scroll</w:t>
      </w:r>
      <w:proofErr w:type="gramEnd"/>
      <w:r w:rsidRPr="00493670">
        <w:rPr>
          <w:rFonts w:ascii="Times New Roman" w:hAnsi="Times New Roman" w:cs="Times New Roman"/>
          <w:b/>
          <w:bCs/>
          <w:sz w:val="28"/>
          <w:szCs w:val="28"/>
        </w:rPr>
        <w:t xml:space="preserve">-progress` fixed at top, `4px` height, `z-index: 2000`, green </w:t>
      </w:r>
      <w:proofErr w:type="spell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bg</w:t>
      </w:r>
      <w:proofErr w:type="spellEnd"/>
    </w:p>
    <w:p w14:paraId="6093610F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</w:p>
    <w:p w14:paraId="10FF53F8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t>---</w:t>
      </w:r>
    </w:p>
    <w:p w14:paraId="2E450A91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</w:p>
    <w:p w14:paraId="29B31C5E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t xml:space="preserve">## </w:t>
      </w:r>
      <w:r w:rsidRPr="00493670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493670">
        <w:rPr>
          <w:rFonts w:ascii="Times New Roman" w:hAnsi="Times New Roman" w:cs="Times New Roman"/>
          <w:b/>
          <w:bCs/>
          <w:sz w:val="28"/>
          <w:szCs w:val="28"/>
        </w:rPr>
        <w:t xml:space="preserve"> script.js</w:t>
      </w:r>
    </w:p>
    <w:p w14:paraId="575404C2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t>- Scroll listener gets `</w:t>
      </w:r>
      <w:proofErr w:type="spell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scrollTop</w:t>
      </w:r>
      <w:proofErr w:type="spellEnd"/>
      <w:r w:rsidRPr="00493670">
        <w:rPr>
          <w:rFonts w:ascii="Times New Roman" w:hAnsi="Times New Roman" w:cs="Times New Roman"/>
          <w:b/>
          <w:bCs/>
          <w:sz w:val="28"/>
          <w:szCs w:val="28"/>
        </w:rPr>
        <w:t>` using `||` for cross-browser support</w:t>
      </w:r>
    </w:p>
    <w:p w14:paraId="4D4772AC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proofErr w:type="gram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`(</w:t>
      </w:r>
      <w:proofErr w:type="spellStart"/>
      <w:proofErr w:type="gramEnd"/>
      <w:r w:rsidRPr="00493670">
        <w:rPr>
          <w:rFonts w:ascii="Times New Roman" w:hAnsi="Times New Roman" w:cs="Times New Roman"/>
          <w:b/>
          <w:bCs/>
          <w:sz w:val="28"/>
          <w:szCs w:val="28"/>
        </w:rPr>
        <w:t>winScroll</w:t>
      </w:r>
      <w:proofErr w:type="spellEnd"/>
      <w:r w:rsidRPr="00493670">
        <w:rPr>
          <w:rFonts w:ascii="Times New Roman" w:hAnsi="Times New Roman" w:cs="Times New Roman"/>
          <w:b/>
          <w:bCs/>
          <w:sz w:val="28"/>
          <w:szCs w:val="28"/>
        </w:rPr>
        <w:t xml:space="preserve"> / height) * 100` gives scroll percentage, applied to `#progressBar` width</w:t>
      </w:r>
    </w:p>
    <w:p w14:paraId="4907156A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t>- `</w:t>
      </w:r>
      <w:proofErr w:type="spell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querySelectorAll</w:t>
      </w:r>
      <w:proofErr w:type="spellEnd"/>
      <w:r w:rsidRPr="00493670">
        <w:rPr>
          <w:rFonts w:ascii="Times New Roman" w:hAnsi="Times New Roman" w:cs="Times New Roman"/>
          <w:b/>
          <w:bCs/>
          <w:sz w:val="28"/>
          <w:szCs w:val="28"/>
        </w:rPr>
        <w:t>('a[</w:t>
      </w:r>
      <w:proofErr w:type="spell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href</w:t>
      </w:r>
      <w:proofErr w:type="spellEnd"/>
      <w:r w:rsidRPr="00493670">
        <w:rPr>
          <w:rFonts w:ascii="Times New Roman" w:hAnsi="Times New Roman" w:cs="Times New Roman"/>
          <w:b/>
          <w:bCs/>
          <w:sz w:val="28"/>
          <w:szCs w:val="28"/>
        </w:rPr>
        <w:t>^="#"]</w:t>
      </w:r>
      <w:proofErr w:type="gram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')`</w:t>
      </w:r>
      <w:proofErr w:type="gramEnd"/>
      <w:r w:rsidRPr="00493670">
        <w:rPr>
          <w:rFonts w:ascii="Times New Roman" w:hAnsi="Times New Roman" w:cs="Times New Roman"/>
          <w:b/>
          <w:bCs/>
          <w:sz w:val="28"/>
          <w:szCs w:val="28"/>
        </w:rPr>
        <w:t xml:space="preserve"> attaches smooth scroll to all anchor links</w:t>
      </w:r>
    </w:p>
    <w:p w14:paraId="2FCD50AF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t>- `</w:t>
      </w:r>
      <w:proofErr w:type="spellStart"/>
      <w:proofErr w:type="gram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e.preventDefault</w:t>
      </w:r>
      <w:proofErr w:type="spellEnd"/>
      <w:r w:rsidRPr="00493670">
        <w:rPr>
          <w:rFonts w:ascii="Times New Roman" w:hAnsi="Times New Roman" w:cs="Times New Roman"/>
          <w:b/>
          <w:bCs/>
          <w:sz w:val="28"/>
          <w:szCs w:val="28"/>
        </w:rPr>
        <w:t>()`</w:t>
      </w:r>
      <w:proofErr w:type="gramEnd"/>
      <w:r w:rsidRPr="00493670">
        <w:rPr>
          <w:rFonts w:ascii="Times New Roman" w:hAnsi="Times New Roman" w:cs="Times New Roman"/>
          <w:b/>
          <w:bCs/>
          <w:sz w:val="28"/>
          <w:szCs w:val="28"/>
        </w:rPr>
        <w:t xml:space="preserve"> stops instant jump, `</w:t>
      </w:r>
      <w:proofErr w:type="spellStart"/>
      <w:proofErr w:type="gram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scrollIntoView</w:t>
      </w:r>
      <w:proofErr w:type="spellEnd"/>
      <w:r w:rsidRPr="00493670">
        <w:rPr>
          <w:rFonts w:ascii="Times New Roman" w:hAnsi="Times New Roman" w:cs="Times New Roman"/>
          <w:b/>
          <w:bCs/>
          <w:sz w:val="28"/>
          <w:szCs w:val="28"/>
        </w:rPr>
        <w:t xml:space="preserve">({ </w:t>
      </w:r>
      <w:proofErr w:type="spell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behavior</w:t>
      </w:r>
      <w:proofErr w:type="spellEnd"/>
      <w:proofErr w:type="gramEnd"/>
      <w:r w:rsidRPr="00493670">
        <w:rPr>
          <w:rFonts w:ascii="Times New Roman" w:hAnsi="Times New Roman" w:cs="Times New Roman"/>
          <w:b/>
          <w:bCs/>
          <w:sz w:val="28"/>
          <w:szCs w:val="28"/>
        </w:rPr>
        <w:t>: 'smooth</w:t>
      </w:r>
      <w:proofErr w:type="gram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' })`</w:t>
      </w:r>
      <w:proofErr w:type="gramEnd"/>
      <w:r w:rsidRPr="00493670">
        <w:rPr>
          <w:rFonts w:ascii="Times New Roman" w:hAnsi="Times New Roman" w:cs="Times New Roman"/>
          <w:b/>
          <w:bCs/>
          <w:sz w:val="28"/>
          <w:szCs w:val="28"/>
        </w:rPr>
        <w:t xml:space="preserve"> animates it</w:t>
      </w:r>
    </w:p>
    <w:p w14:paraId="729D26DB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t>- `if (target)` guard prevents errors when target ID is missing</w:t>
      </w:r>
    </w:p>
    <w:p w14:paraId="11E8A53C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t>- Search icon click triggers `</w:t>
      </w:r>
      <w:proofErr w:type="gram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prompt(</w:t>
      </w:r>
      <w:proofErr w:type="gramEnd"/>
      <w:r w:rsidRPr="00493670">
        <w:rPr>
          <w:rFonts w:ascii="Times New Roman" w:hAnsi="Times New Roman" w:cs="Times New Roman"/>
          <w:b/>
          <w:bCs/>
          <w:sz w:val="28"/>
          <w:szCs w:val="28"/>
        </w:rPr>
        <w:t>)` dialog for user input</w:t>
      </w:r>
    </w:p>
    <w:p w14:paraId="2517A413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t>- `</w:t>
      </w:r>
      <w:proofErr w:type="spellStart"/>
      <w:proofErr w:type="gram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encodeURIComponent</w:t>
      </w:r>
      <w:proofErr w:type="spellEnd"/>
      <w:r w:rsidRPr="0049367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493670">
        <w:rPr>
          <w:rFonts w:ascii="Times New Roman" w:hAnsi="Times New Roman" w:cs="Times New Roman"/>
          <w:b/>
          <w:bCs/>
          <w:sz w:val="28"/>
          <w:szCs w:val="28"/>
        </w:rPr>
        <w:t>)` safely encodes spaces and special characters in query</w:t>
      </w:r>
    </w:p>
    <w:p w14:paraId="16FE2600" w14:textId="77777777" w:rsidR="0021196A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t>- Opens `https://us.yonex.com/search?q=` + query in a new tab via `</w:t>
      </w:r>
      <w:proofErr w:type="spellStart"/>
      <w:proofErr w:type="gram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window.open</w:t>
      </w:r>
      <w:proofErr w:type="spellEnd"/>
      <w:r w:rsidRPr="00493670">
        <w:rPr>
          <w:rFonts w:ascii="Times New Roman" w:hAnsi="Times New Roman" w:cs="Times New Roman"/>
          <w:b/>
          <w:bCs/>
          <w:sz w:val="28"/>
          <w:szCs w:val="28"/>
        </w:rPr>
        <w:t>()`</w:t>
      </w:r>
      <w:proofErr w:type="gramEnd"/>
    </w:p>
    <w:p w14:paraId="1E703F22" w14:textId="2F049136" w:rsidR="000F396D" w:rsidRPr="00493670" w:rsidRDefault="0021196A" w:rsidP="0021196A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  <w:r w:rsidRPr="0049367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- `console.log` styled with `%c`, green </w:t>
      </w:r>
      <w:proofErr w:type="spellStart"/>
      <w:r w:rsidRPr="00493670">
        <w:rPr>
          <w:rFonts w:ascii="Times New Roman" w:hAnsi="Times New Roman" w:cs="Times New Roman"/>
          <w:b/>
          <w:bCs/>
          <w:sz w:val="28"/>
          <w:szCs w:val="28"/>
        </w:rPr>
        <w:t>color</w:t>
      </w:r>
      <w:proofErr w:type="spellEnd"/>
      <w:r w:rsidRPr="00493670">
        <w:rPr>
          <w:rFonts w:ascii="Times New Roman" w:hAnsi="Times New Roman" w:cs="Times New Roman"/>
          <w:b/>
          <w:bCs/>
          <w:sz w:val="28"/>
          <w:szCs w:val="28"/>
        </w:rPr>
        <w:t>, bold — confirms page loaded in DevTools</w:t>
      </w:r>
    </w:p>
    <w:p w14:paraId="5E99FC73" w14:textId="77777777" w:rsidR="000F396D" w:rsidRPr="00493670" w:rsidRDefault="000F396D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</w:p>
    <w:p w14:paraId="65AD215F" w14:textId="1B7F878A" w:rsidR="000F396D" w:rsidRPr="00493670" w:rsidRDefault="000F396D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</w:p>
    <w:p w14:paraId="0948DAC2" w14:textId="77777777" w:rsidR="00842E5D" w:rsidRPr="00493670" w:rsidRDefault="00842E5D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</w:p>
    <w:p w14:paraId="64768C2F" w14:textId="77777777" w:rsidR="00842E5D" w:rsidRPr="00493670" w:rsidRDefault="00842E5D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</w:p>
    <w:p w14:paraId="41A8AC0C" w14:textId="77777777" w:rsidR="00842E5D" w:rsidRPr="00493670" w:rsidRDefault="00842E5D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</w:p>
    <w:p w14:paraId="2AC2F5F3" w14:textId="77777777" w:rsidR="00B37B1F" w:rsidRPr="00493670" w:rsidRDefault="00B37B1F">
      <w:pPr>
        <w:spacing w:after="30"/>
        <w:rPr>
          <w:rFonts w:ascii="Times New Roman" w:hAnsi="Times New Roman" w:cs="Times New Roman"/>
          <w:sz w:val="28"/>
          <w:szCs w:val="28"/>
        </w:rPr>
      </w:pPr>
    </w:p>
    <w:p w14:paraId="45FA03CA" w14:textId="77777777" w:rsidR="005F15DF" w:rsidRPr="00493670" w:rsidRDefault="005F15DF">
      <w:pPr>
        <w:spacing w:after="30"/>
        <w:rPr>
          <w:rFonts w:ascii="Times New Roman" w:hAnsi="Times New Roman" w:cs="Times New Roman"/>
          <w:sz w:val="28"/>
          <w:szCs w:val="28"/>
        </w:rPr>
      </w:pPr>
    </w:p>
    <w:sectPr w:rsidR="005F15DF" w:rsidRPr="00493670" w:rsidSect="00700218"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785" w:right="640" w:bottom="815" w:left="720" w:header="480" w:footer="48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40446" w14:textId="77777777" w:rsidR="003F54A6" w:rsidRDefault="003F54A6">
      <w:pPr>
        <w:spacing w:after="0" w:line="240" w:lineRule="auto"/>
      </w:pPr>
      <w:r>
        <w:separator/>
      </w:r>
    </w:p>
  </w:endnote>
  <w:endnote w:type="continuationSeparator" w:id="0">
    <w:p w14:paraId="5E1BBD86" w14:textId="77777777" w:rsidR="003F54A6" w:rsidRDefault="003F5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0772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FAE318" w14:textId="444AD126" w:rsidR="00700218" w:rsidRDefault="0070021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272A6E" w14:textId="5BAFA523" w:rsidR="0065351E" w:rsidRDefault="0065351E">
    <w:pPr>
      <w:spacing w:after="0"/>
      <w:ind w:left="-720" w:right="1160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404596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23D6269" w14:textId="52F5D753" w:rsidR="009B5DE4" w:rsidRDefault="009B5DE4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3111236" w14:textId="26D77201" w:rsidR="0065351E" w:rsidRDefault="0065351E">
    <w:pPr>
      <w:spacing w:after="0"/>
      <w:ind w:left="-720" w:right="1160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22300" w14:textId="77777777" w:rsidR="0065351E" w:rsidRDefault="00AC163F">
    <w:pPr>
      <w:spacing w:after="0"/>
      <w:ind w:left="-720" w:right="1160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C083D1D" wp14:editId="731D512E">
              <wp:simplePos x="0" y="0"/>
              <wp:positionH relativeFrom="page">
                <wp:posOffset>304800</wp:posOffset>
              </wp:positionH>
              <wp:positionV relativeFrom="page">
                <wp:posOffset>9747504</wp:posOffset>
              </wp:positionV>
              <wp:extent cx="7162800" cy="6096"/>
              <wp:effectExtent l="0" t="0" r="0" b="0"/>
              <wp:wrapSquare wrapText="bothSides"/>
              <wp:docPr id="6963" name="Group 69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6096"/>
                        <a:chOff x="0" y="0"/>
                        <a:chExt cx="7162800" cy="6096"/>
                      </a:xfrm>
                    </wpg:grpSpPr>
                    <wps:wsp>
                      <wps:cNvPr id="7522" name="Shape 7522"/>
                      <wps:cNvSpPr/>
                      <wps:spPr>
                        <a:xfrm>
                          <a:off x="0" y="0"/>
                          <a:ext cx="71567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6704" h="914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3" name="Shape 7523"/>
                      <wps:cNvSpPr/>
                      <wps:spPr>
                        <a:xfrm>
                          <a:off x="715670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6839F3D" id="Group 6963" o:spid="_x0000_s1026" style="position:absolute;margin-left:24pt;margin-top:767.5pt;width:564pt;height:.5pt;z-index:251666432;mso-position-horizontal-relative:page;mso-position-vertical-relative:page" coordsize="7162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bHIvwIAALwJAAAOAAAAZHJzL2Uyb0RvYy54bWzsVk1v2zAMvQ/YfxB8X+ykbdoacXpYt1yG&#10;rVi7H6DI8gcgS4Kkxsm/H0VbitcObdFiAwYsB1uWSIrviXzR6mrfCbLjxrZKFsl8liWES6bKVtZF&#10;8uPu84eLhFhHZUmFkrxIDtwmV+v371a9zvlCNUqU3BAIIm3e6yJpnNN5mlrW8I7amdJcwmKlTEcd&#10;fJo6LQ3tIXon0kWWLdNemVIbxbi1MHs9LCZrjF9VnLlvVWW5I6JIIDeHT4PPrX+m6xXNa0N107Ix&#10;DfqKLDraStg0hrqmjpJ70z4K1bXMKKsqN2OqS1VVtYwjBkAzzx6g2Rh1rxFLnfe1jjQBtQ94enVY&#10;9nW3MfpW3xhgotc1cIFfHsu+Mp1/Q5Zkj5QdImV87wiDyfP5cnGRAbMM1pbZ5XJglDVA+yMn1nx6&#10;yi0NW6a/JNJrKA17RG/fhv62oZojqTYH9DeGtCXgOFssEiJpBzWKFgRnkBS0ixTZ3AJbL+fnbHme&#10;nQ78XM5PTz0/ESjN2b11G66QZ7r7Yt1QkGUY0SaM2F6GoYGyfrKgNXXezyfph6T3BzUm0hQJ5uEX&#10;O7XjdwrN3IPTghyPq0JOrWKoUA5gGyzCW2O8qeUEfDAK78EYiggCvtAMOzfuCwOPE5mN2GFyyq6Q&#10;ngZfqRR0phLUYcN2rQMBEm0H6rU4z6CUhwMSEqL50htOG0fuILgnS8jvvIKywabwE9bU24/CkB31&#10;MoM/DE6Fbug4O8YdTTFVjOP9q1aIGHKOrr8LOWQ2Gns/jgoXPbPBk43ZDDIHYgGgg9gBKdEJd1bS&#10;RX8JEo1pTtD64VaVBxQIJAR60UvF32nKk0dNeeIz9NtD8z7flNMKHNU+SBdWGurWpOaC5k0r54/2&#10;5ZDF25tyiPNsR0azCebQhuH9vx3/uXbEf0y4IqCsjNcZfweZfqOeHS9d658AAAD//wMAUEsDBBQA&#10;BgAIAAAAIQC7HzGj3wAAAA0BAAAPAAAAZHJzL2Rvd25yZXYueG1sTE/BasJAFLwX+g/LK/RWN6mN&#10;lZiNiLQ9SUEtFG9r9pkEs29Ddk3i3/fZS3ubNzPMm8mWo21Ej52vHSmIJxEIpMKZmkoFX/v3pzkI&#10;HzQZ3ThCBVf0sMzv7zKdGjfQFvtdKAWHkE+1giqENpXSFxVa7SeuRWLt5DqrA59dKU2nBw63jXyO&#10;opm0uib+UOkW1xUW593FKvgY9LCaxm/95nxaXw/75PN7E6NSjw/jagEi4Bj+zHCrz9Uh505HdyHj&#10;RaPgZc5TAvPJNGF0c8SvM0bHX46RzDP5f0X+AwAA//8DAFBLAQItABQABgAIAAAAIQC2gziS/gAA&#10;AOEBAAATAAAAAAAAAAAAAAAAAAAAAABbQ29udGVudF9UeXBlc10ueG1sUEsBAi0AFAAGAAgAAAAh&#10;ADj9If/WAAAAlAEAAAsAAAAAAAAAAAAAAAAALwEAAF9yZWxzLy5yZWxzUEsBAi0AFAAGAAgAAAAh&#10;AL61sci/AgAAvAkAAA4AAAAAAAAAAAAAAAAALgIAAGRycy9lMm9Eb2MueG1sUEsBAi0AFAAGAAgA&#10;AAAhALsfMaPfAAAADQEAAA8AAAAAAAAAAAAAAAAAGQUAAGRycy9kb3ducmV2LnhtbFBLBQYAAAAA&#10;BAAEAPMAAAAlBgAAAAA=&#10;">
              <v:shape id="Shape 7522" o:spid="_x0000_s1027" style="position:absolute;width:71567;height:91;visibility:visible;mso-wrap-style:square;v-text-anchor:top" coordsize="71567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WPcxAAAAN0AAAAPAAAAZHJzL2Rvd25yZXYueG1sRI/NasMw&#10;EITvhbyD2EBujRxB2+BGMSEQyKWHus19sbaWibUylvyTPH1UKPQ4zMw3zK6YXStG6kPjWcNmnYEg&#10;rrxpuNbw/XV63oIIEdlg65k03ChAsV887TA3fuJPGstYiwThkKMGG2OXSxkqSw7D2nfEyfvxvcOY&#10;ZF9L0+OU4K6VKstepcOG04LFjo6Wqms5OA1UKnNR21NdDoO9ZG66n28fd61Xy/nwDiLSHP/Df+2z&#10;0fD2ohT8vklPQO4fAAAA//8DAFBLAQItABQABgAIAAAAIQDb4fbL7gAAAIUBAAATAAAAAAAAAAAA&#10;AAAAAAAAAABbQ29udGVudF9UeXBlc10ueG1sUEsBAi0AFAAGAAgAAAAhAFr0LFu/AAAAFQEAAAsA&#10;AAAAAAAAAAAAAAAAHwEAAF9yZWxzLy5yZWxzUEsBAi0AFAAGAAgAAAAhALQ9Y9zEAAAA3QAAAA8A&#10;AAAAAAAAAAAAAAAABwIAAGRycy9kb3ducmV2LnhtbFBLBQYAAAAAAwADALcAAAD4AgAAAAA=&#10;" path="m,l7156704,r,9144l,9144,,e" fillcolor="black" stroked="f" strokeweight="0">
                <v:stroke miterlimit="83231f" joinstyle="miter"/>
                <v:path arrowok="t" textboxrect="0,0,7156704,9144"/>
              </v:shape>
              <v:shape id="Shape 7523" o:spid="_x0000_s1028" style="position:absolute;left:7156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VIOxgAAAN0AAAAPAAAAZHJzL2Rvd25yZXYueG1sRI9ba8JA&#10;FITfC/0PyxH6VjfaeiHNRqpQEEHw9uDjafY0Cc2ejburxn/vCoU+DjPzDZPNOtOICzlfW1Yw6Ccg&#10;iAuray4VHPZfr1MQPiBrbCyTght5mOXPTxmm2l55S5ddKEWEsE9RQRVCm0rpi4oM+r5tiaP3Y53B&#10;EKUrpXZ4jXDTyGGSjKXBmuNChS0tKip+d2ejoD2V7njyes7f581qwsmSuvW7Ui+97vMDRKAu/If/&#10;2kutYDIavsHjTXwCMr8DAAD//wMAUEsBAi0AFAAGAAgAAAAhANvh9svuAAAAhQEAABMAAAAAAAAA&#10;AAAAAAAAAAAAAFtDb250ZW50X1R5cGVzXS54bWxQSwECLQAUAAYACAAAACEAWvQsW78AAAAVAQAA&#10;CwAAAAAAAAAAAAAAAAAfAQAAX3JlbHMvLnJlbHNQSwECLQAUAAYACAAAACEA5QlSDs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2EEE3" w14:textId="77777777" w:rsidR="003F54A6" w:rsidRDefault="003F54A6">
      <w:pPr>
        <w:spacing w:after="0" w:line="240" w:lineRule="auto"/>
      </w:pPr>
      <w:r>
        <w:separator/>
      </w:r>
    </w:p>
  </w:footnote>
  <w:footnote w:type="continuationSeparator" w:id="0">
    <w:p w14:paraId="6D7AF880" w14:textId="77777777" w:rsidR="003F54A6" w:rsidRDefault="003F54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FBCB6" w14:textId="77777777" w:rsidR="0065351E" w:rsidRDefault="00AC163F">
    <w:pPr>
      <w:spacing w:after="0"/>
      <w:ind w:left="-720" w:right="11600"/>
    </w:pPr>
    <w:r>
      <w:rPr>
        <w:noProof/>
      </w:rPr>
      <mc:AlternateContent>
        <mc:Choice Requires="wpg">
          <w:drawing>
            <wp:anchor distT="0" distB="0" distL="114300" distR="114300" simplePos="0" relativeHeight="251650048" behindDoc="0" locked="0" layoutInCell="1" allowOverlap="1" wp14:anchorId="1CE010B6" wp14:editId="5AEDDD3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6096"/>
              <wp:effectExtent l="0" t="0" r="0" b="0"/>
              <wp:wrapSquare wrapText="bothSides"/>
              <wp:docPr id="6970" name="Group 69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6096"/>
                        <a:chOff x="0" y="0"/>
                        <a:chExt cx="7162800" cy="6096"/>
                      </a:xfrm>
                    </wpg:grpSpPr>
                    <wps:wsp>
                      <wps:cNvPr id="7494" name="Shape 7494"/>
                      <wps:cNvSpPr/>
                      <wps:spPr>
                        <a:xfrm>
                          <a:off x="0" y="0"/>
                          <a:ext cx="71567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6704" h="914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5" name="Shape 7495"/>
                      <wps:cNvSpPr/>
                      <wps:spPr>
                        <a:xfrm>
                          <a:off x="715670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485A1C0" id="Group 6970" o:spid="_x0000_s1026" style="position:absolute;margin-left:24pt;margin-top:24pt;width:564pt;height:.5pt;z-index:251650048;mso-position-horizontal-relative:page;mso-position-vertical-relative:page" coordsize="7162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L9iwgIAALwJAAAOAAAAZHJzL2Uyb0RvYy54bWzsVk1v2zAMvQ/YfxB8X+wEadoYSXpYt1yG&#10;rVi7H6DK8gcgS4Kkxsm/H0VbipsWbdEC3WU52LREPpHPfIxXl/tWkB03tlFynUwnWUK4ZKpoZLVO&#10;/tx+/3KREOuoLKhQkq+TA7fJ5ebzp1Wncz5TtRIFNwRApM07vU5q53SeppbVvKV2ojSXsFkq01IH&#10;j6ZKC0M7QG9FOsuyRdopU2ijGLcWVq/6zWSD+GXJmftVlpY7ItYJ5ObwavB656/pZkXzylBdN2xI&#10;g74hi5Y2Eg6NUFfUUXJvmkdQbcOMsqp0E6baVJVlwzjWANVMs5Nqtkbda6ylyrtKR5qA2hOe3gzL&#10;fu62Rt/oawNMdLoCLvDJ17IvTevvkCXZI2WHSBnfO8Jg8Xy6mF1kwCyDvUW2XPSMshpofxTE6m/P&#10;haXhyPRBIp2G1rDH6u37qr+pqeZIqs2h+mtDmgLqmC/nCZG0hR5FD4IrSAr6RYpsboGt1/NztjjP&#10;ANrzs5zO556fWCjN2b11W66QZ7r7YV3fkEWwaB0stpfBNNDWzza0ps7H+SS9STr/ooZE6iEPv9mq&#10;Hb9V6OZO3hbkeNwVcuwVoUI7gG/wCHeNeGPPUfHBKdx7Z2iihxyF7XAfu6Fy47lg+DqR2Vg7LI7Z&#10;FdLT4DuVwpwpBXUo2LZxMIBE08L0mp1n0Mr9CxIS0Hzr9W8bLXcQ3JMl5G9eQtugKPyCNdXdV2HI&#10;jvoxgz8Ep0LXdFgdcAdXTBVxfHzZCBEhpxj6FGSf2eDs4zhOuBiZ9ZFsyKYfczAsoOgw7ICUGIQn&#10;K+livIQRjWmOqvXmnSoOOCCQENCiHxUfI8qzR6I88xn640G8L4ty3IHDtA+jCxvyn+uyz+L9ouxx&#10;XlRkdEMjtHqv7qd09kq3o2o81H85jmfDR8gR/zHhEwG5Hz5n/DfI+Bns8UfX5i8AAAD//wMAUEsD&#10;BBQABgAIAAAAIQDF618i3gAAAAkBAAAPAAAAZHJzL2Rvd25yZXYueG1sTI9PS8NAEMXvgt9hGcGb&#10;3cQ/tY3ZlFLUUxFsBeltmkyT0OxsyG6T9Ns7BUFPw7w3vPm9dDHaRvXU+dqxgXgSgSLOXVFzaeBr&#10;+3Y3A+UDcoGNYzJwJg+L7PoqxaRwA39SvwmlkhD2CRqoQmgTrX1ekUU/cS2xeAfXWQyydqUuOhwk&#10;3Db6Poqm2mLN8qHCllYV5cfNyRp4H3BYPsSv/fp4WJ1326eP73VMxtzejMsXUIHG8HcMF3xBh0yY&#10;9u7EhVeNgceZVAm/8+LHz1NR9qLMI9BZqv83yH4AAAD//wMAUEsBAi0AFAAGAAgAAAAhALaDOJL+&#10;AAAA4QEAABMAAAAAAAAAAAAAAAAAAAAAAFtDb250ZW50X1R5cGVzXS54bWxQSwECLQAUAAYACAAA&#10;ACEAOP0h/9YAAACUAQAACwAAAAAAAAAAAAAAAAAvAQAAX3JlbHMvLnJlbHNQSwECLQAUAAYACAAA&#10;ACEAdoi/YsICAAC8CQAADgAAAAAAAAAAAAAAAAAuAgAAZHJzL2Uyb0RvYy54bWxQSwECLQAUAAYA&#10;CAAAACEAxetfIt4AAAAJAQAADwAAAAAAAAAAAAAAAAAcBQAAZHJzL2Rvd25yZXYueG1sUEsFBgAA&#10;AAAEAAQA8wAAACcGAAAAAA==&#10;">
              <v:shape id="Shape 7494" o:spid="_x0000_s1027" style="position:absolute;width:71567;height:91;visibility:visible;mso-wrap-style:square;v-text-anchor:top" coordsize="71567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phJwwAAAN0AAAAPAAAAZHJzL2Rvd25yZXYueG1sRI9Bi8Iw&#10;FITvC/6H8IS9ralFVrcaRQTBi4et6/3RPJti81Ka1FZ//UYQPA4z8w2z2gy2FjdqfeVYwXSSgCAu&#10;nK64VPB32n8tQPiArLF2TAru5GGzHn2sMNOu51+65aEUEcI+QwUmhCaT0heGLPqJa4ijd3GtxRBl&#10;W0rdYh/htpZpknxLixXHBYMN7QwV17yzCihP9Tld7Mu868w5sf3jcD8+lPocD9sliEBDeIdf7YNW&#10;MJ/9zOD5Jj4Buf4HAAD//wMAUEsBAi0AFAAGAAgAAAAhANvh9svuAAAAhQEAABMAAAAAAAAAAAAA&#10;AAAAAAAAAFtDb250ZW50X1R5cGVzXS54bWxQSwECLQAUAAYACAAAACEAWvQsW78AAAAVAQAACwAA&#10;AAAAAAAAAAAAAAAfAQAAX3JlbHMvLnJlbHNQSwECLQAUAAYACAAAACEAgcaYScMAAADdAAAADwAA&#10;AAAAAAAAAAAAAAAHAgAAZHJzL2Rvd25yZXYueG1sUEsFBgAAAAADAAMAtwAAAPcCAAAAAA==&#10;" path="m,l7156704,r,9144l,9144,,e" fillcolor="black" stroked="f" strokeweight="0">
                <v:stroke miterlimit="83231f" joinstyle="miter"/>
                <v:path arrowok="t" textboxrect="0,0,7156704,9144"/>
              </v:shape>
              <v:shape id="Shape 7495" o:spid="_x0000_s1028" style="position:absolute;left:7156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qmbxQAAAN0AAAAPAAAAZHJzL2Rvd25yZXYueG1sRI9PawIx&#10;FMTvBb9DeIK3mlVs1dUoKggiFPzTQ4/PzXN3cfOyJlG3394UCh6HmfkNM503phJ3cr60rKDXTUAQ&#10;Z1aXnCv4Pq7fRyB8QNZYWSYFv+RhPmu9TTHV9sF7uh9CLiKEfYoKihDqVEqfFWTQd21NHL2zdQZD&#10;lC6X2uEjwk0l+0nyKQ2WHBcKrGlVUHY53IyC+pq7n6vXSz7ddtshJxtqvgZKddrNYgIiUBNe4f/2&#10;RisYDsYf8PcmPgE5ewIAAP//AwBQSwECLQAUAAYACAAAACEA2+H2y+4AAACFAQAAEwAAAAAAAAAA&#10;AAAAAAAAAAAAW0NvbnRlbnRfVHlwZXNdLnhtbFBLAQItABQABgAIAAAAIQBa9CxbvwAAABUBAAAL&#10;AAAAAAAAAAAAAAAAAB8BAABfcmVscy8ucmVsc1BLAQItABQABgAIAAAAIQDQ8qmb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27B7370F" w14:textId="77777777" w:rsidR="0065351E" w:rsidRDefault="00AC163F">
    <w:r>
      <w:rPr>
        <w:noProof/>
      </w:rPr>
      <mc:AlternateContent>
        <mc:Choice Requires="wpg">
          <w:drawing>
            <wp:anchor distT="0" distB="0" distL="114300" distR="114300" simplePos="0" relativeHeight="251654144" behindDoc="1" locked="0" layoutInCell="1" allowOverlap="1" wp14:anchorId="724CBC01" wp14:editId="04D56C93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7162800" cy="9436608"/>
              <wp:effectExtent l="0" t="0" r="0" b="0"/>
              <wp:wrapNone/>
              <wp:docPr id="6973" name="Group 69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436608"/>
                        <a:chOff x="0" y="0"/>
                        <a:chExt cx="7162800" cy="9436608"/>
                      </a:xfrm>
                    </wpg:grpSpPr>
                    <wps:wsp>
                      <wps:cNvPr id="7498" name="Shape 7498"/>
                      <wps:cNvSpPr/>
                      <wps:spPr>
                        <a:xfrm>
                          <a:off x="0" y="0"/>
                          <a:ext cx="9144" cy="9436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660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6608"/>
                              </a:lnTo>
                              <a:lnTo>
                                <a:pt x="0" y="94366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9" name="Shape 7499"/>
                      <wps:cNvSpPr/>
                      <wps:spPr>
                        <a:xfrm>
                          <a:off x="7156704" y="0"/>
                          <a:ext cx="9144" cy="9436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660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6608"/>
                              </a:lnTo>
                              <a:lnTo>
                                <a:pt x="0" y="94366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2AE199F" id="Group 6973" o:spid="_x0000_s1026" style="position:absolute;margin-left:24pt;margin-top:24.5pt;width:564pt;height:743.05pt;z-index:-251662336;mso-position-horizontal-relative:page;mso-position-vertical-relative:page" coordsize="71628,94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AmErgIAAM4JAAAOAAAAZHJzL2Uyb0RvYy54bWzsVtuO2yAQfa/Uf0B+b+ykaS5Wkn3otnmp&#10;2tXu9gMIBtsSBgQkTv6+w/iSW9tUW6lSpc0DHmBmmDmcmbC421eS7Lh1pVbLaDhIIsIV01mp8mX0&#10;/fnzu1lEnKcqo1IrvowO3EV3q7dvFrVJ+UgXWmbcEnCiXFqbZVR4b9I4dqzgFXUDbbiCTaFtRT1M&#10;bR5nltbgvZLxKEkmca1tZqxm3DlYvW82oxX6F4Iz/00Ixz2Rywhi8zhaHDdhjFcLmuaWmqJkbRj0&#10;BVFUtFRwaO/qnnpKtra8clWVzGqnhR8wXcVaiJJxzAGyGSYX2ayt3hrMJU/r3PQwAbQXOL3YLfu6&#10;W1vzZB4sIFGbHLDAWchlL2wVvhAl2SNkhx4yvveEweJ0OBnNEkCWwd58/H4ySWYNqKwA5K/sWPHp&#10;hmXcHRyfhVMbIIg7YuD+DoOnghqO0LoUMHiwpMwgm/Ec+KpoBUxFDYIrCA3q9UC51AFmf4rSfDge&#10;X0HUJ0pTtnV+zTWiTXdfnG9omXUSLTqJ7VUnWiD3b2ltqA92IcggkhpuCAMpjlcVNiu9488a1fzF&#10;hUGMx12pTrUaVx0jQLHb7r4GnfVqJ+T4pTLw6JxGNzSxfnsdEEKeq0UrYO4gn6IrVYAh8JVCtxGS&#10;eizbqvTQhmRZQQ8bTRMgNNwAOoZPoF5z2yj5g+QBLKkeuQDaYGmEBWfzzUdpyY6GZoM/dE6lKWi7&#10;2vptVdszwE+wF6WUvcshmv7MZRNZqxzsOPa53jJpLFkbTdPsoGVA0l3Lg8x6IzxZK9/bK2jUGOZJ&#10;tkHc6OyAbQIBgVoMDePfFOX8qijnIcJwPBTv7aKcDj9MpgmUYEdXyL9tQ6+leWwGHeebMj+v49fS&#10;7AvkvyhN/PeERwO2mPaBE14lp3Psbcdn2OoHAAAA//8DAFBLAwQUAAYACAAAACEAfMtbzN8AAAAL&#10;AQAADwAAAGRycy9kb3ducmV2LnhtbExPwWrCQBS8F/oPyyv0VjdbG2vTbESk7UmEakG8PZNnEszu&#10;huyaxL/v89SeZh4zzJtJF6NpRE+dr53VoCYRCLK5K2pbavjZfT7NQfiAtsDGWdJwJQ+L7P4uxaRw&#10;g/2mfhtKwSHWJ6ihCqFNpPR5RQb9xLVkWTu5zmDgsytl0eHA4aaRz1E0kwZryx8qbGlVUX7eXoyG&#10;rwGH5VR99OvzaXU97OLNfq1I68eHcfkOItAY/sxwq8/VIeNOR3exhReNhpc5TwmMb4w3Xb3OmB2Z&#10;xdNYgcxS+X9D9gsAAP//AwBQSwECLQAUAAYACAAAACEAtoM4kv4AAADhAQAAEwAAAAAAAAAAAAAA&#10;AAAAAAAAW0NvbnRlbnRfVHlwZXNdLnhtbFBLAQItABQABgAIAAAAIQA4/SH/1gAAAJQBAAALAAAA&#10;AAAAAAAAAAAAAC8BAABfcmVscy8ucmVsc1BLAQItABQABgAIAAAAIQASRAmErgIAAM4JAAAOAAAA&#10;AAAAAAAAAAAAAC4CAABkcnMvZTJvRG9jLnhtbFBLAQItABQABgAIAAAAIQB8y1vM3wAAAAsBAAAP&#10;AAAAAAAAAAAAAAAAAAgFAABkcnMvZG93bnJldi54bWxQSwUGAAAAAAQABADzAAAAFAYAAAAA&#10;">
              <v:shape id="Shape 7498" o:spid="_x0000_s1027" style="position:absolute;width:91;height:94366;visibility:visible;mso-wrap-style:square;v-text-anchor:top" coordsize="9144,9436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BJZwwAAAN0AAAAPAAAAZHJzL2Rvd25yZXYueG1sRE89b8Iw&#10;EN0r8R+sQ+pGHFCBEDAIQSNBtwYGxlN8TaLG5yg2JOXX10Oljk/ve7MbTCMe1LnasoJpFIMgLqyu&#10;uVRwvWSTBITzyBoby6TghxzstqOXDaba9vxJj9yXIoSwS1FB5X2bSumKigy6yLbEgfuynUEfYFdK&#10;3WEfwk0jZ3G8kAZrDg0VtnSoqPjO70bB7WoWxQdOm+f7PHsmx/w8O93mSr2Oh/0ahKfB/4v/3Cet&#10;YPm2CnPDm/AE5PYXAAD//wMAUEsBAi0AFAAGAAgAAAAhANvh9svuAAAAhQEAABMAAAAAAAAAAAAA&#10;AAAAAAAAAFtDb250ZW50X1R5cGVzXS54bWxQSwECLQAUAAYACAAAACEAWvQsW78AAAAVAQAACwAA&#10;AAAAAAAAAAAAAAAfAQAAX3JlbHMvLnJlbHNQSwECLQAUAAYACAAAACEAoMwSWcMAAADdAAAADwAA&#10;AAAAAAAAAAAAAAAHAgAAZHJzL2Rvd25yZXYueG1sUEsFBgAAAAADAAMAtwAAAPcCAAAAAA==&#10;" path="m,l9144,r,9436608l,9436608,,e" fillcolor="black" stroked="f" strokeweight="0">
                <v:stroke miterlimit="83231f" joinstyle="miter"/>
                <v:path arrowok="t" textboxrect="0,0,9144,9436608"/>
              </v:shape>
              <v:shape id="Shape 7499" o:spid="_x0000_s1028" style="position:absolute;left:71567;width:91;height:94366;visibility:visible;mso-wrap-style:square;v-text-anchor:top" coordsize="9144,9436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LfCxgAAAN0AAAAPAAAAZHJzL2Rvd25yZXYueG1sRI9Pi8Iw&#10;FMTvwn6H8Ba8aaqoq9Uoi3/A9WbXg8dH82zLNi+libX66c2C4HGYmd8wi1VrStFQ7QrLCgb9CARx&#10;anXBmYLT7643BeE8ssbSMim4k4PV8qOzwFjbGx+pSXwmAoRdjApy76tYSpfmZND1bUUcvIutDfog&#10;60zqGm8Bbko5jKKJNFhwWMixonVO6V9yNQrOJzNJDzgoH9vx7jHdJD/D/XmsVPez/Z6D8NT6d/jV&#10;3msFX6PZDP7fhCcgl08AAAD//wMAUEsBAi0AFAAGAAgAAAAhANvh9svuAAAAhQEAABMAAAAAAAAA&#10;AAAAAAAAAAAAAFtDb250ZW50X1R5cGVzXS54bWxQSwECLQAUAAYACAAAACEAWvQsW78AAAAVAQAA&#10;CwAAAAAAAAAAAAAAAAAfAQAAX3JlbHMvLnJlbHNQSwECLQAUAAYACAAAACEAz4C3wsYAAADdAAAA&#10;DwAAAAAAAAAAAAAAAAAHAgAAZHJzL2Rvd25yZXYueG1sUEsFBgAAAAADAAMAtwAAAPoCAAAAAA==&#10;" path="m,l9144,r,9436608l,9436608,,e" fillcolor="black" stroked="f" strokeweight="0">
                <v:stroke miterlimit="83231f" joinstyle="miter"/>
                <v:path arrowok="t" textboxrect="0,0,9144,9436608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B620" w14:textId="77777777" w:rsidR="0065351E" w:rsidRDefault="00AC163F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D537019" wp14:editId="75003EF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6096"/>
              <wp:effectExtent l="0" t="0" r="0" b="0"/>
              <wp:wrapSquare wrapText="bothSides"/>
              <wp:docPr id="6950" name="Group 69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6096"/>
                        <a:chOff x="0" y="0"/>
                        <a:chExt cx="7162800" cy="6096"/>
                      </a:xfrm>
                    </wpg:grpSpPr>
                    <wps:wsp>
                      <wps:cNvPr id="7486" name="Shape 7486"/>
                      <wps:cNvSpPr/>
                      <wps:spPr>
                        <a:xfrm>
                          <a:off x="0" y="0"/>
                          <a:ext cx="71567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6704" h="914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7" name="Shape 7487"/>
                      <wps:cNvSpPr/>
                      <wps:spPr>
                        <a:xfrm>
                          <a:off x="715670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32B5AA9" id="Group 6950" o:spid="_x0000_s1026" style="position:absolute;margin-left:24pt;margin-top:24pt;width:564pt;height:.5pt;z-index:251658240;mso-position-horizontal-relative:page;mso-position-vertical-relative:page" coordsize="7162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JkYvgIAALwJAAAOAAAAZHJzL2Uyb0RvYy54bWzsVk1v2zAMvQ/YfxB8X+wEmdMaSXpYt1yG&#10;rVi7H6DK8gcgS4KkxMm/H0VbqtsObdFiAwYsB1uWSIrviXzR+uLYCXLgxrZKbpL5LEsIl0yVraw3&#10;yc+bLx/OEmIdlSUVSvJNcuI2udi+f7fudcEXqlGi5IZAEGmLXm+SxjldpKllDe+onSnNJSxWynTU&#10;waep09LQHqJ3Il1kWZ72ypTaKMathdnLYTHZYvyq4sx9ryrLHRGbBHJz+DT4vPXPdLumRW2oblo2&#10;pkFfkUVHWwmbxlCX1FGyN+2jUF3LjLKqcjOmulRVVcs4YgA08+wBmp1Re41Y6qKvdaQJqH3A06vD&#10;sm+HndHX+soAE72ugQv88liOlen8G7IkR6TsFCnjR0cYTK7m+eIsA2YZrOXZeT4wyhqg/ZETaz4/&#10;5ZaGLdN7ifQaSsPeobdvQ3/dUM2RVFsA+itD2hJwLM/yhEjaQY2iBcEZJAXtIkW2sMDWy/n5mK+y&#10;5cDP+Xy59PxEoLRge+t2XCHP9PDVuqEgyzCiTRixowxDA2X9ZEFr6ryfT9IPSe8Pakyk2SSYh1/s&#10;1IHfKDRzD04LcrxbFXJqFUOFcgDbYBHeGuNNLSfgg1F4D8ZQRBDwhWbYuXFfGHicyGzEDpNTdoX0&#10;NPhKpaAzlaAOG7ZrHQiQaDtQr8Uqg1IeDkhIiOZLbzhtHLmT4J4sIX/wCsoGm8JPWFPffhKGHKiX&#10;GfxhcCp0Q8fZMe5oiqliHO9ftULEkHN0/V3IIbPR2PtxVLjomQ2ebMxmkDkQCwAdxA5IiU64s5Iu&#10;+kuQaExzgtYPb1V5QoFAQqAXvVT8naZcPWrKlc/Qbw/N+3xTTitwVPsgXVhpqFuTmguaN62cP9qX&#10;QxZvb8ohzrMdGc0mmEMbhvf/dvzn2hH/MeGKgLIyXmf8HWT6jXp2d+na/gIAAP//AwBQSwMEFAAG&#10;AAgAAAAhAMXrXyLeAAAACQEAAA8AAABkcnMvZG93bnJldi54bWxMj09Lw0AQxe+C32EZwZvdxD+1&#10;jdmUUtRTEWwF6W2aTJPQ7GzIbpP02zsFQU/DvDe8+b10MdpG9dT52rGBeBKBIs5dUXNp4Gv7djcD&#10;5QNygY1jMnAmD4vs+irFpHADf1K/CaWSEPYJGqhCaBOtfV6RRT9xLbF4B9dZDLJ2pS46HCTcNvo+&#10;iqbaYs3yocKWVhXlx83JGngfcFg+xK/9+nhYnXfbp4/vdUzG3N6MyxdQgcbwdwwXfEGHTJj27sSF&#10;V42Bx5lUCb/z4sfPU1H2oswj0Fmq/zfIfgAAAP//AwBQSwECLQAUAAYACAAAACEAtoM4kv4AAADh&#10;AQAAEwAAAAAAAAAAAAAAAAAAAAAAW0NvbnRlbnRfVHlwZXNdLnhtbFBLAQItABQABgAIAAAAIQA4&#10;/SH/1gAAAJQBAAALAAAAAAAAAAAAAAAAAC8BAABfcmVscy8ucmVsc1BLAQItABQABgAIAAAAIQAX&#10;AJkYvgIAALwJAAAOAAAAAAAAAAAAAAAAAC4CAABkcnMvZTJvRG9jLnhtbFBLAQItABQABgAIAAAA&#10;IQDF618i3gAAAAkBAAAPAAAAAAAAAAAAAAAAABgFAABkcnMvZG93bnJldi54bWxQSwUGAAAAAAQA&#10;BADzAAAAIwYAAAAA&#10;">
              <v:shape id="Shape 7486" o:spid="_x0000_s1027" style="position:absolute;width:71567;height:91;visibility:visible;mso-wrap-style:square;v-text-anchor:top" coordsize="71567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TV4wwAAAN0AAAAPAAAAZHJzL2Rvd25yZXYueG1sRI9Bi8Iw&#10;FITvC/6H8ARva7pF3FKNsgiCFw9b9f5onk2xeSlNaqu/fiMIexxm5htmvR1tI+7U+dqxgq95AoK4&#10;dLrmSsH5tP/MQPiArLFxTAoe5GG7mXysMddu4F+6F6ESEcI+RwUmhDaX0peGLPq5a4mjd3WdxRBl&#10;V0nd4RDhtpFpkiylxZrjgsGWdobKW9FbBVSk+pJm+6roe3NJ7PA8PI5PpWbT8WcFItAY/sPv9kEr&#10;+F5kS3i9iU9Abv4AAAD//wMAUEsBAi0AFAAGAAgAAAAhANvh9svuAAAAhQEAABMAAAAAAAAAAAAA&#10;AAAAAAAAAFtDb250ZW50X1R5cGVzXS54bWxQSwECLQAUAAYACAAAACEAWvQsW78AAAAVAQAACwAA&#10;AAAAAAAAAAAAAAAfAQAAX3JlbHMvLnJlbHNQSwECLQAUAAYACAAAACEAm4E1eMMAAADdAAAADwAA&#10;AAAAAAAAAAAAAAAHAgAAZHJzL2Rvd25yZXYueG1sUEsFBgAAAAADAAMAtwAAAPcCAAAAAA==&#10;" path="m,l7156704,r,9144l,9144,,e" fillcolor="black" stroked="f" strokeweight="0">
                <v:stroke miterlimit="83231f" joinstyle="miter"/>
                <v:path arrowok="t" textboxrect="0,0,7156704,9144"/>
              </v:shape>
              <v:shape id="Shape 7487" o:spid="_x0000_s1028" style="position:absolute;left:7156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QSqxAAAAN0AAAAPAAAAZHJzL2Rvd25yZXYueG1sRI9Pi8Iw&#10;FMTvgt8hPGFvmq6IlWqUVRBkYcE/e9jjs3m2xealJlG7394IgsdhZn7DzBatqcWNnK8sK/gcJCCI&#10;c6srLhT8Htb9CQgfkDXWlknBP3lYzLudGWba3nlHt30oRISwz1BBGUKTSenzkgz6gW2Io3eyzmCI&#10;0hVSO7xHuKnlMEnG0mDFcaHEhlYl5ef91ShoLoX7u3i95ON1+51ysqH2Z6TUR6/9moII1IZ3+NXe&#10;aAXpaJLC8018AnL+AAAA//8DAFBLAQItABQABgAIAAAAIQDb4fbL7gAAAIUBAAATAAAAAAAAAAAA&#10;AAAAAAAAAABbQ29udGVudF9UeXBlc10ueG1sUEsBAi0AFAAGAAgAAAAhAFr0LFu/AAAAFQEAAAsA&#10;AAAAAAAAAAAAAAAAHwEAAF9yZWxzLy5yZWxzUEsBAi0AFAAGAAgAAAAhAMq1BKrEAAAA3Q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32"/>
      </w:rPr>
      <w:t xml:space="preserve"> </w:t>
    </w:r>
  </w:p>
  <w:p w14:paraId="6C91D6CB" w14:textId="77777777" w:rsidR="0065351E" w:rsidRDefault="00AC163F">
    <w:pPr>
      <w:spacing w:after="0"/>
    </w:pPr>
    <w:r>
      <w:rPr>
        <w:rFonts w:ascii="Times New Roman" w:eastAsia="Times New Roman" w:hAnsi="Times New Roman" w:cs="Times New Roman"/>
        <w:sz w:val="32"/>
      </w:rPr>
      <w:t xml:space="preserve">Explanation: </w:t>
    </w:r>
  </w:p>
  <w:p w14:paraId="31EA1C9D" w14:textId="77777777" w:rsidR="0065351E" w:rsidRDefault="00AC163F"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57C089C" wp14:editId="226306CA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7162800" cy="9436608"/>
              <wp:effectExtent l="0" t="0" r="0" b="0"/>
              <wp:wrapNone/>
              <wp:docPr id="6956" name="Group 69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436608"/>
                        <a:chOff x="0" y="0"/>
                        <a:chExt cx="7162800" cy="9436608"/>
                      </a:xfrm>
                    </wpg:grpSpPr>
                    <wps:wsp>
                      <wps:cNvPr id="7490" name="Shape 7490"/>
                      <wps:cNvSpPr/>
                      <wps:spPr>
                        <a:xfrm>
                          <a:off x="0" y="0"/>
                          <a:ext cx="9144" cy="9436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660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6608"/>
                              </a:lnTo>
                              <a:lnTo>
                                <a:pt x="0" y="94366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1" name="Shape 7491"/>
                      <wps:cNvSpPr/>
                      <wps:spPr>
                        <a:xfrm>
                          <a:off x="7156704" y="0"/>
                          <a:ext cx="9144" cy="9436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660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6608"/>
                              </a:lnTo>
                              <a:lnTo>
                                <a:pt x="0" y="94366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3657C78" id="Group 6956" o:spid="_x0000_s1026" style="position:absolute;margin-left:24pt;margin-top:24.5pt;width:564pt;height:743.05pt;z-index:-251654144;mso-position-horizontal-relative:page;mso-position-vertical-relative:page" coordsize="71628,94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arkrQIAAM4JAAAOAAAAZHJzL2Uyb0RvYy54bWzsVttu2zAMfR+wfxD8vtrOslyMJH1Yt74M&#10;W9F2H6DIkm1AlgRJiZO/H0VfctuWoQMGDGgeZEoiKfKIh9HidldLsuXWVVoto/QmiQhXTOeVKpbR&#10;9+fP72YRcZ6qnEqt+DLacxfdrt6+WTQm4yNdaplzS8CJclljllHpvcni2LGS19TdaMMVbApta+ph&#10;aos4t7QB77WMR0kyiRttc2M1487B6l27Ga3QvxCc+W9COO6JXEYQm8fR4rgOY7xa0Kyw1JQV68Kg&#10;L4iippWCQwdXd9RTsrHVhau6YlY7LfwN03WshagYxxwgmzQ5y+be6o3BXIqsKcwAE0B7htOL3bKv&#10;23trnsyDBSQaUwAWOAu57IStwxeiJDuEbD9AxneeMFicppPRLAFkGezNx+8nk2TWgspKQP7CjpWf&#10;rljG/cHxSTiNgQJxBwzc32HwVFLDEVqXAQYPllQ5ZDOeQyqK1lCpqEFwBaFBvQEolznA7E9Rmqfj&#10;8QVEQ6I0Yxvn77lGtOn2i/NtWea9RMteYjvVixaK+7dlbagPdiHIIJIGbggDKQ9XFTZrveXPGtX8&#10;2YVBjIddqY61Wld9RYBiv91/DTob1I6K45fKAP5pGV3RRP4OOiCEPFeLTsDcQT5GV6oAQ6hXCt1G&#10;SOqRtnXloQ3JqoYeNpomUNBwA+gYPqH02ttGye8lD2BJ9cgFlA1SIyw4W6w/Sku2NDQb/KFzKk1J&#10;u9XOb6fanQF+gr2opBxcpmj6M5dtZJ1ysOPY5wbLpLVkXTRts4OWAUn3LQ8yG4zwZK38YK+gUWOY&#10;R9kGca3zPbYJBAS4GBrGvyFlekHKNEQYjgfyXiflNP0wmSZAwb5cIf+uDb1S89AM+ppvaX7K41dq&#10;DgT5L6iJ/57waMAW0z1wwqvkeI697fAMW/0AAAD//wMAUEsDBBQABgAIAAAAIQB8y1vM3wAAAAsB&#10;AAAPAAAAZHJzL2Rvd25yZXYueG1sTE/BasJAFLwX+g/LK/RWN1sba9NsRKTtSYRqQbw9k2cSzO6G&#10;7JrEv+/z1J5mHjPMm0kXo2lET52vndWgJhEIsrkraltq+Nl9Ps1B+IC2wMZZ0nAlD4vs/i7FpHCD&#10;/aZ+G0rBIdYnqKEKoU2k9HlFBv3EtWRZO7nOYOCzK2XR4cDhppHPUTSTBmvLHypsaVVRft5ejIav&#10;AYflVH306/NpdT3s4s1+rUjrx4dx+Q4i0Bj+zHCrz9Uh405Hd7GFF42GlzlPCYxvjDddvc6YHZnF&#10;01iBzFL5f0P2CwAA//8DAFBLAQItABQABgAIAAAAIQC2gziS/gAAAOEBAAATAAAAAAAAAAAAAAAA&#10;AAAAAABbQ29udGVudF9UeXBlc10ueG1sUEsBAi0AFAAGAAgAAAAhADj9If/WAAAAlAEAAAsAAAAA&#10;AAAAAAAAAAAALwEAAF9yZWxzLy5yZWxzUEsBAi0AFAAGAAgAAAAhAAt9quStAgAAzgkAAA4AAAAA&#10;AAAAAAAAAAAALgIAAGRycy9lMm9Eb2MueG1sUEsBAi0AFAAGAAgAAAAhAHzLW8zfAAAACwEAAA8A&#10;AAAAAAAAAAAAAAAABwUAAGRycy9kb3ducmV2LnhtbFBLBQYAAAAABAAEAPMAAAATBgAAAAA=&#10;">
              <v:shape id="Shape 7490" o:spid="_x0000_s1027" style="position:absolute;width:91;height:94366;visibility:visible;mso-wrap-style:square;v-text-anchor:top" coordsize="9144,9436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h5fwwAAAN0AAAAPAAAAZHJzL2Rvd25yZXYueG1sRE89b8Iw&#10;EN0r8R+sQ+pGHFCBEDAIQSNBtwYGxlN8TaLG5yg2JOXX10Oljk/ve7MbTCMe1LnasoJpFIMgLqyu&#10;uVRwvWSTBITzyBoby6TghxzstqOXDaba9vxJj9yXIoSwS1FB5X2bSumKigy6yLbEgfuynUEfYFdK&#10;3WEfwk0jZ3G8kAZrDg0VtnSoqPjO70bB7WoWxQdOm+f7PHsmx/w8O93mSr2Oh/0ahKfB/4v/3Cet&#10;YPm2CvvDm/AE5PYXAAD//wMAUEsBAi0AFAAGAAgAAAAhANvh9svuAAAAhQEAABMAAAAAAAAAAAAA&#10;AAAAAAAAAFtDb250ZW50X1R5cGVzXS54bWxQSwECLQAUAAYACAAAACEAWvQsW78AAAAVAQAACwAA&#10;AAAAAAAAAAAAAAAfAQAAX3JlbHMvLnJlbHNQSwECLQAUAAYACAAAACEAXroeX8MAAADdAAAADwAA&#10;AAAAAAAAAAAAAAAHAgAAZHJzL2Rvd25yZXYueG1sUEsFBgAAAAADAAMAtwAAAPcCAAAAAA==&#10;" path="m,l9144,r,9436608l,9436608,,e" fillcolor="black" stroked="f" strokeweight="0">
                <v:stroke miterlimit="83231f" joinstyle="miter"/>
                <v:path arrowok="t" textboxrect="0,0,9144,9436608"/>
              </v:shape>
              <v:shape id="Shape 7491" o:spid="_x0000_s1028" style="position:absolute;left:71567;width:91;height:94366;visibility:visible;mso-wrap-style:square;v-text-anchor:top" coordsize="9144,9436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rvExgAAAN0AAAAPAAAAZHJzL2Rvd25yZXYueG1sRI9Pi8Iw&#10;FMTvwn6H8Ba8aVpRV6tRFv+A622rB4+P5tmWbV5KE7X66c2C4HGYmd8w82VrKnGlxpWWFcT9CARx&#10;ZnXJuYLjYdubgHAeWWNlmRTcycFy8dGZY6LtjX/pmvpcBAi7BBUU3teJlC4ryKDr25o4eGfbGPRB&#10;NrnUDd4C3FRyEEVjabDksFBgTauCsr/0YhScjmac7TGuHpvR9jFZpz+D3WmkVPez/Z6B8NT6d/jV&#10;3mkFX8NpDP9vwhOQiycAAAD//wMAUEsBAi0AFAAGAAgAAAAhANvh9svuAAAAhQEAABMAAAAAAAAA&#10;AAAAAAAAAAAAAFtDb250ZW50X1R5cGVzXS54bWxQSwECLQAUAAYACAAAACEAWvQsW78AAAAVAQAA&#10;CwAAAAAAAAAAAAAAAAAfAQAAX3JlbHMvLnJlbHNQSwECLQAUAAYACAAAACEAMfa7xMYAAADdAAAA&#10;DwAAAAAAAAAAAAAAAAAHAgAAZHJzL2Rvd25yZXYueG1sUEsFBgAAAAADAAMAtwAAAPoCAAAAAA==&#10;" path="m,l9144,r,9436608l,9436608,,e" fillcolor="black" stroked="f" strokeweight="0">
                <v:stroke miterlimit="83231f" joinstyle="miter"/>
                <v:path arrowok="t" textboxrect="0,0,9144,9436608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1802"/>
    <w:multiLevelType w:val="multilevel"/>
    <w:tmpl w:val="8AF2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32AB4"/>
    <w:multiLevelType w:val="multilevel"/>
    <w:tmpl w:val="E932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450AD"/>
    <w:multiLevelType w:val="multilevel"/>
    <w:tmpl w:val="7D34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B5A69"/>
    <w:multiLevelType w:val="multilevel"/>
    <w:tmpl w:val="900C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14EC0"/>
    <w:multiLevelType w:val="multilevel"/>
    <w:tmpl w:val="E750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D12C5"/>
    <w:multiLevelType w:val="multilevel"/>
    <w:tmpl w:val="8826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23511"/>
    <w:multiLevelType w:val="multilevel"/>
    <w:tmpl w:val="2C4A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E3D01"/>
    <w:multiLevelType w:val="multilevel"/>
    <w:tmpl w:val="15B0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23E76"/>
    <w:multiLevelType w:val="multilevel"/>
    <w:tmpl w:val="C60A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01962"/>
    <w:multiLevelType w:val="multilevel"/>
    <w:tmpl w:val="DC64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67BD5"/>
    <w:multiLevelType w:val="multilevel"/>
    <w:tmpl w:val="CB32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A2710"/>
    <w:multiLevelType w:val="hybridMultilevel"/>
    <w:tmpl w:val="70AE39A0"/>
    <w:lvl w:ilvl="0" w:tplc="2F0893B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ADE1BE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2C0B38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8DC8D9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5A64A0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F6C182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03CC51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5A8EF1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81A4DA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71752B3"/>
    <w:multiLevelType w:val="multilevel"/>
    <w:tmpl w:val="BB42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94F57"/>
    <w:multiLevelType w:val="multilevel"/>
    <w:tmpl w:val="1B70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D16F63"/>
    <w:multiLevelType w:val="hybridMultilevel"/>
    <w:tmpl w:val="0C2C358A"/>
    <w:lvl w:ilvl="0" w:tplc="7B3405E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E38678A">
      <w:start w:val="1"/>
      <w:numFmt w:val="bullet"/>
      <w:lvlText w:val="o"/>
      <w:lvlJc w:val="left"/>
      <w:pPr>
        <w:ind w:left="1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2C7BF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8E94D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9ACDB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28856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D4241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DE823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E632A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96A62DC"/>
    <w:multiLevelType w:val="multilevel"/>
    <w:tmpl w:val="A492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B6561D"/>
    <w:multiLevelType w:val="hybridMultilevel"/>
    <w:tmpl w:val="CEDC7B80"/>
    <w:lvl w:ilvl="0" w:tplc="47D2B62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E6FDA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3CE37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FC0879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E6069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CC2F7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946FB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EAE35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16917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44D759B"/>
    <w:multiLevelType w:val="multilevel"/>
    <w:tmpl w:val="2C84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F929CB"/>
    <w:multiLevelType w:val="multilevel"/>
    <w:tmpl w:val="39D0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3A639B"/>
    <w:multiLevelType w:val="multilevel"/>
    <w:tmpl w:val="0632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6D036D"/>
    <w:multiLevelType w:val="multilevel"/>
    <w:tmpl w:val="47AE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522779"/>
    <w:multiLevelType w:val="hybridMultilevel"/>
    <w:tmpl w:val="98021D0E"/>
    <w:lvl w:ilvl="0" w:tplc="2CBEEFE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FFED26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926769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E6656F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6ACB21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26E7F7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7843E4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E60EF4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1AE09B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8672572"/>
    <w:multiLevelType w:val="multilevel"/>
    <w:tmpl w:val="7894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3432FF"/>
    <w:multiLevelType w:val="multilevel"/>
    <w:tmpl w:val="4A3A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0F0531"/>
    <w:multiLevelType w:val="multilevel"/>
    <w:tmpl w:val="B136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16786E"/>
    <w:multiLevelType w:val="multilevel"/>
    <w:tmpl w:val="CF70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2E1287"/>
    <w:multiLevelType w:val="hybridMultilevel"/>
    <w:tmpl w:val="E3468DF4"/>
    <w:lvl w:ilvl="0" w:tplc="3D9882C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EA0695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18AD0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1E4B9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D68C0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2CD05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6A70A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B8DA5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949CE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E3D0208"/>
    <w:multiLevelType w:val="multilevel"/>
    <w:tmpl w:val="1582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0F7DCA"/>
    <w:multiLevelType w:val="multilevel"/>
    <w:tmpl w:val="F6E0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801DCD"/>
    <w:multiLevelType w:val="multilevel"/>
    <w:tmpl w:val="E5B4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A86B8B"/>
    <w:multiLevelType w:val="multilevel"/>
    <w:tmpl w:val="E828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081179"/>
    <w:multiLevelType w:val="multilevel"/>
    <w:tmpl w:val="EFCC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C43FD7"/>
    <w:multiLevelType w:val="multilevel"/>
    <w:tmpl w:val="A132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D67B91"/>
    <w:multiLevelType w:val="multilevel"/>
    <w:tmpl w:val="7C44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8B52BC"/>
    <w:multiLevelType w:val="multilevel"/>
    <w:tmpl w:val="65CC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1B60BF"/>
    <w:multiLevelType w:val="multilevel"/>
    <w:tmpl w:val="9B1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622066">
    <w:abstractNumId w:val="21"/>
  </w:num>
  <w:num w:numId="2" w16cid:durableId="790174440">
    <w:abstractNumId w:val="11"/>
  </w:num>
  <w:num w:numId="3" w16cid:durableId="2136831378">
    <w:abstractNumId w:val="26"/>
  </w:num>
  <w:num w:numId="4" w16cid:durableId="725302044">
    <w:abstractNumId w:val="16"/>
  </w:num>
  <w:num w:numId="5" w16cid:durableId="2009095019">
    <w:abstractNumId w:val="14"/>
  </w:num>
  <w:num w:numId="6" w16cid:durableId="147668785">
    <w:abstractNumId w:val="4"/>
  </w:num>
  <w:num w:numId="7" w16cid:durableId="1954631601">
    <w:abstractNumId w:val="34"/>
  </w:num>
  <w:num w:numId="8" w16cid:durableId="16469270">
    <w:abstractNumId w:val="35"/>
  </w:num>
  <w:num w:numId="9" w16cid:durableId="1926571139">
    <w:abstractNumId w:val="6"/>
  </w:num>
  <w:num w:numId="10" w16cid:durableId="976763939">
    <w:abstractNumId w:val="30"/>
  </w:num>
  <w:num w:numId="11" w16cid:durableId="1895577023">
    <w:abstractNumId w:val="23"/>
  </w:num>
  <w:num w:numId="12" w16cid:durableId="133716649">
    <w:abstractNumId w:val="1"/>
  </w:num>
  <w:num w:numId="13" w16cid:durableId="599488956">
    <w:abstractNumId w:val="17"/>
  </w:num>
  <w:num w:numId="14" w16cid:durableId="1442528229">
    <w:abstractNumId w:val="29"/>
  </w:num>
  <w:num w:numId="15" w16cid:durableId="1012335893">
    <w:abstractNumId w:val="33"/>
  </w:num>
  <w:num w:numId="16" w16cid:durableId="746539900">
    <w:abstractNumId w:val="5"/>
  </w:num>
  <w:num w:numId="17" w16cid:durableId="1629966067">
    <w:abstractNumId w:val="13"/>
  </w:num>
  <w:num w:numId="18" w16cid:durableId="800002774">
    <w:abstractNumId w:val="0"/>
  </w:num>
  <w:num w:numId="19" w16cid:durableId="1777359791">
    <w:abstractNumId w:val="25"/>
  </w:num>
  <w:num w:numId="20" w16cid:durableId="63570722">
    <w:abstractNumId w:val="8"/>
  </w:num>
  <w:num w:numId="21" w16cid:durableId="485828663">
    <w:abstractNumId w:val="28"/>
  </w:num>
  <w:num w:numId="22" w16cid:durableId="1266843554">
    <w:abstractNumId w:val="3"/>
  </w:num>
  <w:num w:numId="23" w16cid:durableId="1495293753">
    <w:abstractNumId w:val="19"/>
  </w:num>
  <w:num w:numId="24" w16cid:durableId="1623072853">
    <w:abstractNumId w:val="22"/>
  </w:num>
  <w:num w:numId="25" w16cid:durableId="288628589">
    <w:abstractNumId w:val="2"/>
  </w:num>
  <w:num w:numId="26" w16cid:durableId="2047942950">
    <w:abstractNumId w:val="20"/>
  </w:num>
  <w:num w:numId="27" w16cid:durableId="2011057097">
    <w:abstractNumId w:val="31"/>
  </w:num>
  <w:num w:numId="28" w16cid:durableId="123274490">
    <w:abstractNumId w:val="12"/>
  </w:num>
  <w:num w:numId="29" w16cid:durableId="1691955093">
    <w:abstractNumId w:val="7"/>
  </w:num>
  <w:num w:numId="30" w16cid:durableId="879783241">
    <w:abstractNumId w:val="10"/>
  </w:num>
  <w:num w:numId="31" w16cid:durableId="1259411453">
    <w:abstractNumId w:val="27"/>
  </w:num>
  <w:num w:numId="32" w16cid:durableId="2069181378">
    <w:abstractNumId w:val="32"/>
  </w:num>
  <w:num w:numId="33" w16cid:durableId="1376465663">
    <w:abstractNumId w:val="18"/>
  </w:num>
  <w:num w:numId="34" w16cid:durableId="1140616757">
    <w:abstractNumId w:val="24"/>
  </w:num>
  <w:num w:numId="35" w16cid:durableId="1814516274">
    <w:abstractNumId w:val="15"/>
  </w:num>
  <w:num w:numId="36" w16cid:durableId="6279770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51E"/>
    <w:rsid w:val="000647F9"/>
    <w:rsid w:val="00092323"/>
    <w:rsid w:val="000C1BFA"/>
    <w:rsid w:val="000F396D"/>
    <w:rsid w:val="00100886"/>
    <w:rsid w:val="00102AE9"/>
    <w:rsid w:val="001036F4"/>
    <w:rsid w:val="00124486"/>
    <w:rsid w:val="001344D4"/>
    <w:rsid w:val="0014318B"/>
    <w:rsid w:val="00153562"/>
    <w:rsid w:val="00167EB1"/>
    <w:rsid w:val="001A3F63"/>
    <w:rsid w:val="001D404D"/>
    <w:rsid w:val="0021196A"/>
    <w:rsid w:val="00341759"/>
    <w:rsid w:val="003849CE"/>
    <w:rsid w:val="003F09AC"/>
    <w:rsid w:val="003F54A6"/>
    <w:rsid w:val="00452390"/>
    <w:rsid w:val="00455C07"/>
    <w:rsid w:val="0048782F"/>
    <w:rsid w:val="00493670"/>
    <w:rsid w:val="004E3E76"/>
    <w:rsid w:val="00531ACB"/>
    <w:rsid w:val="005706DC"/>
    <w:rsid w:val="00571B5A"/>
    <w:rsid w:val="0058285B"/>
    <w:rsid w:val="005F15DF"/>
    <w:rsid w:val="00634E5E"/>
    <w:rsid w:val="0065351E"/>
    <w:rsid w:val="0066620B"/>
    <w:rsid w:val="006B7140"/>
    <w:rsid w:val="006C5841"/>
    <w:rsid w:val="00700218"/>
    <w:rsid w:val="00724B9E"/>
    <w:rsid w:val="00741D26"/>
    <w:rsid w:val="007B3E2B"/>
    <w:rsid w:val="007F793D"/>
    <w:rsid w:val="00842E5D"/>
    <w:rsid w:val="0088067E"/>
    <w:rsid w:val="008B73E9"/>
    <w:rsid w:val="00923741"/>
    <w:rsid w:val="009B5DE4"/>
    <w:rsid w:val="00A06BA4"/>
    <w:rsid w:val="00AB20E1"/>
    <w:rsid w:val="00AB4E3F"/>
    <w:rsid w:val="00AC163F"/>
    <w:rsid w:val="00B01E8D"/>
    <w:rsid w:val="00B0626A"/>
    <w:rsid w:val="00B364A6"/>
    <w:rsid w:val="00B37B1F"/>
    <w:rsid w:val="00BE2E65"/>
    <w:rsid w:val="00BF18BD"/>
    <w:rsid w:val="00BF559C"/>
    <w:rsid w:val="00C70EE4"/>
    <w:rsid w:val="00C76FB7"/>
    <w:rsid w:val="00CC3B92"/>
    <w:rsid w:val="00D25904"/>
    <w:rsid w:val="00D2788A"/>
    <w:rsid w:val="00D42691"/>
    <w:rsid w:val="00D52B99"/>
    <w:rsid w:val="00D6405B"/>
    <w:rsid w:val="00DF68BC"/>
    <w:rsid w:val="00E039FA"/>
    <w:rsid w:val="00E11B19"/>
    <w:rsid w:val="00E24B21"/>
    <w:rsid w:val="00E7497D"/>
    <w:rsid w:val="00F03226"/>
    <w:rsid w:val="00F13783"/>
    <w:rsid w:val="00F20F33"/>
    <w:rsid w:val="00FC1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FABBE"/>
  <w15:docId w15:val="{E01279F7-A165-483E-91AA-656F5B31D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724B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4B9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B5D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DE4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B5DE4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="Times New Roman"/>
      <w:color w:val="auto"/>
      <w:kern w:val="0"/>
      <w:szCs w:val="22"/>
      <w:lang w:val="en-US" w:eastAsia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9B5DE4"/>
    <w:rPr>
      <w:rFonts w:cs="Times New Roman"/>
      <w:kern w:val="0"/>
      <w:sz w:val="22"/>
      <w:szCs w:val="22"/>
      <w:lang w:val="en-US" w:eastAsia="en-US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700218"/>
  </w:style>
  <w:style w:type="paragraph" w:customStyle="1" w:styleId="msonormal0">
    <w:name w:val="msonormal"/>
    <w:basedOn w:val="Normal"/>
    <w:rsid w:val="007002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FC1E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s.yonexcom/" TargetMode="External"/><Relationship Id="rId13" Type="http://schemas.openxmlformats.org/officeDocument/2006/relationships/image" Target="media/image6.png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21</Pages>
  <Words>2625</Words>
  <Characters>14965</Characters>
  <Application>Microsoft Office Word</Application>
  <DocSecurity>0</DocSecurity>
  <Lines>124</Lines>
  <Paragraphs>35</Paragraphs>
  <ScaleCrop>false</ScaleCrop>
  <Company/>
  <LinksUpToDate>false</LinksUpToDate>
  <CharactersWithSpaces>17555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OOPS ASSIGNMENT_merged</dc:title>
  <dc:subject/>
  <dc:creator>Oram Rithvik Reddy</dc:creator>
  <cp:keywords/>
  <cp:lastModifiedBy>Vamsi yerra</cp:lastModifiedBy>
  <cp:revision>20</cp:revision>
  <dcterms:created xsi:type="dcterms:W3CDTF">2026-05-28T15:01:00Z</dcterms:created>
  <dcterms:modified xsi:type="dcterms:W3CDTF">2026-05-28T15:20:00Z</dcterms:modified>
</cp:coreProperties>
</file>